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480" w:rsidRDefault="007A4800" w:rsidP="00AD0E93">
      <w:pPr>
        <w:ind w:firstLine="0"/>
        <w:jc w:val="center"/>
        <w:rPr>
          <w:rFonts w:ascii="Times New Roman" w:hAnsi="Times New Roman" w:cs="Times New Roman"/>
          <w:b/>
          <w:bCs/>
          <w:sz w:val="28"/>
          <w:szCs w:val="28"/>
        </w:rPr>
      </w:pPr>
      <w:r w:rsidRPr="008D0D44">
        <w:rPr>
          <w:rFonts w:ascii="Times New Roman" w:hAnsi="Times New Roman" w:cs="Times New Roman"/>
          <w:b/>
          <w:bCs/>
          <w:sz w:val="28"/>
          <w:szCs w:val="28"/>
        </w:rPr>
        <w:t>GARGŽDŲ LOPŠELIS-DARŽELIS ,,NAMINUKAS“</w:t>
      </w:r>
    </w:p>
    <w:p w:rsidR="00AD0E93" w:rsidRPr="008D0D44" w:rsidRDefault="00AD0E93" w:rsidP="00AD0E93">
      <w:pPr>
        <w:ind w:firstLine="0"/>
        <w:jc w:val="center"/>
        <w:rPr>
          <w:rFonts w:ascii="Times New Roman" w:hAnsi="Times New Roman" w:cs="Times New Roman"/>
          <w:b/>
          <w:bCs/>
          <w:sz w:val="28"/>
          <w:szCs w:val="28"/>
        </w:rPr>
      </w:pPr>
    </w:p>
    <w:p w:rsidR="00AD0E93" w:rsidRPr="003D40A5" w:rsidRDefault="00EF586F" w:rsidP="00AD0E93">
      <w:pPr>
        <w:ind w:firstLine="720"/>
        <w:jc w:val="center"/>
        <w:rPr>
          <w:rFonts w:ascii="Times New Roman" w:eastAsia="Times New Roman" w:hAnsi="Times New Roman" w:cs="Times New Roman"/>
          <w:b/>
          <w:bCs/>
          <w:sz w:val="28"/>
          <w:szCs w:val="28"/>
          <w:lang w:eastAsia="lt-LT"/>
        </w:rPr>
      </w:pPr>
      <w:r>
        <w:rPr>
          <w:rFonts w:ascii="Times New Roman" w:eastAsia="Times New Roman" w:hAnsi="Times New Roman" w:cs="Times New Roman"/>
          <w:b/>
          <w:bCs/>
          <w:sz w:val="28"/>
          <w:szCs w:val="28"/>
          <w:lang w:eastAsia="lt-LT"/>
        </w:rPr>
        <w:t xml:space="preserve">„STEAM IŠŠŪKIAI - </w:t>
      </w:r>
      <w:r w:rsidRPr="003D40A5">
        <w:rPr>
          <w:rFonts w:ascii="Times New Roman" w:eastAsia="Times New Roman" w:hAnsi="Times New Roman" w:cs="Times New Roman"/>
          <w:b/>
          <w:bCs/>
          <w:sz w:val="28"/>
          <w:szCs w:val="28"/>
          <w:lang w:eastAsia="lt-LT"/>
        </w:rPr>
        <w:t>KŪRYBOS MAGIJA</w:t>
      </w:r>
      <w:r w:rsidR="00C51832" w:rsidRPr="003D40A5">
        <w:rPr>
          <w:rFonts w:ascii="Times New Roman" w:eastAsia="Times New Roman" w:hAnsi="Times New Roman" w:cs="Times New Roman"/>
          <w:b/>
          <w:bCs/>
          <w:sz w:val="28"/>
          <w:szCs w:val="28"/>
          <w:lang w:eastAsia="lt-LT"/>
        </w:rPr>
        <w:t>“</w:t>
      </w:r>
    </w:p>
    <w:p w:rsidR="004E5C4F" w:rsidRDefault="007A4800" w:rsidP="006C0D7A">
      <w:pPr>
        <w:ind w:firstLine="720"/>
        <w:jc w:val="center"/>
        <w:rPr>
          <w:rFonts w:ascii="Times New Roman" w:hAnsi="Times New Roman" w:cs="Times New Roman"/>
          <w:b/>
          <w:bCs/>
          <w:sz w:val="24"/>
          <w:szCs w:val="28"/>
          <w:lang w:val="fr-FR"/>
        </w:rPr>
      </w:pPr>
      <w:r w:rsidRPr="00EF586F">
        <w:rPr>
          <w:rFonts w:ascii="Times New Roman" w:hAnsi="Times New Roman" w:cs="Times New Roman"/>
          <w:b/>
          <w:bCs/>
          <w:sz w:val="24"/>
          <w:szCs w:val="28"/>
        </w:rPr>
        <w:t xml:space="preserve">2024 m. gruodžio </w:t>
      </w:r>
      <w:r w:rsidRPr="00EF586F">
        <w:rPr>
          <w:rFonts w:ascii="Times New Roman" w:hAnsi="Times New Roman" w:cs="Times New Roman"/>
          <w:b/>
          <w:bCs/>
          <w:sz w:val="24"/>
          <w:szCs w:val="28"/>
          <w:lang w:val="fr-FR"/>
        </w:rPr>
        <w:t xml:space="preserve">09-13 </w:t>
      </w:r>
      <w:r w:rsidR="00EF586F">
        <w:rPr>
          <w:rFonts w:ascii="Times New Roman" w:hAnsi="Times New Roman" w:cs="Times New Roman"/>
          <w:b/>
          <w:bCs/>
          <w:sz w:val="24"/>
          <w:szCs w:val="28"/>
          <w:lang w:val="fr-FR"/>
        </w:rPr>
        <w:t xml:space="preserve">– 16-20 </w:t>
      </w:r>
      <w:r w:rsidRPr="00EF586F">
        <w:rPr>
          <w:rFonts w:ascii="Times New Roman" w:hAnsi="Times New Roman" w:cs="Times New Roman"/>
          <w:b/>
          <w:bCs/>
          <w:sz w:val="24"/>
          <w:szCs w:val="28"/>
          <w:lang w:val="fr-FR"/>
        </w:rPr>
        <w:t>d.</w:t>
      </w:r>
    </w:p>
    <w:p w:rsidR="00FF6811" w:rsidRPr="004E5C4F" w:rsidRDefault="00FF6811" w:rsidP="006C0D7A">
      <w:pPr>
        <w:ind w:firstLine="720"/>
        <w:jc w:val="center"/>
        <w:rPr>
          <w:rFonts w:ascii="Times New Roman" w:hAnsi="Times New Roman" w:cs="Times New Roman"/>
          <w:b/>
          <w:bCs/>
          <w:sz w:val="24"/>
          <w:szCs w:val="28"/>
          <w:lang w:val="fr-FR"/>
        </w:rPr>
      </w:pPr>
    </w:p>
    <w:p w:rsidR="004E5C4F" w:rsidRDefault="004E5C4F" w:rsidP="006C0D7A">
      <w:pPr>
        <w:ind w:firstLine="720"/>
        <w:jc w:val="center"/>
        <w:rPr>
          <w:rFonts w:ascii="Times New Roman" w:hAnsi="Times New Roman" w:cs="Times New Roman"/>
          <w:b/>
          <w:bCs/>
          <w:sz w:val="24"/>
          <w:szCs w:val="28"/>
        </w:rPr>
      </w:pPr>
      <w:r w:rsidRPr="004E5C4F">
        <w:rPr>
          <w:rFonts w:ascii="Times New Roman" w:hAnsi="Times New Roman" w:cs="Times New Roman"/>
          <w:b/>
          <w:bCs/>
          <w:sz w:val="24"/>
          <w:szCs w:val="28"/>
        </w:rPr>
        <w:t>Sniego senis</w:t>
      </w:r>
    </w:p>
    <w:p w:rsidR="00FF6811" w:rsidRPr="004E5C4F" w:rsidRDefault="00FF6811" w:rsidP="006C0D7A">
      <w:pPr>
        <w:ind w:firstLine="720"/>
        <w:jc w:val="center"/>
        <w:rPr>
          <w:rFonts w:ascii="Times New Roman" w:hAnsi="Times New Roman" w:cs="Times New Roman"/>
          <w:b/>
          <w:bCs/>
          <w:sz w:val="24"/>
          <w:szCs w:val="28"/>
        </w:rPr>
      </w:pPr>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Mes nulipdėm Sniego Senį –</w:t>
      </w:r>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Sniego Senį Besmegenį.</w:t>
      </w:r>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Na, o Senis Besmegenis:</w:t>
      </w:r>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  Nesmagu, vaikai, be Senės!</w:t>
      </w:r>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Mes nulipdėm Seniui Senę -</w:t>
      </w:r>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 xml:space="preserve">Kaip ir Senis - </w:t>
      </w:r>
      <w:proofErr w:type="spellStart"/>
      <w:r w:rsidRPr="004E5C4F">
        <w:rPr>
          <w:rFonts w:ascii="Times New Roman" w:hAnsi="Times New Roman" w:cs="Times New Roman"/>
          <w:bCs/>
          <w:color w:val="000000" w:themeColor="text1"/>
          <w:sz w:val="24"/>
          <w:szCs w:val="28"/>
        </w:rPr>
        <w:t>Besmegenę</w:t>
      </w:r>
      <w:proofErr w:type="spellEnd"/>
      <w:r w:rsidRPr="004E5C4F">
        <w:rPr>
          <w:rFonts w:ascii="Times New Roman" w:hAnsi="Times New Roman" w:cs="Times New Roman"/>
          <w:bCs/>
          <w:color w:val="000000" w:themeColor="text1"/>
          <w:sz w:val="24"/>
          <w:szCs w:val="28"/>
        </w:rPr>
        <w:t>.</w:t>
      </w:r>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 xml:space="preserve">Na, o Senė </w:t>
      </w:r>
      <w:proofErr w:type="spellStart"/>
      <w:r w:rsidRPr="004E5C4F">
        <w:rPr>
          <w:rFonts w:ascii="Times New Roman" w:hAnsi="Times New Roman" w:cs="Times New Roman"/>
          <w:bCs/>
          <w:color w:val="000000" w:themeColor="text1"/>
          <w:sz w:val="24"/>
          <w:szCs w:val="28"/>
        </w:rPr>
        <w:t>Besmegenė</w:t>
      </w:r>
      <w:proofErr w:type="spellEnd"/>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Anūkėlių užsimanė.</w:t>
      </w:r>
    </w:p>
    <w:p w:rsidR="004E5C4F" w:rsidRPr="004E5C4F" w:rsidRDefault="004E5C4F" w:rsidP="006C0D7A">
      <w:pPr>
        <w:ind w:firstLine="720"/>
        <w:jc w:val="center"/>
        <w:rPr>
          <w:rFonts w:ascii="Times New Roman" w:hAnsi="Times New Roman" w:cs="Times New Roman"/>
          <w:bCs/>
          <w:color w:val="000000" w:themeColor="text1"/>
          <w:sz w:val="24"/>
          <w:szCs w:val="28"/>
        </w:rPr>
      </w:pPr>
      <w:r w:rsidRPr="004E5C4F">
        <w:rPr>
          <w:rFonts w:ascii="Times New Roman" w:hAnsi="Times New Roman" w:cs="Times New Roman"/>
          <w:bCs/>
          <w:color w:val="000000" w:themeColor="text1"/>
          <w:sz w:val="24"/>
          <w:szCs w:val="28"/>
        </w:rPr>
        <w:t>Mes papustėm delniukus.</w:t>
      </w:r>
    </w:p>
    <w:p w:rsidR="004E5C4F" w:rsidRDefault="004E5C4F" w:rsidP="006C0D7A">
      <w:pPr>
        <w:ind w:firstLine="720"/>
        <w:jc w:val="center"/>
        <w:rPr>
          <w:rFonts w:ascii="Times New Roman" w:hAnsi="Times New Roman" w:cs="Times New Roman"/>
          <w:b/>
          <w:bCs/>
          <w:sz w:val="24"/>
          <w:szCs w:val="28"/>
        </w:rPr>
      </w:pPr>
      <w:r w:rsidRPr="004E5C4F">
        <w:rPr>
          <w:rFonts w:ascii="Times New Roman" w:hAnsi="Times New Roman" w:cs="Times New Roman"/>
          <w:bCs/>
          <w:color w:val="000000" w:themeColor="text1"/>
          <w:sz w:val="24"/>
          <w:szCs w:val="28"/>
        </w:rPr>
        <w:t>Ir nulipdėm anūkus</w:t>
      </w:r>
      <w:r w:rsidRPr="004E5C4F">
        <w:rPr>
          <w:rFonts w:ascii="Times New Roman" w:hAnsi="Times New Roman" w:cs="Times New Roman"/>
          <w:b/>
          <w:bCs/>
          <w:sz w:val="24"/>
          <w:szCs w:val="28"/>
        </w:rPr>
        <w:t>.</w:t>
      </w:r>
    </w:p>
    <w:p w:rsidR="004E5C4F" w:rsidRDefault="004E5C4F" w:rsidP="006C0D7A">
      <w:pPr>
        <w:ind w:firstLine="720"/>
        <w:jc w:val="center"/>
        <w:rPr>
          <w:rFonts w:ascii="Times New Roman" w:hAnsi="Times New Roman" w:cs="Times New Roman"/>
          <w:b/>
          <w:bCs/>
          <w:sz w:val="24"/>
          <w:szCs w:val="28"/>
          <w:lang w:val="fr-FR"/>
        </w:rPr>
      </w:pPr>
      <w:r w:rsidRPr="004E5C4F">
        <w:rPr>
          <w:rFonts w:ascii="Times New Roman" w:hAnsi="Times New Roman" w:cs="Times New Roman"/>
          <w:b/>
          <w:bCs/>
          <w:sz w:val="24"/>
          <w:szCs w:val="28"/>
          <w:lang w:val="fr-FR"/>
        </w:rPr>
        <w:t>M. Vainilaitis</w:t>
      </w:r>
    </w:p>
    <w:p w:rsidR="00D04B94" w:rsidRPr="004E5C4F" w:rsidRDefault="00D04B94" w:rsidP="006C0D7A">
      <w:pPr>
        <w:ind w:firstLine="720"/>
        <w:jc w:val="center"/>
        <w:rPr>
          <w:rFonts w:ascii="Times New Roman" w:hAnsi="Times New Roman" w:cs="Times New Roman"/>
          <w:b/>
          <w:bCs/>
          <w:sz w:val="24"/>
          <w:szCs w:val="28"/>
        </w:rPr>
      </w:pPr>
    </w:p>
    <w:p w:rsidR="003C3A90" w:rsidRDefault="00C51832" w:rsidP="00AD0E93">
      <w:pPr>
        <w:ind w:firstLine="0"/>
        <w:rPr>
          <w:rFonts w:ascii="Times New Roman" w:eastAsia="Times New Roman" w:hAnsi="Times New Roman" w:cs="Times New Roman"/>
          <w:sz w:val="24"/>
          <w:szCs w:val="24"/>
          <w:lang w:eastAsia="lt-LT"/>
        </w:rPr>
      </w:pPr>
      <w:r w:rsidRPr="008D0D44">
        <w:rPr>
          <w:rFonts w:ascii="Times New Roman" w:eastAsia="Times New Roman" w:hAnsi="Times New Roman" w:cs="Times New Roman"/>
          <w:b/>
          <w:bCs/>
          <w:sz w:val="24"/>
          <w:szCs w:val="24"/>
          <w:lang w:eastAsia="lt-LT"/>
        </w:rPr>
        <w:t>TIKSLAS</w:t>
      </w:r>
      <w:r w:rsidRPr="008D0D44">
        <w:rPr>
          <w:rFonts w:ascii="Times New Roman" w:eastAsia="Times New Roman" w:hAnsi="Times New Roman" w:cs="Times New Roman"/>
          <w:sz w:val="24"/>
          <w:szCs w:val="24"/>
          <w:lang w:eastAsia="lt-LT"/>
        </w:rPr>
        <w:br/>
      </w:r>
      <w:r w:rsidR="00EF586F">
        <w:rPr>
          <w:rFonts w:ascii="Times New Roman" w:eastAsia="Times New Roman" w:hAnsi="Times New Roman" w:cs="Times New Roman"/>
          <w:sz w:val="24"/>
          <w:szCs w:val="24"/>
          <w:lang w:eastAsia="lt-LT"/>
        </w:rPr>
        <w:t xml:space="preserve">            </w:t>
      </w:r>
      <w:r w:rsidR="00EF586F" w:rsidRPr="00EF586F">
        <w:rPr>
          <w:rFonts w:ascii="Times New Roman" w:eastAsia="Times New Roman" w:hAnsi="Times New Roman" w:cs="Times New Roman"/>
          <w:sz w:val="24"/>
          <w:szCs w:val="24"/>
          <w:lang w:eastAsia="lt-LT"/>
        </w:rPr>
        <w:t>Veiklo</w:t>
      </w:r>
      <w:r w:rsidR="007B37A0">
        <w:rPr>
          <w:rFonts w:ascii="Times New Roman" w:eastAsia="Times New Roman" w:hAnsi="Times New Roman" w:cs="Times New Roman"/>
          <w:sz w:val="24"/>
          <w:szCs w:val="24"/>
          <w:lang w:eastAsia="lt-LT"/>
        </w:rPr>
        <w:t>se integruoti ST</w:t>
      </w:r>
      <w:r w:rsidR="00EF586F">
        <w:rPr>
          <w:rFonts w:ascii="Times New Roman" w:eastAsia="Times New Roman" w:hAnsi="Times New Roman" w:cs="Times New Roman"/>
          <w:sz w:val="24"/>
          <w:szCs w:val="24"/>
          <w:lang w:eastAsia="lt-LT"/>
        </w:rPr>
        <w:t>EAM principus per</w:t>
      </w:r>
      <w:r w:rsidR="00EF586F" w:rsidRPr="00EF586F">
        <w:rPr>
          <w:rFonts w:ascii="Times New Roman" w:eastAsia="Times New Roman" w:hAnsi="Times New Roman" w:cs="Times New Roman"/>
          <w:sz w:val="24"/>
          <w:szCs w:val="24"/>
          <w:lang w:eastAsia="lt-LT"/>
        </w:rPr>
        <w:t xml:space="preserve"> išgirstas bei pamatytas istorijas.</w:t>
      </w:r>
      <w:r w:rsidR="00EF586F">
        <w:rPr>
          <w:rFonts w:ascii="Times New Roman" w:eastAsia="Times New Roman" w:hAnsi="Times New Roman" w:cs="Times New Roman"/>
          <w:sz w:val="24"/>
          <w:szCs w:val="24"/>
          <w:lang w:eastAsia="lt-LT"/>
        </w:rPr>
        <w:t xml:space="preserve"> </w:t>
      </w:r>
      <w:r w:rsidRPr="008D0D44">
        <w:rPr>
          <w:rFonts w:ascii="Times New Roman" w:eastAsia="Times New Roman" w:hAnsi="Times New Roman" w:cs="Times New Roman"/>
          <w:sz w:val="24"/>
          <w:szCs w:val="24"/>
          <w:lang w:eastAsia="lt-LT"/>
        </w:rPr>
        <w:t>Suteikti ugdytiniams galimybę per kūrybines veiklas, tokias kaip statymas, lipdymas, konstravimas, piešimas ir klijavi</w:t>
      </w:r>
      <w:r w:rsidR="004E5C4F">
        <w:rPr>
          <w:rFonts w:ascii="Times New Roman" w:eastAsia="Times New Roman" w:hAnsi="Times New Roman" w:cs="Times New Roman"/>
          <w:sz w:val="24"/>
          <w:szCs w:val="24"/>
          <w:lang w:eastAsia="lt-LT"/>
        </w:rPr>
        <w:t>mas</w:t>
      </w:r>
      <w:r w:rsidR="00A73E4F" w:rsidRPr="008D0D44">
        <w:rPr>
          <w:rFonts w:ascii="Times New Roman" w:eastAsia="Times New Roman" w:hAnsi="Times New Roman" w:cs="Times New Roman"/>
          <w:sz w:val="24"/>
          <w:szCs w:val="24"/>
          <w:lang w:eastAsia="lt-LT"/>
        </w:rPr>
        <w:t xml:space="preserve"> patirti kūrybos džiaugsmą </w:t>
      </w:r>
      <w:r w:rsidRPr="008D0D44">
        <w:rPr>
          <w:rFonts w:ascii="Times New Roman" w:eastAsia="Times New Roman" w:hAnsi="Times New Roman" w:cs="Times New Roman"/>
          <w:sz w:val="24"/>
          <w:szCs w:val="24"/>
          <w:lang w:eastAsia="lt-LT"/>
        </w:rPr>
        <w:t>ir įgyti vertingų patirčių.</w:t>
      </w:r>
    </w:p>
    <w:p w:rsidR="00AD0E93" w:rsidRDefault="00AD0E93" w:rsidP="00AD0E93">
      <w:pPr>
        <w:ind w:firstLine="0"/>
        <w:rPr>
          <w:rFonts w:ascii="Times New Roman" w:eastAsia="Times New Roman" w:hAnsi="Times New Roman" w:cs="Times New Roman"/>
          <w:b/>
          <w:bCs/>
          <w:sz w:val="24"/>
          <w:szCs w:val="24"/>
          <w:lang w:eastAsia="lt-LT"/>
        </w:rPr>
      </w:pPr>
    </w:p>
    <w:p w:rsidR="00486477" w:rsidRPr="00A50252" w:rsidRDefault="00C51832" w:rsidP="00AD0E93">
      <w:pPr>
        <w:ind w:firstLine="0"/>
        <w:rPr>
          <w:rFonts w:ascii="Times New Roman" w:eastAsia="Times New Roman" w:hAnsi="Times New Roman" w:cs="Times New Roman"/>
          <w:b/>
          <w:bCs/>
          <w:sz w:val="24"/>
          <w:szCs w:val="24"/>
          <w:lang w:eastAsia="lt-LT"/>
        </w:rPr>
      </w:pPr>
      <w:r w:rsidRPr="008D0D44">
        <w:rPr>
          <w:rFonts w:ascii="Times New Roman" w:eastAsia="Times New Roman" w:hAnsi="Times New Roman" w:cs="Times New Roman"/>
          <w:b/>
          <w:bCs/>
          <w:sz w:val="24"/>
          <w:szCs w:val="24"/>
          <w:lang w:eastAsia="lt-LT"/>
        </w:rPr>
        <w:t>UŽDAVINIAI</w:t>
      </w:r>
      <w:r w:rsidR="00D04B94">
        <w:rPr>
          <w:rFonts w:ascii="Times New Roman" w:eastAsia="Times New Roman" w:hAnsi="Times New Roman" w:cs="Times New Roman"/>
          <w:b/>
          <w:bCs/>
          <w:sz w:val="24"/>
          <w:szCs w:val="24"/>
          <w:lang w:eastAsia="lt-LT"/>
        </w:rPr>
        <w:t>:</w:t>
      </w:r>
    </w:p>
    <w:p w:rsidR="00486477" w:rsidRPr="00EF586F" w:rsidRDefault="00486477" w:rsidP="001231B0">
      <w:pPr>
        <w:pStyle w:val="Sraopastraipa"/>
        <w:numPr>
          <w:ilvl w:val="0"/>
          <w:numId w:val="29"/>
        </w:numPr>
        <w:ind w:left="0" w:firstLine="720"/>
        <w:rPr>
          <w:rFonts w:ascii="Times New Roman" w:hAnsi="Times New Roman" w:cs="Times New Roman"/>
          <w:color w:val="000000" w:themeColor="text1"/>
          <w:sz w:val="24"/>
          <w:szCs w:val="24"/>
        </w:rPr>
      </w:pPr>
      <w:r w:rsidRPr="00EF586F">
        <w:rPr>
          <w:rFonts w:ascii="Times New Roman" w:hAnsi="Times New Roman" w:cs="Times New Roman"/>
          <w:bCs/>
          <w:color w:val="000000" w:themeColor="text1"/>
          <w:sz w:val="24"/>
          <w:szCs w:val="24"/>
        </w:rPr>
        <w:t>Ugdyti kūrybiškumą, estetinį suvokimą ir pažinimo gebėjimus</w:t>
      </w:r>
      <w:r w:rsidRPr="00EF586F">
        <w:rPr>
          <w:rFonts w:ascii="Times New Roman" w:hAnsi="Times New Roman" w:cs="Times New Roman"/>
          <w:color w:val="000000" w:themeColor="text1"/>
          <w:sz w:val="24"/>
          <w:szCs w:val="24"/>
        </w:rPr>
        <w:t>, jungia</w:t>
      </w:r>
      <w:r w:rsidR="004E5C4F">
        <w:rPr>
          <w:rFonts w:ascii="Times New Roman" w:hAnsi="Times New Roman" w:cs="Times New Roman"/>
          <w:color w:val="000000" w:themeColor="text1"/>
          <w:sz w:val="24"/>
          <w:szCs w:val="24"/>
        </w:rPr>
        <w:t>nt kūrybines veiklas su skaitymu</w:t>
      </w:r>
      <w:r w:rsidRPr="00EF586F">
        <w:rPr>
          <w:rFonts w:ascii="Times New Roman" w:hAnsi="Times New Roman" w:cs="Times New Roman"/>
          <w:color w:val="000000" w:themeColor="text1"/>
          <w:sz w:val="24"/>
          <w:szCs w:val="24"/>
        </w:rPr>
        <w:t>, praturtinant veiklas istorijų interpretacijomis.</w:t>
      </w:r>
    </w:p>
    <w:p w:rsidR="00486477" w:rsidRPr="00EF586F" w:rsidRDefault="00486477" w:rsidP="001231B0">
      <w:pPr>
        <w:pStyle w:val="Sraopastraipa"/>
        <w:numPr>
          <w:ilvl w:val="0"/>
          <w:numId w:val="29"/>
        </w:numPr>
        <w:ind w:left="0" w:firstLine="720"/>
        <w:rPr>
          <w:rFonts w:ascii="Times New Roman" w:hAnsi="Times New Roman" w:cs="Times New Roman"/>
          <w:color w:val="000000" w:themeColor="text1"/>
          <w:sz w:val="24"/>
          <w:szCs w:val="24"/>
        </w:rPr>
      </w:pPr>
      <w:r w:rsidRPr="00EF586F">
        <w:rPr>
          <w:rFonts w:ascii="Times New Roman" w:hAnsi="Times New Roman" w:cs="Times New Roman"/>
          <w:bCs/>
          <w:color w:val="000000" w:themeColor="text1"/>
          <w:sz w:val="24"/>
          <w:szCs w:val="24"/>
        </w:rPr>
        <w:t>Skatinti eksperimentavimą ir kūrybišką mąstymą</w:t>
      </w:r>
      <w:r w:rsidRPr="00EF586F">
        <w:rPr>
          <w:rFonts w:ascii="Times New Roman" w:hAnsi="Times New Roman" w:cs="Times New Roman"/>
          <w:color w:val="000000" w:themeColor="text1"/>
          <w:sz w:val="24"/>
          <w:szCs w:val="24"/>
        </w:rPr>
        <w:t>, naudoja</w:t>
      </w:r>
      <w:r w:rsidR="004E5C4F">
        <w:rPr>
          <w:rFonts w:ascii="Times New Roman" w:hAnsi="Times New Roman" w:cs="Times New Roman"/>
          <w:color w:val="000000" w:themeColor="text1"/>
          <w:sz w:val="24"/>
          <w:szCs w:val="24"/>
        </w:rPr>
        <w:t>nt įvairias medžiagas, bei</w:t>
      </w:r>
      <w:r w:rsidRPr="00EF586F">
        <w:rPr>
          <w:rFonts w:ascii="Times New Roman" w:hAnsi="Times New Roman" w:cs="Times New Roman"/>
          <w:color w:val="000000" w:themeColor="text1"/>
          <w:sz w:val="24"/>
          <w:szCs w:val="24"/>
        </w:rPr>
        <w:t xml:space="preserve"> antrines žaliavas.</w:t>
      </w:r>
    </w:p>
    <w:p w:rsidR="00486477" w:rsidRPr="00EF586F" w:rsidRDefault="00486477" w:rsidP="001231B0">
      <w:pPr>
        <w:pStyle w:val="Sraopastraipa"/>
        <w:numPr>
          <w:ilvl w:val="0"/>
          <w:numId w:val="29"/>
        </w:numPr>
        <w:ind w:left="0" w:firstLine="720"/>
        <w:rPr>
          <w:rFonts w:ascii="Times New Roman" w:hAnsi="Times New Roman" w:cs="Times New Roman"/>
          <w:color w:val="000000" w:themeColor="text1"/>
          <w:sz w:val="24"/>
          <w:szCs w:val="24"/>
        </w:rPr>
      </w:pPr>
      <w:r w:rsidRPr="00EF586F">
        <w:rPr>
          <w:rFonts w:ascii="Times New Roman" w:hAnsi="Times New Roman" w:cs="Times New Roman"/>
          <w:bCs/>
          <w:color w:val="000000" w:themeColor="text1"/>
          <w:sz w:val="24"/>
          <w:szCs w:val="24"/>
        </w:rPr>
        <w:t>Lavinti erdvinį mąstymą ir gebėjimą interpretuoti istorijas</w:t>
      </w:r>
      <w:r w:rsidRPr="00EF586F">
        <w:rPr>
          <w:rFonts w:ascii="Times New Roman" w:hAnsi="Times New Roman" w:cs="Times New Roman"/>
          <w:color w:val="000000" w:themeColor="text1"/>
          <w:sz w:val="24"/>
          <w:szCs w:val="24"/>
        </w:rPr>
        <w:t>, jungiant ir dėliojant įvairias fo</w:t>
      </w:r>
      <w:r w:rsidR="007B37A0">
        <w:rPr>
          <w:rFonts w:ascii="Times New Roman" w:hAnsi="Times New Roman" w:cs="Times New Roman"/>
          <w:color w:val="000000" w:themeColor="text1"/>
          <w:sz w:val="24"/>
          <w:szCs w:val="24"/>
        </w:rPr>
        <w:t>rmas bei aktyviai įtraukiant ST</w:t>
      </w:r>
      <w:r w:rsidRPr="00EF586F">
        <w:rPr>
          <w:rFonts w:ascii="Times New Roman" w:hAnsi="Times New Roman" w:cs="Times New Roman"/>
          <w:color w:val="000000" w:themeColor="text1"/>
          <w:sz w:val="24"/>
          <w:szCs w:val="24"/>
        </w:rPr>
        <w:t>EAM metodiką į veiklas.</w:t>
      </w:r>
    </w:p>
    <w:p w:rsidR="00486477" w:rsidRPr="00EF586F" w:rsidRDefault="00486477" w:rsidP="001231B0">
      <w:pPr>
        <w:pStyle w:val="Sraopastraipa"/>
        <w:numPr>
          <w:ilvl w:val="0"/>
          <w:numId w:val="29"/>
        </w:numPr>
        <w:ind w:left="0" w:firstLine="720"/>
        <w:rPr>
          <w:rFonts w:ascii="Times New Roman" w:hAnsi="Times New Roman" w:cs="Times New Roman"/>
          <w:color w:val="000000" w:themeColor="text1"/>
          <w:sz w:val="24"/>
          <w:szCs w:val="24"/>
        </w:rPr>
      </w:pPr>
      <w:r w:rsidRPr="00EF586F">
        <w:rPr>
          <w:rFonts w:ascii="Times New Roman" w:hAnsi="Times New Roman" w:cs="Times New Roman"/>
          <w:bCs/>
          <w:color w:val="000000" w:themeColor="text1"/>
          <w:sz w:val="24"/>
          <w:szCs w:val="24"/>
        </w:rPr>
        <w:t>Stiprinti bendradarbiavimą tarp ugdytinių, tėvų ir mokytojų</w:t>
      </w:r>
      <w:r w:rsidRPr="00EF586F">
        <w:rPr>
          <w:rFonts w:ascii="Times New Roman" w:hAnsi="Times New Roman" w:cs="Times New Roman"/>
          <w:color w:val="000000" w:themeColor="text1"/>
          <w:sz w:val="24"/>
          <w:szCs w:val="24"/>
        </w:rPr>
        <w:t>, organizuojant kūrybines veiklas.</w:t>
      </w:r>
    </w:p>
    <w:p w:rsidR="00A8403A" w:rsidRPr="00AD0E93" w:rsidRDefault="00486477" w:rsidP="00AD0E93">
      <w:pPr>
        <w:pStyle w:val="Sraopastraipa"/>
        <w:numPr>
          <w:ilvl w:val="0"/>
          <w:numId w:val="29"/>
        </w:numPr>
        <w:ind w:left="0" w:firstLine="720"/>
        <w:rPr>
          <w:rFonts w:ascii="Times New Roman" w:hAnsi="Times New Roman" w:cs="Times New Roman"/>
          <w:color w:val="FF0000"/>
          <w:sz w:val="24"/>
          <w:szCs w:val="24"/>
        </w:rPr>
      </w:pPr>
      <w:r w:rsidRPr="00EF586F">
        <w:rPr>
          <w:rFonts w:ascii="Times New Roman" w:hAnsi="Times New Roman" w:cs="Times New Roman"/>
          <w:bCs/>
          <w:color w:val="000000" w:themeColor="text1"/>
          <w:sz w:val="24"/>
          <w:szCs w:val="24"/>
        </w:rPr>
        <w:t>Tobulinti skaitymo ir klausymo įgūdžius</w:t>
      </w:r>
      <w:r w:rsidRPr="00EF586F">
        <w:rPr>
          <w:rFonts w:ascii="Times New Roman" w:hAnsi="Times New Roman" w:cs="Times New Roman"/>
          <w:color w:val="000000" w:themeColor="text1"/>
          <w:sz w:val="24"/>
          <w:szCs w:val="24"/>
        </w:rPr>
        <w:t>, derinant isto</w:t>
      </w:r>
      <w:r w:rsidR="007B37A0">
        <w:rPr>
          <w:rFonts w:ascii="Times New Roman" w:hAnsi="Times New Roman" w:cs="Times New Roman"/>
          <w:color w:val="000000" w:themeColor="text1"/>
          <w:sz w:val="24"/>
          <w:szCs w:val="24"/>
        </w:rPr>
        <w:t>rijų skaitymą ar klausymą su ST</w:t>
      </w:r>
      <w:r w:rsidRPr="00EF586F">
        <w:rPr>
          <w:rFonts w:ascii="Times New Roman" w:hAnsi="Times New Roman" w:cs="Times New Roman"/>
          <w:color w:val="000000" w:themeColor="text1"/>
          <w:sz w:val="24"/>
          <w:szCs w:val="24"/>
        </w:rPr>
        <w:t>EAM principais, kurie padeda geriau suvokti ir interpretuoti pateiktą informaciją.</w:t>
      </w:r>
    </w:p>
    <w:p w:rsidR="003E6397" w:rsidRPr="00EF586F" w:rsidRDefault="001964CD" w:rsidP="006C0D7A">
      <w:pPr>
        <w:ind w:firstLine="720"/>
        <w:jc w:val="center"/>
        <w:rPr>
          <w:rFonts w:ascii="Times New Roman" w:hAnsi="Times New Roman" w:cs="Times New Roman"/>
          <w:b/>
          <w:color w:val="000000" w:themeColor="text1"/>
          <w:sz w:val="24"/>
          <w:szCs w:val="24"/>
        </w:rPr>
      </w:pPr>
      <w:r w:rsidRPr="00EF586F">
        <w:rPr>
          <w:rFonts w:ascii="Times New Roman" w:hAnsi="Times New Roman" w:cs="Times New Roman"/>
          <w:b/>
          <w:color w:val="000000" w:themeColor="text1"/>
          <w:sz w:val="24"/>
          <w:szCs w:val="24"/>
        </w:rPr>
        <w:lastRenderedPageBreak/>
        <w:t>PIRMADIENIS</w:t>
      </w:r>
    </w:p>
    <w:p w:rsidR="00E20965" w:rsidRPr="00EF586F" w:rsidRDefault="00A25FBF" w:rsidP="006C0D7A">
      <w:pPr>
        <w:ind w:firstLine="720"/>
        <w:jc w:val="center"/>
        <w:rPr>
          <w:rStyle w:val="fontstyle21"/>
          <w:rFonts w:ascii="Times New Roman" w:hAnsi="Times New Roman" w:cs="Times New Roman"/>
          <w:b/>
          <w:i w:val="0"/>
          <w:color w:val="auto"/>
          <w:sz w:val="24"/>
          <w:szCs w:val="24"/>
        </w:rPr>
      </w:pPr>
      <w:r w:rsidRPr="00EF586F">
        <w:rPr>
          <w:rStyle w:val="fontstyle01"/>
          <w:rFonts w:ascii="Times New Roman" w:hAnsi="Times New Roman" w:cs="Times New Roman"/>
          <w:b/>
          <w:i w:val="0"/>
          <w:color w:val="auto"/>
          <w:sz w:val="24"/>
          <w:szCs w:val="24"/>
        </w:rPr>
        <w:t>STEAM IŠŠŪKIS</w:t>
      </w:r>
      <w:r w:rsidR="00CB0F52" w:rsidRPr="00EF586F">
        <w:rPr>
          <w:rStyle w:val="fontstyle01"/>
          <w:rFonts w:ascii="Times New Roman" w:hAnsi="Times New Roman" w:cs="Times New Roman"/>
          <w:b/>
          <w:i w:val="0"/>
          <w:color w:val="auto"/>
          <w:sz w:val="24"/>
          <w:szCs w:val="24"/>
        </w:rPr>
        <w:t xml:space="preserve"> </w:t>
      </w:r>
      <w:r w:rsidR="004A505D" w:rsidRPr="00EF586F">
        <w:rPr>
          <w:rStyle w:val="fontstyle21"/>
          <w:rFonts w:ascii="Times New Roman" w:hAnsi="Times New Roman" w:cs="Times New Roman"/>
          <w:b/>
          <w:i w:val="0"/>
          <w:color w:val="auto"/>
          <w:sz w:val="24"/>
          <w:szCs w:val="24"/>
        </w:rPr>
        <w:t>„Besmegeniai ir dingusios nosys“</w:t>
      </w:r>
    </w:p>
    <w:p w:rsidR="00A25FBF" w:rsidRPr="00EF586F" w:rsidRDefault="00A25FBF" w:rsidP="006C0D7A">
      <w:pPr>
        <w:ind w:firstLine="720"/>
        <w:rPr>
          <w:rStyle w:val="fontstyle21"/>
          <w:rFonts w:ascii="Times New Roman" w:hAnsi="Times New Roman" w:cs="Times New Roman"/>
          <w:i w:val="0"/>
          <w:color w:val="auto"/>
          <w:sz w:val="24"/>
          <w:szCs w:val="24"/>
        </w:rPr>
      </w:pPr>
    </w:p>
    <w:p w:rsidR="00A25FBF" w:rsidRPr="003C3A90" w:rsidRDefault="00A25FBF" w:rsidP="006C0D7A">
      <w:pPr>
        <w:ind w:firstLine="720"/>
        <w:rPr>
          <w:rStyle w:val="fontstyle21"/>
          <w:rFonts w:ascii="Times New Roman" w:hAnsi="Times New Roman" w:cs="Times New Roman"/>
          <w:b/>
          <w:i w:val="0"/>
          <w:color w:val="auto"/>
          <w:sz w:val="24"/>
          <w:szCs w:val="24"/>
        </w:rPr>
      </w:pPr>
      <w:r w:rsidRPr="00EF586F">
        <w:rPr>
          <w:rStyle w:val="fontstyle21"/>
          <w:rFonts w:ascii="Times New Roman" w:hAnsi="Times New Roman" w:cs="Times New Roman"/>
          <w:b/>
          <w:i w:val="0"/>
          <w:color w:val="auto"/>
          <w:sz w:val="24"/>
          <w:szCs w:val="24"/>
        </w:rPr>
        <w:t>ŠI VEIKLA LABIAUSIAI TINKA:</w:t>
      </w:r>
      <w:r w:rsidR="003C3A90">
        <w:rPr>
          <w:rStyle w:val="fontstyle21"/>
          <w:rFonts w:ascii="Times New Roman" w:hAnsi="Times New Roman" w:cs="Times New Roman"/>
          <w:b/>
          <w:i w:val="0"/>
          <w:color w:val="auto"/>
          <w:sz w:val="24"/>
          <w:szCs w:val="24"/>
        </w:rPr>
        <w:t xml:space="preserve"> </w:t>
      </w:r>
      <w:r w:rsidR="003C3A90">
        <w:rPr>
          <w:rStyle w:val="fontstyle21"/>
          <w:rFonts w:ascii="Times New Roman" w:hAnsi="Times New Roman" w:cs="Times New Roman"/>
          <w:i w:val="0"/>
          <w:color w:val="auto"/>
          <w:sz w:val="24"/>
        </w:rPr>
        <w:t>konstravimo, mąstymo bei</w:t>
      </w:r>
      <w:r w:rsidR="003C3A90">
        <w:rPr>
          <w:rStyle w:val="fontstyle21"/>
          <w:rFonts w:ascii="Times New Roman" w:hAnsi="Times New Roman" w:cs="Times New Roman"/>
          <w:b/>
          <w:i w:val="0"/>
          <w:color w:val="auto"/>
          <w:sz w:val="24"/>
          <w:szCs w:val="24"/>
        </w:rPr>
        <w:t xml:space="preserve"> </w:t>
      </w:r>
      <w:r w:rsidRPr="003C3A90">
        <w:rPr>
          <w:rStyle w:val="fontstyle21"/>
          <w:rFonts w:ascii="Times New Roman" w:hAnsi="Times New Roman" w:cs="Times New Roman"/>
          <w:i w:val="0"/>
          <w:color w:val="auto"/>
          <w:sz w:val="24"/>
        </w:rPr>
        <w:t>problemų sprendimo įgūdžiams lavinti</w:t>
      </w:r>
      <w:r w:rsidRPr="003C3A90">
        <w:rPr>
          <w:rStyle w:val="fontstyle21"/>
          <w:rFonts w:ascii="Times New Roman" w:hAnsi="Times New Roman" w:cs="Times New Roman"/>
          <w:color w:val="FF0000"/>
          <w:sz w:val="24"/>
        </w:rPr>
        <w:t>.</w:t>
      </w:r>
    </w:p>
    <w:tbl>
      <w:tblPr>
        <w:tblStyle w:val="Lentelstinklelis"/>
        <w:tblW w:w="0" w:type="auto"/>
        <w:tblLook w:val="04A0" w:firstRow="1" w:lastRow="0" w:firstColumn="1" w:lastColumn="0" w:noHBand="0" w:noVBand="1"/>
      </w:tblPr>
      <w:tblGrid>
        <w:gridCol w:w="5103"/>
        <w:gridCol w:w="4526"/>
      </w:tblGrid>
      <w:tr w:rsidR="00A25FBF" w:rsidTr="00A25FBF">
        <w:tc>
          <w:tcPr>
            <w:tcW w:w="4927" w:type="dxa"/>
          </w:tcPr>
          <w:p w:rsidR="00A25FBF" w:rsidRPr="00A25FBF" w:rsidRDefault="00A25FBF" w:rsidP="006C0D7A">
            <w:pPr>
              <w:ind w:firstLine="720"/>
              <w:jc w:val="center"/>
              <w:rPr>
                <w:rStyle w:val="fontstyle21"/>
                <w:rFonts w:ascii="Times New Roman" w:hAnsi="Times New Roman" w:cs="Times New Roman"/>
                <w:b/>
                <w:i w:val="0"/>
                <w:color w:val="FF0000"/>
                <w:sz w:val="24"/>
              </w:rPr>
            </w:pPr>
            <w:r w:rsidRPr="00A25FBF">
              <w:rPr>
                <w:rStyle w:val="fontstyle21"/>
                <w:rFonts w:ascii="Times New Roman" w:hAnsi="Times New Roman" w:cs="Times New Roman"/>
                <w:b/>
                <w:i w:val="0"/>
                <w:color w:val="auto"/>
                <w:sz w:val="24"/>
              </w:rPr>
              <w:t>JUMS REIKĖS:</w:t>
            </w:r>
          </w:p>
        </w:tc>
        <w:tc>
          <w:tcPr>
            <w:tcW w:w="4928" w:type="dxa"/>
          </w:tcPr>
          <w:p w:rsidR="00A25FBF" w:rsidRPr="00A25FBF" w:rsidRDefault="00A25FBF" w:rsidP="006C0D7A">
            <w:pPr>
              <w:ind w:firstLine="720"/>
              <w:jc w:val="center"/>
              <w:rPr>
                <w:rStyle w:val="fontstyle21"/>
                <w:rFonts w:ascii="Times New Roman" w:hAnsi="Times New Roman" w:cs="Times New Roman"/>
                <w:b/>
                <w:i w:val="0"/>
                <w:color w:val="FF0000"/>
                <w:sz w:val="24"/>
              </w:rPr>
            </w:pPr>
            <w:r w:rsidRPr="00A25FBF">
              <w:rPr>
                <w:rStyle w:val="fontstyle21"/>
                <w:rFonts w:ascii="Times New Roman" w:hAnsi="Times New Roman" w:cs="Times New Roman"/>
                <w:b/>
                <w:i w:val="0"/>
                <w:color w:val="auto"/>
                <w:sz w:val="24"/>
              </w:rPr>
              <w:t>EIGA:</w:t>
            </w:r>
          </w:p>
        </w:tc>
      </w:tr>
      <w:tr w:rsidR="00A25FBF" w:rsidTr="00C36F92">
        <w:tc>
          <w:tcPr>
            <w:tcW w:w="4927" w:type="dxa"/>
          </w:tcPr>
          <w:p w:rsidR="00404551" w:rsidRDefault="00A25FBF" w:rsidP="001231B0">
            <w:pPr>
              <w:pStyle w:val="Sraopastraipa"/>
              <w:numPr>
                <w:ilvl w:val="0"/>
                <w:numId w:val="1"/>
              </w:numPr>
              <w:rPr>
                <w:rFonts w:ascii="Times New Roman" w:eastAsia="Times New Roman" w:hAnsi="Times New Roman" w:cs="Times New Roman"/>
                <w:bCs/>
                <w:sz w:val="24"/>
                <w:szCs w:val="24"/>
              </w:rPr>
            </w:pPr>
            <w:r w:rsidRPr="00404551">
              <w:rPr>
                <w:rFonts w:ascii="Times New Roman" w:eastAsia="Times New Roman" w:hAnsi="Times New Roman" w:cs="Times New Roman"/>
                <w:bCs/>
                <w:sz w:val="24"/>
                <w:szCs w:val="24"/>
              </w:rPr>
              <w:t>pasakos apie besmegenius ir jų dingusias nosis;</w:t>
            </w:r>
            <w:r w:rsidR="000B0007" w:rsidRPr="00404551">
              <w:rPr>
                <w:rFonts w:ascii="Times New Roman" w:eastAsia="Times New Roman" w:hAnsi="Times New Roman" w:cs="Times New Roman"/>
                <w:bCs/>
                <w:sz w:val="24"/>
                <w:szCs w:val="24"/>
              </w:rPr>
              <w:t xml:space="preserve"> </w:t>
            </w:r>
            <w:hyperlink r:id="rId7" w:history="1">
              <w:r w:rsidR="00404551" w:rsidRPr="002A7556">
                <w:rPr>
                  <w:rStyle w:val="Hipersaitas"/>
                  <w:rFonts w:ascii="Times New Roman" w:eastAsia="Times New Roman" w:hAnsi="Times New Roman" w:cs="Times New Roman"/>
                  <w:bCs/>
                  <w:sz w:val="24"/>
                  <w:szCs w:val="24"/>
                </w:rPr>
                <w:t>https://www.lrt.lt/mediateka/irasas/2000319595/vakaro-pasaka-danguole-kandrotiene-besmegeniai-ir-dingusios-nosys</w:t>
              </w:r>
            </w:hyperlink>
          </w:p>
          <w:p w:rsidR="00EB47A7" w:rsidRDefault="00A25FBF" w:rsidP="001231B0">
            <w:pPr>
              <w:pStyle w:val="Sraopastraipa"/>
              <w:numPr>
                <w:ilvl w:val="0"/>
                <w:numId w:val="1"/>
              </w:numPr>
              <w:rPr>
                <w:rFonts w:ascii="Times New Roman" w:eastAsia="Times New Roman" w:hAnsi="Times New Roman" w:cs="Times New Roman"/>
                <w:bCs/>
                <w:sz w:val="24"/>
                <w:szCs w:val="24"/>
              </w:rPr>
            </w:pPr>
            <w:r w:rsidRPr="00404551">
              <w:rPr>
                <w:rFonts w:ascii="Times New Roman" w:eastAsia="Times New Roman" w:hAnsi="Times New Roman" w:cs="Times New Roman"/>
                <w:bCs/>
                <w:sz w:val="24"/>
                <w:szCs w:val="24"/>
              </w:rPr>
              <w:t>baltų vienkartinių puodelių;</w:t>
            </w:r>
          </w:p>
          <w:p w:rsidR="00A25FBF" w:rsidRPr="00EB47A7" w:rsidRDefault="00A25FBF" w:rsidP="001231B0">
            <w:pPr>
              <w:pStyle w:val="Sraopastraipa"/>
              <w:numPr>
                <w:ilvl w:val="0"/>
                <w:numId w:val="1"/>
              </w:numPr>
              <w:rPr>
                <w:rFonts w:ascii="Times New Roman" w:eastAsia="Times New Roman" w:hAnsi="Times New Roman" w:cs="Times New Roman"/>
                <w:bCs/>
                <w:sz w:val="24"/>
                <w:szCs w:val="24"/>
              </w:rPr>
            </w:pPr>
            <w:r w:rsidRPr="00EB47A7">
              <w:rPr>
                <w:rFonts w:ascii="Times New Roman" w:eastAsia="Times New Roman" w:hAnsi="Times New Roman" w:cs="Times New Roman"/>
                <w:bCs/>
                <w:sz w:val="24"/>
                <w:szCs w:val="24"/>
              </w:rPr>
              <w:t>flomasterių ir (arba) spalvoto popieriaus</w:t>
            </w:r>
            <w:r w:rsidRPr="00EB47A7">
              <w:rPr>
                <w:rFonts w:ascii="Times New Roman" w:eastAsia="Times New Roman" w:hAnsi="Times New Roman" w:cs="Times New Roman"/>
                <w:bCs/>
                <w:color w:val="4F81BD" w:themeColor="accent1"/>
                <w:sz w:val="24"/>
                <w:szCs w:val="24"/>
              </w:rPr>
              <w:t>.</w:t>
            </w:r>
          </w:p>
          <w:p w:rsidR="00A25FBF" w:rsidRDefault="00A25FBF" w:rsidP="006C0D7A">
            <w:pPr>
              <w:ind w:firstLine="720"/>
              <w:rPr>
                <w:rStyle w:val="fontstyle21"/>
                <w:rFonts w:ascii="Times New Roman" w:hAnsi="Times New Roman" w:cs="Times New Roman"/>
                <w:i w:val="0"/>
                <w:color w:val="FF0000"/>
                <w:sz w:val="24"/>
              </w:rPr>
            </w:pPr>
          </w:p>
        </w:tc>
        <w:tc>
          <w:tcPr>
            <w:tcW w:w="4928" w:type="dxa"/>
          </w:tcPr>
          <w:p w:rsidR="00404551" w:rsidRDefault="00A25FBF" w:rsidP="001231B0">
            <w:pPr>
              <w:pStyle w:val="Sraopastraipa"/>
              <w:numPr>
                <w:ilvl w:val="0"/>
                <w:numId w:val="2"/>
              </w:numPr>
              <w:ind w:left="0" w:firstLine="720"/>
              <w:rPr>
                <w:rStyle w:val="fontstyle11"/>
                <w:rFonts w:ascii="Times New Roman" w:hAnsi="Times New Roman" w:cs="Times New Roman"/>
                <w:b w:val="0"/>
                <w:color w:val="auto"/>
                <w:sz w:val="24"/>
              </w:rPr>
            </w:pPr>
            <w:r w:rsidRPr="00E1380D">
              <w:rPr>
                <w:rStyle w:val="fontstyle11"/>
                <w:rFonts w:ascii="Times New Roman" w:hAnsi="Times New Roman" w:cs="Times New Roman"/>
                <w:b w:val="0"/>
                <w:color w:val="auto"/>
                <w:sz w:val="24"/>
              </w:rPr>
              <w:t>perskaitykite pasaką apie besmegenius ir dingusias nosis;</w:t>
            </w:r>
            <w:r w:rsidR="000B0007">
              <w:rPr>
                <w:rStyle w:val="fontstyle11"/>
                <w:rFonts w:ascii="Times New Roman" w:hAnsi="Times New Roman" w:cs="Times New Roman"/>
                <w:b w:val="0"/>
                <w:color w:val="auto"/>
                <w:sz w:val="24"/>
              </w:rPr>
              <w:t xml:space="preserve"> </w:t>
            </w:r>
            <w:hyperlink r:id="rId8" w:history="1">
              <w:r w:rsidR="00404551" w:rsidRPr="002A7556">
                <w:rPr>
                  <w:rStyle w:val="Hipersaitas"/>
                  <w:rFonts w:ascii="Times New Roman" w:hAnsi="Times New Roman" w:cs="Times New Roman"/>
                  <w:sz w:val="24"/>
                </w:rPr>
                <w:t>https://www.lrt.lt/mediateka/irasas/2000319595/vakaro-pasaka-danguole-kandrotiene-besmegeniai-ir-dingusios-nosys</w:t>
              </w:r>
            </w:hyperlink>
          </w:p>
          <w:p w:rsidR="00404551" w:rsidRPr="00404551" w:rsidRDefault="00404551" w:rsidP="00404551">
            <w:pPr>
              <w:pStyle w:val="Sraopastraipa"/>
              <w:ind w:firstLine="0"/>
              <w:rPr>
                <w:rStyle w:val="fontstyle11"/>
                <w:rFonts w:ascii="Times New Roman" w:hAnsi="Times New Roman" w:cs="Times New Roman"/>
                <w:b w:val="0"/>
                <w:color w:val="auto"/>
                <w:sz w:val="24"/>
              </w:rPr>
            </w:pPr>
          </w:p>
          <w:p w:rsidR="00E1380D" w:rsidRDefault="00A25FBF" w:rsidP="001231B0">
            <w:pPr>
              <w:pStyle w:val="Sraopastraipa"/>
              <w:numPr>
                <w:ilvl w:val="0"/>
                <w:numId w:val="2"/>
              </w:numPr>
              <w:ind w:left="0" w:firstLine="720"/>
              <w:rPr>
                <w:rStyle w:val="fontstyle11"/>
                <w:rFonts w:ascii="Times New Roman" w:hAnsi="Times New Roman" w:cs="Times New Roman"/>
                <w:b w:val="0"/>
                <w:color w:val="auto"/>
                <w:sz w:val="24"/>
              </w:rPr>
            </w:pPr>
            <w:r w:rsidRPr="00E1380D">
              <w:rPr>
                <w:rStyle w:val="fontstyle11"/>
                <w:rFonts w:ascii="Times New Roman" w:hAnsi="Times New Roman" w:cs="Times New Roman"/>
                <w:b w:val="0"/>
                <w:color w:val="auto"/>
                <w:sz w:val="24"/>
              </w:rPr>
              <w:t>baltus popierinius puodelius dekoruokite taip, kad jie atrodytų kaip besmegeniai;</w:t>
            </w:r>
          </w:p>
          <w:p w:rsidR="00A25FBF" w:rsidRPr="00A50252" w:rsidRDefault="00A25FBF" w:rsidP="001231B0">
            <w:pPr>
              <w:pStyle w:val="Sraopastraipa"/>
              <w:numPr>
                <w:ilvl w:val="0"/>
                <w:numId w:val="2"/>
              </w:numPr>
              <w:ind w:left="0" w:firstLine="720"/>
              <w:rPr>
                <w:rStyle w:val="fontstyle21"/>
                <w:rFonts w:ascii="Times New Roman" w:hAnsi="Times New Roman" w:cs="Times New Roman"/>
                <w:bCs/>
                <w:i w:val="0"/>
                <w:iCs w:val="0"/>
                <w:color w:val="auto"/>
                <w:sz w:val="24"/>
                <w:szCs w:val="22"/>
              </w:rPr>
            </w:pPr>
            <w:r w:rsidRPr="00E1380D">
              <w:rPr>
                <w:rStyle w:val="fontstyle11"/>
                <w:rFonts w:ascii="Times New Roman" w:hAnsi="Times New Roman" w:cs="Times New Roman"/>
                <w:b w:val="0"/>
                <w:color w:val="auto"/>
                <w:sz w:val="24"/>
              </w:rPr>
              <w:t>keletą jų galite padaryti be nosių kaip skaitytoje istorijoje ir paklausti vaikų – ko gi jiems trūksta?</w:t>
            </w:r>
          </w:p>
        </w:tc>
      </w:tr>
    </w:tbl>
    <w:p w:rsidR="00404551" w:rsidRDefault="00404551" w:rsidP="00404551">
      <w:pPr>
        <w:ind w:firstLine="0"/>
        <w:rPr>
          <w:rStyle w:val="fontstyle01"/>
          <w:rFonts w:ascii="Times New Roman" w:hAnsi="Times New Roman" w:cs="Times New Roman"/>
          <w:b/>
          <w:i w:val="0"/>
          <w:color w:val="auto"/>
          <w:sz w:val="24"/>
          <w:szCs w:val="28"/>
        </w:rPr>
      </w:pPr>
    </w:p>
    <w:p w:rsidR="00C33DEA" w:rsidRDefault="00C33DEA" w:rsidP="006C0D7A">
      <w:pPr>
        <w:ind w:firstLine="720"/>
        <w:jc w:val="center"/>
        <w:rPr>
          <w:rFonts w:ascii="Times New Roman" w:hAnsi="Times New Roman" w:cs="Times New Roman"/>
          <w:b/>
          <w:i/>
          <w:iCs/>
          <w:sz w:val="28"/>
          <w:szCs w:val="28"/>
        </w:rPr>
      </w:pPr>
      <w:r w:rsidRPr="00EF586F">
        <w:rPr>
          <w:rStyle w:val="fontstyle01"/>
          <w:rFonts w:ascii="Times New Roman" w:hAnsi="Times New Roman" w:cs="Times New Roman"/>
          <w:b/>
          <w:i w:val="0"/>
          <w:color w:val="auto"/>
          <w:sz w:val="24"/>
          <w:szCs w:val="28"/>
        </w:rPr>
        <w:t>VEIKLA ATRODO TAIP</w:t>
      </w:r>
      <w:r w:rsidRPr="00A25FBF">
        <w:rPr>
          <w:rStyle w:val="fontstyle01"/>
          <w:rFonts w:ascii="Times New Roman" w:hAnsi="Times New Roman" w:cs="Times New Roman"/>
          <w:b/>
          <w:i w:val="0"/>
          <w:color w:val="auto"/>
          <w:sz w:val="28"/>
          <w:szCs w:val="28"/>
        </w:rPr>
        <w:t>:</w:t>
      </w:r>
    </w:p>
    <w:p w:rsidR="00E1380D" w:rsidRPr="00E1380D" w:rsidRDefault="00E1380D" w:rsidP="006C0D7A">
      <w:pPr>
        <w:ind w:firstLine="720"/>
        <w:jc w:val="center"/>
        <w:rPr>
          <w:rFonts w:ascii="Times New Roman" w:hAnsi="Times New Roman" w:cs="Times New Roman"/>
          <w:b/>
          <w:i/>
          <w:iCs/>
          <w:sz w:val="28"/>
          <w:szCs w:val="28"/>
        </w:rPr>
      </w:pPr>
    </w:p>
    <w:p w:rsidR="003C3A90" w:rsidRDefault="004E2190" w:rsidP="006C0D7A">
      <w:pPr>
        <w:ind w:firstLine="720"/>
        <w:jc w:val="center"/>
        <w:rPr>
          <w:rStyle w:val="fontstyle01"/>
          <w:rFonts w:ascii="Times New Roman" w:hAnsi="Times New Roman" w:cs="Times New Roman"/>
          <w:sz w:val="22"/>
        </w:rPr>
      </w:pPr>
      <w:r>
        <w:rPr>
          <w:noProof/>
          <w:lang w:val="en-US"/>
        </w:rPr>
        <w:drawing>
          <wp:inline distT="0" distB="0" distL="0" distR="0" wp14:anchorId="6404ECE2" wp14:editId="2C00790A">
            <wp:extent cx="3712210" cy="2537460"/>
            <wp:effectExtent l="0" t="0" r="254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922" t="35985" r="36197" b="19173"/>
                    <a:stretch/>
                  </pic:blipFill>
                  <pic:spPr bwMode="auto">
                    <a:xfrm>
                      <a:off x="0" y="0"/>
                      <a:ext cx="3751849" cy="2564555"/>
                    </a:xfrm>
                    <a:prstGeom prst="rect">
                      <a:avLst/>
                    </a:prstGeom>
                    <a:ln>
                      <a:noFill/>
                    </a:ln>
                    <a:extLst>
                      <a:ext uri="{53640926-AAD7-44D8-BBD7-CCE9431645EC}">
                        <a14:shadowObscured xmlns:a14="http://schemas.microsoft.com/office/drawing/2010/main"/>
                      </a:ext>
                    </a:extLst>
                  </pic:spPr>
                </pic:pic>
              </a:graphicData>
            </a:graphic>
          </wp:inline>
        </w:drawing>
      </w:r>
    </w:p>
    <w:p w:rsidR="00FF6811" w:rsidRDefault="00FF6811" w:rsidP="006C0D7A">
      <w:pPr>
        <w:ind w:firstLine="720"/>
        <w:jc w:val="center"/>
        <w:rPr>
          <w:rStyle w:val="fontstyle01"/>
          <w:rFonts w:ascii="Times New Roman" w:hAnsi="Times New Roman" w:cs="Times New Roman"/>
          <w:sz w:val="22"/>
        </w:rPr>
      </w:pPr>
    </w:p>
    <w:p w:rsidR="00AD0E93" w:rsidRDefault="00AD0E93" w:rsidP="006C0D7A">
      <w:pPr>
        <w:ind w:firstLine="720"/>
        <w:jc w:val="center"/>
        <w:rPr>
          <w:rStyle w:val="fontstyle01"/>
          <w:rFonts w:ascii="Times New Roman" w:hAnsi="Times New Roman" w:cs="Times New Roman"/>
          <w:sz w:val="22"/>
        </w:rPr>
      </w:pPr>
    </w:p>
    <w:p w:rsidR="00AD0E93" w:rsidRDefault="00AD0E93" w:rsidP="006C0D7A">
      <w:pPr>
        <w:ind w:firstLine="720"/>
        <w:jc w:val="center"/>
        <w:rPr>
          <w:rStyle w:val="fontstyle01"/>
          <w:rFonts w:ascii="Times New Roman" w:hAnsi="Times New Roman" w:cs="Times New Roman"/>
          <w:sz w:val="22"/>
        </w:rPr>
      </w:pPr>
    </w:p>
    <w:p w:rsidR="00AD0E93" w:rsidRPr="003C3A90" w:rsidRDefault="00AD0E93" w:rsidP="006C0D7A">
      <w:pPr>
        <w:ind w:firstLine="720"/>
        <w:jc w:val="center"/>
        <w:rPr>
          <w:rStyle w:val="fontstyle01"/>
          <w:rFonts w:ascii="Times New Roman" w:hAnsi="Times New Roman" w:cs="Times New Roman"/>
          <w:sz w:val="22"/>
        </w:rPr>
      </w:pPr>
    </w:p>
    <w:p w:rsidR="00C33DEA" w:rsidRPr="00EF586F" w:rsidRDefault="004E2190" w:rsidP="006C0D7A">
      <w:pPr>
        <w:ind w:firstLine="720"/>
        <w:jc w:val="center"/>
        <w:rPr>
          <w:rStyle w:val="fontstyle01"/>
          <w:rFonts w:ascii="Times New Roman" w:hAnsi="Times New Roman" w:cs="Times New Roman"/>
          <w:b/>
          <w:i w:val="0"/>
          <w:color w:val="auto"/>
          <w:sz w:val="24"/>
          <w:szCs w:val="28"/>
        </w:rPr>
      </w:pPr>
      <w:r w:rsidRPr="00EF586F">
        <w:rPr>
          <w:rStyle w:val="fontstyle01"/>
          <w:rFonts w:ascii="Times New Roman" w:hAnsi="Times New Roman" w:cs="Times New Roman"/>
          <w:b/>
          <w:i w:val="0"/>
          <w:color w:val="auto"/>
          <w:sz w:val="24"/>
          <w:szCs w:val="28"/>
        </w:rPr>
        <w:lastRenderedPageBreak/>
        <w:t>PRITAIKYMAS</w:t>
      </w:r>
    </w:p>
    <w:p w:rsidR="004E2190" w:rsidRDefault="004E2190" w:rsidP="006C0D7A">
      <w:pPr>
        <w:ind w:firstLine="720"/>
        <w:jc w:val="center"/>
        <w:rPr>
          <w:rFonts w:ascii="Times New Roman" w:hAnsi="Times New Roman" w:cs="Times New Roman"/>
          <w:i/>
          <w:iCs/>
          <w:color w:val="668EFF"/>
          <w:szCs w:val="48"/>
        </w:rPr>
      </w:pPr>
    </w:p>
    <w:p w:rsidR="004E2190" w:rsidRPr="00746FDB" w:rsidRDefault="004E2190" w:rsidP="006C0D7A">
      <w:pPr>
        <w:ind w:firstLine="720"/>
        <w:rPr>
          <w:rStyle w:val="fontstyle01"/>
          <w:rFonts w:ascii="Times New Roman" w:hAnsi="Times New Roman" w:cs="Times New Roman"/>
          <w:b/>
          <w:i w:val="0"/>
          <w:color w:val="auto"/>
          <w:sz w:val="24"/>
          <w:szCs w:val="24"/>
        </w:rPr>
      </w:pPr>
      <w:r w:rsidRPr="00746FDB">
        <w:rPr>
          <w:rStyle w:val="fontstyle01"/>
          <w:rFonts w:ascii="Times New Roman" w:hAnsi="Times New Roman" w:cs="Times New Roman"/>
          <w:b/>
          <w:i w:val="0"/>
          <w:color w:val="auto"/>
          <w:sz w:val="24"/>
          <w:szCs w:val="24"/>
        </w:rPr>
        <w:t>Ankstyvajam ugdymui</w:t>
      </w:r>
    </w:p>
    <w:p w:rsidR="004E2190" w:rsidRDefault="004E2190" w:rsidP="006C0D7A">
      <w:pPr>
        <w:ind w:firstLine="720"/>
        <w:rPr>
          <w:rStyle w:val="fontstyle21"/>
          <w:rFonts w:ascii="Times New Roman" w:hAnsi="Times New Roman" w:cs="Times New Roman"/>
          <w:i w:val="0"/>
          <w:color w:val="auto"/>
          <w:sz w:val="24"/>
          <w:szCs w:val="24"/>
        </w:rPr>
      </w:pPr>
      <w:r w:rsidRPr="00746FDB">
        <w:rPr>
          <w:rStyle w:val="fontstyle21"/>
          <w:rFonts w:ascii="Times New Roman" w:hAnsi="Times New Roman" w:cs="Times New Roman"/>
          <w:i w:val="0"/>
          <w:color w:val="auto"/>
          <w:sz w:val="24"/>
          <w:szCs w:val="24"/>
        </w:rPr>
        <w:t xml:space="preserve">Su ankstyvojo amžiaus </w:t>
      </w:r>
      <w:r w:rsidR="00AD05DF">
        <w:rPr>
          <w:rStyle w:val="fontstyle21"/>
          <w:rFonts w:ascii="Times New Roman" w:hAnsi="Times New Roman" w:cs="Times New Roman"/>
          <w:i w:val="0"/>
          <w:color w:val="auto"/>
          <w:sz w:val="24"/>
          <w:szCs w:val="24"/>
        </w:rPr>
        <w:t>ugdytiniais</w:t>
      </w:r>
      <w:r w:rsidRPr="00746FDB">
        <w:rPr>
          <w:rStyle w:val="fontstyle21"/>
          <w:rFonts w:ascii="Times New Roman" w:hAnsi="Times New Roman" w:cs="Times New Roman"/>
          <w:i w:val="0"/>
          <w:color w:val="auto"/>
          <w:sz w:val="24"/>
          <w:szCs w:val="24"/>
        </w:rPr>
        <w:t xml:space="preserve"> pažaiskite besmegenių kėglius. Sustatykite besmegenius iš puodelių vieną ant kito ir suformuokite piramidę. Susiras</w:t>
      </w:r>
      <w:r w:rsidR="003C3A90">
        <w:rPr>
          <w:rStyle w:val="fontstyle21"/>
          <w:rFonts w:ascii="Times New Roman" w:hAnsi="Times New Roman" w:cs="Times New Roman"/>
          <w:i w:val="0"/>
          <w:color w:val="auto"/>
          <w:sz w:val="24"/>
          <w:szCs w:val="24"/>
        </w:rPr>
        <w:t xml:space="preserve">kite kamuoliuką ir susitarkite </w:t>
      </w:r>
      <w:r w:rsidRPr="00746FDB">
        <w:rPr>
          <w:rStyle w:val="fontstyle21"/>
          <w:rFonts w:ascii="Times New Roman" w:hAnsi="Times New Roman" w:cs="Times New Roman"/>
          <w:i w:val="0"/>
          <w:color w:val="auto"/>
          <w:sz w:val="24"/>
          <w:szCs w:val="24"/>
        </w:rPr>
        <w:t>nuo kurios vietos ridensite. Vėliau skatinkite vaikus pabandyti sukonstruoti piramidę patiems. Šia veikla lavinsite akių-rankų koordinaciją.</w:t>
      </w:r>
    </w:p>
    <w:p w:rsidR="00A35E80" w:rsidRPr="003B5560" w:rsidRDefault="007B37A0" w:rsidP="00A35E80">
      <w:pPr>
        <w:ind w:firstLine="720"/>
        <w:rPr>
          <w:rFonts w:ascii="Times New Roman" w:hAnsi="Times New Roman" w:cs="Times New Roman"/>
          <w:iCs/>
          <w:sz w:val="24"/>
          <w:szCs w:val="24"/>
        </w:rPr>
      </w:pPr>
      <w:r w:rsidRPr="003B5560">
        <w:rPr>
          <w:rFonts w:ascii="Times New Roman" w:hAnsi="Times New Roman" w:cs="Times New Roman"/>
          <w:iCs/>
          <w:sz w:val="24"/>
          <w:szCs w:val="24"/>
        </w:rPr>
        <w:t xml:space="preserve">Meninė veikla. </w:t>
      </w:r>
      <w:r w:rsidR="00A35E80" w:rsidRPr="003B5560">
        <w:rPr>
          <w:rFonts w:ascii="Times New Roman" w:hAnsi="Times New Roman" w:cs="Times New Roman"/>
          <w:b/>
          <w:bCs/>
          <w:iCs/>
          <w:sz w:val="24"/>
          <w:szCs w:val="24"/>
        </w:rPr>
        <w:t>Kviečiame sukurti SNIEGO SENIUS BESMEGENIUS!</w:t>
      </w:r>
    </w:p>
    <w:p w:rsidR="00A35E80" w:rsidRPr="003B5560" w:rsidRDefault="00A35E80" w:rsidP="00111ADB">
      <w:pPr>
        <w:ind w:firstLine="720"/>
        <w:rPr>
          <w:rFonts w:ascii="Times New Roman" w:hAnsi="Times New Roman" w:cs="Times New Roman"/>
          <w:iCs/>
          <w:sz w:val="24"/>
          <w:szCs w:val="24"/>
        </w:rPr>
      </w:pPr>
      <w:r w:rsidRPr="003B5560">
        <w:rPr>
          <w:rFonts w:ascii="Times New Roman" w:hAnsi="Times New Roman" w:cs="Times New Roman"/>
          <w:iCs/>
          <w:sz w:val="24"/>
          <w:szCs w:val="24"/>
        </w:rPr>
        <w:t xml:space="preserve">Mielos mokytojos, kviečiame jus kartu su vaikais prisidėti prie kūrybinės iniciatyvos ir sukurti </w:t>
      </w:r>
      <w:r w:rsidR="00111ADB" w:rsidRPr="003B5560">
        <w:rPr>
          <w:rFonts w:ascii="Times New Roman" w:hAnsi="Times New Roman" w:cs="Times New Roman"/>
          <w:b/>
          <w:bCs/>
          <w:iCs/>
          <w:sz w:val="24"/>
          <w:szCs w:val="24"/>
        </w:rPr>
        <w:t>Sniego senius Besmegenius</w:t>
      </w:r>
      <w:r w:rsidRPr="003B5560">
        <w:rPr>
          <w:rFonts w:ascii="Times New Roman" w:hAnsi="Times New Roman" w:cs="Times New Roman"/>
          <w:iCs/>
          <w:sz w:val="24"/>
          <w:szCs w:val="24"/>
        </w:rPr>
        <w:t>, kurie papuoš mūsų darželio erdves ir taps gražia bendruomenės parodos dalimi.</w:t>
      </w:r>
      <w:r w:rsidR="00111ADB" w:rsidRPr="003B5560">
        <w:rPr>
          <w:rFonts w:ascii="Times New Roman" w:hAnsi="Times New Roman" w:cs="Times New Roman"/>
          <w:iCs/>
          <w:sz w:val="24"/>
          <w:szCs w:val="24"/>
        </w:rPr>
        <w:t xml:space="preserve"> </w:t>
      </w:r>
      <w:r w:rsidRPr="003B5560">
        <w:rPr>
          <w:rFonts w:ascii="Times New Roman" w:hAnsi="Times New Roman" w:cs="Times New Roman"/>
          <w:iCs/>
          <w:sz w:val="24"/>
          <w:szCs w:val="24"/>
        </w:rPr>
        <w:t>Kūrybai paliekame visišką laisvę – tai gali būti piešiniai, lipdiniai, koliažai ar kiti kūrybiniai darbai. Leiskite vaikų vaizduotei ir talentui atsiskleisti!</w:t>
      </w:r>
    </w:p>
    <w:p w:rsidR="00A35E80" w:rsidRDefault="00A35E80" w:rsidP="00A35E80">
      <w:pPr>
        <w:ind w:firstLine="720"/>
        <w:rPr>
          <w:rFonts w:ascii="Times New Roman" w:hAnsi="Times New Roman" w:cs="Times New Roman"/>
          <w:b/>
          <w:bCs/>
          <w:iCs/>
          <w:sz w:val="24"/>
          <w:szCs w:val="24"/>
        </w:rPr>
      </w:pPr>
      <w:r w:rsidRPr="003B5560">
        <w:rPr>
          <w:rFonts w:ascii="Times New Roman" w:hAnsi="Times New Roman" w:cs="Times New Roman"/>
          <w:b/>
          <w:bCs/>
          <w:iCs/>
          <w:sz w:val="24"/>
          <w:szCs w:val="24"/>
        </w:rPr>
        <w:t>Darbelius kviečiame pristatyti iki gruodžio 13 dienos į Ančiukų grupę.</w:t>
      </w:r>
    </w:p>
    <w:p w:rsidR="00AD0E93" w:rsidRPr="003B5560" w:rsidRDefault="00AD0E93" w:rsidP="00A35E80">
      <w:pPr>
        <w:ind w:firstLine="720"/>
        <w:rPr>
          <w:rFonts w:ascii="Times New Roman" w:hAnsi="Times New Roman" w:cs="Times New Roman"/>
          <w:iCs/>
          <w:sz w:val="24"/>
          <w:szCs w:val="24"/>
        </w:rPr>
      </w:pPr>
    </w:p>
    <w:p w:rsidR="004E2190" w:rsidRPr="00746FDB" w:rsidRDefault="004E2190" w:rsidP="006C0D7A">
      <w:pPr>
        <w:ind w:firstLine="720"/>
        <w:rPr>
          <w:rStyle w:val="fontstyle01"/>
          <w:rFonts w:ascii="Times New Roman" w:hAnsi="Times New Roman" w:cs="Times New Roman"/>
          <w:b/>
          <w:i w:val="0"/>
          <w:color w:val="auto"/>
          <w:sz w:val="24"/>
          <w:szCs w:val="24"/>
        </w:rPr>
      </w:pPr>
      <w:r w:rsidRPr="00746FDB">
        <w:rPr>
          <w:rStyle w:val="fontstyle01"/>
          <w:rFonts w:ascii="Times New Roman" w:hAnsi="Times New Roman" w:cs="Times New Roman"/>
          <w:b/>
          <w:i w:val="0"/>
          <w:color w:val="auto"/>
          <w:sz w:val="24"/>
          <w:szCs w:val="24"/>
        </w:rPr>
        <w:t>Ikimokykliniam ugdymui</w:t>
      </w:r>
    </w:p>
    <w:p w:rsidR="004E2190" w:rsidRDefault="004E2190" w:rsidP="006C0D7A">
      <w:pPr>
        <w:ind w:firstLine="720"/>
        <w:rPr>
          <w:rStyle w:val="fontstyle21"/>
          <w:rFonts w:ascii="Times New Roman" w:hAnsi="Times New Roman" w:cs="Times New Roman"/>
          <w:i w:val="0"/>
          <w:color w:val="auto"/>
          <w:sz w:val="24"/>
          <w:szCs w:val="24"/>
        </w:rPr>
      </w:pPr>
      <w:r w:rsidRPr="00746FDB">
        <w:rPr>
          <w:rStyle w:val="fontstyle21"/>
          <w:rFonts w:ascii="Times New Roman" w:hAnsi="Times New Roman" w:cs="Times New Roman"/>
          <w:i w:val="0"/>
          <w:color w:val="auto"/>
          <w:sz w:val="24"/>
          <w:szCs w:val="24"/>
        </w:rPr>
        <w:t xml:space="preserve">Su ikimokyklinio amžiaus </w:t>
      </w:r>
      <w:r w:rsidR="00AD05DF">
        <w:rPr>
          <w:rStyle w:val="fontstyle21"/>
          <w:rFonts w:ascii="Times New Roman" w:hAnsi="Times New Roman" w:cs="Times New Roman"/>
          <w:i w:val="0"/>
          <w:color w:val="auto"/>
          <w:sz w:val="24"/>
          <w:szCs w:val="24"/>
        </w:rPr>
        <w:t>ugdytiniais</w:t>
      </w:r>
      <w:r w:rsidRPr="00746FDB">
        <w:rPr>
          <w:rStyle w:val="fontstyle21"/>
          <w:rFonts w:ascii="Times New Roman" w:hAnsi="Times New Roman" w:cs="Times New Roman"/>
          <w:i w:val="0"/>
          <w:color w:val="auto"/>
          <w:sz w:val="24"/>
          <w:szCs w:val="24"/>
        </w:rPr>
        <w:t xml:space="preserve"> pasigaminkite šaudykles. Puodelio apačią nukirpkite, o ant viršaus užmaukite balioną. Įdėkite į vidų minkštą kamuoliuką arba vatos kamuoliuką ir įtempkite balioną. Kuomet įvaldysite šaudyklę, numatykite taikinį, į kurį reikės pataikyti. Dar vėliau iššūkį sunkinkite. Sustatykite ant stalo krašto piramidę iš puodelių ir pabandykite ją nuversti šaudydami kamuoliukais.</w:t>
      </w:r>
    </w:p>
    <w:p w:rsidR="003B5560" w:rsidRPr="003B5560" w:rsidRDefault="003B5560" w:rsidP="003B5560">
      <w:pPr>
        <w:ind w:firstLine="720"/>
        <w:rPr>
          <w:rFonts w:ascii="Times New Roman" w:hAnsi="Times New Roman" w:cs="Times New Roman"/>
          <w:iCs/>
          <w:sz w:val="24"/>
          <w:szCs w:val="24"/>
        </w:rPr>
      </w:pPr>
      <w:r w:rsidRPr="003B5560">
        <w:rPr>
          <w:rFonts w:ascii="Times New Roman" w:hAnsi="Times New Roman" w:cs="Times New Roman"/>
          <w:iCs/>
          <w:sz w:val="24"/>
          <w:szCs w:val="24"/>
        </w:rPr>
        <w:t xml:space="preserve">Meninė veikla. </w:t>
      </w:r>
      <w:r w:rsidRPr="003B5560">
        <w:rPr>
          <w:rFonts w:ascii="Times New Roman" w:hAnsi="Times New Roman" w:cs="Times New Roman"/>
          <w:b/>
          <w:bCs/>
          <w:iCs/>
          <w:sz w:val="24"/>
          <w:szCs w:val="24"/>
        </w:rPr>
        <w:t>Kviečiame sukurti SNIEGO SENIUS BESMEGENIUS!</w:t>
      </w:r>
    </w:p>
    <w:p w:rsidR="003B5560" w:rsidRPr="003B5560" w:rsidRDefault="003B5560" w:rsidP="003B5560">
      <w:pPr>
        <w:ind w:firstLine="720"/>
        <w:rPr>
          <w:rFonts w:ascii="Times New Roman" w:hAnsi="Times New Roman" w:cs="Times New Roman"/>
          <w:iCs/>
          <w:sz w:val="24"/>
          <w:szCs w:val="24"/>
        </w:rPr>
      </w:pPr>
      <w:r w:rsidRPr="003B5560">
        <w:rPr>
          <w:rFonts w:ascii="Times New Roman" w:hAnsi="Times New Roman" w:cs="Times New Roman"/>
          <w:iCs/>
          <w:sz w:val="24"/>
          <w:szCs w:val="24"/>
        </w:rPr>
        <w:t xml:space="preserve">Mielos mokytojos, kviečiame jus kartu su vaikais prisidėti prie kūrybinės iniciatyvos ir sukurti </w:t>
      </w:r>
      <w:r w:rsidRPr="003B5560">
        <w:rPr>
          <w:rFonts w:ascii="Times New Roman" w:hAnsi="Times New Roman" w:cs="Times New Roman"/>
          <w:b/>
          <w:bCs/>
          <w:iCs/>
          <w:sz w:val="24"/>
          <w:szCs w:val="24"/>
        </w:rPr>
        <w:t>Sniego senius Besmegenius</w:t>
      </w:r>
      <w:r w:rsidRPr="003B5560">
        <w:rPr>
          <w:rFonts w:ascii="Times New Roman" w:hAnsi="Times New Roman" w:cs="Times New Roman"/>
          <w:iCs/>
          <w:sz w:val="24"/>
          <w:szCs w:val="24"/>
        </w:rPr>
        <w:t>, kurie papuoš mūsų darželio erdves ir taps gražia bendruomenės parodos dalimi. Kūrybai paliekame visišką laisvę – tai gali būti piešiniai, lipdiniai, koliažai ar kiti kūrybiniai darbai. Leiskite vaikų vaizduotei ir talentui atsiskleisti!</w:t>
      </w:r>
    </w:p>
    <w:p w:rsidR="003B5560" w:rsidRDefault="003B5560" w:rsidP="003B5560">
      <w:pPr>
        <w:ind w:firstLine="720"/>
        <w:rPr>
          <w:rFonts w:ascii="Times New Roman" w:hAnsi="Times New Roman" w:cs="Times New Roman"/>
          <w:b/>
          <w:bCs/>
          <w:iCs/>
          <w:sz w:val="24"/>
          <w:szCs w:val="24"/>
        </w:rPr>
      </w:pPr>
      <w:r w:rsidRPr="003B5560">
        <w:rPr>
          <w:rFonts w:ascii="Times New Roman" w:hAnsi="Times New Roman" w:cs="Times New Roman"/>
          <w:b/>
          <w:bCs/>
          <w:iCs/>
          <w:sz w:val="24"/>
          <w:szCs w:val="24"/>
        </w:rPr>
        <w:t>Darbelius kviečiame pristatyti iki gruodžio 13 dienos į Ančiukų grupę.</w:t>
      </w:r>
    </w:p>
    <w:p w:rsidR="00AD0E93" w:rsidRDefault="00AD0E93" w:rsidP="003B5560">
      <w:pPr>
        <w:ind w:firstLine="720"/>
        <w:rPr>
          <w:rFonts w:ascii="Times New Roman" w:hAnsi="Times New Roman" w:cs="Times New Roman"/>
          <w:iCs/>
          <w:sz w:val="24"/>
          <w:szCs w:val="24"/>
        </w:rPr>
      </w:pPr>
    </w:p>
    <w:p w:rsidR="004E2190" w:rsidRPr="003B5560" w:rsidRDefault="004E2190" w:rsidP="003B5560">
      <w:pPr>
        <w:ind w:firstLine="720"/>
        <w:rPr>
          <w:rStyle w:val="fontstyle01"/>
          <w:rFonts w:ascii="Times New Roman" w:hAnsi="Times New Roman" w:cs="Times New Roman"/>
          <w:i w:val="0"/>
          <w:color w:val="auto"/>
          <w:sz w:val="24"/>
          <w:szCs w:val="24"/>
        </w:rPr>
      </w:pPr>
      <w:r w:rsidRPr="00A35E80">
        <w:rPr>
          <w:rStyle w:val="fontstyle01"/>
          <w:rFonts w:ascii="Times New Roman" w:hAnsi="Times New Roman" w:cs="Times New Roman"/>
          <w:b/>
          <w:i w:val="0"/>
          <w:color w:val="auto"/>
          <w:sz w:val="24"/>
          <w:szCs w:val="24"/>
        </w:rPr>
        <w:t>Priešmokykliniam ugdymui</w:t>
      </w:r>
    </w:p>
    <w:p w:rsidR="004E2190" w:rsidRDefault="004E2190" w:rsidP="006C0D7A">
      <w:pPr>
        <w:ind w:firstLine="720"/>
        <w:rPr>
          <w:rStyle w:val="fontstyle21"/>
          <w:rFonts w:ascii="Times New Roman" w:hAnsi="Times New Roman" w:cs="Times New Roman"/>
          <w:i w:val="0"/>
          <w:color w:val="auto"/>
          <w:sz w:val="24"/>
          <w:szCs w:val="24"/>
        </w:rPr>
      </w:pPr>
      <w:r w:rsidRPr="00A35E80">
        <w:rPr>
          <w:rStyle w:val="fontstyle21"/>
          <w:rFonts w:ascii="Times New Roman" w:hAnsi="Times New Roman" w:cs="Times New Roman"/>
          <w:i w:val="0"/>
          <w:color w:val="auto"/>
          <w:sz w:val="24"/>
          <w:szCs w:val="24"/>
        </w:rPr>
        <w:t xml:space="preserve">Su </w:t>
      </w:r>
      <w:proofErr w:type="spellStart"/>
      <w:r w:rsidRPr="00A35E80">
        <w:rPr>
          <w:rStyle w:val="fontstyle21"/>
          <w:rFonts w:ascii="Times New Roman" w:hAnsi="Times New Roman" w:cs="Times New Roman"/>
          <w:i w:val="0"/>
          <w:color w:val="auto"/>
          <w:sz w:val="24"/>
          <w:szCs w:val="24"/>
        </w:rPr>
        <w:t>priešmokyklinukais</w:t>
      </w:r>
      <w:proofErr w:type="spellEnd"/>
      <w:r w:rsidRPr="00A35E80">
        <w:rPr>
          <w:rStyle w:val="fontstyle21"/>
          <w:rFonts w:ascii="Times New Roman" w:hAnsi="Times New Roman" w:cs="Times New Roman"/>
          <w:i w:val="0"/>
          <w:color w:val="auto"/>
          <w:sz w:val="24"/>
          <w:szCs w:val="24"/>
        </w:rPr>
        <w:t xml:space="preserve"> pabandykite sukonstruoti didelį besmegenį vien iš baltų vienkartinių puodelių. Ka</w:t>
      </w:r>
      <w:r w:rsidR="003C3A90" w:rsidRPr="00A35E80">
        <w:rPr>
          <w:rStyle w:val="fontstyle21"/>
          <w:rFonts w:ascii="Times New Roman" w:hAnsi="Times New Roman" w:cs="Times New Roman"/>
          <w:i w:val="0"/>
          <w:color w:val="auto"/>
          <w:sz w:val="24"/>
          <w:szCs w:val="24"/>
        </w:rPr>
        <w:t xml:space="preserve">i jau pastatysite, nuspręskite </w:t>
      </w:r>
      <w:r w:rsidRPr="00A35E80">
        <w:rPr>
          <w:rStyle w:val="fontstyle21"/>
          <w:rFonts w:ascii="Times New Roman" w:hAnsi="Times New Roman" w:cs="Times New Roman"/>
          <w:i w:val="0"/>
          <w:color w:val="auto"/>
          <w:sz w:val="24"/>
          <w:szCs w:val="24"/>
        </w:rPr>
        <w:t xml:space="preserve">iš ko padarysite besmegenio atributus – skrybėlę, akis, nosį, burną, šaliką ir sagas. Gal tiks jūsų turimas šalikas ir skrybėlė? O </w:t>
      </w:r>
      <w:r w:rsidR="008970E6" w:rsidRPr="00A35E80">
        <w:rPr>
          <w:rStyle w:val="fontstyle21"/>
          <w:rFonts w:ascii="Times New Roman" w:hAnsi="Times New Roman" w:cs="Times New Roman"/>
          <w:i w:val="0"/>
          <w:color w:val="auto"/>
          <w:sz w:val="24"/>
          <w:szCs w:val="24"/>
        </w:rPr>
        <w:t>gal pavyktų pritvirtinti ir nosį? Iš ko viską galime pagaminti?</w:t>
      </w:r>
    </w:p>
    <w:p w:rsidR="003B5560" w:rsidRPr="003B5560" w:rsidRDefault="003B5560" w:rsidP="003B5560">
      <w:pPr>
        <w:ind w:firstLine="720"/>
        <w:rPr>
          <w:rFonts w:ascii="Times New Roman" w:hAnsi="Times New Roman" w:cs="Times New Roman"/>
          <w:iCs/>
          <w:sz w:val="24"/>
          <w:szCs w:val="24"/>
        </w:rPr>
      </w:pPr>
      <w:r w:rsidRPr="003B5560">
        <w:rPr>
          <w:rFonts w:ascii="Times New Roman" w:hAnsi="Times New Roman" w:cs="Times New Roman"/>
          <w:iCs/>
          <w:sz w:val="24"/>
          <w:szCs w:val="24"/>
        </w:rPr>
        <w:t xml:space="preserve">Meninė veikla. </w:t>
      </w:r>
      <w:r w:rsidRPr="003B5560">
        <w:rPr>
          <w:rFonts w:ascii="Times New Roman" w:hAnsi="Times New Roman" w:cs="Times New Roman"/>
          <w:b/>
          <w:bCs/>
          <w:iCs/>
          <w:sz w:val="24"/>
          <w:szCs w:val="24"/>
        </w:rPr>
        <w:t>Kviečiame sukurti SNIEGO SENIUS BESMEGENIUS!</w:t>
      </w:r>
    </w:p>
    <w:p w:rsidR="003B5560" w:rsidRPr="003B5560" w:rsidRDefault="003B5560" w:rsidP="003B5560">
      <w:pPr>
        <w:ind w:firstLine="720"/>
        <w:rPr>
          <w:rFonts w:ascii="Times New Roman" w:hAnsi="Times New Roman" w:cs="Times New Roman"/>
          <w:iCs/>
          <w:sz w:val="24"/>
          <w:szCs w:val="24"/>
        </w:rPr>
      </w:pPr>
      <w:r w:rsidRPr="003B5560">
        <w:rPr>
          <w:rFonts w:ascii="Times New Roman" w:hAnsi="Times New Roman" w:cs="Times New Roman"/>
          <w:iCs/>
          <w:sz w:val="24"/>
          <w:szCs w:val="24"/>
        </w:rPr>
        <w:t xml:space="preserve">Mielos mokytojos, kviečiame jus kartu su vaikais prisidėti prie kūrybinės iniciatyvos ir sukurti </w:t>
      </w:r>
      <w:r w:rsidRPr="003B5560">
        <w:rPr>
          <w:rFonts w:ascii="Times New Roman" w:hAnsi="Times New Roman" w:cs="Times New Roman"/>
          <w:b/>
          <w:bCs/>
          <w:iCs/>
          <w:sz w:val="24"/>
          <w:szCs w:val="24"/>
        </w:rPr>
        <w:t>Sniego senius Besmegenius</w:t>
      </w:r>
      <w:r w:rsidRPr="003B5560">
        <w:rPr>
          <w:rFonts w:ascii="Times New Roman" w:hAnsi="Times New Roman" w:cs="Times New Roman"/>
          <w:iCs/>
          <w:sz w:val="24"/>
          <w:szCs w:val="24"/>
        </w:rPr>
        <w:t xml:space="preserve">, kurie papuoš mūsų darželio erdves ir taps gražia bendruomenės parodos </w:t>
      </w:r>
      <w:r w:rsidRPr="003B5560">
        <w:rPr>
          <w:rFonts w:ascii="Times New Roman" w:hAnsi="Times New Roman" w:cs="Times New Roman"/>
          <w:iCs/>
          <w:sz w:val="24"/>
          <w:szCs w:val="24"/>
        </w:rPr>
        <w:lastRenderedPageBreak/>
        <w:t>dalimi. Kūrybai paliekame visišką laisvę – tai gali būti piešiniai, lipdiniai, koliažai ar kiti kūrybiniai darbai. Leiskite vaikų vaizduotei ir talentui atsiskleisti!</w:t>
      </w:r>
    </w:p>
    <w:p w:rsidR="003B5560" w:rsidRPr="003B5560" w:rsidRDefault="003B5560" w:rsidP="003B5560">
      <w:pPr>
        <w:ind w:firstLine="720"/>
        <w:rPr>
          <w:rFonts w:ascii="Times New Roman" w:hAnsi="Times New Roman" w:cs="Times New Roman"/>
          <w:iCs/>
          <w:sz w:val="24"/>
          <w:szCs w:val="24"/>
        </w:rPr>
      </w:pPr>
      <w:r w:rsidRPr="003B5560">
        <w:rPr>
          <w:rFonts w:ascii="Times New Roman" w:hAnsi="Times New Roman" w:cs="Times New Roman"/>
          <w:b/>
          <w:bCs/>
          <w:iCs/>
          <w:sz w:val="24"/>
          <w:szCs w:val="24"/>
        </w:rPr>
        <w:t>Darbelius kviečiame pristatyti iki gruodžio 13 dienos į Ančiukų grupę.</w:t>
      </w:r>
    </w:p>
    <w:p w:rsidR="003B5560" w:rsidRPr="00A35E80" w:rsidRDefault="003B5560" w:rsidP="006C0D7A">
      <w:pPr>
        <w:ind w:firstLine="720"/>
        <w:rPr>
          <w:rStyle w:val="fontstyle21"/>
          <w:rFonts w:ascii="Times New Roman" w:hAnsi="Times New Roman" w:cs="Times New Roman"/>
          <w:i w:val="0"/>
          <w:color w:val="auto"/>
          <w:sz w:val="24"/>
          <w:szCs w:val="24"/>
        </w:rPr>
      </w:pPr>
    </w:p>
    <w:p w:rsidR="004E2190" w:rsidRPr="00746FDB" w:rsidRDefault="004E2190" w:rsidP="006C0D7A">
      <w:pPr>
        <w:ind w:firstLine="720"/>
        <w:rPr>
          <w:rFonts w:ascii="Times New Roman" w:hAnsi="Times New Roman" w:cs="Times New Roman"/>
          <w:b/>
          <w:iCs/>
          <w:sz w:val="24"/>
          <w:szCs w:val="24"/>
        </w:rPr>
      </w:pPr>
      <w:r w:rsidRPr="00746FDB">
        <w:rPr>
          <w:rStyle w:val="fontstyle21"/>
          <w:rFonts w:ascii="Times New Roman" w:hAnsi="Times New Roman" w:cs="Times New Roman"/>
          <w:b/>
          <w:i w:val="0"/>
          <w:color w:val="auto"/>
          <w:sz w:val="24"/>
          <w:szCs w:val="24"/>
        </w:rPr>
        <w:t>Diskusiniai klausimai</w:t>
      </w:r>
      <w:r w:rsidR="00CF1104">
        <w:rPr>
          <w:rStyle w:val="fontstyle21"/>
          <w:rFonts w:ascii="Times New Roman" w:hAnsi="Times New Roman" w:cs="Times New Roman"/>
          <w:b/>
          <w:i w:val="0"/>
          <w:color w:val="auto"/>
          <w:sz w:val="24"/>
          <w:szCs w:val="24"/>
        </w:rPr>
        <w:t>:</w:t>
      </w:r>
    </w:p>
    <w:p w:rsidR="00AD05DF" w:rsidRDefault="004E2190" w:rsidP="001231B0">
      <w:pPr>
        <w:pStyle w:val="Sraopastraipa"/>
        <w:numPr>
          <w:ilvl w:val="0"/>
          <w:numId w:val="3"/>
        </w:numPr>
        <w:ind w:left="0" w:firstLine="720"/>
        <w:rPr>
          <w:rFonts w:ascii="Times New Roman" w:hAnsi="Times New Roman" w:cs="Times New Roman"/>
          <w:iCs/>
          <w:sz w:val="24"/>
          <w:szCs w:val="24"/>
        </w:rPr>
      </w:pPr>
      <w:r w:rsidRPr="00746FDB">
        <w:rPr>
          <w:rFonts w:ascii="Times New Roman" w:hAnsi="Times New Roman" w:cs="Times New Roman"/>
          <w:iCs/>
          <w:sz w:val="24"/>
          <w:szCs w:val="24"/>
        </w:rPr>
        <w:t>Kodėl besmegeniai visuomet yra balti?</w:t>
      </w:r>
    </w:p>
    <w:p w:rsidR="00361827" w:rsidRPr="00361827" w:rsidRDefault="004E2190" w:rsidP="006C0D7A">
      <w:pPr>
        <w:pStyle w:val="prastasiniatinklio"/>
        <w:ind w:firstLine="720"/>
        <w:rPr>
          <w:rFonts w:eastAsia="Times New Roman"/>
          <w:lang w:eastAsia="lt-LT"/>
        </w:rPr>
      </w:pPr>
      <w:r w:rsidRPr="00AD05DF">
        <w:rPr>
          <w:iCs/>
        </w:rPr>
        <w:t>Kuris besmegenis gyvuos ilgiau –</w:t>
      </w:r>
      <w:r w:rsidR="00746FDB" w:rsidRPr="00AD05DF">
        <w:rPr>
          <w:iCs/>
        </w:rPr>
        <w:t xml:space="preserve"> </w:t>
      </w:r>
      <w:r w:rsidRPr="00AD05DF">
        <w:rPr>
          <w:iCs/>
        </w:rPr>
        <w:t>sukonstruotas iš puodelių ar pastatytas iš sniego? Kodėl?</w:t>
      </w:r>
      <w:r w:rsidR="00AD05DF" w:rsidRPr="008D2059">
        <w:rPr>
          <w:iCs/>
          <w:color w:val="FF0000"/>
        </w:rPr>
        <w:t xml:space="preserve"> </w:t>
      </w:r>
      <w:r w:rsidR="00361827" w:rsidRPr="00361827">
        <w:rPr>
          <w:rFonts w:eastAsia="Times New Roman"/>
          <w:b/>
          <w:bCs/>
          <w:lang w:eastAsia="lt-LT"/>
        </w:rPr>
        <w:t>Veiklos idėja: Sniego tyrinėjimas</w:t>
      </w:r>
    </w:p>
    <w:p w:rsidR="00361827" w:rsidRPr="00361827" w:rsidRDefault="00361827" w:rsidP="006C0D7A">
      <w:pPr>
        <w:ind w:firstLine="720"/>
        <w:rPr>
          <w:rFonts w:ascii="Times New Roman" w:eastAsia="Times New Roman" w:hAnsi="Times New Roman" w:cs="Times New Roman"/>
          <w:sz w:val="24"/>
          <w:szCs w:val="24"/>
          <w:lang w:eastAsia="lt-LT"/>
        </w:rPr>
      </w:pPr>
      <w:r w:rsidRPr="00361827">
        <w:rPr>
          <w:rFonts w:ascii="Times New Roman" w:eastAsia="Times New Roman" w:hAnsi="Times New Roman" w:cs="Times New Roman"/>
          <w:b/>
          <w:bCs/>
          <w:sz w:val="24"/>
          <w:szCs w:val="24"/>
          <w:lang w:eastAsia="lt-LT"/>
        </w:rPr>
        <w:t>Tikslas:</w:t>
      </w:r>
      <w:r w:rsidRPr="00361827">
        <w:rPr>
          <w:rFonts w:ascii="Times New Roman" w:eastAsia="Times New Roman" w:hAnsi="Times New Roman" w:cs="Times New Roman"/>
          <w:sz w:val="24"/>
          <w:szCs w:val="24"/>
          <w:lang w:eastAsia="lt-LT"/>
        </w:rPr>
        <w:t xml:space="preserve"> Supažindinti vaikus su sniego savybėmis ir pokyčiais, kurie vyksta skirtingomis sąlygomis.</w:t>
      </w:r>
    </w:p>
    <w:p w:rsidR="00361827" w:rsidRPr="00361827" w:rsidRDefault="00361827" w:rsidP="006C0D7A">
      <w:pPr>
        <w:ind w:firstLine="720"/>
        <w:rPr>
          <w:rFonts w:ascii="Times New Roman" w:eastAsia="Times New Roman" w:hAnsi="Times New Roman" w:cs="Times New Roman"/>
          <w:sz w:val="24"/>
          <w:szCs w:val="24"/>
          <w:lang w:eastAsia="lt-LT"/>
        </w:rPr>
      </w:pPr>
      <w:r w:rsidRPr="00361827">
        <w:rPr>
          <w:rFonts w:ascii="Times New Roman" w:eastAsia="Times New Roman" w:hAnsi="Times New Roman" w:cs="Times New Roman"/>
          <w:b/>
          <w:bCs/>
          <w:sz w:val="24"/>
          <w:szCs w:val="24"/>
          <w:lang w:eastAsia="lt-LT"/>
        </w:rPr>
        <w:t>Veiklos eiga:</w:t>
      </w:r>
    </w:p>
    <w:p w:rsidR="00361827" w:rsidRPr="00361827" w:rsidRDefault="00361827" w:rsidP="001231B0">
      <w:pPr>
        <w:numPr>
          <w:ilvl w:val="0"/>
          <w:numId w:val="31"/>
        </w:numPr>
        <w:ind w:left="0" w:firstLine="72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Jei lauke yra</w:t>
      </w:r>
      <w:r w:rsidRPr="00361827">
        <w:rPr>
          <w:rFonts w:ascii="Times New Roman" w:eastAsia="Times New Roman" w:hAnsi="Times New Roman" w:cs="Times New Roman"/>
          <w:sz w:val="24"/>
          <w:szCs w:val="24"/>
          <w:lang w:eastAsia="lt-LT"/>
        </w:rPr>
        <w:t xml:space="preserve"> sniego, parsineškite jo į grupę nedideliame indelyje</w:t>
      </w:r>
      <w:r>
        <w:rPr>
          <w:rFonts w:ascii="Times New Roman" w:eastAsia="Times New Roman" w:hAnsi="Times New Roman" w:cs="Times New Roman"/>
          <w:sz w:val="24"/>
          <w:szCs w:val="24"/>
          <w:lang w:eastAsia="lt-LT"/>
        </w:rPr>
        <w:t xml:space="preserve"> suformuokite mažą besmegenį</w:t>
      </w:r>
      <w:r w:rsidRPr="00361827">
        <w:rPr>
          <w:rFonts w:ascii="Times New Roman" w:eastAsia="Times New Roman" w:hAnsi="Times New Roman" w:cs="Times New Roman"/>
          <w:sz w:val="24"/>
          <w:szCs w:val="24"/>
          <w:lang w:eastAsia="lt-LT"/>
        </w:rPr>
        <w:t xml:space="preserve"> ir padėkite ant palangės.</w:t>
      </w:r>
    </w:p>
    <w:p w:rsidR="00361827" w:rsidRPr="00361827" w:rsidRDefault="00361827" w:rsidP="001231B0">
      <w:pPr>
        <w:numPr>
          <w:ilvl w:val="0"/>
          <w:numId w:val="31"/>
        </w:numPr>
        <w:ind w:left="0" w:firstLine="720"/>
        <w:rPr>
          <w:rFonts w:ascii="Times New Roman" w:eastAsia="Times New Roman" w:hAnsi="Times New Roman" w:cs="Times New Roman"/>
          <w:sz w:val="24"/>
          <w:szCs w:val="24"/>
          <w:lang w:eastAsia="lt-LT"/>
        </w:rPr>
      </w:pPr>
      <w:r w:rsidRPr="00361827">
        <w:rPr>
          <w:rFonts w:ascii="Times New Roman" w:eastAsia="Times New Roman" w:hAnsi="Times New Roman" w:cs="Times New Roman"/>
          <w:sz w:val="24"/>
          <w:szCs w:val="24"/>
          <w:lang w:eastAsia="lt-LT"/>
        </w:rPr>
        <w:t>Išėję į lauką kartu su vaikais suformuokite mažą besmegenį.</w:t>
      </w:r>
    </w:p>
    <w:p w:rsidR="00361827" w:rsidRPr="00361827" w:rsidRDefault="00361827" w:rsidP="001231B0">
      <w:pPr>
        <w:numPr>
          <w:ilvl w:val="0"/>
          <w:numId w:val="31"/>
        </w:numPr>
        <w:ind w:left="0" w:firstLine="720"/>
        <w:rPr>
          <w:rFonts w:ascii="Times New Roman" w:eastAsia="Times New Roman" w:hAnsi="Times New Roman" w:cs="Times New Roman"/>
          <w:sz w:val="24"/>
          <w:szCs w:val="24"/>
          <w:lang w:eastAsia="lt-LT"/>
        </w:rPr>
      </w:pPr>
      <w:r w:rsidRPr="00361827">
        <w:rPr>
          <w:rFonts w:ascii="Times New Roman" w:eastAsia="Times New Roman" w:hAnsi="Times New Roman" w:cs="Times New Roman"/>
          <w:sz w:val="24"/>
          <w:szCs w:val="24"/>
          <w:lang w:eastAsia="lt-LT"/>
        </w:rPr>
        <w:t>Kitą dieną, grį</w:t>
      </w:r>
      <w:r>
        <w:rPr>
          <w:rFonts w:ascii="Times New Roman" w:eastAsia="Times New Roman" w:hAnsi="Times New Roman" w:cs="Times New Roman"/>
          <w:sz w:val="24"/>
          <w:szCs w:val="24"/>
          <w:lang w:eastAsia="lt-LT"/>
        </w:rPr>
        <w:t>žę į grupę, aptarkite</w:t>
      </w:r>
      <w:r w:rsidRPr="00361827">
        <w:rPr>
          <w:rFonts w:ascii="Times New Roman" w:eastAsia="Times New Roman" w:hAnsi="Times New Roman" w:cs="Times New Roman"/>
          <w:sz w:val="24"/>
          <w:szCs w:val="24"/>
          <w:lang w:eastAsia="lt-LT"/>
        </w:rPr>
        <w:t>:</w:t>
      </w:r>
    </w:p>
    <w:p w:rsidR="00361827" w:rsidRPr="00361827" w:rsidRDefault="00361827" w:rsidP="001231B0">
      <w:pPr>
        <w:numPr>
          <w:ilvl w:val="1"/>
          <w:numId w:val="31"/>
        </w:numPr>
        <w:ind w:left="0" w:firstLine="720"/>
        <w:rPr>
          <w:rFonts w:ascii="Times New Roman" w:eastAsia="Times New Roman" w:hAnsi="Times New Roman" w:cs="Times New Roman"/>
          <w:sz w:val="24"/>
          <w:szCs w:val="24"/>
          <w:lang w:eastAsia="lt-LT"/>
        </w:rPr>
      </w:pPr>
      <w:r w:rsidRPr="00361827">
        <w:rPr>
          <w:rFonts w:ascii="Times New Roman" w:eastAsia="Times New Roman" w:hAnsi="Times New Roman" w:cs="Times New Roman"/>
          <w:sz w:val="24"/>
          <w:szCs w:val="24"/>
          <w:lang w:eastAsia="lt-LT"/>
        </w:rPr>
        <w:t>Kas atsitiko su sniegu indelyje?</w:t>
      </w:r>
    </w:p>
    <w:p w:rsidR="00361827" w:rsidRPr="00361827" w:rsidRDefault="00361827" w:rsidP="001231B0">
      <w:pPr>
        <w:numPr>
          <w:ilvl w:val="1"/>
          <w:numId w:val="31"/>
        </w:numPr>
        <w:ind w:left="0" w:firstLine="720"/>
        <w:rPr>
          <w:rFonts w:ascii="Times New Roman" w:eastAsia="Times New Roman" w:hAnsi="Times New Roman" w:cs="Times New Roman"/>
          <w:sz w:val="24"/>
          <w:szCs w:val="24"/>
          <w:lang w:eastAsia="lt-LT"/>
        </w:rPr>
      </w:pPr>
      <w:r w:rsidRPr="00361827">
        <w:rPr>
          <w:rFonts w:ascii="Times New Roman" w:eastAsia="Times New Roman" w:hAnsi="Times New Roman" w:cs="Times New Roman"/>
          <w:sz w:val="24"/>
          <w:szCs w:val="24"/>
          <w:lang w:eastAsia="lt-LT"/>
        </w:rPr>
        <w:t>Kaip pasikeitė besmegenis?</w:t>
      </w:r>
    </w:p>
    <w:p w:rsidR="00361827" w:rsidRPr="00361827" w:rsidRDefault="00361827" w:rsidP="001231B0">
      <w:pPr>
        <w:numPr>
          <w:ilvl w:val="1"/>
          <w:numId w:val="31"/>
        </w:numPr>
        <w:ind w:left="0" w:firstLine="720"/>
        <w:rPr>
          <w:rFonts w:ascii="Times New Roman" w:eastAsia="Times New Roman" w:hAnsi="Times New Roman" w:cs="Times New Roman"/>
          <w:sz w:val="24"/>
          <w:szCs w:val="24"/>
          <w:lang w:eastAsia="lt-LT"/>
        </w:rPr>
      </w:pPr>
      <w:r w:rsidRPr="00361827">
        <w:rPr>
          <w:rFonts w:ascii="Times New Roman" w:eastAsia="Times New Roman" w:hAnsi="Times New Roman" w:cs="Times New Roman"/>
          <w:sz w:val="24"/>
          <w:szCs w:val="24"/>
          <w:lang w:eastAsia="lt-LT"/>
        </w:rPr>
        <w:t>K</w:t>
      </w:r>
      <w:r>
        <w:rPr>
          <w:rFonts w:ascii="Times New Roman" w:eastAsia="Times New Roman" w:hAnsi="Times New Roman" w:cs="Times New Roman"/>
          <w:sz w:val="24"/>
          <w:szCs w:val="24"/>
          <w:lang w:eastAsia="lt-LT"/>
        </w:rPr>
        <w:t xml:space="preserve">uris ištirpo greičiau – indelyje </w:t>
      </w:r>
      <w:r w:rsidRPr="00361827">
        <w:rPr>
          <w:rFonts w:ascii="Times New Roman" w:eastAsia="Times New Roman" w:hAnsi="Times New Roman" w:cs="Times New Roman"/>
          <w:sz w:val="24"/>
          <w:szCs w:val="24"/>
          <w:lang w:eastAsia="lt-LT"/>
        </w:rPr>
        <w:t xml:space="preserve">ar </w:t>
      </w:r>
      <w:r>
        <w:rPr>
          <w:rFonts w:ascii="Times New Roman" w:eastAsia="Times New Roman" w:hAnsi="Times New Roman" w:cs="Times New Roman"/>
          <w:sz w:val="24"/>
          <w:szCs w:val="24"/>
          <w:lang w:eastAsia="lt-LT"/>
        </w:rPr>
        <w:t xml:space="preserve">lauke esantis </w:t>
      </w:r>
      <w:r w:rsidRPr="00361827">
        <w:rPr>
          <w:rFonts w:ascii="Times New Roman" w:eastAsia="Times New Roman" w:hAnsi="Times New Roman" w:cs="Times New Roman"/>
          <w:sz w:val="24"/>
          <w:szCs w:val="24"/>
          <w:lang w:eastAsia="lt-LT"/>
        </w:rPr>
        <w:t>besmegenis? Kodėl taip galėjo nutikti?</w:t>
      </w:r>
    </w:p>
    <w:p w:rsidR="00746FDB" w:rsidRPr="00AD0E93" w:rsidRDefault="00361827" w:rsidP="00AD0E93">
      <w:pPr>
        <w:ind w:firstLine="720"/>
        <w:rPr>
          <w:rFonts w:ascii="Times New Roman" w:eastAsia="Times New Roman" w:hAnsi="Times New Roman" w:cs="Times New Roman"/>
          <w:sz w:val="24"/>
          <w:szCs w:val="24"/>
          <w:lang w:eastAsia="lt-LT"/>
        </w:rPr>
      </w:pPr>
      <w:r w:rsidRPr="00361827">
        <w:rPr>
          <w:rFonts w:ascii="Times New Roman" w:eastAsia="Times New Roman" w:hAnsi="Times New Roman" w:cs="Times New Roman"/>
          <w:b/>
          <w:bCs/>
          <w:sz w:val="24"/>
          <w:szCs w:val="24"/>
          <w:lang w:eastAsia="lt-LT"/>
        </w:rPr>
        <w:t>Diskusija:</w:t>
      </w:r>
      <w:r w:rsidRPr="00361827">
        <w:rPr>
          <w:rFonts w:ascii="Times New Roman" w:eastAsia="Times New Roman" w:hAnsi="Times New Roman" w:cs="Times New Roman"/>
          <w:sz w:val="24"/>
          <w:szCs w:val="24"/>
          <w:lang w:eastAsia="lt-LT"/>
        </w:rPr>
        <w:br/>
        <w:t xml:space="preserve">Pakvieskite vaikus pasidalinti mintimis apie tai, kodėl sniegas tirpsta ir kokios sąlygos (pvz., šiluma, saulė) daro įtaką šiam procesui. Tai puiki proga paaiškinti sniego pavirtimą vandeniu ir </w:t>
      </w:r>
      <w:r>
        <w:rPr>
          <w:rFonts w:ascii="Times New Roman" w:eastAsia="Times New Roman" w:hAnsi="Times New Roman" w:cs="Times New Roman"/>
          <w:sz w:val="24"/>
          <w:szCs w:val="24"/>
          <w:lang w:eastAsia="lt-LT"/>
        </w:rPr>
        <w:t xml:space="preserve"> tai </w:t>
      </w:r>
      <w:r w:rsidRPr="00361827">
        <w:rPr>
          <w:rFonts w:ascii="Times New Roman" w:eastAsia="Times New Roman" w:hAnsi="Times New Roman" w:cs="Times New Roman"/>
          <w:sz w:val="24"/>
          <w:szCs w:val="24"/>
          <w:lang w:eastAsia="lt-LT"/>
        </w:rPr>
        <w:t>parodyti</w:t>
      </w:r>
      <w:r>
        <w:rPr>
          <w:rFonts w:ascii="Times New Roman" w:eastAsia="Times New Roman" w:hAnsi="Times New Roman" w:cs="Times New Roman"/>
          <w:sz w:val="24"/>
          <w:szCs w:val="24"/>
          <w:lang w:eastAsia="lt-LT"/>
        </w:rPr>
        <w:t>. Ši veikla lavina vaikų smalsumą.</w:t>
      </w:r>
    </w:p>
    <w:p w:rsidR="004E2190" w:rsidRDefault="004E2190" w:rsidP="001231B0">
      <w:pPr>
        <w:pStyle w:val="Sraopastraipa"/>
        <w:numPr>
          <w:ilvl w:val="0"/>
          <w:numId w:val="3"/>
        </w:numPr>
        <w:ind w:left="0" w:firstLine="720"/>
        <w:rPr>
          <w:rFonts w:ascii="Times New Roman" w:hAnsi="Times New Roman" w:cs="Times New Roman"/>
          <w:iCs/>
          <w:color w:val="000000" w:themeColor="text1"/>
          <w:sz w:val="24"/>
          <w:szCs w:val="24"/>
        </w:rPr>
      </w:pPr>
      <w:r w:rsidRPr="00746FDB">
        <w:rPr>
          <w:rFonts w:ascii="Times New Roman" w:hAnsi="Times New Roman" w:cs="Times New Roman"/>
          <w:iCs/>
          <w:sz w:val="24"/>
          <w:szCs w:val="24"/>
        </w:rPr>
        <w:t>Ką dar galima sukonstruoti iš puodelių?</w:t>
      </w:r>
      <w:r w:rsidR="00AD05DF">
        <w:rPr>
          <w:rFonts w:ascii="Times New Roman" w:hAnsi="Times New Roman" w:cs="Times New Roman"/>
          <w:iCs/>
          <w:sz w:val="24"/>
          <w:szCs w:val="24"/>
        </w:rPr>
        <w:t xml:space="preserve"> </w:t>
      </w:r>
      <w:r w:rsidR="00AD05DF" w:rsidRPr="00EF586F">
        <w:rPr>
          <w:rFonts w:ascii="Times New Roman" w:hAnsi="Times New Roman" w:cs="Times New Roman"/>
          <w:iCs/>
          <w:color w:val="000000" w:themeColor="text1"/>
          <w:sz w:val="24"/>
          <w:szCs w:val="24"/>
        </w:rPr>
        <w:t>(</w:t>
      </w:r>
      <w:r w:rsidR="00EF586F">
        <w:rPr>
          <w:rFonts w:ascii="Times New Roman" w:hAnsi="Times New Roman" w:cs="Times New Roman"/>
          <w:iCs/>
          <w:color w:val="000000" w:themeColor="text1"/>
          <w:sz w:val="24"/>
          <w:szCs w:val="24"/>
        </w:rPr>
        <w:t>SUKONSTRUOJAME</w:t>
      </w:r>
      <w:r w:rsidR="00AD05DF" w:rsidRPr="00EF586F">
        <w:rPr>
          <w:rFonts w:ascii="Times New Roman" w:hAnsi="Times New Roman" w:cs="Times New Roman"/>
          <w:iCs/>
          <w:color w:val="000000" w:themeColor="text1"/>
          <w:sz w:val="24"/>
          <w:szCs w:val="24"/>
        </w:rPr>
        <w:t>)</w:t>
      </w:r>
      <w:r w:rsidR="008D2059" w:rsidRPr="00EF586F">
        <w:rPr>
          <w:rFonts w:ascii="Times New Roman" w:hAnsi="Times New Roman" w:cs="Times New Roman"/>
          <w:iCs/>
          <w:color w:val="000000" w:themeColor="text1"/>
          <w:sz w:val="24"/>
          <w:szCs w:val="24"/>
        </w:rPr>
        <w:t>.</w:t>
      </w:r>
    </w:p>
    <w:p w:rsidR="003B5560" w:rsidRPr="002C2EC2" w:rsidRDefault="003B5560" w:rsidP="003B5560">
      <w:pPr>
        <w:pStyle w:val="Sraopastraipa"/>
        <w:ind w:firstLine="0"/>
        <w:rPr>
          <w:rFonts w:ascii="Times New Roman" w:hAnsi="Times New Roman" w:cs="Times New Roman"/>
          <w:iCs/>
          <w:color w:val="000000" w:themeColor="text1"/>
          <w:sz w:val="24"/>
          <w:szCs w:val="24"/>
        </w:rPr>
      </w:pPr>
    </w:p>
    <w:p w:rsidR="004E2190" w:rsidRPr="00746FDB" w:rsidRDefault="004E2190" w:rsidP="006C0D7A">
      <w:pPr>
        <w:ind w:firstLine="720"/>
        <w:rPr>
          <w:rFonts w:ascii="Times New Roman" w:hAnsi="Times New Roman" w:cs="Times New Roman"/>
          <w:b/>
          <w:iCs/>
          <w:sz w:val="24"/>
          <w:szCs w:val="24"/>
        </w:rPr>
      </w:pPr>
      <w:r w:rsidRPr="00746FDB">
        <w:rPr>
          <w:rFonts w:ascii="Times New Roman" w:hAnsi="Times New Roman" w:cs="Times New Roman"/>
          <w:b/>
          <w:iCs/>
          <w:sz w:val="24"/>
          <w:szCs w:val="24"/>
        </w:rPr>
        <w:t>Papildomai</w:t>
      </w:r>
      <w:r w:rsidR="003B5560">
        <w:rPr>
          <w:rFonts w:ascii="Times New Roman" w:hAnsi="Times New Roman" w:cs="Times New Roman"/>
          <w:b/>
          <w:iCs/>
          <w:sz w:val="24"/>
          <w:szCs w:val="24"/>
        </w:rPr>
        <w:t>:</w:t>
      </w:r>
    </w:p>
    <w:p w:rsidR="007B37A0" w:rsidRPr="00404551" w:rsidRDefault="004E2190" w:rsidP="001231B0">
      <w:pPr>
        <w:pStyle w:val="Sraopastraipa"/>
        <w:numPr>
          <w:ilvl w:val="0"/>
          <w:numId w:val="16"/>
        </w:numPr>
        <w:ind w:left="0" w:firstLine="720"/>
        <w:rPr>
          <w:rFonts w:ascii="Times New Roman" w:hAnsi="Times New Roman" w:cs="Times New Roman"/>
          <w:iCs/>
          <w:sz w:val="24"/>
          <w:szCs w:val="24"/>
          <w:u w:val="single"/>
        </w:rPr>
      </w:pPr>
      <w:r w:rsidRPr="00DD6BDD">
        <w:rPr>
          <w:rFonts w:ascii="Times New Roman" w:hAnsi="Times New Roman" w:cs="Times New Roman"/>
          <w:iCs/>
          <w:sz w:val="24"/>
          <w:szCs w:val="24"/>
        </w:rPr>
        <w:t>Padainuokite ir pašokite pagal dainą apie besmegenį.</w:t>
      </w:r>
    </w:p>
    <w:p w:rsidR="00404551" w:rsidRDefault="00AD0E93" w:rsidP="00404551">
      <w:pPr>
        <w:pStyle w:val="Sraopastraipa"/>
        <w:ind w:firstLine="0"/>
        <w:rPr>
          <w:rFonts w:ascii="Times New Roman" w:hAnsi="Times New Roman" w:cs="Times New Roman"/>
          <w:iCs/>
          <w:sz w:val="24"/>
          <w:szCs w:val="24"/>
          <w:u w:val="single"/>
        </w:rPr>
      </w:pPr>
      <w:hyperlink r:id="rId10" w:history="1">
        <w:r w:rsidR="00404551" w:rsidRPr="002A7556">
          <w:rPr>
            <w:rStyle w:val="Hipersaitas"/>
            <w:rFonts w:ascii="Times New Roman" w:hAnsi="Times New Roman" w:cs="Times New Roman"/>
            <w:iCs/>
            <w:sz w:val="24"/>
            <w:szCs w:val="24"/>
          </w:rPr>
          <w:t>https://www.youtube.com/watch?v=r12SxxyWCWo</w:t>
        </w:r>
      </w:hyperlink>
    </w:p>
    <w:p w:rsidR="00404551" w:rsidRDefault="00AD0E93" w:rsidP="00404551">
      <w:pPr>
        <w:pStyle w:val="Sraopastraipa"/>
        <w:ind w:firstLine="0"/>
      </w:pPr>
      <w:hyperlink r:id="rId11" w:history="1">
        <w:r w:rsidR="00404551" w:rsidRPr="002A7556">
          <w:rPr>
            <w:rStyle w:val="Hipersaitas"/>
          </w:rPr>
          <w:t>https://www.youtube.com/watch?v=orr6q2kRGso</w:t>
        </w:r>
      </w:hyperlink>
    </w:p>
    <w:p w:rsidR="007E7913" w:rsidRPr="00404551" w:rsidRDefault="00AD0E93" w:rsidP="00404551">
      <w:pPr>
        <w:pStyle w:val="Sraopastraipa"/>
        <w:ind w:firstLine="0"/>
      </w:pPr>
      <w:hyperlink r:id="rId12" w:history="1">
        <w:r w:rsidR="00404551" w:rsidRPr="002A7556">
          <w:rPr>
            <w:rStyle w:val="Hipersaitas"/>
          </w:rPr>
          <w:t>https://www.youtube.com/watch?v=swIE6FQQVcA</w:t>
        </w:r>
      </w:hyperlink>
    </w:p>
    <w:p w:rsidR="00AD0E93" w:rsidRPr="00AD0E93" w:rsidRDefault="003B5560" w:rsidP="001231B0">
      <w:pPr>
        <w:pStyle w:val="Sraopastraipa"/>
        <w:numPr>
          <w:ilvl w:val="0"/>
          <w:numId w:val="16"/>
        </w:numPr>
        <w:rPr>
          <w:rFonts w:ascii="Times New Roman" w:hAnsi="Times New Roman" w:cs="Times New Roman"/>
          <w:iCs/>
          <w:sz w:val="24"/>
          <w:szCs w:val="24"/>
          <w:u w:val="single"/>
        </w:rPr>
      </w:pPr>
      <w:r w:rsidRPr="00FE3562">
        <w:rPr>
          <w:rFonts w:ascii="Times New Roman" w:hAnsi="Times New Roman" w:cs="Times New Roman"/>
          <w:sz w:val="24"/>
          <w:szCs w:val="24"/>
        </w:rPr>
        <w:t>Pasiūlykite ugdytiniams įvardinti emocijas, kurias jie pažįsta, ir pasidalyti, kokias</w:t>
      </w:r>
    </w:p>
    <w:p w:rsidR="004E2190" w:rsidRPr="00AD0E93" w:rsidRDefault="003B5560" w:rsidP="00AD0E93">
      <w:pPr>
        <w:ind w:firstLine="0"/>
        <w:rPr>
          <w:rFonts w:ascii="Times New Roman" w:hAnsi="Times New Roman" w:cs="Times New Roman"/>
          <w:iCs/>
          <w:sz w:val="24"/>
          <w:szCs w:val="24"/>
          <w:u w:val="single"/>
        </w:rPr>
      </w:pPr>
      <w:r w:rsidRPr="00AD0E93">
        <w:rPr>
          <w:rFonts w:ascii="Times New Roman" w:hAnsi="Times New Roman" w:cs="Times New Roman"/>
          <w:sz w:val="24"/>
          <w:szCs w:val="24"/>
        </w:rPr>
        <w:t xml:space="preserve">emocijas jaučia atėjus žiemai. Paklauskite jų, kokias mintis jie turi apie šį metų laiką ir kodėl taip jaučiasi. Paskatinkite juos nupiešti savo emocijas </w:t>
      </w:r>
      <w:r w:rsidRPr="00AD0E93">
        <w:rPr>
          <w:rStyle w:val="Grietas"/>
          <w:rFonts w:ascii="Times New Roman" w:hAnsi="Times New Roman" w:cs="Times New Roman"/>
          <w:sz w:val="24"/>
          <w:szCs w:val="24"/>
        </w:rPr>
        <w:t>sniego seniams besmegeniams</w:t>
      </w:r>
      <w:r w:rsidRPr="00AD0E93">
        <w:rPr>
          <w:rFonts w:ascii="Times New Roman" w:hAnsi="Times New Roman" w:cs="Times New Roman"/>
          <w:sz w:val="24"/>
          <w:szCs w:val="24"/>
        </w:rPr>
        <w:t>, o po to kartu aptarkite jų kūrybą. (PRIEDE)</w:t>
      </w:r>
    </w:p>
    <w:p w:rsidR="003B5560" w:rsidRPr="00DD6BDD" w:rsidRDefault="003B5560" w:rsidP="001231B0">
      <w:pPr>
        <w:pStyle w:val="Sraopastraipa"/>
        <w:numPr>
          <w:ilvl w:val="0"/>
          <w:numId w:val="16"/>
        </w:numPr>
        <w:rPr>
          <w:rFonts w:ascii="Times New Roman" w:hAnsi="Times New Roman" w:cs="Times New Roman"/>
          <w:iCs/>
          <w:sz w:val="24"/>
          <w:szCs w:val="24"/>
        </w:rPr>
      </w:pPr>
      <w:r>
        <w:rPr>
          <w:rFonts w:ascii="Times New Roman" w:hAnsi="Times New Roman" w:cs="Times New Roman"/>
          <w:iCs/>
          <w:sz w:val="24"/>
          <w:szCs w:val="24"/>
        </w:rPr>
        <w:t>Padeklamuokite eilėraščius</w:t>
      </w:r>
      <w:r w:rsidRPr="00DD6BDD">
        <w:rPr>
          <w:rFonts w:ascii="Times New Roman" w:hAnsi="Times New Roman" w:cs="Times New Roman"/>
          <w:iCs/>
          <w:sz w:val="24"/>
          <w:szCs w:val="24"/>
        </w:rPr>
        <w:t xml:space="preserve"> apie Senį besmegenį.</w:t>
      </w:r>
    </w:p>
    <w:p w:rsidR="003B5560" w:rsidRDefault="00AD0E93" w:rsidP="003B5560">
      <w:pPr>
        <w:pStyle w:val="Sraopastraipa"/>
        <w:ind w:left="1080" w:firstLine="0"/>
        <w:rPr>
          <w:rFonts w:ascii="Times New Roman" w:hAnsi="Times New Roman" w:cs="Times New Roman"/>
          <w:iCs/>
          <w:color w:val="FF0000"/>
          <w:sz w:val="24"/>
          <w:szCs w:val="24"/>
          <w:u w:val="single"/>
        </w:rPr>
      </w:pPr>
      <w:hyperlink r:id="rId13" w:history="1">
        <w:r w:rsidR="00404551" w:rsidRPr="002A7556">
          <w:rPr>
            <w:rStyle w:val="Hipersaitas"/>
            <w:rFonts w:ascii="Times New Roman" w:hAnsi="Times New Roman" w:cs="Times New Roman"/>
            <w:iCs/>
            <w:sz w:val="24"/>
            <w:szCs w:val="24"/>
          </w:rPr>
          <w:t>https://www.youtube.com/watch?v=Ypd8MLgJmpk</w:t>
        </w:r>
      </w:hyperlink>
    </w:p>
    <w:p w:rsidR="00404551" w:rsidRPr="003B5560" w:rsidRDefault="00404551" w:rsidP="003B5560">
      <w:pPr>
        <w:pStyle w:val="Sraopastraipa"/>
        <w:ind w:left="1080" w:firstLine="0"/>
        <w:rPr>
          <w:rFonts w:ascii="Times New Roman" w:hAnsi="Times New Roman" w:cs="Times New Roman"/>
          <w:iCs/>
          <w:color w:val="FF0000"/>
          <w:sz w:val="24"/>
          <w:szCs w:val="24"/>
          <w:u w:val="single"/>
        </w:rPr>
      </w:pPr>
    </w:p>
    <w:p w:rsidR="004E2190" w:rsidRDefault="00AE1579" w:rsidP="006C0D7A">
      <w:pPr>
        <w:ind w:firstLine="720"/>
        <w:rPr>
          <w:rFonts w:ascii="Times New Roman" w:hAnsi="Times New Roman" w:cs="Times New Roman"/>
          <w:i/>
          <w:iCs/>
          <w:color w:val="668EFF"/>
          <w:sz w:val="10"/>
          <w:szCs w:val="48"/>
        </w:rPr>
      </w:pPr>
      <w:r>
        <w:rPr>
          <w:rFonts w:ascii="Times New Roman" w:hAnsi="Times New Roman" w:cs="Times New Roman"/>
          <w:i/>
          <w:iCs/>
          <w:noProof/>
          <w:color w:val="668EFF"/>
          <w:sz w:val="10"/>
          <w:szCs w:val="48"/>
          <w:lang w:val="en-US"/>
        </w:rPr>
        <w:drawing>
          <wp:anchor distT="0" distB="0" distL="114300" distR="114300" simplePos="0" relativeHeight="251658240" behindDoc="0" locked="0" layoutInCell="1" allowOverlap="1" wp14:anchorId="29302D6E" wp14:editId="384BA2AA">
            <wp:simplePos x="0" y="0"/>
            <wp:positionH relativeFrom="column">
              <wp:posOffset>3606165</wp:posOffset>
            </wp:positionH>
            <wp:positionV relativeFrom="paragraph">
              <wp:posOffset>50800</wp:posOffset>
            </wp:positionV>
            <wp:extent cx="2727960" cy="3112770"/>
            <wp:effectExtent l="0" t="0" r="0" b="0"/>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53100" t="27651" r="26181" b="13296"/>
                    <a:stretch/>
                  </pic:blipFill>
                  <pic:spPr bwMode="auto">
                    <a:xfrm>
                      <a:off x="0" y="0"/>
                      <a:ext cx="2727960" cy="3112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2190">
        <w:rPr>
          <w:rFonts w:ascii="Times New Roman" w:hAnsi="Times New Roman" w:cs="Times New Roman"/>
          <w:i/>
          <w:iCs/>
          <w:noProof/>
          <w:color w:val="668EFF"/>
          <w:sz w:val="10"/>
          <w:szCs w:val="48"/>
          <w:lang w:val="en-US"/>
        </w:rPr>
        <w:drawing>
          <wp:inline distT="0" distB="0" distL="0" distR="0" wp14:anchorId="48AC1518" wp14:editId="0CB2228C">
            <wp:extent cx="3027014" cy="3162300"/>
            <wp:effectExtent l="0" t="0" r="254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22897" t="31579" r="49222" b="16620"/>
                    <a:stretch/>
                  </pic:blipFill>
                  <pic:spPr bwMode="auto">
                    <a:xfrm>
                      <a:off x="0" y="0"/>
                      <a:ext cx="3033293" cy="3168860"/>
                    </a:xfrm>
                    <a:prstGeom prst="rect">
                      <a:avLst/>
                    </a:prstGeom>
                    <a:noFill/>
                    <a:ln>
                      <a:noFill/>
                    </a:ln>
                    <a:extLst>
                      <a:ext uri="{53640926-AAD7-44D8-BBD7-CCE9431645EC}">
                        <a14:shadowObscured xmlns:a14="http://schemas.microsoft.com/office/drawing/2010/main"/>
                      </a:ext>
                    </a:extLst>
                  </pic:spPr>
                </pic:pic>
              </a:graphicData>
            </a:graphic>
          </wp:inline>
        </w:drawing>
      </w:r>
      <w:r w:rsidR="007E7913">
        <w:rPr>
          <w:rFonts w:ascii="Times New Roman" w:hAnsi="Times New Roman" w:cs="Times New Roman"/>
          <w:i/>
          <w:iCs/>
          <w:color w:val="668EFF"/>
          <w:sz w:val="10"/>
          <w:szCs w:val="48"/>
        </w:rPr>
        <w:t xml:space="preserve">                                      </w:t>
      </w:r>
    </w:p>
    <w:p w:rsidR="000E6AEA" w:rsidRDefault="000E6AEA" w:rsidP="006C0D7A">
      <w:pPr>
        <w:ind w:firstLine="720"/>
        <w:rPr>
          <w:rFonts w:ascii="Times New Roman" w:hAnsi="Times New Roman" w:cs="Times New Roman"/>
          <w:b/>
          <w:color w:val="050505"/>
          <w:sz w:val="24"/>
          <w:szCs w:val="24"/>
          <w:shd w:val="clear" w:color="auto" w:fill="FFFFFF"/>
        </w:rPr>
      </w:pPr>
    </w:p>
    <w:p w:rsidR="00700374" w:rsidRDefault="00700374" w:rsidP="006C0D7A">
      <w:pPr>
        <w:ind w:firstLine="720"/>
        <w:jc w:val="center"/>
        <w:rPr>
          <w:rFonts w:ascii="Times New Roman" w:eastAsia="Times New Roman" w:hAnsi="Times New Roman" w:cs="Times New Roman"/>
          <w:b/>
          <w:bCs/>
          <w:sz w:val="24"/>
          <w:szCs w:val="24"/>
          <w:lang w:eastAsia="lt-LT"/>
        </w:rPr>
      </w:pPr>
    </w:p>
    <w:p w:rsidR="00700374" w:rsidRDefault="00700374" w:rsidP="006C0D7A">
      <w:pPr>
        <w:ind w:firstLine="720"/>
        <w:jc w:val="center"/>
        <w:rPr>
          <w:rFonts w:ascii="Times New Roman" w:eastAsia="Times New Roman" w:hAnsi="Times New Roman" w:cs="Times New Roman"/>
          <w:b/>
          <w:bCs/>
          <w:sz w:val="24"/>
          <w:szCs w:val="24"/>
          <w:lang w:eastAsia="lt-LT"/>
        </w:rPr>
      </w:pPr>
    </w:p>
    <w:p w:rsidR="00FF6811" w:rsidRDefault="00FC6B76" w:rsidP="00700374">
      <w:pPr>
        <w:ind w:firstLine="720"/>
        <w:jc w:val="center"/>
        <w:rPr>
          <w:rFonts w:ascii="Times New Roman" w:eastAsia="Times New Roman" w:hAnsi="Times New Roman" w:cs="Times New Roman"/>
          <w:b/>
          <w:bCs/>
          <w:sz w:val="24"/>
          <w:szCs w:val="24"/>
          <w:lang w:eastAsia="lt-LT"/>
        </w:rPr>
      </w:pPr>
      <w:r w:rsidRPr="00FC6B76">
        <w:rPr>
          <w:rFonts w:ascii="Times New Roman" w:eastAsia="Times New Roman" w:hAnsi="Times New Roman" w:cs="Times New Roman"/>
          <w:b/>
          <w:bCs/>
          <w:sz w:val="24"/>
          <w:szCs w:val="24"/>
          <w:lang w:eastAsia="lt-LT"/>
        </w:rPr>
        <w:t>Tarptautinis vaikų kūrybiškumą ir fizinį aktyvumą skatinantis projektas „Kalėdinis nykštukas 2024“</w:t>
      </w:r>
    </w:p>
    <w:p w:rsidR="00700374" w:rsidRPr="00700374" w:rsidRDefault="00700374" w:rsidP="00700374">
      <w:pPr>
        <w:ind w:firstLine="720"/>
        <w:jc w:val="center"/>
        <w:rPr>
          <w:rFonts w:ascii="Times New Roman" w:eastAsia="Times New Roman" w:hAnsi="Times New Roman" w:cs="Times New Roman"/>
          <w:b/>
          <w:bCs/>
          <w:sz w:val="24"/>
          <w:szCs w:val="24"/>
          <w:lang w:eastAsia="lt-LT"/>
        </w:rPr>
      </w:pPr>
    </w:p>
    <w:p w:rsidR="00FC6B76" w:rsidRPr="00FC6B76" w:rsidRDefault="00FC6B76" w:rsidP="006C0D7A">
      <w:pPr>
        <w:ind w:firstLine="720"/>
        <w:rPr>
          <w:rFonts w:ascii="Times New Roman" w:eastAsia="Times New Roman" w:hAnsi="Times New Roman" w:cs="Times New Roman"/>
          <w:sz w:val="24"/>
          <w:szCs w:val="24"/>
          <w:lang w:eastAsia="lt-LT"/>
        </w:rPr>
      </w:pPr>
      <w:r w:rsidRPr="00FC6B76">
        <w:rPr>
          <w:rFonts w:ascii="Times New Roman" w:eastAsia="Times New Roman" w:hAnsi="Times New Roman" w:cs="Times New Roman"/>
          <w:sz w:val="24"/>
          <w:szCs w:val="24"/>
          <w:lang w:eastAsia="lt-LT"/>
        </w:rPr>
        <w:t xml:space="preserve">Nuo </w:t>
      </w:r>
      <w:r w:rsidRPr="00FC6B76">
        <w:rPr>
          <w:rFonts w:ascii="Times New Roman" w:eastAsia="Times New Roman" w:hAnsi="Times New Roman" w:cs="Times New Roman"/>
          <w:b/>
          <w:bCs/>
          <w:sz w:val="24"/>
          <w:szCs w:val="24"/>
          <w:lang w:eastAsia="lt-LT"/>
        </w:rPr>
        <w:t>gruodžio 9 dienos</w:t>
      </w:r>
      <w:r w:rsidRPr="00FC6B76">
        <w:rPr>
          <w:rFonts w:ascii="Times New Roman" w:eastAsia="Times New Roman" w:hAnsi="Times New Roman" w:cs="Times New Roman"/>
          <w:sz w:val="24"/>
          <w:szCs w:val="24"/>
          <w:lang w:eastAsia="lt-LT"/>
        </w:rPr>
        <w:t xml:space="preserve"> kviečiame tėvelius kartu su vaikais namuose kūrybingai prisidėti prie projekto </w:t>
      </w:r>
      <w:r w:rsidRPr="00FC6B76">
        <w:rPr>
          <w:rFonts w:ascii="Times New Roman" w:eastAsia="Times New Roman" w:hAnsi="Times New Roman" w:cs="Times New Roman"/>
          <w:b/>
          <w:bCs/>
          <w:sz w:val="24"/>
          <w:szCs w:val="24"/>
          <w:lang w:eastAsia="lt-LT"/>
        </w:rPr>
        <w:t>„Kalėdinis nykštukas 2024“</w:t>
      </w:r>
      <w:r w:rsidR="00AD0E93">
        <w:rPr>
          <w:rFonts w:ascii="Times New Roman" w:eastAsia="Times New Roman" w:hAnsi="Times New Roman" w:cs="Times New Roman"/>
          <w:b/>
          <w:bCs/>
          <w:sz w:val="24"/>
          <w:szCs w:val="24"/>
          <w:lang w:eastAsia="lt-LT"/>
        </w:rPr>
        <w:t>.</w:t>
      </w:r>
      <w:r w:rsidR="00AD0E93">
        <w:rPr>
          <w:rFonts w:ascii="Times New Roman" w:eastAsia="Times New Roman" w:hAnsi="Times New Roman" w:cs="Times New Roman"/>
          <w:sz w:val="24"/>
          <w:szCs w:val="24"/>
          <w:lang w:eastAsia="lt-LT"/>
        </w:rPr>
        <w:t xml:space="preserve"> (</w:t>
      </w:r>
      <w:r w:rsidR="00AD0E93" w:rsidRPr="00AD0E93">
        <w:rPr>
          <w:rFonts w:ascii="Times New Roman" w:eastAsia="Times New Roman" w:hAnsi="Times New Roman" w:cs="Times New Roman"/>
          <w:b/>
          <w:sz w:val="24"/>
          <w:szCs w:val="24"/>
          <w:lang w:eastAsia="lt-LT"/>
        </w:rPr>
        <w:t>PRIMINIMAS</w:t>
      </w:r>
      <w:r w:rsidR="00AD0E93">
        <w:rPr>
          <w:rFonts w:ascii="Times New Roman" w:eastAsia="Times New Roman" w:hAnsi="Times New Roman" w:cs="Times New Roman"/>
          <w:sz w:val="24"/>
          <w:szCs w:val="24"/>
          <w:lang w:eastAsia="lt-LT"/>
        </w:rPr>
        <w:t>.</w:t>
      </w:r>
      <w:r w:rsidR="00AD0E93" w:rsidRPr="00AD0E93">
        <w:rPr>
          <w:rFonts w:ascii="Times New Roman" w:eastAsia="Times New Roman" w:hAnsi="Times New Roman" w:cs="Times New Roman"/>
          <w:sz w:val="24"/>
          <w:szCs w:val="24"/>
          <w:lang w:eastAsia="lt-LT"/>
        </w:rPr>
        <w:t xml:space="preserve"> </w:t>
      </w:r>
      <w:r w:rsidR="00AD0E93">
        <w:rPr>
          <w:rFonts w:ascii="Times New Roman" w:eastAsia="Times New Roman" w:hAnsi="Times New Roman" w:cs="Times New Roman"/>
          <w:sz w:val="24"/>
          <w:szCs w:val="24"/>
          <w:lang w:eastAsia="lt-LT"/>
        </w:rPr>
        <w:t xml:space="preserve">Tėvelių nespaudžiant, tik kas nori). </w:t>
      </w:r>
      <w:r w:rsidRPr="00FC6B76">
        <w:rPr>
          <w:rFonts w:ascii="Times New Roman" w:eastAsia="Times New Roman" w:hAnsi="Times New Roman" w:cs="Times New Roman"/>
          <w:sz w:val="24"/>
          <w:szCs w:val="24"/>
          <w:lang w:eastAsia="lt-LT"/>
        </w:rPr>
        <w:t>Lauksime jų sukurtų darbelių, kurie taps gražia mūsų bendruomenės parodos dalimi.</w:t>
      </w:r>
    </w:p>
    <w:p w:rsidR="00FC6B76" w:rsidRPr="00FC6B76" w:rsidRDefault="00FC6B76" w:rsidP="006C0D7A">
      <w:pPr>
        <w:ind w:firstLine="720"/>
        <w:rPr>
          <w:rFonts w:ascii="Times New Roman" w:eastAsia="Times New Roman" w:hAnsi="Times New Roman" w:cs="Times New Roman"/>
          <w:sz w:val="24"/>
          <w:szCs w:val="24"/>
          <w:lang w:eastAsia="lt-LT"/>
        </w:rPr>
      </w:pPr>
      <w:r w:rsidRPr="00FC6B76">
        <w:rPr>
          <w:rFonts w:ascii="Times New Roman" w:eastAsia="Times New Roman" w:hAnsi="Times New Roman" w:cs="Times New Roman"/>
          <w:b/>
          <w:bCs/>
          <w:sz w:val="24"/>
          <w:szCs w:val="24"/>
          <w:lang w:eastAsia="lt-LT"/>
        </w:rPr>
        <w:t>Svarbi informacija mokytojoms:</w:t>
      </w:r>
    </w:p>
    <w:p w:rsidR="00FC6B76" w:rsidRPr="00FC6B76" w:rsidRDefault="00FC6B76" w:rsidP="001231B0">
      <w:pPr>
        <w:numPr>
          <w:ilvl w:val="0"/>
          <w:numId w:val="30"/>
        </w:numPr>
        <w:ind w:left="0" w:firstLine="720"/>
        <w:rPr>
          <w:rFonts w:ascii="Times New Roman" w:eastAsia="Times New Roman" w:hAnsi="Times New Roman" w:cs="Times New Roman"/>
          <w:sz w:val="24"/>
          <w:szCs w:val="24"/>
          <w:lang w:eastAsia="lt-LT"/>
        </w:rPr>
      </w:pPr>
      <w:r w:rsidRPr="00FC6B76">
        <w:rPr>
          <w:rFonts w:ascii="Times New Roman" w:eastAsia="Times New Roman" w:hAnsi="Times New Roman" w:cs="Times New Roman"/>
          <w:sz w:val="24"/>
          <w:szCs w:val="24"/>
          <w:lang w:eastAsia="lt-LT"/>
        </w:rPr>
        <w:t xml:space="preserve">Tėvelius būtina informuoti apie artėjančias temines savaites ir šį konkursą </w:t>
      </w:r>
      <w:r w:rsidRPr="00FC6B76">
        <w:rPr>
          <w:rFonts w:ascii="Times New Roman" w:eastAsia="Times New Roman" w:hAnsi="Times New Roman" w:cs="Times New Roman"/>
          <w:b/>
          <w:bCs/>
          <w:sz w:val="24"/>
          <w:szCs w:val="24"/>
          <w:lang w:eastAsia="lt-LT"/>
        </w:rPr>
        <w:t>gruodžio 6 dieną</w:t>
      </w:r>
      <w:r w:rsidRPr="00FC6B76">
        <w:rPr>
          <w:rFonts w:ascii="Times New Roman" w:eastAsia="Times New Roman" w:hAnsi="Times New Roman" w:cs="Times New Roman"/>
          <w:sz w:val="24"/>
          <w:szCs w:val="24"/>
          <w:lang w:eastAsia="lt-LT"/>
        </w:rPr>
        <w:t>.</w:t>
      </w:r>
    </w:p>
    <w:p w:rsidR="00FC6B76" w:rsidRPr="00FC6B76" w:rsidRDefault="00FC6B76" w:rsidP="001231B0">
      <w:pPr>
        <w:numPr>
          <w:ilvl w:val="0"/>
          <w:numId w:val="30"/>
        </w:numPr>
        <w:ind w:left="0" w:firstLine="720"/>
        <w:rPr>
          <w:rFonts w:ascii="Times New Roman" w:eastAsia="Times New Roman" w:hAnsi="Times New Roman" w:cs="Times New Roman"/>
          <w:sz w:val="24"/>
          <w:szCs w:val="24"/>
          <w:lang w:eastAsia="lt-LT"/>
        </w:rPr>
      </w:pPr>
      <w:r w:rsidRPr="00FC6B76">
        <w:rPr>
          <w:rFonts w:ascii="Times New Roman" w:eastAsia="Times New Roman" w:hAnsi="Times New Roman" w:cs="Times New Roman"/>
          <w:sz w:val="24"/>
          <w:szCs w:val="24"/>
          <w:lang w:eastAsia="lt-LT"/>
        </w:rPr>
        <w:t>Pirmadienį priminkite tėveliams apie projektą ir paraginkite juos dalyvauti.</w:t>
      </w:r>
    </w:p>
    <w:p w:rsidR="00FC6B76" w:rsidRPr="00FC6B76" w:rsidRDefault="00FC6B76" w:rsidP="001231B0">
      <w:pPr>
        <w:numPr>
          <w:ilvl w:val="0"/>
          <w:numId w:val="30"/>
        </w:numPr>
        <w:ind w:left="0" w:firstLine="720"/>
        <w:rPr>
          <w:rFonts w:ascii="Times New Roman" w:eastAsia="Times New Roman" w:hAnsi="Times New Roman" w:cs="Times New Roman"/>
          <w:sz w:val="24"/>
          <w:szCs w:val="24"/>
          <w:lang w:eastAsia="lt-LT"/>
        </w:rPr>
      </w:pPr>
      <w:r w:rsidRPr="00FC6B76">
        <w:rPr>
          <w:rFonts w:ascii="Times New Roman" w:eastAsia="Times New Roman" w:hAnsi="Times New Roman" w:cs="Times New Roman"/>
          <w:sz w:val="24"/>
          <w:szCs w:val="24"/>
          <w:lang w:eastAsia="lt-LT"/>
        </w:rPr>
        <w:t xml:space="preserve">Pateikite tėveliams pavyzdinę nuotrauką, kad būtų </w:t>
      </w:r>
      <w:r w:rsidR="00A35E80">
        <w:rPr>
          <w:rFonts w:ascii="Times New Roman" w:eastAsia="Times New Roman" w:hAnsi="Times New Roman" w:cs="Times New Roman"/>
          <w:sz w:val="24"/>
          <w:szCs w:val="24"/>
          <w:lang w:eastAsia="lt-LT"/>
        </w:rPr>
        <w:t xml:space="preserve">lengviau suprasti, ko tikimasi. </w:t>
      </w:r>
      <w:r w:rsidR="00354C5B" w:rsidRPr="00354C5B">
        <w:rPr>
          <w:rFonts w:ascii="Times New Roman" w:eastAsia="Times New Roman" w:hAnsi="Times New Roman" w:cs="Times New Roman"/>
          <w:b/>
          <w:sz w:val="24"/>
          <w:szCs w:val="24"/>
          <w:lang w:eastAsia="lt-LT"/>
        </w:rPr>
        <w:t>Pageidaujamas Kalėdinis akcentas – raudona spalva</w:t>
      </w:r>
      <w:r w:rsidR="00354C5B">
        <w:rPr>
          <w:rFonts w:ascii="Times New Roman" w:eastAsia="Times New Roman" w:hAnsi="Times New Roman" w:cs="Times New Roman"/>
          <w:b/>
          <w:sz w:val="24"/>
          <w:szCs w:val="24"/>
          <w:lang w:eastAsia="lt-LT"/>
        </w:rPr>
        <w:t>.</w:t>
      </w:r>
    </w:p>
    <w:p w:rsidR="00FC6B76" w:rsidRPr="00FC6B76" w:rsidRDefault="00FC6B76" w:rsidP="001231B0">
      <w:pPr>
        <w:numPr>
          <w:ilvl w:val="0"/>
          <w:numId w:val="30"/>
        </w:numPr>
        <w:ind w:left="0" w:firstLine="720"/>
        <w:rPr>
          <w:rFonts w:ascii="Times New Roman" w:eastAsia="Times New Roman" w:hAnsi="Times New Roman" w:cs="Times New Roman"/>
          <w:sz w:val="24"/>
          <w:szCs w:val="24"/>
          <w:lang w:eastAsia="lt-LT"/>
        </w:rPr>
      </w:pPr>
      <w:r w:rsidRPr="00FC6B76">
        <w:rPr>
          <w:rFonts w:ascii="Times New Roman" w:eastAsia="Times New Roman" w:hAnsi="Times New Roman" w:cs="Times New Roman"/>
          <w:sz w:val="24"/>
          <w:szCs w:val="24"/>
          <w:lang w:eastAsia="lt-LT"/>
        </w:rPr>
        <w:t xml:space="preserve">Surašykite dalyvaujančių šeimų </w:t>
      </w:r>
      <w:r w:rsidR="00700374">
        <w:rPr>
          <w:rFonts w:ascii="Times New Roman" w:eastAsia="Times New Roman" w:hAnsi="Times New Roman" w:cs="Times New Roman"/>
          <w:sz w:val="24"/>
          <w:szCs w:val="24"/>
          <w:lang w:eastAsia="lt-LT"/>
        </w:rPr>
        <w:t>vardus, pavardes ir el.</w:t>
      </w:r>
      <w:r w:rsidRPr="00FC6B76">
        <w:rPr>
          <w:rFonts w:ascii="Times New Roman" w:eastAsia="Times New Roman" w:hAnsi="Times New Roman" w:cs="Times New Roman"/>
          <w:sz w:val="24"/>
          <w:szCs w:val="24"/>
          <w:lang w:eastAsia="lt-LT"/>
        </w:rPr>
        <w:t xml:space="preserve"> pašto adresus.</w:t>
      </w:r>
    </w:p>
    <w:p w:rsidR="00FC6B76" w:rsidRDefault="00FC6B76" w:rsidP="001231B0">
      <w:pPr>
        <w:numPr>
          <w:ilvl w:val="0"/>
          <w:numId w:val="30"/>
        </w:numPr>
        <w:ind w:left="0" w:firstLine="720"/>
        <w:rPr>
          <w:rFonts w:ascii="Times New Roman" w:eastAsia="Times New Roman" w:hAnsi="Times New Roman" w:cs="Times New Roman"/>
          <w:sz w:val="24"/>
          <w:szCs w:val="24"/>
          <w:lang w:eastAsia="lt-LT"/>
        </w:rPr>
      </w:pPr>
      <w:r w:rsidRPr="00FC6B76">
        <w:rPr>
          <w:rFonts w:ascii="Times New Roman" w:eastAsia="Times New Roman" w:hAnsi="Times New Roman" w:cs="Times New Roman"/>
          <w:b/>
          <w:bCs/>
          <w:sz w:val="24"/>
          <w:szCs w:val="24"/>
          <w:lang w:eastAsia="lt-LT"/>
        </w:rPr>
        <w:t>Gruodžio 13 dieną</w:t>
      </w:r>
      <w:r w:rsidRPr="00FC6B76">
        <w:rPr>
          <w:rFonts w:ascii="Times New Roman" w:eastAsia="Times New Roman" w:hAnsi="Times New Roman" w:cs="Times New Roman"/>
          <w:sz w:val="24"/>
          <w:szCs w:val="24"/>
          <w:lang w:eastAsia="lt-LT"/>
        </w:rPr>
        <w:t xml:space="preserve"> pateikite visus darbelius ir užpildytus lapus „Ančiukų“ grupei.</w:t>
      </w:r>
    </w:p>
    <w:p w:rsidR="006C0D7A" w:rsidRPr="00700374" w:rsidRDefault="00F200B5" w:rsidP="001231B0">
      <w:pPr>
        <w:numPr>
          <w:ilvl w:val="0"/>
          <w:numId w:val="30"/>
        </w:numPr>
        <w:ind w:left="0" w:firstLine="720"/>
        <w:rPr>
          <w:rFonts w:ascii="Times New Roman" w:eastAsia="Times New Roman" w:hAnsi="Times New Roman" w:cs="Times New Roman"/>
          <w:sz w:val="24"/>
          <w:szCs w:val="24"/>
          <w:lang w:eastAsia="lt-LT"/>
        </w:rPr>
      </w:pPr>
      <w:r w:rsidRPr="00F200B5">
        <w:rPr>
          <w:rFonts w:ascii="Times New Roman" w:eastAsia="Times New Roman" w:hAnsi="Times New Roman" w:cs="Times New Roman"/>
          <w:bCs/>
          <w:sz w:val="24"/>
          <w:szCs w:val="24"/>
          <w:lang w:eastAsia="lt-LT"/>
        </w:rPr>
        <w:t>Nuotraukos kaip pvz. tėveliams:</w:t>
      </w:r>
    </w:p>
    <w:p w:rsidR="00700374" w:rsidRPr="00FC6B76" w:rsidRDefault="00700374" w:rsidP="00700374">
      <w:pPr>
        <w:ind w:left="720" w:firstLine="0"/>
        <w:rPr>
          <w:rFonts w:ascii="Times New Roman" w:eastAsia="Times New Roman" w:hAnsi="Times New Roman" w:cs="Times New Roman"/>
          <w:sz w:val="24"/>
          <w:szCs w:val="24"/>
          <w:lang w:eastAsia="lt-LT"/>
        </w:rPr>
      </w:pPr>
    </w:p>
    <w:p w:rsidR="003E4F48" w:rsidRPr="00AD0E93" w:rsidRDefault="00FC6B76" w:rsidP="00AD0E93">
      <w:pPr>
        <w:ind w:firstLine="720"/>
        <w:rPr>
          <w:rFonts w:ascii="Times New Roman" w:hAnsi="Times New Roman" w:cs="Times New Roman"/>
          <w:color w:val="FF0000"/>
          <w:sz w:val="24"/>
          <w:szCs w:val="24"/>
          <w:shd w:val="clear" w:color="auto" w:fill="FFFFFF"/>
        </w:rPr>
      </w:pPr>
      <w:r>
        <w:rPr>
          <w:noProof/>
          <w:lang w:val="en-US"/>
        </w:rPr>
        <w:lastRenderedPageBreak/>
        <w:drawing>
          <wp:inline distT="0" distB="0" distL="0" distR="0" wp14:anchorId="28E40CC2" wp14:editId="4FCA3548">
            <wp:extent cx="5829300" cy="3611880"/>
            <wp:effectExtent l="0" t="0" r="0" b="762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829300" cy="3611880"/>
                    </a:xfrm>
                    <a:prstGeom prst="rect">
                      <a:avLst/>
                    </a:prstGeom>
                  </pic:spPr>
                </pic:pic>
              </a:graphicData>
            </a:graphic>
          </wp:inline>
        </w:drawing>
      </w:r>
    </w:p>
    <w:p w:rsidR="000E6AEA" w:rsidRPr="00CB6577" w:rsidRDefault="004954E3" w:rsidP="00F200B5">
      <w:pPr>
        <w:ind w:firstLine="720"/>
        <w:jc w:val="center"/>
        <w:rPr>
          <w:rFonts w:ascii="Times New Roman" w:hAnsi="Times New Roman" w:cs="Times New Roman"/>
          <w:b/>
          <w:sz w:val="24"/>
          <w:szCs w:val="24"/>
          <w:shd w:val="clear" w:color="auto" w:fill="FFFFFF"/>
        </w:rPr>
      </w:pPr>
      <w:r w:rsidRPr="00CB6577">
        <w:rPr>
          <w:rFonts w:ascii="Times New Roman" w:hAnsi="Times New Roman" w:cs="Times New Roman"/>
          <w:b/>
          <w:sz w:val="24"/>
          <w:szCs w:val="24"/>
          <w:shd w:val="clear" w:color="auto" w:fill="FFFFFF"/>
        </w:rPr>
        <w:t>ANTRADIENIS</w:t>
      </w:r>
    </w:p>
    <w:p w:rsidR="009716D7" w:rsidRPr="00CB6577" w:rsidRDefault="00BE7F92" w:rsidP="00F200B5">
      <w:pPr>
        <w:ind w:firstLine="720"/>
        <w:jc w:val="center"/>
        <w:rPr>
          <w:rStyle w:val="fontstyle21"/>
          <w:rFonts w:ascii="Times New Roman" w:hAnsi="Times New Roman" w:cs="Times New Roman"/>
          <w:b/>
          <w:i w:val="0"/>
          <w:color w:val="auto"/>
          <w:sz w:val="24"/>
          <w:szCs w:val="24"/>
        </w:rPr>
      </w:pPr>
      <w:r w:rsidRPr="00CB6577">
        <w:rPr>
          <w:rStyle w:val="fontstyle01"/>
          <w:rFonts w:ascii="Times New Roman" w:hAnsi="Times New Roman" w:cs="Times New Roman"/>
          <w:b/>
          <w:i w:val="0"/>
          <w:color w:val="auto"/>
          <w:sz w:val="24"/>
          <w:szCs w:val="24"/>
        </w:rPr>
        <w:t xml:space="preserve">STEAM IŠŠŪKIS </w:t>
      </w:r>
      <w:r w:rsidR="00CB0F52" w:rsidRPr="00CB6577">
        <w:rPr>
          <w:rStyle w:val="fontstyle01"/>
          <w:rFonts w:ascii="Times New Roman" w:hAnsi="Times New Roman" w:cs="Times New Roman"/>
          <w:b/>
          <w:i w:val="0"/>
          <w:color w:val="auto"/>
          <w:sz w:val="24"/>
          <w:szCs w:val="24"/>
        </w:rPr>
        <w:t xml:space="preserve"> </w:t>
      </w:r>
      <w:r w:rsidR="00E1380D" w:rsidRPr="00CB6577">
        <w:rPr>
          <w:rStyle w:val="fontstyle21"/>
          <w:rFonts w:ascii="Times New Roman" w:hAnsi="Times New Roman" w:cs="Times New Roman"/>
          <w:b/>
          <w:i w:val="0"/>
          <w:color w:val="auto"/>
          <w:sz w:val="24"/>
          <w:szCs w:val="24"/>
        </w:rPr>
        <w:t>„Sniego karalienė“</w:t>
      </w:r>
    </w:p>
    <w:p w:rsidR="00CB0F52" w:rsidRPr="00CB6577" w:rsidRDefault="00CB0F52" w:rsidP="00F200B5">
      <w:pPr>
        <w:ind w:firstLine="720"/>
        <w:jc w:val="center"/>
        <w:rPr>
          <w:rFonts w:ascii="Times New Roman" w:hAnsi="Times New Roman" w:cs="Times New Roman"/>
          <w:b/>
          <w:i/>
          <w:iCs/>
          <w:color w:val="668EFF"/>
          <w:sz w:val="24"/>
          <w:szCs w:val="24"/>
        </w:rPr>
      </w:pPr>
    </w:p>
    <w:p w:rsidR="00405309" w:rsidRPr="00CB6577" w:rsidRDefault="00CB0F52" w:rsidP="006C0D7A">
      <w:pPr>
        <w:ind w:firstLine="720"/>
        <w:rPr>
          <w:rStyle w:val="fontstyle01"/>
          <w:rFonts w:ascii="Times New Roman" w:hAnsi="Times New Roman" w:cs="Times New Roman"/>
          <w:b/>
          <w:i w:val="0"/>
          <w:color w:val="auto"/>
          <w:sz w:val="24"/>
          <w:szCs w:val="24"/>
        </w:rPr>
      </w:pPr>
      <w:r w:rsidRPr="00CB6577">
        <w:rPr>
          <w:rStyle w:val="fontstyle01"/>
          <w:rFonts w:ascii="Times New Roman" w:hAnsi="Times New Roman" w:cs="Times New Roman"/>
          <w:b/>
          <w:i w:val="0"/>
          <w:color w:val="auto"/>
          <w:sz w:val="24"/>
          <w:szCs w:val="24"/>
        </w:rPr>
        <w:t>ŠI VEIKLA LABIAUSIAI TINKA:</w:t>
      </w:r>
    </w:p>
    <w:p w:rsidR="00BE7F92" w:rsidRDefault="00CB0F52" w:rsidP="001231B0">
      <w:pPr>
        <w:pStyle w:val="Sraopastraipa"/>
        <w:numPr>
          <w:ilvl w:val="0"/>
          <w:numId w:val="4"/>
        </w:numPr>
        <w:ind w:left="0" w:firstLine="720"/>
        <w:rPr>
          <w:rStyle w:val="fontstyle21"/>
          <w:rFonts w:ascii="Times New Roman" w:hAnsi="Times New Roman" w:cs="Times New Roman"/>
          <w:i w:val="0"/>
          <w:color w:val="auto"/>
          <w:sz w:val="24"/>
          <w:szCs w:val="24"/>
        </w:rPr>
      </w:pPr>
      <w:r w:rsidRPr="00BE7F92">
        <w:rPr>
          <w:rStyle w:val="fontstyle21"/>
          <w:rFonts w:ascii="Times New Roman" w:hAnsi="Times New Roman" w:cs="Times New Roman"/>
          <w:i w:val="0"/>
          <w:color w:val="auto"/>
          <w:sz w:val="24"/>
          <w:szCs w:val="24"/>
        </w:rPr>
        <w:t>skaičiavimo įgūdžiams ugdyti;</w:t>
      </w:r>
    </w:p>
    <w:p w:rsidR="00BE7F92" w:rsidRDefault="00CB0F52" w:rsidP="001231B0">
      <w:pPr>
        <w:pStyle w:val="Sraopastraipa"/>
        <w:numPr>
          <w:ilvl w:val="0"/>
          <w:numId w:val="4"/>
        </w:numPr>
        <w:ind w:left="0" w:firstLine="720"/>
        <w:rPr>
          <w:rStyle w:val="fontstyle21"/>
          <w:rFonts w:ascii="Times New Roman" w:hAnsi="Times New Roman" w:cs="Times New Roman"/>
          <w:i w:val="0"/>
          <w:color w:val="auto"/>
          <w:sz w:val="24"/>
          <w:szCs w:val="24"/>
        </w:rPr>
      </w:pPr>
      <w:r w:rsidRPr="00BE7F92">
        <w:rPr>
          <w:rStyle w:val="fontstyle21"/>
          <w:rFonts w:ascii="Times New Roman" w:hAnsi="Times New Roman" w:cs="Times New Roman"/>
          <w:i w:val="0"/>
          <w:color w:val="auto"/>
          <w:sz w:val="24"/>
          <w:szCs w:val="24"/>
        </w:rPr>
        <w:t>smulkiajai motorikai lavinti;</w:t>
      </w:r>
    </w:p>
    <w:p w:rsidR="005B17C4" w:rsidRPr="00CB6577" w:rsidRDefault="00CB0F52" w:rsidP="001231B0">
      <w:pPr>
        <w:pStyle w:val="Sraopastraipa"/>
        <w:numPr>
          <w:ilvl w:val="0"/>
          <w:numId w:val="4"/>
        </w:numPr>
        <w:ind w:left="0" w:firstLine="720"/>
        <w:rPr>
          <w:rStyle w:val="fontstyle21"/>
          <w:rFonts w:ascii="Times New Roman" w:hAnsi="Times New Roman" w:cs="Times New Roman"/>
          <w:i w:val="0"/>
          <w:color w:val="auto"/>
          <w:sz w:val="24"/>
          <w:szCs w:val="24"/>
        </w:rPr>
      </w:pPr>
      <w:r w:rsidRPr="00BE7F92">
        <w:rPr>
          <w:rStyle w:val="fontstyle21"/>
          <w:rFonts w:ascii="Times New Roman" w:hAnsi="Times New Roman" w:cs="Times New Roman"/>
          <w:i w:val="0"/>
          <w:color w:val="auto"/>
          <w:sz w:val="24"/>
          <w:szCs w:val="24"/>
        </w:rPr>
        <w:t>vaizdinei atminčiai formuoti</w:t>
      </w:r>
      <w:r w:rsidRPr="00BE7F92">
        <w:rPr>
          <w:rStyle w:val="fontstyle21"/>
          <w:rFonts w:ascii="Times New Roman" w:hAnsi="Times New Roman" w:cs="Times New Roman"/>
          <w:sz w:val="24"/>
        </w:rPr>
        <w:t>.</w:t>
      </w:r>
    </w:p>
    <w:p w:rsidR="00405309" w:rsidRDefault="00405309" w:rsidP="006C0D7A">
      <w:pPr>
        <w:ind w:firstLine="720"/>
        <w:rPr>
          <w:rStyle w:val="fontstyle21"/>
          <w:rFonts w:ascii="Times New Roman" w:hAnsi="Times New Roman" w:cs="Times New Roman"/>
          <w:sz w:val="24"/>
        </w:rPr>
      </w:pPr>
    </w:p>
    <w:tbl>
      <w:tblPr>
        <w:tblStyle w:val="Lentelstinklelis"/>
        <w:tblW w:w="0" w:type="auto"/>
        <w:tblLook w:val="04A0" w:firstRow="1" w:lastRow="0" w:firstColumn="1" w:lastColumn="0" w:noHBand="0" w:noVBand="1"/>
      </w:tblPr>
      <w:tblGrid>
        <w:gridCol w:w="4894"/>
        <w:gridCol w:w="4735"/>
      </w:tblGrid>
      <w:tr w:rsidR="00BE7F92" w:rsidTr="00BE7F92">
        <w:tc>
          <w:tcPr>
            <w:tcW w:w="4927" w:type="dxa"/>
          </w:tcPr>
          <w:p w:rsidR="00BE7F92" w:rsidRPr="00BE7F92" w:rsidRDefault="00BE7F92" w:rsidP="00F200B5">
            <w:pPr>
              <w:ind w:firstLine="720"/>
              <w:jc w:val="center"/>
              <w:rPr>
                <w:rStyle w:val="fontstyle21"/>
                <w:rFonts w:ascii="Times New Roman" w:hAnsi="Times New Roman" w:cs="Times New Roman"/>
                <w:b/>
                <w:i w:val="0"/>
                <w:color w:val="auto"/>
                <w:sz w:val="24"/>
                <w:szCs w:val="24"/>
              </w:rPr>
            </w:pPr>
            <w:r w:rsidRPr="00BE7F92">
              <w:rPr>
                <w:rStyle w:val="fontstyle21"/>
                <w:rFonts w:ascii="Times New Roman" w:hAnsi="Times New Roman" w:cs="Times New Roman"/>
                <w:b/>
                <w:i w:val="0"/>
                <w:color w:val="auto"/>
                <w:sz w:val="24"/>
                <w:szCs w:val="24"/>
              </w:rPr>
              <w:t>JUMS REIKĖS:</w:t>
            </w:r>
          </w:p>
        </w:tc>
        <w:tc>
          <w:tcPr>
            <w:tcW w:w="4928" w:type="dxa"/>
          </w:tcPr>
          <w:p w:rsidR="00BE7F92" w:rsidRPr="00BE7F92" w:rsidRDefault="00BE7F92" w:rsidP="00F200B5">
            <w:pPr>
              <w:ind w:firstLine="720"/>
              <w:jc w:val="center"/>
              <w:rPr>
                <w:rStyle w:val="fontstyle21"/>
                <w:rFonts w:ascii="Times New Roman" w:hAnsi="Times New Roman" w:cs="Times New Roman"/>
                <w:b/>
                <w:i w:val="0"/>
                <w:color w:val="auto"/>
                <w:sz w:val="24"/>
                <w:szCs w:val="24"/>
              </w:rPr>
            </w:pPr>
            <w:r w:rsidRPr="00BE7F92">
              <w:rPr>
                <w:rStyle w:val="fontstyle21"/>
                <w:rFonts w:ascii="Times New Roman" w:hAnsi="Times New Roman" w:cs="Times New Roman"/>
                <w:b/>
                <w:i w:val="0"/>
                <w:color w:val="auto"/>
                <w:sz w:val="24"/>
                <w:szCs w:val="24"/>
              </w:rPr>
              <w:t>EIGA:</w:t>
            </w:r>
          </w:p>
        </w:tc>
      </w:tr>
      <w:tr w:rsidR="00BE7F92" w:rsidTr="00BE7F92">
        <w:tc>
          <w:tcPr>
            <w:tcW w:w="4927" w:type="dxa"/>
          </w:tcPr>
          <w:p w:rsidR="00404551" w:rsidRDefault="00BE7F92" w:rsidP="001231B0">
            <w:pPr>
              <w:pStyle w:val="Sraopastraipa"/>
              <w:numPr>
                <w:ilvl w:val="0"/>
                <w:numId w:val="5"/>
              </w:numPr>
              <w:rPr>
                <w:rFonts w:ascii="Times New Roman" w:hAnsi="Times New Roman" w:cs="Times New Roman"/>
                <w:bCs/>
                <w:iCs/>
                <w:sz w:val="24"/>
                <w:szCs w:val="48"/>
              </w:rPr>
            </w:pPr>
            <w:r w:rsidRPr="00404551">
              <w:rPr>
                <w:rFonts w:ascii="Times New Roman" w:hAnsi="Times New Roman" w:cs="Times New Roman"/>
                <w:bCs/>
                <w:iCs/>
                <w:sz w:val="24"/>
                <w:szCs w:val="48"/>
              </w:rPr>
              <w:t xml:space="preserve">pasakos apie Sniego karalienę; </w:t>
            </w:r>
            <w:hyperlink r:id="rId17" w:history="1">
              <w:r w:rsidR="00404551" w:rsidRPr="002A7556">
                <w:rPr>
                  <w:rStyle w:val="Hipersaitas"/>
                  <w:rFonts w:ascii="Times New Roman" w:hAnsi="Times New Roman" w:cs="Times New Roman"/>
                  <w:bCs/>
                  <w:iCs/>
                  <w:sz w:val="24"/>
                  <w:szCs w:val="48"/>
                </w:rPr>
                <w:t>https://www.vaikams.lt/pasakos/sniego-karaliene/sniego-karalienes-rumuose.html</w:t>
              </w:r>
            </w:hyperlink>
          </w:p>
          <w:p w:rsidR="00404551" w:rsidRDefault="00BE7F92" w:rsidP="001231B0">
            <w:pPr>
              <w:pStyle w:val="Sraopastraipa"/>
              <w:numPr>
                <w:ilvl w:val="0"/>
                <w:numId w:val="5"/>
              </w:numPr>
              <w:rPr>
                <w:rFonts w:ascii="Times New Roman" w:hAnsi="Times New Roman" w:cs="Times New Roman"/>
                <w:bCs/>
                <w:iCs/>
                <w:sz w:val="24"/>
                <w:szCs w:val="48"/>
              </w:rPr>
            </w:pPr>
            <w:r w:rsidRPr="00404551">
              <w:rPr>
                <w:rFonts w:ascii="Times New Roman" w:hAnsi="Times New Roman" w:cs="Times New Roman"/>
                <w:bCs/>
                <w:iCs/>
                <w:sz w:val="24"/>
                <w:szCs w:val="48"/>
              </w:rPr>
              <w:t>vatos kamuoliukų;</w:t>
            </w:r>
          </w:p>
          <w:p w:rsidR="00404551" w:rsidRDefault="00BE7F92" w:rsidP="001231B0">
            <w:pPr>
              <w:pStyle w:val="Sraopastraipa"/>
              <w:numPr>
                <w:ilvl w:val="0"/>
                <w:numId w:val="5"/>
              </w:numPr>
              <w:rPr>
                <w:rFonts w:ascii="Times New Roman" w:hAnsi="Times New Roman" w:cs="Times New Roman"/>
                <w:bCs/>
                <w:iCs/>
                <w:sz w:val="24"/>
                <w:szCs w:val="48"/>
              </w:rPr>
            </w:pPr>
            <w:r w:rsidRPr="00404551">
              <w:rPr>
                <w:rFonts w:ascii="Times New Roman" w:hAnsi="Times New Roman" w:cs="Times New Roman"/>
                <w:bCs/>
                <w:iCs/>
                <w:sz w:val="24"/>
                <w:szCs w:val="48"/>
              </w:rPr>
              <w:t>balto popieriaus lapo;</w:t>
            </w:r>
          </w:p>
          <w:p w:rsidR="00404551" w:rsidRDefault="00BE7F92" w:rsidP="001231B0">
            <w:pPr>
              <w:pStyle w:val="Sraopastraipa"/>
              <w:numPr>
                <w:ilvl w:val="0"/>
                <w:numId w:val="5"/>
              </w:numPr>
              <w:rPr>
                <w:rFonts w:ascii="Times New Roman" w:hAnsi="Times New Roman" w:cs="Times New Roman"/>
                <w:bCs/>
                <w:iCs/>
                <w:sz w:val="24"/>
                <w:szCs w:val="48"/>
              </w:rPr>
            </w:pPr>
            <w:r w:rsidRPr="00404551">
              <w:rPr>
                <w:rFonts w:ascii="Times New Roman" w:hAnsi="Times New Roman" w:cs="Times New Roman"/>
                <w:bCs/>
                <w:iCs/>
                <w:sz w:val="24"/>
                <w:szCs w:val="48"/>
              </w:rPr>
              <w:t>flomasterio;</w:t>
            </w:r>
          </w:p>
          <w:p w:rsidR="00404551" w:rsidRDefault="00BE7F92" w:rsidP="001231B0">
            <w:pPr>
              <w:pStyle w:val="Sraopastraipa"/>
              <w:numPr>
                <w:ilvl w:val="0"/>
                <w:numId w:val="5"/>
              </w:numPr>
              <w:rPr>
                <w:rFonts w:ascii="Times New Roman" w:hAnsi="Times New Roman" w:cs="Times New Roman"/>
                <w:bCs/>
                <w:iCs/>
                <w:sz w:val="24"/>
                <w:szCs w:val="48"/>
              </w:rPr>
            </w:pPr>
            <w:r w:rsidRPr="00404551">
              <w:rPr>
                <w:rFonts w:ascii="Times New Roman" w:hAnsi="Times New Roman" w:cs="Times New Roman"/>
                <w:bCs/>
                <w:iCs/>
                <w:sz w:val="24"/>
                <w:szCs w:val="48"/>
              </w:rPr>
              <w:t>indo.</w:t>
            </w:r>
          </w:p>
          <w:p w:rsidR="00BE7F92" w:rsidRPr="00404551" w:rsidRDefault="00082286" w:rsidP="001231B0">
            <w:pPr>
              <w:pStyle w:val="Sraopastraipa"/>
              <w:numPr>
                <w:ilvl w:val="0"/>
                <w:numId w:val="5"/>
              </w:numPr>
              <w:rPr>
                <w:rStyle w:val="fontstyle21"/>
                <w:rFonts w:ascii="Times New Roman" w:hAnsi="Times New Roman" w:cs="Times New Roman"/>
                <w:bCs/>
                <w:i w:val="0"/>
                <w:color w:val="auto"/>
                <w:sz w:val="24"/>
              </w:rPr>
            </w:pPr>
            <w:r w:rsidRPr="00404551">
              <w:rPr>
                <w:rFonts w:ascii="Times New Roman" w:hAnsi="Times New Roman" w:cs="Times New Roman"/>
                <w:bCs/>
                <w:iCs/>
                <w:color w:val="000000" w:themeColor="text1"/>
                <w:sz w:val="24"/>
                <w:szCs w:val="48"/>
              </w:rPr>
              <w:t>pirmadienio</w:t>
            </w:r>
            <w:r w:rsidR="008D2059" w:rsidRPr="00404551">
              <w:rPr>
                <w:rFonts w:ascii="Times New Roman" w:hAnsi="Times New Roman" w:cs="Times New Roman"/>
                <w:bCs/>
                <w:iCs/>
                <w:color w:val="000000" w:themeColor="text1"/>
                <w:sz w:val="24"/>
                <w:szCs w:val="48"/>
              </w:rPr>
              <w:t xml:space="preserve"> (PRIEDAS) </w:t>
            </w:r>
            <w:r w:rsidRPr="00404551">
              <w:rPr>
                <w:rFonts w:ascii="Times New Roman" w:hAnsi="Times New Roman" w:cs="Times New Roman"/>
                <w:bCs/>
                <w:iCs/>
                <w:color w:val="000000" w:themeColor="text1"/>
                <w:sz w:val="24"/>
                <w:szCs w:val="48"/>
              </w:rPr>
              <w:t>besmegenių (šablonas).</w:t>
            </w:r>
            <w:r w:rsidR="008D2059" w:rsidRPr="00404551">
              <w:rPr>
                <w:rFonts w:ascii="Times New Roman" w:hAnsi="Times New Roman" w:cs="Times New Roman"/>
                <w:bCs/>
                <w:iCs/>
                <w:color w:val="000000" w:themeColor="text1"/>
                <w:sz w:val="24"/>
                <w:szCs w:val="48"/>
              </w:rPr>
              <w:t xml:space="preserve"> </w:t>
            </w:r>
          </w:p>
          <w:p w:rsidR="00BE7F92" w:rsidRPr="00BE7F92" w:rsidRDefault="00BE7F92" w:rsidP="006C0D7A">
            <w:pPr>
              <w:ind w:firstLine="720"/>
              <w:rPr>
                <w:rStyle w:val="fontstyle21"/>
                <w:rFonts w:ascii="Times New Roman" w:hAnsi="Times New Roman" w:cs="Times New Roman"/>
                <w:i w:val="0"/>
                <w:color w:val="auto"/>
                <w:sz w:val="24"/>
              </w:rPr>
            </w:pPr>
          </w:p>
        </w:tc>
        <w:tc>
          <w:tcPr>
            <w:tcW w:w="4928" w:type="dxa"/>
          </w:tcPr>
          <w:p w:rsidR="00404551" w:rsidRPr="00404551" w:rsidRDefault="00BE7F92" w:rsidP="001231B0">
            <w:pPr>
              <w:pStyle w:val="Sraopastraipa"/>
              <w:numPr>
                <w:ilvl w:val="0"/>
                <w:numId w:val="6"/>
              </w:numPr>
              <w:ind w:left="0" w:firstLine="720"/>
              <w:rPr>
                <w:rFonts w:ascii="Times New Roman" w:hAnsi="Times New Roman" w:cs="Times New Roman"/>
                <w:bCs/>
                <w:iCs/>
                <w:sz w:val="24"/>
                <w:szCs w:val="48"/>
              </w:rPr>
            </w:pPr>
            <w:r w:rsidRPr="00E1380D">
              <w:rPr>
                <w:rStyle w:val="fontstyle21"/>
                <w:rFonts w:ascii="Times New Roman" w:hAnsi="Times New Roman" w:cs="Times New Roman"/>
                <w:i w:val="0"/>
                <w:color w:val="auto"/>
                <w:sz w:val="24"/>
              </w:rPr>
              <w:t xml:space="preserve">perskaitykite pasaką apie Sniego karalienę; </w:t>
            </w:r>
            <w:hyperlink r:id="rId18" w:history="1">
              <w:r w:rsidR="00404551" w:rsidRPr="00404551">
                <w:rPr>
                  <w:rStyle w:val="Hipersaitas"/>
                  <w:rFonts w:ascii="Times New Roman" w:hAnsi="Times New Roman" w:cs="Times New Roman"/>
                  <w:bCs/>
                  <w:iCs/>
                  <w:sz w:val="24"/>
                  <w:szCs w:val="48"/>
                </w:rPr>
                <w:t>https://www.vaikams.lt/pasakos/sniego-karaliene/sniego-karalienes-rumuose.html</w:t>
              </w:r>
            </w:hyperlink>
          </w:p>
          <w:p w:rsidR="00E1380D" w:rsidRDefault="00E1380D" w:rsidP="00404551">
            <w:pPr>
              <w:pStyle w:val="Sraopastraipa"/>
              <w:ind w:firstLine="0"/>
              <w:rPr>
                <w:rStyle w:val="fontstyle21"/>
                <w:rFonts w:ascii="Times New Roman" w:hAnsi="Times New Roman" w:cs="Times New Roman"/>
                <w:i w:val="0"/>
                <w:color w:val="auto"/>
                <w:sz w:val="24"/>
              </w:rPr>
            </w:pPr>
          </w:p>
          <w:p w:rsidR="00E1380D" w:rsidRDefault="00BE7F92" w:rsidP="001231B0">
            <w:pPr>
              <w:pStyle w:val="Sraopastraipa"/>
              <w:numPr>
                <w:ilvl w:val="0"/>
                <w:numId w:val="6"/>
              </w:numPr>
              <w:ind w:left="0" w:firstLine="720"/>
              <w:rPr>
                <w:rStyle w:val="fontstyle21"/>
                <w:rFonts w:ascii="Times New Roman" w:hAnsi="Times New Roman" w:cs="Times New Roman"/>
                <w:i w:val="0"/>
                <w:color w:val="auto"/>
                <w:sz w:val="24"/>
              </w:rPr>
            </w:pPr>
            <w:r w:rsidRPr="00E1380D">
              <w:rPr>
                <w:rStyle w:val="fontstyle21"/>
                <w:rFonts w:ascii="Times New Roman" w:hAnsi="Times New Roman" w:cs="Times New Roman"/>
                <w:i w:val="0"/>
                <w:color w:val="auto"/>
                <w:sz w:val="24"/>
              </w:rPr>
              <w:t>į indą sudėkite turimus vatos kamuoliukus;</w:t>
            </w:r>
          </w:p>
          <w:p w:rsidR="00BE7F92" w:rsidRPr="00E1380D" w:rsidRDefault="00BE7F92" w:rsidP="001231B0">
            <w:pPr>
              <w:pStyle w:val="Sraopastraipa"/>
              <w:numPr>
                <w:ilvl w:val="0"/>
                <w:numId w:val="6"/>
              </w:numPr>
              <w:ind w:left="0" w:firstLine="720"/>
              <w:rPr>
                <w:rStyle w:val="fontstyle21"/>
                <w:rFonts w:ascii="Times New Roman" w:hAnsi="Times New Roman" w:cs="Times New Roman"/>
                <w:i w:val="0"/>
                <w:color w:val="auto"/>
                <w:sz w:val="24"/>
              </w:rPr>
            </w:pPr>
            <w:r w:rsidRPr="00E1380D">
              <w:rPr>
                <w:rStyle w:val="fontstyle21"/>
                <w:rFonts w:ascii="Times New Roman" w:hAnsi="Times New Roman" w:cs="Times New Roman"/>
                <w:i w:val="0"/>
                <w:color w:val="auto"/>
                <w:sz w:val="24"/>
              </w:rPr>
              <w:t>iš balto popieriaus lapo išsikirpkite besmegenius (šablonas apačioje) ar kitus žiemiškus objektus ir ant jų s</w:t>
            </w:r>
            <w:r w:rsidR="00F61F54">
              <w:rPr>
                <w:rStyle w:val="fontstyle21"/>
                <w:rFonts w:ascii="Times New Roman" w:hAnsi="Times New Roman" w:cs="Times New Roman"/>
                <w:i w:val="0"/>
                <w:color w:val="auto"/>
                <w:sz w:val="24"/>
              </w:rPr>
              <w:t xml:space="preserve">urašykite skaičius nuo 0 iki 10, </w:t>
            </w:r>
            <w:r w:rsidR="00F61F54">
              <w:rPr>
                <w:rStyle w:val="fontstyle21"/>
                <w:rFonts w:ascii="Times New Roman" w:hAnsi="Times New Roman" w:cs="Times New Roman"/>
                <w:i w:val="0"/>
                <w:color w:val="000000" w:themeColor="text1"/>
                <w:sz w:val="24"/>
              </w:rPr>
              <w:t>a</w:t>
            </w:r>
            <w:r w:rsidR="008D2059" w:rsidRPr="00CB6577">
              <w:rPr>
                <w:rStyle w:val="fontstyle21"/>
                <w:rFonts w:ascii="Times New Roman" w:hAnsi="Times New Roman" w:cs="Times New Roman"/>
                <w:i w:val="0"/>
                <w:color w:val="000000" w:themeColor="text1"/>
                <w:sz w:val="24"/>
              </w:rPr>
              <w:t>rba daugiau 0 iki 20.</w:t>
            </w:r>
          </w:p>
        </w:tc>
      </w:tr>
    </w:tbl>
    <w:p w:rsidR="00957E7C" w:rsidRDefault="00957E7C" w:rsidP="00AD0E93">
      <w:pPr>
        <w:ind w:firstLine="0"/>
        <w:rPr>
          <w:rStyle w:val="fontstyle01"/>
          <w:rFonts w:ascii="Times New Roman" w:hAnsi="Times New Roman" w:cs="Times New Roman"/>
          <w:b/>
          <w:i w:val="0"/>
          <w:color w:val="auto"/>
          <w:sz w:val="28"/>
          <w:szCs w:val="28"/>
        </w:rPr>
      </w:pPr>
    </w:p>
    <w:p w:rsidR="00137E35" w:rsidRPr="00FF6811" w:rsidRDefault="00CB0F52" w:rsidP="00F200B5">
      <w:pPr>
        <w:ind w:firstLine="720"/>
        <w:jc w:val="center"/>
        <w:rPr>
          <w:rFonts w:ascii="Times New Roman" w:hAnsi="Times New Roman" w:cs="Times New Roman"/>
          <w:b/>
          <w:iCs/>
          <w:sz w:val="24"/>
          <w:szCs w:val="24"/>
        </w:rPr>
      </w:pPr>
      <w:r w:rsidRPr="00FF6811">
        <w:rPr>
          <w:rStyle w:val="fontstyle01"/>
          <w:rFonts w:ascii="Times New Roman" w:hAnsi="Times New Roman" w:cs="Times New Roman"/>
          <w:b/>
          <w:i w:val="0"/>
          <w:color w:val="auto"/>
          <w:sz w:val="24"/>
          <w:szCs w:val="24"/>
        </w:rPr>
        <w:lastRenderedPageBreak/>
        <w:t>VEIKLA ATRODO TAIP:</w:t>
      </w:r>
    </w:p>
    <w:p w:rsidR="00CB0F52" w:rsidRPr="00FF6811" w:rsidRDefault="00CB0F52" w:rsidP="00F200B5">
      <w:pPr>
        <w:ind w:firstLine="720"/>
        <w:jc w:val="center"/>
        <w:rPr>
          <w:rFonts w:ascii="Times New Roman" w:hAnsi="Times New Roman" w:cs="Times New Roman"/>
          <w:color w:val="050505"/>
          <w:sz w:val="24"/>
          <w:szCs w:val="24"/>
          <w:shd w:val="clear" w:color="auto" w:fill="FFFFFF"/>
        </w:rPr>
      </w:pPr>
    </w:p>
    <w:p w:rsidR="00137E35" w:rsidRDefault="00CB0F52" w:rsidP="00F200B5">
      <w:pPr>
        <w:ind w:firstLine="720"/>
        <w:jc w:val="center"/>
        <w:rPr>
          <w:rFonts w:ascii="Times New Roman" w:hAnsi="Times New Roman" w:cs="Times New Roman"/>
          <w:color w:val="050505"/>
          <w:sz w:val="24"/>
          <w:szCs w:val="24"/>
          <w:shd w:val="clear" w:color="auto" w:fill="FFFFFF"/>
        </w:rPr>
      </w:pPr>
      <w:r w:rsidRPr="00FF6811">
        <w:rPr>
          <w:rFonts w:ascii="Times New Roman" w:hAnsi="Times New Roman" w:cs="Times New Roman"/>
          <w:noProof/>
          <w:color w:val="050505"/>
          <w:sz w:val="24"/>
          <w:szCs w:val="24"/>
          <w:shd w:val="clear" w:color="auto" w:fill="FFFFFF"/>
          <w:lang w:val="en-US"/>
        </w:rPr>
        <w:drawing>
          <wp:inline distT="0" distB="0" distL="0" distR="0" wp14:anchorId="1B6AFDF3" wp14:editId="729D113E">
            <wp:extent cx="2520847" cy="1838325"/>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15421" t="25208" r="29128" b="9418"/>
                    <a:stretch/>
                  </pic:blipFill>
                  <pic:spPr bwMode="auto">
                    <a:xfrm>
                      <a:off x="0" y="0"/>
                      <a:ext cx="2583114" cy="1883733"/>
                    </a:xfrm>
                    <a:prstGeom prst="rect">
                      <a:avLst/>
                    </a:prstGeom>
                    <a:noFill/>
                    <a:ln>
                      <a:noFill/>
                    </a:ln>
                    <a:extLst>
                      <a:ext uri="{53640926-AAD7-44D8-BBD7-CCE9431645EC}">
                        <a14:shadowObscured xmlns:a14="http://schemas.microsoft.com/office/drawing/2010/main"/>
                      </a:ext>
                    </a:extLst>
                  </pic:spPr>
                </pic:pic>
              </a:graphicData>
            </a:graphic>
          </wp:inline>
        </w:drawing>
      </w:r>
    </w:p>
    <w:p w:rsidR="00FF6811" w:rsidRPr="00FF6811" w:rsidRDefault="00FF6811" w:rsidP="00F200B5">
      <w:pPr>
        <w:ind w:firstLine="720"/>
        <w:jc w:val="center"/>
        <w:rPr>
          <w:rFonts w:ascii="Times New Roman" w:hAnsi="Times New Roman" w:cs="Times New Roman"/>
          <w:color w:val="050505"/>
          <w:sz w:val="24"/>
          <w:szCs w:val="24"/>
          <w:shd w:val="clear" w:color="auto" w:fill="FFFFFF"/>
        </w:rPr>
      </w:pPr>
    </w:p>
    <w:p w:rsidR="00CB0F52" w:rsidRPr="00FF6811" w:rsidRDefault="00CB0F52" w:rsidP="00F200B5">
      <w:pPr>
        <w:ind w:firstLine="720"/>
        <w:jc w:val="center"/>
        <w:rPr>
          <w:rStyle w:val="fontstyle01"/>
          <w:rFonts w:ascii="Times New Roman" w:hAnsi="Times New Roman" w:cs="Times New Roman"/>
          <w:b/>
          <w:i w:val="0"/>
          <w:color w:val="auto"/>
          <w:sz w:val="24"/>
          <w:szCs w:val="24"/>
        </w:rPr>
      </w:pPr>
      <w:r w:rsidRPr="00FF6811">
        <w:rPr>
          <w:rStyle w:val="fontstyle01"/>
          <w:rFonts w:ascii="Times New Roman" w:hAnsi="Times New Roman" w:cs="Times New Roman"/>
          <w:b/>
          <w:i w:val="0"/>
          <w:color w:val="auto"/>
          <w:sz w:val="24"/>
          <w:szCs w:val="24"/>
        </w:rPr>
        <w:t>PRITAIKYMAS</w:t>
      </w:r>
    </w:p>
    <w:p w:rsidR="00137E35" w:rsidRPr="00621F06" w:rsidRDefault="00137E35" w:rsidP="006C0D7A">
      <w:pPr>
        <w:ind w:firstLine="720"/>
        <w:rPr>
          <w:rStyle w:val="fontstyle01"/>
          <w:rFonts w:ascii="Times New Roman" w:hAnsi="Times New Roman" w:cs="Times New Roman"/>
          <w:b/>
          <w:i w:val="0"/>
          <w:color w:val="auto"/>
          <w:sz w:val="28"/>
          <w:szCs w:val="28"/>
        </w:rPr>
      </w:pPr>
    </w:p>
    <w:p w:rsidR="001F448D" w:rsidRDefault="001F448D" w:rsidP="006C0D7A">
      <w:pPr>
        <w:ind w:firstLine="720"/>
        <w:rPr>
          <w:rStyle w:val="fontstyle01"/>
          <w:rFonts w:ascii="Times New Roman" w:hAnsi="Times New Roman" w:cs="Times New Roman"/>
          <w:b/>
          <w:i w:val="0"/>
          <w:color w:val="auto"/>
          <w:sz w:val="24"/>
          <w:szCs w:val="24"/>
        </w:rPr>
      </w:pPr>
    </w:p>
    <w:p w:rsidR="007E0F15" w:rsidRPr="00621F06" w:rsidRDefault="007E0F15" w:rsidP="006C0D7A">
      <w:pPr>
        <w:ind w:firstLine="720"/>
        <w:rPr>
          <w:rStyle w:val="fontstyle01"/>
          <w:rFonts w:ascii="Times New Roman" w:hAnsi="Times New Roman" w:cs="Times New Roman"/>
          <w:b/>
          <w:i w:val="0"/>
          <w:color w:val="auto"/>
          <w:sz w:val="24"/>
          <w:szCs w:val="24"/>
        </w:rPr>
      </w:pPr>
      <w:r w:rsidRPr="00621F06">
        <w:rPr>
          <w:rStyle w:val="fontstyle01"/>
          <w:rFonts w:ascii="Times New Roman" w:hAnsi="Times New Roman" w:cs="Times New Roman"/>
          <w:b/>
          <w:i w:val="0"/>
          <w:color w:val="auto"/>
          <w:sz w:val="24"/>
          <w:szCs w:val="24"/>
        </w:rPr>
        <w:t>Ankstyvajam ugdymui</w:t>
      </w:r>
    </w:p>
    <w:p w:rsidR="00C47362" w:rsidRPr="00A50252" w:rsidRDefault="007E0F15" w:rsidP="006C0D7A">
      <w:pPr>
        <w:ind w:firstLine="720"/>
        <w:rPr>
          <w:rFonts w:ascii="Times New Roman" w:hAnsi="Times New Roman" w:cs="Times New Roman"/>
          <w:iCs/>
          <w:sz w:val="24"/>
          <w:szCs w:val="24"/>
        </w:rPr>
      </w:pPr>
      <w:r w:rsidRPr="00621F06">
        <w:rPr>
          <w:rStyle w:val="fontstyle21"/>
          <w:rFonts w:ascii="Times New Roman" w:hAnsi="Times New Roman" w:cs="Times New Roman"/>
          <w:i w:val="0"/>
          <w:color w:val="auto"/>
          <w:sz w:val="24"/>
          <w:szCs w:val="24"/>
        </w:rPr>
        <w:t xml:space="preserve">Su ankstyvojo amžiaus </w:t>
      </w:r>
      <w:r w:rsidR="00F52E44">
        <w:rPr>
          <w:rStyle w:val="fontstyle21"/>
          <w:rFonts w:ascii="Times New Roman" w:hAnsi="Times New Roman" w:cs="Times New Roman"/>
          <w:i w:val="0"/>
          <w:color w:val="auto"/>
          <w:sz w:val="24"/>
          <w:szCs w:val="24"/>
        </w:rPr>
        <w:t xml:space="preserve">ugdytiniais </w:t>
      </w:r>
      <w:r w:rsidRPr="00621F06">
        <w:rPr>
          <w:rStyle w:val="fontstyle21"/>
          <w:rFonts w:ascii="Times New Roman" w:hAnsi="Times New Roman" w:cs="Times New Roman"/>
          <w:i w:val="0"/>
          <w:color w:val="auto"/>
          <w:sz w:val="24"/>
          <w:szCs w:val="24"/>
        </w:rPr>
        <w:t>galite susipažinti, visų pirma, su skaičiais iki 3, o vėliau palaipsniui įtraukti ir kitus skaičius. Pabandykite sudėlioti įvairias geometrines figūras: apskritimą, kvadratą, trikampį, taip pat liniją, bangą ir pan. Stiprinkite pirštukus tiesiog įdėdami ir traukdami vatos kamuoliukus iš mažų dėžučių ar indelių. Garsiai skaičiuokite ir komentuokite veiksmus, skatinkite vaikus atkartoti.</w:t>
      </w:r>
    </w:p>
    <w:p w:rsidR="007E0F15" w:rsidRPr="00621F06" w:rsidRDefault="007E0F15" w:rsidP="006C0D7A">
      <w:pPr>
        <w:ind w:firstLine="720"/>
        <w:rPr>
          <w:rStyle w:val="fontstyle01"/>
          <w:rFonts w:ascii="Times New Roman" w:hAnsi="Times New Roman" w:cs="Times New Roman"/>
          <w:b/>
          <w:i w:val="0"/>
          <w:color w:val="auto"/>
          <w:sz w:val="24"/>
          <w:szCs w:val="24"/>
        </w:rPr>
      </w:pPr>
      <w:r w:rsidRPr="00621F06">
        <w:rPr>
          <w:rStyle w:val="fontstyle01"/>
          <w:rFonts w:ascii="Times New Roman" w:hAnsi="Times New Roman" w:cs="Times New Roman"/>
          <w:b/>
          <w:i w:val="0"/>
          <w:color w:val="auto"/>
          <w:sz w:val="24"/>
          <w:szCs w:val="24"/>
        </w:rPr>
        <w:t>Ikimokykliniam ugdymui</w:t>
      </w:r>
    </w:p>
    <w:p w:rsidR="00C47362" w:rsidRPr="00621F06" w:rsidRDefault="007E0F15" w:rsidP="006C0D7A">
      <w:pPr>
        <w:ind w:firstLine="720"/>
        <w:rPr>
          <w:rFonts w:ascii="Times New Roman" w:hAnsi="Times New Roman" w:cs="Times New Roman"/>
          <w:iCs/>
          <w:sz w:val="24"/>
          <w:szCs w:val="24"/>
        </w:rPr>
      </w:pPr>
      <w:r w:rsidRPr="00621F06">
        <w:rPr>
          <w:rStyle w:val="fontstyle21"/>
          <w:rFonts w:ascii="Times New Roman" w:hAnsi="Times New Roman" w:cs="Times New Roman"/>
          <w:i w:val="0"/>
          <w:color w:val="auto"/>
          <w:sz w:val="24"/>
          <w:szCs w:val="24"/>
        </w:rPr>
        <w:t>Su ikimokyklinukais sudėkite eilę besmegenių skaičių kortelių nuo 0 iki 10. Tuomet kvieskite vaikus sudėlioti po tokį patį kiekį vatos kamuoliukų. Garsiai skaičiuokite ir aiškinkitės kiekvieno skaičiaus sandarą. Vėliau galite padidinti skaičiavimą iki 20 ar dar daugiau. Tokią pačią veiklą pakartokite kieme su sniego gniūžtėmis.</w:t>
      </w:r>
    </w:p>
    <w:p w:rsidR="007E0F15" w:rsidRPr="00621F06" w:rsidRDefault="007E0F15" w:rsidP="006C0D7A">
      <w:pPr>
        <w:ind w:firstLine="720"/>
        <w:rPr>
          <w:rStyle w:val="fontstyle01"/>
          <w:rFonts w:ascii="Times New Roman" w:hAnsi="Times New Roman" w:cs="Times New Roman"/>
          <w:b/>
          <w:i w:val="0"/>
          <w:color w:val="auto"/>
          <w:sz w:val="24"/>
          <w:szCs w:val="24"/>
        </w:rPr>
      </w:pPr>
      <w:r w:rsidRPr="00621F06">
        <w:rPr>
          <w:rStyle w:val="fontstyle01"/>
          <w:rFonts w:ascii="Times New Roman" w:hAnsi="Times New Roman" w:cs="Times New Roman"/>
          <w:b/>
          <w:i w:val="0"/>
          <w:color w:val="auto"/>
          <w:sz w:val="24"/>
          <w:szCs w:val="24"/>
        </w:rPr>
        <w:t>Priešmokykliniam ugdymui</w:t>
      </w:r>
    </w:p>
    <w:p w:rsidR="00C47362" w:rsidRDefault="007E0F15" w:rsidP="006C0D7A">
      <w:pPr>
        <w:ind w:firstLine="720"/>
        <w:rPr>
          <w:rStyle w:val="fontstyle21"/>
          <w:rFonts w:ascii="Times New Roman" w:hAnsi="Times New Roman" w:cs="Times New Roman"/>
          <w:i w:val="0"/>
          <w:color w:val="auto"/>
          <w:sz w:val="24"/>
          <w:szCs w:val="24"/>
        </w:rPr>
      </w:pPr>
      <w:r w:rsidRPr="00621F06">
        <w:rPr>
          <w:rStyle w:val="fontstyle21"/>
          <w:rFonts w:ascii="Times New Roman" w:hAnsi="Times New Roman" w:cs="Times New Roman"/>
          <w:i w:val="0"/>
          <w:color w:val="auto"/>
          <w:sz w:val="24"/>
          <w:szCs w:val="24"/>
        </w:rPr>
        <w:t xml:space="preserve">Su </w:t>
      </w:r>
      <w:proofErr w:type="spellStart"/>
      <w:r w:rsidRPr="00621F06">
        <w:rPr>
          <w:rStyle w:val="fontstyle21"/>
          <w:rFonts w:ascii="Times New Roman" w:hAnsi="Times New Roman" w:cs="Times New Roman"/>
          <w:i w:val="0"/>
          <w:color w:val="auto"/>
          <w:sz w:val="24"/>
          <w:szCs w:val="24"/>
        </w:rPr>
        <w:t>priešmokyklinukais</w:t>
      </w:r>
      <w:proofErr w:type="spellEnd"/>
      <w:r w:rsidRPr="00621F06">
        <w:rPr>
          <w:rStyle w:val="fontstyle21"/>
          <w:rFonts w:ascii="Times New Roman" w:hAnsi="Times New Roman" w:cs="Times New Roman"/>
          <w:i w:val="0"/>
          <w:color w:val="auto"/>
          <w:sz w:val="24"/>
          <w:szCs w:val="24"/>
        </w:rPr>
        <w:t xml:space="preserve"> dėliokite ne tik skaičius, bet ir įvairi</w:t>
      </w:r>
      <w:r w:rsidR="00082286">
        <w:rPr>
          <w:rStyle w:val="fontstyle21"/>
          <w:rFonts w:ascii="Times New Roman" w:hAnsi="Times New Roman" w:cs="Times New Roman"/>
          <w:i w:val="0"/>
          <w:color w:val="auto"/>
          <w:sz w:val="24"/>
          <w:szCs w:val="24"/>
        </w:rPr>
        <w:t xml:space="preserve">as sudėties bei atimties veiksmus. </w:t>
      </w:r>
      <w:proofErr w:type="spellStart"/>
      <w:r w:rsidR="00082286">
        <w:rPr>
          <w:rStyle w:val="fontstyle21"/>
          <w:rFonts w:ascii="Times New Roman" w:hAnsi="Times New Roman" w:cs="Times New Roman"/>
          <w:i w:val="0"/>
          <w:color w:val="auto"/>
          <w:sz w:val="24"/>
          <w:szCs w:val="24"/>
        </w:rPr>
        <w:t>Pvz</w:t>
      </w:r>
      <w:proofErr w:type="spellEnd"/>
      <w:r w:rsidR="007B37A0">
        <w:rPr>
          <w:rStyle w:val="fontstyle21"/>
          <w:rFonts w:ascii="Times New Roman" w:hAnsi="Times New Roman" w:cs="Times New Roman"/>
          <w:i w:val="0"/>
          <w:color w:val="auto"/>
          <w:sz w:val="24"/>
          <w:szCs w:val="24"/>
        </w:rPr>
        <w:t>,</w:t>
      </w:r>
      <w:r w:rsidRPr="00621F06">
        <w:rPr>
          <w:rStyle w:val="fontstyle21"/>
          <w:rFonts w:ascii="Times New Roman" w:hAnsi="Times New Roman" w:cs="Times New Roman"/>
          <w:i w:val="0"/>
          <w:color w:val="auto"/>
          <w:sz w:val="24"/>
          <w:szCs w:val="24"/>
        </w:rPr>
        <w:t xml:space="preserve"> sudėkite iš vatos kamuoliukų visus įmanomus sudėties veiksmus, kad gautumėte atsakymą 6 (1+5; 2+4; 3+3; 0+6 ir t. t.). Vėliau galite paskirstyti vaikus poromis, kad jie vieni kitiems sudėliotų atimties veiksmus iš vatos kamuoliukų, o atsakymui panaudotų besmegenio skaičių korteles.</w:t>
      </w:r>
    </w:p>
    <w:p w:rsidR="008560F5" w:rsidRPr="00A50252" w:rsidRDefault="008560F5" w:rsidP="006C0D7A">
      <w:pPr>
        <w:ind w:firstLine="720"/>
        <w:rPr>
          <w:rFonts w:ascii="Times New Roman" w:hAnsi="Times New Roman" w:cs="Times New Roman"/>
          <w:iCs/>
          <w:sz w:val="24"/>
          <w:szCs w:val="24"/>
        </w:rPr>
      </w:pPr>
    </w:p>
    <w:p w:rsidR="008560F5" w:rsidRPr="008560F5" w:rsidRDefault="008239DD" w:rsidP="008239DD">
      <w:pPr>
        <w:ind w:firstLine="0"/>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Diskusiniai klausimai:</w:t>
      </w:r>
    </w:p>
    <w:p w:rsidR="008560F5" w:rsidRPr="008560F5" w:rsidRDefault="008560F5" w:rsidP="008560F5">
      <w:pPr>
        <w:ind w:firstLine="0"/>
        <w:jc w:val="left"/>
        <w:rPr>
          <w:rFonts w:ascii="Times New Roman" w:hAnsi="Times New Roman" w:cs="Times New Roman"/>
          <w:iCs/>
          <w:sz w:val="24"/>
          <w:szCs w:val="24"/>
          <w:shd w:val="clear" w:color="auto" w:fill="FFFFFF"/>
        </w:rPr>
      </w:pPr>
      <w:r w:rsidRPr="008D65B5">
        <w:rPr>
          <w:rFonts w:ascii="Times New Roman" w:hAnsi="Times New Roman" w:cs="Times New Roman"/>
          <w:sz w:val="24"/>
          <w:szCs w:val="24"/>
          <w:shd w:val="clear" w:color="auto" w:fill="FFFFFF"/>
        </w:rPr>
        <w:t>1</w:t>
      </w:r>
      <w:r w:rsidRPr="008560F5">
        <w:rPr>
          <w:rFonts w:ascii="Times New Roman" w:hAnsi="Times New Roman" w:cs="Times New Roman"/>
          <w:i/>
          <w:sz w:val="24"/>
          <w:szCs w:val="24"/>
          <w:shd w:val="clear" w:color="auto" w:fill="FFFFFF"/>
        </w:rPr>
        <w:t>.</w:t>
      </w:r>
      <w:r w:rsidRPr="008560F5">
        <w:rPr>
          <w:rFonts w:ascii="Times New Roman" w:hAnsi="Times New Roman" w:cs="Times New Roman"/>
          <w:i/>
          <w:sz w:val="24"/>
          <w:szCs w:val="24"/>
          <w:shd w:val="clear" w:color="auto" w:fill="FFFFFF"/>
        </w:rPr>
        <w:tab/>
      </w:r>
      <w:r w:rsidRPr="008560F5">
        <w:rPr>
          <w:rFonts w:ascii="Times New Roman" w:hAnsi="Times New Roman" w:cs="Times New Roman"/>
          <w:iCs/>
          <w:sz w:val="24"/>
          <w:szCs w:val="24"/>
          <w:shd w:val="clear" w:color="auto" w:fill="FFFFFF"/>
        </w:rPr>
        <w:t>Kodėl Sniego karalienė norėjo visus užšaldyti?</w:t>
      </w:r>
    </w:p>
    <w:p w:rsidR="008560F5" w:rsidRPr="008560F5" w:rsidRDefault="008560F5" w:rsidP="008560F5">
      <w:pPr>
        <w:ind w:firstLine="0"/>
        <w:jc w:val="left"/>
        <w:rPr>
          <w:rFonts w:ascii="Times New Roman" w:hAnsi="Times New Roman" w:cs="Times New Roman"/>
          <w:iCs/>
          <w:sz w:val="24"/>
          <w:szCs w:val="24"/>
          <w:shd w:val="clear" w:color="auto" w:fill="FFFFFF"/>
        </w:rPr>
      </w:pPr>
      <w:r w:rsidRPr="008560F5">
        <w:rPr>
          <w:rFonts w:ascii="Times New Roman" w:hAnsi="Times New Roman" w:cs="Times New Roman"/>
          <w:iCs/>
          <w:sz w:val="24"/>
          <w:szCs w:val="24"/>
          <w:shd w:val="clear" w:color="auto" w:fill="FFFFFF"/>
        </w:rPr>
        <w:t>2.</w:t>
      </w:r>
      <w:r w:rsidRPr="008560F5">
        <w:rPr>
          <w:rFonts w:ascii="Times New Roman" w:hAnsi="Times New Roman" w:cs="Times New Roman"/>
          <w:iCs/>
          <w:sz w:val="24"/>
          <w:szCs w:val="24"/>
          <w:shd w:val="clear" w:color="auto" w:fill="FFFFFF"/>
        </w:rPr>
        <w:tab/>
        <w:t>Ko reikia, kad ledas ar sniegas pradėtų tirpti?</w:t>
      </w:r>
    </w:p>
    <w:p w:rsidR="001F448D" w:rsidRPr="008560F5" w:rsidRDefault="008560F5" w:rsidP="008560F5">
      <w:pPr>
        <w:ind w:firstLine="0"/>
        <w:jc w:val="left"/>
        <w:rPr>
          <w:rFonts w:ascii="Times New Roman" w:hAnsi="Times New Roman" w:cs="Times New Roman"/>
          <w:iCs/>
          <w:sz w:val="24"/>
          <w:szCs w:val="24"/>
          <w:shd w:val="clear" w:color="auto" w:fill="FFFFFF"/>
        </w:rPr>
      </w:pPr>
      <w:r w:rsidRPr="008560F5">
        <w:rPr>
          <w:rFonts w:ascii="Times New Roman" w:hAnsi="Times New Roman" w:cs="Times New Roman"/>
          <w:iCs/>
          <w:sz w:val="24"/>
          <w:szCs w:val="24"/>
          <w:shd w:val="clear" w:color="auto" w:fill="FFFFFF"/>
        </w:rPr>
        <w:t>3.</w:t>
      </w:r>
      <w:r w:rsidRPr="008560F5">
        <w:rPr>
          <w:rFonts w:ascii="Times New Roman" w:hAnsi="Times New Roman" w:cs="Times New Roman"/>
          <w:iCs/>
          <w:sz w:val="24"/>
          <w:szCs w:val="24"/>
          <w:shd w:val="clear" w:color="auto" w:fill="FFFFFF"/>
        </w:rPr>
        <w:tab/>
        <w:t>Ką turėjo įveikti Gerda, kad išgelbėtų Kajų? O ką reikėjo įveikti tau, kad sužinotum teisingą atsakymą?</w:t>
      </w:r>
    </w:p>
    <w:p w:rsidR="008560F5" w:rsidRPr="008239DD" w:rsidRDefault="008560F5" w:rsidP="008560F5">
      <w:pPr>
        <w:ind w:firstLine="0"/>
        <w:jc w:val="left"/>
        <w:rPr>
          <w:rFonts w:ascii="Times New Roman" w:hAnsi="Times New Roman" w:cs="Times New Roman"/>
          <w:b/>
          <w:iCs/>
          <w:sz w:val="24"/>
          <w:szCs w:val="24"/>
          <w:shd w:val="clear" w:color="auto" w:fill="FFFFFF"/>
        </w:rPr>
      </w:pPr>
      <w:r w:rsidRPr="008239DD">
        <w:rPr>
          <w:rFonts w:ascii="Times New Roman" w:hAnsi="Times New Roman" w:cs="Times New Roman"/>
          <w:b/>
          <w:iCs/>
          <w:sz w:val="24"/>
          <w:szCs w:val="24"/>
          <w:shd w:val="clear" w:color="auto" w:fill="FFFFFF"/>
        </w:rPr>
        <w:lastRenderedPageBreak/>
        <w:t>Papildomai</w:t>
      </w:r>
      <w:r w:rsidR="008239DD">
        <w:rPr>
          <w:rFonts w:ascii="Times New Roman" w:hAnsi="Times New Roman" w:cs="Times New Roman"/>
          <w:b/>
          <w:iCs/>
          <w:sz w:val="24"/>
          <w:szCs w:val="24"/>
          <w:shd w:val="clear" w:color="auto" w:fill="FFFFFF"/>
        </w:rPr>
        <w:t>:</w:t>
      </w:r>
    </w:p>
    <w:p w:rsidR="008560F5" w:rsidRPr="008560F5" w:rsidRDefault="008560F5" w:rsidP="008560F5">
      <w:pPr>
        <w:ind w:firstLine="0"/>
        <w:jc w:val="left"/>
        <w:rPr>
          <w:rFonts w:ascii="Times New Roman" w:hAnsi="Times New Roman" w:cs="Times New Roman"/>
          <w:iCs/>
          <w:sz w:val="24"/>
          <w:szCs w:val="24"/>
          <w:shd w:val="clear" w:color="auto" w:fill="FFFFFF"/>
        </w:rPr>
      </w:pPr>
      <w:r w:rsidRPr="008560F5">
        <w:rPr>
          <w:rFonts w:ascii="Times New Roman" w:hAnsi="Times New Roman" w:cs="Times New Roman"/>
          <w:iCs/>
          <w:sz w:val="24"/>
          <w:szCs w:val="24"/>
          <w:shd w:val="clear" w:color="auto" w:fill="FFFFFF"/>
        </w:rPr>
        <w:t>1.</w:t>
      </w:r>
      <w:r w:rsidRPr="008560F5">
        <w:rPr>
          <w:rFonts w:ascii="Times New Roman" w:hAnsi="Times New Roman" w:cs="Times New Roman"/>
          <w:iCs/>
          <w:sz w:val="24"/>
          <w:szCs w:val="24"/>
          <w:shd w:val="clear" w:color="auto" w:fill="FFFFFF"/>
        </w:rPr>
        <w:tab/>
        <w:t xml:space="preserve">Su ugdytiniais galite peržiūrėti Sniego karalienės filmą ir palyginti </w:t>
      </w:r>
      <w:proofErr w:type="spellStart"/>
      <w:r w:rsidRPr="008560F5">
        <w:rPr>
          <w:rFonts w:ascii="Times New Roman" w:hAnsi="Times New Roman" w:cs="Times New Roman"/>
          <w:iCs/>
          <w:sz w:val="24"/>
          <w:szCs w:val="24"/>
          <w:shd w:val="clear" w:color="auto" w:fill="FFFFFF"/>
        </w:rPr>
        <w:t>panašumus</w:t>
      </w:r>
      <w:proofErr w:type="spellEnd"/>
      <w:r w:rsidRPr="008560F5">
        <w:rPr>
          <w:rFonts w:ascii="Times New Roman" w:hAnsi="Times New Roman" w:cs="Times New Roman"/>
          <w:iCs/>
          <w:sz w:val="24"/>
          <w:szCs w:val="24"/>
          <w:shd w:val="clear" w:color="auto" w:fill="FFFFFF"/>
        </w:rPr>
        <w:t xml:space="preserve">, bei skirtumus su išgirsta istorija </w:t>
      </w:r>
    </w:p>
    <w:p w:rsidR="001F448D" w:rsidRDefault="00AD0E93" w:rsidP="008560F5">
      <w:pPr>
        <w:ind w:firstLine="0"/>
        <w:jc w:val="left"/>
        <w:rPr>
          <w:rFonts w:ascii="Times New Roman" w:hAnsi="Times New Roman" w:cs="Times New Roman"/>
          <w:iCs/>
          <w:sz w:val="24"/>
          <w:szCs w:val="24"/>
          <w:shd w:val="clear" w:color="auto" w:fill="FFFFFF"/>
        </w:rPr>
      </w:pPr>
      <w:hyperlink r:id="rId20" w:history="1">
        <w:r w:rsidR="001F448D" w:rsidRPr="002A7556">
          <w:rPr>
            <w:rStyle w:val="Hipersaitas"/>
            <w:rFonts w:ascii="Times New Roman" w:hAnsi="Times New Roman" w:cs="Times New Roman"/>
            <w:iCs/>
            <w:sz w:val="24"/>
            <w:szCs w:val="24"/>
            <w:shd w:val="clear" w:color="auto" w:fill="FFFFFF"/>
          </w:rPr>
          <w:t>https://www.pasakos.lt/sniego-karaliene-2012/</w:t>
        </w:r>
      </w:hyperlink>
    </w:p>
    <w:p w:rsidR="008560F5" w:rsidRPr="008560F5" w:rsidRDefault="008560F5" w:rsidP="008560F5">
      <w:pPr>
        <w:ind w:firstLine="0"/>
        <w:jc w:val="left"/>
        <w:rPr>
          <w:rFonts w:ascii="Times New Roman" w:hAnsi="Times New Roman" w:cs="Times New Roman"/>
          <w:iCs/>
          <w:sz w:val="24"/>
          <w:szCs w:val="24"/>
          <w:shd w:val="clear" w:color="auto" w:fill="FFFFFF"/>
        </w:rPr>
      </w:pPr>
      <w:r w:rsidRPr="008560F5">
        <w:rPr>
          <w:rFonts w:ascii="Times New Roman" w:hAnsi="Times New Roman" w:cs="Times New Roman"/>
          <w:iCs/>
          <w:sz w:val="24"/>
          <w:szCs w:val="24"/>
          <w:shd w:val="clear" w:color="auto" w:fill="FFFFFF"/>
        </w:rPr>
        <w:t>arba „Ledo šalis“</w:t>
      </w:r>
    </w:p>
    <w:p w:rsidR="001F448D" w:rsidRDefault="00AD0E93" w:rsidP="008560F5">
      <w:pPr>
        <w:ind w:firstLine="0"/>
        <w:jc w:val="left"/>
        <w:rPr>
          <w:rFonts w:ascii="Times New Roman" w:hAnsi="Times New Roman" w:cs="Times New Roman"/>
          <w:iCs/>
          <w:sz w:val="24"/>
          <w:szCs w:val="24"/>
          <w:shd w:val="clear" w:color="auto" w:fill="FFFFFF"/>
        </w:rPr>
      </w:pPr>
      <w:hyperlink r:id="rId21" w:history="1">
        <w:r w:rsidR="001F448D" w:rsidRPr="002A7556">
          <w:rPr>
            <w:rStyle w:val="Hipersaitas"/>
            <w:rFonts w:ascii="Times New Roman" w:hAnsi="Times New Roman" w:cs="Times New Roman"/>
            <w:iCs/>
            <w:sz w:val="24"/>
            <w:szCs w:val="24"/>
            <w:shd w:val="clear" w:color="auto" w:fill="FFFFFF"/>
          </w:rPr>
          <w:t>https://animukas.tv/ledo-salis/</w:t>
        </w:r>
      </w:hyperlink>
    </w:p>
    <w:p w:rsidR="008239DD" w:rsidRDefault="008560F5" w:rsidP="008560F5">
      <w:pPr>
        <w:ind w:firstLine="0"/>
        <w:jc w:val="left"/>
        <w:rPr>
          <w:rFonts w:ascii="Times New Roman" w:hAnsi="Times New Roman" w:cs="Times New Roman"/>
          <w:iCs/>
          <w:sz w:val="24"/>
          <w:szCs w:val="24"/>
          <w:shd w:val="clear" w:color="auto" w:fill="FFFFFF"/>
        </w:rPr>
      </w:pPr>
      <w:r w:rsidRPr="008560F5">
        <w:rPr>
          <w:rFonts w:ascii="Times New Roman" w:hAnsi="Times New Roman" w:cs="Times New Roman"/>
          <w:iCs/>
          <w:sz w:val="24"/>
          <w:szCs w:val="24"/>
          <w:shd w:val="clear" w:color="auto" w:fill="FFFFFF"/>
        </w:rPr>
        <w:t xml:space="preserve">Pažaiskite pirštukų žaidimą apie žiemą. </w:t>
      </w:r>
      <w:hyperlink r:id="rId22" w:history="1">
        <w:r w:rsidRPr="003D2E17">
          <w:rPr>
            <w:rStyle w:val="Hipersaitas"/>
            <w:rFonts w:ascii="Times New Roman" w:hAnsi="Times New Roman" w:cs="Times New Roman"/>
            <w:iCs/>
            <w:sz w:val="24"/>
            <w:szCs w:val="24"/>
            <w:shd w:val="clear" w:color="auto" w:fill="FFFFFF"/>
          </w:rPr>
          <w:t>https://www.youtube.com/watch?v=rCNWW2zOhU</w:t>
        </w:r>
      </w:hyperlink>
    </w:p>
    <w:p w:rsidR="00792C83" w:rsidRDefault="00792C83" w:rsidP="008560F5">
      <w:pPr>
        <w:ind w:firstLine="0"/>
        <w:jc w:val="left"/>
        <w:rPr>
          <w:rFonts w:ascii="Times New Roman" w:hAnsi="Times New Roman" w:cs="Times New Roman"/>
          <w:i/>
          <w:sz w:val="24"/>
          <w:szCs w:val="24"/>
          <w:shd w:val="clear" w:color="auto" w:fill="FFFFFF"/>
        </w:rPr>
      </w:pPr>
    </w:p>
    <w:p w:rsidR="00B73421" w:rsidRPr="00942EDA" w:rsidRDefault="00FD4147" w:rsidP="008560F5">
      <w:pPr>
        <w:ind w:firstLine="0"/>
        <w:jc w:val="center"/>
        <w:rPr>
          <w:rFonts w:ascii="Times New Roman" w:hAnsi="Times New Roman" w:cs="Times New Roman"/>
          <w:i/>
          <w:sz w:val="24"/>
          <w:szCs w:val="24"/>
          <w:shd w:val="clear" w:color="auto" w:fill="FFFFFF"/>
        </w:rPr>
      </w:pPr>
      <w:r w:rsidRPr="00942EDA">
        <w:rPr>
          <w:rFonts w:ascii="Times New Roman" w:hAnsi="Times New Roman" w:cs="Times New Roman"/>
          <w:b/>
          <w:sz w:val="24"/>
          <w:szCs w:val="28"/>
          <w:shd w:val="clear" w:color="auto" w:fill="FFFFFF"/>
        </w:rPr>
        <w:t>TREČIADIENIS</w:t>
      </w:r>
    </w:p>
    <w:p w:rsidR="00D41D6F" w:rsidRPr="00942EDA" w:rsidRDefault="00B73421" w:rsidP="00111ADB">
      <w:pPr>
        <w:ind w:firstLine="720"/>
        <w:jc w:val="center"/>
        <w:rPr>
          <w:rFonts w:ascii="Times New Roman" w:hAnsi="Times New Roman" w:cs="Times New Roman"/>
          <w:b/>
          <w:iCs/>
          <w:sz w:val="24"/>
          <w:szCs w:val="28"/>
        </w:rPr>
      </w:pPr>
      <w:r w:rsidRPr="00942EDA">
        <w:rPr>
          <w:rStyle w:val="fontstyle01"/>
          <w:rFonts w:ascii="Times New Roman" w:hAnsi="Times New Roman" w:cs="Times New Roman"/>
          <w:b/>
          <w:i w:val="0"/>
          <w:color w:val="auto"/>
          <w:sz w:val="24"/>
          <w:szCs w:val="28"/>
        </w:rPr>
        <w:t xml:space="preserve">STEAM IŠŠŪKIS </w:t>
      </w:r>
      <w:r w:rsidR="0044052F" w:rsidRPr="00942EDA">
        <w:rPr>
          <w:rStyle w:val="fontstyle21"/>
          <w:rFonts w:ascii="Times New Roman" w:hAnsi="Times New Roman" w:cs="Times New Roman"/>
          <w:b/>
          <w:i w:val="0"/>
          <w:color w:val="auto"/>
          <w:sz w:val="24"/>
          <w:szCs w:val="28"/>
        </w:rPr>
        <w:t>„Vilkas, lapė ir Kalėdos“</w:t>
      </w:r>
    </w:p>
    <w:p w:rsidR="0044052F" w:rsidRPr="00942EDA" w:rsidRDefault="0044052F" w:rsidP="006C0D7A">
      <w:pPr>
        <w:ind w:firstLine="720"/>
        <w:rPr>
          <w:rStyle w:val="fontstyle01"/>
          <w:rFonts w:ascii="Times New Roman" w:hAnsi="Times New Roman" w:cs="Times New Roman"/>
          <w:i w:val="0"/>
          <w:color w:val="auto"/>
          <w:sz w:val="22"/>
          <w:szCs w:val="24"/>
        </w:rPr>
      </w:pPr>
    </w:p>
    <w:p w:rsidR="00405309" w:rsidRPr="00942EDA" w:rsidRDefault="0044052F" w:rsidP="006C0D7A">
      <w:pPr>
        <w:ind w:firstLine="720"/>
        <w:rPr>
          <w:rStyle w:val="fontstyle01"/>
          <w:rFonts w:ascii="Times New Roman" w:hAnsi="Times New Roman" w:cs="Times New Roman"/>
          <w:b/>
          <w:i w:val="0"/>
          <w:color w:val="auto"/>
          <w:sz w:val="24"/>
          <w:szCs w:val="24"/>
        </w:rPr>
      </w:pPr>
      <w:r w:rsidRPr="00942EDA">
        <w:rPr>
          <w:rStyle w:val="fontstyle01"/>
          <w:rFonts w:ascii="Times New Roman" w:hAnsi="Times New Roman" w:cs="Times New Roman"/>
          <w:b/>
          <w:i w:val="0"/>
          <w:color w:val="auto"/>
          <w:sz w:val="24"/>
          <w:szCs w:val="24"/>
        </w:rPr>
        <w:t>ŠI VEIKLA LABIAUSIAI TINKA:</w:t>
      </w:r>
    </w:p>
    <w:p w:rsidR="00993E22" w:rsidRPr="00942EDA" w:rsidRDefault="006A7418" w:rsidP="006C0D7A">
      <w:pPr>
        <w:ind w:firstLine="720"/>
        <w:rPr>
          <w:rFonts w:ascii="Times New Roman" w:hAnsi="Times New Roman" w:cs="Times New Roman"/>
          <w:iCs/>
          <w:sz w:val="24"/>
          <w:szCs w:val="24"/>
        </w:rPr>
      </w:pPr>
      <w:r w:rsidRPr="00942EDA">
        <w:rPr>
          <w:rStyle w:val="fontstyle21"/>
          <w:rFonts w:ascii="Times New Roman" w:hAnsi="Times New Roman" w:cs="Times New Roman"/>
          <w:i w:val="0"/>
          <w:color w:val="auto"/>
          <w:sz w:val="24"/>
          <w:szCs w:val="24"/>
        </w:rPr>
        <w:t xml:space="preserve">   informaciniam mąstymui bei </w:t>
      </w:r>
      <w:r w:rsidR="0044052F" w:rsidRPr="00942EDA">
        <w:rPr>
          <w:rStyle w:val="fontstyle21"/>
          <w:rFonts w:ascii="Times New Roman" w:hAnsi="Times New Roman" w:cs="Times New Roman"/>
          <w:i w:val="0"/>
          <w:color w:val="auto"/>
          <w:sz w:val="24"/>
          <w:szCs w:val="24"/>
        </w:rPr>
        <w:t>kalbiniams įgūdžiams lavinti.</w:t>
      </w:r>
    </w:p>
    <w:p w:rsidR="001E21C0" w:rsidRPr="00942EDA" w:rsidRDefault="0044052F" w:rsidP="006C0D7A">
      <w:pPr>
        <w:ind w:firstLine="720"/>
        <w:rPr>
          <w:rFonts w:ascii="Times New Roman" w:hAnsi="Times New Roman" w:cs="Times New Roman"/>
          <w:sz w:val="24"/>
          <w:szCs w:val="24"/>
          <w:shd w:val="clear" w:color="auto" w:fill="FFFFFF"/>
        </w:rPr>
      </w:pPr>
      <w:r w:rsidRPr="00942EDA">
        <w:rPr>
          <w:rFonts w:ascii="Times New Roman" w:hAnsi="Times New Roman" w:cs="Times New Roman"/>
          <w:sz w:val="24"/>
          <w:szCs w:val="24"/>
          <w:shd w:val="clear" w:color="auto" w:fill="FFFFFF"/>
        </w:rPr>
        <w:t xml:space="preserve"> </w:t>
      </w:r>
    </w:p>
    <w:tbl>
      <w:tblPr>
        <w:tblStyle w:val="Lentelstinklelis"/>
        <w:tblW w:w="0" w:type="auto"/>
        <w:tblLayout w:type="fixed"/>
        <w:tblLook w:val="04A0" w:firstRow="1" w:lastRow="0" w:firstColumn="1" w:lastColumn="0" w:noHBand="0" w:noVBand="1"/>
      </w:tblPr>
      <w:tblGrid>
        <w:gridCol w:w="4928"/>
        <w:gridCol w:w="4927"/>
      </w:tblGrid>
      <w:tr w:rsidR="00942EDA" w:rsidRPr="00942EDA" w:rsidTr="007E4B0D">
        <w:tc>
          <w:tcPr>
            <w:tcW w:w="4928" w:type="dxa"/>
          </w:tcPr>
          <w:p w:rsidR="00537025" w:rsidRPr="00942EDA" w:rsidRDefault="00537025" w:rsidP="00F200B5">
            <w:pPr>
              <w:ind w:firstLine="720"/>
              <w:jc w:val="center"/>
              <w:rPr>
                <w:rStyle w:val="fontstyle21"/>
                <w:rFonts w:ascii="Times New Roman" w:hAnsi="Times New Roman" w:cs="Times New Roman"/>
                <w:b/>
                <w:i w:val="0"/>
                <w:color w:val="auto"/>
                <w:sz w:val="24"/>
                <w:szCs w:val="24"/>
              </w:rPr>
            </w:pPr>
            <w:r w:rsidRPr="00942EDA">
              <w:rPr>
                <w:rFonts w:ascii="Times New Roman" w:hAnsi="Times New Roman" w:cs="Times New Roman"/>
                <w:b/>
                <w:iCs/>
                <w:sz w:val="24"/>
                <w:szCs w:val="24"/>
              </w:rPr>
              <w:t>JUMS REIKĖS:</w:t>
            </w:r>
          </w:p>
        </w:tc>
        <w:tc>
          <w:tcPr>
            <w:tcW w:w="4927" w:type="dxa"/>
          </w:tcPr>
          <w:p w:rsidR="00537025" w:rsidRPr="00942EDA" w:rsidRDefault="00537025" w:rsidP="00F200B5">
            <w:pPr>
              <w:ind w:firstLine="720"/>
              <w:jc w:val="center"/>
              <w:rPr>
                <w:rStyle w:val="fontstyle21"/>
                <w:rFonts w:ascii="Times New Roman" w:hAnsi="Times New Roman" w:cs="Times New Roman"/>
                <w:b/>
                <w:i w:val="0"/>
                <w:color w:val="auto"/>
                <w:sz w:val="24"/>
                <w:szCs w:val="24"/>
              </w:rPr>
            </w:pPr>
            <w:r w:rsidRPr="00942EDA">
              <w:rPr>
                <w:rStyle w:val="fontstyle21"/>
                <w:rFonts w:ascii="Times New Roman" w:hAnsi="Times New Roman" w:cs="Times New Roman"/>
                <w:b/>
                <w:i w:val="0"/>
                <w:color w:val="auto"/>
                <w:sz w:val="24"/>
                <w:szCs w:val="24"/>
              </w:rPr>
              <w:t>EIGA:</w:t>
            </w:r>
          </w:p>
        </w:tc>
      </w:tr>
      <w:tr w:rsidR="00537025" w:rsidRPr="00942EDA" w:rsidTr="007E4B0D">
        <w:tc>
          <w:tcPr>
            <w:tcW w:w="4928" w:type="dxa"/>
          </w:tcPr>
          <w:p w:rsidR="00537025" w:rsidRPr="00942EDA" w:rsidRDefault="003A5B50" w:rsidP="001231B0">
            <w:pPr>
              <w:pStyle w:val="Sraopastraipa"/>
              <w:numPr>
                <w:ilvl w:val="0"/>
                <w:numId w:val="9"/>
              </w:numPr>
              <w:ind w:left="0" w:firstLine="720"/>
              <w:rPr>
                <w:rFonts w:ascii="Times New Roman" w:hAnsi="Times New Roman" w:cs="Times New Roman"/>
                <w:sz w:val="24"/>
                <w:szCs w:val="24"/>
              </w:rPr>
            </w:pPr>
            <w:r w:rsidRPr="00942EDA">
              <w:rPr>
                <w:rFonts w:ascii="Times New Roman" w:eastAsia="Times New Roman" w:hAnsi="Times New Roman" w:cs="Times New Roman"/>
                <w:bCs/>
                <w:sz w:val="24"/>
                <w:szCs w:val="24"/>
              </w:rPr>
              <w:t>kompiuterio,</w:t>
            </w:r>
            <w:r w:rsidR="00537025" w:rsidRPr="00942EDA">
              <w:rPr>
                <w:rFonts w:ascii="Times New Roman" w:eastAsia="Times New Roman" w:hAnsi="Times New Roman" w:cs="Times New Roman"/>
                <w:bCs/>
                <w:sz w:val="24"/>
                <w:szCs w:val="24"/>
              </w:rPr>
              <w:t xml:space="preserve"> projektoriaus</w:t>
            </w:r>
            <w:r w:rsidR="007E4B0D" w:rsidRPr="00942EDA">
              <w:rPr>
                <w:rFonts w:ascii="Times New Roman" w:eastAsia="Times New Roman" w:hAnsi="Times New Roman" w:cs="Times New Roman"/>
                <w:bCs/>
                <w:sz w:val="24"/>
                <w:szCs w:val="24"/>
              </w:rPr>
              <w:t xml:space="preserve"> arba telefono</w:t>
            </w:r>
            <w:r w:rsidR="00537025" w:rsidRPr="00942EDA">
              <w:rPr>
                <w:rFonts w:ascii="Times New Roman" w:eastAsia="Times New Roman" w:hAnsi="Times New Roman" w:cs="Times New Roman"/>
                <w:bCs/>
                <w:sz w:val="24"/>
                <w:szCs w:val="24"/>
              </w:rPr>
              <w:t>;</w:t>
            </w:r>
          </w:p>
          <w:p w:rsidR="00537025" w:rsidRPr="00942EDA" w:rsidRDefault="00537025" w:rsidP="001231B0">
            <w:pPr>
              <w:pStyle w:val="Sraopastraipa"/>
              <w:numPr>
                <w:ilvl w:val="0"/>
                <w:numId w:val="9"/>
              </w:numPr>
              <w:ind w:left="0" w:firstLine="720"/>
              <w:rPr>
                <w:rFonts w:ascii="Times New Roman" w:hAnsi="Times New Roman" w:cs="Times New Roman"/>
                <w:sz w:val="24"/>
                <w:szCs w:val="24"/>
              </w:rPr>
            </w:pPr>
            <w:r w:rsidRPr="00942EDA">
              <w:rPr>
                <w:rFonts w:ascii="Times New Roman" w:eastAsia="Times New Roman" w:hAnsi="Times New Roman" w:cs="Times New Roman"/>
                <w:bCs/>
                <w:sz w:val="24"/>
                <w:szCs w:val="24"/>
              </w:rPr>
              <w:t>pasa</w:t>
            </w:r>
            <w:r w:rsidR="007E4B0D" w:rsidRPr="00942EDA">
              <w:rPr>
                <w:rFonts w:ascii="Times New Roman" w:eastAsia="Times New Roman" w:hAnsi="Times New Roman" w:cs="Times New Roman"/>
                <w:bCs/>
                <w:sz w:val="24"/>
                <w:szCs w:val="24"/>
              </w:rPr>
              <w:t>kos apie vilką, lapę ir Kalėdas;</w:t>
            </w:r>
          </w:p>
          <w:p w:rsidR="00942EDA" w:rsidRDefault="00AD0E93" w:rsidP="00942EDA">
            <w:pPr>
              <w:rPr>
                <w:rStyle w:val="Hipersaitas"/>
                <w:rFonts w:ascii="Times New Roman" w:eastAsia="Times New Roman" w:hAnsi="Times New Roman" w:cs="Times New Roman"/>
                <w:bCs/>
                <w:color w:val="auto"/>
                <w:sz w:val="24"/>
                <w:szCs w:val="24"/>
              </w:rPr>
            </w:pPr>
            <w:hyperlink r:id="rId23" w:history="1">
              <w:r w:rsidR="00942EDA" w:rsidRPr="005738FD">
                <w:rPr>
                  <w:rStyle w:val="Hipersaitas"/>
                  <w:rFonts w:ascii="Times New Roman" w:eastAsia="Times New Roman" w:hAnsi="Times New Roman" w:cs="Times New Roman"/>
                  <w:bCs/>
                  <w:sz w:val="24"/>
                  <w:szCs w:val="24"/>
                </w:rPr>
                <w:t>https://www.youtube.com/watch?v=SHzhdxiWHvU</w:t>
              </w:r>
            </w:hyperlink>
          </w:p>
          <w:p w:rsidR="00942EDA" w:rsidRPr="00942EDA" w:rsidRDefault="00942EDA" w:rsidP="00942EDA">
            <w:pPr>
              <w:rPr>
                <w:rStyle w:val="Hipersaitas"/>
                <w:rFonts w:ascii="Times New Roman" w:eastAsia="Times New Roman" w:hAnsi="Times New Roman" w:cs="Times New Roman"/>
                <w:bCs/>
                <w:color w:val="auto"/>
                <w:sz w:val="24"/>
                <w:szCs w:val="24"/>
              </w:rPr>
            </w:pPr>
          </w:p>
          <w:p w:rsidR="007E4B0D" w:rsidRPr="00942EDA" w:rsidRDefault="007E4B0D" w:rsidP="00942EDA">
            <w:pPr>
              <w:pStyle w:val="Sraopastraipa"/>
              <w:numPr>
                <w:ilvl w:val="0"/>
                <w:numId w:val="9"/>
              </w:numPr>
              <w:rPr>
                <w:rFonts w:ascii="Times New Roman" w:eastAsia="Times New Roman" w:hAnsi="Times New Roman" w:cs="Times New Roman"/>
                <w:bCs/>
                <w:sz w:val="24"/>
                <w:szCs w:val="24"/>
                <w:u w:val="single"/>
              </w:rPr>
            </w:pPr>
            <w:r w:rsidRPr="00942EDA">
              <w:rPr>
                <w:rFonts w:ascii="Times New Roman" w:eastAsia="Times New Roman" w:hAnsi="Times New Roman" w:cs="Times New Roman"/>
                <w:bCs/>
                <w:sz w:val="24"/>
                <w:szCs w:val="24"/>
              </w:rPr>
              <w:t>Programos</w:t>
            </w:r>
            <w:r w:rsidR="00942EDA">
              <w:rPr>
                <w:rFonts w:ascii="Times New Roman" w:eastAsia="Times New Roman" w:hAnsi="Times New Roman" w:cs="Times New Roman"/>
                <w:bCs/>
                <w:sz w:val="24"/>
                <w:szCs w:val="24"/>
              </w:rPr>
              <w:t xml:space="preserve"> nuorodos</w:t>
            </w:r>
            <w:r w:rsidRPr="00942EDA">
              <w:rPr>
                <w:rFonts w:ascii="Times New Roman" w:eastAsia="Times New Roman" w:hAnsi="Times New Roman" w:cs="Times New Roman"/>
                <w:bCs/>
                <w:sz w:val="24"/>
                <w:szCs w:val="24"/>
              </w:rPr>
              <w:t xml:space="preserve">: </w:t>
            </w:r>
            <w:hyperlink r:id="rId24" w:history="1">
              <w:r w:rsidR="00942EDA" w:rsidRPr="005738FD">
                <w:rPr>
                  <w:rStyle w:val="Hipersaitas"/>
                  <w:rFonts w:ascii="Times New Roman" w:eastAsia="Times New Roman" w:hAnsi="Times New Roman" w:cs="Times New Roman"/>
                  <w:bCs/>
                  <w:sz w:val="24"/>
                  <w:szCs w:val="24"/>
                </w:rPr>
                <w:t>https://sketch.metademolab.com/</w:t>
              </w:r>
            </w:hyperlink>
          </w:p>
          <w:p w:rsidR="00942EDA" w:rsidRPr="00942EDA" w:rsidRDefault="00942EDA" w:rsidP="00942EDA">
            <w:pPr>
              <w:pStyle w:val="Sraopastraipa"/>
              <w:ind w:left="1080" w:firstLine="0"/>
              <w:rPr>
                <w:rStyle w:val="Hipersaitas"/>
                <w:rFonts w:ascii="Times New Roman" w:eastAsia="Times New Roman" w:hAnsi="Times New Roman" w:cs="Times New Roman"/>
                <w:bCs/>
                <w:color w:val="auto"/>
                <w:sz w:val="24"/>
                <w:szCs w:val="24"/>
              </w:rPr>
            </w:pPr>
          </w:p>
          <w:p w:rsidR="007E4B0D" w:rsidRPr="00942EDA" w:rsidRDefault="007E4B0D" w:rsidP="007E4B0D">
            <w:pPr>
              <w:pStyle w:val="Sraopastraipa"/>
              <w:numPr>
                <w:ilvl w:val="0"/>
                <w:numId w:val="9"/>
              </w:numPr>
              <w:rPr>
                <w:rFonts w:ascii="Times New Roman" w:eastAsia="Times New Roman" w:hAnsi="Times New Roman" w:cs="Times New Roman"/>
                <w:bCs/>
                <w:sz w:val="24"/>
                <w:szCs w:val="24"/>
                <w:u w:val="single"/>
              </w:rPr>
            </w:pPr>
            <w:r w:rsidRPr="00942EDA">
              <w:rPr>
                <w:rFonts w:ascii="Times New Roman" w:eastAsia="Times New Roman" w:hAnsi="Times New Roman" w:cs="Times New Roman"/>
                <w:bCs/>
                <w:sz w:val="24"/>
                <w:szCs w:val="24"/>
              </w:rPr>
              <w:t>Žaisliukų ar lėlių (pasakos veikėjų);</w:t>
            </w:r>
          </w:p>
          <w:p w:rsidR="007E4B0D" w:rsidRPr="00942EDA" w:rsidRDefault="007E4B0D" w:rsidP="007E4B0D">
            <w:pPr>
              <w:pStyle w:val="Sraopastraipa"/>
              <w:numPr>
                <w:ilvl w:val="0"/>
                <w:numId w:val="9"/>
              </w:numPr>
              <w:rPr>
                <w:rFonts w:ascii="Times New Roman" w:eastAsia="Times New Roman" w:hAnsi="Times New Roman" w:cs="Times New Roman"/>
                <w:bCs/>
                <w:sz w:val="24"/>
                <w:szCs w:val="24"/>
                <w:u w:val="single"/>
              </w:rPr>
            </w:pPr>
            <w:r w:rsidRPr="00942EDA">
              <w:rPr>
                <w:rFonts w:ascii="Times New Roman" w:eastAsia="Times New Roman" w:hAnsi="Times New Roman" w:cs="Times New Roman"/>
                <w:bCs/>
                <w:sz w:val="24"/>
                <w:szCs w:val="24"/>
              </w:rPr>
              <w:t>Balto popieriaus, spalvotų pieštukų ir kitų piešimo priemonių.</w:t>
            </w:r>
          </w:p>
          <w:p w:rsidR="00B7229A" w:rsidRPr="00942EDA" w:rsidRDefault="00B7229A" w:rsidP="006C0D7A">
            <w:pPr>
              <w:ind w:firstLine="720"/>
              <w:rPr>
                <w:rFonts w:ascii="Times New Roman" w:eastAsia="Times New Roman" w:hAnsi="Times New Roman" w:cs="Times New Roman"/>
                <w:bCs/>
                <w:sz w:val="24"/>
                <w:szCs w:val="24"/>
              </w:rPr>
            </w:pPr>
          </w:p>
          <w:p w:rsidR="00537025" w:rsidRPr="00942EDA" w:rsidRDefault="00537025" w:rsidP="006C0D7A">
            <w:pPr>
              <w:ind w:firstLine="720"/>
              <w:rPr>
                <w:rStyle w:val="fontstyle21"/>
                <w:rFonts w:ascii="Times New Roman" w:hAnsi="Times New Roman" w:cs="Times New Roman"/>
                <w:i w:val="0"/>
                <w:color w:val="auto"/>
                <w:sz w:val="24"/>
                <w:szCs w:val="24"/>
              </w:rPr>
            </w:pPr>
          </w:p>
        </w:tc>
        <w:tc>
          <w:tcPr>
            <w:tcW w:w="4927" w:type="dxa"/>
          </w:tcPr>
          <w:p w:rsidR="00537025" w:rsidRDefault="00537025" w:rsidP="00942EDA">
            <w:pPr>
              <w:pStyle w:val="Sraopastraipa"/>
              <w:numPr>
                <w:ilvl w:val="0"/>
                <w:numId w:val="10"/>
              </w:numPr>
              <w:rPr>
                <w:rStyle w:val="fontstyle01"/>
                <w:rFonts w:ascii="Times New Roman" w:hAnsi="Times New Roman" w:cs="Times New Roman"/>
                <w:i w:val="0"/>
                <w:color w:val="auto"/>
                <w:sz w:val="24"/>
                <w:szCs w:val="24"/>
              </w:rPr>
            </w:pPr>
            <w:r w:rsidRPr="00942EDA">
              <w:rPr>
                <w:rStyle w:val="fontstyle01"/>
                <w:rFonts w:ascii="Times New Roman" w:hAnsi="Times New Roman" w:cs="Times New Roman"/>
                <w:i w:val="0"/>
                <w:color w:val="auto"/>
                <w:sz w:val="24"/>
                <w:szCs w:val="24"/>
              </w:rPr>
              <w:t xml:space="preserve">pažiūrėkite ir pasiklausykite 6 metų mergaitės sukurtą istoriją apie vilką, lapę ir Kalėdas ČIA; </w:t>
            </w:r>
            <w:hyperlink r:id="rId25" w:history="1">
              <w:r w:rsidR="00942EDA" w:rsidRPr="005738FD">
                <w:rPr>
                  <w:rStyle w:val="Hipersaitas"/>
                  <w:rFonts w:ascii="Times New Roman" w:hAnsi="Times New Roman" w:cs="Times New Roman"/>
                  <w:sz w:val="24"/>
                  <w:szCs w:val="24"/>
                </w:rPr>
                <w:t>https://www.youtube.com/watch?v=SHzhdxiWHvU</w:t>
              </w:r>
            </w:hyperlink>
          </w:p>
          <w:p w:rsidR="00942EDA" w:rsidRPr="00942EDA" w:rsidRDefault="00942EDA" w:rsidP="00942EDA">
            <w:pPr>
              <w:ind w:left="720" w:firstLine="0"/>
              <w:rPr>
                <w:rStyle w:val="fontstyle01"/>
                <w:rFonts w:ascii="Times New Roman" w:hAnsi="Times New Roman" w:cs="Times New Roman"/>
                <w:i w:val="0"/>
                <w:color w:val="auto"/>
                <w:sz w:val="24"/>
                <w:szCs w:val="24"/>
              </w:rPr>
            </w:pPr>
          </w:p>
          <w:p w:rsidR="00537025" w:rsidRPr="00942EDA" w:rsidRDefault="00792C83" w:rsidP="00792C83">
            <w:pPr>
              <w:pStyle w:val="Sraopastraipa"/>
              <w:numPr>
                <w:ilvl w:val="0"/>
                <w:numId w:val="10"/>
              </w:numPr>
              <w:rPr>
                <w:rFonts w:ascii="Times New Roman" w:hAnsi="Times New Roman" w:cs="Times New Roman"/>
                <w:sz w:val="24"/>
                <w:szCs w:val="24"/>
                <w:shd w:val="clear" w:color="auto" w:fill="FFFFFF"/>
              </w:rPr>
            </w:pPr>
            <w:r w:rsidRPr="00942EDA">
              <w:rPr>
                <w:rFonts w:ascii="Times New Roman" w:hAnsi="Times New Roman" w:cs="Times New Roman"/>
                <w:sz w:val="24"/>
                <w:szCs w:val="24"/>
                <w:shd w:val="clear" w:color="auto" w:fill="FFFFFF"/>
              </w:rPr>
              <w:t>Pritaikykite kiekvieno amžiaus ugdytiniams tinkamas veiklas, pagal šią pasaką, esančias apačioje, prie punkto: PRITAIKYMAS.</w:t>
            </w:r>
          </w:p>
          <w:p w:rsidR="003A5B50" w:rsidRPr="00942EDA" w:rsidRDefault="003A5B50" w:rsidP="003A5B50">
            <w:pPr>
              <w:pStyle w:val="Sraopastraipa"/>
              <w:numPr>
                <w:ilvl w:val="0"/>
                <w:numId w:val="10"/>
              </w:numPr>
              <w:rPr>
                <w:rFonts w:ascii="Times New Roman" w:hAnsi="Times New Roman" w:cs="Times New Roman"/>
                <w:sz w:val="24"/>
                <w:szCs w:val="24"/>
                <w:shd w:val="clear" w:color="auto" w:fill="FFFFFF"/>
              </w:rPr>
            </w:pPr>
            <w:r w:rsidRPr="00942EDA">
              <w:rPr>
                <w:rFonts w:ascii="Times New Roman" w:hAnsi="Times New Roman" w:cs="Times New Roman"/>
                <w:sz w:val="24"/>
                <w:szCs w:val="24"/>
                <w:shd w:val="clear" w:color="auto" w:fill="FFFFFF"/>
              </w:rPr>
              <w:t xml:space="preserve">Naudokitės nuoroda ir </w:t>
            </w:r>
            <w:proofErr w:type="spellStart"/>
            <w:r w:rsidRPr="00942EDA">
              <w:rPr>
                <w:rFonts w:ascii="Times New Roman" w:hAnsi="Times New Roman" w:cs="Times New Roman"/>
                <w:sz w:val="24"/>
                <w:szCs w:val="24"/>
                <w:shd w:val="clear" w:color="auto" w:fill="FFFFFF"/>
              </w:rPr>
              <w:t>Sketch</w:t>
            </w:r>
            <w:proofErr w:type="spellEnd"/>
            <w:r w:rsidRPr="00942EDA">
              <w:rPr>
                <w:rFonts w:ascii="Times New Roman" w:hAnsi="Times New Roman" w:cs="Times New Roman"/>
                <w:sz w:val="24"/>
                <w:szCs w:val="24"/>
                <w:shd w:val="clear" w:color="auto" w:fill="FFFFFF"/>
              </w:rPr>
              <w:t xml:space="preserve"> </w:t>
            </w:r>
            <w:proofErr w:type="spellStart"/>
            <w:r w:rsidRPr="00942EDA">
              <w:rPr>
                <w:rFonts w:ascii="Times New Roman" w:hAnsi="Times New Roman" w:cs="Times New Roman"/>
                <w:sz w:val="24"/>
                <w:szCs w:val="24"/>
                <w:shd w:val="clear" w:color="auto" w:fill="FFFFFF"/>
              </w:rPr>
              <w:t>Metademolab</w:t>
            </w:r>
            <w:proofErr w:type="spellEnd"/>
            <w:r w:rsidRPr="00942EDA">
              <w:rPr>
                <w:rFonts w:ascii="Times New Roman" w:hAnsi="Times New Roman" w:cs="Times New Roman"/>
                <w:sz w:val="24"/>
                <w:szCs w:val="24"/>
                <w:shd w:val="clear" w:color="auto" w:fill="FFFFFF"/>
              </w:rPr>
              <w:t xml:space="preserve"> programa. Naudodamos šią programą, nuskaitykite vaikų piešinius ir paversti juos interaktyviais, </w:t>
            </w:r>
            <w:proofErr w:type="spellStart"/>
            <w:r w:rsidRPr="00942EDA">
              <w:rPr>
                <w:rFonts w:ascii="Times New Roman" w:hAnsi="Times New Roman" w:cs="Times New Roman"/>
                <w:sz w:val="24"/>
                <w:szCs w:val="24"/>
                <w:shd w:val="clear" w:color="auto" w:fill="FFFFFF"/>
              </w:rPr>
              <w:t>pvz</w:t>
            </w:r>
            <w:proofErr w:type="spellEnd"/>
            <w:r w:rsidRPr="00942EDA">
              <w:rPr>
                <w:rFonts w:ascii="Times New Roman" w:hAnsi="Times New Roman" w:cs="Times New Roman"/>
                <w:sz w:val="24"/>
                <w:szCs w:val="24"/>
                <w:shd w:val="clear" w:color="auto" w:fill="FFFFFF"/>
              </w:rPr>
              <w:t>: jų nupiešta lapė, eglė ar vilkas iš pasakos. Vaikai gali matyti, kaip jų piešiniai „atgyja“ ekrane.</w:t>
            </w:r>
          </w:p>
          <w:p w:rsidR="00537025" w:rsidRPr="00942EDA" w:rsidRDefault="00537025" w:rsidP="006C0D7A">
            <w:pPr>
              <w:ind w:firstLine="720"/>
              <w:rPr>
                <w:rFonts w:ascii="Times New Roman" w:hAnsi="Times New Roman" w:cs="Times New Roman"/>
                <w:sz w:val="24"/>
                <w:szCs w:val="24"/>
                <w:shd w:val="clear" w:color="auto" w:fill="FFFFFF"/>
              </w:rPr>
            </w:pPr>
          </w:p>
          <w:p w:rsidR="00537025" w:rsidRPr="00942EDA" w:rsidRDefault="00537025" w:rsidP="006C0D7A">
            <w:pPr>
              <w:ind w:firstLine="720"/>
              <w:rPr>
                <w:rStyle w:val="fontstyle21"/>
                <w:rFonts w:ascii="Times New Roman" w:hAnsi="Times New Roman" w:cs="Times New Roman"/>
                <w:i w:val="0"/>
                <w:color w:val="auto"/>
                <w:sz w:val="24"/>
                <w:szCs w:val="24"/>
              </w:rPr>
            </w:pPr>
          </w:p>
        </w:tc>
      </w:tr>
    </w:tbl>
    <w:p w:rsidR="00137E35" w:rsidRPr="00942EDA" w:rsidRDefault="009255E4" w:rsidP="00B64822">
      <w:pPr>
        <w:ind w:firstLine="0"/>
        <w:jc w:val="center"/>
        <w:rPr>
          <w:rFonts w:ascii="Times New Roman" w:hAnsi="Times New Roman" w:cs="Times New Roman"/>
          <w:b/>
          <w:sz w:val="24"/>
          <w:szCs w:val="28"/>
          <w:shd w:val="clear" w:color="auto" w:fill="FFFFFF"/>
        </w:rPr>
      </w:pPr>
      <w:r w:rsidRPr="00942EDA">
        <w:rPr>
          <w:rFonts w:ascii="Times New Roman" w:hAnsi="Times New Roman" w:cs="Times New Roman"/>
          <w:b/>
          <w:sz w:val="24"/>
          <w:szCs w:val="28"/>
          <w:shd w:val="clear" w:color="auto" w:fill="FFFFFF"/>
        </w:rPr>
        <w:lastRenderedPageBreak/>
        <w:t>VEIKLA ATRODO TAIP:</w:t>
      </w:r>
    </w:p>
    <w:p w:rsidR="001957A2" w:rsidRPr="00942EDA" w:rsidRDefault="00942EDA" w:rsidP="00942EDA">
      <w:pPr>
        <w:ind w:firstLine="720"/>
        <w:jc w:val="center"/>
      </w:pPr>
      <w:r>
        <w:rPr>
          <w:rFonts w:ascii="Times New Roman" w:hAnsi="Times New Roman" w:cs="Times New Roman"/>
          <w:sz w:val="24"/>
          <w:szCs w:val="28"/>
          <w:shd w:val="clear" w:color="auto" w:fill="FFFFFF"/>
        </w:rPr>
        <w:t>(vaikui nupiešus piešinį, einame į nuorodą.</w:t>
      </w:r>
      <w:r w:rsidR="001957A2" w:rsidRPr="00942EDA">
        <w:rPr>
          <w:rFonts w:ascii="Times New Roman" w:hAnsi="Times New Roman" w:cs="Times New Roman"/>
          <w:sz w:val="24"/>
          <w:szCs w:val="28"/>
          <w:shd w:val="clear" w:color="auto" w:fill="FFFFFF"/>
        </w:rPr>
        <w:t xml:space="preserve"> </w:t>
      </w:r>
      <w:r>
        <w:rPr>
          <w:rFonts w:ascii="Times New Roman" w:hAnsi="Times New Roman" w:cs="Times New Roman"/>
          <w:sz w:val="24"/>
          <w:szCs w:val="28"/>
          <w:shd w:val="clear" w:color="auto" w:fill="FFFFFF"/>
        </w:rPr>
        <w:t>Piešinį</w:t>
      </w:r>
      <w:r w:rsidR="001957A2" w:rsidRPr="00942EDA">
        <w:rPr>
          <w:rFonts w:ascii="Times New Roman" w:hAnsi="Times New Roman" w:cs="Times New Roman"/>
          <w:sz w:val="24"/>
          <w:szCs w:val="28"/>
          <w:shd w:val="clear" w:color="auto" w:fill="FFFFFF"/>
        </w:rPr>
        <w:t xml:space="preserve"> fotografuojame</w:t>
      </w:r>
      <w:r w:rsidRPr="00942EDA">
        <w:rPr>
          <w:rFonts w:ascii="Times New Roman" w:hAnsi="Times New Roman" w:cs="Times New Roman"/>
          <w:sz w:val="24"/>
          <w:szCs w:val="28"/>
          <w:shd w:val="clear" w:color="auto" w:fill="FFFFFF"/>
        </w:rPr>
        <w:t xml:space="preserve"> </w:t>
      </w:r>
      <w:proofErr w:type="spellStart"/>
      <w:r w:rsidRPr="00942EDA">
        <w:rPr>
          <w:rFonts w:ascii="Times New Roman" w:hAnsi="Times New Roman" w:cs="Times New Roman"/>
          <w:sz w:val="24"/>
          <w:szCs w:val="28"/>
          <w:shd w:val="clear" w:color="auto" w:fill="FFFFFF"/>
        </w:rPr>
        <w:t>pvz</w:t>
      </w:r>
      <w:proofErr w:type="spellEnd"/>
      <w:r w:rsidRPr="00942EDA">
        <w:rPr>
          <w:rFonts w:ascii="Times New Roman" w:hAnsi="Times New Roman" w:cs="Times New Roman"/>
          <w:sz w:val="24"/>
          <w:szCs w:val="28"/>
          <w:shd w:val="clear" w:color="auto" w:fill="FFFFFF"/>
        </w:rPr>
        <w:t>:</w:t>
      </w:r>
      <w:r w:rsidRPr="00942EDA">
        <w:t xml:space="preserve"> </w:t>
      </w:r>
      <w:hyperlink r:id="rId26" w:history="1">
        <w:r w:rsidRPr="00942EDA">
          <w:rPr>
            <w:rStyle w:val="Hipersaitas"/>
            <w:rFonts w:ascii="Times New Roman" w:hAnsi="Times New Roman" w:cs="Times New Roman"/>
            <w:sz w:val="24"/>
            <w:szCs w:val="24"/>
          </w:rPr>
          <w:t>https://about.fb.com/news/video/ai-animated-drawings/</w:t>
        </w:r>
      </w:hyperlink>
      <w:r w:rsidR="001957A2" w:rsidRPr="00942EDA">
        <w:rPr>
          <w:rFonts w:ascii="Times New Roman" w:hAnsi="Times New Roman" w:cs="Times New Roman"/>
          <w:sz w:val="24"/>
          <w:szCs w:val="28"/>
          <w:shd w:val="clear" w:color="auto" w:fill="FFFFFF"/>
        </w:rPr>
        <w:t>)</w:t>
      </w:r>
    </w:p>
    <w:p w:rsidR="00A06D8E" w:rsidRPr="00942EDA" w:rsidRDefault="00A06D8E" w:rsidP="00F200B5">
      <w:pPr>
        <w:ind w:firstLine="720"/>
        <w:jc w:val="center"/>
        <w:rPr>
          <w:rStyle w:val="fontstyle01"/>
          <w:rFonts w:ascii="Times New Roman" w:hAnsi="Times New Roman" w:cs="Times New Roman"/>
          <w:i w:val="0"/>
          <w:iCs w:val="0"/>
          <w:color w:val="auto"/>
          <w:sz w:val="24"/>
          <w:szCs w:val="24"/>
          <w:shd w:val="clear" w:color="auto" w:fill="FFFFFF"/>
        </w:rPr>
      </w:pPr>
    </w:p>
    <w:p w:rsidR="006A7418" w:rsidRPr="00942EDA" w:rsidRDefault="00E51D2D" w:rsidP="00F200B5">
      <w:pPr>
        <w:ind w:firstLine="720"/>
        <w:jc w:val="center"/>
        <w:rPr>
          <w:rStyle w:val="fontstyle01"/>
          <w:rFonts w:ascii="Times New Roman" w:hAnsi="Times New Roman" w:cs="Times New Roman"/>
          <w:b/>
          <w:i w:val="0"/>
          <w:color w:val="auto"/>
          <w:sz w:val="24"/>
          <w:szCs w:val="28"/>
        </w:rPr>
      </w:pPr>
      <w:r w:rsidRPr="00942EDA">
        <w:rPr>
          <w:noProof/>
          <w:lang w:val="en-US"/>
        </w:rPr>
        <w:drawing>
          <wp:inline distT="0" distB="0" distL="0" distR="0" wp14:anchorId="38031409" wp14:editId="6924705D">
            <wp:extent cx="1867546" cy="1264133"/>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868206" cy="1264580"/>
                    </a:xfrm>
                    <a:prstGeom prst="rect">
                      <a:avLst/>
                    </a:prstGeom>
                  </pic:spPr>
                </pic:pic>
              </a:graphicData>
            </a:graphic>
          </wp:inline>
        </w:drawing>
      </w:r>
      <w:r w:rsidR="003A5B50" w:rsidRPr="00942EDA">
        <w:rPr>
          <w:noProof/>
          <w:lang w:val="en-US"/>
        </w:rPr>
        <w:drawing>
          <wp:inline distT="0" distB="0" distL="0" distR="0" wp14:anchorId="748883B2" wp14:editId="34313CE6">
            <wp:extent cx="1096401" cy="1122171"/>
            <wp:effectExtent l="0" t="0" r="8890" b="190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096877" cy="1122659"/>
                    </a:xfrm>
                    <a:prstGeom prst="rect">
                      <a:avLst/>
                    </a:prstGeom>
                  </pic:spPr>
                </pic:pic>
              </a:graphicData>
            </a:graphic>
          </wp:inline>
        </w:drawing>
      </w:r>
    </w:p>
    <w:p w:rsidR="008239DD" w:rsidRPr="00942EDA" w:rsidRDefault="008239DD" w:rsidP="00B64822">
      <w:pPr>
        <w:ind w:firstLine="0"/>
        <w:rPr>
          <w:rStyle w:val="fontstyle01"/>
          <w:rFonts w:ascii="Times New Roman" w:hAnsi="Times New Roman" w:cs="Times New Roman"/>
          <w:b/>
          <w:i w:val="0"/>
          <w:color w:val="auto"/>
          <w:sz w:val="24"/>
          <w:szCs w:val="28"/>
        </w:rPr>
      </w:pPr>
    </w:p>
    <w:p w:rsidR="0044052F" w:rsidRPr="00942EDA" w:rsidRDefault="0044052F" w:rsidP="00F200B5">
      <w:pPr>
        <w:ind w:firstLine="720"/>
        <w:jc w:val="center"/>
        <w:rPr>
          <w:rFonts w:ascii="Times New Roman" w:hAnsi="Times New Roman" w:cs="Times New Roman"/>
          <w:b/>
          <w:sz w:val="24"/>
          <w:szCs w:val="28"/>
          <w:shd w:val="clear" w:color="auto" w:fill="FFFFFF"/>
        </w:rPr>
      </w:pPr>
      <w:r w:rsidRPr="00942EDA">
        <w:rPr>
          <w:rStyle w:val="fontstyle01"/>
          <w:rFonts w:ascii="Times New Roman" w:hAnsi="Times New Roman" w:cs="Times New Roman"/>
          <w:b/>
          <w:i w:val="0"/>
          <w:color w:val="auto"/>
          <w:sz w:val="24"/>
          <w:szCs w:val="28"/>
        </w:rPr>
        <w:t>PRITAIKYMAS</w:t>
      </w:r>
    </w:p>
    <w:p w:rsidR="0044052F" w:rsidRPr="00942EDA" w:rsidRDefault="0044052F" w:rsidP="006C0D7A">
      <w:pPr>
        <w:ind w:firstLine="720"/>
        <w:rPr>
          <w:rStyle w:val="fontstyle01"/>
          <w:rFonts w:ascii="Times New Roman" w:hAnsi="Times New Roman" w:cs="Times New Roman"/>
          <w:b/>
          <w:i w:val="0"/>
          <w:color w:val="auto"/>
          <w:sz w:val="24"/>
          <w:szCs w:val="24"/>
        </w:rPr>
      </w:pPr>
      <w:r w:rsidRPr="00942EDA">
        <w:rPr>
          <w:rStyle w:val="fontstyle01"/>
          <w:rFonts w:ascii="Times New Roman" w:hAnsi="Times New Roman" w:cs="Times New Roman"/>
          <w:b/>
          <w:i w:val="0"/>
          <w:color w:val="auto"/>
          <w:sz w:val="24"/>
          <w:szCs w:val="24"/>
        </w:rPr>
        <w:t>Ankstyvajam ugdymui</w:t>
      </w:r>
    </w:p>
    <w:p w:rsidR="00BC7AD0" w:rsidRPr="00942EDA" w:rsidRDefault="00BC7AD0" w:rsidP="00BC7AD0">
      <w:pPr>
        <w:ind w:firstLine="720"/>
        <w:rPr>
          <w:rStyle w:val="fontstyle01"/>
          <w:rFonts w:ascii="Times New Roman" w:hAnsi="Times New Roman" w:cs="Times New Roman"/>
          <w:i w:val="0"/>
          <w:color w:val="auto"/>
          <w:sz w:val="24"/>
          <w:szCs w:val="24"/>
        </w:rPr>
      </w:pPr>
      <w:r w:rsidRPr="00942EDA">
        <w:rPr>
          <w:rStyle w:val="fontstyle01"/>
          <w:rFonts w:ascii="Times New Roman" w:hAnsi="Times New Roman" w:cs="Times New Roman"/>
          <w:i w:val="0"/>
          <w:color w:val="auto"/>
          <w:sz w:val="24"/>
          <w:szCs w:val="24"/>
        </w:rPr>
        <w:t>Pasakos peržiūra: Peržiūrėkite istoriją apie vilką ir lapę kartu su vaikais. Vėliau dar kartą peržiūrėkite pasaką, tačiau šį kartą įtraukite žaislus (vilką, lapę ar kitus veikėjus).</w:t>
      </w:r>
    </w:p>
    <w:p w:rsidR="00BC7AD0" w:rsidRDefault="00BC7AD0" w:rsidP="00BC7AD0">
      <w:pPr>
        <w:ind w:firstLine="720"/>
        <w:rPr>
          <w:rStyle w:val="fontstyle01"/>
          <w:rFonts w:ascii="Times New Roman" w:hAnsi="Times New Roman" w:cs="Times New Roman"/>
          <w:i w:val="0"/>
          <w:color w:val="auto"/>
          <w:sz w:val="24"/>
          <w:szCs w:val="24"/>
        </w:rPr>
      </w:pPr>
      <w:r w:rsidRPr="00942EDA">
        <w:rPr>
          <w:rStyle w:val="fontstyle01"/>
          <w:rFonts w:ascii="Times New Roman" w:hAnsi="Times New Roman" w:cs="Times New Roman"/>
          <w:i w:val="0"/>
          <w:color w:val="auto"/>
          <w:sz w:val="24"/>
          <w:szCs w:val="24"/>
        </w:rPr>
        <w:t>Žodžių pabaigimas: Sustokite ties kai kuriais pasakos žodžiais, kad vaikai užbaigtų mintį patys (pvz., „Vilkas nenorėjo...“, vaikai tęsia: „...bet lapė sakė...“).</w:t>
      </w:r>
    </w:p>
    <w:p w:rsidR="00B64822" w:rsidRPr="00942EDA" w:rsidRDefault="00B64822" w:rsidP="00BC7AD0">
      <w:pPr>
        <w:ind w:firstLine="720"/>
        <w:rPr>
          <w:rStyle w:val="fontstyle01"/>
          <w:rFonts w:ascii="Times New Roman" w:hAnsi="Times New Roman" w:cs="Times New Roman"/>
          <w:i w:val="0"/>
          <w:color w:val="auto"/>
          <w:sz w:val="24"/>
          <w:szCs w:val="24"/>
        </w:rPr>
      </w:pPr>
    </w:p>
    <w:p w:rsidR="0044052F" w:rsidRPr="00942EDA" w:rsidRDefault="0044052F" w:rsidP="006C0D7A">
      <w:pPr>
        <w:ind w:firstLine="720"/>
        <w:rPr>
          <w:rStyle w:val="fontstyle01"/>
          <w:rFonts w:ascii="Times New Roman" w:hAnsi="Times New Roman" w:cs="Times New Roman"/>
          <w:b/>
          <w:i w:val="0"/>
          <w:color w:val="auto"/>
          <w:sz w:val="24"/>
          <w:szCs w:val="24"/>
        </w:rPr>
      </w:pPr>
      <w:r w:rsidRPr="00942EDA">
        <w:rPr>
          <w:rStyle w:val="fontstyle01"/>
          <w:rFonts w:ascii="Times New Roman" w:hAnsi="Times New Roman" w:cs="Times New Roman"/>
          <w:b/>
          <w:i w:val="0"/>
          <w:color w:val="auto"/>
          <w:sz w:val="24"/>
          <w:szCs w:val="24"/>
        </w:rPr>
        <w:t>Ikimokykliniam ugdymui</w:t>
      </w:r>
    </w:p>
    <w:p w:rsidR="0044052F" w:rsidRDefault="0044052F" w:rsidP="00EE1682">
      <w:pPr>
        <w:ind w:firstLine="720"/>
        <w:rPr>
          <w:rStyle w:val="fontstyle21"/>
          <w:rFonts w:ascii="Times New Roman" w:hAnsi="Times New Roman" w:cs="Times New Roman"/>
          <w:i w:val="0"/>
          <w:color w:val="auto"/>
          <w:sz w:val="24"/>
          <w:szCs w:val="24"/>
        </w:rPr>
      </w:pPr>
      <w:r w:rsidRPr="00942EDA">
        <w:rPr>
          <w:rStyle w:val="fontstyle21"/>
          <w:rFonts w:ascii="Times New Roman" w:hAnsi="Times New Roman" w:cs="Times New Roman"/>
          <w:i w:val="0"/>
          <w:color w:val="auto"/>
          <w:sz w:val="24"/>
          <w:szCs w:val="24"/>
        </w:rPr>
        <w:t xml:space="preserve">Su ikimokyklinio amžiaus </w:t>
      </w:r>
      <w:r w:rsidR="00F52E44" w:rsidRPr="00942EDA">
        <w:rPr>
          <w:rStyle w:val="fontstyle21"/>
          <w:rFonts w:ascii="Times New Roman" w:hAnsi="Times New Roman" w:cs="Times New Roman"/>
          <w:i w:val="0"/>
          <w:color w:val="auto"/>
          <w:sz w:val="24"/>
          <w:szCs w:val="24"/>
        </w:rPr>
        <w:t>ugdytiniais</w:t>
      </w:r>
      <w:r w:rsidR="00EE1682" w:rsidRPr="00942EDA">
        <w:rPr>
          <w:rStyle w:val="fontstyle21"/>
          <w:rFonts w:ascii="Times New Roman" w:hAnsi="Times New Roman" w:cs="Times New Roman"/>
          <w:i w:val="0"/>
          <w:color w:val="auto"/>
          <w:sz w:val="24"/>
          <w:szCs w:val="24"/>
        </w:rPr>
        <w:t xml:space="preserve"> kurkite istorijas. Peržiūrėkite pasaką ir paprašykite vaikų kurti s</w:t>
      </w:r>
      <w:r w:rsidR="001957A2" w:rsidRPr="00942EDA">
        <w:rPr>
          <w:rStyle w:val="fontstyle21"/>
          <w:rFonts w:ascii="Times New Roman" w:hAnsi="Times New Roman" w:cs="Times New Roman"/>
          <w:i w:val="0"/>
          <w:color w:val="auto"/>
          <w:sz w:val="24"/>
          <w:szCs w:val="24"/>
        </w:rPr>
        <w:t xml:space="preserve">avo istoriją sakinį po sakinio. </w:t>
      </w:r>
      <w:r w:rsidR="00EE1682" w:rsidRPr="00942EDA">
        <w:rPr>
          <w:rStyle w:val="fontstyle21"/>
          <w:rFonts w:ascii="Times New Roman" w:hAnsi="Times New Roman" w:cs="Times New Roman"/>
          <w:i w:val="0"/>
          <w:color w:val="auto"/>
          <w:sz w:val="24"/>
          <w:szCs w:val="24"/>
        </w:rPr>
        <w:t xml:space="preserve">Aptarkite, kokiais žodžiais dažniausiai prasideda pasakos (pvz., „gyveno kartą...“). Paprašykite vaikų nupiešti pasakos herojus. Naudokite </w:t>
      </w:r>
      <w:proofErr w:type="spellStart"/>
      <w:r w:rsidR="00EE1682" w:rsidRPr="00942EDA">
        <w:rPr>
          <w:rStyle w:val="fontstyle21"/>
          <w:rFonts w:ascii="Times New Roman" w:hAnsi="Times New Roman" w:cs="Times New Roman"/>
          <w:i w:val="0"/>
          <w:color w:val="auto"/>
          <w:sz w:val="24"/>
          <w:szCs w:val="24"/>
        </w:rPr>
        <w:t>Sketch</w:t>
      </w:r>
      <w:proofErr w:type="spellEnd"/>
      <w:r w:rsidR="00EE1682" w:rsidRPr="00942EDA">
        <w:rPr>
          <w:rStyle w:val="fontstyle21"/>
          <w:rFonts w:ascii="Times New Roman" w:hAnsi="Times New Roman" w:cs="Times New Roman"/>
          <w:i w:val="0"/>
          <w:color w:val="auto"/>
          <w:sz w:val="24"/>
          <w:szCs w:val="24"/>
        </w:rPr>
        <w:t xml:space="preserve"> </w:t>
      </w:r>
      <w:proofErr w:type="spellStart"/>
      <w:r w:rsidR="00EE1682" w:rsidRPr="00942EDA">
        <w:rPr>
          <w:rStyle w:val="fontstyle21"/>
          <w:rFonts w:ascii="Times New Roman" w:hAnsi="Times New Roman" w:cs="Times New Roman"/>
          <w:i w:val="0"/>
          <w:color w:val="auto"/>
          <w:sz w:val="24"/>
          <w:szCs w:val="24"/>
        </w:rPr>
        <w:t>Metademolab</w:t>
      </w:r>
      <w:proofErr w:type="spellEnd"/>
      <w:r w:rsidR="00EE1682" w:rsidRPr="00942EDA">
        <w:rPr>
          <w:rStyle w:val="fontstyle21"/>
          <w:rFonts w:ascii="Times New Roman" w:hAnsi="Times New Roman" w:cs="Times New Roman"/>
          <w:i w:val="0"/>
          <w:color w:val="auto"/>
          <w:sz w:val="24"/>
          <w:szCs w:val="24"/>
        </w:rPr>
        <w:t xml:space="preserve"> programą, kad jų piešiniai taptų animacija. </w:t>
      </w:r>
      <w:hyperlink r:id="rId29" w:history="1">
        <w:r w:rsidR="00942EDA" w:rsidRPr="005738FD">
          <w:rPr>
            <w:rStyle w:val="Hipersaitas"/>
            <w:rFonts w:ascii="Times New Roman" w:hAnsi="Times New Roman" w:cs="Times New Roman"/>
            <w:sz w:val="24"/>
            <w:szCs w:val="24"/>
          </w:rPr>
          <w:t>https://sketch.metademolab.com/?fbclid=IwY2xjawG86F1leHRuA2FlbQIxMAABHTDeSN4ZQMQzMfiqcQmFpPjdxsxUlfm-SaYN9B2Q8zYVFcitSZ3rXIwwGw_aem_KRM6VLHEmy42AHpLsv2n1</w:t>
        </w:r>
      </w:hyperlink>
    </w:p>
    <w:p w:rsidR="00942EDA" w:rsidRPr="00942EDA" w:rsidRDefault="00942EDA" w:rsidP="00EE1682">
      <w:pPr>
        <w:ind w:firstLine="720"/>
        <w:rPr>
          <w:rStyle w:val="fontstyle21"/>
          <w:rFonts w:ascii="Times New Roman" w:hAnsi="Times New Roman" w:cs="Times New Roman"/>
          <w:i w:val="0"/>
          <w:color w:val="auto"/>
          <w:sz w:val="24"/>
          <w:szCs w:val="24"/>
        </w:rPr>
      </w:pPr>
    </w:p>
    <w:p w:rsidR="0044052F" w:rsidRPr="00942EDA" w:rsidRDefault="00EE1682" w:rsidP="00EE1682">
      <w:pPr>
        <w:ind w:firstLine="0"/>
        <w:rPr>
          <w:rStyle w:val="fontstyle01"/>
          <w:rFonts w:ascii="Times New Roman" w:hAnsi="Times New Roman" w:cs="Times New Roman"/>
          <w:b/>
          <w:i w:val="0"/>
          <w:color w:val="auto"/>
          <w:sz w:val="24"/>
          <w:szCs w:val="24"/>
        </w:rPr>
      </w:pPr>
      <w:r w:rsidRPr="00942EDA">
        <w:rPr>
          <w:rStyle w:val="fontstyle01"/>
          <w:rFonts w:ascii="Times New Roman" w:hAnsi="Times New Roman" w:cs="Times New Roman"/>
          <w:b/>
          <w:i w:val="0"/>
          <w:color w:val="auto"/>
          <w:sz w:val="24"/>
          <w:szCs w:val="24"/>
        </w:rPr>
        <w:t xml:space="preserve">           </w:t>
      </w:r>
      <w:r w:rsidR="0044052F" w:rsidRPr="00942EDA">
        <w:rPr>
          <w:rStyle w:val="fontstyle01"/>
          <w:rFonts w:ascii="Times New Roman" w:hAnsi="Times New Roman" w:cs="Times New Roman"/>
          <w:b/>
          <w:i w:val="0"/>
          <w:color w:val="auto"/>
          <w:sz w:val="24"/>
          <w:szCs w:val="24"/>
        </w:rPr>
        <w:t>Priešmokykliniam ugdymui</w:t>
      </w:r>
    </w:p>
    <w:p w:rsidR="00B5370E" w:rsidRPr="00942EDA" w:rsidRDefault="0044052F" w:rsidP="00515ECC">
      <w:pPr>
        <w:ind w:firstLine="720"/>
        <w:rPr>
          <w:rStyle w:val="fontstyle21"/>
          <w:rFonts w:ascii="Times New Roman" w:hAnsi="Times New Roman" w:cs="Times New Roman"/>
          <w:i w:val="0"/>
          <w:color w:val="auto"/>
          <w:sz w:val="24"/>
          <w:szCs w:val="24"/>
        </w:rPr>
      </w:pPr>
      <w:proofErr w:type="spellStart"/>
      <w:r w:rsidRPr="00942EDA">
        <w:rPr>
          <w:rStyle w:val="fontstyle21"/>
          <w:rFonts w:ascii="Times New Roman" w:hAnsi="Times New Roman" w:cs="Times New Roman"/>
          <w:i w:val="0"/>
          <w:color w:val="auto"/>
          <w:sz w:val="24"/>
          <w:szCs w:val="24"/>
        </w:rPr>
        <w:t>Priešmokyklinukų</w:t>
      </w:r>
      <w:proofErr w:type="spellEnd"/>
      <w:r w:rsidR="00B5370E" w:rsidRPr="00942EDA">
        <w:rPr>
          <w:rStyle w:val="fontstyle21"/>
          <w:rFonts w:ascii="Times New Roman" w:hAnsi="Times New Roman" w:cs="Times New Roman"/>
          <w:i w:val="0"/>
          <w:color w:val="auto"/>
          <w:sz w:val="24"/>
          <w:szCs w:val="24"/>
        </w:rPr>
        <w:t xml:space="preserve"> paprašykite inscenizuoti pasaką. Vaikai užsideda karūnas (pvz., vilko, lapės) ir se</w:t>
      </w:r>
      <w:r w:rsidR="00515ECC" w:rsidRPr="00942EDA">
        <w:rPr>
          <w:rStyle w:val="fontstyle21"/>
          <w:rFonts w:ascii="Times New Roman" w:hAnsi="Times New Roman" w:cs="Times New Roman"/>
          <w:i w:val="0"/>
          <w:color w:val="auto"/>
          <w:sz w:val="24"/>
          <w:szCs w:val="24"/>
        </w:rPr>
        <w:t xml:space="preserve">ka pasaką, imituodami veikėjus. </w:t>
      </w:r>
      <w:r w:rsidR="00B5370E" w:rsidRPr="00942EDA">
        <w:rPr>
          <w:rStyle w:val="fontstyle21"/>
          <w:rFonts w:ascii="Times New Roman" w:hAnsi="Times New Roman" w:cs="Times New Roman"/>
          <w:i w:val="0"/>
          <w:color w:val="auto"/>
          <w:sz w:val="24"/>
          <w:szCs w:val="24"/>
        </w:rPr>
        <w:t>Mokykite rašyti paprastus žodžius, pvz., „vilkas“, „lapė“, „Kalėdos“.</w:t>
      </w:r>
    </w:p>
    <w:p w:rsidR="00515ECC" w:rsidRDefault="00515ECC" w:rsidP="00515ECC">
      <w:pPr>
        <w:ind w:firstLine="720"/>
        <w:rPr>
          <w:rStyle w:val="fontstyle21"/>
          <w:rFonts w:ascii="Times New Roman" w:hAnsi="Times New Roman" w:cs="Times New Roman"/>
          <w:i w:val="0"/>
          <w:color w:val="auto"/>
          <w:sz w:val="24"/>
          <w:szCs w:val="24"/>
        </w:rPr>
      </w:pPr>
      <w:r w:rsidRPr="00942EDA">
        <w:rPr>
          <w:rStyle w:val="fontstyle21"/>
          <w:rFonts w:ascii="Times New Roman" w:hAnsi="Times New Roman" w:cs="Times New Roman"/>
          <w:i w:val="0"/>
          <w:color w:val="auto"/>
          <w:sz w:val="24"/>
          <w:szCs w:val="24"/>
        </w:rPr>
        <w:t xml:space="preserve">Knygelės kūrimas: Vaikai piešia pasakos iliustracijas ir kuria paveikslėlių knygą. Šie piešiniai gali būti naudojami kaip pasakos pagrindas ir perkeliami į </w:t>
      </w:r>
      <w:proofErr w:type="spellStart"/>
      <w:r w:rsidRPr="00942EDA">
        <w:rPr>
          <w:rStyle w:val="fontstyle21"/>
          <w:rFonts w:ascii="Times New Roman" w:hAnsi="Times New Roman" w:cs="Times New Roman"/>
          <w:i w:val="0"/>
          <w:color w:val="auto"/>
          <w:sz w:val="24"/>
          <w:szCs w:val="24"/>
        </w:rPr>
        <w:t>Sketch</w:t>
      </w:r>
      <w:proofErr w:type="spellEnd"/>
      <w:r w:rsidRPr="00942EDA">
        <w:rPr>
          <w:rStyle w:val="fontstyle21"/>
          <w:rFonts w:ascii="Times New Roman" w:hAnsi="Times New Roman" w:cs="Times New Roman"/>
          <w:i w:val="0"/>
          <w:color w:val="auto"/>
          <w:sz w:val="24"/>
          <w:szCs w:val="24"/>
        </w:rPr>
        <w:t xml:space="preserve"> </w:t>
      </w:r>
      <w:proofErr w:type="spellStart"/>
      <w:r w:rsidRPr="00942EDA">
        <w:rPr>
          <w:rStyle w:val="fontstyle21"/>
          <w:rFonts w:ascii="Times New Roman" w:hAnsi="Times New Roman" w:cs="Times New Roman"/>
          <w:i w:val="0"/>
          <w:color w:val="auto"/>
          <w:sz w:val="24"/>
          <w:szCs w:val="24"/>
        </w:rPr>
        <w:t>Metademolab</w:t>
      </w:r>
      <w:proofErr w:type="spellEnd"/>
      <w:r w:rsidRPr="00942EDA">
        <w:rPr>
          <w:rStyle w:val="fontstyle21"/>
          <w:rFonts w:ascii="Times New Roman" w:hAnsi="Times New Roman" w:cs="Times New Roman"/>
          <w:i w:val="0"/>
          <w:color w:val="auto"/>
          <w:sz w:val="24"/>
          <w:szCs w:val="24"/>
        </w:rPr>
        <w:t xml:space="preserve"> programą. Naudodami programą, vaikai pamatys, kaip jų piešiniai atgyja ir juda planšetėje, telefone arba rodomi per projektorių.</w:t>
      </w:r>
      <w:r w:rsidR="00E51D2D" w:rsidRPr="00942EDA">
        <w:rPr>
          <w:rStyle w:val="fontstyle21"/>
          <w:rFonts w:ascii="Times New Roman" w:hAnsi="Times New Roman" w:cs="Times New Roman"/>
          <w:i w:val="0"/>
          <w:color w:val="auto"/>
          <w:sz w:val="24"/>
          <w:szCs w:val="24"/>
        </w:rPr>
        <w:t xml:space="preserve"> </w:t>
      </w:r>
      <w:hyperlink r:id="rId30" w:history="1">
        <w:r w:rsidR="00942EDA" w:rsidRPr="005738FD">
          <w:rPr>
            <w:rStyle w:val="Hipersaitas"/>
            <w:rFonts w:ascii="Times New Roman" w:hAnsi="Times New Roman" w:cs="Times New Roman"/>
            <w:sz w:val="24"/>
            <w:szCs w:val="24"/>
          </w:rPr>
          <w:t>https://sketch.metademolab.com/?fbclid=IwY2xjawG86F1leHRuA2FlbQIxMAABHTDeSN4ZQM</w:t>
        </w:r>
        <w:r w:rsidR="00942EDA" w:rsidRPr="005738FD">
          <w:rPr>
            <w:rStyle w:val="Hipersaitas"/>
            <w:rFonts w:ascii="Times New Roman" w:hAnsi="Times New Roman" w:cs="Times New Roman"/>
            <w:sz w:val="24"/>
            <w:szCs w:val="24"/>
          </w:rPr>
          <w:lastRenderedPageBreak/>
          <w:t>QzMfiqcQmFpPjdxsxUlfm-SaYN9B2Q8zYVFcitSZ3rXIwwGw_aem_KRM6VLHEmy42AHpLsv2n1</w:t>
        </w:r>
      </w:hyperlink>
    </w:p>
    <w:p w:rsidR="00515ECC" w:rsidRPr="00942EDA" w:rsidRDefault="00515ECC" w:rsidP="00515ECC">
      <w:pPr>
        <w:ind w:firstLine="720"/>
        <w:rPr>
          <w:rStyle w:val="fontstyle21"/>
          <w:rFonts w:ascii="Times New Roman" w:hAnsi="Times New Roman" w:cs="Times New Roman"/>
          <w:i w:val="0"/>
          <w:color w:val="auto"/>
          <w:sz w:val="24"/>
          <w:szCs w:val="24"/>
        </w:rPr>
      </w:pPr>
    </w:p>
    <w:p w:rsidR="009054A7" w:rsidRPr="00942EDA" w:rsidRDefault="00CF1104" w:rsidP="006C0D7A">
      <w:pPr>
        <w:ind w:firstLine="720"/>
        <w:rPr>
          <w:rFonts w:ascii="Times New Roman" w:hAnsi="Times New Roman" w:cs="Times New Roman"/>
          <w:b/>
          <w:sz w:val="24"/>
          <w:szCs w:val="24"/>
          <w:shd w:val="clear" w:color="auto" w:fill="FFFFFF"/>
        </w:rPr>
      </w:pPr>
      <w:r w:rsidRPr="00942EDA">
        <w:rPr>
          <w:rFonts w:ascii="Times New Roman" w:hAnsi="Times New Roman" w:cs="Times New Roman"/>
          <w:b/>
          <w:sz w:val="24"/>
          <w:szCs w:val="24"/>
          <w:shd w:val="clear" w:color="auto" w:fill="FFFFFF"/>
        </w:rPr>
        <w:t>Diskusiniai klausimai:</w:t>
      </w:r>
    </w:p>
    <w:p w:rsidR="0056046B" w:rsidRPr="00942EDA" w:rsidRDefault="0056046B" w:rsidP="0056046B">
      <w:pPr>
        <w:pStyle w:val="Sraopastraipa"/>
        <w:numPr>
          <w:ilvl w:val="0"/>
          <w:numId w:val="35"/>
        </w:numPr>
        <w:rPr>
          <w:rFonts w:ascii="Times New Roman" w:hAnsi="Times New Roman" w:cs="Times New Roman"/>
          <w:sz w:val="24"/>
          <w:szCs w:val="24"/>
          <w:shd w:val="clear" w:color="auto" w:fill="FFFFFF"/>
        </w:rPr>
      </w:pPr>
      <w:r w:rsidRPr="00942EDA">
        <w:rPr>
          <w:rFonts w:ascii="Times New Roman" w:hAnsi="Times New Roman" w:cs="Times New Roman"/>
          <w:sz w:val="24"/>
          <w:szCs w:val="24"/>
          <w:shd w:val="clear" w:color="auto" w:fill="FFFFFF"/>
        </w:rPr>
        <w:t>Kaip manote, kodėl vilkas ir lapė elgėsi taip, kaip matėme pasakoje?</w:t>
      </w:r>
    </w:p>
    <w:p w:rsidR="00EB47A7" w:rsidRPr="00942EDA" w:rsidRDefault="0056046B" w:rsidP="0056046B">
      <w:pPr>
        <w:pStyle w:val="Sraopastraipa"/>
        <w:numPr>
          <w:ilvl w:val="0"/>
          <w:numId w:val="35"/>
        </w:numPr>
        <w:rPr>
          <w:rFonts w:ascii="Times New Roman" w:hAnsi="Times New Roman" w:cs="Times New Roman"/>
          <w:sz w:val="24"/>
          <w:szCs w:val="24"/>
          <w:shd w:val="clear" w:color="auto" w:fill="FFFFFF"/>
        </w:rPr>
      </w:pPr>
      <w:r w:rsidRPr="00942EDA">
        <w:rPr>
          <w:rFonts w:ascii="Times New Roman" w:hAnsi="Times New Roman" w:cs="Times New Roman"/>
          <w:sz w:val="24"/>
          <w:szCs w:val="24"/>
          <w:shd w:val="clear" w:color="auto" w:fill="FFFFFF"/>
        </w:rPr>
        <w:t>Kokia jūsų mėgstamiausia pasakos dalis? Kodėl?</w:t>
      </w:r>
    </w:p>
    <w:p w:rsidR="001957A2" w:rsidRPr="00942EDA" w:rsidRDefault="001957A2" w:rsidP="0056046B">
      <w:pPr>
        <w:pStyle w:val="Sraopastraipa"/>
        <w:numPr>
          <w:ilvl w:val="0"/>
          <w:numId w:val="35"/>
        </w:numPr>
        <w:rPr>
          <w:rFonts w:ascii="Times New Roman" w:hAnsi="Times New Roman" w:cs="Times New Roman"/>
          <w:sz w:val="24"/>
          <w:szCs w:val="24"/>
          <w:shd w:val="clear" w:color="auto" w:fill="FFFFFF"/>
        </w:rPr>
      </w:pPr>
      <w:r w:rsidRPr="00942EDA">
        <w:rPr>
          <w:rFonts w:ascii="Times New Roman" w:hAnsi="Times New Roman" w:cs="Times New Roman"/>
          <w:sz w:val="24"/>
          <w:szCs w:val="24"/>
          <w:shd w:val="clear" w:color="auto" w:fill="FFFFFF"/>
        </w:rPr>
        <w:t>Aptarkite su vaikais kokias emocijas jautė vilkas ir lapė.</w:t>
      </w:r>
    </w:p>
    <w:p w:rsidR="0056046B" w:rsidRPr="00942EDA" w:rsidRDefault="0056046B" w:rsidP="001957A2">
      <w:pPr>
        <w:pStyle w:val="Sraopastraipa"/>
        <w:ind w:left="1080" w:firstLine="0"/>
        <w:rPr>
          <w:rFonts w:ascii="Times New Roman" w:hAnsi="Times New Roman" w:cs="Times New Roman"/>
          <w:sz w:val="24"/>
          <w:szCs w:val="24"/>
          <w:shd w:val="clear" w:color="auto" w:fill="FFFFFF"/>
        </w:rPr>
      </w:pPr>
    </w:p>
    <w:p w:rsidR="009054A7" w:rsidRPr="00942EDA" w:rsidRDefault="009054A7" w:rsidP="006C0D7A">
      <w:pPr>
        <w:ind w:firstLine="720"/>
        <w:rPr>
          <w:rFonts w:ascii="Times New Roman" w:hAnsi="Times New Roman" w:cs="Times New Roman"/>
          <w:b/>
          <w:sz w:val="24"/>
          <w:szCs w:val="24"/>
          <w:shd w:val="clear" w:color="auto" w:fill="FFFFFF"/>
        </w:rPr>
      </w:pPr>
      <w:r w:rsidRPr="00942EDA">
        <w:rPr>
          <w:rFonts w:ascii="Times New Roman" w:hAnsi="Times New Roman" w:cs="Times New Roman"/>
          <w:b/>
          <w:sz w:val="24"/>
          <w:szCs w:val="24"/>
          <w:shd w:val="clear" w:color="auto" w:fill="FFFFFF"/>
        </w:rPr>
        <w:t>Papildomai</w:t>
      </w:r>
      <w:r w:rsidR="008239DD" w:rsidRPr="00942EDA">
        <w:rPr>
          <w:rFonts w:ascii="Times New Roman" w:hAnsi="Times New Roman" w:cs="Times New Roman"/>
          <w:b/>
          <w:sz w:val="24"/>
          <w:szCs w:val="24"/>
          <w:shd w:val="clear" w:color="auto" w:fill="FFFFFF"/>
        </w:rPr>
        <w:t>:</w:t>
      </w:r>
    </w:p>
    <w:p w:rsidR="0056046B" w:rsidRDefault="0056046B" w:rsidP="00942EDA">
      <w:pPr>
        <w:pStyle w:val="Sraopastraipa"/>
        <w:numPr>
          <w:ilvl w:val="0"/>
          <w:numId w:val="34"/>
        </w:numPr>
        <w:rPr>
          <w:rFonts w:ascii="Times New Roman" w:hAnsi="Times New Roman" w:cs="Times New Roman"/>
          <w:sz w:val="24"/>
          <w:szCs w:val="24"/>
          <w:shd w:val="clear" w:color="auto" w:fill="FFFFFF"/>
        </w:rPr>
      </w:pPr>
      <w:r w:rsidRPr="00942EDA">
        <w:rPr>
          <w:rFonts w:ascii="Times New Roman" w:hAnsi="Times New Roman" w:cs="Times New Roman"/>
          <w:sz w:val="24"/>
          <w:szCs w:val="24"/>
          <w:shd w:val="clear" w:color="auto" w:fill="FFFFFF"/>
        </w:rPr>
        <w:t xml:space="preserve">Sukurkite savo piešinius, naudodami programą </w:t>
      </w:r>
      <w:proofErr w:type="spellStart"/>
      <w:r w:rsidRPr="00942EDA">
        <w:rPr>
          <w:rFonts w:ascii="Times New Roman" w:hAnsi="Times New Roman" w:cs="Times New Roman"/>
          <w:sz w:val="24"/>
          <w:szCs w:val="24"/>
          <w:shd w:val="clear" w:color="auto" w:fill="FFFFFF"/>
        </w:rPr>
        <w:t>Sketch</w:t>
      </w:r>
      <w:proofErr w:type="spellEnd"/>
      <w:r w:rsidRPr="00942EDA">
        <w:rPr>
          <w:rFonts w:ascii="Times New Roman" w:hAnsi="Times New Roman" w:cs="Times New Roman"/>
          <w:sz w:val="24"/>
          <w:szCs w:val="24"/>
          <w:shd w:val="clear" w:color="auto" w:fill="FFFFFF"/>
        </w:rPr>
        <w:t xml:space="preserve"> </w:t>
      </w:r>
      <w:proofErr w:type="spellStart"/>
      <w:r w:rsidRPr="00942EDA">
        <w:rPr>
          <w:rFonts w:ascii="Times New Roman" w:hAnsi="Times New Roman" w:cs="Times New Roman"/>
          <w:sz w:val="24"/>
          <w:szCs w:val="24"/>
          <w:shd w:val="clear" w:color="auto" w:fill="FFFFFF"/>
        </w:rPr>
        <w:t>Metademolab</w:t>
      </w:r>
      <w:proofErr w:type="spellEnd"/>
      <w:r w:rsidRPr="00942EDA">
        <w:rPr>
          <w:rFonts w:ascii="Times New Roman" w:hAnsi="Times New Roman" w:cs="Times New Roman"/>
          <w:sz w:val="24"/>
          <w:szCs w:val="24"/>
          <w:shd w:val="clear" w:color="auto" w:fill="FFFFFF"/>
        </w:rPr>
        <w:t xml:space="preserve">. </w:t>
      </w:r>
      <w:hyperlink r:id="rId31" w:history="1">
        <w:r w:rsidR="00942EDA" w:rsidRPr="005738FD">
          <w:rPr>
            <w:rStyle w:val="Hipersaitas"/>
            <w:rFonts w:ascii="Times New Roman" w:hAnsi="Times New Roman" w:cs="Times New Roman"/>
            <w:sz w:val="24"/>
            <w:szCs w:val="24"/>
            <w:shd w:val="clear" w:color="auto" w:fill="FFFFFF"/>
          </w:rPr>
          <w:t>https://sketch.metademolab.com/?fbclid=IwY2xjawG86F1leHRuA2FlbQIxMAABHTDeSN4ZQMQzMfiqcQmFpPjdxsxUlfm-SaYN9B2Q8zYVFcitSZ3rXIwwGw_aem_KRM6VLHEmy42AHpLsv2n1</w:t>
        </w:r>
      </w:hyperlink>
    </w:p>
    <w:p w:rsidR="0056046B" w:rsidRPr="00942EDA" w:rsidRDefault="0056046B" w:rsidP="00942EDA">
      <w:pPr>
        <w:ind w:firstLine="0"/>
        <w:rPr>
          <w:rFonts w:ascii="Times New Roman" w:hAnsi="Times New Roman" w:cs="Times New Roman"/>
          <w:sz w:val="24"/>
          <w:szCs w:val="24"/>
          <w:shd w:val="clear" w:color="auto" w:fill="FFFFFF"/>
        </w:rPr>
      </w:pPr>
    </w:p>
    <w:p w:rsidR="00EA07F2" w:rsidRPr="00942EDA" w:rsidRDefault="0056046B" w:rsidP="0056046B">
      <w:pPr>
        <w:pStyle w:val="Sraopastraipa"/>
        <w:numPr>
          <w:ilvl w:val="0"/>
          <w:numId w:val="34"/>
        </w:numPr>
        <w:rPr>
          <w:rFonts w:ascii="Times New Roman" w:hAnsi="Times New Roman" w:cs="Times New Roman"/>
          <w:sz w:val="24"/>
          <w:szCs w:val="24"/>
          <w:shd w:val="clear" w:color="auto" w:fill="FFFFFF"/>
        </w:rPr>
      </w:pPr>
      <w:r w:rsidRPr="00942EDA">
        <w:rPr>
          <w:rFonts w:ascii="Times New Roman" w:hAnsi="Times New Roman" w:cs="Times New Roman"/>
          <w:sz w:val="24"/>
          <w:szCs w:val="24"/>
          <w:shd w:val="clear" w:color="auto" w:fill="FFFFFF"/>
        </w:rPr>
        <w:t>Kurdami istoriją, naudokite piešinius ir diskutuokite apie jų turinį.</w:t>
      </w:r>
    </w:p>
    <w:p w:rsidR="0056046B" w:rsidRPr="0056046B" w:rsidRDefault="0056046B" w:rsidP="0056046B">
      <w:pPr>
        <w:pStyle w:val="Sraopastraipa"/>
        <w:ind w:left="1080" w:firstLine="0"/>
        <w:rPr>
          <w:rFonts w:ascii="Times New Roman" w:hAnsi="Times New Roman" w:cs="Times New Roman"/>
          <w:sz w:val="24"/>
          <w:szCs w:val="24"/>
          <w:shd w:val="clear" w:color="auto" w:fill="FFFFFF"/>
        </w:rPr>
      </w:pPr>
    </w:p>
    <w:p w:rsidR="007A20AC" w:rsidRPr="00CB6577" w:rsidRDefault="0053258F" w:rsidP="00F200B5">
      <w:pPr>
        <w:ind w:firstLine="720"/>
        <w:jc w:val="center"/>
        <w:rPr>
          <w:rFonts w:ascii="Times New Roman" w:hAnsi="Times New Roman" w:cs="Times New Roman"/>
          <w:b/>
          <w:sz w:val="24"/>
          <w:szCs w:val="24"/>
          <w:shd w:val="clear" w:color="auto" w:fill="FFFFFF"/>
        </w:rPr>
      </w:pPr>
      <w:r w:rsidRPr="00CB6577">
        <w:rPr>
          <w:rFonts w:ascii="Times New Roman" w:hAnsi="Times New Roman" w:cs="Times New Roman"/>
          <w:b/>
          <w:sz w:val="24"/>
          <w:szCs w:val="24"/>
          <w:shd w:val="clear" w:color="auto" w:fill="FFFFFF"/>
        </w:rPr>
        <w:t>KETVIRTADIENIS</w:t>
      </w:r>
    </w:p>
    <w:p w:rsidR="00602852" w:rsidRPr="00CB6577" w:rsidRDefault="007A20AC" w:rsidP="00F200B5">
      <w:pPr>
        <w:ind w:firstLine="720"/>
        <w:jc w:val="center"/>
        <w:rPr>
          <w:rFonts w:ascii="Times New Roman" w:hAnsi="Times New Roman" w:cs="Times New Roman"/>
          <w:b/>
          <w:iCs/>
          <w:sz w:val="24"/>
          <w:szCs w:val="24"/>
        </w:rPr>
      </w:pPr>
      <w:r w:rsidRPr="00CB6577">
        <w:rPr>
          <w:rStyle w:val="fontstyle01"/>
          <w:rFonts w:ascii="Times New Roman" w:hAnsi="Times New Roman" w:cs="Times New Roman"/>
          <w:b/>
          <w:i w:val="0"/>
          <w:color w:val="auto"/>
          <w:sz w:val="24"/>
          <w:szCs w:val="24"/>
        </w:rPr>
        <w:t>STEAM IŠŠŪKIS</w:t>
      </w:r>
      <w:r w:rsidR="009054A7" w:rsidRPr="00CB6577">
        <w:rPr>
          <w:rStyle w:val="fontstyle01"/>
          <w:rFonts w:ascii="Times New Roman" w:hAnsi="Times New Roman" w:cs="Times New Roman"/>
          <w:b/>
          <w:i w:val="0"/>
          <w:color w:val="auto"/>
          <w:sz w:val="24"/>
          <w:szCs w:val="24"/>
        </w:rPr>
        <w:t xml:space="preserve"> </w:t>
      </w:r>
      <w:r w:rsidR="009054A7" w:rsidRPr="00CB6577">
        <w:rPr>
          <w:rStyle w:val="fontstyle21"/>
          <w:rFonts w:ascii="Times New Roman" w:hAnsi="Times New Roman" w:cs="Times New Roman"/>
          <w:b/>
          <w:i w:val="0"/>
          <w:color w:val="auto"/>
          <w:sz w:val="24"/>
          <w:szCs w:val="24"/>
        </w:rPr>
        <w:t>„</w:t>
      </w:r>
      <w:proofErr w:type="spellStart"/>
      <w:r w:rsidR="009054A7" w:rsidRPr="00CB6577">
        <w:rPr>
          <w:rStyle w:val="fontstyle21"/>
          <w:rFonts w:ascii="Times New Roman" w:hAnsi="Times New Roman" w:cs="Times New Roman"/>
          <w:b/>
          <w:i w:val="0"/>
          <w:color w:val="auto"/>
          <w:sz w:val="24"/>
          <w:szCs w:val="24"/>
        </w:rPr>
        <w:t>Mikė</w:t>
      </w:r>
      <w:proofErr w:type="spellEnd"/>
      <w:r w:rsidR="009054A7" w:rsidRPr="00CB6577">
        <w:rPr>
          <w:rStyle w:val="fontstyle21"/>
          <w:rFonts w:ascii="Times New Roman" w:hAnsi="Times New Roman" w:cs="Times New Roman"/>
          <w:b/>
          <w:i w:val="0"/>
          <w:color w:val="auto"/>
          <w:sz w:val="24"/>
          <w:szCs w:val="24"/>
        </w:rPr>
        <w:t xml:space="preserve"> pūkuotukas žiemą“</w:t>
      </w:r>
    </w:p>
    <w:p w:rsidR="009054A7" w:rsidRPr="00CB6577" w:rsidRDefault="009054A7" w:rsidP="006C0D7A">
      <w:pPr>
        <w:ind w:firstLine="720"/>
        <w:rPr>
          <w:rFonts w:ascii="Times New Roman" w:hAnsi="Times New Roman" w:cs="Times New Roman"/>
          <w:sz w:val="24"/>
          <w:szCs w:val="24"/>
          <w:shd w:val="clear" w:color="auto" w:fill="FFFFFF"/>
        </w:rPr>
      </w:pPr>
    </w:p>
    <w:p w:rsidR="009255E4" w:rsidRPr="00CB6577" w:rsidRDefault="009054A7" w:rsidP="006C0D7A">
      <w:pPr>
        <w:ind w:firstLine="720"/>
        <w:rPr>
          <w:rFonts w:ascii="Times New Roman" w:hAnsi="Times New Roman" w:cs="Times New Roman"/>
          <w:b/>
          <w:sz w:val="24"/>
          <w:szCs w:val="24"/>
          <w:shd w:val="clear" w:color="auto" w:fill="FFFFFF"/>
        </w:rPr>
      </w:pPr>
      <w:r w:rsidRPr="00CB6577">
        <w:rPr>
          <w:rFonts w:ascii="Times New Roman" w:hAnsi="Times New Roman" w:cs="Times New Roman"/>
          <w:b/>
          <w:sz w:val="24"/>
          <w:szCs w:val="24"/>
          <w:shd w:val="clear" w:color="auto" w:fill="FFFFFF"/>
        </w:rPr>
        <w:t>ŠI VEIKLA LABIAUSIAI TINKA:</w:t>
      </w:r>
    </w:p>
    <w:p w:rsidR="009054A7" w:rsidRPr="006A7418" w:rsidRDefault="006A7418" w:rsidP="006C0D7A">
      <w:pPr>
        <w:ind w:firstLine="720"/>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 xml:space="preserve">   </w:t>
      </w:r>
      <w:r w:rsidRPr="006A7418">
        <w:rPr>
          <w:rFonts w:ascii="Times New Roman" w:hAnsi="Times New Roman" w:cs="Times New Roman"/>
          <w:sz w:val="24"/>
          <w:szCs w:val="24"/>
          <w:shd w:val="clear" w:color="auto" w:fill="FFFFFF"/>
        </w:rPr>
        <w:t xml:space="preserve">atminčiai </w:t>
      </w:r>
      <w:r>
        <w:rPr>
          <w:rFonts w:ascii="Times New Roman" w:hAnsi="Times New Roman" w:cs="Times New Roman"/>
          <w:sz w:val="24"/>
          <w:szCs w:val="24"/>
          <w:shd w:val="clear" w:color="auto" w:fill="FFFFFF"/>
        </w:rPr>
        <w:t>kalbos, kalbos</w:t>
      </w:r>
      <w:r>
        <w:rPr>
          <w:rFonts w:ascii="Times New Roman" w:hAnsi="Times New Roman" w:cs="Times New Roman"/>
          <w:b/>
          <w:sz w:val="24"/>
          <w:szCs w:val="24"/>
          <w:shd w:val="clear" w:color="auto" w:fill="FFFFFF"/>
        </w:rPr>
        <w:t xml:space="preserve"> bei </w:t>
      </w:r>
      <w:r w:rsidR="009054A7" w:rsidRPr="006A7418">
        <w:rPr>
          <w:rFonts w:ascii="Times New Roman" w:hAnsi="Times New Roman" w:cs="Times New Roman"/>
          <w:sz w:val="24"/>
          <w:szCs w:val="24"/>
          <w:shd w:val="clear" w:color="auto" w:fill="FFFFFF"/>
        </w:rPr>
        <w:t>viešojo kalbėjimo įgūdžiams lavinti.</w:t>
      </w:r>
    </w:p>
    <w:p w:rsidR="00C47362" w:rsidRPr="009255E4" w:rsidRDefault="00C47362" w:rsidP="006C0D7A">
      <w:pPr>
        <w:pStyle w:val="Sraopastraipa"/>
        <w:ind w:left="0" w:firstLine="720"/>
        <w:rPr>
          <w:rFonts w:ascii="Times New Roman" w:hAnsi="Times New Roman" w:cs="Times New Roman"/>
          <w:b/>
          <w:sz w:val="24"/>
          <w:szCs w:val="24"/>
          <w:shd w:val="clear" w:color="auto" w:fill="FFFFFF"/>
        </w:rPr>
      </w:pPr>
    </w:p>
    <w:tbl>
      <w:tblPr>
        <w:tblStyle w:val="Lentelstinklelis"/>
        <w:tblW w:w="0" w:type="auto"/>
        <w:tblLook w:val="04A0" w:firstRow="1" w:lastRow="0" w:firstColumn="1" w:lastColumn="0" w:noHBand="0" w:noVBand="1"/>
      </w:tblPr>
      <w:tblGrid>
        <w:gridCol w:w="5871"/>
        <w:gridCol w:w="3758"/>
      </w:tblGrid>
      <w:tr w:rsidR="00AE1579" w:rsidTr="00AE1579">
        <w:tc>
          <w:tcPr>
            <w:tcW w:w="4927" w:type="dxa"/>
          </w:tcPr>
          <w:p w:rsidR="00AE1579" w:rsidRPr="00F84868" w:rsidRDefault="00F84868" w:rsidP="00F200B5">
            <w:pPr>
              <w:ind w:firstLine="720"/>
              <w:jc w:val="center"/>
              <w:rPr>
                <w:rFonts w:ascii="Times New Roman" w:hAnsi="Times New Roman" w:cs="Times New Roman"/>
                <w:b/>
                <w:iCs/>
                <w:sz w:val="24"/>
                <w:szCs w:val="24"/>
              </w:rPr>
            </w:pPr>
            <w:r>
              <w:rPr>
                <w:rStyle w:val="fontstyle21"/>
                <w:rFonts w:ascii="Times New Roman" w:hAnsi="Times New Roman" w:cs="Times New Roman"/>
                <w:b/>
                <w:i w:val="0"/>
                <w:color w:val="auto"/>
                <w:sz w:val="24"/>
                <w:szCs w:val="24"/>
              </w:rPr>
              <w:t>JUMS REIKĖS:</w:t>
            </w:r>
          </w:p>
        </w:tc>
        <w:tc>
          <w:tcPr>
            <w:tcW w:w="4928" w:type="dxa"/>
          </w:tcPr>
          <w:p w:rsidR="00AE1579" w:rsidRPr="00F84868" w:rsidRDefault="00AE1579" w:rsidP="00F200B5">
            <w:pPr>
              <w:ind w:firstLine="720"/>
              <w:jc w:val="center"/>
              <w:rPr>
                <w:rFonts w:ascii="Times New Roman" w:hAnsi="Times New Roman" w:cs="Times New Roman"/>
                <w:b/>
                <w:iCs/>
                <w:sz w:val="24"/>
                <w:szCs w:val="24"/>
              </w:rPr>
            </w:pPr>
            <w:r w:rsidRPr="00F84868">
              <w:rPr>
                <w:rStyle w:val="fontstyle01"/>
                <w:rFonts w:ascii="Times New Roman" w:hAnsi="Times New Roman" w:cs="Times New Roman"/>
                <w:b/>
                <w:i w:val="0"/>
                <w:color w:val="auto"/>
                <w:sz w:val="24"/>
                <w:szCs w:val="24"/>
              </w:rPr>
              <w:t>EIGA:</w:t>
            </w:r>
          </w:p>
        </w:tc>
      </w:tr>
      <w:tr w:rsidR="00AE1579" w:rsidTr="00AE1579">
        <w:tc>
          <w:tcPr>
            <w:tcW w:w="4927" w:type="dxa"/>
          </w:tcPr>
          <w:p w:rsidR="00AE1579" w:rsidRDefault="00AE1579" w:rsidP="001231B0">
            <w:pPr>
              <w:pStyle w:val="Sraopastraipa"/>
              <w:numPr>
                <w:ilvl w:val="0"/>
                <w:numId w:val="17"/>
              </w:numPr>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 xml:space="preserve">pasakos apie </w:t>
            </w:r>
            <w:proofErr w:type="spellStart"/>
            <w:r w:rsidRPr="00AE1579">
              <w:rPr>
                <w:rFonts w:ascii="Times New Roman" w:hAnsi="Times New Roman" w:cs="Times New Roman"/>
                <w:sz w:val="24"/>
                <w:szCs w:val="24"/>
                <w:shd w:val="clear" w:color="auto" w:fill="FFFFFF"/>
              </w:rPr>
              <w:t>Mikę</w:t>
            </w:r>
            <w:proofErr w:type="spellEnd"/>
            <w:r w:rsidRPr="00AE1579">
              <w:rPr>
                <w:rFonts w:ascii="Times New Roman" w:hAnsi="Times New Roman" w:cs="Times New Roman"/>
                <w:sz w:val="24"/>
                <w:szCs w:val="24"/>
                <w:shd w:val="clear" w:color="auto" w:fill="FFFFFF"/>
              </w:rPr>
              <w:t xml:space="preserve"> Pūkuotuką; </w:t>
            </w:r>
            <w:hyperlink r:id="rId32" w:history="1">
              <w:r w:rsidR="00EB47A7" w:rsidRPr="002A7556">
                <w:rPr>
                  <w:rStyle w:val="Hipersaitas"/>
                  <w:rFonts w:ascii="Times New Roman" w:hAnsi="Times New Roman" w:cs="Times New Roman"/>
                  <w:sz w:val="24"/>
                  <w:szCs w:val="24"/>
                  <w:shd w:val="clear" w:color="auto" w:fill="FFFFFF"/>
                </w:rPr>
                <w:t>https://www.youtube.com/watch?v=1ee71PMLRJo</w:t>
              </w:r>
            </w:hyperlink>
          </w:p>
          <w:p w:rsidR="00EB47A7" w:rsidRDefault="00EB47A7" w:rsidP="00EB47A7">
            <w:pPr>
              <w:pStyle w:val="Sraopastraipa"/>
              <w:ind w:firstLine="0"/>
              <w:rPr>
                <w:rFonts w:ascii="Times New Roman" w:hAnsi="Times New Roman" w:cs="Times New Roman"/>
                <w:sz w:val="24"/>
                <w:szCs w:val="24"/>
                <w:shd w:val="clear" w:color="auto" w:fill="FFFFFF"/>
              </w:rPr>
            </w:pPr>
          </w:p>
          <w:p w:rsidR="00AE1579" w:rsidRDefault="00AE1579" w:rsidP="001231B0">
            <w:pPr>
              <w:pStyle w:val="Sraopastraipa"/>
              <w:numPr>
                <w:ilvl w:val="0"/>
                <w:numId w:val="17"/>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šešėlių teatro lėlių (šablonus rasite prieduose);</w:t>
            </w:r>
          </w:p>
          <w:p w:rsidR="00AE1579" w:rsidRPr="00AE1579" w:rsidRDefault="00AE1579" w:rsidP="001231B0">
            <w:pPr>
              <w:pStyle w:val="Sraopastraipa"/>
              <w:numPr>
                <w:ilvl w:val="0"/>
                <w:numId w:val="17"/>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 xml:space="preserve">medinių iešmelių, pagaliukų </w:t>
            </w:r>
            <w:r w:rsidR="006A7418">
              <w:rPr>
                <w:rFonts w:ascii="Times New Roman" w:hAnsi="Times New Roman" w:cs="Times New Roman"/>
                <w:sz w:val="24"/>
                <w:szCs w:val="24"/>
                <w:shd w:val="clear" w:color="auto" w:fill="FFFFFF"/>
              </w:rPr>
              <w:t>ar šiaudelių,</w:t>
            </w:r>
          </w:p>
          <w:p w:rsidR="00AE1579" w:rsidRDefault="00AE1579" w:rsidP="006C0D7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kartono dėžės;</w:t>
            </w:r>
          </w:p>
          <w:p w:rsidR="00AE1579" w:rsidRDefault="00AE1579" w:rsidP="001231B0">
            <w:pPr>
              <w:pStyle w:val="Sraopastraipa"/>
              <w:numPr>
                <w:ilvl w:val="0"/>
                <w:numId w:val="17"/>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balto kepimo arba spausdinimo popieriaus;</w:t>
            </w:r>
          </w:p>
          <w:p w:rsidR="00AE1579" w:rsidRDefault="00AE1579" w:rsidP="001231B0">
            <w:pPr>
              <w:pStyle w:val="Sraopastraipa"/>
              <w:numPr>
                <w:ilvl w:val="0"/>
                <w:numId w:val="17"/>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žirklių;</w:t>
            </w:r>
          </w:p>
          <w:p w:rsidR="00AE1579" w:rsidRDefault="00AE1579" w:rsidP="001231B0">
            <w:pPr>
              <w:pStyle w:val="Sraopastraipa"/>
              <w:numPr>
                <w:ilvl w:val="0"/>
                <w:numId w:val="17"/>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lipniosios juostos;</w:t>
            </w:r>
          </w:p>
          <w:p w:rsidR="00AE1579" w:rsidRPr="00AE1579" w:rsidRDefault="00AE1579" w:rsidP="001231B0">
            <w:pPr>
              <w:pStyle w:val="Sraopastraipa"/>
              <w:numPr>
                <w:ilvl w:val="0"/>
                <w:numId w:val="17"/>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stalinės lempos.</w:t>
            </w:r>
          </w:p>
        </w:tc>
        <w:tc>
          <w:tcPr>
            <w:tcW w:w="4928" w:type="dxa"/>
          </w:tcPr>
          <w:p w:rsidR="00AE1579" w:rsidRDefault="00AE1579" w:rsidP="001231B0">
            <w:pPr>
              <w:pStyle w:val="Sraopastraipa"/>
              <w:numPr>
                <w:ilvl w:val="0"/>
                <w:numId w:val="18"/>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 xml:space="preserve">iš kartono dėžės suformuokite šešėlių teatro rėmą; </w:t>
            </w:r>
          </w:p>
          <w:p w:rsidR="00AE1579" w:rsidRDefault="00AE1579" w:rsidP="001231B0">
            <w:pPr>
              <w:pStyle w:val="Sraopastraipa"/>
              <w:numPr>
                <w:ilvl w:val="0"/>
                <w:numId w:val="18"/>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angą apklijuokite baltu kepimo arba spausdinimo popieriumi;</w:t>
            </w:r>
          </w:p>
          <w:p w:rsidR="00AE1579" w:rsidRDefault="00AE1579" w:rsidP="001231B0">
            <w:pPr>
              <w:pStyle w:val="Sraopastraipa"/>
              <w:numPr>
                <w:ilvl w:val="0"/>
                <w:numId w:val="18"/>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 xml:space="preserve">atsispausdinkite arba nusipieškite šešėlių teatro lėles – </w:t>
            </w:r>
            <w:proofErr w:type="spellStart"/>
            <w:r w:rsidRPr="00AE1579">
              <w:rPr>
                <w:rFonts w:ascii="Times New Roman" w:hAnsi="Times New Roman" w:cs="Times New Roman"/>
                <w:sz w:val="24"/>
                <w:szCs w:val="24"/>
                <w:shd w:val="clear" w:color="auto" w:fill="FFFFFF"/>
              </w:rPr>
              <w:t>Mikės</w:t>
            </w:r>
            <w:proofErr w:type="spellEnd"/>
            <w:r w:rsidRPr="00AE1579">
              <w:rPr>
                <w:rFonts w:ascii="Times New Roman" w:hAnsi="Times New Roman" w:cs="Times New Roman"/>
                <w:sz w:val="24"/>
                <w:szCs w:val="24"/>
                <w:shd w:val="clear" w:color="auto" w:fill="FFFFFF"/>
              </w:rPr>
              <w:t xml:space="preserve"> Pūkuotuko pasakos veikėjus;</w:t>
            </w:r>
          </w:p>
          <w:p w:rsidR="00AE1579" w:rsidRDefault="00AE1579" w:rsidP="001231B0">
            <w:pPr>
              <w:pStyle w:val="Sraopastraipa"/>
              <w:numPr>
                <w:ilvl w:val="0"/>
                <w:numId w:val="18"/>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t>kiekvieną jų priklijuokite prie medinio iešmelio, pagaliuko ar šiaudelio.</w:t>
            </w:r>
          </w:p>
          <w:p w:rsidR="00AE1579" w:rsidRPr="00AE1579" w:rsidRDefault="00AE1579" w:rsidP="001231B0">
            <w:pPr>
              <w:pStyle w:val="Sraopastraipa"/>
              <w:numPr>
                <w:ilvl w:val="0"/>
                <w:numId w:val="18"/>
              </w:numPr>
              <w:ind w:left="0" w:firstLine="720"/>
              <w:rPr>
                <w:rFonts w:ascii="Times New Roman" w:hAnsi="Times New Roman" w:cs="Times New Roman"/>
                <w:sz w:val="24"/>
                <w:szCs w:val="24"/>
                <w:shd w:val="clear" w:color="auto" w:fill="FFFFFF"/>
              </w:rPr>
            </w:pPr>
            <w:r w:rsidRPr="00AE1579">
              <w:rPr>
                <w:rFonts w:ascii="Times New Roman" w:hAnsi="Times New Roman" w:cs="Times New Roman"/>
                <w:sz w:val="24"/>
                <w:szCs w:val="24"/>
                <w:shd w:val="clear" w:color="auto" w:fill="FFFFFF"/>
              </w:rPr>
              <w:lastRenderedPageBreak/>
              <w:t>Naudinga nuoroda: „Kaip sukurti šešėlių teatrą?“</w:t>
            </w:r>
            <w:r>
              <w:rPr>
                <w:rFonts w:ascii="Times New Roman" w:hAnsi="Times New Roman" w:cs="Times New Roman"/>
                <w:sz w:val="24"/>
                <w:szCs w:val="24"/>
                <w:shd w:val="clear" w:color="auto" w:fill="FFFFFF"/>
              </w:rPr>
              <w:t xml:space="preserve"> </w:t>
            </w:r>
            <w:r w:rsidRPr="00AE1579">
              <w:rPr>
                <w:rFonts w:ascii="Times New Roman" w:hAnsi="Times New Roman" w:cs="Times New Roman"/>
                <w:sz w:val="24"/>
                <w:szCs w:val="24"/>
                <w:shd w:val="clear" w:color="auto" w:fill="FFFFFF"/>
              </w:rPr>
              <w:t>LRT pamokėlės. Šešėlių teatras: kaip sukurti ir valdyti šešėlius pačiam? - 2020.08.24 - LRT</w:t>
            </w:r>
          </w:p>
        </w:tc>
      </w:tr>
    </w:tbl>
    <w:p w:rsidR="00111ADB" w:rsidRDefault="00111ADB" w:rsidP="008239DD">
      <w:pPr>
        <w:ind w:firstLine="0"/>
        <w:rPr>
          <w:rFonts w:ascii="Times New Roman" w:hAnsi="Times New Roman" w:cs="Times New Roman"/>
          <w:b/>
          <w:sz w:val="24"/>
          <w:szCs w:val="28"/>
          <w:shd w:val="clear" w:color="auto" w:fill="FFFFFF"/>
        </w:rPr>
      </w:pPr>
    </w:p>
    <w:p w:rsidR="00A83699" w:rsidRPr="00CB6577" w:rsidRDefault="009255E4" w:rsidP="00F200B5">
      <w:pPr>
        <w:ind w:firstLine="720"/>
        <w:jc w:val="center"/>
        <w:rPr>
          <w:rFonts w:ascii="Times New Roman" w:hAnsi="Times New Roman" w:cs="Times New Roman"/>
          <w:b/>
          <w:sz w:val="24"/>
          <w:szCs w:val="28"/>
          <w:shd w:val="clear" w:color="auto" w:fill="FFFFFF"/>
        </w:rPr>
      </w:pPr>
      <w:r w:rsidRPr="00CB6577">
        <w:rPr>
          <w:rFonts w:ascii="Times New Roman" w:hAnsi="Times New Roman" w:cs="Times New Roman"/>
          <w:b/>
          <w:sz w:val="24"/>
          <w:szCs w:val="28"/>
          <w:shd w:val="clear" w:color="auto" w:fill="FFFFFF"/>
        </w:rPr>
        <w:t>VEIKLA ATRODO TAIP:</w:t>
      </w:r>
    </w:p>
    <w:p w:rsidR="00137E35" w:rsidRDefault="00E51D2D" w:rsidP="00F200B5">
      <w:pPr>
        <w:ind w:firstLine="720"/>
        <w:jc w:val="center"/>
        <w:rPr>
          <w:rFonts w:ascii="Times New Roman" w:hAnsi="Times New Roman" w:cs="Times New Roman"/>
          <w:b/>
          <w:sz w:val="28"/>
          <w:szCs w:val="28"/>
          <w:shd w:val="clear" w:color="auto" w:fill="FFFFFF"/>
        </w:rPr>
      </w:pPr>
      <w:r w:rsidRPr="009255E4">
        <w:rPr>
          <w:rFonts w:ascii="Times New Roman" w:hAnsi="Times New Roman" w:cs="Times New Roman"/>
          <w:noProof/>
          <w:sz w:val="24"/>
          <w:szCs w:val="24"/>
          <w:shd w:val="clear" w:color="auto" w:fill="FFFFFF"/>
          <w:lang w:val="en-US"/>
        </w:rPr>
        <w:drawing>
          <wp:anchor distT="0" distB="0" distL="114300" distR="114300" simplePos="0" relativeHeight="251694080" behindDoc="0" locked="0" layoutInCell="1" allowOverlap="1" wp14:anchorId="07C54DBC" wp14:editId="3743E8E2">
            <wp:simplePos x="0" y="0"/>
            <wp:positionH relativeFrom="column">
              <wp:posOffset>1460026</wp:posOffset>
            </wp:positionH>
            <wp:positionV relativeFrom="paragraph">
              <wp:posOffset>38735</wp:posOffset>
            </wp:positionV>
            <wp:extent cx="3471545" cy="2413000"/>
            <wp:effectExtent l="0" t="0" r="0" b="6350"/>
            <wp:wrapNone/>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a:extLst>
                        <a:ext uri="{28A0092B-C50C-407E-A947-70E740481C1C}">
                          <a14:useLocalDpi xmlns:a14="http://schemas.microsoft.com/office/drawing/2010/main" val="0"/>
                        </a:ext>
                      </a:extLst>
                    </a:blip>
                    <a:srcRect l="12822" t="34578" r="39982" b="7073"/>
                    <a:stretch/>
                  </pic:blipFill>
                  <pic:spPr bwMode="auto">
                    <a:xfrm>
                      <a:off x="0" y="0"/>
                      <a:ext cx="3471545" cy="241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1D2D" w:rsidRDefault="00E51D2D" w:rsidP="00F200B5">
      <w:pPr>
        <w:ind w:firstLine="720"/>
        <w:jc w:val="center"/>
        <w:rPr>
          <w:rFonts w:ascii="Times New Roman" w:hAnsi="Times New Roman" w:cs="Times New Roman"/>
          <w:b/>
          <w:sz w:val="28"/>
          <w:szCs w:val="28"/>
          <w:shd w:val="clear" w:color="auto" w:fill="FFFFFF"/>
        </w:rPr>
      </w:pPr>
    </w:p>
    <w:p w:rsidR="00E51D2D" w:rsidRDefault="00E51D2D" w:rsidP="00F200B5">
      <w:pPr>
        <w:ind w:firstLine="720"/>
        <w:jc w:val="center"/>
        <w:rPr>
          <w:rFonts w:ascii="Times New Roman" w:hAnsi="Times New Roman" w:cs="Times New Roman"/>
          <w:b/>
          <w:sz w:val="28"/>
          <w:szCs w:val="28"/>
          <w:shd w:val="clear" w:color="auto" w:fill="FFFFFF"/>
        </w:rPr>
      </w:pPr>
    </w:p>
    <w:p w:rsidR="00E51D2D" w:rsidRDefault="00E51D2D" w:rsidP="00F200B5">
      <w:pPr>
        <w:ind w:firstLine="720"/>
        <w:jc w:val="center"/>
        <w:rPr>
          <w:rFonts w:ascii="Times New Roman" w:hAnsi="Times New Roman" w:cs="Times New Roman"/>
          <w:b/>
          <w:sz w:val="28"/>
          <w:szCs w:val="28"/>
          <w:shd w:val="clear" w:color="auto" w:fill="FFFFFF"/>
        </w:rPr>
      </w:pPr>
    </w:p>
    <w:p w:rsidR="00E51D2D" w:rsidRDefault="00E51D2D" w:rsidP="00F200B5">
      <w:pPr>
        <w:ind w:firstLine="720"/>
        <w:jc w:val="center"/>
        <w:rPr>
          <w:rFonts w:ascii="Times New Roman" w:hAnsi="Times New Roman" w:cs="Times New Roman"/>
          <w:b/>
          <w:sz w:val="28"/>
          <w:szCs w:val="28"/>
          <w:shd w:val="clear" w:color="auto" w:fill="FFFFFF"/>
        </w:rPr>
      </w:pPr>
    </w:p>
    <w:p w:rsidR="00E51D2D" w:rsidRDefault="00E51D2D" w:rsidP="00F200B5">
      <w:pPr>
        <w:ind w:firstLine="720"/>
        <w:jc w:val="center"/>
        <w:rPr>
          <w:rFonts w:ascii="Times New Roman" w:hAnsi="Times New Roman" w:cs="Times New Roman"/>
          <w:b/>
          <w:sz w:val="28"/>
          <w:szCs w:val="28"/>
          <w:shd w:val="clear" w:color="auto" w:fill="FFFFFF"/>
        </w:rPr>
      </w:pPr>
    </w:p>
    <w:p w:rsidR="00E51D2D" w:rsidRPr="009255E4" w:rsidRDefault="00E51D2D" w:rsidP="00F200B5">
      <w:pPr>
        <w:ind w:firstLine="720"/>
        <w:jc w:val="center"/>
        <w:rPr>
          <w:rFonts w:ascii="Times New Roman" w:hAnsi="Times New Roman" w:cs="Times New Roman"/>
          <w:b/>
          <w:sz w:val="28"/>
          <w:szCs w:val="28"/>
          <w:shd w:val="clear" w:color="auto" w:fill="FFFFFF"/>
        </w:rPr>
      </w:pPr>
    </w:p>
    <w:p w:rsidR="006A7418" w:rsidRPr="006A7418" w:rsidRDefault="006A7418" w:rsidP="00F200B5">
      <w:pPr>
        <w:ind w:firstLine="720"/>
        <w:jc w:val="center"/>
        <w:rPr>
          <w:rStyle w:val="fontstyle01"/>
          <w:rFonts w:ascii="Times New Roman" w:hAnsi="Times New Roman" w:cs="Times New Roman"/>
          <w:i w:val="0"/>
          <w:iCs w:val="0"/>
          <w:color w:val="auto"/>
          <w:sz w:val="24"/>
          <w:szCs w:val="24"/>
          <w:shd w:val="clear" w:color="auto" w:fill="FFFFFF"/>
        </w:rPr>
      </w:pPr>
    </w:p>
    <w:p w:rsidR="00A83699" w:rsidRPr="00CB6577" w:rsidRDefault="00A83699" w:rsidP="00F200B5">
      <w:pPr>
        <w:ind w:firstLine="720"/>
        <w:jc w:val="center"/>
        <w:rPr>
          <w:rStyle w:val="fontstyle01"/>
          <w:rFonts w:ascii="Times New Roman" w:hAnsi="Times New Roman" w:cs="Times New Roman"/>
          <w:b/>
          <w:i w:val="0"/>
          <w:color w:val="auto"/>
          <w:sz w:val="24"/>
          <w:szCs w:val="28"/>
        </w:rPr>
      </w:pPr>
      <w:r w:rsidRPr="00CB6577">
        <w:rPr>
          <w:rStyle w:val="fontstyle01"/>
          <w:rFonts w:ascii="Times New Roman" w:hAnsi="Times New Roman" w:cs="Times New Roman"/>
          <w:b/>
          <w:i w:val="0"/>
          <w:color w:val="auto"/>
          <w:sz w:val="24"/>
          <w:szCs w:val="28"/>
        </w:rPr>
        <w:t>PRITAIKYMAS</w:t>
      </w:r>
    </w:p>
    <w:p w:rsidR="00137E35" w:rsidRPr="009255E4" w:rsidRDefault="00137E35" w:rsidP="006C0D7A">
      <w:pPr>
        <w:ind w:firstLine="720"/>
        <w:rPr>
          <w:rFonts w:ascii="Times New Roman" w:hAnsi="Times New Roman" w:cs="Times New Roman"/>
          <w:b/>
          <w:sz w:val="28"/>
          <w:szCs w:val="28"/>
          <w:shd w:val="clear" w:color="auto" w:fill="FFFFFF"/>
        </w:rPr>
      </w:pPr>
    </w:p>
    <w:p w:rsidR="00A83699" w:rsidRPr="009255E4" w:rsidRDefault="00A83699" w:rsidP="006C0D7A">
      <w:pPr>
        <w:ind w:firstLine="720"/>
        <w:rPr>
          <w:rStyle w:val="fontstyle01"/>
          <w:rFonts w:ascii="Times New Roman" w:hAnsi="Times New Roman" w:cs="Times New Roman"/>
          <w:b/>
          <w:i w:val="0"/>
          <w:color w:val="auto"/>
          <w:sz w:val="24"/>
          <w:szCs w:val="24"/>
        </w:rPr>
      </w:pPr>
      <w:r w:rsidRPr="009255E4">
        <w:rPr>
          <w:rStyle w:val="fontstyle01"/>
          <w:rFonts w:ascii="Times New Roman" w:hAnsi="Times New Roman" w:cs="Times New Roman"/>
          <w:b/>
          <w:i w:val="0"/>
          <w:color w:val="auto"/>
          <w:sz w:val="24"/>
          <w:szCs w:val="24"/>
        </w:rPr>
        <w:t>Ankstyvajam ugdymui</w:t>
      </w:r>
    </w:p>
    <w:p w:rsidR="00C47362" w:rsidRPr="009255E4" w:rsidRDefault="00A83699" w:rsidP="006C0D7A">
      <w:pPr>
        <w:ind w:firstLine="720"/>
        <w:rPr>
          <w:rStyle w:val="fontstyle21"/>
          <w:rFonts w:ascii="Times New Roman" w:hAnsi="Times New Roman" w:cs="Times New Roman"/>
          <w:i w:val="0"/>
          <w:color w:val="auto"/>
          <w:sz w:val="24"/>
          <w:szCs w:val="24"/>
        </w:rPr>
      </w:pPr>
      <w:r w:rsidRPr="009255E4">
        <w:rPr>
          <w:rStyle w:val="fontstyle21"/>
          <w:rFonts w:ascii="Times New Roman" w:hAnsi="Times New Roman" w:cs="Times New Roman"/>
          <w:i w:val="0"/>
          <w:color w:val="auto"/>
          <w:sz w:val="24"/>
          <w:szCs w:val="24"/>
        </w:rPr>
        <w:t xml:space="preserve">Ankstyvojo amžiaus </w:t>
      </w:r>
      <w:r w:rsidR="003B5508">
        <w:rPr>
          <w:rStyle w:val="fontstyle21"/>
          <w:rFonts w:ascii="Times New Roman" w:hAnsi="Times New Roman" w:cs="Times New Roman"/>
          <w:i w:val="0"/>
          <w:color w:val="auto"/>
          <w:sz w:val="24"/>
          <w:szCs w:val="24"/>
        </w:rPr>
        <w:t>ugdytiniais</w:t>
      </w:r>
      <w:r w:rsidRPr="009255E4">
        <w:rPr>
          <w:rStyle w:val="fontstyle21"/>
          <w:rFonts w:ascii="Times New Roman" w:hAnsi="Times New Roman" w:cs="Times New Roman"/>
          <w:i w:val="0"/>
          <w:color w:val="auto"/>
          <w:sz w:val="24"/>
          <w:szCs w:val="24"/>
        </w:rPr>
        <w:t xml:space="preserve"> sekite pasaką arba įjunkite įrašą ir suvaidinkite istoriją šešėlių teatre – mažieji tegul būna žiūrovais, kurie mokosi, kaip elgtis teatre. Žaiskite su šviesa – pamokykite</w:t>
      </w:r>
      <w:r w:rsidR="003B5508">
        <w:rPr>
          <w:rStyle w:val="fontstyle21"/>
          <w:rFonts w:ascii="Times New Roman" w:hAnsi="Times New Roman" w:cs="Times New Roman"/>
          <w:i w:val="0"/>
          <w:color w:val="auto"/>
          <w:sz w:val="24"/>
          <w:szCs w:val="24"/>
        </w:rPr>
        <w:t xml:space="preserve"> ugdytinius</w:t>
      </w:r>
      <w:r w:rsidRPr="009255E4">
        <w:rPr>
          <w:rStyle w:val="fontstyle21"/>
          <w:rFonts w:ascii="Times New Roman" w:hAnsi="Times New Roman" w:cs="Times New Roman"/>
          <w:i w:val="0"/>
          <w:color w:val="auto"/>
          <w:sz w:val="24"/>
          <w:szCs w:val="24"/>
        </w:rPr>
        <w:t xml:space="preserve"> įvairių pirštų kombinacijų, pavyzdžiui, kaip suformuoti iš pirštų ausis, akis ir panašiai. Tegul </w:t>
      </w:r>
      <w:r w:rsidR="003B5508">
        <w:rPr>
          <w:rStyle w:val="fontstyle21"/>
          <w:rFonts w:ascii="Times New Roman" w:hAnsi="Times New Roman" w:cs="Times New Roman"/>
          <w:i w:val="0"/>
          <w:color w:val="auto"/>
          <w:sz w:val="24"/>
          <w:szCs w:val="24"/>
        </w:rPr>
        <w:t>ugdytiniai</w:t>
      </w:r>
      <w:r w:rsidRPr="009255E4">
        <w:rPr>
          <w:rStyle w:val="fontstyle21"/>
          <w:rFonts w:ascii="Times New Roman" w:hAnsi="Times New Roman" w:cs="Times New Roman"/>
          <w:i w:val="0"/>
          <w:color w:val="auto"/>
          <w:sz w:val="24"/>
          <w:szCs w:val="24"/>
        </w:rPr>
        <w:t xml:space="preserve"> vienas kitam demonstruoja išmoktas kombinacijas, pasitelkdami šešėlių teatrą. Garsiai komentuokite atliekamus veiksmus, improvizuodami kurkite trumpus kelių sakinių </w:t>
      </w:r>
      <w:proofErr w:type="spellStart"/>
      <w:r w:rsidRPr="009255E4">
        <w:rPr>
          <w:rStyle w:val="fontstyle21"/>
          <w:rFonts w:ascii="Times New Roman" w:hAnsi="Times New Roman" w:cs="Times New Roman"/>
          <w:i w:val="0"/>
          <w:color w:val="auto"/>
          <w:sz w:val="24"/>
          <w:szCs w:val="24"/>
        </w:rPr>
        <w:t>pasakojimus</w:t>
      </w:r>
      <w:proofErr w:type="spellEnd"/>
      <w:r w:rsidRPr="009255E4">
        <w:rPr>
          <w:rStyle w:val="fontstyle21"/>
          <w:rFonts w:ascii="Times New Roman" w:hAnsi="Times New Roman" w:cs="Times New Roman"/>
          <w:i w:val="0"/>
          <w:color w:val="auto"/>
          <w:sz w:val="24"/>
          <w:szCs w:val="24"/>
        </w:rPr>
        <w:t>, susijusius su vaikų rodomais objektais.</w:t>
      </w:r>
    </w:p>
    <w:p w:rsidR="00A83699" w:rsidRPr="009255E4" w:rsidRDefault="00A83699" w:rsidP="006C0D7A">
      <w:pPr>
        <w:ind w:firstLine="720"/>
        <w:rPr>
          <w:rStyle w:val="fontstyle01"/>
          <w:rFonts w:ascii="Times New Roman" w:hAnsi="Times New Roman" w:cs="Times New Roman"/>
          <w:b/>
          <w:i w:val="0"/>
          <w:color w:val="auto"/>
          <w:sz w:val="24"/>
          <w:szCs w:val="24"/>
        </w:rPr>
      </w:pPr>
      <w:r w:rsidRPr="009255E4">
        <w:rPr>
          <w:rStyle w:val="fontstyle01"/>
          <w:rFonts w:ascii="Times New Roman" w:hAnsi="Times New Roman" w:cs="Times New Roman"/>
          <w:b/>
          <w:i w:val="0"/>
          <w:color w:val="auto"/>
          <w:sz w:val="24"/>
          <w:szCs w:val="24"/>
        </w:rPr>
        <w:t>Ikimokykliniam ugdymui</w:t>
      </w:r>
    </w:p>
    <w:p w:rsidR="002C71BC" w:rsidRPr="00A50252" w:rsidRDefault="00A83699" w:rsidP="006C0D7A">
      <w:pPr>
        <w:ind w:firstLine="720"/>
        <w:rPr>
          <w:rStyle w:val="fontstyle01"/>
          <w:rFonts w:ascii="Times New Roman" w:hAnsi="Times New Roman" w:cs="Times New Roman"/>
          <w:i w:val="0"/>
          <w:color w:val="auto"/>
          <w:sz w:val="24"/>
          <w:szCs w:val="24"/>
        </w:rPr>
      </w:pPr>
      <w:r w:rsidRPr="009255E4">
        <w:rPr>
          <w:rStyle w:val="fontstyle21"/>
          <w:rFonts w:ascii="Times New Roman" w:hAnsi="Times New Roman" w:cs="Times New Roman"/>
          <w:i w:val="0"/>
          <w:color w:val="auto"/>
          <w:sz w:val="24"/>
          <w:szCs w:val="24"/>
        </w:rPr>
        <w:t xml:space="preserve">Ikimokyklinio amžiaus </w:t>
      </w:r>
      <w:r w:rsidR="007E2523">
        <w:rPr>
          <w:rStyle w:val="fontstyle21"/>
          <w:rFonts w:ascii="Times New Roman" w:hAnsi="Times New Roman" w:cs="Times New Roman"/>
          <w:i w:val="0"/>
          <w:color w:val="auto"/>
          <w:sz w:val="24"/>
          <w:szCs w:val="24"/>
        </w:rPr>
        <w:t>ugdytiniams</w:t>
      </w:r>
      <w:r w:rsidRPr="009255E4">
        <w:rPr>
          <w:rStyle w:val="fontstyle21"/>
          <w:rFonts w:ascii="Times New Roman" w:hAnsi="Times New Roman" w:cs="Times New Roman"/>
          <w:i w:val="0"/>
          <w:color w:val="auto"/>
          <w:sz w:val="24"/>
          <w:szCs w:val="24"/>
        </w:rPr>
        <w:t xml:space="preserve"> parodykite, kaip veikia šešėlių teatras ir pasiūlykite jiems tai pakartoti pasiskirstant vaidmenimis. Pasaką arba skaitykite, arba pasitelkite garso įrašą ir nufilmuokite galutinį rezultatą, pasidalinkite su kitomis grupėmis bei tėveliais. Pažaiskite teatrą: pasigaminkite bilietus, sėdimas vietas su numeracija ir pasikalbėkite apie tai, kaip derėtų elgtis teatre. Pasirodymo paįvairinimui pridėkite kitus objektus – snaiges, dirbtinį sniegą ir panašiai.</w:t>
      </w:r>
    </w:p>
    <w:p w:rsidR="00A83699" w:rsidRPr="009255E4" w:rsidRDefault="00A83699" w:rsidP="006C0D7A">
      <w:pPr>
        <w:ind w:firstLine="720"/>
        <w:rPr>
          <w:rStyle w:val="fontstyle01"/>
          <w:rFonts w:ascii="Times New Roman" w:hAnsi="Times New Roman" w:cs="Times New Roman"/>
          <w:b/>
          <w:i w:val="0"/>
          <w:color w:val="auto"/>
          <w:sz w:val="24"/>
          <w:szCs w:val="24"/>
        </w:rPr>
      </w:pPr>
      <w:r w:rsidRPr="009255E4">
        <w:rPr>
          <w:rStyle w:val="fontstyle01"/>
          <w:rFonts w:ascii="Times New Roman" w:hAnsi="Times New Roman" w:cs="Times New Roman"/>
          <w:b/>
          <w:i w:val="0"/>
          <w:color w:val="auto"/>
          <w:sz w:val="24"/>
          <w:szCs w:val="24"/>
        </w:rPr>
        <w:t>Priešmokykliniam ugdymui</w:t>
      </w:r>
    </w:p>
    <w:p w:rsidR="00405309" w:rsidRPr="009255E4" w:rsidRDefault="00A83699" w:rsidP="006C0D7A">
      <w:pPr>
        <w:ind w:firstLine="720"/>
        <w:rPr>
          <w:rStyle w:val="fontstyle21"/>
          <w:rFonts w:ascii="Times New Roman" w:hAnsi="Times New Roman" w:cs="Times New Roman"/>
          <w:i w:val="0"/>
          <w:color w:val="auto"/>
          <w:sz w:val="24"/>
          <w:szCs w:val="24"/>
        </w:rPr>
      </w:pPr>
      <w:r w:rsidRPr="009255E4">
        <w:rPr>
          <w:rStyle w:val="fontstyle21"/>
          <w:rFonts w:ascii="Times New Roman" w:hAnsi="Times New Roman" w:cs="Times New Roman"/>
          <w:i w:val="0"/>
          <w:color w:val="auto"/>
          <w:sz w:val="24"/>
          <w:szCs w:val="24"/>
        </w:rPr>
        <w:t xml:space="preserve">Priešmokyklinio amžiaus </w:t>
      </w:r>
      <w:r w:rsidR="007E2523">
        <w:rPr>
          <w:rStyle w:val="fontstyle21"/>
          <w:rFonts w:ascii="Times New Roman" w:hAnsi="Times New Roman" w:cs="Times New Roman"/>
          <w:i w:val="0"/>
          <w:color w:val="auto"/>
          <w:sz w:val="24"/>
          <w:szCs w:val="24"/>
        </w:rPr>
        <w:t>ugdytiniams</w:t>
      </w:r>
      <w:r w:rsidRPr="009255E4">
        <w:rPr>
          <w:rStyle w:val="fontstyle21"/>
          <w:rFonts w:ascii="Times New Roman" w:hAnsi="Times New Roman" w:cs="Times New Roman"/>
          <w:i w:val="0"/>
          <w:color w:val="auto"/>
          <w:sz w:val="24"/>
          <w:szCs w:val="24"/>
        </w:rPr>
        <w:t xml:space="preserve"> pasiūlykite pasidalinti vaidmenimis (jie gali kartotis) ir išmokti po gabaliuką teksto (nebūtinai mintinai, galima tiesiog atkartoti mintį). Pridėkite aplinkos garsus, kuriuos kursite patys – vėjo gūsius (imituojant švilpimu), sniego girgždėjimą (minkant </w:t>
      </w:r>
      <w:r w:rsidRPr="009255E4">
        <w:rPr>
          <w:rStyle w:val="fontstyle21"/>
          <w:rFonts w:ascii="Times New Roman" w:hAnsi="Times New Roman" w:cs="Times New Roman"/>
          <w:i w:val="0"/>
          <w:color w:val="auto"/>
          <w:sz w:val="24"/>
          <w:szCs w:val="24"/>
        </w:rPr>
        <w:lastRenderedPageBreak/>
        <w:t xml:space="preserve">krakmolą) ir panašiai. Taip pat sukurkite bilietus su sėdimomis vietomis ir pakvieskite į svečius kitos grupės </w:t>
      </w:r>
      <w:r w:rsidR="00CF1104">
        <w:rPr>
          <w:rStyle w:val="fontstyle21"/>
          <w:rFonts w:ascii="Times New Roman" w:hAnsi="Times New Roman" w:cs="Times New Roman"/>
          <w:i w:val="0"/>
          <w:color w:val="auto"/>
          <w:sz w:val="24"/>
          <w:szCs w:val="24"/>
        </w:rPr>
        <w:t>ugdytinius</w:t>
      </w:r>
      <w:r w:rsidR="007E2523">
        <w:rPr>
          <w:rStyle w:val="fontstyle21"/>
          <w:rFonts w:ascii="Times New Roman" w:hAnsi="Times New Roman" w:cs="Times New Roman"/>
          <w:i w:val="0"/>
          <w:color w:val="auto"/>
          <w:sz w:val="24"/>
          <w:szCs w:val="24"/>
        </w:rPr>
        <w:t xml:space="preserve"> ar tėvelius. Mokykitės </w:t>
      </w:r>
      <w:r w:rsidRPr="009255E4">
        <w:rPr>
          <w:rStyle w:val="fontstyle21"/>
          <w:rFonts w:ascii="Times New Roman" w:hAnsi="Times New Roman" w:cs="Times New Roman"/>
          <w:i w:val="0"/>
          <w:color w:val="auto"/>
          <w:sz w:val="24"/>
          <w:szCs w:val="24"/>
        </w:rPr>
        <w:t>viešojo kalbėjimo ir kaip nugalė</w:t>
      </w:r>
      <w:r w:rsidR="00405309" w:rsidRPr="009255E4">
        <w:rPr>
          <w:rStyle w:val="fontstyle21"/>
          <w:rFonts w:ascii="Times New Roman" w:hAnsi="Times New Roman" w:cs="Times New Roman"/>
          <w:i w:val="0"/>
          <w:color w:val="auto"/>
          <w:sz w:val="24"/>
          <w:szCs w:val="24"/>
        </w:rPr>
        <w:t>ti scenos baimę – pasislėpus už</w:t>
      </w:r>
      <w:r w:rsidR="007E2523">
        <w:rPr>
          <w:rStyle w:val="fontstyle21"/>
          <w:rFonts w:ascii="Times New Roman" w:hAnsi="Times New Roman" w:cs="Times New Roman"/>
          <w:i w:val="0"/>
          <w:color w:val="auto"/>
          <w:sz w:val="24"/>
          <w:szCs w:val="24"/>
        </w:rPr>
        <w:t xml:space="preserve"> </w:t>
      </w:r>
      <w:r w:rsidRPr="009255E4">
        <w:rPr>
          <w:rStyle w:val="fontstyle21"/>
          <w:rFonts w:ascii="Times New Roman" w:hAnsi="Times New Roman" w:cs="Times New Roman"/>
          <w:i w:val="0"/>
          <w:color w:val="auto"/>
          <w:sz w:val="24"/>
          <w:szCs w:val="24"/>
        </w:rPr>
        <w:t>širmos tai daryti truputį drąsiau.</w:t>
      </w:r>
    </w:p>
    <w:p w:rsidR="009255E4" w:rsidRDefault="00CF1104" w:rsidP="006C0D7A">
      <w:pPr>
        <w:ind w:firstLine="720"/>
        <w:rPr>
          <w:rStyle w:val="fontstyle21"/>
          <w:rFonts w:ascii="Times New Roman" w:hAnsi="Times New Roman" w:cs="Times New Roman"/>
          <w:b/>
          <w:i w:val="0"/>
          <w:color w:val="auto"/>
          <w:sz w:val="24"/>
          <w:szCs w:val="24"/>
        </w:rPr>
      </w:pPr>
      <w:r>
        <w:rPr>
          <w:rStyle w:val="fontstyle21"/>
          <w:rFonts w:ascii="Times New Roman" w:hAnsi="Times New Roman" w:cs="Times New Roman"/>
          <w:b/>
          <w:i w:val="0"/>
          <w:color w:val="auto"/>
          <w:sz w:val="24"/>
          <w:szCs w:val="24"/>
        </w:rPr>
        <w:t>Diskusiniai klausimai:</w:t>
      </w:r>
    </w:p>
    <w:p w:rsidR="009255E4" w:rsidRPr="009255E4" w:rsidRDefault="00405309" w:rsidP="001231B0">
      <w:pPr>
        <w:pStyle w:val="Sraopastraipa"/>
        <w:numPr>
          <w:ilvl w:val="0"/>
          <w:numId w:val="11"/>
        </w:numPr>
        <w:ind w:left="0" w:firstLine="720"/>
        <w:rPr>
          <w:rStyle w:val="fontstyle21"/>
          <w:rFonts w:ascii="Times New Roman" w:hAnsi="Times New Roman" w:cs="Times New Roman"/>
          <w:b/>
          <w:i w:val="0"/>
          <w:color w:val="auto"/>
          <w:sz w:val="24"/>
          <w:szCs w:val="24"/>
        </w:rPr>
      </w:pPr>
      <w:r w:rsidRPr="009255E4">
        <w:rPr>
          <w:rStyle w:val="fontstyle21"/>
          <w:rFonts w:ascii="Times New Roman" w:hAnsi="Times New Roman" w:cs="Times New Roman"/>
          <w:i w:val="0"/>
          <w:color w:val="auto"/>
          <w:sz w:val="24"/>
          <w:szCs w:val="24"/>
        </w:rPr>
        <w:t>Kodėl teatre žiūrovams reikia laikytis taisyklių?</w:t>
      </w:r>
    </w:p>
    <w:p w:rsidR="009255E4" w:rsidRPr="009255E4" w:rsidRDefault="00405309" w:rsidP="001231B0">
      <w:pPr>
        <w:pStyle w:val="Sraopastraipa"/>
        <w:numPr>
          <w:ilvl w:val="0"/>
          <w:numId w:val="11"/>
        </w:numPr>
        <w:ind w:left="0" w:firstLine="720"/>
        <w:rPr>
          <w:rStyle w:val="fontstyle21"/>
          <w:rFonts w:ascii="Times New Roman" w:hAnsi="Times New Roman" w:cs="Times New Roman"/>
          <w:b/>
          <w:i w:val="0"/>
          <w:color w:val="auto"/>
          <w:sz w:val="24"/>
          <w:szCs w:val="24"/>
        </w:rPr>
      </w:pPr>
      <w:r w:rsidRPr="009255E4">
        <w:rPr>
          <w:rStyle w:val="fontstyle21"/>
          <w:rFonts w:ascii="Times New Roman" w:hAnsi="Times New Roman" w:cs="Times New Roman"/>
          <w:i w:val="0"/>
          <w:color w:val="auto"/>
          <w:sz w:val="24"/>
          <w:szCs w:val="24"/>
        </w:rPr>
        <w:t>Kas gali tapti aktoriais?</w:t>
      </w:r>
    </w:p>
    <w:p w:rsidR="00405309" w:rsidRPr="00A50252" w:rsidRDefault="00405309" w:rsidP="001231B0">
      <w:pPr>
        <w:pStyle w:val="Sraopastraipa"/>
        <w:numPr>
          <w:ilvl w:val="0"/>
          <w:numId w:val="11"/>
        </w:numPr>
        <w:ind w:left="0" w:firstLine="720"/>
        <w:rPr>
          <w:rStyle w:val="fontstyle21"/>
          <w:rFonts w:ascii="Times New Roman" w:hAnsi="Times New Roman" w:cs="Times New Roman"/>
          <w:b/>
          <w:i w:val="0"/>
          <w:color w:val="auto"/>
          <w:sz w:val="24"/>
          <w:szCs w:val="24"/>
        </w:rPr>
      </w:pPr>
      <w:r w:rsidRPr="009255E4">
        <w:rPr>
          <w:rStyle w:val="fontstyle21"/>
          <w:rFonts w:ascii="Times New Roman" w:hAnsi="Times New Roman" w:cs="Times New Roman"/>
          <w:i w:val="0"/>
          <w:color w:val="auto"/>
          <w:sz w:val="24"/>
          <w:szCs w:val="24"/>
        </w:rPr>
        <w:t>Kuo skiriasi šešėlių teatras nuo lėlių ar įprasto teatro?  O kas yra panašaus tarp jų visų?</w:t>
      </w:r>
    </w:p>
    <w:p w:rsidR="00A83699" w:rsidRPr="009255E4" w:rsidRDefault="00405309" w:rsidP="006C0D7A">
      <w:pPr>
        <w:ind w:firstLine="720"/>
        <w:rPr>
          <w:rFonts w:ascii="Times New Roman" w:hAnsi="Times New Roman" w:cs="Times New Roman"/>
          <w:b/>
          <w:sz w:val="24"/>
          <w:szCs w:val="24"/>
          <w:shd w:val="clear" w:color="auto" w:fill="FFFFFF"/>
        </w:rPr>
      </w:pPr>
      <w:r w:rsidRPr="009255E4">
        <w:rPr>
          <w:rFonts w:ascii="Times New Roman" w:hAnsi="Times New Roman" w:cs="Times New Roman"/>
          <w:b/>
          <w:sz w:val="24"/>
          <w:szCs w:val="24"/>
          <w:shd w:val="clear" w:color="auto" w:fill="FFFFFF"/>
        </w:rPr>
        <w:t>Papildomai</w:t>
      </w:r>
    </w:p>
    <w:p w:rsidR="008C7DC6" w:rsidRDefault="00EB373B" w:rsidP="001231B0">
      <w:pPr>
        <w:pStyle w:val="Sraopastraipa"/>
        <w:numPr>
          <w:ilvl w:val="0"/>
          <w:numId w:val="28"/>
        </w:numPr>
        <w:ind w:left="0" w:firstLine="720"/>
        <w:rPr>
          <w:rFonts w:ascii="Times New Roman" w:hAnsi="Times New Roman" w:cs="Times New Roman"/>
          <w:sz w:val="24"/>
          <w:szCs w:val="24"/>
          <w:shd w:val="clear" w:color="auto" w:fill="FFFFFF"/>
        </w:rPr>
      </w:pPr>
      <w:r w:rsidRPr="008C7DC6">
        <w:rPr>
          <w:rFonts w:ascii="Times New Roman" w:hAnsi="Times New Roman" w:cs="Times New Roman"/>
          <w:sz w:val="24"/>
          <w:szCs w:val="24"/>
          <w:shd w:val="clear" w:color="auto" w:fill="FFFFFF"/>
        </w:rPr>
        <w:t xml:space="preserve">Įtvirtinkite su </w:t>
      </w:r>
      <w:r w:rsidR="008C7DC6">
        <w:rPr>
          <w:rFonts w:ascii="Times New Roman" w:hAnsi="Times New Roman" w:cs="Times New Roman"/>
          <w:sz w:val="24"/>
          <w:szCs w:val="24"/>
          <w:shd w:val="clear" w:color="auto" w:fill="FFFFFF"/>
        </w:rPr>
        <w:t>ugdytiniais</w:t>
      </w:r>
      <w:r w:rsidRPr="008C7DC6">
        <w:rPr>
          <w:rFonts w:ascii="Times New Roman" w:hAnsi="Times New Roman" w:cs="Times New Roman"/>
          <w:sz w:val="24"/>
          <w:szCs w:val="24"/>
          <w:shd w:val="clear" w:color="auto" w:fill="FFFFFF"/>
        </w:rPr>
        <w:t xml:space="preserve"> žinias apie tai, kaip derėtų elgtis teatre žiūrovams.</w:t>
      </w:r>
    </w:p>
    <w:p w:rsidR="00A50252" w:rsidRDefault="00EB373B" w:rsidP="001231B0">
      <w:pPr>
        <w:pStyle w:val="Sraopastraipa"/>
        <w:numPr>
          <w:ilvl w:val="0"/>
          <w:numId w:val="28"/>
        </w:numPr>
        <w:ind w:left="0" w:firstLine="720"/>
        <w:rPr>
          <w:rFonts w:ascii="Times New Roman" w:hAnsi="Times New Roman" w:cs="Times New Roman"/>
          <w:sz w:val="24"/>
          <w:szCs w:val="24"/>
          <w:shd w:val="clear" w:color="auto" w:fill="FFFFFF"/>
        </w:rPr>
      </w:pPr>
      <w:r w:rsidRPr="008C7DC6">
        <w:rPr>
          <w:rFonts w:ascii="Times New Roman" w:hAnsi="Times New Roman" w:cs="Times New Roman"/>
          <w:sz w:val="24"/>
          <w:szCs w:val="24"/>
          <w:shd w:val="clear" w:color="auto" w:fill="FFFFFF"/>
        </w:rPr>
        <w:t xml:space="preserve">Tamsiais rytais ar vakarais pažaiskite su šviesa. Pasitelkite įvairius prožektorius, šviesos stalus, neįprastas lempas ir panašiai. Įsijunkite raminančios muzikos, naudokite spalvotas skareles ar kitus minkštus, švelnius atributus ir kurkite </w:t>
      </w:r>
      <w:r w:rsidR="008A1E65" w:rsidRPr="008C7DC6">
        <w:rPr>
          <w:rFonts w:ascii="Times New Roman" w:hAnsi="Times New Roman" w:cs="Times New Roman"/>
          <w:sz w:val="24"/>
          <w:szCs w:val="24"/>
          <w:shd w:val="clear" w:color="auto" w:fill="FFFFFF"/>
        </w:rPr>
        <w:t>istorijas</w:t>
      </w:r>
      <w:r w:rsidR="008C7DC6">
        <w:rPr>
          <w:rFonts w:ascii="Times New Roman" w:hAnsi="Times New Roman" w:cs="Times New Roman"/>
          <w:sz w:val="24"/>
          <w:szCs w:val="24"/>
          <w:shd w:val="clear" w:color="auto" w:fill="FFFFFF"/>
        </w:rPr>
        <w:t>.</w:t>
      </w:r>
    </w:p>
    <w:p w:rsidR="00CF1104" w:rsidRPr="00CF1104" w:rsidRDefault="00CF1104" w:rsidP="006C0D7A">
      <w:pPr>
        <w:pStyle w:val="Sraopastraipa"/>
        <w:ind w:left="0" w:firstLine="720"/>
        <w:rPr>
          <w:rFonts w:ascii="Times New Roman" w:hAnsi="Times New Roman" w:cs="Times New Roman"/>
          <w:sz w:val="24"/>
          <w:szCs w:val="24"/>
          <w:shd w:val="clear" w:color="auto" w:fill="FFFFFF"/>
        </w:rPr>
      </w:pPr>
    </w:p>
    <w:p w:rsidR="00EB47A7" w:rsidRDefault="00EB47A7" w:rsidP="00F200B5">
      <w:pPr>
        <w:ind w:firstLine="720"/>
        <w:jc w:val="center"/>
        <w:rPr>
          <w:rFonts w:ascii="Times New Roman" w:hAnsi="Times New Roman" w:cs="Times New Roman"/>
          <w:b/>
          <w:sz w:val="24"/>
          <w:szCs w:val="28"/>
          <w:shd w:val="clear" w:color="auto" w:fill="FFFFFF"/>
        </w:rPr>
      </w:pPr>
    </w:p>
    <w:p w:rsidR="0082212B" w:rsidRPr="00CB6577" w:rsidRDefault="00602852" w:rsidP="00F200B5">
      <w:pPr>
        <w:ind w:firstLine="720"/>
        <w:jc w:val="center"/>
        <w:rPr>
          <w:rFonts w:ascii="Times New Roman" w:hAnsi="Times New Roman" w:cs="Times New Roman"/>
          <w:b/>
          <w:sz w:val="24"/>
          <w:szCs w:val="28"/>
          <w:shd w:val="clear" w:color="auto" w:fill="FFFFFF"/>
        </w:rPr>
      </w:pPr>
      <w:r w:rsidRPr="00CB6577">
        <w:rPr>
          <w:rFonts w:ascii="Times New Roman" w:hAnsi="Times New Roman" w:cs="Times New Roman"/>
          <w:b/>
          <w:sz w:val="24"/>
          <w:szCs w:val="28"/>
          <w:shd w:val="clear" w:color="auto" w:fill="FFFFFF"/>
        </w:rPr>
        <w:t>PENKTADIENIS</w:t>
      </w:r>
    </w:p>
    <w:p w:rsidR="00EB373B" w:rsidRPr="00CB6577" w:rsidRDefault="0082212B" w:rsidP="00F200B5">
      <w:pPr>
        <w:ind w:firstLine="720"/>
        <w:jc w:val="center"/>
        <w:rPr>
          <w:rStyle w:val="fontstyle21"/>
          <w:rFonts w:ascii="Times New Roman" w:hAnsi="Times New Roman" w:cs="Times New Roman"/>
          <w:b/>
          <w:i w:val="0"/>
          <w:color w:val="auto"/>
          <w:sz w:val="24"/>
          <w:szCs w:val="28"/>
        </w:rPr>
      </w:pPr>
      <w:r w:rsidRPr="00CB6577">
        <w:rPr>
          <w:rStyle w:val="fontstyle01"/>
          <w:rFonts w:ascii="Times New Roman" w:hAnsi="Times New Roman" w:cs="Times New Roman"/>
          <w:b/>
          <w:i w:val="0"/>
          <w:color w:val="auto"/>
          <w:sz w:val="24"/>
          <w:szCs w:val="28"/>
        </w:rPr>
        <w:t xml:space="preserve">STEAM IŠŠŪKIS </w:t>
      </w:r>
      <w:r w:rsidR="00EB373B" w:rsidRPr="00CB6577">
        <w:rPr>
          <w:rStyle w:val="fontstyle21"/>
          <w:rFonts w:ascii="Times New Roman" w:hAnsi="Times New Roman" w:cs="Times New Roman"/>
          <w:b/>
          <w:i w:val="0"/>
          <w:color w:val="auto"/>
          <w:sz w:val="24"/>
          <w:szCs w:val="28"/>
        </w:rPr>
        <w:t>„Sniego laiškanešys“</w:t>
      </w:r>
    </w:p>
    <w:p w:rsidR="0082212B" w:rsidRPr="009255E4" w:rsidRDefault="0082212B" w:rsidP="006C0D7A">
      <w:pPr>
        <w:ind w:firstLine="720"/>
        <w:rPr>
          <w:rStyle w:val="fontstyle21"/>
          <w:rFonts w:ascii="Times New Roman" w:hAnsi="Times New Roman" w:cs="Times New Roman"/>
          <w:i w:val="0"/>
          <w:color w:val="auto"/>
          <w:sz w:val="28"/>
        </w:rPr>
      </w:pPr>
    </w:p>
    <w:p w:rsidR="00EB373B" w:rsidRPr="008A1E65" w:rsidRDefault="00EB373B" w:rsidP="006C0D7A">
      <w:pPr>
        <w:ind w:firstLine="720"/>
        <w:rPr>
          <w:rStyle w:val="fontstyle01"/>
          <w:rFonts w:ascii="Times New Roman" w:hAnsi="Times New Roman" w:cs="Times New Roman"/>
          <w:b/>
          <w:i w:val="0"/>
          <w:color w:val="auto"/>
          <w:sz w:val="24"/>
          <w:szCs w:val="24"/>
        </w:rPr>
      </w:pPr>
      <w:r w:rsidRPr="008A1E65">
        <w:rPr>
          <w:rStyle w:val="fontstyle01"/>
          <w:rFonts w:ascii="Times New Roman" w:hAnsi="Times New Roman" w:cs="Times New Roman"/>
          <w:b/>
          <w:i w:val="0"/>
          <w:color w:val="auto"/>
          <w:sz w:val="24"/>
          <w:szCs w:val="24"/>
        </w:rPr>
        <w:t>ŠI VEIKLA LABIAUSIAI TINKA:</w:t>
      </w:r>
    </w:p>
    <w:p w:rsidR="008A1E65" w:rsidRDefault="005D3EC5" w:rsidP="001231B0">
      <w:pPr>
        <w:pStyle w:val="Sraopastraipa"/>
        <w:numPr>
          <w:ilvl w:val="0"/>
          <w:numId w:val="12"/>
        </w:numPr>
        <w:ind w:left="0" w:firstLine="720"/>
        <w:rPr>
          <w:rStyle w:val="fontstyle21"/>
          <w:rFonts w:ascii="Times New Roman" w:hAnsi="Times New Roman" w:cs="Times New Roman"/>
          <w:i w:val="0"/>
          <w:color w:val="auto"/>
          <w:sz w:val="24"/>
        </w:rPr>
      </w:pPr>
      <w:r>
        <w:rPr>
          <w:rStyle w:val="fontstyle21"/>
          <w:rFonts w:ascii="Times New Roman" w:hAnsi="Times New Roman" w:cs="Times New Roman"/>
          <w:i w:val="0"/>
          <w:color w:val="auto"/>
          <w:sz w:val="24"/>
        </w:rPr>
        <w:t xml:space="preserve">smulkiajai motorikai, </w:t>
      </w:r>
      <w:r w:rsidRPr="005D3EC5">
        <w:rPr>
          <w:rStyle w:val="fontstyle21"/>
          <w:rFonts w:ascii="Times New Roman" w:hAnsi="Times New Roman" w:cs="Times New Roman"/>
          <w:i w:val="0"/>
          <w:color w:val="auto"/>
          <w:sz w:val="24"/>
        </w:rPr>
        <w:t>akių-rankų koordinacijai lavinti</w:t>
      </w:r>
    </w:p>
    <w:p w:rsidR="00EB373B" w:rsidRPr="005D3EC5" w:rsidRDefault="005D3EC5" w:rsidP="001231B0">
      <w:pPr>
        <w:pStyle w:val="Sraopastraipa"/>
        <w:numPr>
          <w:ilvl w:val="0"/>
          <w:numId w:val="12"/>
        </w:numPr>
        <w:ind w:left="0" w:firstLine="720"/>
        <w:rPr>
          <w:rStyle w:val="fontstyle21"/>
          <w:rFonts w:ascii="Times New Roman" w:hAnsi="Times New Roman" w:cs="Times New Roman"/>
          <w:i w:val="0"/>
          <w:color w:val="auto"/>
          <w:sz w:val="24"/>
        </w:rPr>
      </w:pPr>
      <w:r>
        <w:rPr>
          <w:rStyle w:val="fontstyle21"/>
          <w:rFonts w:ascii="Times New Roman" w:hAnsi="Times New Roman" w:cs="Times New Roman"/>
          <w:i w:val="0"/>
          <w:color w:val="auto"/>
          <w:sz w:val="24"/>
        </w:rPr>
        <w:t>kalbos įgūdžiams tobulinti</w:t>
      </w:r>
      <w:r w:rsidR="00EB373B" w:rsidRPr="005D3EC5">
        <w:rPr>
          <w:rStyle w:val="fontstyle21"/>
          <w:rFonts w:ascii="Times New Roman" w:hAnsi="Times New Roman" w:cs="Times New Roman"/>
          <w:i w:val="0"/>
          <w:color w:val="auto"/>
          <w:sz w:val="24"/>
        </w:rPr>
        <w:t>.</w:t>
      </w:r>
    </w:p>
    <w:p w:rsidR="00197A42" w:rsidRDefault="00197A42" w:rsidP="006C0D7A">
      <w:pPr>
        <w:pStyle w:val="Sraopastraipa"/>
        <w:ind w:left="0" w:firstLine="720"/>
        <w:rPr>
          <w:rStyle w:val="fontstyle21"/>
          <w:rFonts w:ascii="Times New Roman" w:hAnsi="Times New Roman" w:cs="Times New Roman"/>
          <w:i w:val="0"/>
          <w:color w:val="auto"/>
          <w:sz w:val="24"/>
        </w:rPr>
      </w:pPr>
    </w:p>
    <w:tbl>
      <w:tblPr>
        <w:tblStyle w:val="Lentelstinklelis"/>
        <w:tblW w:w="0" w:type="auto"/>
        <w:tblInd w:w="987" w:type="dxa"/>
        <w:tblLook w:val="04A0" w:firstRow="1" w:lastRow="0" w:firstColumn="1" w:lastColumn="0" w:noHBand="0" w:noVBand="1"/>
      </w:tblPr>
      <w:tblGrid>
        <w:gridCol w:w="4444"/>
        <w:gridCol w:w="4198"/>
      </w:tblGrid>
      <w:tr w:rsidR="00571471" w:rsidTr="00571471">
        <w:tc>
          <w:tcPr>
            <w:tcW w:w="4927" w:type="dxa"/>
          </w:tcPr>
          <w:p w:rsidR="00571471" w:rsidRPr="00571471" w:rsidRDefault="00571471" w:rsidP="00F200B5">
            <w:pPr>
              <w:ind w:firstLine="720"/>
              <w:jc w:val="center"/>
              <w:rPr>
                <w:rStyle w:val="fontstyle21"/>
                <w:rFonts w:ascii="Times New Roman" w:hAnsi="Times New Roman" w:cs="Times New Roman"/>
                <w:b/>
                <w:i w:val="0"/>
                <w:color w:val="auto"/>
                <w:sz w:val="24"/>
                <w:szCs w:val="24"/>
              </w:rPr>
            </w:pPr>
            <w:r w:rsidRPr="00571471">
              <w:rPr>
                <w:rStyle w:val="fontstyle21"/>
                <w:rFonts w:ascii="Times New Roman" w:hAnsi="Times New Roman" w:cs="Times New Roman"/>
                <w:b/>
                <w:i w:val="0"/>
                <w:color w:val="auto"/>
                <w:sz w:val="24"/>
                <w:szCs w:val="24"/>
              </w:rPr>
              <w:t>JUMS REIKĖS:</w:t>
            </w:r>
          </w:p>
        </w:tc>
        <w:tc>
          <w:tcPr>
            <w:tcW w:w="4928" w:type="dxa"/>
          </w:tcPr>
          <w:p w:rsidR="00571471" w:rsidRPr="00571471" w:rsidRDefault="00571471" w:rsidP="00F200B5">
            <w:pPr>
              <w:ind w:firstLine="720"/>
              <w:jc w:val="center"/>
              <w:rPr>
                <w:rStyle w:val="fontstyle21"/>
                <w:rFonts w:ascii="Times New Roman" w:hAnsi="Times New Roman" w:cs="Times New Roman"/>
                <w:b/>
                <w:i w:val="0"/>
                <w:color w:val="auto"/>
                <w:sz w:val="24"/>
                <w:szCs w:val="24"/>
              </w:rPr>
            </w:pPr>
            <w:r w:rsidRPr="00571471">
              <w:rPr>
                <w:rStyle w:val="fontstyle01"/>
                <w:rFonts w:ascii="Times New Roman" w:hAnsi="Times New Roman" w:cs="Times New Roman"/>
                <w:b/>
                <w:i w:val="0"/>
                <w:color w:val="auto"/>
                <w:sz w:val="24"/>
                <w:szCs w:val="24"/>
              </w:rPr>
              <w:t>EIGA:</w:t>
            </w:r>
          </w:p>
        </w:tc>
      </w:tr>
      <w:tr w:rsidR="00571471" w:rsidTr="00571471">
        <w:tc>
          <w:tcPr>
            <w:tcW w:w="4927" w:type="dxa"/>
          </w:tcPr>
          <w:p w:rsidR="00571471" w:rsidRPr="00EB47A7" w:rsidRDefault="00571471" w:rsidP="001231B0">
            <w:pPr>
              <w:pStyle w:val="Sraopastraipa"/>
              <w:numPr>
                <w:ilvl w:val="0"/>
                <w:numId w:val="14"/>
              </w:numPr>
              <w:rPr>
                <w:rStyle w:val="fontstyle01"/>
                <w:rFonts w:ascii="Times New Roman" w:hAnsi="Times New Roman" w:cs="Times New Roman"/>
                <w:i w:val="0"/>
                <w:color w:val="auto"/>
                <w:sz w:val="28"/>
              </w:rPr>
            </w:pPr>
            <w:r>
              <w:rPr>
                <w:rStyle w:val="fontstyle01"/>
                <w:rFonts w:ascii="Times New Roman" w:hAnsi="Times New Roman" w:cs="Times New Roman"/>
                <w:i w:val="0"/>
                <w:color w:val="auto"/>
                <w:sz w:val="24"/>
              </w:rPr>
              <w:t>pasakos apie laiškanešį;</w:t>
            </w:r>
            <w:r w:rsidR="00EB47A7">
              <w:t xml:space="preserve"> </w:t>
            </w:r>
            <w:hyperlink r:id="rId34" w:history="1">
              <w:r w:rsidR="00EB47A7" w:rsidRPr="002A7556">
                <w:rPr>
                  <w:rStyle w:val="Hipersaitas"/>
                  <w:rFonts w:ascii="Times New Roman" w:hAnsi="Times New Roman" w:cs="Times New Roman"/>
                  <w:sz w:val="24"/>
                  <w:szCs w:val="48"/>
                </w:rPr>
                <w:t>https://www.youtube.com/watch?v=xQMSbJu0yWU</w:t>
              </w:r>
            </w:hyperlink>
          </w:p>
          <w:p w:rsidR="00EB47A7" w:rsidRPr="00197A42" w:rsidRDefault="00EB47A7" w:rsidP="00EB47A7">
            <w:pPr>
              <w:pStyle w:val="Sraopastraipa"/>
              <w:ind w:left="1080" w:firstLine="0"/>
              <w:rPr>
                <w:rStyle w:val="fontstyle01"/>
                <w:rFonts w:ascii="Times New Roman" w:hAnsi="Times New Roman" w:cs="Times New Roman"/>
                <w:i w:val="0"/>
                <w:color w:val="auto"/>
                <w:sz w:val="28"/>
              </w:rPr>
            </w:pPr>
          </w:p>
          <w:p w:rsidR="00571471" w:rsidRPr="00571471" w:rsidRDefault="00571471" w:rsidP="001231B0">
            <w:pPr>
              <w:pStyle w:val="Sraopastraipa"/>
              <w:numPr>
                <w:ilvl w:val="0"/>
                <w:numId w:val="14"/>
              </w:numPr>
              <w:ind w:left="0" w:firstLine="720"/>
              <w:rPr>
                <w:rStyle w:val="fontstyle01"/>
                <w:rFonts w:ascii="Times New Roman" w:hAnsi="Times New Roman" w:cs="Times New Roman"/>
                <w:i w:val="0"/>
                <w:color w:val="auto"/>
                <w:sz w:val="28"/>
              </w:rPr>
            </w:pPr>
            <w:r w:rsidRPr="00571471">
              <w:rPr>
                <w:rStyle w:val="fontstyle01"/>
                <w:rFonts w:ascii="Times New Roman" w:hAnsi="Times New Roman" w:cs="Times New Roman"/>
                <w:i w:val="0"/>
                <w:color w:val="auto"/>
                <w:sz w:val="24"/>
              </w:rPr>
              <w:t>popieriaus lapų;</w:t>
            </w:r>
          </w:p>
          <w:p w:rsidR="00571471" w:rsidRPr="00571471" w:rsidRDefault="00571471" w:rsidP="001231B0">
            <w:pPr>
              <w:pStyle w:val="Sraopastraipa"/>
              <w:numPr>
                <w:ilvl w:val="0"/>
                <w:numId w:val="14"/>
              </w:numPr>
              <w:ind w:left="0" w:firstLine="720"/>
              <w:rPr>
                <w:rStyle w:val="fontstyle01"/>
                <w:rFonts w:ascii="Times New Roman" w:hAnsi="Times New Roman" w:cs="Times New Roman"/>
                <w:i w:val="0"/>
                <w:color w:val="auto"/>
                <w:sz w:val="28"/>
              </w:rPr>
            </w:pPr>
            <w:r w:rsidRPr="00571471">
              <w:rPr>
                <w:rStyle w:val="fontstyle01"/>
                <w:rFonts w:ascii="Times New Roman" w:hAnsi="Times New Roman" w:cs="Times New Roman"/>
                <w:i w:val="0"/>
                <w:color w:val="auto"/>
                <w:sz w:val="24"/>
              </w:rPr>
              <w:t>PVA klijų;</w:t>
            </w:r>
          </w:p>
          <w:p w:rsidR="00571471" w:rsidRPr="00571471" w:rsidRDefault="00571471" w:rsidP="001231B0">
            <w:pPr>
              <w:pStyle w:val="Sraopastraipa"/>
              <w:numPr>
                <w:ilvl w:val="0"/>
                <w:numId w:val="14"/>
              </w:numPr>
              <w:ind w:left="0" w:firstLine="720"/>
              <w:rPr>
                <w:rStyle w:val="fontstyle01"/>
                <w:rFonts w:ascii="Times New Roman" w:hAnsi="Times New Roman" w:cs="Times New Roman"/>
                <w:i w:val="0"/>
                <w:color w:val="auto"/>
                <w:sz w:val="28"/>
              </w:rPr>
            </w:pPr>
            <w:r w:rsidRPr="00571471">
              <w:rPr>
                <w:rStyle w:val="fontstyle01"/>
                <w:rFonts w:ascii="Times New Roman" w:hAnsi="Times New Roman" w:cs="Times New Roman"/>
                <w:i w:val="0"/>
                <w:color w:val="auto"/>
                <w:sz w:val="24"/>
              </w:rPr>
              <w:t>druskos;</w:t>
            </w:r>
          </w:p>
          <w:p w:rsidR="00571471" w:rsidRPr="00571471" w:rsidRDefault="005D3EC5" w:rsidP="001231B0">
            <w:pPr>
              <w:pStyle w:val="Sraopastraipa"/>
              <w:numPr>
                <w:ilvl w:val="0"/>
                <w:numId w:val="14"/>
              </w:numPr>
              <w:ind w:left="0" w:firstLine="720"/>
              <w:rPr>
                <w:rStyle w:val="fontstyle01"/>
                <w:rFonts w:ascii="Times New Roman" w:hAnsi="Times New Roman" w:cs="Times New Roman"/>
                <w:i w:val="0"/>
                <w:color w:val="auto"/>
                <w:sz w:val="28"/>
              </w:rPr>
            </w:pPr>
            <w:r>
              <w:rPr>
                <w:rStyle w:val="fontstyle01"/>
                <w:rFonts w:ascii="Times New Roman" w:hAnsi="Times New Roman" w:cs="Times New Roman"/>
                <w:i w:val="0"/>
                <w:color w:val="auto"/>
                <w:sz w:val="24"/>
              </w:rPr>
              <w:t xml:space="preserve">maistinių </w:t>
            </w:r>
            <w:r w:rsidR="00571471" w:rsidRPr="00571471">
              <w:rPr>
                <w:rStyle w:val="fontstyle01"/>
                <w:rFonts w:ascii="Times New Roman" w:hAnsi="Times New Roman" w:cs="Times New Roman"/>
                <w:i w:val="0"/>
                <w:color w:val="auto"/>
                <w:sz w:val="24"/>
              </w:rPr>
              <w:t>skystųjų dažų ir pipetės arba akvarelės, teptuko ir vandens.</w:t>
            </w:r>
          </w:p>
          <w:p w:rsidR="00571471" w:rsidRDefault="00571471" w:rsidP="006C0D7A">
            <w:pPr>
              <w:pStyle w:val="Sraopastraipa"/>
              <w:ind w:left="0" w:firstLine="720"/>
              <w:rPr>
                <w:rStyle w:val="fontstyle21"/>
                <w:rFonts w:ascii="Times New Roman" w:hAnsi="Times New Roman" w:cs="Times New Roman"/>
                <w:i w:val="0"/>
                <w:color w:val="auto"/>
                <w:sz w:val="24"/>
              </w:rPr>
            </w:pPr>
          </w:p>
        </w:tc>
        <w:tc>
          <w:tcPr>
            <w:tcW w:w="4928" w:type="dxa"/>
          </w:tcPr>
          <w:p w:rsidR="00B64822" w:rsidRDefault="00571471" w:rsidP="00B64822">
            <w:pPr>
              <w:pStyle w:val="Sraopastraipa"/>
              <w:numPr>
                <w:ilvl w:val="0"/>
                <w:numId w:val="15"/>
              </w:numPr>
              <w:rPr>
                <w:rStyle w:val="fontstyle01"/>
                <w:rFonts w:ascii="Times New Roman" w:hAnsi="Times New Roman" w:cs="Times New Roman"/>
                <w:i w:val="0"/>
                <w:color w:val="auto"/>
                <w:sz w:val="24"/>
              </w:rPr>
            </w:pPr>
            <w:r w:rsidRPr="00571471">
              <w:rPr>
                <w:rStyle w:val="fontstyle01"/>
                <w:rFonts w:ascii="Times New Roman" w:hAnsi="Times New Roman" w:cs="Times New Roman"/>
                <w:i w:val="0"/>
                <w:color w:val="auto"/>
                <w:sz w:val="24"/>
              </w:rPr>
              <w:t>peržiūrėkite ir pasiklausykite</w:t>
            </w:r>
          </w:p>
          <w:p w:rsidR="00DE6B73" w:rsidRPr="00B64822" w:rsidRDefault="00571471" w:rsidP="00B64822">
            <w:pPr>
              <w:ind w:left="720" w:firstLine="0"/>
              <w:rPr>
                <w:rStyle w:val="fontstyle01"/>
                <w:rFonts w:ascii="Times New Roman" w:hAnsi="Times New Roman" w:cs="Times New Roman"/>
                <w:i w:val="0"/>
                <w:color w:val="auto"/>
                <w:sz w:val="24"/>
              </w:rPr>
            </w:pPr>
            <w:r w:rsidRPr="00B64822">
              <w:rPr>
                <w:rStyle w:val="fontstyle01"/>
                <w:rFonts w:ascii="Times New Roman" w:hAnsi="Times New Roman" w:cs="Times New Roman"/>
                <w:i w:val="0"/>
                <w:color w:val="auto"/>
                <w:sz w:val="24"/>
              </w:rPr>
              <w:t>pasakos apie sniego laiškanešį;</w:t>
            </w:r>
            <w:r w:rsidR="00197A42">
              <w:t xml:space="preserve"> </w:t>
            </w:r>
            <w:hyperlink r:id="rId35" w:history="1">
              <w:r w:rsidR="00DE6B73" w:rsidRPr="00B64822">
                <w:rPr>
                  <w:rStyle w:val="Hipersaitas"/>
                  <w:rFonts w:ascii="Times New Roman" w:hAnsi="Times New Roman" w:cs="Times New Roman"/>
                  <w:sz w:val="24"/>
                  <w:szCs w:val="24"/>
                </w:rPr>
                <w:t>https://www.youtube.com/watch?v=xQMSbJu0yWU</w:t>
              </w:r>
            </w:hyperlink>
          </w:p>
          <w:p w:rsidR="00571471" w:rsidRDefault="00571471" w:rsidP="001231B0">
            <w:pPr>
              <w:pStyle w:val="Sraopastraipa"/>
              <w:numPr>
                <w:ilvl w:val="0"/>
                <w:numId w:val="15"/>
              </w:numPr>
              <w:ind w:left="0" w:firstLine="720"/>
              <w:rPr>
                <w:rStyle w:val="fontstyle01"/>
                <w:rFonts w:ascii="Times New Roman" w:hAnsi="Times New Roman" w:cs="Times New Roman"/>
                <w:i w:val="0"/>
                <w:color w:val="auto"/>
                <w:sz w:val="24"/>
              </w:rPr>
            </w:pPr>
            <w:r w:rsidRPr="00571471">
              <w:rPr>
                <w:rStyle w:val="fontstyle01"/>
                <w:rFonts w:ascii="Times New Roman" w:hAnsi="Times New Roman" w:cs="Times New Roman"/>
                <w:i w:val="0"/>
                <w:color w:val="auto"/>
                <w:sz w:val="24"/>
              </w:rPr>
              <w:t>ant popieriaus lapo PVA klijais užrašykite / nupieškite norimas raides, geometrines figūras ar žiemos atributus;</w:t>
            </w:r>
          </w:p>
          <w:p w:rsidR="00571471" w:rsidRDefault="00571471" w:rsidP="001231B0">
            <w:pPr>
              <w:pStyle w:val="Sraopastraipa"/>
              <w:numPr>
                <w:ilvl w:val="0"/>
                <w:numId w:val="15"/>
              </w:numPr>
              <w:ind w:left="0" w:firstLine="720"/>
              <w:rPr>
                <w:rStyle w:val="fontstyle01"/>
                <w:rFonts w:ascii="Times New Roman" w:hAnsi="Times New Roman" w:cs="Times New Roman"/>
                <w:i w:val="0"/>
                <w:color w:val="auto"/>
                <w:sz w:val="24"/>
              </w:rPr>
            </w:pPr>
            <w:r w:rsidRPr="00571471">
              <w:rPr>
                <w:rStyle w:val="fontstyle01"/>
                <w:rFonts w:ascii="Times New Roman" w:hAnsi="Times New Roman" w:cs="Times New Roman"/>
                <w:i w:val="0"/>
                <w:color w:val="auto"/>
                <w:sz w:val="24"/>
              </w:rPr>
              <w:t>gausiai užberkite druska, o perteklių nukratykite;</w:t>
            </w:r>
          </w:p>
          <w:p w:rsidR="00571471" w:rsidRDefault="00571471" w:rsidP="001231B0">
            <w:pPr>
              <w:pStyle w:val="Sraopastraipa"/>
              <w:numPr>
                <w:ilvl w:val="0"/>
                <w:numId w:val="15"/>
              </w:numPr>
              <w:ind w:left="0" w:firstLine="720"/>
              <w:rPr>
                <w:rStyle w:val="fontstyle01"/>
                <w:rFonts w:ascii="Times New Roman" w:hAnsi="Times New Roman" w:cs="Times New Roman"/>
                <w:i w:val="0"/>
                <w:color w:val="auto"/>
                <w:sz w:val="24"/>
              </w:rPr>
            </w:pPr>
            <w:r w:rsidRPr="00571471">
              <w:rPr>
                <w:rStyle w:val="fontstyle01"/>
                <w:rFonts w:ascii="Times New Roman" w:hAnsi="Times New Roman" w:cs="Times New Roman"/>
                <w:i w:val="0"/>
                <w:color w:val="auto"/>
                <w:sz w:val="24"/>
              </w:rPr>
              <w:t>palaukite, kol druska išdžius;</w:t>
            </w:r>
          </w:p>
          <w:p w:rsidR="00571471" w:rsidRPr="00571471" w:rsidRDefault="00571471" w:rsidP="001231B0">
            <w:pPr>
              <w:pStyle w:val="Sraopastraipa"/>
              <w:numPr>
                <w:ilvl w:val="0"/>
                <w:numId w:val="15"/>
              </w:numPr>
              <w:ind w:left="0" w:firstLine="720"/>
              <w:rPr>
                <w:rFonts w:ascii="Times New Roman" w:hAnsi="Times New Roman" w:cs="Times New Roman"/>
                <w:iCs/>
                <w:sz w:val="24"/>
                <w:szCs w:val="48"/>
              </w:rPr>
            </w:pPr>
            <w:r w:rsidRPr="00571471">
              <w:rPr>
                <w:rStyle w:val="fontstyle01"/>
                <w:rFonts w:ascii="Times New Roman" w:hAnsi="Times New Roman" w:cs="Times New Roman"/>
                <w:i w:val="0"/>
                <w:color w:val="auto"/>
                <w:sz w:val="24"/>
              </w:rPr>
              <w:lastRenderedPageBreak/>
              <w:t>skystaisiais dažais ir pipete arba akvarele, teptuku ir vandeniu nuspalvinkite objektus pasirinktomis spalvomis.</w:t>
            </w:r>
            <w:r>
              <w:rPr>
                <w:rStyle w:val="fontstyle01"/>
                <w:rFonts w:ascii="Times New Roman" w:hAnsi="Times New Roman" w:cs="Times New Roman"/>
                <w:i w:val="0"/>
                <w:color w:val="auto"/>
                <w:sz w:val="24"/>
              </w:rPr>
              <w:t xml:space="preserve"> </w:t>
            </w:r>
          </w:p>
          <w:p w:rsidR="00571471" w:rsidRDefault="00571471" w:rsidP="006C0D7A">
            <w:pPr>
              <w:pStyle w:val="Sraopastraipa"/>
              <w:ind w:left="0" w:firstLine="720"/>
              <w:rPr>
                <w:rStyle w:val="fontstyle21"/>
                <w:rFonts w:ascii="Times New Roman" w:hAnsi="Times New Roman" w:cs="Times New Roman"/>
                <w:i w:val="0"/>
                <w:color w:val="auto"/>
                <w:sz w:val="24"/>
              </w:rPr>
            </w:pPr>
          </w:p>
        </w:tc>
      </w:tr>
    </w:tbl>
    <w:p w:rsidR="00EB47A7" w:rsidRDefault="00EB47A7" w:rsidP="00E51D2D">
      <w:pPr>
        <w:ind w:firstLine="0"/>
        <w:rPr>
          <w:rFonts w:ascii="Times New Roman" w:hAnsi="Times New Roman" w:cs="Times New Roman"/>
          <w:b/>
          <w:sz w:val="24"/>
          <w:szCs w:val="28"/>
          <w:shd w:val="clear" w:color="auto" w:fill="FFFFFF"/>
        </w:rPr>
      </w:pPr>
    </w:p>
    <w:p w:rsidR="00EB47A7" w:rsidRDefault="00EB47A7" w:rsidP="00F200B5">
      <w:pPr>
        <w:ind w:firstLine="720"/>
        <w:jc w:val="center"/>
        <w:rPr>
          <w:rFonts w:ascii="Times New Roman" w:hAnsi="Times New Roman" w:cs="Times New Roman"/>
          <w:b/>
          <w:sz w:val="24"/>
          <w:szCs w:val="28"/>
          <w:shd w:val="clear" w:color="auto" w:fill="FFFFFF"/>
        </w:rPr>
      </w:pPr>
    </w:p>
    <w:p w:rsidR="00137E35" w:rsidRDefault="008A1E65" w:rsidP="00F200B5">
      <w:pPr>
        <w:ind w:firstLine="720"/>
        <w:jc w:val="center"/>
        <w:rPr>
          <w:rFonts w:ascii="Times New Roman" w:hAnsi="Times New Roman" w:cs="Times New Roman"/>
          <w:b/>
          <w:sz w:val="24"/>
          <w:szCs w:val="28"/>
          <w:shd w:val="clear" w:color="auto" w:fill="FFFFFF"/>
        </w:rPr>
      </w:pPr>
      <w:r w:rsidRPr="00CB6577">
        <w:rPr>
          <w:rFonts w:ascii="Times New Roman" w:hAnsi="Times New Roman" w:cs="Times New Roman"/>
          <w:b/>
          <w:sz w:val="24"/>
          <w:szCs w:val="28"/>
          <w:shd w:val="clear" w:color="auto" w:fill="FFFFFF"/>
        </w:rPr>
        <w:t>VEIKLA ATRODO TAIP:</w:t>
      </w:r>
    </w:p>
    <w:p w:rsidR="007B1ABD" w:rsidRPr="00A50252" w:rsidRDefault="007B1ABD" w:rsidP="006C0D7A">
      <w:pPr>
        <w:ind w:firstLine="720"/>
        <w:rPr>
          <w:rFonts w:ascii="Times New Roman" w:hAnsi="Times New Roman" w:cs="Times New Roman"/>
          <w:b/>
          <w:sz w:val="24"/>
          <w:szCs w:val="28"/>
          <w:shd w:val="clear" w:color="auto" w:fill="FFFFFF"/>
        </w:rPr>
      </w:pPr>
    </w:p>
    <w:p w:rsidR="00EA07F2" w:rsidRDefault="008D0A61" w:rsidP="00F200B5">
      <w:pPr>
        <w:ind w:firstLine="720"/>
        <w:jc w:val="center"/>
        <w:rPr>
          <w:rFonts w:ascii="Times New Roman" w:hAnsi="Times New Roman" w:cs="Times New Roman"/>
          <w:sz w:val="24"/>
          <w:szCs w:val="24"/>
          <w:shd w:val="clear" w:color="auto" w:fill="FFFFFF"/>
        </w:rPr>
      </w:pPr>
      <w:r w:rsidRPr="009255E4">
        <w:rPr>
          <w:rFonts w:ascii="Times New Roman" w:hAnsi="Times New Roman" w:cs="Times New Roman"/>
          <w:noProof/>
          <w:sz w:val="24"/>
          <w:szCs w:val="24"/>
          <w:shd w:val="clear" w:color="auto" w:fill="FFFFFF"/>
          <w:lang w:val="en-US"/>
        </w:rPr>
        <w:drawing>
          <wp:inline distT="0" distB="0" distL="0" distR="0" wp14:anchorId="006428FE" wp14:editId="1D854575">
            <wp:extent cx="3703320" cy="2556313"/>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a:extLst>
                        <a:ext uri="{28A0092B-C50C-407E-A947-70E740481C1C}">
                          <a14:useLocalDpi xmlns:a14="http://schemas.microsoft.com/office/drawing/2010/main" val="0"/>
                        </a:ext>
                      </a:extLst>
                    </a:blip>
                    <a:srcRect l="20093" t="34938" r="34580" b="9419"/>
                    <a:stretch/>
                  </pic:blipFill>
                  <pic:spPr bwMode="auto">
                    <a:xfrm>
                      <a:off x="0" y="0"/>
                      <a:ext cx="3708810" cy="2560103"/>
                    </a:xfrm>
                    <a:prstGeom prst="rect">
                      <a:avLst/>
                    </a:prstGeom>
                    <a:noFill/>
                    <a:ln>
                      <a:noFill/>
                    </a:ln>
                    <a:extLst>
                      <a:ext uri="{53640926-AAD7-44D8-BBD7-CCE9431645EC}">
                        <a14:shadowObscured xmlns:a14="http://schemas.microsoft.com/office/drawing/2010/main"/>
                      </a:ext>
                    </a:extLst>
                  </pic:spPr>
                </pic:pic>
              </a:graphicData>
            </a:graphic>
          </wp:inline>
        </w:drawing>
      </w:r>
    </w:p>
    <w:p w:rsidR="00EA07F2" w:rsidRPr="009255E4" w:rsidRDefault="00EA07F2" w:rsidP="006C0D7A">
      <w:pPr>
        <w:ind w:firstLine="720"/>
        <w:rPr>
          <w:rFonts w:ascii="Times New Roman" w:hAnsi="Times New Roman" w:cs="Times New Roman"/>
          <w:sz w:val="24"/>
          <w:szCs w:val="24"/>
          <w:shd w:val="clear" w:color="auto" w:fill="FFFFFF"/>
        </w:rPr>
      </w:pPr>
    </w:p>
    <w:p w:rsidR="008D0A61" w:rsidRPr="00CB6577" w:rsidRDefault="008D0A61" w:rsidP="00F200B5">
      <w:pPr>
        <w:ind w:firstLine="720"/>
        <w:jc w:val="center"/>
        <w:rPr>
          <w:rStyle w:val="fontstyle01"/>
          <w:rFonts w:ascii="Times New Roman" w:hAnsi="Times New Roman" w:cs="Times New Roman"/>
          <w:b/>
          <w:i w:val="0"/>
          <w:color w:val="auto"/>
          <w:sz w:val="24"/>
        </w:rPr>
      </w:pPr>
      <w:r w:rsidRPr="00CB6577">
        <w:rPr>
          <w:rStyle w:val="fontstyle01"/>
          <w:rFonts w:ascii="Times New Roman" w:hAnsi="Times New Roman" w:cs="Times New Roman"/>
          <w:b/>
          <w:i w:val="0"/>
          <w:color w:val="auto"/>
          <w:sz w:val="24"/>
        </w:rPr>
        <w:t>PRITAIKYMAS</w:t>
      </w:r>
    </w:p>
    <w:p w:rsidR="00137E35" w:rsidRPr="008A1E65" w:rsidRDefault="00137E35" w:rsidP="006C0D7A">
      <w:pPr>
        <w:ind w:firstLine="720"/>
        <w:rPr>
          <w:rStyle w:val="fontstyle01"/>
          <w:rFonts w:ascii="Times New Roman" w:hAnsi="Times New Roman" w:cs="Times New Roman"/>
          <w:b/>
          <w:i w:val="0"/>
          <w:color w:val="auto"/>
          <w:sz w:val="28"/>
        </w:rPr>
      </w:pPr>
    </w:p>
    <w:p w:rsidR="008D0A61" w:rsidRPr="008A1E65" w:rsidRDefault="008D0A61" w:rsidP="006C0D7A">
      <w:pPr>
        <w:ind w:firstLine="720"/>
        <w:rPr>
          <w:rStyle w:val="fontstyle01"/>
          <w:rFonts w:ascii="Times New Roman" w:hAnsi="Times New Roman" w:cs="Times New Roman"/>
          <w:b/>
          <w:i w:val="0"/>
          <w:color w:val="auto"/>
          <w:sz w:val="24"/>
          <w:szCs w:val="24"/>
        </w:rPr>
      </w:pPr>
      <w:r w:rsidRPr="008A1E65">
        <w:rPr>
          <w:rStyle w:val="fontstyle01"/>
          <w:rFonts w:ascii="Times New Roman" w:hAnsi="Times New Roman" w:cs="Times New Roman"/>
          <w:b/>
          <w:i w:val="0"/>
          <w:color w:val="auto"/>
          <w:sz w:val="24"/>
          <w:szCs w:val="24"/>
        </w:rPr>
        <w:t>Ankstyvajam ugdymui</w:t>
      </w:r>
    </w:p>
    <w:p w:rsidR="008D0A61" w:rsidRPr="007B1ABD" w:rsidRDefault="008D0A61" w:rsidP="006C0D7A">
      <w:pPr>
        <w:ind w:firstLine="720"/>
        <w:rPr>
          <w:rFonts w:ascii="Times New Roman" w:hAnsi="Times New Roman" w:cs="Times New Roman"/>
          <w:iCs/>
          <w:sz w:val="24"/>
          <w:szCs w:val="48"/>
        </w:rPr>
      </w:pPr>
      <w:r w:rsidRPr="009255E4">
        <w:rPr>
          <w:rStyle w:val="fontstyle21"/>
          <w:rFonts w:ascii="Times New Roman" w:hAnsi="Times New Roman" w:cs="Times New Roman"/>
          <w:i w:val="0"/>
          <w:color w:val="auto"/>
          <w:sz w:val="24"/>
        </w:rPr>
        <w:t xml:space="preserve">Su ankstyvojo amžiaus </w:t>
      </w:r>
      <w:r w:rsidR="002E49A8">
        <w:rPr>
          <w:rStyle w:val="fontstyle21"/>
          <w:rFonts w:ascii="Times New Roman" w:hAnsi="Times New Roman" w:cs="Times New Roman"/>
          <w:i w:val="0"/>
          <w:color w:val="auto"/>
          <w:sz w:val="24"/>
        </w:rPr>
        <w:t>ugdytiniams</w:t>
      </w:r>
      <w:r w:rsidRPr="009255E4">
        <w:rPr>
          <w:rStyle w:val="fontstyle21"/>
          <w:rFonts w:ascii="Times New Roman" w:hAnsi="Times New Roman" w:cs="Times New Roman"/>
          <w:i w:val="0"/>
          <w:color w:val="auto"/>
          <w:sz w:val="24"/>
        </w:rPr>
        <w:t xml:space="preserve"> pasigaminkite sensorinius maišelius. Į užspaudžiamus maišelius įpilkite dažų ir stipriai užspauskite. Jei norisi tvirčiau, galite suklijuoti lipniąja juosta. Tuomet padėkite sensorinį maišelį ant stalo, kampus priklijuokite lipniąja juosta. Pirštukais braukite ir tokiu būdu rašykite. Pradėkite nuo linijų, bangelių, vėliau pereikite prie nesudėtingų raidžių ir skaičių. Tokia veikla taps ne tik lavinanti, bet ir raminanti.</w:t>
      </w:r>
    </w:p>
    <w:p w:rsidR="008D0A61" w:rsidRPr="008A1E65" w:rsidRDefault="008D0A61" w:rsidP="006C0D7A">
      <w:pPr>
        <w:ind w:firstLine="720"/>
        <w:rPr>
          <w:rStyle w:val="fontstyle01"/>
          <w:rFonts w:ascii="Times New Roman" w:hAnsi="Times New Roman" w:cs="Times New Roman"/>
          <w:b/>
          <w:i w:val="0"/>
          <w:color w:val="auto"/>
          <w:sz w:val="24"/>
          <w:szCs w:val="24"/>
        </w:rPr>
      </w:pPr>
      <w:r w:rsidRPr="008A1E65">
        <w:rPr>
          <w:rStyle w:val="fontstyle01"/>
          <w:rFonts w:ascii="Times New Roman" w:hAnsi="Times New Roman" w:cs="Times New Roman"/>
          <w:b/>
          <w:i w:val="0"/>
          <w:color w:val="auto"/>
          <w:sz w:val="24"/>
          <w:szCs w:val="24"/>
        </w:rPr>
        <w:t>Ikimokykliniam ugdymui</w:t>
      </w:r>
    </w:p>
    <w:p w:rsidR="00BF0BD8" w:rsidRPr="009255E4" w:rsidRDefault="008D0A61" w:rsidP="006C0D7A">
      <w:pPr>
        <w:ind w:firstLine="720"/>
        <w:rPr>
          <w:rStyle w:val="fontstyle21"/>
          <w:rFonts w:ascii="Times New Roman" w:hAnsi="Times New Roman" w:cs="Times New Roman"/>
          <w:i w:val="0"/>
          <w:color w:val="auto"/>
          <w:sz w:val="24"/>
        </w:rPr>
      </w:pPr>
      <w:r w:rsidRPr="009255E4">
        <w:rPr>
          <w:rStyle w:val="fontstyle21"/>
          <w:rFonts w:ascii="Times New Roman" w:hAnsi="Times New Roman" w:cs="Times New Roman"/>
          <w:i w:val="0"/>
          <w:color w:val="auto"/>
          <w:sz w:val="24"/>
        </w:rPr>
        <w:t xml:space="preserve">Su ikimokyklinio amžiaus </w:t>
      </w:r>
      <w:r w:rsidR="002E49A8">
        <w:rPr>
          <w:rStyle w:val="fontstyle21"/>
          <w:rFonts w:ascii="Times New Roman" w:hAnsi="Times New Roman" w:cs="Times New Roman"/>
          <w:i w:val="0"/>
          <w:color w:val="auto"/>
          <w:sz w:val="24"/>
        </w:rPr>
        <w:t>ugdytiniais</w:t>
      </w:r>
      <w:r w:rsidRPr="009255E4">
        <w:rPr>
          <w:rStyle w:val="fontstyle21"/>
          <w:rFonts w:ascii="Times New Roman" w:hAnsi="Times New Roman" w:cs="Times New Roman"/>
          <w:i w:val="0"/>
          <w:color w:val="auto"/>
          <w:sz w:val="24"/>
        </w:rPr>
        <w:t xml:space="preserve"> ant</w:t>
      </w:r>
      <w:r w:rsidR="005D3EC5">
        <w:rPr>
          <w:rStyle w:val="fontstyle21"/>
          <w:rFonts w:ascii="Times New Roman" w:hAnsi="Times New Roman" w:cs="Times New Roman"/>
          <w:i w:val="0"/>
          <w:color w:val="auto"/>
          <w:sz w:val="24"/>
        </w:rPr>
        <w:t xml:space="preserve"> balto</w:t>
      </w:r>
      <w:r w:rsidRPr="009255E4">
        <w:rPr>
          <w:rStyle w:val="fontstyle21"/>
          <w:rFonts w:ascii="Times New Roman" w:hAnsi="Times New Roman" w:cs="Times New Roman"/>
          <w:i w:val="0"/>
          <w:color w:val="auto"/>
          <w:sz w:val="24"/>
        </w:rPr>
        <w:t xml:space="preserve"> popieriaus lapo parašykite balta vaškine kreidele vienas kitam savo vardą ar kitą žodį, skaičių, kuris taptų staigmena. Šiuos žodžius ar pavienes raides bei skaičius galite užrašyti ir jūs, jei turite konkretų tikslą supažindinti su skaičiais, raidėmis ar perskaityti žodį su išmoktomis raidėmis. Tuomet, jei dirbote porose, susikeiskite lapais ir akvarele nuspalvinkite visą popieriaus lapą taip, kad išryškėtų, kas jame parašyta. Paprašykite </w:t>
      </w:r>
      <w:r w:rsidR="00C1488A">
        <w:rPr>
          <w:rStyle w:val="fontstyle21"/>
          <w:rFonts w:ascii="Times New Roman" w:hAnsi="Times New Roman" w:cs="Times New Roman"/>
          <w:i w:val="0"/>
          <w:color w:val="auto"/>
          <w:sz w:val="24"/>
        </w:rPr>
        <w:t xml:space="preserve">ugdytinių </w:t>
      </w:r>
      <w:r w:rsidR="005D3EC5">
        <w:rPr>
          <w:rStyle w:val="fontstyle21"/>
          <w:rFonts w:ascii="Times New Roman" w:hAnsi="Times New Roman" w:cs="Times New Roman"/>
          <w:i w:val="0"/>
          <w:color w:val="auto"/>
          <w:sz w:val="24"/>
        </w:rPr>
        <w:t>garsiai įvardyti, ką jie atrado</w:t>
      </w:r>
      <w:r w:rsidRPr="009255E4">
        <w:rPr>
          <w:rStyle w:val="fontstyle21"/>
          <w:rFonts w:ascii="Times New Roman" w:hAnsi="Times New Roman" w:cs="Times New Roman"/>
          <w:i w:val="0"/>
          <w:color w:val="auto"/>
          <w:sz w:val="24"/>
        </w:rPr>
        <w:t xml:space="preserve"> ir aptarkite įspūdžius.</w:t>
      </w:r>
    </w:p>
    <w:p w:rsidR="008D0A61" w:rsidRPr="008A1E65" w:rsidRDefault="008D0A61" w:rsidP="006C0D7A">
      <w:pPr>
        <w:ind w:firstLine="720"/>
        <w:rPr>
          <w:rStyle w:val="fontstyle01"/>
          <w:rFonts w:ascii="Times New Roman" w:hAnsi="Times New Roman" w:cs="Times New Roman"/>
          <w:b/>
          <w:i w:val="0"/>
          <w:color w:val="auto"/>
          <w:sz w:val="24"/>
          <w:szCs w:val="24"/>
        </w:rPr>
      </w:pPr>
      <w:r w:rsidRPr="008A1E65">
        <w:rPr>
          <w:rStyle w:val="fontstyle01"/>
          <w:rFonts w:ascii="Times New Roman" w:hAnsi="Times New Roman" w:cs="Times New Roman"/>
          <w:b/>
          <w:i w:val="0"/>
          <w:color w:val="auto"/>
          <w:sz w:val="24"/>
          <w:szCs w:val="24"/>
        </w:rPr>
        <w:lastRenderedPageBreak/>
        <w:t>Priešmokykliniam ugdymui</w:t>
      </w:r>
    </w:p>
    <w:p w:rsidR="008D0A61" w:rsidRDefault="008D0A61" w:rsidP="006C0D7A">
      <w:pPr>
        <w:ind w:firstLine="720"/>
        <w:rPr>
          <w:rStyle w:val="fontstyle21"/>
          <w:rFonts w:ascii="Times New Roman" w:hAnsi="Times New Roman" w:cs="Times New Roman"/>
          <w:i w:val="0"/>
          <w:color w:val="auto"/>
          <w:sz w:val="24"/>
        </w:rPr>
      </w:pPr>
      <w:r w:rsidRPr="009255E4">
        <w:rPr>
          <w:rStyle w:val="fontstyle21"/>
          <w:rFonts w:ascii="Times New Roman" w:hAnsi="Times New Roman" w:cs="Times New Roman"/>
          <w:i w:val="0"/>
          <w:color w:val="auto"/>
          <w:sz w:val="24"/>
        </w:rPr>
        <w:t xml:space="preserve">Su priešmokyklinio amžiaus </w:t>
      </w:r>
      <w:r w:rsidR="00C1488A">
        <w:rPr>
          <w:rStyle w:val="fontstyle21"/>
          <w:rFonts w:ascii="Times New Roman" w:hAnsi="Times New Roman" w:cs="Times New Roman"/>
          <w:i w:val="0"/>
          <w:color w:val="auto"/>
          <w:sz w:val="24"/>
        </w:rPr>
        <w:t>ugdytiniais</w:t>
      </w:r>
      <w:r w:rsidRPr="009255E4">
        <w:rPr>
          <w:rStyle w:val="fontstyle21"/>
          <w:rFonts w:ascii="Times New Roman" w:hAnsi="Times New Roman" w:cs="Times New Roman"/>
          <w:i w:val="0"/>
          <w:color w:val="auto"/>
          <w:sz w:val="24"/>
        </w:rPr>
        <w:t xml:space="preserve"> išbandykite laiškų rašymą citrinų </w:t>
      </w:r>
      <w:proofErr w:type="spellStart"/>
      <w:r w:rsidRPr="009255E4">
        <w:rPr>
          <w:rStyle w:val="fontstyle21"/>
          <w:rFonts w:ascii="Times New Roman" w:hAnsi="Times New Roman" w:cs="Times New Roman"/>
          <w:i w:val="0"/>
          <w:color w:val="auto"/>
          <w:sz w:val="24"/>
        </w:rPr>
        <w:t>sultimis</w:t>
      </w:r>
      <w:proofErr w:type="spellEnd"/>
      <w:r w:rsidRPr="009255E4">
        <w:rPr>
          <w:rStyle w:val="fontstyle21"/>
          <w:rFonts w:ascii="Times New Roman" w:hAnsi="Times New Roman" w:cs="Times New Roman"/>
          <w:i w:val="0"/>
          <w:color w:val="auto"/>
          <w:sz w:val="24"/>
        </w:rPr>
        <w:t>. Teptuku, ausų ar dantų krapštuku parašykite sveikinimą Kalėdų proga ar slaptą laišką kitam grupės draugui, nu</w:t>
      </w:r>
      <w:r w:rsidR="005D3EC5">
        <w:rPr>
          <w:rStyle w:val="fontstyle21"/>
          <w:rFonts w:ascii="Times New Roman" w:hAnsi="Times New Roman" w:cs="Times New Roman"/>
          <w:i w:val="0"/>
          <w:color w:val="auto"/>
          <w:sz w:val="24"/>
        </w:rPr>
        <w:t>pieškite kažką žiemiško. Tuomet</w:t>
      </w:r>
      <w:r w:rsidRPr="009255E4">
        <w:rPr>
          <w:rStyle w:val="fontstyle21"/>
          <w:rFonts w:ascii="Times New Roman" w:hAnsi="Times New Roman" w:cs="Times New Roman"/>
          <w:i w:val="0"/>
          <w:color w:val="auto"/>
          <w:sz w:val="24"/>
        </w:rPr>
        <w:t xml:space="preserve"> tam, kad sužinotumėte, kas bu</w:t>
      </w:r>
      <w:r w:rsidR="005D3EC5">
        <w:rPr>
          <w:rStyle w:val="fontstyle21"/>
          <w:rFonts w:ascii="Times New Roman" w:hAnsi="Times New Roman" w:cs="Times New Roman"/>
          <w:i w:val="0"/>
          <w:color w:val="auto"/>
          <w:sz w:val="24"/>
        </w:rPr>
        <w:t>vo užrašyta lapelyje</w:t>
      </w:r>
      <w:r w:rsidRPr="009255E4">
        <w:rPr>
          <w:rStyle w:val="fontstyle21"/>
          <w:rFonts w:ascii="Times New Roman" w:hAnsi="Times New Roman" w:cs="Times New Roman"/>
          <w:i w:val="0"/>
          <w:color w:val="auto"/>
          <w:sz w:val="24"/>
        </w:rPr>
        <w:t xml:space="preserve"> lygintuvu ar plaukų </w:t>
      </w:r>
      <w:proofErr w:type="spellStart"/>
      <w:r w:rsidRPr="009255E4">
        <w:rPr>
          <w:rStyle w:val="fontstyle21"/>
          <w:rFonts w:ascii="Times New Roman" w:hAnsi="Times New Roman" w:cs="Times New Roman"/>
          <w:i w:val="0"/>
          <w:color w:val="auto"/>
          <w:sz w:val="24"/>
        </w:rPr>
        <w:t>tiesintuvu</w:t>
      </w:r>
      <w:proofErr w:type="spellEnd"/>
      <w:r w:rsidRPr="009255E4">
        <w:rPr>
          <w:rStyle w:val="fontstyle21"/>
          <w:rFonts w:ascii="Times New Roman" w:hAnsi="Times New Roman" w:cs="Times New Roman"/>
          <w:i w:val="0"/>
          <w:color w:val="auto"/>
          <w:sz w:val="24"/>
        </w:rPr>
        <w:t xml:space="preserve"> perbraukite per popieriaus lapą ir viskas išryškės!</w:t>
      </w:r>
    </w:p>
    <w:p w:rsidR="008560F5" w:rsidRDefault="008560F5" w:rsidP="006C0D7A">
      <w:pPr>
        <w:ind w:firstLine="720"/>
        <w:rPr>
          <w:rStyle w:val="fontstyle21"/>
          <w:rFonts w:ascii="Times New Roman" w:hAnsi="Times New Roman" w:cs="Times New Roman"/>
          <w:i w:val="0"/>
          <w:color w:val="auto"/>
          <w:sz w:val="24"/>
        </w:rPr>
      </w:pPr>
    </w:p>
    <w:p w:rsidR="008560F5" w:rsidRPr="008A1E65" w:rsidRDefault="008560F5" w:rsidP="008560F5">
      <w:pPr>
        <w:ind w:firstLine="720"/>
        <w:rPr>
          <w:rFonts w:ascii="Times New Roman" w:hAnsi="Times New Roman" w:cs="Times New Roman"/>
          <w:b/>
          <w:iCs/>
          <w:sz w:val="24"/>
          <w:szCs w:val="24"/>
        </w:rPr>
      </w:pPr>
      <w:r>
        <w:rPr>
          <w:rFonts w:ascii="Times New Roman" w:hAnsi="Times New Roman" w:cs="Times New Roman"/>
          <w:b/>
          <w:iCs/>
          <w:sz w:val="24"/>
          <w:szCs w:val="24"/>
        </w:rPr>
        <w:t>Diskusiniai klausimai:</w:t>
      </w:r>
    </w:p>
    <w:p w:rsidR="008560F5" w:rsidRDefault="008560F5" w:rsidP="001231B0">
      <w:pPr>
        <w:pStyle w:val="Sraopastraipa"/>
        <w:numPr>
          <w:ilvl w:val="0"/>
          <w:numId w:val="13"/>
        </w:numPr>
        <w:ind w:left="0" w:firstLine="720"/>
        <w:rPr>
          <w:rFonts w:ascii="Times New Roman" w:hAnsi="Times New Roman" w:cs="Times New Roman"/>
          <w:bCs/>
          <w:iCs/>
          <w:sz w:val="24"/>
          <w:szCs w:val="48"/>
        </w:rPr>
      </w:pPr>
      <w:r w:rsidRPr="008A1E65">
        <w:rPr>
          <w:rFonts w:ascii="Times New Roman" w:hAnsi="Times New Roman" w:cs="Times New Roman"/>
          <w:bCs/>
          <w:iCs/>
          <w:sz w:val="24"/>
          <w:szCs w:val="48"/>
        </w:rPr>
        <w:t>Kaip dar įdomiai, o gal slaptai, galite užrašyti ką nors kitiems?</w:t>
      </w:r>
    </w:p>
    <w:p w:rsidR="008560F5" w:rsidRDefault="008560F5" w:rsidP="001231B0">
      <w:pPr>
        <w:pStyle w:val="Sraopastraipa"/>
        <w:numPr>
          <w:ilvl w:val="0"/>
          <w:numId w:val="13"/>
        </w:numPr>
        <w:ind w:left="0" w:firstLine="720"/>
        <w:rPr>
          <w:rFonts w:ascii="Times New Roman" w:hAnsi="Times New Roman" w:cs="Times New Roman"/>
          <w:bCs/>
          <w:iCs/>
          <w:sz w:val="24"/>
          <w:szCs w:val="48"/>
        </w:rPr>
      </w:pPr>
      <w:r w:rsidRPr="008A1E65">
        <w:rPr>
          <w:rFonts w:ascii="Times New Roman" w:hAnsi="Times New Roman" w:cs="Times New Roman"/>
          <w:bCs/>
          <w:iCs/>
          <w:sz w:val="24"/>
          <w:szCs w:val="48"/>
        </w:rPr>
        <w:t>Kodėl šiais laikais žmonės vis mažiaus rašo laiškus vienas kitam?</w:t>
      </w:r>
    </w:p>
    <w:p w:rsidR="008560F5" w:rsidRDefault="008560F5" w:rsidP="001231B0">
      <w:pPr>
        <w:pStyle w:val="Sraopastraipa"/>
        <w:numPr>
          <w:ilvl w:val="0"/>
          <w:numId w:val="13"/>
        </w:numPr>
        <w:ind w:left="0" w:firstLine="720"/>
        <w:rPr>
          <w:rFonts w:ascii="Times New Roman" w:hAnsi="Times New Roman" w:cs="Times New Roman"/>
          <w:bCs/>
          <w:iCs/>
          <w:sz w:val="24"/>
          <w:szCs w:val="48"/>
        </w:rPr>
      </w:pPr>
      <w:r w:rsidRPr="008A1E65">
        <w:rPr>
          <w:rFonts w:ascii="Times New Roman" w:hAnsi="Times New Roman" w:cs="Times New Roman"/>
          <w:bCs/>
          <w:iCs/>
          <w:sz w:val="24"/>
          <w:szCs w:val="48"/>
        </w:rPr>
        <w:t>Kas yra laiškanešys ir paštininkas?</w:t>
      </w:r>
    </w:p>
    <w:p w:rsidR="008560F5" w:rsidRDefault="008560F5" w:rsidP="008560F5">
      <w:pPr>
        <w:ind w:firstLine="720"/>
        <w:rPr>
          <w:rFonts w:ascii="Times New Roman" w:hAnsi="Times New Roman" w:cs="Times New Roman"/>
          <w:bCs/>
          <w:iCs/>
          <w:sz w:val="24"/>
          <w:szCs w:val="48"/>
        </w:rPr>
      </w:pPr>
      <w:r w:rsidRPr="008A1E65">
        <w:rPr>
          <w:rFonts w:ascii="Times New Roman" w:hAnsi="Times New Roman" w:cs="Times New Roman"/>
          <w:bCs/>
          <w:iCs/>
          <w:sz w:val="24"/>
          <w:szCs w:val="48"/>
        </w:rPr>
        <w:t>Koks jo darbas?</w:t>
      </w:r>
    </w:p>
    <w:p w:rsidR="00EB47A7" w:rsidRDefault="00EB47A7" w:rsidP="008560F5">
      <w:pPr>
        <w:ind w:firstLine="720"/>
        <w:rPr>
          <w:rFonts w:ascii="Times New Roman" w:hAnsi="Times New Roman" w:cs="Times New Roman"/>
          <w:bCs/>
          <w:iCs/>
          <w:sz w:val="24"/>
          <w:szCs w:val="48"/>
        </w:rPr>
      </w:pPr>
    </w:p>
    <w:p w:rsidR="008560F5" w:rsidRPr="008239DD" w:rsidRDefault="008560F5" w:rsidP="008560F5">
      <w:pPr>
        <w:ind w:firstLine="720"/>
        <w:rPr>
          <w:rStyle w:val="fontstyle21"/>
          <w:rFonts w:ascii="Times New Roman" w:hAnsi="Times New Roman" w:cs="Times New Roman"/>
          <w:b/>
          <w:i w:val="0"/>
          <w:color w:val="auto"/>
          <w:sz w:val="24"/>
          <w:szCs w:val="24"/>
        </w:rPr>
      </w:pPr>
      <w:r w:rsidRPr="008239DD">
        <w:rPr>
          <w:rStyle w:val="fontstyle21"/>
          <w:rFonts w:ascii="Times New Roman" w:hAnsi="Times New Roman" w:cs="Times New Roman"/>
          <w:b/>
          <w:i w:val="0"/>
          <w:color w:val="auto"/>
          <w:sz w:val="24"/>
          <w:szCs w:val="24"/>
        </w:rPr>
        <w:t>Papildomai</w:t>
      </w:r>
      <w:r w:rsidR="008239DD">
        <w:rPr>
          <w:rStyle w:val="fontstyle21"/>
          <w:rFonts w:ascii="Times New Roman" w:hAnsi="Times New Roman" w:cs="Times New Roman"/>
          <w:b/>
          <w:i w:val="0"/>
          <w:color w:val="auto"/>
          <w:sz w:val="24"/>
          <w:szCs w:val="24"/>
        </w:rPr>
        <w:t>:</w:t>
      </w:r>
    </w:p>
    <w:p w:rsidR="008560F5" w:rsidRPr="008560F5" w:rsidRDefault="008560F5" w:rsidP="008560F5">
      <w:pPr>
        <w:ind w:firstLine="720"/>
        <w:rPr>
          <w:rStyle w:val="fontstyle21"/>
          <w:rFonts w:ascii="Times New Roman" w:hAnsi="Times New Roman" w:cs="Times New Roman"/>
          <w:i w:val="0"/>
          <w:color w:val="auto"/>
          <w:sz w:val="24"/>
          <w:szCs w:val="24"/>
        </w:rPr>
      </w:pPr>
      <w:r w:rsidRPr="008560F5">
        <w:rPr>
          <w:rStyle w:val="fontstyle21"/>
          <w:rFonts w:ascii="Times New Roman" w:hAnsi="Times New Roman" w:cs="Times New Roman"/>
          <w:i w:val="0"/>
          <w:color w:val="auto"/>
          <w:sz w:val="24"/>
          <w:szCs w:val="24"/>
        </w:rPr>
        <w:t>1.</w:t>
      </w:r>
      <w:r w:rsidRPr="008560F5">
        <w:rPr>
          <w:rStyle w:val="fontstyle21"/>
          <w:rFonts w:ascii="Times New Roman" w:hAnsi="Times New Roman" w:cs="Times New Roman"/>
          <w:i w:val="0"/>
          <w:color w:val="auto"/>
          <w:sz w:val="24"/>
          <w:szCs w:val="24"/>
        </w:rPr>
        <w:tab/>
        <w:t>Apsilankykite artimiausiame pašto skyriuje ir išsiųskite iš anksto nupieštus ar parašytus laiškus seneliams ar kitiems artimiesiems. (arba Kalėdų seneliui).</w:t>
      </w:r>
    </w:p>
    <w:p w:rsidR="008560F5" w:rsidRPr="008560F5" w:rsidRDefault="008560F5" w:rsidP="008560F5">
      <w:pPr>
        <w:ind w:firstLine="720"/>
        <w:rPr>
          <w:rStyle w:val="fontstyle21"/>
          <w:rFonts w:ascii="Times New Roman" w:hAnsi="Times New Roman" w:cs="Times New Roman"/>
          <w:i w:val="0"/>
          <w:color w:val="auto"/>
          <w:sz w:val="24"/>
          <w:szCs w:val="24"/>
        </w:rPr>
      </w:pPr>
      <w:r w:rsidRPr="008560F5">
        <w:rPr>
          <w:rStyle w:val="fontstyle21"/>
          <w:rFonts w:ascii="Times New Roman" w:hAnsi="Times New Roman" w:cs="Times New Roman"/>
          <w:i w:val="0"/>
          <w:color w:val="auto"/>
          <w:sz w:val="24"/>
          <w:szCs w:val="24"/>
        </w:rPr>
        <w:t>2.</w:t>
      </w:r>
      <w:r w:rsidRPr="008560F5">
        <w:rPr>
          <w:rStyle w:val="fontstyle21"/>
          <w:rFonts w:ascii="Times New Roman" w:hAnsi="Times New Roman" w:cs="Times New Roman"/>
          <w:i w:val="0"/>
          <w:color w:val="auto"/>
          <w:sz w:val="24"/>
          <w:szCs w:val="24"/>
        </w:rPr>
        <w:tab/>
        <w:t xml:space="preserve"> Pasikvieskite į grupę pašto darbuotoją, kuris galėtų papasakoti jums apie savo profesiją.</w:t>
      </w:r>
    </w:p>
    <w:p w:rsidR="00DE6B73" w:rsidRDefault="008560F5" w:rsidP="008560F5">
      <w:pPr>
        <w:ind w:firstLine="720"/>
        <w:rPr>
          <w:rStyle w:val="fontstyle21"/>
          <w:rFonts w:ascii="Times New Roman" w:hAnsi="Times New Roman" w:cs="Times New Roman"/>
          <w:i w:val="0"/>
          <w:color w:val="auto"/>
          <w:sz w:val="24"/>
          <w:szCs w:val="24"/>
        </w:rPr>
      </w:pPr>
      <w:r w:rsidRPr="008560F5">
        <w:rPr>
          <w:rStyle w:val="fontstyle21"/>
          <w:rFonts w:ascii="Times New Roman" w:hAnsi="Times New Roman" w:cs="Times New Roman"/>
          <w:i w:val="0"/>
          <w:color w:val="auto"/>
          <w:sz w:val="24"/>
          <w:szCs w:val="24"/>
        </w:rPr>
        <w:t>3.</w:t>
      </w:r>
      <w:r w:rsidRPr="008560F5">
        <w:rPr>
          <w:rStyle w:val="fontstyle21"/>
          <w:rFonts w:ascii="Times New Roman" w:hAnsi="Times New Roman" w:cs="Times New Roman"/>
          <w:i w:val="0"/>
          <w:color w:val="auto"/>
          <w:sz w:val="24"/>
          <w:szCs w:val="24"/>
        </w:rPr>
        <w:tab/>
        <w:t xml:space="preserve">Pažiūrėkite su vaikais laidą apie Kakę </w:t>
      </w:r>
      <w:proofErr w:type="spellStart"/>
      <w:r w:rsidRPr="008560F5">
        <w:rPr>
          <w:rStyle w:val="fontstyle21"/>
          <w:rFonts w:ascii="Times New Roman" w:hAnsi="Times New Roman" w:cs="Times New Roman"/>
          <w:i w:val="0"/>
          <w:color w:val="auto"/>
          <w:sz w:val="24"/>
          <w:szCs w:val="24"/>
        </w:rPr>
        <w:t>Makę</w:t>
      </w:r>
      <w:proofErr w:type="spellEnd"/>
      <w:r w:rsidRPr="008560F5">
        <w:rPr>
          <w:rStyle w:val="fontstyle21"/>
          <w:rFonts w:ascii="Times New Roman" w:hAnsi="Times New Roman" w:cs="Times New Roman"/>
          <w:i w:val="0"/>
          <w:color w:val="auto"/>
          <w:sz w:val="24"/>
          <w:szCs w:val="24"/>
        </w:rPr>
        <w:t xml:space="preserve"> ir </w:t>
      </w:r>
      <w:r w:rsidR="00DE6B73">
        <w:rPr>
          <w:rStyle w:val="fontstyle21"/>
          <w:rFonts w:ascii="Times New Roman" w:hAnsi="Times New Roman" w:cs="Times New Roman"/>
          <w:i w:val="0"/>
          <w:color w:val="auto"/>
          <w:sz w:val="24"/>
          <w:szCs w:val="24"/>
        </w:rPr>
        <w:t>Kalėdas.</w:t>
      </w:r>
      <w:r w:rsidR="00DE6B73" w:rsidRPr="00DE6B73">
        <w:t xml:space="preserve"> </w:t>
      </w:r>
      <w:hyperlink r:id="rId37" w:history="1">
        <w:r w:rsidR="00DE6B73" w:rsidRPr="002A7556">
          <w:rPr>
            <w:rStyle w:val="Hipersaitas"/>
            <w:rFonts w:ascii="Times New Roman" w:hAnsi="Times New Roman" w:cs="Times New Roman"/>
            <w:sz w:val="24"/>
            <w:szCs w:val="24"/>
          </w:rPr>
          <w:t>https://www.youtube.com/watch?v=wMOau1I1JsU</w:t>
        </w:r>
      </w:hyperlink>
    </w:p>
    <w:p w:rsidR="006C0D7A" w:rsidRDefault="00DE6B73" w:rsidP="00DE6B73">
      <w:pPr>
        <w:ind w:firstLine="720"/>
        <w:rPr>
          <w:rStyle w:val="fontstyle21"/>
          <w:rFonts w:ascii="Times New Roman" w:hAnsi="Times New Roman" w:cs="Times New Roman"/>
          <w:i w:val="0"/>
          <w:color w:val="auto"/>
          <w:sz w:val="24"/>
          <w:szCs w:val="24"/>
        </w:rPr>
      </w:pPr>
      <w:r>
        <w:rPr>
          <w:rStyle w:val="fontstyle21"/>
          <w:rFonts w:ascii="Times New Roman" w:hAnsi="Times New Roman" w:cs="Times New Roman"/>
          <w:i w:val="0"/>
          <w:color w:val="auto"/>
          <w:sz w:val="24"/>
          <w:szCs w:val="24"/>
        </w:rPr>
        <w:t xml:space="preserve"> </w:t>
      </w: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Default="00B64822" w:rsidP="00DE6B73">
      <w:pPr>
        <w:ind w:firstLine="720"/>
        <w:rPr>
          <w:rStyle w:val="fontstyle21"/>
          <w:rFonts w:ascii="Times New Roman" w:hAnsi="Times New Roman" w:cs="Times New Roman"/>
          <w:i w:val="0"/>
          <w:color w:val="auto"/>
          <w:sz w:val="24"/>
          <w:szCs w:val="24"/>
        </w:rPr>
      </w:pPr>
    </w:p>
    <w:p w:rsidR="00B64822" w:rsidRPr="00DE6B73" w:rsidRDefault="00B64822" w:rsidP="00DE6B73">
      <w:pPr>
        <w:ind w:firstLine="720"/>
        <w:rPr>
          <w:rFonts w:ascii="Times New Roman" w:hAnsi="Times New Roman" w:cs="Times New Roman"/>
          <w:iCs/>
          <w:sz w:val="24"/>
          <w:szCs w:val="24"/>
        </w:rPr>
      </w:pPr>
    </w:p>
    <w:p w:rsidR="00B87796" w:rsidRPr="00B64822" w:rsidRDefault="006A734F" w:rsidP="00F200B5">
      <w:pPr>
        <w:ind w:firstLine="720"/>
        <w:jc w:val="center"/>
        <w:rPr>
          <w:rFonts w:ascii="Times New Roman" w:hAnsi="Times New Roman" w:cs="Times New Roman"/>
          <w:b/>
          <w:bCs/>
          <w:color w:val="050505"/>
          <w:sz w:val="40"/>
          <w:szCs w:val="40"/>
          <w:shd w:val="clear" w:color="auto" w:fill="FFFFFF"/>
          <w:lang w:val="fr-FR"/>
        </w:rPr>
      </w:pPr>
      <w:r w:rsidRPr="00B64822">
        <w:rPr>
          <w:rFonts w:ascii="Times New Roman" w:hAnsi="Times New Roman" w:cs="Times New Roman"/>
          <w:b/>
          <w:bCs/>
          <w:color w:val="050505"/>
          <w:sz w:val="40"/>
          <w:szCs w:val="40"/>
          <w:shd w:val="clear" w:color="auto" w:fill="FFFFFF"/>
        </w:rPr>
        <w:t>2024 m. gruodžio</w:t>
      </w:r>
      <w:r w:rsidR="00B87796" w:rsidRPr="00B64822">
        <w:rPr>
          <w:rFonts w:ascii="Times New Roman" w:hAnsi="Times New Roman" w:cs="Times New Roman"/>
          <w:b/>
          <w:bCs/>
          <w:color w:val="050505"/>
          <w:sz w:val="40"/>
          <w:szCs w:val="40"/>
          <w:shd w:val="clear" w:color="auto" w:fill="FFFFFF"/>
        </w:rPr>
        <w:t xml:space="preserve"> </w:t>
      </w:r>
      <w:r w:rsidRPr="00B64822">
        <w:rPr>
          <w:rFonts w:ascii="Times New Roman" w:hAnsi="Times New Roman" w:cs="Times New Roman"/>
          <w:b/>
          <w:bCs/>
          <w:color w:val="050505"/>
          <w:sz w:val="40"/>
          <w:szCs w:val="40"/>
          <w:shd w:val="clear" w:color="auto" w:fill="FFFFFF"/>
          <w:lang w:val="fr-FR"/>
        </w:rPr>
        <w:t>16-20</w:t>
      </w:r>
      <w:r w:rsidR="00B87796" w:rsidRPr="00B64822">
        <w:rPr>
          <w:rFonts w:ascii="Times New Roman" w:hAnsi="Times New Roman" w:cs="Times New Roman"/>
          <w:b/>
          <w:bCs/>
          <w:color w:val="050505"/>
          <w:sz w:val="40"/>
          <w:szCs w:val="40"/>
          <w:shd w:val="clear" w:color="auto" w:fill="FFFFFF"/>
          <w:lang w:val="fr-FR"/>
        </w:rPr>
        <w:t xml:space="preserve"> d.</w:t>
      </w:r>
    </w:p>
    <w:p w:rsidR="003D40A5" w:rsidRPr="00DE6B73" w:rsidRDefault="003D40A5" w:rsidP="00F200B5">
      <w:pPr>
        <w:ind w:firstLine="720"/>
        <w:jc w:val="center"/>
        <w:rPr>
          <w:rFonts w:ascii="Times New Roman" w:hAnsi="Times New Roman" w:cs="Times New Roman"/>
          <w:b/>
          <w:bCs/>
          <w:color w:val="050505"/>
          <w:sz w:val="24"/>
          <w:szCs w:val="24"/>
          <w:shd w:val="clear" w:color="auto" w:fill="FFFFFF"/>
          <w:lang w:val="fr-FR"/>
        </w:rPr>
      </w:pPr>
      <w:r w:rsidRPr="00DE6B73">
        <w:rPr>
          <w:rFonts w:ascii="Times New Roman" w:hAnsi="Times New Roman" w:cs="Times New Roman"/>
          <w:b/>
          <w:bCs/>
          <w:color w:val="050505"/>
          <w:sz w:val="24"/>
          <w:szCs w:val="24"/>
          <w:shd w:val="clear" w:color="auto" w:fill="FFFFFF"/>
          <w:lang w:val="fr-FR"/>
        </w:rPr>
        <w:t>„STEAM IŠŠŪKIAI</w:t>
      </w:r>
      <w:r w:rsidR="00CB6577" w:rsidRPr="00DE6B73">
        <w:rPr>
          <w:rFonts w:ascii="Times New Roman" w:hAnsi="Times New Roman" w:cs="Times New Roman"/>
          <w:b/>
          <w:bCs/>
          <w:color w:val="050505"/>
          <w:sz w:val="24"/>
          <w:szCs w:val="24"/>
          <w:shd w:val="clear" w:color="auto" w:fill="FFFFFF"/>
          <w:lang w:val="fr-FR"/>
        </w:rPr>
        <w:t xml:space="preserve"> - </w:t>
      </w:r>
      <w:r w:rsidR="00C23DA6" w:rsidRPr="00DE6B73">
        <w:rPr>
          <w:rFonts w:ascii="Times New Roman" w:hAnsi="Times New Roman" w:cs="Times New Roman"/>
          <w:b/>
          <w:bCs/>
          <w:color w:val="050505"/>
          <w:sz w:val="24"/>
          <w:szCs w:val="24"/>
          <w:shd w:val="clear" w:color="auto" w:fill="FFFFFF"/>
          <w:lang w:val="fr-FR"/>
        </w:rPr>
        <w:t>KŪ</w:t>
      </w:r>
      <w:r w:rsidR="00CB6577" w:rsidRPr="00DE6B73">
        <w:rPr>
          <w:rFonts w:ascii="Times New Roman" w:hAnsi="Times New Roman" w:cs="Times New Roman"/>
          <w:b/>
          <w:bCs/>
          <w:color w:val="050505"/>
          <w:sz w:val="24"/>
          <w:szCs w:val="24"/>
          <w:shd w:val="clear" w:color="auto" w:fill="FFFFFF"/>
          <w:lang w:val="fr-FR"/>
        </w:rPr>
        <w:t>RYBOS MAGIJA</w:t>
      </w:r>
      <w:r w:rsidRPr="00DE6B73">
        <w:rPr>
          <w:rFonts w:ascii="Times New Roman" w:hAnsi="Times New Roman" w:cs="Times New Roman"/>
          <w:b/>
          <w:bCs/>
          <w:color w:val="050505"/>
          <w:sz w:val="24"/>
          <w:szCs w:val="24"/>
          <w:shd w:val="clear" w:color="auto" w:fill="FFFFFF"/>
          <w:lang w:val="fr-FR"/>
        </w:rPr>
        <w:t>“</w:t>
      </w:r>
    </w:p>
    <w:p w:rsidR="00C20B82" w:rsidRDefault="00C20B82" w:rsidP="00F200B5">
      <w:pPr>
        <w:ind w:firstLine="720"/>
        <w:jc w:val="center"/>
        <w:rPr>
          <w:rFonts w:ascii="Times New Roman" w:hAnsi="Times New Roman" w:cs="Times New Roman"/>
          <w:b/>
          <w:bCs/>
          <w:color w:val="050505"/>
          <w:sz w:val="24"/>
          <w:szCs w:val="24"/>
          <w:shd w:val="clear" w:color="auto" w:fill="FFFFFF"/>
          <w:lang w:val="fr-FR"/>
        </w:rPr>
      </w:pPr>
    </w:p>
    <w:p w:rsidR="00F40921" w:rsidRPr="00CB6577" w:rsidRDefault="00F40921" w:rsidP="00F200B5">
      <w:pPr>
        <w:ind w:firstLine="720"/>
        <w:jc w:val="center"/>
        <w:rPr>
          <w:rFonts w:ascii="Times New Roman" w:hAnsi="Times New Roman" w:cs="Times New Roman"/>
          <w:b/>
          <w:bCs/>
          <w:sz w:val="24"/>
          <w:szCs w:val="28"/>
          <w:shd w:val="clear" w:color="auto" w:fill="FFFFFF"/>
          <w:lang w:val="fr-FR"/>
        </w:rPr>
      </w:pPr>
      <w:r w:rsidRPr="00CB6577">
        <w:rPr>
          <w:rFonts w:ascii="Times New Roman" w:hAnsi="Times New Roman" w:cs="Times New Roman"/>
          <w:b/>
          <w:bCs/>
          <w:sz w:val="24"/>
          <w:szCs w:val="28"/>
          <w:shd w:val="clear" w:color="auto" w:fill="FFFFFF"/>
          <w:lang w:val="fr-FR"/>
        </w:rPr>
        <w:t>PIRMADIENIS</w:t>
      </w:r>
    </w:p>
    <w:p w:rsidR="00C20B82" w:rsidRPr="00CB6577" w:rsidRDefault="00F40921" w:rsidP="00F200B5">
      <w:pPr>
        <w:ind w:firstLine="720"/>
        <w:jc w:val="center"/>
        <w:rPr>
          <w:rStyle w:val="fontstyle21"/>
          <w:rFonts w:ascii="Times New Roman" w:hAnsi="Times New Roman" w:cs="Times New Roman"/>
          <w:b/>
          <w:i w:val="0"/>
          <w:color w:val="auto"/>
          <w:sz w:val="24"/>
          <w:szCs w:val="28"/>
        </w:rPr>
      </w:pPr>
      <w:r w:rsidRPr="00CB6577">
        <w:rPr>
          <w:rStyle w:val="fontstyle01"/>
          <w:rFonts w:ascii="Times New Roman" w:hAnsi="Times New Roman" w:cs="Times New Roman"/>
          <w:b/>
          <w:i w:val="0"/>
          <w:color w:val="auto"/>
          <w:sz w:val="24"/>
          <w:szCs w:val="28"/>
        </w:rPr>
        <w:t>STEAM IŠŠŪKIS</w:t>
      </w:r>
      <w:r w:rsidR="006A734F" w:rsidRPr="00CB6577">
        <w:rPr>
          <w:rStyle w:val="fontstyle01"/>
          <w:rFonts w:ascii="Times New Roman" w:hAnsi="Times New Roman" w:cs="Times New Roman"/>
          <w:b/>
          <w:i w:val="0"/>
          <w:color w:val="auto"/>
          <w:sz w:val="24"/>
          <w:szCs w:val="28"/>
        </w:rPr>
        <w:t xml:space="preserve"> </w:t>
      </w:r>
      <w:r w:rsidR="006A734F" w:rsidRPr="00CB6577">
        <w:rPr>
          <w:rStyle w:val="fontstyle21"/>
          <w:rFonts w:ascii="Times New Roman" w:hAnsi="Times New Roman" w:cs="Times New Roman"/>
          <w:b/>
          <w:i w:val="0"/>
          <w:color w:val="auto"/>
          <w:sz w:val="24"/>
          <w:szCs w:val="28"/>
        </w:rPr>
        <w:t>„Pirštinė“</w:t>
      </w:r>
    </w:p>
    <w:p w:rsidR="00091250" w:rsidRPr="00F40921" w:rsidRDefault="00091250" w:rsidP="00F200B5">
      <w:pPr>
        <w:ind w:firstLine="720"/>
        <w:jc w:val="center"/>
        <w:rPr>
          <w:rStyle w:val="fontstyle21"/>
          <w:rFonts w:ascii="Times New Roman" w:hAnsi="Times New Roman" w:cs="Times New Roman"/>
          <w:i w:val="0"/>
          <w:color w:val="auto"/>
          <w:sz w:val="24"/>
          <w:szCs w:val="24"/>
        </w:rPr>
      </w:pPr>
    </w:p>
    <w:p w:rsidR="00091250" w:rsidRPr="00F40921" w:rsidRDefault="006A734F" w:rsidP="006C0D7A">
      <w:pPr>
        <w:ind w:firstLine="720"/>
        <w:rPr>
          <w:rStyle w:val="fontstyle01"/>
          <w:rFonts w:ascii="Times New Roman" w:hAnsi="Times New Roman" w:cs="Times New Roman"/>
          <w:b/>
          <w:i w:val="0"/>
          <w:color w:val="auto"/>
          <w:sz w:val="24"/>
          <w:szCs w:val="24"/>
        </w:rPr>
      </w:pPr>
      <w:r w:rsidRPr="00F40921">
        <w:rPr>
          <w:rStyle w:val="fontstyle01"/>
          <w:rFonts w:ascii="Times New Roman" w:hAnsi="Times New Roman" w:cs="Times New Roman"/>
          <w:b/>
          <w:i w:val="0"/>
          <w:color w:val="auto"/>
          <w:sz w:val="24"/>
          <w:szCs w:val="24"/>
        </w:rPr>
        <w:t>ŠI VEIKLA LABIAUSIAI TINKA:</w:t>
      </w:r>
    </w:p>
    <w:p w:rsidR="00F40921" w:rsidRDefault="006A734F" w:rsidP="001231B0">
      <w:pPr>
        <w:pStyle w:val="Sraopastraipa"/>
        <w:numPr>
          <w:ilvl w:val="0"/>
          <w:numId w:val="19"/>
        </w:numPr>
        <w:ind w:left="0" w:firstLine="720"/>
        <w:rPr>
          <w:rStyle w:val="fontstyle21"/>
          <w:rFonts w:ascii="Times New Roman" w:hAnsi="Times New Roman" w:cs="Times New Roman"/>
          <w:i w:val="0"/>
          <w:color w:val="auto"/>
          <w:sz w:val="24"/>
          <w:szCs w:val="24"/>
        </w:rPr>
      </w:pPr>
      <w:r w:rsidRPr="00F40921">
        <w:rPr>
          <w:rStyle w:val="fontstyle21"/>
          <w:rFonts w:ascii="Times New Roman" w:hAnsi="Times New Roman" w:cs="Times New Roman"/>
          <w:i w:val="0"/>
          <w:color w:val="auto"/>
          <w:sz w:val="24"/>
          <w:szCs w:val="24"/>
        </w:rPr>
        <w:t>vaizduotei lavinti;</w:t>
      </w:r>
    </w:p>
    <w:p w:rsidR="00F40921" w:rsidRDefault="006A734F" w:rsidP="001231B0">
      <w:pPr>
        <w:pStyle w:val="Sraopastraipa"/>
        <w:numPr>
          <w:ilvl w:val="0"/>
          <w:numId w:val="19"/>
        </w:numPr>
        <w:ind w:left="0" w:firstLine="720"/>
        <w:rPr>
          <w:rStyle w:val="fontstyle21"/>
          <w:rFonts w:ascii="Times New Roman" w:hAnsi="Times New Roman" w:cs="Times New Roman"/>
          <w:i w:val="0"/>
          <w:color w:val="auto"/>
          <w:sz w:val="24"/>
          <w:szCs w:val="24"/>
        </w:rPr>
      </w:pPr>
      <w:r w:rsidRPr="00F40921">
        <w:rPr>
          <w:rStyle w:val="fontstyle21"/>
          <w:rFonts w:ascii="Times New Roman" w:hAnsi="Times New Roman" w:cs="Times New Roman"/>
          <w:i w:val="0"/>
          <w:color w:val="auto"/>
          <w:sz w:val="24"/>
          <w:szCs w:val="24"/>
        </w:rPr>
        <w:t>kūrybiškumui ugdyti;</w:t>
      </w:r>
    </w:p>
    <w:p w:rsidR="006A734F" w:rsidRPr="00F40921" w:rsidRDefault="005D3EC5" w:rsidP="001231B0">
      <w:pPr>
        <w:pStyle w:val="Sraopastraipa"/>
        <w:numPr>
          <w:ilvl w:val="0"/>
          <w:numId w:val="19"/>
        </w:numPr>
        <w:ind w:left="0" w:firstLine="720"/>
        <w:rPr>
          <w:rFonts w:ascii="Times New Roman" w:hAnsi="Times New Roman" w:cs="Times New Roman"/>
          <w:iCs/>
          <w:sz w:val="24"/>
          <w:szCs w:val="24"/>
        </w:rPr>
      </w:pPr>
      <w:r>
        <w:rPr>
          <w:rStyle w:val="fontstyle21"/>
          <w:rFonts w:ascii="Times New Roman" w:hAnsi="Times New Roman" w:cs="Times New Roman"/>
          <w:i w:val="0"/>
          <w:color w:val="auto"/>
          <w:sz w:val="24"/>
          <w:szCs w:val="24"/>
        </w:rPr>
        <w:t>kalbos įgūdžiams tobulinti</w:t>
      </w:r>
      <w:r w:rsidR="006A734F" w:rsidRPr="00F40921">
        <w:rPr>
          <w:rStyle w:val="fontstyle21"/>
          <w:rFonts w:ascii="Times New Roman" w:hAnsi="Times New Roman" w:cs="Times New Roman"/>
          <w:i w:val="0"/>
          <w:color w:val="auto"/>
          <w:sz w:val="24"/>
          <w:szCs w:val="24"/>
        </w:rPr>
        <w:t>.</w:t>
      </w:r>
    </w:p>
    <w:p w:rsidR="006A734F" w:rsidRDefault="006A734F" w:rsidP="006C0D7A">
      <w:pPr>
        <w:ind w:firstLine="720"/>
        <w:rPr>
          <w:rFonts w:ascii="Times New Roman" w:hAnsi="Times New Roman" w:cs="Times New Roman"/>
          <w:bCs/>
          <w:sz w:val="24"/>
          <w:szCs w:val="24"/>
          <w:shd w:val="clear" w:color="auto" w:fill="FFFFFF"/>
          <w:lang w:val="fr-FR"/>
        </w:rPr>
      </w:pPr>
    </w:p>
    <w:tbl>
      <w:tblPr>
        <w:tblStyle w:val="Lentelstinklelis"/>
        <w:tblW w:w="0" w:type="auto"/>
        <w:tblLayout w:type="fixed"/>
        <w:tblLook w:val="04A0" w:firstRow="1" w:lastRow="0" w:firstColumn="1" w:lastColumn="0" w:noHBand="0" w:noVBand="1"/>
      </w:tblPr>
      <w:tblGrid>
        <w:gridCol w:w="5211"/>
        <w:gridCol w:w="4644"/>
      </w:tblGrid>
      <w:tr w:rsidR="00E803DB" w:rsidTr="00B6749E">
        <w:tc>
          <w:tcPr>
            <w:tcW w:w="5211" w:type="dxa"/>
          </w:tcPr>
          <w:p w:rsidR="00E803DB" w:rsidRPr="000D0825" w:rsidRDefault="000D0825" w:rsidP="00F200B5">
            <w:pPr>
              <w:ind w:firstLine="720"/>
              <w:jc w:val="center"/>
              <w:rPr>
                <w:rFonts w:ascii="Times New Roman" w:hAnsi="Times New Roman" w:cs="Times New Roman"/>
                <w:b/>
                <w:bCs/>
                <w:sz w:val="24"/>
                <w:szCs w:val="24"/>
                <w:shd w:val="clear" w:color="auto" w:fill="FFFFFF"/>
                <w:lang w:val="fr-FR"/>
              </w:rPr>
            </w:pPr>
            <w:r w:rsidRPr="000D0825">
              <w:rPr>
                <w:rFonts w:ascii="Times New Roman" w:hAnsi="Times New Roman" w:cs="Times New Roman"/>
                <w:b/>
                <w:bCs/>
                <w:sz w:val="24"/>
                <w:szCs w:val="24"/>
                <w:shd w:val="clear" w:color="auto" w:fill="FFFFFF"/>
                <w:lang w:val="fr-FR"/>
              </w:rPr>
              <w:t>JUMS REIKĖS:</w:t>
            </w:r>
          </w:p>
        </w:tc>
        <w:tc>
          <w:tcPr>
            <w:tcW w:w="4644" w:type="dxa"/>
          </w:tcPr>
          <w:p w:rsidR="00E803DB" w:rsidRPr="000D0825" w:rsidRDefault="000D0825" w:rsidP="00F200B5">
            <w:pPr>
              <w:ind w:firstLine="720"/>
              <w:jc w:val="center"/>
              <w:rPr>
                <w:rFonts w:ascii="Times New Roman" w:hAnsi="Times New Roman" w:cs="Times New Roman"/>
                <w:b/>
                <w:bCs/>
                <w:sz w:val="24"/>
                <w:szCs w:val="24"/>
                <w:shd w:val="clear" w:color="auto" w:fill="FFFFFF"/>
                <w:lang w:val="fr-FR"/>
              </w:rPr>
            </w:pPr>
            <w:r w:rsidRPr="000D0825">
              <w:rPr>
                <w:rFonts w:ascii="Times New Roman" w:hAnsi="Times New Roman" w:cs="Times New Roman"/>
                <w:b/>
                <w:bCs/>
                <w:sz w:val="24"/>
                <w:szCs w:val="24"/>
                <w:shd w:val="clear" w:color="auto" w:fill="FFFFFF"/>
                <w:lang w:val="fr-FR"/>
              </w:rPr>
              <w:t>EIGA:</w:t>
            </w:r>
          </w:p>
        </w:tc>
      </w:tr>
      <w:tr w:rsidR="00E803DB" w:rsidTr="00B6749E">
        <w:tc>
          <w:tcPr>
            <w:tcW w:w="5211" w:type="dxa"/>
          </w:tcPr>
          <w:p w:rsidR="00D5135A" w:rsidRPr="00B64822" w:rsidRDefault="000D0825" w:rsidP="00B64822">
            <w:pPr>
              <w:pStyle w:val="Sraopastraipa"/>
              <w:numPr>
                <w:ilvl w:val="0"/>
                <w:numId w:val="22"/>
              </w:numPr>
              <w:rPr>
                <w:rFonts w:ascii="Times New Roman" w:hAnsi="Times New Roman" w:cs="Times New Roman"/>
                <w:bCs/>
                <w:sz w:val="24"/>
                <w:szCs w:val="24"/>
                <w:shd w:val="clear" w:color="auto" w:fill="FFFFFF"/>
                <w:lang w:val="fr-FR"/>
              </w:rPr>
            </w:pPr>
            <w:r w:rsidRPr="000D0825">
              <w:rPr>
                <w:rFonts w:ascii="Times New Roman" w:hAnsi="Times New Roman" w:cs="Times New Roman"/>
                <w:bCs/>
                <w:sz w:val="24"/>
                <w:szCs w:val="24"/>
                <w:shd w:val="clear" w:color="auto" w:fill="FFFFFF"/>
                <w:lang w:val="fr-FR"/>
              </w:rPr>
              <w:t>pasakos apie pirštinę;</w:t>
            </w:r>
            <w:r w:rsidR="00D5135A">
              <w:t xml:space="preserve"> </w:t>
            </w:r>
            <w:hyperlink r:id="rId38" w:history="1">
              <w:r w:rsidR="00D5135A" w:rsidRPr="002A7556">
                <w:rPr>
                  <w:rStyle w:val="Hipersaitas"/>
                  <w:rFonts w:ascii="Times New Roman" w:hAnsi="Times New Roman" w:cs="Times New Roman"/>
                  <w:bCs/>
                  <w:sz w:val="24"/>
                  <w:szCs w:val="24"/>
                  <w:shd w:val="clear" w:color="auto" w:fill="FFFFFF"/>
                  <w:lang w:val="fr-FR"/>
                </w:rPr>
                <w:t>https://www.youtube.com/watch?v=LYzxwCc4Fz0</w:t>
              </w:r>
            </w:hyperlink>
            <w:r w:rsidR="00FC6A06">
              <w:rPr>
                <w:rFonts w:ascii="Times New Roman" w:hAnsi="Times New Roman" w:cs="Times New Roman"/>
                <w:bCs/>
                <w:sz w:val="24"/>
                <w:szCs w:val="24"/>
                <w:shd w:val="clear" w:color="auto" w:fill="FFFFFF"/>
                <w:lang w:val="fr-FR"/>
              </w:rPr>
              <w:t xml:space="preserve"> arba </w:t>
            </w:r>
            <w:r w:rsidR="00AD0E93">
              <w:fldChar w:fldCharType="begin"/>
            </w:r>
            <w:r w:rsidR="00AD0E93">
              <w:instrText xml:space="preserve"> HYPERLINK "https://www.google.com/search?q=pasaka+stebuklinga+pir%C5%A1tin%C4%97&amp;rlz=1C1GCEA_enLT919LT919&amp;oq=pasaka+stebuklinga+&amp;gs_lcrp=EgZjaHJvbWUqBwgAEAAYgAQyBwgAEAAYgAQyBwgBEAAYgAQyBggCEEUYOTIICAMQABgWGB4yCAgEEAAYFhgeMggIBRAAGBYYHjIKCAYQABiABBiiBDIGCAcQRRg90gEINTI0NGowajeoAgCwAgA&amp;sourceid=chrome&amp;ie=UTF-8" \l "fpstate=ive&amp;vld=cid:a19452af,vid:8WuL2uweNVY,st:0" </w:instrText>
            </w:r>
            <w:r w:rsidR="00AD0E93">
              <w:fldChar w:fldCharType="separate"/>
            </w:r>
            <w:r w:rsidR="00FC6A06" w:rsidRPr="002A7556">
              <w:rPr>
                <w:rStyle w:val="Hipersaitas"/>
                <w:rFonts w:ascii="Times New Roman" w:hAnsi="Times New Roman" w:cs="Times New Roman"/>
                <w:bCs/>
                <w:sz w:val="24"/>
                <w:szCs w:val="24"/>
                <w:shd w:val="clear" w:color="auto" w:fill="FFFFFF"/>
                <w:lang w:val="fr-FR"/>
              </w:rPr>
              <w:t>https://www.google.com/search?q=pasaka+stebuklinga+pir%C5%A1tin%C4%97&amp;rlz=1C1GCEA_enLT919LT919&amp;oq=pasaka+stebuklinga+&amp;gs_lcrp=EgZjaHJvbWUqBwgAEAAYgAQyBwgAEAAYgAQyBwgBEAAYgAQyBggCEEUYOTIICAMQABgWGB4yCAgEEAAYFhgeMggIBRAAGBYYHjIKCAYQABiABBiiBDIGCAcQRRg90gEINTI0NGowajeoAgCwAgA&amp;sourceid=chrome&amp;ie=UTF-8#fpstate=ive&amp;vld=cid:a19452af,vid:8WuL2uweNVY,st:0</w:t>
            </w:r>
            <w:r w:rsidR="00AD0E93">
              <w:rPr>
                <w:rStyle w:val="Hipersaitas"/>
                <w:rFonts w:ascii="Times New Roman" w:hAnsi="Times New Roman" w:cs="Times New Roman"/>
                <w:bCs/>
                <w:sz w:val="24"/>
                <w:szCs w:val="24"/>
                <w:shd w:val="clear" w:color="auto" w:fill="FFFFFF"/>
                <w:lang w:val="fr-FR"/>
              </w:rPr>
              <w:fldChar w:fldCharType="end"/>
            </w:r>
          </w:p>
          <w:p w:rsidR="000D0825" w:rsidRDefault="000D0825" w:rsidP="001231B0">
            <w:pPr>
              <w:pStyle w:val="Sraopastraipa"/>
              <w:numPr>
                <w:ilvl w:val="0"/>
                <w:numId w:val="22"/>
              </w:numPr>
              <w:ind w:left="0" w:firstLine="720"/>
              <w:rPr>
                <w:rFonts w:ascii="Times New Roman" w:hAnsi="Times New Roman" w:cs="Times New Roman"/>
                <w:bCs/>
                <w:sz w:val="24"/>
                <w:szCs w:val="24"/>
                <w:shd w:val="clear" w:color="auto" w:fill="FFFFFF"/>
                <w:lang w:val="fr-FR"/>
              </w:rPr>
            </w:pPr>
            <w:r w:rsidRPr="000D0825">
              <w:rPr>
                <w:rFonts w:ascii="Times New Roman" w:hAnsi="Times New Roman" w:cs="Times New Roman"/>
                <w:bCs/>
                <w:sz w:val="24"/>
                <w:szCs w:val="24"/>
                <w:shd w:val="clear" w:color="auto" w:fill="FFFFFF"/>
                <w:lang w:val="fr-FR"/>
              </w:rPr>
              <w:t>šviesos stalo (kaip pasigaminti šviesos stalą per 5 min.);</w:t>
            </w:r>
          </w:p>
          <w:p w:rsidR="000D0825" w:rsidRDefault="000D0825" w:rsidP="001231B0">
            <w:pPr>
              <w:pStyle w:val="Sraopastraipa"/>
              <w:numPr>
                <w:ilvl w:val="0"/>
                <w:numId w:val="22"/>
              </w:numPr>
              <w:ind w:left="0" w:firstLine="720"/>
              <w:rPr>
                <w:rFonts w:ascii="Times New Roman" w:hAnsi="Times New Roman" w:cs="Times New Roman"/>
                <w:bCs/>
                <w:sz w:val="24"/>
                <w:szCs w:val="24"/>
                <w:shd w:val="clear" w:color="auto" w:fill="FFFFFF"/>
                <w:lang w:val="fr-FR"/>
              </w:rPr>
            </w:pPr>
            <w:r w:rsidRPr="000D0825">
              <w:rPr>
                <w:rFonts w:ascii="Times New Roman" w:hAnsi="Times New Roman" w:cs="Times New Roman"/>
                <w:bCs/>
                <w:sz w:val="24"/>
                <w:szCs w:val="24"/>
                <w:shd w:val="clear" w:color="auto" w:fill="FFFFFF"/>
                <w:lang w:val="fr-FR"/>
              </w:rPr>
              <w:t xml:space="preserve">popierinės pirštinės (rasite prieduose); </w:t>
            </w:r>
          </w:p>
          <w:p w:rsidR="00E803DB" w:rsidRPr="000D0825" w:rsidRDefault="000D0825" w:rsidP="001231B0">
            <w:pPr>
              <w:pStyle w:val="Sraopastraipa"/>
              <w:numPr>
                <w:ilvl w:val="0"/>
                <w:numId w:val="22"/>
              </w:numPr>
              <w:ind w:left="0" w:firstLine="720"/>
              <w:rPr>
                <w:rFonts w:ascii="Times New Roman" w:hAnsi="Times New Roman" w:cs="Times New Roman"/>
                <w:bCs/>
                <w:sz w:val="24"/>
                <w:szCs w:val="24"/>
                <w:shd w:val="clear" w:color="auto" w:fill="FFFFFF"/>
                <w:lang w:val="fr-FR"/>
              </w:rPr>
            </w:pPr>
            <w:r w:rsidRPr="000D0825">
              <w:rPr>
                <w:rFonts w:ascii="Times New Roman" w:hAnsi="Times New Roman" w:cs="Times New Roman"/>
                <w:bCs/>
                <w:sz w:val="24"/>
                <w:szCs w:val="24"/>
                <w:shd w:val="clear" w:color="auto" w:fill="FFFFFF"/>
                <w:lang w:val="fr-FR"/>
              </w:rPr>
              <w:t>gyvūnėlių, kurie užklysta į pirštinę (rasite prieduose).</w:t>
            </w:r>
          </w:p>
        </w:tc>
        <w:tc>
          <w:tcPr>
            <w:tcW w:w="4644" w:type="dxa"/>
          </w:tcPr>
          <w:p w:rsidR="000D0825" w:rsidRDefault="000D0825" w:rsidP="001231B0">
            <w:pPr>
              <w:pStyle w:val="Sraopastraipa"/>
              <w:numPr>
                <w:ilvl w:val="0"/>
                <w:numId w:val="23"/>
              </w:numPr>
              <w:ind w:left="0" w:firstLine="720"/>
              <w:rPr>
                <w:rFonts w:ascii="Times New Roman" w:hAnsi="Times New Roman" w:cs="Times New Roman"/>
                <w:bCs/>
                <w:sz w:val="24"/>
                <w:szCs w:val="24"/>
                <w:shd w:val="clear" w:color="auto" w:fill="FFFFFF"/>
                <w:lang w:val="fr-FR"/>
              </w:rPr>
            </w:pPr>
            <w:r w:rsidRPr="000D0825">
              <w:rPr>
                <w:rFonts w:ascii="Times New Roman" w:hAnsi="Times New Roman" w:cs="Times New Roman"/>
                <w:bCs/>
                <w:sz w:val="24"/>
                <w:szCs w:val="24"/>
                <w:shd w:val="clear" w:color="auto" w:fill="FFFFFF"/>
                <w:lang w:val="fr-FR"/>
              </w:rPr>
              <w:t xml:space="preserve">susikurkite šviesos stalą arba pasiruoškite jau turimą; </w:t>
            </w:r>
          </w:p>
          <w:p w:rsidR="000D0825" w:rsidRDefault="000D0825" w:rsidP="001231B0">
            <w:pPr>
              <w:pStyle w:val="Sraopastraipa"/>
              <w:numPr>
                <w:ilvl w:val="0"/>
                <w:numId w:val="23"/>
              </w:numPr>
              <w:ind w:left="0" w:firstLine="720"/>
              <w:rPr>
                <w:rFonts w:ascii="Times New Roman" w:hAnsi="Times New Roman" w:cs="Times New Roman"/>
                <w:bCs/>
                <w:sz w:val="24"/>
                <w:szCs w:val="24"/>
                <w:shd w:val="clear" w:color="auto" w:fill="FFFFFF"/>
                <w:lang w:val="fr-FR"/>
              </w:rPr>
            </w:pPr>
            <w:r w:rsidRPr="000D0825">
              <w:rPr>
                <w:rFonts w:ascii="Times New Roman" w:hAnsi="Times New Roman" w:cs="Times New Roman"/>
                <w:bCs/>
                <w:sz w:val="24"/>
                <w:szCs w:val="24"/>
                <w:shd w:val="clear" w:color="auto" w:fill="FFFFFF"/>
                <w:lang w:val="fr-FR"/>
              </w:rPr>
              <w:t xml:space="preserve">atsispausdinkite prieduose esančią pirštinę ir gyvūnėlius; </w:t>
            </w:r>
          </w:p>
          <w:p w:rsidR="000D0825" w:rsidRDefault="000D0825" w:rsidP="001231B0">
            <w:pPr>
              <w:pStyle w:val="Sraopastraipa"/>
              <w:numPr>
                <w:ilvl w:val="0"/>
                <w:numId w:val="23"/>
              </w:numPr>
              <w:ind w:left="0" w:firstLine="720"/>
              <w:rPr>
                <w:rFonts w:ascii="Times New Roman" w:hAnsi="Times New Roman" w:cs="Times New Roman"/>
                <w:bCs/>
                <w:sz w:val="24"/>
                <w:szCs w:val="24"/>
                <w:shd w:val="clear" w:color="auto" w:fill="FFFFFF"/>
                <w:lang w:val="fr-FR"/>
              </w:rPr>
            </w:pPr>
            <w:r w:rsidRPr="000D0825">
              <w:rPr>
                <w:rFonts w:ascii="Times New Roman" w:hAnsi="Times New Roman" w:cs="Times New Roman"/>
                <w:bCs/>
                <w:sz w:val="24"/>
                <w:szCs w:val="24"/>
                <w:shd w:val="clear" w:color="auto" w:fill="FFFFFF"/>
                <w:lang w:val="fr-FR"/>
              </w:rPr>
              <w:t>viską iškirpkite, o gyvūnėlius nuspalvinkite;</w:t>
            </w:r>
          </w:p>
          <w:p w:rsidR="000D0825" w:rsidRPr="000D0825" w:rsidRDefault="000D0825" w:rsidP="001231B0">
            <w:pPr>
              <w:pStyle w:val="Sraopastraipa"/>
              <w:numPr>
                <w:ilvl w:val="0"/>
                <w:numId w:val="23"/>
              </w:numPr>
              <w:ind w:left="0" w:firstLine="720"/>
              <w:rPr>
                <w:rFonts w:ascii="Times New Roman" w:hAnsi="Times New Roman" w:cs="Times New Roman"/>
                <w:bCs/>
                <w:sz w:val="24"/>
                <w:szCs w:val="24"/>
                <w:shd w:val="clear" w:color="auto" w:fill="FFFFFF"/>
                <w:lang w:val="fr-FR"/>
              </w:rPr>
            </w:pPr>
            <w:r w:rsidRPr="000D0825">
              <w:rPr>
                <w:rFonts w:ascii="Times New Roman" w:hAnsi="Times New Roman" w:cs="Times New Roman"/>
                <w:bCs/>
                <w:sz w:val="24"/>
                <w:szCs w:val="24"/>
                <w:shd w:val="clear" w:color="auto" w:fill="FFFFFF"/>
                <w:lang w:val="fr-FR"/>
              </w:rPr>
              <w:t>padėkite ant šviesos stalo popierinę pirštinę, skaitykite arba įjunkite įgarsintą pasaką apie pirštinę ir vis įkiškite istorijoje užklystančius gyvūnėlius į pirštinę.</w:t>
            </w:r>
          </w:p>
          <w:p w:rsidR="00E803DB" w:rsidRDefault="00E803DB" w:rsidP="006C0D7A">
            <w:pPr>
              <w:ind w:firstLine="720"/>
              <w:rPr>
                <w:rFonts w:ascii="Times New Roman" w:hAnsi="Times New Roman" w:cs="Times New Roman"/>
                <w:bCs/>
                <w:sz w:val="24"/>
                <w:szCs w:val="24"/>
                <w:shd w:val="clear" w:color="auto" w:fill="FFFFFF"/>
                <w:lang w:val="fr-FR"/>
              </w:rPr>
            </w:pPr>
          </w:p>
        </w:tc>
      </w:tr>
    </w:tbl>
    <w:p w:rsidR="00091250" w:rsidRPr="00CB6577" w:rsidRDefault="00F40921" w:rsidP="00B64822">
      <w:pPr>
        <w:ind w:firstLine="0"/>
        <w:jc w:val="center"/>
        <w:rPr>
          <w:rStyle w:val="fontstyle01"/>
          <w:rFonts w:ascii="Times New Roman" w:hAnsi="Times New Roman" w:cs="Times New Roman"/>
          <w:b/>
          <w:i w:val="0"/>
          <w:color w:val="auto"/>
          <w:sz w:val="24"/>
          <w:szCs w:val="28"/>
        </w:rPr>
      </w:pPr>
      <w:r w:rsidRPr="00CB6577">
        <w:rPr>
          <w:rStyle w:val="fontstyle01"/>
          <w:rFonts w:ascii="Times New Roman" w:hAnsi="Times New Roman" w:cs="Times New Roman"/>
          <w:b/>
          <w:i w:val="0"/>
          <w:color w:val="auto"/>
          <w:sz w:val="24"/>
          <w:szCs w:val="28"/>
        </w:rPr>
        <w:lastRenderedPageBreak/>
        <w:t>VEIKLA ATRODO TAIP:</w:t>
      </w:r>
    </w:p>
    <w:p w:rsidR="00137E35" w:rsidRPr="00F40921" w:rsidRDefault="00137E35" w:rsidP="00F200B5">
      <w:pPr>
        <w:ind w:firstLine="720"/>
        <w:jc w:val="center"/>
        <w:rPr>
          <w:rStyle w:val="fontstyle01"/>
          <w:rFonts w:ascii="Times New Roman" w:hAnsi="Times New Roman" w:cs="Times New Roman"/>
          <w:b/>
          <w:i w:val="0"/>
          <w:color w:val="auto"/>
          <w:sz w:val="28"/>
          <w:szCs w:val="28"/>
        </w:rPr>
      </w:pPr>
    </w:p>
    <w:p w:rsidR="00137E35" w:rsidRDefault="00091250" w:rsidP="00F200B5">
      <w:pPr>
        <w:ind w:firstLine="720"/>
        <w:jc w:val="center"/>
        <w:rPr>
          <w:rStyle w:val="fontstyle01"/>
          <w:rFonts w:ascii="Times New Roman" w:hAnsi="Times New Roman" w:cs="Times New Roman"/>
          <w:i w:val="0"/>
          <w:color w:val="auto"/>
          <w:sz w:val="24"/>
          <w:szCs w:val="24"/>
        </w:rPr>
      </w:pPr>
      <w:r w:rsidRPr="00F40921">
        <w:rPr>
          <w:rStyle w:val="fontstyle01"/>
          <w:rFonts w:ascii="Times New Roman" w:hAnsi="Times New Roman" w:cs="Times New Roman"/>
          <w:i w:val="0"/>
          <w:noProof/>
          <w:color w:val="auto"/>
          <w:sz w:val="24"/>
          <w:szCs w:val="24"/>
          <w:lang w:val="en-US"/>
        </w:rPr>
        <w:drawing>
          <wp:inline distT="0" distB="0" distL="0" distR="0" wp14:anchorId="1CC6614A" wp14:editId="018F1633">
            <wp:extent cx="3684420" cy="2743200"/>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9">
                      <a:extLst>
                        <a:ext uri="{28A0092B-C50C-407E-A947-70E740481C1C}">
                          <a14:useLocalDpi xmlns:a14="http://schemas.microsoft.com/office/drawing/2010/main" val="0"/>
                        </a:ext>
                      </a:extLst>
                    </a:blip>
                    <a:srcRect l="20249" t="34080" r="34424" b="8865"/>
                    <a:stretch/>
                  </pic:blipFill>
                  <pic:spPr bwMode="auto">
                    <a:xfrm>
                      <a:off x="0" y="0"/>
                      <a:ext cx="3743931" cy="2787508"/>
                    </a:xfrm>
                    <a:prstGeom prst="rect">
                      <a:avLst/>
                    </a:prstGeom>
                    <a:noFill/>
                    <a:ln>
                      <a:noFill/>
                    </a:ln>
                    <a:extLst>
                      <a:ext uri="{53640926-AAD7-44D8-BBD7-CCE9431645EC}">
                        <a14:shadowObscured xmlns:a14="http://schemas.microsoft.com/office/drawing/2010/main"/>
                      </a:ext>
                    </a:extLst>
                  </pic:spPr>
                </pic:pic>
              </a:graphicData>
            </a:graphic>
          </wp:inline>
        </w:drawing>
      </w:r>
    </w:p>
    <w:p w:rsidR="00854F2D" w:rsidRPr="00F40921" w:rsidRDefault="00854F2D" w:rsidP="00F200B5">
      <w:pPr>
        <w:ind w:firstLine="720"/>
        <w:jc w:val="center"/>
        <w:rPr>
          <w:rStyle w:val="fontstyle01"/>
          <w:rFonts w:ascii="Times New Roman" w:hAnsi="Times New Roman" w:cs="Times New Roman"/>
          <w:i w:val="0"/>
          <w:color w:val="auto"/>
          <w:sz w:val="24"/>
          <w:szCs w:val="24"/>
        </w:rPr>
      </w:pPr>
    </w:p>
    <w:p w:rsidR="00091250" w:rsidRPr="00CB6577" w:rsidRDefault="00091250" w:rsidP="00F200B5">
      <w:pPr>
        <w:ind w:firstLine="720"/>
        <w:jc w:val="center"/>
        <w:rPr>
          <w:rStyle w:val="fontstyle01"/>
          <w:rFonts w:ascii="Times New Roman" w:hAnsi="Times New Roman" w:cs="Times New Roman"/>
          <w:b/>
          <w:i w:val="0"/>
          <w:color w:val="auto"/>
          <w:sz w:val="24"/>
          <w:szCs w:val="28"/>
        </w:rPr>
      </w:pPr>
      <w:r w:rsidRPr="00CB6577">
        <w:rPr>
          <w:rStyle w:val="fontstyle01"/>
          <w:rFonts w:ascii="Times New Roman" w:hAnsi="Times New Roman" w:cs="Times New Roman"/>
          <w:b/>
          <w:i w:val="0"/>
          <w:color w:val="auto"/>
          <w:sz w:val="24"/>
          <w:szCs w:val="28"/>
        </w:rPr>
        <w:t>PRITAIKYMAS</w:t>
      </w:r>
    </w:p>
    <w:p w:rsidR="00137E35" w:rsidRPr="00F40921" w:rsidRDefault="00137E35" w:rsidP="00F200B5">
      <w:pPr>
        <w:ind w:firstLine="720"/>
        <w:jc w:val="center"/>
        <w:rPr>
          <w:rStyle w:val="fontstyle01"/>
          <w:rFonts w:ascii="Times New Roman" w:hAnsi="Times New Roman" w:cs="Times New Roman"/>
          <w:b/>
          <w:i w:val="0"/>
          <w:color w:val="auto"/>
          <w:sz w:val="28"/>
          <w:szCs w:val="28"/>
        </w:rPr>
      </w:pPr>
    </w:p>
    <w:p w:rsidR="00091250" w:rsidRPr="00F40921" w:rsidRDefault="00091250" w:rsidP="006C0D7A">
      <w:pPr>
        <w:ind w:firstLine="720"/>
        <w:rPr>
          <w:rStyle w:val="fontstyle01"/>
          <w:rFonts w:ascii="Times New Roman" w:hAnsi="Times New Roman" w:cs="Times New Roman"/>
          <w:b/>
          <w:i w:val="0"/>
          <w:color w:val="auto"/>
          <w:sz w:val="24"/>
          <w:szCs w:val="24"/>
        </w:rPr>
      </w:pPr>
      <w:r w:rsidRPr="00F40921">
        <w:rPr>
          <w:rStyle w:val="fontstyle01"/>
          <w:rFonts w:ascii="Times New Roman" w:hAnsi="Times New Roman" w:cs="Times New Roman"/>
          <w:b/>
          <w:i w:val="0"/>
          <w:color w:val="auto"/>
          <w:sz w:val="24"/>
          <w:szCs w:val="24"/>
        </w:rPr>
        <w:t>Ankstyvajam ugdymui</w:t>
      </w:r>
    </w:p>
    <w:p w:rsidR="00E803DB" w:rsidRPr="00F40921" w:rsidRDefault="00091250" w:rsidP="006C0D7A">
      <w:pPr>
        <w:ind w:firstLine="720"/>
        <w:rPr>
          <w:rStyle w:val="fontstyle01"/>
          <w:rFonts w:ascii="Times New Roman" w:hAnsi="Times New Roman" w:cs="Times New Roman"/>
          <w:i w:val="0"/>
          <w:color w:val="auto"/>
          <w:sz w:val="24"/>
          <w:szCs w:val="24"/>
        </w:rPr>
      </w:pPr>
      <w:r w:rsidRPr="00F40921">
        <w:rPr>
          <w:rStyle w:val="fontstyle21"/>
          <w:rFonts w:ascii="Times New Roman" w:hAnsi="Times New Roman" w:cs="Times New Roman"/>
          <w:i w:val="0"/>
          <w:color w:val="auto"/>
          <w:sz w:val="24"/>
          <w:szCs w:val="24"/>
        </w:rPr>
        <w:t xml:space="preserve">Su ankstyvojo amžiaus </w:t>
      </w:r>
      <w:r w:rsidR="00696B97">
        <w:rPr>
          <w:rStyle w:val="fontstyle21"/>
          <w:rFonts w:ascii="Times New Roman" w:hAnsi="Times New Roman" w:cs="Times New Roman"/>
          <w:i w:val="0"/>
          <w:color w:val="auto"/>
          <w:sz w:val="24"/>
          <w:szCs w:val="24"/>
        </w:rPr>
        <w:t>ugdytiniais</w:t>
      </w:r>
      <w:r w:rsidRPr="00F40921">
        <w:rPr>
          <w:rStyle w:val="fontstyle21"/>
          <w:rFonts w:ascii="Times New Roman" w:hAnsi="Times New Roman" w:cs="Times New Roman"/>
          <w:i w:val="0"/>
          <w:color w:val="auto"/>
          <w:sz w:val="24"/>
          <w:szCs w:val="24"/>
        </w:rPr>
        <w:t xml:space="preserve"> pasigaminkite sensorinių pirštinių. Į vienkartines pirštines priberkite įvairių kruopų, prikimškite vatos (kiekviena pirštinė</w:t>
      </w:r>
      <w:r w:rsidR="00936B11">
        <w:rPr>
          <w:rStyle w:val="fontstyle21"/>
          <w:rFonts w:ascii="Times New Roman" w:hAnsi="Times New Roman" w:cs="Times New Roman"/>
          <w:i w:val="0"/>
          <w:color w:val="auto"/>
          <w:sz w:val="24"/>
          <w:szCs w:val="24"/>
        </w:rPr>
        <w:t xml:space="preserve"> su vis kitu užpildu). Duokite </w:t>
      </w:r>
      <w:r w:rsidR="00696B97">
        <w:rPr>
          <w:rStyle w:val="fontstyle21"/>
          <w:rFonts w:ascii="Times New Roman" w:hAnsi="Times New Roman" w:cs="Times New Roman"/>
          <w:i w:val="0"/>
          <w:color w:val="auto"/>
          <w:sz w:val="24"/>
          <w:szCs w:val="24"/>
        </w:rPr>
        <w:t>ugdytiniams</w:t>
      </w:r>
      <w:r w:rsidRPr="00F40921">
        <w:rPr>
          <w:rStyle w:val="fontstyle21"/>
          <w:rFonts w:ascii="Times New Roman" w:hAnsi="Times New Roman" w:cs="Times New Roman"/>
          <w:i w:val="0"/>
          <w:color w:val="auto"/>
          <w:sz w:val="24"/>
          <w:szCs w:val="24"/>
        </w:rPr>
        <w:t xml:space="preserve"> minkyti tarp pirštų ir pabandyti atspėti, kas slepiasi viduje. Skatinkite įvardyti, ką jaučia – minkšta, kieta, švelnu, šilta ir pan. Atpažinus ir įvardijus, duokite apžiūrėti tas pačias kruopas indelyje, kad būtų galima pačiupinėti, pauostyti ir visaip kaip ištyrinėti.</w:t>
      </w:r>
    </w:p>
    <w:p w:rsidR="00091250" w:rsidRPr="00F40921" w:rsidRDefault="00091250" w:rsidP="006C0D7A">
      <w:pPr>
        <w:ind w:firstLine="720"/>
        <w:rPr>
          <w:rStyle w:val="fontstyle01"/>
          <w:rFonts w:ascii="Times New Roman" w:hAnsi="Times New Roman" w:cs="Times New Roman"/>
          <w:b/>
          <w:i w:val="0"/>
          <w:color w:val="auto"/>
          <w:sz w:val="24"/>
          <w:szCs w:val="24"/>
        </w:rPr>
      </w:pPr>
      <w:r w:rsidRPr="00F40921">
        <w:rPr>
          <w:rStyle w:val="fontstyle01"/>
          <w:rFonts w:ascii="Times New Roman" w:hAnsi="Times New Roman" w:cs="Times New Roman"/>
          <w:b/>
          <w:i w:val="0"/>
          <w:color w:val="auto"/>
          <w:sz w:val="24"/>
          <w:szCs w:val="24"/>
        </w:rPr>
        <w:t>Ikimokykliniam ugdymui</w:t>
      </w:r>
    </w:p>
    <w:p w:rsidR="006C55C3" w:rsidRPr="007B1ABD" w:rsidRDefault="00696B97" w:rsidP="006C0D7A">
      <w:pPr>
        <w:ind w:firstLine="720"/>
        <w:rPr>
          <w:rStyle w:val="fontstyle01"/>
          <w:rFonts w:ascii="Times New Roman" w:hAnsi="Times New Roman" w:cs="Times New Roman"/>
          <w:i w:val="0"/>
          <w:color w:val="auto"/>
          <w:sz w:val="24"/>
          <w:szCs w:val="24"/>
        </w:rPr>
      </w:pPr>
      <w:r>
        <w:rPr>
          <w:rStyle w:val="fontstyle21"/>
          <w:rFonts w:ascii="Times New Roman" w:hAnsi="Times New Roman" w:cs="Times New Roman"/>
          <w:i w:val="0"/>
          <w:color w:val="auto"/>
          <w:sz w:val="24"/>
          <w:szCs w:val="24"/>
        </w:rPr>
        <w:t xml:space="preserve">Su ikimokyklinio amžiaus ugdytiniais </w:t>
      </w:r>
      <w:r w:rsidR="00091250" w:rsidRPr="00F40921">
        <w:rPr>
          <w:rStyle w:val="fontstyle21"/>
          <w:rFonts w:ascii="Times New Roman" w:hAnsi="Times New Roman" w:cs="Times New Roman"/>
          <w:i w:val="0"/>
          <w:color w:val="auto"/>
          <w:sz w:val="24"/>
          <w:szCs w:val="24"/>
        </w:rPr>
        <w:t>pasigaminkite užšaldytų plaštakų su įvairiomi</w:t>
      </w:r>
      <w:r>
        <w:rPr>
          <w:rStyle w:val="fontstyle21"/>
          <w:rFonts w:ascii="Times New Roman" w:hAnsi="Times New Roman" w:cs="Times New Roman"/>
          <w:i w:val="0"/>
          <w:color w:val="auto"/>
          <w:sz w:val="24"/>
          <w:szCs w:val="24"/>
        </w:rPr>
        <w:t xml:space="preserve">s smulkiomis detalėmis. Duokite </w:t>
      </w:r>
      <w:r w:rsidR="00091250" w:rsidRPr="00F40921">
        <w:rPr>
          <w:rStyle w:val="fontstyle21"/>
          <w:rFonts w:ascii="Times New Roman" w:hAnsi="Times New Roman" w:cs="Times New Roman"/>
          <w:i w:val="0"/>
          <w:color w:val="auto"/>
          <w:sz w:val="24"/>
          <w:szCs w:val="24"/>
        </w:rPr>
        <w:t xml:space="preserve">po vienkartinę pirštinę, smulkių daiktų (karoliukų, akmenukų, juostelių ar kitų smulkių detalių) ir kvieskite apžiūrėti. Dedant daiktelį į pirštinę, įvardykite, koks tai daiktas, kokia jo spalva ir forma. Vėliau užpildykite pirštinę vandeniu iki viršaus, užriškite ir sudėkite į šaldymo kamerą. Po </w:t>
      </w:r>
      <w:r>
        <w:rPr>
          <w:rStyle w:val="fontstyle21"/>
          <w:rFonts w:ascii="Times New Roman" w:hAnsi="Times New Roman" w:cs="Times New Roman"/>
          <w:i w:val="0"/>
          <w:color w:val="auto"/>
          <w:sz w:val="24"/>
          <w:szCs w:val="24"/>
        </w:rPr>
        <w:t>dienos</w:t>
      </w:r>
      <w:r w:rsidR="00091250" w:rsidRPr="00F40921">
        <w:rPr>
          <w:rStyle w:val="fontstyle21"/>
          <w:rFonts w:ascii="Times New Roman" w:hAnsi="Times New Roman" w:cs="Times New Roman"/>
          <w:i w:val="0"/>
          <w:color w:val="auto"/>
          <w:sz w:val="24"/>
          <w:szCs w:val="24"/>
        </w:rPr>
        <w:t xml:space="preserve"> ištraukite užšaldytas pirštines, nuimkite jas ir turėsite spalvingas plaštakas. Tyrinėkite, kas jose matosi, kas užklydo į šias pirštines, o vėliau uždėkite savo</w:t>
      </w:r>
      <w:r w:rsidR="005D3EC5">
        <w:rPr>
          <w:rStyle w:val="fontstyle21"/>
          <w:rFonts w:ascii="Times New Roman" w:hAnsi="Times New Roman" w:cs="Times New Roman"/>
          <w:i w:val="0"/>
          <w:color w:val="auto"/>
          <w:sz w:val="24"/>
          <w:szCs w:val="24"/>
        </w:rPr>
        <w:t xml:space="preserve"> delniukus ant jų ir įvardykite</w:t>
      </w:r>
      <w:r w:rsidR="00091250" w:rsidRPr="00F40921">
        <w:rPr>
          <w:rStyle w:val="fontstyle21"/>
          <w:rFonts w:ascii="Times New Roman" w:hAnsi="Times New Roman" w:cs="Times New Roman"/>
          <w:i w:val="0"/>
          <w:color w:val="auto"/>
          <w:sz w:val="24"/>
          <w:szCs w:val="24"/>
        </w:rPr>
        <w:t xml:space="preserve"> ką jaučiate.</w:t>
      </w:r>
    </w:p>
    <w:p w:rsidR="00091250" w:rsidRPr="00F40921" w:rsidRDefault="00091250" w:rsidP="006C0D7A">
      <w:pPr>
        <w:ind w:firstLine="720"/>
        <w:rPr>
          <w:rStyle w:val="fontstyle01"/>
          <w:rFonts w:ascii="Times New Roman" w:hAnsi="Times New Roman" w:cs="Times New Roman"/>
          <w:b/>
          <w:i w:val="0"/>
          <w:color w:val="auto"/>
          <w:sz w:val="24"/>
          <w:szCs w:val="24"/>
        </w:rPr>
      </w:pPr>
      <w:r w:rsidRPr="00F40921">
        <w:rPr>
          <w:rStyle w:val="fontstyle01"/>
          <w:rFonts w:ascii="Times New Roman" w:hAnsi="Times New Roman" w:cs="Times New Roman"/>
          <w:b/>
          <w:i w:val="0"/>
          <w:color w:val="auto"/>
          <w:sz w:val="24"/>
          <w:szCs w:val="24"/>
        </w:rPr>
        <w:t>Priešmokykliniam ugdymui</w:t>
      </w:r>
    </w:p>
    <w:p w:rsidR="00091250" w:rsidRDefault="00091250" w:rsidP="006C0D7A">
      <w:pPr>
        <w:ind w:firstLine="720"/>
        <w:rPr>
          <w:rStyle w:val="fontstyle21"/>
          <w:rFonts w:ascii="Times New Roman" w:hAnsi="Times New Roman" w:cs="Times New Roman"/>
          <w:i w:val="0"/>
          <w:color w:val="auto"/>
          <w:sz w:val="24"/>
          <w:szCs w:val="24"/>
        </w:rPr>
      </w:pPr>
      <w:r w:rsidRPr="00F40921">
        <w:rPr>
          <w:rStyle w:val="fontstyle21"/>
          <w:rFonts w:ascii="Times New Roman" w:hAnsi="Times New Roman" w:cs="Times New Roman"/>
          <w:i w:val="0"/>
          <w:color w:val="auto"/>
          <w:sz w:val="24"/>
          <w:szCs w:val="24"/>
        </w:rPr>
        <w:t xml:space="preserve">Su </w:t>
      </w:r>
      <w:proofErr w:type="spellStart"/>
      <w:r w:rsidRPr="00F40921">
        <w:rPr>
          <w:rStyle w:val="fontstyle21"/>
          <w:rFonts w:ascii="Times New Roman" w:hAnsi="Times New Roman" w:cs="Times New Roman"/>
          <w:i w:val="0"/>
          <w:color w:val="auto"/>
          <w:sz w:val="24"/>
          <w:szCs w:val="24"/>
        </w:rPr>
        <w:t>priešmokyklinukais</w:t>
      </w:r>
      <w:proofErr w:type="spellEnd"/>
      <w:r w:rsidRPr="00F40921">
        <w:rPr>
          <w:rStyle w:val="fontstyle21"/>
          <w:rFonts w:ascii="Times New Roman" w:hAnsi="Times New Roman" w:cs="Times New Roman"/>
          <w:i w:val="0"/>
          <w:color w:val="auto"/>
          <w:sz w:val="24"/>
          <w:szCs w:val="24"/>
        </w:rPr>
        <w:t xml:space="preserve"> sukurkite gyvūnus, užsukusius į pirštinę iš pačių pirštinių! Paimkite vienkartinę pirštinę, užmaukite ją ant vienkartinio puodelio, apačioje pro skylutę įdėkite šiaudelį taip, kad pučiant prisipildžiusi oro pirštinė išsipūstų. Ant pirštinių nupieškite akytes, priklijuokite ausytes ar kitus atributus ir sukurkite savo personažą. Tuomet skaitant istoriją dar kartą, paprašykite, kad </w:t>
      </w:r>
      <w:r w:rsidRPr="00F40921">
        <w:rPr>
          <w:rStyle w:val="fontstyle21"/>
          <w:rFonts w:ascii="Times New Roman" w:hAnsi="Times New Roman" w:cs="Times New Roman"/>
          <w:i w:val="0"/>
          <w:color w:val="auto"/>
          <w:sz w:val="24"/>
          <w:szCs w:val="24"/>
        </w:rPr>
        <w:lastRenderedPageBreak/>
        <w:t xml:space="preserve">vaikai, išgirdę savo personažo pavadinimą, pripūstų oro ir </w:t>
      </w:r>
      <w:r w:rsidR="005D3EC5">
        <w:rPr>
          <w:rStyle w:val="fontstyle21"/>
          <w:rFonts w:ascii="Times New Roman" w:hAnsi="Times New Roman" w:cs="Times New Roman"/>
          <w:i w:val="0"/>
          <w:color w:val="auto"/>
          <w:sz w:val="24"/>
          <w:szCs w:val="24"/>
        </w:rPr>
        <w:t>,,</w:t>
      </w:r>
      <w:r w:rsidRPr="00F40921">
        <w:rPr>
          <w:rStyle w:val="fontstyle21"/>
          <w:rFonts w:ascii="Times New Roman" w:hAnsi="Times New Roman" w:cs="Times New Roman"/>
          <w:i w:val="0"/>
          <w:color w:val="auto"/>
          <w:sz w:val="24"/>
          <w:szCs w:val="24"/>
        </w:rPr>
        <w:t>prikeltų</w:t>
      </w:r>
      <w:r w:rsidR="005D3EC5">
        <w:rPr>
          <w:rStyle w:val="fontstyle21"/>
          <w:rFonts w:ascii="Times New Roman" w:hAnsi="Times New Roman" w:cs="Times New Roman"/>
          <w:i w:val="0"/>
          <w:color w:val="auto"/>
          <w:sz w:val="24"/>
          <w:szCs w:val="24"/>
        </w:rPr>
        <w:t>“</w:t>
      </w:r>
      <w:r w:rsidRPr="00F40921">
        <w:rPr>
          <w:rStyle w:val="fontstyle21"/>
          <w:rFonts w:ascii="Times New Roman" w:hAnsi="Times New Roman" w:cs="Times New Roman"/>
          <w:i w:val="0"/>
          <w:color w:val="auto"/>
          <w:sz w:val="24"/>
          <w:szCs w:val="24"/>
        </w:rPr>
        <w:t xml:space="preserve"> sa</w:t>
      </w:r>
      <w:r w:rsidR="00C354F4">
        <w:rPr>
          <w:rStyle w:val="fontstyle21"/>
          <w:rFonts w:ascii="Times New Roman" w:hAnsi="Times New Roman" w:cs="Times New Roman"/>
          <w:i w:val="0"/>
          <w:color w:val="auto"/>
          <w:sz w:val="24"/>
          <w:szCs w:val="24"/>
        </w:rPr>
        <w:t xml:space="preserve">vo kūrinį. Šis pratimas lavins ugdytinių </w:t>
      </w:r>
      <w:r w:rsidRPr="00F40921">
        <w:rPr>
          <w:rStyle w:val="fontstyle21"/>
          <w:rFonts w:ascii="Times New Roman" w:hAnsi="Times New Roman" w:cs="Times New Roman"/>
          <w:i w:val="0"/>
          <w:color w:val="auto"/>
          <w:sz w:val="24"/>
          <w:szCs w:val="24"/>
        </w:rPr>
        <w:t xml:space="preserve"> kalbinį kvėpavimą, o tai padeda išmokti kalbėti ramiai, tolygiai, greičiau išmokti tarti sudėtingus garsus.</w:t>
      </w:r>
    </w:p>
    <w:p w:rsidR="003B5560" w:rsidRPr="00F40921" w:rsidRDefault="003B5560" w:rsidP="006C0D7A">
      <w:pPr>
        <w:ind w:firstLine="720"/>
        <w:rPr>
          <w:rStyle w:val="fontstyle21"/>
          <w:rFonts w:ascii="Times New Roman" w:hAnsi="Times New Roman" w:cs="Times New Roman"/>
          <w:i w:val="0"/>
          <w:color w:val="auto"/>
          <w:sz w:val="24"/>
          <w:szCs w:val="24"/>
        </w:rPr>
      </w:pPr>
    </w:p>
    <w:p w:rsidR="008D65B5" w:rsidRPr="008D65B5" w:rsidRDefault="008D65B5" w:rsidP="008D65B5">
      <w:pPr>
        <w:ind w:firstLine="720"/>
        <w:rPr>
          <w:rFonts w:ascii="Times New Roman" w:hAnsi="Times New Roman" w:cs="Times New Roman"/>
          <w:b/>
          <w:bCs/>
          <w:sz w:val="24"/>
          <w:szCs w:val="28"/>
          <w:shd w:val="clear" w:color="auto" w:fill="FFFFFF"/>
          <w:lang w:val="fr-FR"/>
        </w:rPr>
      </w:pPr>
      <w:r w:rsidRPr="008D65B5">
        <w:rPr>
          <w:rFonts w:ascii="Times New Roman" w:hAnsi="Times New Roman" w:cs="Times New Roman"/>
          <w:b/>
          <w:bCs/>
          <w:sz w:val="24"/>
          <w:szCs w:val="28"/>
          <w:shd w:val="clear" w:color="auto" w:fill="FFFFFF"/>
          <w:lang w:val="fr-FR"/>
        </w:rPr>
        <w:t>Diskusiniai klausimai:</w:t>
      </w:r>
    </w:p>
    <w:p w:rsidR="008D65B5" w:rsidRPr="008D65B5" w:rsidRDefault="008D65B5" w:rsidP="008D65B5">
      <w:pPr>
        <w:ind w:firstLine="720"/>
        <w:rPr>
          <w:rFonts w:ascii="Times New Roman" w:hAnsi="Times New Roman" w:cs="Times New Roman"/>
          <w:bCs/>
          <w:sz w:val="24"/>
          <w:szCs w:val="28"/>
          <w:shd w:val="clear" w:color="auto" w:fill="FFFFFF"/>
          <w:lang w:val="fr-FR"/>
        </w:rPr>
      </w:pPr>
      <w:r w:rsidRPr="008D65B5">
        <w:rPr>
          <w:rFonts w:ascii="Times New Roman" w:hAnsi="Times New Roman" w:cs="Times New Roman"/>
          <w:bCs/>
          <w:sz w:val="24"/>
          <w:szCs w:val="28"/>
          <w:shd w:val="clear" w:color="auto" w:fill="FFFFFF"/>
          <w:lang w:val="fr-FR"/>
        </w:rPr>
        <w:t>1.</w:t>
      </w:r>
      <w:r w:rsidRPr="008D65B5">
        <w:rPr>
          <w:rFonts w:ascii="Times New Roman" w:hAnsi="Times New Roman" w:cs="Times New Roman"/>
          <w:bCs/>
          <w:sz w:val="24"/>
          <w:szCs w:val="28"/>
          <w:shd w:val="clear" w:color="auto" w:fill="FFFFFF"/>
          <w:lang w:val="fr-FR"/>
        </w:rPr>
        <w:tab/>
        <w:t xml:space="preserve">Kodėl gyvūnai sulindo į pirštinę? </w:t>
      </w:r>
    </w:p>
    <w:p w:rsidR="008D65B5" w:rsidRPr="008D65B5" w:rsidRDefault="008D65B5" w:rsidP="008D65B5">
      <w:pPr>
        <w:ind w:firstLine="720"/>
        <w:rPr>
          <w:rFonts w:ascii="Times New Roman" w:hAnsi="Times New Roman" w:cs="Times New Roman"/>
          <w:bCs/>
          <w:sz w:val="24"/>
          <w:szCs w:val="28"/>
          <w:shd w:val="clear" w:color="auto" w:fill="FFFFFF"/>
          <w:lang w:val="fr-FR"/>
        </w:rPr>
      </w:pPr>
      <w:r w:rsidRPr="008D65B5">
        <w:rPr>
          <w:rFonts w:ascii="Times New Roman" w:hAnsi="Times New Roman" w:cs="Times New Roman"/>
          <w:bCs/>
          <w:sz w:val="24"/>
          <w:szCs w:val="28"/>
          <w:shd w:val="clear" w:color="auto" w:fill="FFFFFF"/>
          <w:lang w:val="fr-FR"/>
        </w:rPr>
        <w:t>2.</w:t>
      </w:r>
      <w:r w:rsidRPr="008D65B5">
        <w:rPr>
          <w:rFonts w:ascii="Times New Roman" w:hAnsi="Times New Roman" w:cs="Times New Roman"/>
          <w:bCs/>
          <w:sz w:val="24"/>
          <w:szCs w:val="28"/>
          <w:shd w:val="clear" w:color="auto" w:fill="FFFFFF"/>
          <w:lang w:val="fr-FR"/>
        </w:rPr>
        <w:tab/>
        <w:t>Kodėl žiemą pirštines dėvime, o vasarą jų neprireikia?</w:t>
      </w:r>
    </w:p>
    <w:p w:rsidR="008D65B5" w:rsidRPr="008D65B5" w:rsidRDefault="008D65B5" w:rsidP="008D65B5">
      <w:pPr>
        <w:ind w:firstLine="720"/>
        <w:rPr>
          <w:rFonts w:ascii="Times New Roman" w:hAnsi="Times New Roman" w:cs="Times New Roman"/>
          <w:bCs/>
          <w:sz w:val="24"/>
          <w:szCs w:val="28"/>
          <w:shd w:val="clear" w:color="auto" w:fill="FFFFFF"/>
          <w:lang w:val="fr-FR"/>
        </w:rPr>
      </w:pPr>
      <w:r w:rsidRPr="008D65B5">
        <w:rPr>
          <w:rFonts w:ascii="Times New Roman" w:hAnsi="Times New Roman" w:cs="Times New Roman"/>
          <w:bCs/>
          <w:sz w:val="24"/>
          <w:szCs w:val="28"/>
          <w:shd w:val="clear" w:color="auto" w:fill="FFFFFF"/>
          <w:lang w:val="fr-FR"/>
        </w:rPr>
        <w:t>3.</w:t>
      </w:r>
      <w:r w:rsidRPr="008D65B5">
        <w:rPr>
          <w:rFonts w:ascii="Times New Roman" w:hAnsi="Times New Roman" w:cs="Times New Roman"/>
          <w:bCs/>
          <w:sz w:val="24"/>
          <w:szCs w:val="28"/>
          <w:shd w:val="clear" w:color="auto" w:fill="FFFFFF"/>
          <w:lang w:val="fr-FR"/>
        </w:rPr>
        <w:tab/>
        <w:t xml:space="preserve">Kokių būna pirštinių? </w:t>
      </w:r>
    </w:p>
    <w:p w:rsidR="008D65B5" w:rsidRDefault="008D65B5" w:rsidP="008D65B5">
      <w:pPr>
        <w:ind w:firstLine="720"/>
        <w:rPr>
          <w:rFonts w:ascii="Times New Roman" w:hAnsi="Times New Roman" w:cs="Times New Roman"/>
          <w:bCs/>
          <w:sz w:val="24"/>
          <w:szCs w:val="28"/>
          <w:shd w:val="clear" w:color="auto" w:fill="FFFFFF"/>
          <w:lang w:val="fr-FR"/>
        </w:rPr>
      </w:pPr>
      <w:r w:rsidRPr="008D65B5">
        <w:rPr>
          <w:rFonts w:ascii="Times New Roman" w:hAnsi="Times New Roman" w:cs="Times New Roman"/>
          <w:bCs/>
          <w:sz w:val="24"/>
          <w:szCs w:val="28"/>
          <w:shd w:val="clear" w:color="auto" w:fill="FFFFFF"/>
          <w:lang w:val="fr-FR"/>
        </w:rPr>
        <w:t>4.</w:t>
      </w:r>
      <w:r w:rsidRPr="008D65B5">
        <w:rPr>
          <w:rFonts w:ascii="Times New Roman" w:hAnsi="Times New Roman" w:cs="Times New Roman"/>
          <w:bCs/>
          <w:sz w:val="24"/>
          <w:szCs w:val="28"/>
          <w:shd w:val="clear" w:color="auto" w:fill="FFFFFF"/>
          <w:lang w:val="fr-FR"/>
        </w:rPr>
        <w:tab/>
        <w:t>Kuo skiriasi pirštuotos pirštinės nuo kumštinių?</w:t>
      </w:r>
    </w:p>
    <w:p w:rsidR="003B5560" w:rsidRPr="008D65B5" w:rsidRDefault="003B5560" w:rsidP="008D65B5">
      <w:pPr>
        <w:ind w:firstLine="720"/>
        <w:rPr>
          <w:rFonts w:ascii="Times New Roman" w:hAnsi="Times New Roman" w:cs="Times New Roman"/>
          <w:bCs/>
          <w:sz w:val="24"/>
          <w:szCs w:val="28"/>
          <w:shd w:val="clear" w:color="auto" w:fill="FFFFFF"/>
          <w:lang w:val="fr-FR"/>
        </w:rPr>
      </w:pPr>
    </w:p>
    <w:p w:rsidR="00FC6A06" w:rsidRDefault="00FC6A06" w:rsidP="00FC6A06">
      <w:pPr>
        <w:ind w:firstLine="720"/>
        <w:rPr>
          <w:rFonts w:ascii="Times New Roman" w:hAnsi="Times New Roman" w:cs="Times New Roman"/>
          <w:b/>
          <w:bCs/>
          <w:sz w:val="24"/>
          <w:szCs w:val="28"/>
          <w:shd w:val="clear" w:color="auto" w:fill="FFFFFF"/>
          <w:lang w:val="fr-FR"/>
        </w:rPr>
      </w:pPr>
      <w:r>
        <w:rPr>
          <w:rFonts w:ascii="Times New Roman" w:hAnsi="Times New Roman" w:cs="Times New Roman"/>
          <w:b/>
          <w:bCs/>
          <w:sz w:val="24"/>
          <w:szCs w:val="28"/>
          <w:shd w:val="clear" w:color="auto" w:fill="FFFFFF"/>
          <w:lang w:val="fr-FR"/>
        </w:rPr>
        <w:t xml:space="preserve">Papildomai: </w:t>
      </w:r>
    </w:p>
    <w:p w:rsidR="008D65B5" w:rsidRPr="00FC6A06" w:rsidRDefault="00FC6A06" w:rsidP="00FC6A06">
      <w:pPr>
        <w:ind w:firstLine="720"/>
        <w:rPr>
          <w:rFonts w:ascii="Times New Roman" w:hAnsi="Times New Roman" w:cs="Times New Roman"/>
          <w:b/>
          <w:bCs/>
          <w:sz w:val="24"/>
          <w:szCs w:val="28"/>
          <w:shd w:val="clear" w:color="auto" w:fill="FFFFFF"/>
          <w:lang w:val="fr-FR"/>
        </w:rPr>
      </w:pPr>
      <w:r w:rsidRPr="00FC6A06">
        <w:rPr>
          <w:rFonts w:ascii="Times New Roman" w:hAnsi="Times New Roman" w:cs="Times New Roman"/>
          <w:bCs/>
          <w:sz w:val="24"/>
          <w:szCs w:val="28"/>
          <w:shd w:val="clear" w:color="auto" w:fill="FFFFFF"/>
          <w:lang w:val="fr-FR"/>
        </w:rPr>
        <w:t>1</w:t>
      </w:r>
      <w:r>
        <w:rPr>
          <w:rFonts w:ascii="Times New Roman" w:hAnsi="Times New Roman" w:cs="Times New Roman"/>
          <w:b/>
          <w:bCs/>
          <w:sz w:val="24"/>
          <w:szCs w:val="28"/>
          <w:shd w:val="clear" w:color="auto" w:fill="FFFFFF"/>
          <w:lang w:val="fr-FR"/>
        </w:rPr>
        <w:t xml:space="preserve">. </w:t>
      </w:r>
      <w:r w:rsidR="008D65B5" w:rsidRPr="00FC6A06">
        <w:rPr>
          <w:rFonts w:ascii="Times New Roman" w:hAnsi="Times New Roman" w:cs="Times New Roman"/>
          <w:bCs/>
          <w:sz w:val="24"/>
          <w:szCs w:val="28"/>
          <w:shd w:val="clear" w:color="auto" w:fill="FFFFFF"/>
          <w:lang w:val="fr-FR"/>
        </w:rPr>
        <w:t xml:space="preserve">Pažaiskite pirštukų žaidimą apie pirštuotą pirštinę. </w:t>
      </w:r>
      <w:r w:rsidR="00AD0E93">
        <w:fldChar w:fldCharType="begin"/>
      </w:r>
      <w:r w:rsidR="00AD0E93">
        <w:instrText xml:space="preserve"> HYPERLINK "https://www.youtube.com/watch?v=6Lm09xohquA" </w:instrText>
      </w:r>
      <w:r w:rsidR="00AD0E93">
        <w:fldChar w:fldCharType="separate"/>
      </w:r>
      <w:r w:rsidRPr="00FC6A06">
        <w:rPr>
          <w:rStyle w:val="Hipersaitas"/>
          <w:rFonts w:ascii="Times New Roman" w:hAnsi="Times New Roman" w:cs="Times New Roman"/>
          <w:bCs/>
          <w:sz w:val="24"/>
          <w:szCs w:val="28"/>
          <w:shd w:val="clear" w:color="auto" w:fill="FFFFFF"/>
          <w:lang w:val="fr-FR"/>
        </w:rPr>
        <w:t>https://www.youtube.com/watch?v=6Lm09xohquA</w:t>
      </w:r>
      <w:r w:rsidR="00AD0E93">
        <w:rPr>
          <w:rStyle w:val="Hipersaitas"/>
          <w:rFonts w:ascii="Times New Roman" w:hAnsi="Times New Roman" w:cs="Times New Roman"/>
          <w:bCs/>
          <w:sz w:val="24"/>
          <w:szCs w:val="28"/>
          <w:shd w:val="clear" w:color="auto" w:fill="FFFFFF"/>
          <w:lang w:val="fr-FR"/>
        </w:rPr>
        <w:fldChar w:fldCharType="end"/>
      </w:r>
    </w:p>
    <w:p w:rsidR="00EB47A7" w:rsidRDefault="00EB47A7" w:rsidP="00FC6A06">
      <w:pPr>
        <w:ind w:firstLine="0"/>
        <w:rPr>
          <w:rFonts w:ascii="Times New Roman" w:hAnsi="Times New Roman" w:cs="Times New Roman"/>
          <w:b/>
          <w:bCs/>
          <w:sz w:val="24"/>
          <w:szCs w:val="28"/>
          <w:shd w:val="clear" w:color="auto" w:fill="FFFFFF"/>
          <w:lang w:val="fr-FR"/>
        </w:rPr>
      </w:pPr>
    </w:p>
    <w:p w:rsidR="00F40921" w:rsidRPr="00CB6577" w:rsidRDefault="00F40921" w:rsidP="00F200B5">
      <w:pPr>
        <w:ind w:firstLine="720"/>
        <w:jc w:val="center"/>
        <w:rPr>
          <w:rFonts w:ascii="Times New Roman" w:hAnsi="Times New Roman" w:cs="Times New Roman"/>
          <w:b/>
          <w:bCs/>
          <w:sz w:val="24"/>
          <w:szCs w:val="28"/>
          <w:shd w:val="clear" w:color="auto" w:fill="FFFFFF"/>
          <w:lang w:val="fr-FR"/>
        </w:rPr>
      </w:pPr>
      <w:r w:rsidRPr="00CB6577">
        <w:rPr>
          <w:rFonts w:ascii="Times New Roman" w:hAnsi="Times New Roman" w:cs="Times New Roman"/>
          <w:b/>
          <w:bCs/>
          <w:sz w:val="24"/>
          <w:szCs w:val="28"/>
          <w:shd w:val="clear" w:color="auto" w:fill="FFFFFF"/>
          <w:lang w:val="fr-FR"/>
        </w:rPr>
        <w:t>ANTRADIENIS</w:t>
      </w:r>
    </w:p>
    <w:p w:rsidR="007D6F62" w:rsidRPr="00CB6577" w:rsidRDefault="00F40921" w:rsidP="00F200B5">
      <w:pPr>
        <w:ind w:firstLine="720"/>
        <w:jc w:val="center"/>
        <w:rPr>
          <w:rStyle w:val="fontstyle21"/>
          <w:rFonts w:ascii="Times New Roman" w:hAnsi="Times New Roman" w:cs="Times New Roman"/>
          <w:b/>
          <w:i w:val="0"/>
          <w:color w:val="auto"/>
          <w:sz w:val="24"/>
          <w:szCs w:val="28"/>
        </w:rPr>
      </w:pPr>
      <w:r w:rsidRPr="00CB6577">
        <w:rPr>
          <w:rStyle w:val="fontstyle01"/>
          <w:rFonts w:ascii="Times New Roman" w:hAnsi="Times New Roman" w:cs="Times New Roman"/>
          <w:b/>
          <w:i w:val="0"/>
          <w:color w:val="auto"/>
          <w:sz w:val="24"/>
          <w:szCs w:val="28"/>
        </w:rPr>
        <w:t xml:space="preserve">STEAM IŠŠŪKIS </w:t>
      </w:r>
      <w:r w:rsidR="007D6F62" w:rsidRPr="00CB6577">
        <w:rPr>
          <w:rStyle w:val="fontstyle01"/>
          <w:rFonts w:ascii="Times New Roman" w:hAnsi="Times New Roman" w:cs="Times New Roman"/>
          <w:b/>
          <w:i w:val="0"/>
          <w:color w:val="auto"/>
          <w:sz w:val="24"/>
          <w:szCs w:val="28"/>
        </w:rPr>
        <w:t xml:space="preserve"> </w:t>
      </w:r>
      <w:r w:rsidR="007D6F62" w:rsidRPr="00CB6577">
        <w:rPr>
          <w:rStyle w:val="fontstyle21"/>
          <w:rFonts w:ascii="Times New Roman" w:hAnsi="Times New Roman" w:cs="Times New Roman"/>
          <w:b/>
          <w:i w:val="0"/>
          <w:color w:val="auto"/>
          <w:sz w:val="24"/>
          <w:szCs w:val="28"/>
        </w:rPr>
        <w:t>„</w:t>
      </w:r>
      <w:proofErr w:type="spellStart"/>
      <w:r w:rsidR="007D6F62" w:rsidRPr="00CB6577">
        <w:rPr>
          <w:rStyle w:val="fontstyle21"/>
          <w:rFonts w:ascii="Times New Roman" w:hAnsi="Times New Roman" w:cs="Times New Roman"/>
          <w:b/>
          <w:i w:val="0"/>
          <w:color w:val="auto"/>
          <w:sz w:val="24"/>
          <w:szCs w:val="28"/>
        </w:rPr>
        <w:t>Nojus</w:t>
      </w:r>
      <w:proofErr w:type="spellEnd"/>
      <w:r w:rsidR="007D6F62" w:rsidRPr="00CB6577">
        <w:rPr>
          <w:rStyle w:val="fontstyle21"/>
          <w:rFonts w:ascii="Times New Roman" w:hAnsi="Times New Roman" w:cs="Times New Roman"/>
          <w:b/>
          <w:i w:val="0"/>
          <w:color w:val="auto"/>
          <w:sz w:val="24"/>
          <w:szCs w:val="28"/>
        </w:rPr>
        <w:t xml:space="preserve"> ir banginis žiemą“</w:t>
      </w:r>
    </w:p>
    <w:p w:rsidR="007D6F62" w:rsidRPr="00F40921" w:rsidRDefault="007D6F62" w:rsidP="006C0D7A">
      <w:pPr>
        <w:ind w:firstLine="720"/>
        <w:rPr>
          <w:rStyle w:val="fontstyle21"/>
          <w:rFonts w:ascii="Times New Roman" w:hAnsi="Times New Roman" w:cs="Times New Roman"/>
          <w:i w:val="0"/>
          <w:color w:val="auto"/>
          <w:sz w:val="24"/>
          <w:szCs w:val="24"/>
        </w:rPr>
      </w:pPr>
    </w:p>
    <w:p w:rsidR="007D6F62" w:rsidRPr="00671F61" w:rsidRDefault="007D6F62" w:rsidP="006C0D7A">
      <w:pPr>
        <w:ind w:firstLine="720"/>
        <w:rPr>
          <w:rFonts w:ascii="Times New Roman" w:hAnsi="Times New Roman" w:cs="Times New Roman"/>
          <w:b/>
          <w:iCs/>
          <w:sz w:val="24"/>
          <w:szCs w:val="24"/>
        </w:rPr>
      </w:pPr>
      <w:r w:rsidRPr="00671F61">
        <w:rPr>
          <w:rFonts w:ascii="Times New Roman" w:hAnsi="Times New Roman" w:cs="Times New Roman"/>
          <w:b/>
          <w:iCs/>
          <w:sz w:val="24"/>
          <w:szCs w:val="24"/>
        </w:rPr>
        <w:t>ŠI VEIKLA LABIAUSIAI TINKA:</w:t>
      </w:r>
    </w:p>
    <w:p w:rsidR="007D6F62" w:rsidRPr="00671F61" w:rsidRDefault="007D6F62" w:rsidP="001231B0">
      <w:pPr>
        <w:pStyle w:val="Sraopastraipa"/>
        <w:numPr>
          <w:ilvl w:val="0"/>
          <w:numId w:val="20"/>
        </w:numPr>
        <w:ind w:left="0" w:firstLine="720"/>
        <w:rPr>
          <w:rFonts w:ascii="Times New Roman" w:hAnsi="Times New Roman" w:cs="Times New Roman"/>
          <w:iCs/>
          <w:sz w:val="24"/>
          <w:szCs w:val="24"/>
        </w:rPr>
      </w:pPr>
      <w:r w:rsidRPr="00671F61">
        <w:rPr>
          <w:rFonts w:ascii="Times New Roman" w:hAnsi="Times New Roman" w:cs="Times New Roman"/>
          <w:iCs/>
          <w:sz w:val="24"/>
          <w:szCs w:val="24"/>
        </w:rPr>
        <w:t>smulkiajai motorikai lavinti;</w:t>
      </w:r>
    </w:p>
    <w:p w:rsidR="007D6F62" w:rsidRPr="00671F61" w:rsidRDefault="005D3EC5" w:rsidP="001231B0">
      <w:pPr>
        <w:pStyle w:val="Sraopastraipa"/>
        <w:numPr>
          <w:ilvl w:val="0"/>
          <w:numId w:val="20"/>
        </w:numPr>
        <w:ind w:left="0" w:firstLine="720"/>
        <w:rPr>
          <w:rFonts w:ascii="Times New Roman" w:hAnsi="Times New Roman" w:cs="Times New Roman"/>
          <w:iCs/>
          <w:sz w:val="24"/>
          <w:szCs w:val="24"/>
        </w:rPr>
      </w:pPr>
      <w:r>
        <w:rPr>
          <w:rFonts w:ascii="Times New Roman" w:hAnsi="Times New Roman" w:cs="Times New Roman"/>
          <w:iCs/>
          <w:sz w:val="24"/>
          <w:szCs w:val="24"/>
        </w:rPr>
        <w:t>akių-rankų koordinacijai tobulinti</w:t>
      </w:r>
      <w:r w:rsidR="007D6F62" w:rsidRPr="00671F61">
        <w:rPr>
          <w:rFonts w:ascii="Times New Roman" w:hAnsi="Times New Roman" w:cs="Times New Roman"/>
          <w:iCs/>
          <w:sz w:val="24"/>
          <w:szCs w:val="24"/>
        </w:rPr>
        <w:t>;</w:t>
      </w:r>
    </w:p>
    <w:p w:rsidR="007D6F62" w:rsidRDefault="007D6F62" w:rsidP="001231B0">
      <w:pPr>
        <w:pStyle w:val="Sraopastraipa"/>
        <w:numPr>
          <w:ilvl w:val="0"/>
          <w:numId w:val="20"/>
        </w:numPr>
        <w:ind w:left="0" w:firstLine="720"/>
        <w:rPr>
          <w:rFonts w:ascii="Times New Roman" w:hAnsi="Times New Roman" w:cs="Times New Roman"/>
          <w:iCs/>
          <w:sz w:val="24"/>
          <w:szCs w:val="24"/>
        </w:rPr>
      </w:pPr>
      <w:r w:rsidRPr="00671F61">
        <w:rPr>
          <w:rFonts w:ascii="Times New Roman" w:hAnsi="Times New Roman" w:cs="Times New Roman"/>
          <w:iCs/>
          <w:sz w:val="24"/>
          <w:szCs w:val="24"/>
        </w:rPr>
        <w:t>dėmesio koncentracijai gerinti.</w:t>
      </w:r>
    </w:p>
    <w:p w:rsidR="007D6F62" w:rsidRDefault="007D6F62" w:rsidP="006C0D7A">
      <w:pPr>
        <w:ind w:firstLine="720"/>
        <w:rPr>
          <w:rFonts w:ascii="Times New Roman" w:hAnsi="Times New Roman" w:cs="Times New Roman"/>
          <w:iCs/>
          <w:sz w:val="24"/>
          <w:szCs w:val="24"/>
        </w:rPr>
      </w:pPr>
    </w:p>
    <w:tbl>
      <w:tblPr>
        <w:tblStyle w:val="Lentelstinklelis"/>
        <w:tblW w:w="0" w:type="auto"/>
        <w:tblLook w:val="04A0" w:firstRow="1" w:lastRow="0" w:firstColumn="1" w:lastColumn="0" w:noHBand="0" w:noVBand="1"/>
      </w:tblPr>
      <w:tblGrid>
        <w:gridCol w:w="4814"/>
        <w:gridCol w:w="4815"/>
      </w:tblGrid>
      <w:tr w:rsidR="000D0825" w:rsidTr="000D0825">
        <w:tc>
          <w:tcPr>
            <w:tcW w:w="4927" w:type="dxa"/>
          </w:tcPr>
          <w:p w:rsidR="000D0825" w:rsidRPr="00FF5387" w:rsidRDefault="000D0825" w:rsidP="008239DD">
            <w:pPr>
              <w:ind w:firstLine="720"/>
              <w:jc w:val="center"/>
              <w:rPr>
                <w:rFonts w:ascii="Times New Roman" w:hAnsi="Times New Roman" w:cs="Times New Roman"/>
                <w:b/>
                <w:iCs/>
                <w:sz w:val="24"/>
                <w:szCs w:val="24"/>
              </w:rPr>
            </w:pPr>
            <w:r w:rsidRPr="00FF5387">
              <w:rPr>
                <w:rFonts w:ascii="Times New Roman" w:hAnsi="Times New Roman" w:cs="Times New Roman"/>
                <w:b/>
                <w:iCs/>
                <w:sz w:val="24"/>
                <w:szCs w:val="24"/>
              </w:rPr>
              <w:t>JUMS REIKĖS:</w:t>
            </w:r>
          </w:p>
        </w:tc>
        <w:tc>
          <w:tcPr>
            <w:tcW w:w="4928" w:type="dxa"/>
          </w:tcPr>
          <w:p w:rsidR="000D0825" w:rsidRPr="00FF5387" w:rsidRDefault="000D0825" w:rsidP="008239DD">
            <w:pPr>
              <w:ind w:firstLine="720"/>
              <w:jc w:val="center"/>
              <w:rPr>
                <w:rFonts w:ascii="Times New Roman" w:hAnsi="Times New Roman" w:cs="Times New Roman"/>
                <w:b/>
                <w:iCs/>
                <w:sz w:val="24"/>
                <w:szCs w:val="24"/>
              </w:rPr>
            </w:pPr>
            <w:r w:rsidRPr="00FF5387">
              <w:rPr>
                <w:rFonts w:ascii="Times New Roman" w:hAnsi="Times New Roman" w:cs="Times New Roman"/>
                <w:b/>
                <w:iCs/>
                <w:sz w:val="24"/>
                <w:szCs w:val="24"/>
              </w:rPr>
              <w:t>EIGA:</w:t>
            </w:r>
          </w:p>
        </w:tc>
      </w:tr>
      <w:tr w:rsidR="000D0825" w:rsidTr="000D0825">
        <w:tc>
          <w:tcPr>
            <w:tcW w:w="4927" w:type="dxa"/>
          </w:tcPr>
          <w:p w:rsidR="000D0825" w:rsidRDefault="000D0825" w:rsidP="001231B0">
            <w:pPr>
              <w:pStyle w:val="Sraopastraipa"/>
              <w:numPr>
                <w:ilvl w:val="0"/>
                <w:numId w:val="24"/>
              </w:numPr>
              <w:rPr>
                <w:rFonts w:ascii="Times New Roman" w:hAnsi="Times New Roman" w:cs="Times New Roman"/>
                <w:iCs/>
                <w:sz w:val="24"/>
                <w:szCs w:val="24"/>
              </w:rPr>
            </w:pPr>
            <w:r w:rsidRPr="000D0825">
              <w:rPr>
                <w:rFonts w:ascii="Times New Roman" w:hAnsi="Times New Roman" w:cs="Times New Roman"/>
                <w:iCs/>
                <w:sz w:val="24"/>
                <w:szCs w:val="24"/>
              </w:rPr>
              <w:t xml:space="preserve">pasakos apie </w:t>
            </w:r>
            <w:proofErr w:type="spellStart"/>
            <w:r w:rsidRPr="000D0825">
              <w:rPr>
                <w:rFonts w:ascii="Times New Roman" w:hAnsi="Times New Roman" w:cs="Times New Roman"/>
                <w:iCs/>
                <w:sz w:val="24"/>
                <w:szCs w:val="24"/>
              </w:rPr>
              <w:t>Nojų</w:t>
            </w:r>
            <w:proofErr w:type="spellEnd"/>
            <w:r w:rsidRPr="000D0825">
              <w:rPr>
                <w:rFonts w:ascii="Times New Roman" w:hAnsi="Times New Roman" w:cs="Times New Roman"/>
                <w:iCs/>
                <w:sz w:val="24"/>
                <w:szCs w:val="24"/>
              </w:rPr>
              <w:t xml:space="preserve"> ir banginį; </w:t>
            </w:r>
            <w:hyperlink r:id="rId40" w:history="1">
              <w:r w:rsidR="00D67B74" w:rsidRPr="002A7556">
                <w:rPr>
                  <w:rStyle w:val="Hipersaitas"/>
                  <w:rFonts w:ascii="Times New Roman" w:hAnsi="Times New Roman" w:cs="Times New Roman"/>
                  <w:iCs/>
                  <w:sz w:val="24"/>
                  <w:szCs w:val="24"/>
                </w:rPr>
                <w:t>https://www.youtube.com/watch?v=Rd9UiwroU2o</w:t>
              </w:r>
            </w:hyperlink>
          </w:p>
          <w:p w:rsidR="00D67B74" w:rsidRDefault="00D67B74" w:rsidP="00D67B74">
            <w:pPr>
              <w:pStyle w:val="Sraopastraipa"/>
              <w:ind w:firstLine="0"/>
              <w:rPr>
                <w:rFonts w:ascii="Times New Roman" w:hAnsi="Times New Roman" w:cs="Times New Roman"/>
                <w:iCs/>
                <w:sz w:val="24"/>
                <w:szCs w:val="24"/>
              </w:rPr>
            </w:pPr>
          </w:p>
          <w:p w:rsidR="000D0825" w:rsidRPr="00CB6577" w:rsidRDefault="005D3EC5" w:rsidP="001231B0">
            <w:pPr>
              <w:pStyle w:val="Sraopastraipa"/>
              <w:numPr>
                <w:ilvl w:val="0"/>
                <w:numId w:val="24"/>
              </w:numPr>
              <w:ind w:left="0" w:firstLine="720"/>
              <w:rPr>
                <w:rFonts w:ascii="Times New Roman" w:hAnsi="Times New Roman" w:cs="Times New Roman"/>
                <w:iCs/>
                <w:color w:val="000000" w:themeColor="text1"/>
                <w:sz w:val="24"/>
                <w:szCs w:val="24"/>
              </w:rPr>
            </w:pPr>
            <w:r>
              <w:rPr>
                <w:rFonts w:ascii="Times New Roman" w:hAnsi="Times New Roman" w:cs="Times New Roman"/>
                <w:iCs/>
                <w:sz w:val="24"/>
                <w:szCs w:val="24"/>
              </w:rPr>
              <w:t>kojinių</w:t>
            </w:r>
            <w:r w:rsidR="000D0825">
              <w:rPr>
                <w:rFonts w:ascii="Times New Roman" w:hAnsi="Times New Roman" w:cs="Times New Roman"/>
                <w:iCs/>
                <w:sz w:val="24"/>
                <w:szCs w:val="24"/>
              </w:rPr>
              <w:t xml:space="preserve"> </w:t>
            </w:r>
            <w:r w:rsidR="000D0825" w:rsidRPr="00CB6577">
              <w:rPr>
                <w:rFonts w:ascii="Times New Roman" w:hAnsi="Times New Roman" w:cs="Times New Roman"/>
                <w:iCs/>
                <w:color w:val="000000" w:themeColor="text1"/>
                <w:sz w:val="24"/>
                <w:szCs w:val="24"/>
              </w:rPr>
              <w:t>(PRAŠOME UGDYTINIŲ, IŠ</w:t>
            </w:r>
            <w:r>
              <w:rPr>
                <w:rFonts w:ascii="Times New Roman" w:hAnsi="Times New Roman" w:cs="Times New Roman"/>
                <w:iCs/>
                <w:color w:val="000000" w:themeColor="text1"/>
                <w:sz w:val="24"/>
                <w:szCs w:val="24"/>
              </w:rPr>
              <w:t xml:space="preserve"> NAMŲ ATSINEŠTI PO VIENĄ KOJINĘ</w:t>
            </w:r>
            <w:r w:rsidR="000D0825" w:rsidRPr="00CB6577">
              <w:rPr>
                <w:rFonts w:ascii="Times New Roman" w:hAnsi="Times New Roman" w:cs="Times New Roman"/>
                <w:iCs/>
                <w:color w:val="000000" w:themeColor="text1"/>
                <w:sz w:val="24"/>
                <w:szCs w:val="24"/>
              </w:rPr>
              <w:t>)</w:t>
            </w:r>
            <w:r>
              <w:rPr>
                <w:rFonts w:ascii="Times New Roman" w:hAnsi="Times New Roman" w:cs="Times New Roman"/>
                <w:iCs/>
                <w:color w:val="000000" w:themeColor="text1"/>
                <w:sz w:val="24"/>
                <w:szCs w:val="24"/>
              </w:rPr>
              <w:t>;</w:t>
            </w:r>
          </w:p>
          <w:p w:rsidR="000D0825" w:rsidRPr="000D0825" w:rsidRDefault="000D0825" w:rsidP="001231B0">
            <w:pPr>
              <w:pStyle w:val="Sraopastraipa"/>
              <w:numPr>
                <w:ilvl w:val="0"/>
                <w:numId w:val="24"/>
              </w:numPr>
              <w:ind w:left="0" w:firstLine="720"/>
              <w:rPr>
                <w:rFonts w:ascii="Times New Roman" w:hAnsi="Times New Roman" w:cs="Times New Roman"/>
                <w:iCs/>
                <w:sz w:val="24"/>
                <w:szCs w:val="24"/>
              </w:rPr>
            </w:pPr>
            <w:r w:rsidRPr="000D0825">
              <w:rPr>
                <w:rFonts w:ascii="Times New Roman" w:hAnsi="Times New Roman" w:cs="Times New Roman"/>
                <w:iCs/>
                <w:sz w:val="24"/>
                <w:szCs w:val="24"/>
              </w:rPr>
              <w:t xml:space="preserve">kruopų; </w:t>
            </w:r>
          </w:p>
          <w:p w:rsidR="000D0825" w:rsidRPr="000D0825" w:rsidRDefault="000D0825" w:rsidP="001231B0">
            <w:pPr>
              <w:pStyle w:val="Sraopastraipa"/>
              <w:numPr>
                <w:ilvl w:val="0"/>
                <w:numId w:val="24"/>
              </w:numPr>
              <w:ind w:left="0" w:firstLine="720"/>
              <w:rPr>
                <w:rFonts w:ascii="Times New Roman" w:hAnsi="Times New Roman" w:cs="Times New Roman"/>
                <w:iCs/>
                <w:sz w:val="24"/>
                <w:szCs w:val="24"/>
              </w:rPr>
            </w:pPr>
            <w:r w:rsidRPr="000D0825">
              <w:rPr>
                <w:rFonts w:ascii="Times New Roman" w:hAnsi="Times New Roman" w:cs="Times New Roman"/>
                <w:iCs/>
                <w:sz w:val="24"/>
                <w:szCs w:val="24"/>
              </w:rPr>
              <w:t xml:space="preserve">akyčių; </w:t>
            </w:r>
          </w:p>
          <w:p w:rsidR="000D0825" w:rsidRPr="000D0825" w:rsidRDefault="000D0825" w:rsidP="001231B0">
            <w:pPr>
              <w:pStyle w:val="Sraopastraipa"/>
              <w:numPr>
                <w:ilvl w:val="0"/>
                <w:numId w:val="24"/>
              </w:numPr>
              <w:ind w:left="0" w:firstLine="720"/>
              <w:rPr>
                <w:rFonts w:ascii="Times New Roman" w:hAnsi="Times New Roman" w:cs="Times New Roman"/>
                <w:iCs/>
                <w:sz w:val="24"/>
                <w:szCs w:val="24"/>
              </w:rPr>
            </w:pPr>
            <w:r w:rsidRPr="000D0825">
              <w:rPr>
                <w:rFonts w:ascii="Times New Roman" w:hAnsi="Times New Roman" w:cs="Times New Roman"/>
                <w:iCs/>
                <w:sz w:val="24"/>
                <w:szCs w:val="24"/>
              </w:rPr>
              <w:t>karštų klijų.</w:t>
            </w:r>
          </w:p>
          <w:p w:rsidR="000D0825" w:rsidRDefault="000D0825" w:rsidP="006C0D7A">
            <w:pPr>
              <w:ind w:firstLine="720"/>
              <w:rPr>
                <w:rFonts w:ascii="Times New Roman" w:hAnsi="Times New Roman" w:cs="Times New Roman"/>
                <w:iCs/>
                <w:sz w:val="24"/>
                <w:szCs w:val="24"/>
              </w:rPr>
            </w:pPr>
          </w:p>
        </w:tc>
        <w:tc>
          <w:tcPr>
            <w:tcW w:w="4928" w:type="dxa"/>
          </w:tcPr>
          <w:p w:rsidR="008827C0" w:rsidRDefault="000D0825" w:rsidP="001231B0">
            <w:pPr>
              <w:pStyle w:val="Sraopastraipa"/>
              <w:numPr>
                <w:ilvl w:val="0"/>
                <w:numId w:val="25"/>
              </w:numPr>
              <w:rPr>
                <w:rFonts w:ascii="Times New Roman" w:hAnsi="Times New Roman" w:cs="Times New Roman"/>
                <w:iCs/>
                <w:sz w:val="24"/>
                <w:szCs w:val="24"/>
              </w:rPr>
            </w:pPr>
            <w:r w:rsidRPr="008827C0">
              <w:rPr>
                <w:rFonts w:ascii="Times New Roman" w:hAnsi="Times New Roman" w:cs="Times New Roman"/>
                <w:iCs/>
                <w:sz w:val="24"/>
                <w:szCs w:val="24"/>
              </w:rPr>
              <w:t xml:space="preserve">perskaitykite pasaką apie </w:t>
            </w:r>
            <w:proofErr w:type="spellStart"/>
            <w:r w:rsidRPr="008827C0">
              <w:rPr>
                <w:rFonts w:ascii="Times New Roman" w:hAnsi="Times New Roman" w:cs="Times New Roman"/>
                <w:iCs/>
                <w:sz w:val="24"/>
                <w:szCs w:val="24"/>
              </w:rPr>
              <w:t>Nojų</w:t>
            </w:r>
            <w:proofErr w:type="spellEnd"/>
            <w:r w:rsidRPr="008827C0">
              <w:rPr>
                <w:rFonts w:ascii="Times New Roman" w:hAnsi="Times New Roman" w:cs="Times New Roman"/>
                <w:iCs/>
                <w:sz w:val="24"/>
                <w:szCs w:val="24"/>
              </w:rPr>
              <w:t xml:space="preserve"> ir banginį; </w:t>
            </w:r>
            <w:hyperlink r:id="rId41" w:history="1">
              <w:r w:rsidR="008148F7" w:rsidRPr="002A7556">
                <w:rPr>
                  <w:rStyle w:val="Hipersaitas"/>
                  <w:rFonts w:ascii="Times New Roman" w:hAnsi="Times New Roman" w:cs="Times New Roman"/>
                  <w:iCs/>
                  <w:sz w:val="24"/>
                  <w:szCs w:val="24"/>
                </w:rPr>
                <w:t>https://www.youtube.com/watch?v=Rd9UiwroU2o</w:t>
              </w:r>
            </w:hyperlink>
          </w:p>
          <w:p w:rsidR="008148F7" w:rsidRDefault="008148F7" w:rsidP="008148F7">
            <w:pPr>
              <w:pStyle w:val="Sraopastraipa"/>
              <w:ind w:firstLine="0"/>
              <w:rPr>
                <w:rFonts w:ascii="Times New Roman" w:hAnsi="Times New Roman" w:cs="Times New Roman"/>
                <w:iCs/>
                <w:sz w:val="24"/>
                <w:szCs w:val="24"/>
              </w:rPr>
            </w:pPr>
          </w:p>
          <w:p w:rsidR="008827C0" w:rsidRDefault="000D0825" w:rsidP="001231B0">
            <w:pPr>
              <w:pStyle w:val="Sraopastraipa"/>
              <w:numPr>
                <w:ilvl w:val="0"/>
                <w:numId w:val="25"/>
              </w:numPr>
              <w:ind w:left="0" w:firstLine="720"/>
              <w:rPr>
                <w:rFonts w:ascii="Times New Roman" w:hAnsi="Times New Roman" w:cs="Times New Roman"/>
                <w:iCs/>
                <w:sz w:val="24"/>
                <w:szCs w:val="24"/>
              </w:rPr>
            </w:pPr>
            <w:r w:rsidRPr="008827C0">
              <w:rPr>
                <w:rFonts w:ascii="Times New Roman" w:hAnsi="Times New Roman" w:cs="Times New Roman"/>
                <w:iCs/>
                <w:sz w:val="24"/>
                <w:szCs w:val="24"/>
              </w:rPr>
              <w:t>pasiimkite kojines ir į jas priberkite bet kokių turimų kruopų;</w:t>
            </w:r>
          </w:p>
          <w:p w:rsidR="008827C0" w:rsidRDefault="000D0825" w:rsidP="001231B0">
            <w:pPr>
              <w:pStyle w:val="Sraopastraipa"/>
              <w:numPr>
                <w:ilvl w:val="0"/>
                <w:numId w:val="25"/>
              </w:numPr>
              <w:ind w:left="0" w:firstLine="720"/>
              <w:rPr>
                <w:rFonts w:ascii="Times New Roman" w:hAnsi="Times New Roman" w:cs="Times New Roman"/>
                <w:iCs/>
                <w:sz w:val="24"/>
                <w:szCs w:val="24"/>
              </w:rPr>
            </w:pPr>
            <w:r w:rsidRPr="008827C0">
              <w:rPr>
                <w:rFonts w:ascii="Times New Roman" w:hAnsi="Times New Roman" w:cs="Times New Roman"/>
                <w:iCs/>
                <w:sz w:val="24"/>
                <w:szCs w:val="24"/>
              </w:rPr>
              <w:t>kojinės galiuką užriškite mazgu;</w:t>
            </w:r>
          </w:p>
          <w:p w:rsidR="000D0825" w:rsidRPr="008827C0" w:rsidRDefault="000D0825" w:rsidP="001231B0">
            <w:pPr>
              <w:pStyle w:val="Sraopastraipa"/>
              <w:numPr>
                <w:ilvl w:val="0"/>
                <w:numId w:val="25"/>
              </w:numPr>
              <w:ind w:left="0" w:firstLine="720"/>
              <w:rPr>
                <w:rFonts w:ascii="Times New Roman" w:hAnsi="Times New Roman" w:cs="Times New Roman"/>
                <w:iCs/>
                <w:sz w:val="24"/>
                <w:szCs w:val="24"/>
              </w:rPr>
            </w:pPr>
            <w:r w:rsidRPr="008827C0">
              <w:rPr>
                <w:rFonts w:ascii="Times New Roman" w:hAnsi="Times New Roman" w:cs="Times New Roman"/>
                <w:iCs/>
                <w:sz w:val="24"/>
                <w:szCs w:val="24"/>
              </w:rPr>
              <w:t>priklijuokite akytes (galima jas nupiešti flomasteriu).</w:t>
            </w:r>
          </w:p>
        </w:tc>
      </w:tr>
    </w:tbl>
    <w:p w:rsidR="000D0825" w:rsidRPr="005B17C4" w:rsidRDefault="000D0825" w:rsidP="006C0D7A">
      <w:pPr>
        <w:ind w:firstLine="720"/>
        <w:rPr>
          <w:rFonts w:ascii="Times New Roman" w:hAnsi="Times New Roman" w:cs="Times New Roman"/>
          <w:b/>
          <w:iCs/>
          <w:sz w:val="24"/>
          <w:szCs w:val="24"/>
        </w:rPr>
      </w:pPr>
    </w:p>
    <w:p w:rsidR="006A7BD6" w:rsidRPr="00CB6577" w:rsidRDefault="00671F61" w:rsidP="00F200B5">
      <w:pPr>
        <w:ind w:firstLine="720"/>
        <w:jc w:val="center"/>
        <w:rPr>
          <w:rFonts w:ascii="Times New Roman" w:hAnsi="Times New Roman" w:cs="Times New Roman"/>
          <w:b/>
          <w:iCs/>
          <w:sz w:val="24"/>
          <w:szCs w:val="28"/>
        </w:rPr>
      </w:pPr>
      <w:r w:rsidRPr="00CB6577">
        <w:rPr>
          <w:rFonts w:ascii="Times New Roman" w:hAnsi="Times New Roman" w:cs="Times New Roman"/>
          <w:b/>
          <w:iCs/>
          <w:sz w:val="24"/>
          <w:szCs w:val="28"/>
        </w:rPr>
        <w:lastRenderedPageBreak/>
        <w:t>VEIKLA ATRODO TAIP:</w:t>
      </w:r>
    </w:p>
    <w:p w:rsidR="00137E35" w:rsidRPr="00671F61" w:rsidRDefault="00137E35" w:rsidP="00F200B5">
      <w:pPr>
        <w:ind w:firstLine="720"/>
        <w:jc w:val="center"/>
        <w:rPr>
          <w:rFonts w:ascii="Times New Roman" w:hAnsi="Times New Roman" w:cs="Times New Roman"/>
          <w:b/>
          <w:iCs/>
          <w:sz w:val="28"/>
          <w:szCs w:val="28"/>
        </w:rPr>
      </w:pPr>
    </w:p>
    <w:p w:rsidR="005B17C4" w:rsidRDefault="006A7BD6" w:rsidP="00F200B5">
      <w:pPr>
        <w:ind w:firstLine="720"/>
        <w:jc w:val="center"/>
        <w:rPr>
          <w:rStyle w:val="fontstyle01"/>
          <w:rFonts w:ascii="Times New Roman" w:hAnsi="Times New Roman" w:cs="Times New Roman"/>
          <w:bCs/>
          <w:i w:val="0"/>
          <w:iCs w:val="0"/>
          <w:color w:val="auto"/>
          <w:sz w:val="24"/>
          <w:szCs w:val="24"/>
          <w:shd w:val="clear" w:color="auto" w:fill="FFFFFF"/>
          <w:lang w:val="fr-FR"/>
        </w:rPr>
      </w:pPr>
      <w:r w:rsidRPr="00F40921">
        <w:rPr>
          <w:rFonts w:ascii="Times New Roman" w:hAnsi="Times New Roman" w:cs="Times New Roman"/>
          <w:bCs/>
          <w:noProof/>
          <w:sz w:val="24"/>
          <w:szCs w:val="24"/>
          <w:shd w:val="clear" w:color="auto" w:fill="FFFFFF"/>
          <w:lang w:val="en-US"/>
        </w:rPr>
        <w:drawing>
          <wp:inline distT="0" distB="0" distL="0" distR="0" wp14:anchorId="69534C7C" wp14:editId="3BAA2676">
            <wp:extent cx="3812719" cy="1798320"/>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2">
                      <a:extLst>
                        <a:ext uri="{28A0092B-C50C-407E-A947-70E740481C1C}">
                          <a14:useLocalDpi xmlns:a14="http://schemas.microsoft.com/office/drawing/2010/main" val="0"/>
                        </a:ext>
                      </a:extLst>
                    </a:blip>
                    <a:srcRect l="13396" t="34179" r="18371" b="8587"/>
                    <a:stretch/>
                  </pic:blipFill>
                  <pic:spPr bwMode="auto">
                    <a:xfrm>
                      <a:off x="0" y="0"/>
                      <a:ext cx="3826505" cy="1804822"/>
                    </a:xfrm>
                    <a:prstGeom prst="rect">
                      <a:avLst/>
                    </a:prstGeom>
                    <a:noFill/>
                    <a:ln>
                      <a:noFill/>
                    </a:ln>
                    <a:extLst>
                      <a:ext uri="{53640926-AAD7-44D8-BBD7-CCE9431645EC}">
                        <a14:shadowObscured xmlns:a14="http://schemas.microsoft.com/office/drawing/2010/main"/>
                      </a:ext>
                    </a:extLst>
                  </pic:spPr>
                </pic:pic>
              </a:graphicData>
            </a:graphic>
          </wp:inline>
        </w:drawing>
      </w:r>
    </w:p>
    <w:p w:rsidR="00854F2D" w:rsidRPr="00CB6577" w:rsidRDefault="00854F2D" w:rsidP="00F200B5">
      <w:pPr>
        <w:ind w:firstLine="720"/>
        <w:jc w:val="center"/>
        <w:rPr>
          <w:rStyle w:val="fontstyle01"/>
          <w:rFonts w:ascii="Times New Roman" w:hAnsi="Times New Roman" w:cs="Times New Roman"/>
          <w:bCs/>
          <w:i w:val="0"/>
          <w:iCs w:val="0"/>
          <w:color w:val="auto"/>
          <w:sz w:val="24"/>
          <w:szCs w:val="24"/>
          <w:shd w:val="clear" w:color="auto" w:fill="FFFFFF"/>
          <w:lang w:val="fr-FR"/>
        </w:rPr>
      </w:pPr>
    </w:p>
    <w:p w:rsidR="006A7BD6" w:rsidRPr="00CB6577" w:rsidRDefault="006A7BD6" w:rsidP="00F200B5">
      <w:pPr>
        <w:ind w:firstLine="720"/>
        <w:jc w:val="center"/>
        <w:rPr>
          <w:rStyle w:val="fontstyle01"/>
          <w:rFonts w:ascii="Times New Roman" w:hAnsi="Times New Roman" w:cs="Times New Roman"/>
          <w:b/>
          <w:i w:val="0"/>
          <w:color w:val="auto"/>
          <w:sz w:val="24"/>
          <w:szCs w:val="28"/>
        </w:rPr>
      </w:pPr>
      <w:r w:rsidRPr="00CB6577">
        <w:rPr>
          <w:rStyle w:val="fontstyle01"/>
          <w:rFonts w:ascii="Times New Roman" w:hAnsi="Times New Roman" w:cs="Times New Roman"/>
          <w:b/>
          <w:i w:val="0"/>
          <w:color w:val="auto"/>
          <w:sz w:val="24"/>
          <w:szCs w:val="28"/>
        </w:rPr>
        <w:t>PRITAIKYMAS</w:t>
      </w:r>
    </w:p>
    <w:p w:rsidR="00EB47A7" w:rsidRDefault="00EB47A7" w:rsidP="007C3317">
      <w:pPr>
        <w:ind w:firstLine="0"/>
        <w:rPr>
          <w:rStyle w:val="fontstyle01"/>
          <w:rFonts w:ascii="Times New Roman" w:hAnsi="Times New Roman" w:cs="Times New Roman"/>
          <w:b/>
          <w:i w:val="0"/>
          <w:color w:val="auto"/>
          <w:sz w:val="24"/>
          <w:szCs w:val="24"/>
        </w:rPr>
      </w:pPr>
    </w:p>
    <w:p w:rsidR="006A7BD6" w:rsidRPr="00671F61" w:rsidRDefault="006A7BD6" w:rsidP="006C0D7A">
      <w:pPr>
        <w:ind w:firstLine="720"/>
        <w:rPr>
          <w:rStyle w:val="fontstyle01"/>
          <w:rFonts w:ascii="Times New Roman" w:hAnsi="Times New Roman" w:cs="Times New Roman"/>
          <w:b/>
          <w:i w:val="0"/>
          <w:color w:val="auto"/>
          <w:sz w:val="24"/>
          <w:szCs w:val="24"/>
        </w:rPr>
      </w:pPr>
      <w:r w:rsidRPr="00671F61">
        <w:rPr>
          <w:rStyle w:val="fontstyle01"/>
          <w:rFonts w:ascii="Times New Roman" w:hAnsi="Times New Roman" w:cs="Times New Roman"/>
          <w:b/>
          <w:i w:val="0"/>
          <w:color w:val="auto"/>
          <w:sz w:val="24"/>
          <w:szCs w:val="24"/>
        </w:rPr>
        <w:t>Ankstyvajam ugdymui</w:t>
      </w:r>
    </w:p>
    <w:p w:rsidR="008C032D" w:rsidRPr="00671F61" w:rsidRDefault="006A7BD6" w:rsidP="006C0D7A">
      <w:pPr>
        <w:ind w:firstLine="720"/>
        <w:rPr>
          <w:rFonts w:ascii="Times New Roman" w:hAnsi="Times New Roman" w:cs="Times New Roman"/>
          <w:iCs/>
          <w:sz w:val="24"/>
          <w:szCs w:val="24"/>
        </w:rPr>
      </w:pPr>
      <w:r w:rsidRPr="00F40921">
        <w:rPr>
          <w:rStyle w:val="fontstyle21"/>
          <w:rFonts w:ascii="Times New Roman" w:hAnsi="Times New Roman" w:cs="Times New Roman"/>
          <w:i w:val="0"/>
          <w:color w:val="auto"/>
          <w:sz w:val="24"/>
          <w:szCs w:val="24"/>
        </w:rPr>
        <w:t xml:space="preserve">Patiems mažiausiems sukurkite pristatymą ir pasakojimą apie banginius. Kuo jie ypatingi? Mėlynieji banginiai yra didžiausi gyvūnai, jie gyvena vandenyje. Kartais jie su didele jėga išnyra iš vandens ir vėl krinta atgal sukeldami vandens purslus. Pabandykite su savo pagamintais </w:t>
      </w:r>
      <w:proofErr w:type="spellStart"/>
      <w:r w:rsidRPr="00F40921">
        <w:rPr>
          <w:rStyle w:val="fontstyle21"/>
          <w:rFonts w:ascii="Times New Roman" w:hAnsi="Times New Roman" w:cs="Times New Roman"/>
          <w:i w:val="0"/>
          <w:color w:val="auto"/>
          <w:sz w:val="24"/>
          <w:szCs w:val="24"/>
        </w:rPr>
        <w:t>banginiukais</w:t>
      </w:r>
      <w:proofErr w:type="spellEnd"/>
      <w:r w:rsidRPr="00F40921">
        <w:rPr>
          <w:rStyle w:val="fontstyle21"/>
          <w:rFonts w:ascii="Times New Roman" w:hAnsi="Times New Roman" w:cs="Times New Roman"/>
          <w:i w:val="0"/>
          <w:color w:val="auto"/>
          <w:sz w:val="24"/>
          <w:szCs w:val="24"/>
        </w:rPr>
        <w:t xml:space="preserve"> imituoti nardymą ir įgarsinti sakant: „</w:t>
      </w:r>
      <w:proofErr w:type="spellStart"/>
      <w:r w:rsidRPr="00F40921">
        <w:rPr>
          <w:rStyle w:val="fontstyle21"/>
          <w:rFonts w:ascii="Times New Roman" w:hAnsi="Times New Roman" w:cs="Times New Roman"/>
          <w:i w:val="0"/>
          <w:color w:val="auto"/>
          <w:sz w:val="24"/>
          <w:szCs w:val="24"/>
        </w:rPr>
        <w:t>Pufff</w:t>
      </w:r>
      <w:proofErr w:type="spellEnd"/>
      <w:r w:rsidRPr="00F40921">
        <w:rPr>
          <w:rStyle w:val="fontstyle21"/>
          <w:rFonts w:ascii="Times New Roman" w:hAnsi="Times New Roman" w:cs="Times New Roman"/>
          <w:i w:val="0"/>
          <w:color w:val="auto"/>
          <w:sz w:val="24"/>
          <w:szCs w:val="24"/>
        </w:rPr>
        <w:t xml:space="preserve">“. O kaip jie atrodo? Apžiūrėkite ne tik iliustracijas pasakos knygoje, bet ir realias banginių nuotraukas, palyginkite su iliustracijomis knygoje ir pasigamintu banginiu – kas panašu, o kas skiriasi? Į indą pripilkite šalto vandens, įdėkite ledukų ir maišelį. Leiskite </w:t>
      </w:r>
      <w:r w:rsidR="00C354F4">
        <w:rPr>
          <w:rStyle w:val="fontstyle21"/>
          <w:rFonts w:ascii="Times New Roman" w:hAnsi="Times New Roman" w:cs="Times New Roman"/>
          <w:i w:val="0"/>
          <w:color w:val="auto"/>
          <w:sz w:val="24"/>
          <w:szCs w:val="24"/>
        </w:rPr>
        <w:t>ugdytiniams</w:t>
      </w:r>
      <w:r w:rsidRPr="00F40921">
        <w:rPr>
          <w:rStyle w:val="fontstyle21"/>
          <w:rFonts w:ascii="Times New Roman" w:hAnsi="Times New Roman" w:cs="Times New Roman"/>
          <w:i w:val="0"/>
          <w:color w:val="auto"/>
          <w:sz w:val="24"/>
          <w:szCs w:val="24"/>
        </w:rPr>
        <w:t xml:space="preserve"> įkišti rankytę į maišelį ir pajusti šaltį, aptarkite, koks šaltas vanduo yra žiemą.</w:t>
      </w:r>
    </w:p>
    <w:p w:rsidR="006A7BD6" w:rsidRPr="00671F61" w:rsidRDefault="006A7BD6" w:rsidP="006C0D7A">
      <w:pPr>
        <w:ind w:firstLine="720"/>
        <w:rPr>
          <w:rFonts w:ascii="Times New Roman" w:hAnsi="Times New Roman" w:cs="Times New Roman"/>
          <w:b/>
          <w:bCs/>
          <w:sz w:val="24"/>
          <w:szCs w:val="24"/>
          <w:shd w:val="clear" w:color="auto" w:fill="FFFFFF"/>
        </w:rPr>
      </w:pPr>
      <w:r w:rsidRPr="00671F61">
        <w:rPr>
          <w:rFonts w:ascii="Times New Roman" w:hAnsi="Times New Roman" w:cs="Times New Roman"/>
          <w:b/>
          <w:bCs/>
          <w:sz w:val="24"/>
          <w:szCs w:val="24"/>
          <w:shd w:val="clear" w:color="auto" w:fill="FFFFFF"/>
        </w:rPr>
        <w:t>Ikimokykliniam ugdymui</w:t>
      </w:r>
    </w:p>
    <w:p w:rsidR="008C032D" w:rsidRPr="007B1ABD" w:rsidRDefault="006A7BD6" w:rsidP="006C0D7A">
      <w:pPr>
        <w:ind w:firstLine="720"/>
        <w:rPr>
          <w:rFonts w:ascii="Times New Roman" w:hAnsi="Times New Roman" w:cs="Times New Roman"/>
          <w:bCs/>
          <w:sz w:val="24"/>
          <w:szCs w:val="24"/>
          <w:shd w:val="clear" w:color="auto" w:fill="FFFFFF"/>
        </w:rPr>
      </w:pPr>
      <w:r w:rsidRPr="00F40921">
        <w:rPr>
          <w:rFonts w:ascii="Times New Roman" w:hAnsi="Times New Roman" w:cs="Times New Roman"/>
          <w:bCs/>
          <w:sz w:val="24"/>
          <w:szCs w:val="24"/>
          <w:shd w:val="clear" w:color="auto" w:fill="FFFFFF"/>
        </w:rPr>
        <w:t xml:space="preserve">Su ikimokyklinio amžiaus </w:t>
      </w:r>
      <w:r w:rsidR="00C354F4">
        <w:rPr>
          <w:rFonts w:ascii="Times New Roman" w:hAnsi="Times New Roman" w:cs="Times New Roman"/>
          <w:bCs/>
          <w:sz w:val="24"/>
          <w:szCs w:val="24"/>
          <w:shd w:val="clear" w:color="auto" w:fill="FFFFFF"/>
        </w:rPr>
        <w:t>ugdytiniais</w:t>
      </w:r>
      <w:r w:rsidRPr="00F40921">
        <w:rPr>
          <w:rFonts w:ascii="Times New Roman" w:hAnsi="Times New Roman" w:cs="Times New Roman"/>
          <w:bCs/>
          <w:sz w:val="24"/>
          <w:szCs w:val="24"/>
          <w:shd w:val="clear" w:color="auto" w:fill="FFFFFF"/>
        </w:rPr>
        <w:t xml:space="preserve"> pabandykite sukonstruoti tokio paties dydžio </w:t>
      </w:r>
      <w:proofErr w:type="spellStart"/>
      <w:r w:rsidRPr="00F40921">
        <w:rPr>
          <w:rFonts w:ascii="Times New Roman" w:hAnsi="Times New Roman" w:cs="Times New Roman"/>
          <w:bCs/>
          <w:sz w:val="24"/>
          <w:szCs w:val="24"/>
          <w:shd w:val="clear" w:color="auto" w:fill="FFFFFF"/>
        </w:rPr>
        <w:t>banginiuką</w:t>
      </w:r>
      <w:proofErr w:type="spellEnd"/>
      <w:r w:rsidRPr="00F40921">
        <w:rPr>
          <w:rFonts w:ascii="Times New Roman" w:hAnsi="Times New Roman" w:cs="Times New Roman"/>
          <w:bCs/>
          <w:sz w:val="24"/>
          <w:szCs w:val="24"/>
          <w:shd w:val="clear" w:color="auto" w:fill="FFFFFF"/>
        </w:rPr>
        <w:t xml:space="preserve"> iš konstruktoriaus detalių. Aptarkite, kuris variantas yra lengvesnis. Vėliau paimkite po buteliuką ir sukurkite jame vandenyną. Įpilkite vandens, nudažykite jį mėlyna spalva ir įdėkite po vieną mažytį vandens balionėlį. Vartykite į įvairias puses ir stebėkite, kaip jūsų </w:t>
      </w:r>
      <w:proofErr w:type="spellStart"/>
      <w:r w:rsidRPr="00F40921">
        <w:rPr>
          <w:rFonts w:ascii="Times New Roman" w:hAnsi="Times New Roman" w:cs="Times New Roman"/>
          <w:bCs/>
          <w:sz w:val="24"/>
          <w:szCs w:val="24"/>
          <w:shd w:val="clear" w:color="auto" w:fill="FFFFFF"/>
        </w:rPr>
        <w:t>banginukas</w:t>
      </w:r>
      <w:proofErr w:type="spellEnd"/>
      <w:r w:rsidRPr="00F40921">
        <w:rPr>
          <w:rFonts w:ascii="Times New Roman" w:hAnsi="Times New Roman" w:cs="Times New Roman"/>
          <w:bCs/>
          <w:sz w:val="24"/>
          <w:szCs w:val="24"/>
          <w:shd w:val="clear" w:color="auto" w:fill="FFFFFF"/>
        </w:rPr>
        <w:t xml:space="preserve"> nardo. Papasakokite vaikams, kodėl kas kiek laiko banginiai turi išnirti iš vandens.</w:t>
      </w:r>
    </w:p>
    <w:p w:rsidR="006A7BD6" w:rsidRPr="00671F61" w:rsidRDefault="006A7BD6" w:rsidP="006C0D7A">
      <w:pPr>
        <w:ind w:firstLine="720"/>
        <w:rPr>
          <w:rStyle w:val="fontstyle01"/>
          <w:rFonts w:ascii="Times New Roman" w:hAnsi="Times New Roman" w:cs="Times New Roman"/>
          <w:b/>
          <w:i w:val="0"/>
          <w:color w:val="auto"/>
          <w:sz w:val="24"/>
          <w:szCs w:val="24"/>
        </w:rPr>
      </w:pPr>
      <w:r w:rsidRPr="00671F61">
        <w:rPr>
          <w:rStyle w:val="fontstyle01"/>
          <w:rFonts w:ascii="Times New Roman" w:hAnsi="Times New Roman" w:cs="Times New Roman"/>
          <w:b/>
          <w:i w:val="0"/>
          <w:color w:val="auto"/>
          <w:sz w:val="24"/>
          <w:szCs w:val="24"/>
        </w:rPr>
        <w:t>Priešmokykliniam ugdymui</w:t>
      </w:r>
    </w:p>
    <w:p w:rsidR="006A7BD6" w:rsidRDefault="006A7BD6" w:rsidP="006C0D7A">
      <w:pPr>
        <w:ind w:firstLine="720"/>
        <w:rPr>
          <w:rStyle w:val="fontstyle21"/>
          <w:rFonts w:ascii="Times New Roman" w:hAnsi="Times New Roman" w:cs="Times New Roman"/>
          <w:i w:val="0"/>
          <w:color w:val="auto"/>
          <w:sz w:val="24"/>
          <w:szCs w:val="24"/>
        </w:rPr>
      </w:pPr>
      <w:r w:rsidRPr="00F40921">
        <w:rPr>
          <w:rStyle w:val="fontstyle21"/>
          <w:rFonts w:ascii="Times New Roman" w:hAnsi="Times New Roman" w:cs="Times New Roman"/>
          <w:i w:val="0"/>
          <w:color w:val="auto"/>
          <w:sz w:val="24"/>
          <w:szCs w:val="24"/>
        </w:rPr>
        <w:t xml:space="preserve">Su priešmokyklinio amžiaus </w:t>
      </w:r>
      <w:r w:rsidR="00C354F4">
        <w:rPr>
          <w:rStyle w:val="fontstyle21"/>
          <w:rFonts w:ascii="Times New Roman" w:hAnsi="Times New Roman" w:cs="Times New Roman"/>
          <w:i w:val="0"/>
          <w:color w:val="auto"/>
          <w:sz w:val="24"/>
          <w:szCs w:val="24"/>
        </w:rPr>
        <w:t xml:space="preserve">ugdytiniais </w:t>
      </w:r>
      <w:r w:rsidRPr="00F40921">
        <w:rPr>
          <w:rStyle w:val="fontstyle21"/>
          <w:rFonts w:ascii="Times New Roman" w:hAnsi="Times New Roman" w:cs="Times New Roman"/>
          <w:i w:val="0"/>
          <w:color w:val="auto"/>
          <w:sz w:val="24"/>
          <w:szCs w:val="24"/>
        </w:rPr>
        <w:t xml:space="preserve"> ne tik susipažinkite su banginių ypatybėmis, bet ir pabandykite užrašyti žodį BANGINIS, suskaičiuoti, kiek yra raidžių, sudėlioti žodį iš pavienių raidžių, perskaityti ir panašiai. Papasakokite jiems apie tai, kaip banginiai mėgsta žaisti – jie persekioja vienas kitą, šoka į orą, sukiojasi ir atlieka kitus judrius veiksmus vandenyje ir jo paviršiuje. Jeigu banginiai išgirsta pro šalį plaukiantį laivą, seka jį ir maudosi jo sukeltose bangose. Jie netgi žaidžia su jūros dumbliais, akmenukais ir kitais jūros objektais, nešdami juos burnoje arba mėtydami ant savo pelekų. Kartu sukurkite STEAM projektą, kuriame iš įvairių aplinkos detalių atvaizduotumėte vandenyno gyvenimą ir banginio žaidimų draugus.</w:t>
      </w:r>
    </w:p>
    <w:p w:rsidR="00053181" w:rsidRPr="00F40921" w:rsidRDefault="00053181" w:rsidP="006C0D7A">
      <w:pPr>
        <w:ind w:firstLine="720"/>
        <w:rPr>
          <w:rStyle w:val="fontstyle21"/>
          <w:rFonts w:ascii="Times New Roman" w:hAnsi="Times New Roman" w:cs="Times New Roman"/>
          <w:i w:val="0"/>
          <w:color w:val="auto"/>
          <w:sz w:val="24"/>
          <w:szCs w:val="24"/>
        </w:rPr>
      </w:pPr>
    </w:p>
    <w:p w:rsidR="00053181" w:rsidRPr="00053181" w:rsidRDefault="00053181" w:rsidP="00053181">
      <w:pPr>
        <w:ind w:firstLine="720"/>
        <w:rPr>
          <w:rFonts w:ascii="Times New Roman" w:hAnsi="Times New Roman" w:cs="Times New Roman"/>
          <w:b/>
          <w:bCs/>
          <w:sz w:val="24"/>
          <w:szCs w:val="24"/>
          <w:shd w:val="clear" w:color="auto" w:fill="FFFFFF"/>
        </w:rPr>
      </w:pPr>
      <w:r w:rsidRPr="00053181">
        <w:rPr>
          <w:rFonts w:ascii="Times New Roman" w:hAnsi="Times New Roman" w:cs="Times New Roman"/>
          <w:b/>
          <w:bCs/>
          <w:sz w:val="24"/>
          <w:szCs w:val="24"/>
          <w:shd w:val="clear" w:color="auto" w:fill="FFFFFF"/>
        </w:rPr>
        <w:t>Diskusiniai klausimai:</w:t>
      </w:r>
    </w:p>
    <w:p w:rsidR="00053181" w:rsidRPr="00053181" w:rsidRDefault="00053181" w:rsidP="00053181">
      <w:pPr>
        <w:ind w:firstLine="720"/>
        <w:rPr>
          <w:rFonts w:ascii="Times New Roman" w:hAnsi="Times New Roman" w:cs="Times New Roman"/>
          <w:bCs/>
          <w:sz w:val="24"/>
          <w:szCs w:val="24"/>
          <w:shd w:val="clear" w:color="auto" w:fill="FFFFFF"/>
        </w:rPr>
      </w:pPr>
      <w:r w:rsidRPr="00053181">
        <w:rPr>
          <w:rFonts w:ascii="Times New Roman" w:hAnsi="Times New Roman" w:cs="Times New Roman"/>
          <w:bCs/>
          <w:sz w:val="24"/>
          <w:szCs w:val="24"/>
          <w:shd w:val="clear" w:color="auto" w:fill="FFFFFF"/>
        </w:rPr>
        <w:t>1.</w:t>
      </w:r>
      <w:r w:rsidRPr="00053181">
        <w:rPr>
          <w:rFonts w:ascii="Times New Roman" w:hAnsi="Times New Roman" w:cs="Times New Roman"/>
          <w:bCs/>
          <w:sz w:val="24"/>
          <w:szCs w:val="24"/>
          <w:shd w:val="clear" w:color="auto" w:fill="FFFFFF"/>
        </w:rPr>
        <w:tab/>
        <w:t>Kas padeda banginiams plaukti ir neskęsti?</w:t>
      </w:r>
    </w:p>
    <w:p w:rsidR="003B5560" w:rsidRPr="00053181" w:rsidRDefault="00053181" w:rsidP="00B64822">
      <w:pPr>
        <w:ind w:firstLine="720"/>
        <w:rPr>
          <w:rFonts w:ascii="Times New Roman" w:hAnsi="Times New Roman" w:cs="Times New Roman"/>
          <w:bCs/>
          <w:sz w:val="24"/>
          <w:szCs w:val="24"/>
          <w:shd w:val="clear" w:color="auto" w:fill="FFFFFF"/>
        </w:rPr>
      </w:pPr>
      <w:r w:rsidRPr="00053181">
        <w:rPr>
          <w:rFonts w:ascii="Times New Roman" w:hAnsi="Times New Roman" w:cs="Times New Roman"/>
          <w:bCs/>
          <w:sz w:val="24"/>
          <w:szCs w:val="24"/>
          <w:shd w:val="clear" w:color="auto" w:fill="FFFFFF"/>
        </w:rPr>
        <w:t>2.</w:t>
      </w:r>
      <w:r w:rsidRPr="00053181">
        <w:rPr>
          <w:rFonts w:ascii="Times New Roman" w:hAnsi="Times New Roman" w:cs="Times New Roman"/>
          <w:bCs/>
          <w:sz w:val="24"/>
          <w:szCs w:val="24"/>
          <w:shd w:val="clear" w:color="auto" w:fill="FFFFFF"/>
        </w:rPr>
        <w:tab/>
        <w:t>Kas yra banginio giminaičiai?</w:t>
      </w:r>
    </w:p>
    <w:p w:rsidR="007C3317" w:rsidRDefault="00053181" w:rsidP="007C3317">
      <w:pPr>
        <w:ind w:firstLine="720"/>
        <w:rPr>
          <w:rFonts w:ascii="Times New Roman" w:hAnsi="Times New Roman" w:cs="Times New Roman"/>
          <w:b/>
          <w:bCs/>
          <w:sz w:val="24"/>
          <w:szCs w:val="24"/>
          <w:shd w:val="clear" w:color="auto" w:fill="FFFFFF"/>
        </w:rPr>
      </w:pPr>
      <w:r w:rsidRPr="003B5560">
        <w:rPr>
          <w:rFonts w:ascii="Times New Roman" w:hAnsi="Times New Roman" w:cs="Times New Roman"/>
          <w:b/>
          <w:bCs/>
          <w:sz w:val="24"/>
          <w:szCs w:val="24"/>
          <w:shd w:val="clear" w:color="auto" w:fill="FFFFFF"/>
        </w:rPr>
        <w:t>Papildomai</w:t>
      </w:r>
      <w:r w:rsidR="003B5560">
        <w:rPr>
          <w:rFonts w:ascii="Times New Roman" w:hAnsi="Times New Roman" w:cs="Times New Roman"/>
          <w:b/>
          <w:bCs/>
          <w:sz w:val="24"/>
          <w:szCs w:val="24"/>
          <w:shd w:val="clear" w:color="auto" w:fill="FFFFFF"/>
        </w:rPr>
        <w:t>:</w:t>
      </w:r>
    </w:p>
    <w:p w:rsidR="007C3317" w:rsidRPr="007C3317" w:rsidRDefault="007C3317" w:rsidP="001231B0">
      <w:pPr>
        <w:pStyle w:val="Sraopastraipa"/>
        <w:numPr>
          <w:ilvl w:val="0"/>
          <w:numId w:val="33"/>
        </w:numPr>
        <w:rPr>
          <w:rFonts w:ascii="Times New Roman" w:hAnsi="Times New Roman" w:cs="Times New Roman"/>
          <w:b/>
          <w:bCs/>
          <w:sz w:val="24"/>
          <w:szCs w:val="24"/>
          <w:shd w:val="clear" w:color="auto" w:fill="FFFFFF"/>
        </w:rPr>
      </w:pPr>
      <w:r w:rsidRPr="007C3317">
        <w:rPr>
          <w:rFonts w:ascii="Times New Roman" w:hAnsi="Times New Roman" w:cs="Times New Roman"/>
          <w:bCs/>
          <w:sz w:val="24"/>
          <w:szCs w:val="24"/>
          <w:shd w:val="clear" w:color="auto" w:fill="FFFFFF"/>
        </w:rPr>
        <w:t xml:space="preserve">Nupieškite </w:t>
      </w:r>
      <w:proofErr w:type="spellStart"/>
      <w:r w:rsidRPr="007C3317">
        <w:rPr>
          <w:rFonts w:ascii="Times New Roman" w:hAnsi="Times New Roman" w:cs="Times New Roman"/>
          <w:bCs/>
          <w:sz w:val="24"/>
          <w:szCs w:val="24"/>
          <w:shd w:val="clear" w:color="auto" w:fill="FFFFFF"/>
        </w:rPr>
        <w:t>Nojų</w:t>
      </w:r>
      <w:proofErr w:type="spellEnd"/>
      <w:r w:rsidRPr="007C3317">
        <w:rPr>
          <w:rFonts w:ascii="Times New Roman" w:hAnsi="Times New Roman" w:cs="Times New Roman"/>
          <w:bCs/>
          <w:sz w:val="24"/>
          <w:szCs w:val="24"/>
          <w:shd w:val="clear" w:color="auto" w:fill="FFFFFF"/>
        </w:rPr>
        <w:t xml:space="preserve"> ir jo tėtį laive</w:t>
      </w:r>
      <w:r w:rsidR="00053181" w:rsidRPr="007C3317">
        <w:rPr>
          <w:rFonts w:ascii="Times New Roman" w:hAnsi="Times New Roman" w:cs="Times New Roman"/>
          <w:bCs/>
          <w:sz w:val="24"/>
          <w:szCs w:val="24"/>
          <w:shd w:val="clear" w:color="auto" w:fill="FFFFFF"/>
        </w:rPr>
        <w:t>.</w:t>
      </w:r>
    </w:p>
    <w:p w:rsidR="00C20B82" w:rsidRPr="007C3317" w:rsidRDefault="00053181" w:rsidP="001231B0">
      <w:pPr>
        <w:pStyle w:val="Sraopastraipa"/>
        <w:numPr>
          <w:ilvl w:val="0"/>
          <w:numId w:val="33"/>
        </w:numPr>
        <w:rPr>
          <w:rFonts w:ascii="Times New Roman" w:hAnsi="Times New Roman" w:cs="Times New Roman"/>
          <w:b/>
          <w:bCs/>
          <w:sz w:val="24"/>
          <w:szCs w:val="24"/>
          <w:shd w:val="clear" w:color="auto" w:fill="FFFFFF"/>
        </w:rPr>
      </w:pPr>
      <w:r w:rsidRPr="007C3317">
        <w:rPr>
          <w:rFonts w:ascii="Times New Roman" w:hAnsi="Times New Roman" w:cs="Times New Roman"/>
          <w:bCs/>
          <w:sz w:val="24"/>
          <w:szCs w:val="24"/>
          <w:shd w:val="clear" w:color="auto" w:fill="FFFFFF"/>
        </w:rPr>
        <w:t>Kurkite kartu su ugdytiniais istorijas su jų kurtomis kojinėmis, nufilmuokite - parodykite tėvams.</w:t>
      </w:r>
    </w:p>
    <w:p w:rsidR="00053181" w:rsidRPr="00F40921" w:rsidRDefault="00053181" w:rsidP="006C0D7A">
      <w:pPr>
        <w:ind w:firstLine="720"/>
        <w:rPr>
          <w:rFonts w:ascii="Times New Roman" w:hAnsi="Times New Roman" w:cs="Times New Roman"/>
          <w:bCs/>
          <w:sz w:val="24"/>
          <w:szCs w:val="24"/>
          <w:shd w:val="clear" w:color="auto" w:fill="FFFFFF"/>
        </w:rPr>
      </w:pPr>
    </w:p>
    <w:p w:rsidR="00C47362" w:rsidRPr="00CB6577" w:rsidRDefault="00C47362" w:rsidP="00F200B5">
      <w:pPr>
        <w:ind w:firstLine="720"/>
        <w:jc w:val="center"/>
        <w:rPr>
          <w:rFonts w:ascii="Times New Roman" w:hAnsi="Times New Roman" w:cs="Times New Roman"/>
          <w:b/>
          <w:bCs/>
          <w:sz w:val="24"/>
          <w:szCs w:val="28"/>
          <w:shd w:val="clear" w:color="auto" w:fill="FFFFFF"/>
        </w:rPr>
      </w:pPr>
      <w:r w:rsidRPr="00CB6577">
        <w:rPr>
          <w:rFonts w:ascii="Times New Roman" w:hAnsi="Times New Roman" w:cs="Times New Roman"/>
          <w:b/>
          <w:bCs/>
          <w:sz w:val="24"/>
          <w:szCs w:val="28"/>
          <w:shd w:val="clear" w:color="auto" w:fill="FFFFFF"/>
        </w:rPr>
        <w:t>PENKTADIENIS</w:t>
      </w:r>
    </w:p>
    <w:p w:rsidR="00C20B82" w:rsidRPr="00CB6577" w:rsidRDefault="00C47362" w:rsidP="00F200B5">
      <w:pPr>
        <w:ind w:firstLine="720"/>
        <w:jc w:val="center"/>
        <w:rPr>
          <w:rStyle w:val="fontstyle21"/>
          <w:rFonts w:ascii="Times New Roman" w:hAnsi="Times New Roman" w:cs="Times New Roman"/>
          <w:b/>
          <w:i w:val="0"/>
          <w:color w:val="auto"/>
          <w:sz w:val="24"/>
          <w:szCs w:val="28"/>
        </w:rPr>
      </w:pPr>
      <w:r w:rsidRPr="00CB6577">
        <w:rPr>
          <w:rStyle w:val="fontstyle01"/>
          <w:rFonts w:ascii="Times New Roman" w:hAnsi="Times New Roman" w:cs="Times New Roman"/>
          <w:b/>
          <w:i w:val="0"/>
          <w:color w:val="auto"/>
          <w:sz w:val="24"/>
          <w:szCs w:val="28"/>
        </w:rPr>
        <w:t xml:space="preserve">STEAM IŠŠŪKIS </w:t>
      </w:r>
      <w:r w:rsidR="006A7BD6" w:rsidRPr="00CB6577">
        <w:rPr>
          <w:rStyle w:val="fontstyle01"/>
          <w:rFonts w:ascii="Times New Roman" w:hAnsi="Times New Roman" w:cs="Times New Roman"/>
          <w:b/>
          <w:i w:val="0"/>
          <w:color w:val="auto"/>
          <w:sz w:val="24"/>
          <w:szCs w:val="28"/>
        </w:rPr>
        <w:t xml:space="preserve"> </w:t>
      </w:r>
      <w:r w:rsidR="006A7BD6" w:rsidRPr="00CB6577">
        <w:rPr>
          <w:rStyle w:val="fontstyle21"/>
          <w:rFonts w:ascii="Times New Roman" w:hAnsi="Times New Roman" w:cs="Times New Roman"/>
          <w:b/>
          <w:i w:val="0"/>
          <w:color w:val="auto"/>
          <w:sz w:val="24"/>
          <w:szCs w:val="28"/>
        </w:rPr>
        <w:t>„Snaigė“</w:t>
      </w:r>
    </w:p>
    <w:p w:rsidR="00DA024E" w:rsidRPr="00F40921" w:rsidRDefault="00DA024E" w:rsidP="00F200B5">
      <w:pPr>
        <w:ind w:firstLine="720"/>
        <w:jc w:val="center"/>
        <w:rPr>
          <w:rStyle w:val="fontstyle21"/>
          <w:rFonts w:ascii="Times New Roman" w:hAnsi="Times New Roman" w:cs="Times New Roman"/>
          <w:i w:val="0"/>
          <w:color w:val="auto"/>
          <w:sz w:val="24"/>
          <w:szCs w:val="24"/>
        </w:rPr>
      </w:pPr>
    </w:p>
    <w:p w:rsidR="006A7BD6" w:rsidRPr="00C47362" w:rsidRDefault="006A7BD6" w:rsidP="006C0D7A">
      <w:pPr>
        <w:ind w:firstLine="720"/>
        <w:rPr>
          <w:rStyle w:val="fontstyle01"/>
          <w:rFonts w:ascii="Times New Roman" w:hAnsi="Times New Roman" w:cs="Times New Roman"/>
          <w:b/>
          <w:i w:val="0"/>
          <w:color w:val="auto"/>
          <w:sz w:val="24"/>
          <w:szCs w:val="24"/>
        </w:rPr>
      </w:pPr>
      <w:r w:rsidRPr="00C47362">
        <w:rPr>
          <w:rStyle w:val="fontstyle01"/>
          <w:rFonts w:ascii="Times New Roman" w:hAnsi="Times New Roman" w:cs="Times New Roman"/>
          <w:b/>
          <w:i w:val="0"/>
          <w:color w:val="auto"/>
          <w:sz w:val="24"/>
          <w:szCs w:val="24"/>
        </w:rPr>
        <w:t>ŠI VEIKLA LABIAUSIAI TINKA:</w:t>
      </w:r>
    </w:p>
    <w:p w:rsidR="006A7BD6" w:rsidRPr="00C47362" w:rsidRDefault="005D3EC5" w:rsidP="001231B0">
      <w:pPr>
        <w:pStyle w:val="Sraopastraipa"/>
        <w:numPr>
          <w:ilvl w:val="0"/>
          <w:numId w:val="21"/>
        </w:numPr>
        <w:ind w:left="0" w:firstLine="720"/>
        <w:rPr>
          <w:rStyle w:val="fontstyle21"/>
          <w:rFonts w:ascii="Times New Roman" w:hAnsi="Times New Roman" w:cs="Times New Roman"/>
          <w:i w:val="0"/>
          <w:color w:val="auto"/>
          <w:sz w:val="24"/>
          <w:szCs w:val="24"/>
        </w:rPr>
      </w:pPr>
      <w:r>
        <w:rPr>
          <w:rStyle w:val="fontstyle21"/>
          <w:rFonts w:ascii="Times New Roman" w:hAnsi="Times New Roman" w:cs="Times New Roman"/>
          <w:i w:val="0"/>
          <w:color w:val="auto"/>
          <w:sz w:val="24"/>
          <w:szCs w:val="24"/>
        </w:rPr>
        <w:t>smulkiajai motorikai tobulinti</w:t>
      </w:r>
      <w:r w:rsidR="006A7BD6" w:rsidRPr="00C47362">
        <w:rPr>
          <w:rStyle w:val="fontstyle21"/>
          <w:rFonts w:ascii="Times New Roman" w:hAnsi="Times New Roman" w:cs="Times New Roman"/>
          <w:i w:val="0"/>
          <w:color w:val="auto"/>
          <w:sz w:val="24"/>
          <w:szCs w:val="24"/>
        </w:rPr>
        <w:t>;</w:t>
      </w:r>
    </w:p>
    <w:p w:rsidR="006A7BD6" w:rsidRPr="00C47362" w:rsidRDefault="006A7BD6" w:rsidP="001231B0">
      <w:pPr>
        <w:pStyle w:val="Sraopastraipa"/>
        <w:numPr>
          <w:ilvl w:val="0"/>
          <w:numId w:val="21"/>
        </w:numPr>
        <w:ind w:left="0" w:firstLine="720"/>
        <w:rPr>
          <w:rStyle w:val="fontstyle21"/>
          <w:rFonts w:ascii="Times New Roman" w:hAnsi="Times New Roman" w:cs="Times New Roman"/>
          <w:i w:val="0"/>
          <w:color w:val="auto"/>
          <w:sz w:val="24"/>
          <w:szCs w:val="24"/>
        </w:rPr>
      </w:pPr>
      <w:r w:rsidRPr="00C47362">
        <w:rPr>
          <w:rStyle w:val="fontstyle21"/>
          <w:rFonts w:ascii="Times New Roman" w:hAnsi="Times New Roman" w:cs="Times New Roman"/>
          <w:i w:val="0"/>
          <w:color w:val="auto"/>
          <w:sz w:val="24"/>
          <w:szCs w:val="24"/>
        </w:rPr>
        <w:t>konstravimo įgūdžiams lavinti;</w:t>
      </w:r>
    </w:p>
    <w:p w:rsidR="006A7BD6" w:rsidRPr="00C47362" w:rsidRDefault="006A7BD6" w:rsidP="001231B0">
      <w:pPr>
        <w:pStyle w:val="Sraopastraipa"/>
        <w:numPr>
          <w:ilvl w:val="0"/>
          <w:numId w:val="21"/>
        </w:numPr>
        <w:ind w:left="0" w:firstLine="720"/>
        <w:rPr>
          <w:rStyle w:val="fontstyle21"/>
          <w:rFonts w:ascii="Times New Roman" w:hAnsi="Times New Roman" w:cs="Times New Roman"/>
          <w:i w:val="0"/>
          <w:color w:val="auto"/>
          <w:sz w:val="24"/>
          <w:szCs w:val="24"/>
        </w:rPr>
      </w:pPr>
      <w:r w:rsidRPr="00C47362">
        <w:rPr>
          <w:rStyle w:val="fontstyle21"/>
          <w:rFonts w:ascii="Times New Roman" w:hAnsi="Times New Roman" w:cs="Times New Roman"/>
          <w:i w:val="0"/>
          <w:color w:val="auto"/>
          <w:sz w:val="24"/>
          <w:szCs w:val="24"/>
        </w:rPr>
        <w:t>meniniams gebėjimams ugdyti.</w:t>
      </w:r>
    </w:p>
    <w:p w:rsidR="00DA024E" w:rsidRPr="00F40921" w:rsidRDefault="00DA024E" w:rsidP="006C0D7A">
      <w:pPr>
        <w:ind w:firstLine="720"/>
        <w:rPr>
          <w:rStyle w:val="fontstyle21"/>
          <w:rFonts w:ascii="Times New Roman" w:hAnsi="Times New Roman" w:cs="Times New Roman"/>
          <w:i w:val="0"/>
          <w:color w:val="auto"/>
          <w:sz w:val="24"/>
          <w:szCs w:val="24"/>
        </w:rPr>
      </w:pPr>
    </w:p>
    <w:tbl>
      <w:tblPr>
        <w:tblStyle w:val="Lentelstinklelis"/>
        <w:tblW w:w="0" w:type="auto"/>
        <w:tblLook w:val="04A0" w:firstRow="1" w:lastRow="0" w:firstColumn="1" w:lastColumn="0" w:noHBand="0" w:noVBand="1"/>
      </w:tblPr>
      <w:tblGrid>
        <w:gridCol w:w="4814"/>
        <w:gridCol w:w="4815"/>
      </w:tblGrid>
      <w:tr w:rsidR="00350AB4" w:rsidTr="00350AB4">
        <w:tc>
          <w:tcPr>
            <w:tcW w:w="4927" w:type="dxa"/>
          </w:tcPr>
          <w:p w:rsidR="00350AB4" w:rsidRPr="007E436A" w:rsidRDefault="007E436A" w:rsidP="00F200B5">
            <w:pPr>
              <w:ind w:firstLine="720"/>
              <w:jc w:val="center"/>
              <w:rPr>
                <w:rStyle w:val="fontstyle01"/>
                <w:rFonts w:ascii="Times New Roman" w:hAnsi="Times New Roman" w:cs="Times New Roman"/>
                <w:b/>
                <w:i w:val="0"/>
                <w:color w:val="auto"/>
                <w:sz w:val="24"/>
                <w:szCs w:val="24"/>
              </w:rPr>
            </w:pPr>
            <w:r w:rsidRPr="007E436A">
              <w:rPr>
                <w:rStyle w:val="fontstyle01"/>
                <w:rFonts w:ascii="Times New Roman" w:hAnsi="Times New Roman" w:cs="Times New Roman"/>
                <w:b/>
                <w:i w:val="0"/>
                <w:color w:val="auto"/>
                <w:sz w:val="24"/>
                <w:szCs w:val="24"/>
              </w:rPr>
              <w:t>JUMS REIKĖS:</w:t>
            </w:r>
          </w:p>
        </w:tc>
        <w:tc>
          <w:tcPr>
            <w:tcW w:w="4928" w:type="dxa"/>
          </w:tcPr>
          <w:p w:rsidR="00350AB4" w:rsidRPr="007E436A" w:rsidRDefault="007E436A" w:rsidP="00F200B5">
            <w:pPr>
              <w:ind w:firstLine="720"/>
              <w:jc w:val="center"/>
              <w:rPr>
                <w:rStyle w:val="fontstyle01"/>
                <w:rFonts w:ascii="Times New Roman" w:hAnsi="Times New Roman" w:cs="Times New Roman"/>
                <w:b/>
                <w:i w:val="0"/>
                <w:color w:val="auto"/>
                <w:sz w:val="24"/>
                <w:szCs w:val="24"/>
              </w:rPr>
            </w:pPr>
            <w:r w:rsidRPr="007E436A">
              <w:rPr>
                <w:rStyle w:val="fontstyle01"/>
                <w:rFonts w:ascii="Times New Roman" w:hAnsi="Times New Roman" w:cs="Times New Roman"/>
                <w:b/>
                <w:i w:val="0"/>
                <w:color w:val="auto"/>
                <w:sz w:val="24"/>
                <w:szCs w:val="24"/>
              </w:rPr>
              <w:t>EIGA:</w:t>
            </w:r>
          </w:p>
        </w:tc>
      </w:tr>
      <w:tr w:rsidR="00350AB4" w:rsidTr="00350AB4">
        <w:tc>
          <w:tcPr>
            <w:tcW w:w="4927" w:type="dxa"/>
          </w:tcPr>
          <w:p w:rsidR="00D41134" w:rsidRDefault="007E436A" w:rsidP="001231B0">
            <w:pPr>
              <w:pStyle w:val="Sraopastraipa"/>
              <w:numPr>
                <w:ilvl w:val="0"/>
                <w:numId w:val="26"/>
              </w:numPr>
              <w:rPr>
                <w:rStyle w:val="fontstyle01"/>
                <w:rFonts w:ascii="Times New Roman" w:hAnsi="Times New Roman" w:cs="Times New Roman"/>
                <w:i w:val="0"/>
                <w:color w:val="auto"/>
                <w:sz w:val="24"/>
                <w:szCs w:val="24"/>
              </w:rPr>
            </w:pPr>
            <w:r w:rsidRPr="007E436A">
              <w:rPr>
                <w:rStyle w:val="fontstyle01"/>
                <w:rFonts w:ascii="Times New Roman" w:hAnsi="Times New Roman" w:cs="Times New Roman"/>
                <w:i w:val="0"/>
                <w:color w:val="auto"/>
                <w:sz w:val="24"/>
                <w:szCs w:val="24"/>
              </w:rPr>
              <w:t xml:space="preserve">pasakos apie snaigę; </w:t>
            </w:r>
            <w:hyperlink r:id="rId43" w:history="1">
              <w:r w:rsidR="00D41134" w:rsidRPr="002A7556">
                <w:rPr>
                  <w:rStyle w:val="Hipersaitas"/>
                  <w:rFonts w:ascii="Times New Roman" w:hAnsi="Times New Roman" w:cs="Times New Roman"/>
                  <w:sz w:val="24"/>
                  <w:szCs w:val="24"/>
                </w:rPr>
                <w:t>https://www.youtube.com/watch?app=desktop&amp;v=dlKOT1UaKQY</w:t>
              </w:r>
            </w:hyperlink>
          </w:p>
          <w:p w:rsidR="00D41134" w:rsidRDefault="007E436A" w:rsidP="001231B0">
            <w:pPr>
              <w:pStyle w:val="Sraopastraipa"/>
              <w:numPr>
                <w:ilvl w:val="0"/>
                <w:numId w:val="26"/>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 xml:space="preserve">ledų pagaliukų; </w:t>
            </w:r>
          </w:p>
          <w:p w:rsidR="00D41134" w:rsidRDefault="007E436A" w:rsidP="001231B0">
            <w:pPr>
              <w:pStyle w:val="Sraopastraipa"/>
              <w:numPr>
                <w:ilvl w:val="0"/>
                <w:numId w:val="26"/>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 xml:space="preserve">baltų, mėlynų dažų; </w:t>
            </w:r>
          </w:p>
          <w:p w:rsidR="00D41134" w:rsidRDefault="007E436A" w:rsidP="001231B0">
            <w:pPr>
              <w:pStyle w:val="Sraopastraipa"/>
              <w:numPr>
                <w:ilvl w:val="0"/>
                <w:numId w:val="26"/>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virvelės;</w:t>
            </w:r>
          </w:p>
          <w:p w:rsidR="00D41134" w:rsidRDefault="007E436A" w:rsidP="001231B0">
            <w:pPr>
              <w:pStyle w:val="Sraopastraipa"/>
              <w:numPr>
                <w:ilvl w:val="0"/>
                <w:numId w:val="26"/>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įvairių blizgučių;</w:t>
            </w:r>
          </w:p>
          <w:p w:rsidR="00350AB4" w:rsidRPr="00D41134" w:rsidRDefault="007E436A" w:rsidP="001231B0">
            <w:pPr>
              <w:pStyle w:val="Sraopastraipa"/>
              <w:numPr>
                <w:ilvl w:val="0"/>
                <w:numId w:val="26"/>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klijų.</w:t>
            </w:r>
          </w:p>
        </w:tc>
        <w:tc>
          <w:tcPr>
            <w:tcW w:w="4928" w:type="dxa"/>
          </w:tcPr>
          <w:p w:rsidR="00D41134" w:rsidRDefault="007E436A" w:rsidP="001231B0">
            <w:pPr>
              <w:pStyle w:val="Sraopastraipa"/>
              <w:numPr>
                <w:ilvl w:val="0"/>
                <w:numId w:val="27"/>
              </w:numPr>
              <w:rPr>
                <w:rStyle w:val="fontstyle01"/>
                <w:rFonts w:ascii="Times New Roman" w:hAnsi="Times New Roman" w:cs="Times New Roman"/>
                <w:i w:val="0"/>
                <w:color w:val="auto"/>
                <w:sz w:val="24"/>
                <w:szCs w:val="24"/>
              </w:rPr>
            </w:pPr>
            <w:r w:rsidRPr="007E436A">
              <w:rPr>
                <w:rStyle w:val="fontstyle01"/>
                <w:rFonts w:ascii="Times New Roman" w:hAnsi="Times New Roman" w:cs="Times New Roman"/>
                <w:i w:val="0"/>
                <w:color w:val="auto"/>
                <w:sz w:val="24"/>
                <w:szCs w:val="24"/>
              </w:rPr>
              <w:t>perskaitykite pasaką apie snaigę;</w:t>
            </w:r>
            <w:r w:rsidR="00D41134">
              <w:t xml:space="preserve"> </w:t>
            </w:r>
            <w:hyperlink r:id="rId44" w:history="1">
              <w:r w:rsidR="00D41134" w:rsidRPr="002A7556">
                <w:rPr>
                  <w:rStyle w:val="Hipersaitas"/>
                  <w:rFonts w:ascii="Times New Roman" w:hAnsi="Times New Roman" w:cs="Times New Roman"/>
                  <w:sz w:val="24"/>
                  <w:szCs w:val="24"/>
                </w:rPr>
                <w:t>https://www.youtube.com/watch?app=desktop&amp;v=dlKOT1UaKQY</w:t>
              </w:r>
            </w:hyperlink>
          </w:p>
          <w:p w:rsidR="00D41134" w:rsidRDefault="007E436A" w:rsidP="001231B0">
            <w:pPr>
              <w:pStyle w:val="Sraopastraipa"/>
              <w:numPr>
                <w:ilvl w:val="0"/>
                <w:numId w:val="27"/>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iš ledų pagaliukų sukonstruokite snaiges;</w:t>
            </w:r>
          </w:p>
          <w:p w:rsidR="00D41134" w:rsidRDefault="007E436A" w:rsidP="001231B0">
            <w:pPr>
              <w:pStyle w:val="Sraopastraipa"/>
              <w:numPr>
                <w:ilvl w:val="0"/>
                <w:numId w:val="27"/>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nudažykite jas baltais, mėlynais dažais.</w:t>
            </w:r>
          </w:p>
          <w:p w:rsidR="00D41134" w:rsidRDefault="005D3EC5" w:rsidP="001231B0">
            <w:pPr>
              <w:pStyle w:val="Sraopastraipa"/>
              <w:numPr>
                <w:ilvl w:val="0"/>
                <w:numId w:val="27"/>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a</w:t>
            </w:r>
            <w:r w:rsidR="007E436A" w:rsidRPr="00D41134">
              <w:rPr>
                <w:rStyle w:val="fontstyle01"/>
                <w:rFonts w:ascii="Times New Roman" w:hAnsi="Times New Roman" w:cs="Times New Roman"/>
                <w:i w:val="0"/>
                <w:color w:val="auto"/>
                <w:sz w:val="24"/>
                <w:szCs w:val="24"/>
              </w:rPr>
              <w:t>traskite, kaip išgauti žydrą spalvą;</w:t>
            </w:r>
          </w:p>
          <w:p w:rsidR="00350AB4" w:rsidRPr="00B64822" w:rsidRDefault="007E436A" w:rsidP="00B64822">
            <w:pPr>
              <w:pStyle w:val="Sraopastraipa"/>
              <w:numPr>
                <w:ilvl w:val="0"/>
                <w:numId w:val="27"/>
              </w:numPr>
              <w:rPr>
                <w:rStyle w:val="fontstyle01"/>
                <w:rFonts w:ascii="Times New Roman" w:hAnsi="Times New Roman" w:cs="Times New Roman"/>
                <w:i w:val="0"/>
                <w:color w:val="auto"/>
                <w:sz w:val="24"/>
                <w:szCs w:val="24"/>
              </w:rPr>
            </w:pPr>
            <w:r w:rsidRPr="00D41134">
              <w:rPr>
                <w:rStyle w:val="fontstyle01"/>
                <w:rFonts w:ascii="Times New Roman" w:hAnsi="Times New Roman" w:cs="Times New Roman"/>
                <w:i w:val="0"/>
                <w:color w:val="auto"/>
                <w:sz w:val="24"/>
                <w:szCs w:val="24"/>
              </w:rPr>
              <w:t>išdžiūvus priklijuokite virvelę ir dekoruokite turimais blizgučiais;</w:t>
            </w:r>
          </w:p>
        </w:tc>
      </w:tr>
    </w:tbl>
    <w:p w:rsidR="00854F2D" w:rsidRDefault="00854F2D" w:rsidP="00B64822">
      <w:pPr>
        <w:ind w:firstLine="0"/>
        <w:rPr>
          <w:rFonts w:ascii="Times New Roman" w:hAnsi="Times New Roman" w:cs="Times New Roman"/>
          <w:b/>
          <w:bCs/>
          <w:sz w:val="24"/>
          <w:szCs w:val="28"/>
          <w:shd w:val="clear" w:color="auto" w:fill="FFFFFF"/>
        </w:rPr>
      </w:pPr>
    </w:p>
    <w:p w:rsidR="00DA024E" w:rsidRPr="00A50252" w:rsidRDefault="00C47362" w:rsidP="00F200B5">
      <w:pPr>
        <w:ind w:firstLine="720"/>
        <w:jc w:val="center"/>
        <w:rPr>
          <w:rFonts w:ascii="Times New Roman" w:hAnsi="Times New Roman" w:cs="Times New Roman"/>
          <w:b/>
          <w:bCs/>
          <w:sz w:val="24"/>
          <w:szCs w:val="28"/>
          <w:shd w:val="clear" w:color="auto" w:fill="FFFFFF"/>
        </w:rPr>
      </w:pPr>
      <w:r w:rsidRPr="00A50252">
        <w:rPr>
          <w:rFonts w:ascii="Times New Roman" w:hAnsi="Times New Roman" w:cs="Times New Roman"/>
          <w:b/>
          <w:bCs/>
          <w:sz w:val="24"/>
          <w:szCs w:val="28"/>
          <w:shd w:val="clear" w:color="auto" w:fill="FFFFFF"/>
        </w:rPr>
        <w:t>VEIKLA ATRODO TAIP:</w:t>
      </w:r>
    </w:p>
    <w:p w:rsidR="00137E35" w:rsidRPr="00C47362" w:rsidRDefault="00137E35" w:rsidP="00F200B5">
      <w:pPr>
        <w:ind w:firstLine="720"/>
        <w:jc w:val="center"/>
        <w:rPr>
          <w:rFonts w:ascii="Times New Roman" w:hAnsi="Times New Roman" w:cs="Times New Roman"/>
          <w:b/>
          <w:bCs/>
          <w:sz w:val="28"/>
          <w:szCs w:val="28"/>
          <w:shd w:val="clear" w:color="auto" w:fill="FFFFFF"/>
        </w:rPr>
      </w:pPr>
    </w:p>
    <w:p w:rsidR="00137E35" w:rsidRPr="00C962B0" w:rsidRDefault="00DA024E" w:rsidP="00C962B0">
      <w:pPr>
        <w:ind w:firstLine="720"/>
        <w:jc w:val="center"/>
        <w:rPr>
          <w:rStyle w:val="fontstyle01"/>
          <w:rFonts w:ascii="Times New Roman" w:hAnsi="Times New Roman" w:cs="Times New Roman"/>
          <w:i w:val="0"/>
          <w:iCs w:val="0"/>
          <w:noProof/>
          <w:color w:val="auto"/>
          <w:sz w:val="24"/>
          <w:szCs w:val="24"/>
          <w:lang w:eastAsia="lt-LT"/>
        </w:rPr>
      </w:pPr>
      <w:r w:rsidRPr="00F40921">
        <w:rPr>
          <w:rFonts w:ascii="Times New Roman" w:hAnsi="Times New Roman" w:cs="Times New Roman"/>
          <w:noProof/>
          <w:sz w:val="24"/>
          <w:szCs w:val="24"/>
          <w:lang w:val="en-US"/>
        </w:rPr>
        <w:lastRenderedPageBreak/>
        <w:drawing>
          <wp:inline distT="0" distB="0" distL="0" distR="0" wp14:anchorId="77B381C6" wp14:editId="3C8691C0">
            <wp:extent cx="2842260" cy="2066456"/>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5">
                      <a:extLst>
                        <a:ext uri="{28A0092B-C50C-407E-A947-70E740481C1C}">
                          <a14:useLocalDpi xmlns:a14="http://schemas.microsoft.com/office/drawing/2010/main" val="0"/>
                        </a:ext>
                      </a:extLst>
                    </a:blip>
                    <a:srcRect l="19174" t="32635" r="31196" b="8008"/>
                    <a:stretch/>
                  </pic:blipFill>
                  <pic:spPr bwMode="auto">
                    <a:xfrm>
                      <a:off x="0" y="0"/>
                      <a:ext cx="2842260" cy="2066456"/>
                    </a:xfrm>
                    <a:prstGeom prst="rect">
                      <a:avLst/>
                    </a:prstGeom>
                    <a:noFill/>
                    <a:ln>
                      <a:noFill/>
                    </a:ln>
                    <a:extLst>
                      <a:ext uri="{53640926-AAD7-44D8-BBD7-CCE9431645EC}">
                        <a14:shadowObscured xmlns:a14="http://schemas.microsoft.com/office/drawing/2010/main"/>
                      </a:ext>
                    </a:extLst>
                  </pic:spPr>
                </pic:pic>
              </a:graphicData>
            </a:graphic>
          </wp:inline>
        </w:drawing>
      </w:r>
    </w:p>
    <w:p w:rsidR="00DA024E" w:rsidRPr="00A50252" w:rsidRDefault="00C962B0" w:rsidP="00C962B0">
      <w:pPr>
        <w:tabs>
          <w:tab w:val="left" w:pos="1804"/>
          <w:tab w:val="center" w:pos="5179"/>
        </w:tabs>
        <w:ind w:firstLine="720"/>
        <w:jc w:val="left"/>
        <w:rPr>
          <w:rStyle w:val="fontstyle01"/>
          <w:rFonts w:ascii="Times New Roman" w:hAnsi="Times New Roman" w:cs="Times New Roman"/>
          <w:b/>
          <w:i w:val="0"/>
          <w:color w:val="auto"/>
          <w:sz w:val="24"/>
          <w:szCs w:val="28"/>
        </w:rPr>
      </w:pPr>
      <w:r>
        <w:rPr>
          <w:rStyle w:val="fontstyle01"/>
          <w:rFonts w:ascii="Times New Roman" w:hAnsi="Times New Roman" w:cs="Times New Roman"/>
          <w:b/>
          <w:i w:val="0"/>
          <w:color w:val="auto"/>
          <w:sz w:val="24"/>
          <w:szCs w:val="28"/>
        </w:rPr>
        <w:tab/>
      </w:r>
      <w:r>
        <w:rPr>
          <w:rStyle w:val="fontstyle01"/>
          <w:rFonts w:ascii="Times New Roman" w:hAnsi="Times New Roman" w:cs="Times New Roman"/>
          <w:b/>
          <w:i w:val="0"/>
          <w:color w:val="auto"/>
          <w:sz w:val="24"/>
          <w:szCs w:val="28"/>
        </w:rPr>
        <w:tab/>
      </w:r>
      <w:r w:rsidR="00DA024E" w:rsidRPr="00A50252">
        <w:rPr>
          <w:rStyle w:val="fontstyle01"/>
          <w:rFonts w:ascii="Times New Roman" w:hAnsi="Times New Roman" w:cs="Times New Roman"/>
          <w:b/>
          <w:i w:val="0"/>
          <w:color w:val="auto"/>
          <w:sz w:val="24"/>
          <w:szCs w:val="28"/>
        </w:rPr>
        <w:t>PRITAIKYMAS</w:t>
      </w:r>
    </w:p>
    <w:p w:rsidR="00137E35" w:rsidRPr="00C47362" w:rsidRDefault="00137E35" w:rsidP="006C0D7A">
      <w:pPr>
        <w:ind w:firstLine="720"/>
        <w:rPr>
          <w:rStyle w:val="fontstyle01"/>
          <w:rFonts w:ascii="Times New Roman" w:hAnsi="Times New Roman" w:cs="Times New Roman"/>
          <w:b/>
          <w:i w:val="0"/>
          <w:color w:val="auto"/>
          <w:sz w:val="28"/>
          <w:szCs w:val="28"/>
        </w:rPr>
      </w:pPr>
    </w:p>
    <w:p w:rsidR="00DA024E" w:rsidRPr="00C47362" w:rsidRDefault="00DA024E" w:rsidP="006C0D7A">
      <w:pPr>
        <w:ind w:firstLine="720"/>
        <w:rPr>
          <w:rStyle w:val="fontstyle01"/>
          <w:rFonts w:ascii="Times New Roman" w:hAnsi="Times New Roman" w:cs="Times New Roman"/>
          <w:b/>
          <w:i w:val="0"/>
          <w:color w:val="auto"/>
          <w:sz w:val="24"/>
          <w:szCs w:val="24"/>
        </w:rPr>
      </w:pPr>
      <w:r w:rsidRPr="00C47362">
        <w:rPr>
          <w:rStyle w:val="fontstyle01"/>
          <w:rFonts w:ascii="Times New Roman" w:hAnsi="Times New Roman" w:cs="Times New Roman"/>
          <w:b/>
          <w:i w:val="0"/>
          <w:color w:val="auto"/>
          <w:sz w:val="24"/>
          <w:szCs w:val="24"/>
        </w:rPr>
        <w:t>Ankstyvajam ugdymui</w:t>
      </w:r>
    </w:p>
    <w:p w:rsidR="00DA024E" w:rsidRPr="00F40921" w:rsidRDefault="00DA024E" w:rsidP="006C0D7A">
      <w:pPr>
        <w:ind w:firstLine="720"/>
        <w:rPr>
          <w:rStyle w:val="fontstyle21"/>
          <w:rFonts w:ascii="Times New Roman" w:hAnsi="Times New Roman" w:cs="Times New Roman"/>
          <w:i w:val="0"/>
          <w:color w:val="auto"/>
          <w:sz w:val="24"/>
          <w:szCs w:val="24"/>
        </w:rPr>
      </w:pPr>
      <w:r w:rsidRPr="00F40921">
        <w:rPr>
          <w:rStyle w:val="fontstyle21"/>
          <w:rFonts w:ascii="Times New Roman" w:hAnsi="Times New Roman" w:cs="Times New Roman"/>
          <w:i w:val="0"/>
          <w:color w:val="auto"/>
          <w:sz w:val="24"/>
          <w:szCs w:val="24"/>
        </w:rPr>
        <w:t xml:space="preserve">Su ankstyvojo amžiaus </w:t>
      </w:r>
      <w:r w:rsidR="00C354F4">
        <w:rPr>
          <w:rStyle w:val="fontstyle21"/>
          <w:rFonts w:ascii="Times New Roman" w:hAnsi="Times New Roman" w:cs="Times New Roman"/>
          <w:i w:val="0"/>
          <w:color w:val="auto"/>
          <w:sz w:val="24"/>
          <w:szCs w:val="24"/>
        </w:rPr>
        <w:t>ugdytiniais</w:t>
      </w:r>
      <w:r w:rsidRPr="00F40921">
        <w:rPr>
          <w:rStyle w:val="fontstyle21"/>
          <w:rFonts w:ascii="Times New Roman" w:hAnsi="Times New Roman" w:cs="Times New Roman"/>
          <w:i w:val="0"/>
          <w:color w:val="auto"/>
          <w:sz w:val="24"/>
          <w:szCs w:val="24"/>
        </w:rPr>
        <w:t xml:space="preserve"> suklijuokite snaiges iš keturių popieriaus juostelių ir dekoruokite jas štampuodami dažais. Nebijokite meninėse veiklos</w:t>
      </w:r>
      <w:r w:rsidR="005D3EC5">
        <w:rPr>
          <w:rStyle w:val="fontstyle21"/>
          <w:rFonts w:ascii="Times New Roman" w:hAnsi="Times New Roman" w:cs="Times New Roman"/>
          <w:i w:val="0"/>
          <w:color w:val="auto"/>
          <w:sz w:val="24"/>
          <w:szCs w:val="24"/>
        </w:rPr>
        <w:t>e</w:t>
      </w:r>
      <w:r w:rsidRPr="00F40921">
        <w:rPr>
          <w:rStyle w:val="fontstyle21"/>
          <w:rFonts w:ascii="Times New Roman" w:hAnsi="Times New Roman" w:cs="Times New Roman"/>
          <w:i w:val="0"/>
          <w:color w:val="auto"/>
          <w:sz w:val="24"/>
          <w:szCs w:val="24"/>
        </w:rPr>
        <w:t xml:space="preserve"> pasitelkti ir neįprastas spalvas, nebūdingas snaigėms – įsivaizduokime, kad snaigių gali būti pačių įvairiausių spalvų, lavinkime </w:t>
      </w:r>
      <w:r w:rsidR="00C354F4">
        <w:rPr>
          <w:rStyle w:val="fontstyle21"/>
          <w:rFonts w:ascii="Times New Roman" w:hAnsi="Times New Roman" w:cs="Times New Roman"/>
          <w:i w:val="0"/>
          <w:color w:val="auto"/>
          <w:sz w:val="24"/>
          <w:szCs w:val="24"/>
        </w:rPr>
        <w:t>ugdytinių</w:t>
      </w:r>
      <w:r w:rsidRPr="00F40921">
        <w:rPr>
          <w:rStyle w:val="fontstyle21"/>
          <w:rFonts w:ascii="Times New Roman" w:hAnsi="Times New Roman" w:cs="Times New Roman"/>
          <w:i w:val="0"/>
          <w:color w:val="auto"/>
          <w:sz w:val="24"/>
          <w:szCs w:val="24"/>
        </w:rPr>
        <w:t xml:space="preserve"> vaizduotę. Šiomis snaigėmis papuoškite grupę, leiskite priklijuoti savo snaigę pasirinktoje vietoje.</w:t>
      </w:r>
    </w:p>
    <w:p w:rsidR="00DA024E" w:rsidRPr="00C47362" w:rsidRDefault="00DA024E" w:rsidP="006C0D7A">
      <w:pPr>
        <w:ind w:firstLine="720"/>
        <w:rPr>
          <w:rStyle w:val="fontstyle01"/>
          <w:rFonts w:ascii="Times New Roman" w:hAnsi="Times New Roman" w:cs="Times New Roman"/>
          <w:b/>
          <w:i w:val="0"/>
          <w:color w:val="auto"/>
          <w:sz w:val="24"/>
          <w:szCs w:val="24"/>
        </w:rPr>
      </w:pPr>
      <w:r w:rsidRPr="00C47362">
        <w:rPr>
          <w:rStyle w:val="fontstyle01"/>
          <w:rFonts w:ascii="Times New Roman" w:hAnsi="Times New Roman" w:cs="Times New Roman"/>
          <w:b/>
          <w:i w:val="0"/>
          <w:color w:val="auto"/>
          <w:sz w:val="24"/>
          <w:szCs w:val="24"/>
        </w:rPr>
        <w:t>Ikimokykliniam ugdymui</w:t>
      </w:r>
    </w:p>
    <w:p w:rsidR="005B17C4" w:rsidRPr="00A50252" w:rsidRDefault="00DA024E" w:rsidP="006C0D7A">
      <w:pPr>
        <w:ind w:firstLine="720"/>
        <w:rPr>
          <w:rStyle w:val="fontstyle01"/>
          <w:rFonts w:ascii="Times New Roman" w:hAnsi="Times New Roman" w:cs="Times New Roman"/>
          <w:i w:val="0"/>
          <w:color w:val="auto"/>
          <w:sz w:val="24"/>
          <w:szCs w:val="24"/>
        </w:rPr>
      </w:pPr>
      <w:r w:rsidRPr="00F40921">
        <w:rPr>
          <w:rStyle w:val="fontstyle21"/>
          <w:rFonts w:ascii="Times New Roman" w:hAnsi="Times New Roman" w:cs="Times New Roman"/>
          <w:i w:val="0"/>
          <w:color w:val="auto"/>
          <w:sz w:val="24"/>
          <w:szCs w:val="24"/>
        </w:rPr>
        <w:t xml:space="preserve">Su ikimokyklinio amžiaus </w:t>
      </w:r>
      <w:r w:rsidR="00C354F4">
        <w:rPr>
          <w:rStyle w:val="fontstyle21"/>
          <w:rFonts w:ascii="Times New Roman" w:hAnsi="Times New Roman" w:cs="Times New Roman"/>
          <w:i w:val="0"/>
          <w:color w:val="auto"/>
          <w:sz w:val="24"/>
          <w:szCs w:val="24"/>
        </w:rPr>
        <w:t xml:space="preserve">ugdytiniais </w:t>
      </w:r>
      <w:r w:rsidRPr="00F40921">
        <w:rPr>
          <w:rStyle w:val="fontstyle21"/>
          <w:rFonts w:ascii="Times New Roman" w:hAnsi="Times New Roman" w:cs="Times New Roman"/>
          <w:i w:val="0"/>
          <w:color w:val="auto"/>
          <w:sz w:val="24"/>
          <w:szCs w:val="24"/>
        </w:rPr>
        <w:t xml:space="preserve">verkite snaiges iš karoliukų ant </w:t>
      </w:r>
      <w:proofErr w:type="spellStart"/>
      <w:r w:rsidRPr="00F40921">
        <w:rPr>
          <w:rStyle w:val="fontstyle21"/>
          <w:rFonts w:ascii="Times New Roman" w:hAnsi="Times New Roman" w:cs="Times New Roman"/>
          <w:i w:val="0"/>
          <w:color w:val="auto"/>
          <w:sz w:val="24"/>
          <w:szCs w:val="24"/>
        </w:rPr>
        <w:t>šenilo</w:t>
      </w:r>
      <w:proofErr w:type="spellEnd"/>
      <w:r w:rsidRPr="00F40921">
        <w:rPr>
          <w:rStyle w:val="fontstyle21"/>
          <w:rFonts w:ascii="Times New Roman" w:hAnsi="Times New Roman" w:cs="Times New Roman"/>
          <w:i w:val="0"/>
          <w:color w:val="auto"/>
          <w:sz w:val="24"/>
          <w:szCs w:val="24"/>
        </w:rPr>
        <w:t xml:space="preserve"> juostelių. Pastarosios yra su vielute viduje ir ant jų lengviau verti nei ant siūlo. Kurkite įvairias spalvų kombinacijas, iš </w:t>
      </w:r>
      <w:proofErr w:type="spellStart"/>
      <w:r w:rsidRPr="00F40921">
        <w:rPr>
          <w:rStyle w:val="fontstyle21"/>
          <w:rFonts w:ascii="Times New Roman" w:hAnsi="Times New Roman" w:cs="Times New Roman"/>
          <w:i w:val="0"/>
          <w:color w:val="auto"/>
          <w:sz w:val="24"/>
          <w:szCs w:val="24"/>
        </w:rPr>
        <w:t>šenilo</w:t>
      </w:r>
      <w:proofErr w:type="spellEnd"/>
      <w:r w:rsidRPr="00F40921">
        <w:rPr>
          <w:rStyle w:val="fontstyle21"/>
          <w:rFonts w:ascii="Times New Roman" w:hAnsi="Times New Roman" w:cs="Times New Roman"/>
          <w:i w:val="0"/>
          <w:color w:val="auto"/>
          <w:sz w:val="24"/>
          <w:szCs w:val="24"/>
        </w:rPr>
        <w:t xml:space="preserve"> juostelių išlankstykite neįprastas formas, </w:t>
      </w:r>
      <w:proofErr w:type="spellStart"/>
      <w:r w:rsidRPr="00F40921">
        <w:rPr>
          <w:rStyle w:val="fontstyle21"/>
          <w:rFonts w:ascii="Times New Roman" w:hAnsi="Times New Roman" w:cs="Times New Roman"/>
          <w:i w:val="0"/>
          <w:color w:val="auto"/>
          <w:sz w:val="24"/>
          <w:szCs w:val="24"/>
        </w:rPr>
        <w:t>atsikartojimus</w:t>
      </w:r>
      <w:proofErr w:type="spellEnd"/>
      <w:r w:rsidRPr="00F40921">
        <w:rPr>
          <w:rStyle w:val="fontstyle21"/>
          <w:rFonts w:ascii="Times New Roman" w:hAnsi="Times New Roman" w:cs="Times New Roman"/>
          <w:i w:val="0"/>
          <w:color w:val="auto"/>
          <w:sz w:val="24"/>
          <w:szCs w:val="24"/>
        </w:rPr>
        <w:t xml:space="preserve"> ir aptarkite, kokių formų snaigių būna.</w:t>
      </w:r>
    </w:p>
    <w:p w:rsidR="00DA024E" w:rsidRPr="00C47362" w:rsidRDefault="00DA024E" w:rsidP="006C0D7A">
      <w:pPr>
        <w:ind w:firstLine="720"/>
        <w:rPr>
          <w:rStyle w:val="fontstyle01"/>
          <w:rFonts w:ascii="Times New Roman" w:hAnsi="Times New Roman" w:cs="Times New Roman"/>
          <w:b/>
          <w:i w:val="0"/>
          <w:color w:val="auto"/>
          <w:sz w:val="24"/>
          <w:szCs w:val="24"/>
        </w:rPr>
      </w:pPr>
      <w:r w:rsidRPr="00C47362">
        <w:rPr>
          <w:rStyle w:val="fontstyle01"/>
          <w:rFonts w:ascii="Times New Roman" w:hAnsi="Times New Roman" w:cs="Times New Roman"/>
          <w:b/>
          <w:i w:val="0"/>
          <w:color w:val="auto"/>
          <w:sz w:val="24"/>
          <w:szCs w:val="24"/>
        </w:rPr>
        <w:t>Priešmokykliniam ugdymui</w:t>
      </w:r>
    </w:p>
    <w:p w:rsidR="00DA024E" w:rsidRDefault="00DA024E" w:rsidP="006C0D7A">
      <w:pPr>
        <w:ind w:firstLine="720"/>
        <w:rPr>
          <w:rStyle w:val="fontstyle21"/>
          <w:rFonts w:ascii="Times New Roman" w:hAnsi="Times New Roman" w:cs="Times New Roman"/>
          <w:i w:val="0"/>
          <w:color w:val="auto"/>
          <w:sz w:val="24"/>
          <w:szCs w:val="24"/>
        </w:rPr>
      </w:pPr>
      <w:r w:rsidRPr="00F40921">
        <w:rPr>
          <w:rStyle w:val="fontstyle21"/>
          <w:rFonts w:ascii="Times New Roman" w:hAnsi="Times New Roman" w:cs="Times New Roman"/>
          <w:i w:val="0"/>
          <w:color w:val="auto"/>
          <w:sz w:val="24"/>
          <w:szCs w:val="24"/>
        </w:rPr>
        <w:t xml:space="preserve">Su priešmokyklinio amžiaus </w:t>
      </w:r>
      <w:r w:rsidR="00C354F4">
        <w:rPr>
          <w:rStyle w:val="fontstyle21"/>
          <w:rFonts w:ascii="Times New Roman" w:hAnsi="Times New Roman" w:cs="Times New Roman"/>
          <w:i w:val="0"/>
          <w:color w:val="auto"/>
          <w:sz w:val="24"/>
          <w:szCs w:val="24"/>
        </w:rPr>
        <w:t>ugdytiniais</w:t>
      </w:r>
      <w:r w:rsidRPr="00F40921">
        <w:rPr>
          <w:rStyle w:val="fontstyle21"/>
          <w:rFonts w:ascii="Times New Roman" w:hAnsi="Times New Roman" w:cs="Times New Roman"/>
          <w:i w:val="0"/>
          <w:color w:val="auto"/>
          <w:sz w:val="24"/>
          <w:szCs w:val="24"/>
        </w:rPr>
        <w:t xml:space="preserve"> kurkite snaiges ant storesnio popieriaus lapo klijuodami ausų krapštukus. Susikarpykite ausų krapštukus ir dėliokite kuo įvairesnes kombinacijas iš skirtingų </w:t>
      </w:r>
      <w:r w:rsidR="00F32DC8">
        <w:rPr>
          <w:rStyle w:val="fontstyle21"/>
          <w:rFonts w:ascii="Times New Roman" w:hAnsi="Times New Roman" w:cs="Times New Roman"/>
          <w:i w:val="0"/>
          <w:color w:val="auto"/>
          <w:sz w:val="24"/>
          <w:szCs w:val="24"/>
        </w:rPr>
        <w:t>dalių. Tai nėra lengva užduotis. Ji reikalauja</w:t>
      </w:r>
      <w:r w:rsidRPr="00F40921">
        <w:rPr>
          <w:rStyle w:val="fontstyle21"/>
          <w:rFonts w:ascii="Times New Roman" w:hAnsi="Times New Roman" w:cs="Times New Roman"/>
          <w:i w:val="0"/>
          <w:color w:val="auto"/>
          <w:sz w:val="24"/>
          <w:szCs w:val="24"/>
        </w:rPr>
        <w:t xml:space="preserve"> susitelkimo, tačiau puikiai tiks norint lavinti būsimųjų pirmokų dėmesio koncentraciją ir kruopštumą.</w:t>
      </w:r>
    </w:p>
    <w:p w:rsidR="008239DD" w:rsidRPr="00F40921" w:rsidRDefault="008239DD" w:rsidP="006C0D7A">
      <w:pPr>
        <w:ind w:firstLine="720"/>
        <w:rPr>
          <w:rStyle w:val="fontstyle21"/>
          <w:rFonts w:ascii="Times New Roman" w:hAnsi="Times New Roman" w:cs="Times New Roman"/>
          <w:i w:val="0"/>
          <w:color w:val="auto"/>
          <w:sz w:val="24"/>
          <w:szCs w:val="24"/>
        </w:rPr>
      </w:pPr>
    </w:p>
    <w:p w:rsidR="008239DD" w:rsidRPr="008239DD" w:rsidRDefault="008239DD" w:rsidP="008239DD">
      <w:pPr>
        <w:ind w:firstLine="720"/>
        <w:rPr>
          <w:rFonts w:ascii="Times New Roman" w:hAnsi="Times New Roman" w:cs="Times New Roman"/>
          <w:b/>
          <w:noProof/>
          <w:sz w:val="24"/>
          <w:szCs w:val="24"/>
          <w:lang w:eastAsia="lt-LT"/>
        </w:rPr>
      </w:pPr>
      <w:r w:rsidRPr="008239DD">
        <w:rPr>
          <w:rFonts w:ascii="Times New Roman" w:hAnsi="Times New Roman" w:cs="Times New Roman"/>
          <w:b/>
          <w:noProof/>
          <w:sz w:val="24"/>
          <w:szCs w:val="24"/>
          <w:lang w:eastAsia="lt-LT"/>
        </w:rPr>
        <w:t>Diskusiniai klausimai:</w:t>
      </w:r>
    </w:p>
    <w:p w:rsidR="008239DD" w:rsidRPr="008239DD" w:rsidRDefault="008239DD" w:rsidP="008239DD">
      <w:pPr>
        <w:ind w:firstLine="720"/>
        <w:rPr>
          <w:rFonts w:ascii="Times New Roman" w:hAnsi="Times New Roman" w:cs="Times New Roman"/>
          <w:noProof/>
          <w:sz w:val="24"/>
          <w:szCs w:val="24"/>
          <w:lang w:eastAsia="lt-LT"/>
        </w:rPr>
      </w:pPr>
      <w:r w:rsidRPr="008239DD">
        <w:rPr>
          <w:rFonts w:ascii="Times New Roman" w:hAnsi="Times New Roman" w:cs="Times New Roman"/>
          <w:noProof/>
          <w:sz w:val="24"/>
          <w:szCs w:val="24"/>
          <w:lang w:eastAsia="lt-LT"/>
        </w:rPr>
        <w:t>1.</w:t>
      </w:r>
      <w:r w:rsidRPr="008239DD">
        <w:rPr>
          <w:rFonts w:ascii="Times New Roman" w:hAnsi="Times New Roman" w:cs="Times New Roman"/>
          <w:noProof/>
          <w:sz w:val="24"/>
          <w:szCs w:val="24"/>
          <w:lang w:eastAsia="lt-LT"/>
        </w:rPr>
        <w:tab/>
        <w:t>Kodėl snaigės nėra visos vienodos?</w:t>
      </w:r>
    </w:p>
    <w:p w:rsidR="008239DD" w:rsidRPr="008239DD" w:rsidRDefault="008239DD" w:rsidP="008239DD">
      <w:pPr>
        <w:ind w:firstLine="720"/>
        <w:rPr>
          <w:rFonts w:ascii="Times New Roman" w:hAnsi="Times New Roman" w:cs="Times New Roman"/>
          <w:noProof/>
          <w:sz w:val="24"/>
          <w:szCs w:val="24"/>
          <w:lang w:eastAsia="lt-LT"/>
        </w:rPr>
      </w:pPr>
      <w:r w:rsidRPr="008239DD">
        <w:rPr>
          <w:rFonts w:ascii="Times New Roman" w:hAnsi="Times New Roman" w:cs="Times New Roman"/>
          <w:noProof/>
          <w:sz w:val="24"/>
          <w:szCs w:val="24"/>
          <w:lang w:eastAsia="lt-LT"/>
        </w:rPr>
        <w:t>2.</w:t>
      </w:r>
      <w:r w:rsidRPr="008239DD">
        <w:rPr>
          <w:rFonts w:ascii="Times New Roman" w:hAnsi="Times New Roman" w:cs="Times New Roman"/>
          <w:noProof/>
          <w:sz w:val="24"/>
          <w:szCs w:val="24"/>
          <w:lang w:eastAsia="lt-LT"/>
        </w:rPr>
        <w:tab/>
        <w:t>Kaip susidaro snaigė?</w:t>
      </w:r>
    </w:p>
    <w:p w:rsidR="008239DD" w:rsidRDefault="008239DD" w:rsidP="008239DD">
      <w:pPr>
        <w:ind w:firstLine="720"/>
        <w:rPr>
          <w:rFonts w:ascii="Times New Roman" w:hAnsi="Times New Roman" w:cs="Times New Roman"/>
          <w:noProof/>
          <w:sz w:val="24"/>
          <w:szCs w:val="24"/>
          <w:lang w:eastAsia="lt-LT"/>
        </w:rPr>
      </w:pPr>
      <w:r w:rsidRPr="008239DD">
        <w:rPr>
          <w:rFonts w:ascii="Times New Roman" w:hAnsi="Times New Roman" w:cs="Times New Roman"/>
          <w:noProof/>
          <w:sz w:val="24"/>
          <w:szCs w:val="24"/>
          <w:lang w:eastAsia="lt-LT"/>
        </w:rPr>
        <w:t>3.</w:t>
      </w:r>
      <w:r w:rsidRPr="008239DD">
        <w:rPr>
          <w:rFonts w:ascii="Times New Roman" w:hAnsi="Times New Roman" w:cs="Times New Roman"/>
          <w:noProof/>
          <w:sz w:val="24"/>
          <w:szCs w:val="24"/>
          <w:lang w:eastAsia="lt-LT"/>
        </w:rPr>
        <w:tab/>
        <w:t>Kas būna, kai snaigių iš dangaus nukrenta labai daug, kai yra šalta ir kai atšyla?</w:t>
      </w:r>
    </w:p>
    <w:p w:rsidR="008239DD" w:rsidRPr="008239DD" w:rsidRDefault="008239DD" w:rsidP="008239DD">
      <w:pPr>
        <w:ind w:firstLine="720"/>
        <w:rPr>
          <w:rFonts w:ascii="Times New Roman" w:hAnsi="Times New Roman" w:cs="Times New Roman"/>
          <w:noProof/>
          <w:sz w:val="24"/>
          <w:szCs w:val="24"/>
          <w:lang w:eastAsia="lt-LT"/>
        </w:rPr>
      </w:pPr>
    </w:p>
    <w:p w:rsidR="006E6E8B" w:rsidRDefault="008239DD" w:rsidP="006E6E8B">
      <w:pPr>
        <w:ind w:firstLine="720"/>
        <w:rPr>
          <w:rFonts w:ascii="Times New Roman" w:hAnsi="Times New Roman" w:cs="Times New Roman"/>
          <w:b/>
          <w:noProof/>
          <w:sz w:val="24"/>
          <w:szCs w:val="24"/>
          <w:lang w:eastAsia="lt-LT"/>
        </w:rPr>
      </w:pPr>
      <w:r w:rsidRPr="006E6E8B">
        <w:rPr>
          <w:rFonts w:ascii="Times New Roman" w:hAnsi="Times New Roman" w:cs="Times New Roman"/>
          <w:b/>
          <w:noProof/>
          <w:sz w:val="24"/>
          <w:szCs w:val="24"/>
          <w:lang w:eastAsia="lt-LT"/>
        </w:rPr>
        <w:t>Papildomai:</w:t>
      </w:r>
      <w:r w:rsidR="006E6E8B">
        <w:rPr>
          <w:rFonts w:ascii="Times New Roman" w:hAnsi="Times New Roman" w:cs="Times New Roman"/>
          <w:b/>
          <w:noProof/>
          <w:sz w:val="24"/>
          <w:szCs w:val="24"/>
          <w:lang w:eastAsia="lt-LT"/>
        </w:rPr>
        <w:t xml:space="preserve"> </w:t>
      </w:r>
    </w:p>
    <w:p w:rsidR="008239DD" w:rsidRPr="006E6E8B" w:rsidRDefault="008239DD" w:rsidP="001231B0">
      <w:pPr>
        <w:pStyle w:val="Sraopastraipa"/>
        <w:numPr>
          <w:ilvl w:val="0"/>
          <w:numId w:val="32"/>
        </w:numPr>
        <w:rPr>
          <w:rFonts w:ascii="Times New Roman" w:hAnsi="Times New Roman" w:cs="Times New Roman"/>
          <w:noProof/>
          <w:sz w:val="24"/>
          <w:szCs w:val="24"/>
          <w:lang w:eastAsia="lt-LT"/>
        </w:rPr>
      </w:pPr>
      <w:r w:rsidRPr="006E6E8B">
        <w:rPr>
          <w:rFonts w:ascii="Times New Roman" w:hAnsi="Times New Roman" w:cs="Times New Roman"/>
          <w:noProof/>
          <w:sz w:val="24"/>
          <w:szCs w:val="24"/>
          <w:lang w:eastAsia="lt-LT"/>
        </w:rPr>
        <w:t>Pažaiskite su vaikais pirštukų žaidimą apie snaigę.</w:t>
      </w:r>
    </w:p>
    <w:p w:rsidR="008239DD" w:rsidRPr="006E6E8B" w:rsidRDefault="008239DD" w:rsidP="001231B0">
      <w:pPr>
        <w:pStyle w:val="Sraopastraipa"/>
        <w:numPr>
          <w:ilvl w:val="0"/>
          <w:numId w:val="32"/>
        </w:numPr>
        <w:jc w:val="left"/>
        <w:rPr>
          <w:rFonts w:ascii="Times New Roman" w:hAnsi="Times New Roman" w:cs="Times New Roman"/>
          <w:b/>
          <w:noProof/>
          <w:sz w:val="24"/>
          <w:szCs w:val="24"/>
          <w:lang w:eastAsia="lt-LT"/>
        </w:rPr>
      </w:pPr>
      <w:r w:rsidRPr="006E6E8B">
        <w:rPr>
          <w:rFonts w:ascii="Times New Roman" w:hAnsi="Times New Roman" w:cs="Times New Roman"/>
          <w:b/>
          <w:noProof/>
          <w:sz w:val="24"/>
          <w:szCs w:val="24"/>
          <w:lang w:eastAsia="lt-LT"/>
        </w:rPr>
        <w:t>ŽAIDIMAS:</w:t>
      </w:r>
    </w:p>
    <w:p w:rsidR="008239DD" w:rsidRPr="006E6E8B" w:rsidRDefault="008239DD" w:rsidP="006E6E8B">
      <w:pPr>
        <w:ind w:firstLine="720"/>
        <w:jc w:val="left"/>
        <w:rPr>
          <w:rFonts w:ascii="Times New Roman" w:hAnsi="Times New Roman" w:cs="Times New Roman"/>
          <w:noProof/>
          <w:sz w:val="24"/>
          <w:szCs w:val="24"/>
          <w:lang w:eastAsia="lt-LT"/>
        </w:rPr>
      </w:pPr>
      <w:r w:rsidRPr="006E6E8B">
        <w:rPr>
          <w:rFonts w:ascii="Times New Roman" w:hAnsi="Times New Roman" w:cs="Times New Roman"/>
          <w:noProof/>
          <w:sz w:val="24"/>
          <w:szCs w:val="24"/>
          <w:lang w:eastAsia="lt-LT"/>
        </w:rPr>
        <w:lastRenderedPageBreak/>
        <w:t>ANT DELNIUKO TUPI SNAIGĖ (ant delniuko nutupia pirštukas),</w:t>
      </w:r>
    </w:p>
    <w:p w:rsidR="008239DD" w:rsidRPr="006E6E8B" w:rsidRDefault="008239DD" w:rsidP="006E6E8B">
      <w:pPr>
        <w:ind w:firstLine="720"/>
        <w:jc w:val="left"/>
        <w:rPr>
          <w:rFonts w:ascii="Times New Roman" w:hAnsi="Times New Roman" w:cs="Times New Roman"/>
          <w:noProof/>
          <w:sz w:val="24"/>
          <w:szCs w:val="24"/>
          <w:lang w:eastAsia="lt-LT"/>
        </w:rPr>
      </w:pPr>
      <w:r w:rsidRPr="006E6E8B">
        <w:rPr>
          <w:rFonts w:ascii="Times New Roman" w:hAnsi="Times New Roman" w:cs="Times New Roman"/>
          <w:noProof/>
          <w:sz w:val="24"/>
          <w:szCs w:val="24"/>
          <w:lang w:eastAsia="lt-LT"/>
        </w:rPr>
        <w:t>SUSISUKUSI LYG SRAIGĖ (sukame ratu pirštuką delne),</w:t>
      </w:r>
    </w:p>
    <w:p w:rsidR="008239DD" w:rsidRPr="006E6E8B" w:rsidRDefault="008239DD" w:rsidP="006E6E8B">
      <w:pPr>
        <w:ind w:firstLine="720"/>
        <w:jc w:val="left"/>
        <w:rPr>
          <w:rFonts w:ascii="Times New Roman" w:hAnsi="Times New Roman" w:cs="Times New Roman"/>
          <w:noProof/>
          <w:sz w:val="24"/>
          <w:szCs w:val="24"/>
          <w:lang w:eastAsia="lt-LT"/>
        </w:rPr>
      </w:pPr>
      <w:r w:rsidRPr="006E6E8B">
        <w:rPr>
          <w:rFonts w:ascii="Times New Roman" w:hAnsi="Times New Roman" w:cs="Times New Roman"/>
          <w:noProof/>
          <w:sz w:val="24"/>
          <w:szCs w:val="24"/>
          <w:lang w:eastAsia="lt-LT"/>
        </w:rPr>
        <w:t xml:space="preserve">PASIPŪTUSI, BALTA (abiejų rankų pirštais parodome, kokia išsipūtusi, lyg laikytume </w:t>
      </w:r>
      <w:r w:rsidR="006E6E8B">
        <w:rPr>
          <w:rFonts w:ascii="Times New Roman" w:hAnsi="Times New Roman" w:cs="Times New Roman"/>
          <w:noProof/>
          <w:sz w:val="24"/>
          <w:szCs w:val="24"/>
          <w:lang w:eastAsia="lt-LT"/>
        </w:rPr>
        <w:t xml:space="preserve">    </w:t>
      </w:r>
      <w:r w:rsidRPr="006E6E8B">
        <w:rPr>
          <w:rFonts w:ascii="Times New Roman" w:hAnsi="Times New Roman" w:cs="Times New Roman"/>
          <w:noProof/>
          <w:sz w:val="24"/>
          <w:szCs w:val="24"/>
          <w:lang w:eastAsia="lt-LT"/>
        </w:rPr>
        <w:t>kamuoliuką),</w:t>
      </w:r>
    </w:p>
    <w:p w:rsidR="008239DD" w:rsidRPr="006E6E8B" w:rsidRDefault="008239DD" w:rsidP="006E6E8B">
      <w:pPr>
        <w:ind w:firstLine="720"/>
        <w:jc w:val="left"/>
        <w:rPr>
          <w:rFonts w:ascii="Times New Roman" w:hAnsi="Times New Roman" w:cs="Times New Roman"/>
          <w:noProof/>
          <w:sz w:val="24"/>
          <w:szCs w:val="24"/>
          <w:lang w:eastAsia="lt-LT"/>
        </w:rPr>
      </w:pPr>
      <w:r w:rsidRPr="006E6E8B">
        <w:rPr>
          <w:rFonts w:ascii="Times New Roman" w:hAnsi="Times New Roman" w:cs="Times New Roman"/>
          <w:noProof/>
          <w:sz w:val="24"/>
          <w:szCs w:val="24"/>
          <w:lang w:eastAsia="lt-LT"/>
        </w:rPr>
        <w:t>IR LABAI LABAI ŠALTA (apglėbiame save).</w:t>
      </w:r>
    </w:p>
    <w:p w:rsidR="00B64822" w:rsidRDefault="00C962B0" w:rsidP="001231B0">
      <w:pPr>
        <w:pStyle w:val="Sraopastraipa"/>
        <w:numPr>
          <w:ilvl w:val="0"/>
          <w:numId w:val="12"/>
        </w:numPr>
        <w:rPr>
          <w:rFonts w:ascii="Times New Roman" w:hAnsi="Times New Roman" w:cs="Times New Roman"/>
          <w:noProof/>
          <w:sz w:val="24"/>
          <w:szCs w:val="24"/>
          <w:lang w:eastAsia="lt-LT"/>
        </w:rPr>
      </w:pPr>
      <w:r w:rsidRPr="00C962B0">
        <w:rPr>
          <w:rFonts w:ascii="Times New Roman" w:hAnsi="Times New Roman" w:cs="Times New Roman"/>
          <w:noProof/>
          <w:sz w:val="24"/>
          <w:szCs w:val="24"/>
          <w:lang w:eastAsia="lt-LT"/>
        </w:rPr>
        <w:t>Atlikite su vaikais užduotį: „Ka</w:t>
      </w:r>
      <w:r>
        <w:rPr>
          <w:rFonts w:ascii="Times New Roman" w:hAnsi="Times New Roman" w:cs="Times New Roman"/>
          <w:noProof/>
          <w:sz w:val="24"/>
          <w:szCs w:val="24"/>
          <w:lang w:eastAsia="lt-LT"/>
        </w:rPr>
        <w:t xml:space="preserve">ip </w:t>
      </w:r>
      <w:r w:rsidRPr="00C962B0">
        <w:rPr>
          <w:rFonts w:ascii="Times New Roman" w:hAnsi="Times New Roman" w:cs="Times New Roman"/>
          <w:noProof/>
          <w:sz w:val="24"/>
          <w:szCs w:val="24"/>
          <w:lang w:eastAsia="lt-LT"/>
        </w:rPr>
        <w:t>atsiranda sniegas“ (PRIEDE), bet prieš tai pažiūrėkite su</w:t>
      </w:r>
    </w:p>
    <w:p w:rsidR="00C962B0" w:rsidRPr="00B64822" w:rsidRDefault="00C962B0" w:rsidP="00B64822">
      <w:pPr>
        <w:ind w:firstLine="0"/>
        <w:rPr>
          <w:rFonts w:ascii="Times New Roman" w:hAnsi="Times New Roman" w:cs="Times New Roman"/>
          <w:noProof/>
          <w:sz w:val="24"/>
          <w:szCs w:val="24"/>
          <w:lang w:eastAsia="lt-LT"/>
        </w:rPr>
      </w:pPr>
      <w:r w:rsidRPr="00B64822">
        <w:rPr>
          <w:rFonts w:ascii="Times New Roman" w:hAnsi="Times New Roman" w:cs="Times New Roman"/>
          <w:noProof/>
          <w:sz w:val="24"/>
          <w:szCs w:val="24"/>
          <w:lang w:eastAsia="lt-LT"/>
        </w:rPr>
        <w:t xml:space="preserve">ugdytiniais: </w:t>
      </w:r>
      <w:hyperlink r:id="rId46" w:history="1">
        <w:r w:rsidR="005B45DF" w:rsidRPr="00B64822">
          <w:rPr>
            <w:rStyle w:val="Hipersaitas"/>
            <w:rFonts w:ascii="Times New Roman" w:hAnsi="Times New Roman" w:cs="Times New Roman"/>
            <w:noProof/>
            <w:sz w:val="24"/>
            <w:szCs w:val="24"/>
            <w:lang w:eastAsia="lt-LT"/>
          </w:rPr>
          <w:t>https://www.youtube.com/watch?v=2tN0PxvH7dc</w:t>
        </w:r>
      </w:hyperlink>
      <w:r w:rsidR="005B45DF" w:rsidRPr="00B64822">
        <w:rPr>
          <w:rFonts w:ascii="Times New Roman" w:hAnsi="Times New Roman" w:cs="Times New Roman"/>
          <w:noProof/>
          <w:sz w:val="24"/>
          <w:szCs w:val="24"/>
          <w:lang w:eastAsia="lt-LT"/>
        </w:rPr>
        <w:t xml:space="preserve"> </w:t>
      </w:r>
      <w:r w:rsidRPr="00B64822">
        <w:rPr>
          <w:rFonts w:ascii="Times New Roman" w:hAnsi="Times New Roman" w:cs="Times New Roman"/>
          <w:noProof/>
          <w:sz w:val="24"/>
          <w:szCs w:val="24"/>
          <w:lang w:eastAsia="lt-LT"/>
        </w:rPr>
        <w:t>(Ledas, vanduo, garai – Vaikų) enciklopedija</w:t>
      </w:r>
    </w:p>
    <w:p w:rsidR="00B64822" w:rsidRDefault="005B45DF" w:rsidP="005B45DF">
      <w:pPr>
        <w:pStyle w:val="Sraopastraipa"/>
        <w:ind w:left="987" w:firstLine="0"/>
        <w:rPr>
          <w:rFonts w:ascii="Times New Roman" w:hAnsi="Times New Roman" w:cs="Times New Roman"/>
          <w:noProof/>
          <w:sz w:val="24"/>
          <w:szCs w:val="24"/>
          <w:lang w:eastAsia="lt-LT"/>
        </w:rPr>
      </w:pPr>
      <w:r>
        <w:rPr>
          <w:rFonts w:ascii="Times New Roman" w:hAnsi="Times New Roman" w:cs="Times New Roman"/>
          <w:noProof/>
          <w:sz w:val="24"/>
          <w:szCs w:val="24"/>
          <w:lang w:eastAsia="lt-LT"/>
        </w:rPr>
        <w:t xml:space="preserve">arba </w:t>
      </w:r>
      <w:hyperlink r:id="rId47" w:history="1">
        <w:r w:rsidRPr="002A7556">
          <w:rPr>
            <w:rStyle w:val="Hipersaitas"/>
            <w:rFonts w:ascii="Times New Roman" w:hAnsi="Times New Roman" w:cs="Times New Roman"/>
            <w:noProof/>
            <w:sz w:val="24"/>
            <w:szCs w:val="24"/>
            <w:lang w:eastAsia="lt-LT"/>
          </w:rPr>
          <w:t>https://www.youtube.com/watch?v=kkCc9pfaxvw</w:t>
        </w:r>
      </w:hyperlink>
      <w:r w:rsidRPr="005B45DF">
        <w:rPr>
          <w:rFonts w:ascii="Times New Roman" w:hAnsi="Times New Roman" w:cs="Times New Roman"/>
          <w:noProof/>
          <w:sz w:val="24"/>
          <w:szCs w:val="24"/>
          <w:lang w:eastAsia="lt-LT"/>
        </w:rPr>
        <w:t xml:space="preserve"> </w:t>
      </w:r>
      <w:r w:rsidR="00C962B0" w:rsidRPr="005B45DF">
        <w:rPr>
          <w:rFonts w:ascii="Times New Roman" w:hAnsi="Times New Roman" w:cs="Times New Roman"/>
          <w:noProof/>
          <w:sz w:val="24"/>
          <w:szCs w:val="24"/>
          <w:lang w:eastAsia="lt-LT"/>
        </w:rPr>
        <w:t>(Mikropasaulis: vienos snaigės</w:t>
      </w:r>
    </w:p>
    <w:p w:rsidR="00C962B0" w:rsidRPr="00B64822" w:rsidRDefault="00C962B0" w:rsidP="00B64822">
      <w:pPr>
        <w:ind w:firstLine="0"/>
        <w:rPr>
          <w:rFonts w:ascii="Times New Roman" w:hAnsi="Times New Roman" w:cs="Times New Roman"/>
          <w:noProof/>
          <w:sz w:val="24"/>
          <w:szCs w:val="24"/>
          <w:lang w:eastAsia="lt-LT"/>
        </w:rPr>
      </w:pPr>
      <w:r w:rsidRPr="00B64822">
        <w:rPr>
          <w:rFonts w:ascii="Times New Roman" w:hAnsi="Times New Roman" w:cs="Times New Roman"/>
          <w:noProof/>
          <w:sz w:val="24"/>
          <w:szCs w:val="24"/>
          <w:lang w:eastAsia="lt-LT"/>
        </w:rPr>
        <w:t>gyvenimo istor</w:t>
      </w:r>
      <w:r w:rsidR="005B45DF" w:rsidRPr="00B64822">
        <w:rPr>
          <w:rFonts w:ascii="Times New Roman" w:hAnsi="Times New Roman" w:cs="Times New Roman"/>
          <w:noProof/>
          <w:sz w:val="24"/>
          <w:szCs w:val="24"/>
          <w:lang w:eastAsia="lt-LT"/>
        </w:rPr>
        <w:t>ija).</w:t>
      </w:r>
    </w:p>
    <w:p w:rsidR="008239DD" w:rsidRDefault="00C962B0" w:rsidP="001957A2">
      <w:pPr>
        <w:pStyle w:val="Sraopastraipa"/>
        <w:numPr>
          <w:ilvl w:val="0"/>
          <w:numId w:val="12"/>
        </w:numPr>
        <w:rPr>
          <w:rFonts w:ascii="Times New Roman" w:hAnsi="Times New Roman" w:cs="Times New Roman"/>
          <w:noProof/>
          <w:sz w:val="24"/>
          <w:szCs w:val="24"/>
          <w:lang w:eastAsia="lt-LT"/>
        </w:rPr>
      </w:pPr>
      <w:r w:rsidRPr="00C962B0">
        <w:rPr>
          <w:rFonts w:ascii="Times New Roman" w:hAnsi="Times New Roman" w:cs="Times New Roman"/>
          <w:noProof/>
          <w:sz w:val="24"/>
          <w:szCs w:val="24"/>
          <w:lang w:eastAsia="lt-LT"/>
        </w:rPr>
        <w:t>Kurkite su ugdytiniais snaiges iš vatos tamponėlių ir ausų krapštukų.</w:t>
      </w:r>
    </w:p>
    <w:p w:rsidR="003E0E4F" w:rsidRPr="001957A2" w:rsidRDefault="003E0E4F" w:rsidP="003E0E4F">
      <w:pPr>
        <w:pStyle w:val="Sraopastraipa"/>
        <w:ind w:left="987" w:firstLine="0"/>
        <w:rPr>
          <w:rFonts w:ascii="Times New Roman" w:hAnsi="Times New Roman" w:cs="Times New Roman"/>
          <w:noProof/>
          <w:sz w:val="24"/>
          <w:szCs w:val="24"/>
          <w:lang w:eastAsia="lt-LT"/>
        </w:rPr>
      </w:pPr>
      <w:bookmarkStart w:id="0" w:name="_GoBack"/>
      <w:bookmarkEnd w:id="0"/>
    </w:p>
    <w:p w:rsidR="00C962B0" w:rsidRDefault="00980DB9" w:rsidP="00B64822">
      <w:pPr>
        <w:rPr>
          <w:rFonts w:ascii="Times New Roman" w:hAnsi="Times New Roman" w:cs="Times New Roman"/>
          <w:noProof/>
          <w:sz w:val="24"/>
          <w:szCs w:val="24"/>
          <w:lang w:eastAsia="lt-LT"/>
        </w:rPr>
      </w:pPr>
      <w:r>
        <w:rPr>
          <w:rFonts w:ascii="Times New Roman" w:hAnsi="Times New Roman" w:cs="Times New Roman"/>
          <w:noProof/>
          <w:sz w:val="24"/>
          <w:szCs w:val="24"/>
          <w:lang w:val="en-US"/>
        </w:rPr>
        <w:drawing>
          <wp:inline distT="0" distB="0" distL="0" distR="0" wp14:anchorId="4A592FA6" wp14:editId="5A85D8E8">
            <wp:extent cx="1414145" cy="143256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14145" cy="1432560"/>
                    </a:xfrm>
                    <a:prstGeom prst="rect">
                      <a:avLst/>
                    </a:prstGeom>
                    <a:noFill/>
                  </pic:spPr>
                </pic:pic>
              </a:graphicData>
            </a:graphic>
          </wp:inline>
        </w:drawing>
      </w:r>
      <w:r>
        <w:rPr>
          <w:noProof/>
          <w:lang w:val="en-US"/>
        </w:rPr>
        <w:drawing>
          <wp:inline distT="0" distB="0" distL="0" distR="0" wp14:anchorId="5BDF21CF" wp14:editId="1A20E0C3">
            <wp:extent cx="1562786" cy="1437640"/>
            <wp:effectExtent l="0" t="0" r="0" b="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593378" cy="1465782"/>
                    </a:xfrm>
                    <a:prstGeom prst="rect">
                      <a:avLst/>
                    </a:prstGeom>
                  </pic:spPr>
                </pic:pic>
              </a:graphicData>
            </a:graphic>
          </wp:inline>
        </w:drawing>
      </w:r>
    </w:p>
    <w:p w:rsidR="00C962B0" w:rsidRDefault="00C962B0"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B64822" w:rsidRDefault="00B64822" w:rsidP="00C962B0">
      <w:pPr>
        <w:rPr>
          <w:rFonts w:ascii="Times New Roman" w:hAnsi="Times New Roman" w:cs="Times New Roman"/>
          <w:noProof/>
          <w:sz w:val="24"/>
          <w:szCs w:val="24"/>
          <w:lang w:eastAsia="lt-LT"/>
        </w:rPr>
      </w:pPr>
    </w:p>
    <w:p w:rsidR="00C962B0" w:rsidRDefault="00C962B0" w:rsidP="00C962B0">
      <w:pPr>
        <w:rPr>
          <w:rFonts w:ascii="Times New Roman" w:hAnsi="Times New Roman" w:cs="Times New Roman"/>
          <w:noProof/>
          <w:sz w:val="24"/>
          <w:szCs w:val="24"/>
          <w:lang w:eastAsia="lt-LT"/>
        </w:rPr>
      </w:pPr>
    </w:p>
    <w:p w:rsidR="00C962B0" w:rsidRDefault="00C962B0" w:rsidP="00C962B0">
      <w:pPr>
        <w:rPr>
          <w:rFonts w:ascii="Times New Roman" w:hAnsi="Times New Roman" w:cs="Times New Roman"/>
          <w:noProof/>
          <w:sz w:val="24"/>
          <w:szCs w:val="24"/>
          <w:lang w:eastAsia="lt-LT"/>
        </w:rPr>
      </w:pPr>
    </w:p>
    <w:p w:rsidR="00C962B0" w:rsidRDefault="00C962B0" w:rsidP="00C962B0">
      <w:pPr>
        <w:rPr>
          <w:rFonts w:ascii="Times New Roman" w:hAnsi="Times New Roman" w:cs="Times New Roman"/>
          <w:noProof/>
          <w:sz w:val="24"/>
          <w:szCs w:val="24"/>
          <w:lang w:eastAsia="lt-LT"/>
        </w:rPr>
      </w:pPr>
    </w:p>
    <w:p w:rsidR="00C962B0" w:rsidRDefault="00C962B0" w:rsidP="00C962B0">
      <w:pPr>
        <w:rPr>
          <w:rFonts w:ascii="Times New Roman" w:hAnsi="Times New Roman" w:cs="Times New Roman"/>
          <w:noProof/>
          <w:sz w:val="24"/>
          <w:szCs w:val="24"/>
          <w:lang w:eastAsia="lt-LT"/>
        </w:rPr>
      </w:pPr>
    </w:p>
    <w:p w:rsidR="00C962B0" w:rsidRDefault="00C962B0" w:rsidP="00C962B0">
      <w:pPr>
        <w:rPr>
          <w:rFonts w:ascii="Times New Roman" w:hAnsi="Times New Roman" w:cs="Times New Roman"/>
          <w:noProof/>
          <w:sz w:val="24"/>
          <w:szCs w:val="24"/>
          <w:lang w:eastAsia="lt-LT"/>
        </w:rPr>
      </w:pPr>
    </w:p>
    <w:p w:rsidR="00C962B0" w:rsidRPr="00C962B0" w:rsidRDefault="00FA4728" w:rsidP="00C962B0">
      <w:pPr>
        <w:rPr>
          <w:rFonts w:ascii="Times New Roman" w:hAnsi="Times New Roman" w:cs="Times New Roman"/>
          <w:noProof/>
          <w:sz w:val="24"/>
          <w:szCs w:val="24"/>
          <w:lang w:eastAsia="lt-LT"/>
        </w:rPr>
      </w:pPr>
      <w:r>
        <w:rPr>
          <w:rFonts w:ascii="Times New Roman" w:hAnsi="Times New Roman" w:cs="Times New Roman"/>
          <w:b/>
          <w:noProof/>
          <w:sz w:val="28"/>
          <w:szCs w:val="28"/>
          <w:lang w:val="en-US"/>
        </w:rPr>
        <mc:AlternateContent>
          <mc:Choice Requires="wps">
            <w:drawing>
              <wp:anchor distT="0" distB="0" distL="114300" distR="114300" simplePos="0" relativeHeight="251683840" behindDoc="0" locked="0" layoutInCell="1" allowOverlap="1" wp14:anchorId="24C22CDF" wp14:editId="48403CBB">
                <wp:simplePos x="0" y="0"/>
                <wp:positionH relativeFrom="column">
                  <wp:posOffset>1862455</wp:posOffset>
                </wp:positionH>
                <wp:positionV relativeFrom="paragraph">
                  <wp:posOffset>-981107</wp:posOffset>
                </wp:positionV>
                <wp:extent cx="3495675" cy="687705"/>
                <wp:effectExtent l="0" t="0" r="28575" b="17145"/>
                <wp:wrapNone/>
                <wp:docPr id="44" name="Stačiakampis 44"/>
                <wp:cNvGraphicFramePr/>
                <a:graphic xmlns:a="http://schemas.openxmlformats.org/drawingml/2006/main">
                  <a:graphicData uri="http://schemas.microsoft.com/office/word/2010/wordprocessingShape">
                    <wps:wsp>
                      <wps:cNvSpPr/>
                      <wps:spPr>
                        <a:xfrm>
                          <a:off x="0" y="0"/>
                          <a:ext cx="3495675" cy="687705"/>
                        </a:xfrm>
                        <a:prstGeom prst="rect">
                          <a:avLst/>
                        </a:prstGeom>
                      </wps:spPr>
                      <wps:style>
                        <a:lnRef idx="2">
                          <a:schemeClr val="dk1"/>
                        </a:lnRef>
                        <a:fillRef idx="1">
                          <a:schemeClr val="lt1"/>
                        </a:fillRef>
                        <a:effectRef idx="0">
                          <a:schemeClr val="dk1"/>
                        </a:effectRef>
                        <a:fontRef idx="minor">
                          <a:schemeClr val="dk1"/>
                        </a:fontRef>
                      </wps:style>
                      <wps:txbx>
                        <w:txbxContent>
                          <w:p w:rsidR="00AD0E93" w:rsidRDefault="00AD0E93" w:rsidP="009C0DA0">
                            <w:pPr>
                              <w:jc w:val="center"/>
                              <w:rPr>
                                <w:rFonts w:ascii="Times New Roman" w:hAnsi="Times New Roman" w:cs="Times New Roman"/>
                                <w:sz w:val="24"/>
                                <w:szCs w:val="24"/>
                              </w:rPr>
                            </w:pPr>
                            <w:r>
                              <w:rPr>
                                <w:rFonts w:ascii="Times New Roman" w:hAnsi="Times New Roman" w:cs="Times New Roman"/>
                                <w:sz w:val="24"/>
                                <w:szCs w:val="24"/>
                              </w:rPr>
                              <w:t xml:space="preserve">PRIEDAS KETVIRTADIENIS </w:t>
                            </w:r>
                          </w:p>
                          <w:p w:rsidR="00AD0E93" w:rsidRPr="006E6E8B" w:rsidRDefault="00AD0E93" w:rsidP="009C0DA0">
                            <w:pPr>
                              <w:jc w:val="center"/>
                              <w:rPr>
                                <w:rFonts w:ascii="Times New Roman" w:hAnsi="Times New Roman" w:cs="Times New Roman"/>
                                <w:caps/>
                                <w:sz w:val="24"/>
                                <w:szCs w:val="24"/>
                              </w:rPr>
                            </w:pPr>
                            <w:r w:rsidRPr="006E6E8B">
                              <w:rPr>
                                <w:rFonts w:ascii="Times New Roman" w:hAnsi="Times New Roman" w:cs="Times New Roman"/>
                                <w:caps/>
                                <w:sz w:val="24"/>
                                <w:szCs w:val="24"/>
                              </w:rPr>
                              <w:t xml:space="preserve"> „Mikė pūkuotukas žiemą“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22CDF" id="Stačiakampis 44" o:spid="_x0000_s1026" style="position:absolute;left:0;text-align:left;margin-left:146.65pt;margin-top:-77.25pt;width:275.25pt;height:5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xbwIAABsFAAAOAAAAZHJzL2Uyb0RvYy54bWysVM1OGzEQvlfqO1i+l03ShEDEBkUgqkoI&#10;UEPF2fHaxMJ/HTvZTd+hb8WDdezdbBCNeqh62fV4vm/GM/7GF5eN0WQrIChnSzo8GVAiLHeVss8l&#10;/f548+mMkhCZrZh2VpR0JwK9nH/8cFH7mRi5tdOVAIJBbJjVvqTrGP2sKAJfC8PCifPColM6MCyi&#10;Cc9FBazG6EYXo8HgtKgdVB4cFyHg7nXrpPMcX0rB472UQUSiS4pni/kL+btK32J+wWbPwPxa8e4Y&#10;7B9OYZiymLQPdc0iIxtQf4QyioMLTsYT7kzhpFRc5BqwmuHgXTXLNfMi14LNCb5vU/h/Yfnd9gGI&#10;qko6HlNimcE7Wkb2+kuxF2a8CgT3sUm1DzPELv0DdFbAZaq4kWDSH2shTW7srm+saCLhuPl5fD45&#10;nU4o4eg7PZtOB5MUtDiwPYT4RThD0qKkgBeX+8m2tyG20D0Eeek0bf68ijst0hG0/SYkFoMZR5md&#10;ZSSuNJAtQwFUL8MubUYmilRa96ThMZKOe1KHTTSRpdUTB8eIh2w9Omd0NvZEo6yDv5Nli99X3daa&#10;yo7NqunuYuWqHV4juFbfwfMbhX28ZSE+MEBBo/RxSOM9fqR2dUldt6Jk7eDnsf2ER52hl5IaB6Sk&#10;4ceGgaBEf7WowPPheJwmKhvjyXSEBrz1rN567MZcObyCIT4Hnudlwke9X0pw5glneZGyootZjrlL&#10;yiPsjavYDi6+BlwsFhmGU+RZvLVLz1Pw1OCkk8fmiYHvxBRRhnduP0xs9k5TLTYxrVtsopMqCy61&#10;uO1r13qcwCzZ7rVII/7WzqjDmzb/DQAA//8DAFBLAwQUAAYACAAAACEAdonSguIAAAAMAQAADwAA&#10;AGRycy9kb3ducmV2LnhtbEyPwW6DMAyG75P2DpEn7daGAkUtI1QVUjVpO422h91S4gEaSRBJKezp&#10;553Wo+1Pv78/2026YyMOrrVGwGoZAENTWdWaWsDpeFhsgDkvjZKdNShgRge7/PEhk6myN/OBY+lr&#10;RiHGpVJA432fcu6qBrV0S9ujoduXHbT0NA41V4O8UbjueBgECdeyNfShkT0WDVbf5VULeJ+5H0/n&#10;ZPszFu2sys/i9Q0LIZ6fpv0LMI+T/4fhT5/UISeni70a5VgnINxGEaECFqt1vAZGyCaOqM2FVnES&#10;As8zfl8i/wUAAP//AwBQSwECLQAUAAYACAAAACEAtoM4kv4AAADhAQAAEwAAAAAAAAAAAAAAAAAA&#10;AAAAW0NvbnRlbnRfVHlwZXNdLnhtbFBLAQItABQABgAIAAAAIQA4/SH/1gAAAJQBAAALAAAAAAAA&#10;AAAAAAAAAC8BAABfcmVscy8ucmVsc1BLAQItABQABgAIAAAAIQD+U0ExbwIAABsFAAAOAAAAAAAA&#10;AAAAAAAAAC4CAABkcnMvZTJvRG9jLnhtbFBLAQItABQABgAIAAAAIQB2idKC4gAAAAwBAAAPAAAA&#10;AAAAAAAAAAAAAMkEAABkcnMvZG93bnJldi54bWxQSwUGAAAAAAQABADzAAAA2AUAAAAA&#10;" fillcolor="white [3201]" strokecolor="black [3200]" strokeweight="2pt">
                <v:textbox>
                  <w:txbxContent>
                    <w:p w:rsidR="00AD0E93" w:rsidRDefault="00AD0E93" w:rsidP="009C0DA0">
                      <w:pPr>
                        <w:jc w:val="center"/>
                        <w:rPr>
                          <w:rFonts w:ascii="Times New Roman" w:hAnsi="Times New Roman" w:cs="Times New Roman"/>
                          <w:sz w:val="24"/>
                          <w:szCs w:val="24"/>
                        </w:rPr>
                      </w:pPr>
                      <w:r>
                        <w:rPr>
                          <w:rFonts w:ascii="Times New Roman" w:hAnsi="Times New Roman" w:cs="Times New Roman"/>
                          <w:sz w:val="24"/>
                          <w:szCs w:val="24"/>
                        </w:rPr>
                        <w:t xml:space="preserve">PRIEDAS KETVIRTADIENIS </w:t>
                      </w:r>
                    </w:p>
                    <w:p w:rsidR="00AD0E93" w:rsidRPr="006E6E8B" w:rsidRDefault="00AD0E93" w:rsidP="009C0DA0">
                      <w:pPr>
                        <w:jc w:val="center"/>
                        <w:rPr>
                          <w:rFonts w:ascii="Times New Roman" w:hAnsi="Times New Roman" w:cs="Times New Roman"/>
                          <w:caps/>
                          <w:sz w:val="24"/>
                          <w:szCs w:val="24"/>
                        </w:rPr>
                      </w:pPr>
                      <w:r w:rsidRPr="006E6E8B">
                        <w:rPr>
                          <w:rFonts w:ascii="Times New Roman" w:hAnsi="Times New Roman" w:cs="Times New Roman"/>
                          <w:caps/>
                          <w:sz w:val="24"/>
                          <w:szCs w:val="24"/>
                        </w:rPr>
                        <w:t xml:space="preserve"> „Mikė pūkuotukas žiemą“</w:t>
                      </w:r>
                    </w:p>
                  </w:txbxContent>
                </v:textbox>
              </v:rect>
            </w:pict>
          </mc:Fallback>
        </mc:AlternateContent>
      </w:r>
    </w:p>
    <w:p w:rsidR="00C962B0" w:rsidRDefault="00C962B0" w:rsidP="00C962B0">
      <w:pPr>
        <w:rPr>
          <w:rFonts w:ascii="Times New Roman" w:hAnsi="Times New Roman" w:cs="Times New Roman"/>
          <w:noProof/>
          <w:sz w:val="24"/>
          <w:szCs w:val="24"/>
          <w:lang w:eastAsia="lt-LT"/>
        </w:rPr>
      </w:pPr>
    </w:p>
    <w:p w:rsidR="00C962B0" w:rsidRPr="00C962B0" w:rsidRDefault="00C962B0" w:rsidP="00C962B0">
      <w:pPr>
        <w:rPr>
          <w:rFonts w:ascii="Times New Roman" w:hAnsi="Times New Roman" w:cs="Times New Roman"/>
          <w:noProof/>
          <w:sz w:val="24"/>
          <w:szCs w:val="24"/>
          <w:lang w:eastAsia="lt-LT"/>
        </w:rPr>
      </w:pPr>
    </w:p>
    <w:p w:rsidR="009762A3" w:rsidRDefault="009762A3" w:rsidP="00854F2D">
      <w:pPr>
        <w:pStyle w:val="Sraopastraipa"/>
        <w:ind w:left="0" w:firstLine="851"/>
        <w:rPr>
          <w:rFonts w:ascii="Times New Roman" w:hAnsi="Times New Roman" w:cs="Times New Roman"/>
          <w:noProof/>
          <w:sz w:val="24"/>
          <w:szCs w:val="24"/>
          <w:lang w:eastAsia="lt-LT"/>
        </w:rPr>
      </w:pPr>
    </w:p>
    <w:p w:rsidR="001676BA" w:rsidRDefault="001676BA" w:rsidP="00854F2D">
      <w:pPr>
        <w:pStyle w:val="Sraopastraipa"/>
        <w:ind w:left="0" w:firstLine="851"/>
        <w:rPr>
          <w:rFonts w:ascii="Times New Roman" w:hAnsi="Times New Roman" w:cs="Times New Roman"/>
          <w:noProof/>
          <w:sz w:val="24"/>
          <w:szCs w:val="24"/>
          <w:lang w:eastAsia="lt-LT"/>
        </w:rPr>
      </w:pPr>
    </w:p>
    <w:p w:rsid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P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Default="00B64822" w:rsidP="001676BA">
      <w:pPr>
        <w:pStyle w:val="Sraopastraipa"/>
        <w:ind w:left="0" w:firstLine="851"/>
        <w:jc w:val="center"/>
        <w:rPr>
          <w:rFonts w:ascii="Times New Roman" w:hAnsi="Times New Roman" w:cs="Times New Roman"/>
          <w:b/>
          <w:noProof/>
          <w:sz w:val="28"/>
          <w:szCs w:val="28"/>
          <w:lang w:eastAsia="lt-LT"/>
        </w:rPr>
      </w:pPr>
      <w:r>
        <w:rPr>
          <w:noProof/>
          <w:lang w:val="en-US"/>
        </w:rPr>
        <mc:AlternateContent>
          <mc:Choice Requires="wpg">
            <w:drawing>
              <wp:anchor distT="0" distB="0" distL="0" distR="0" simplePos="0" relativeHeight="251675648" behindDoc="1" locked="0" layoutInCell="1" allowOverlap="1" wp14:anchorId="0E920753" wp14:editId="132FAF4E">
                <wp:simplePos x="0" y="0"/>
                <wp:positionH relativeFrom="page">
                  <wp:posOffset>429895</wp:posOffset>
                </wp:positionH>
                <wp:positionV relativeFrom="page">
                  <wp:posOffset>1050290</wp:posOffset>
                </wp:positionV>
                <wp:extent cx="7411720" cy="9448165"/>
                <wp:effectExtent l="0" t="0" r="0" b="0"/>
                <wp:wrapNone/>
                <wp:docPr id="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11720" cy="9448165"/>
                          <a:chOff x="0" y="0"/>
                          <a:chExt cx="7412123" cy="9448373"/>
                        </a:xfrm>
                      </wpg:grpSpPr>
                      <pic:pic xmlns:pic="http://schemas.openxmlformats.org/drawingml/2006/picture">
                        <pic:nvPicPr>
                          <pic:cNvPr id="29" name="Image 9"/>
                          <pic:cNvPicPr/>
                        </pic:nvPicPr>
                        <pic:blipFill>
                          <a:blip r:embed="rId50" cstate="print"/>
                          <a:stretch>
                            <a:fillRect/>
                          </a:stretch>
                        </pic:blipFill>
                        <pic:spPr>
                          <a:xfrm>
                            <a:off x="0" y="0"/>
                            <a:ext cx="4177852" cy="3111976"/>
                          </a:xfrm>
                          <a:prstGeom prst="rect">
                            <a:avLst/>
                          </a:prstGeom>
                        </pic:spPr>
                      </pic:pic>
                      <pic:pic xmlns:pic="http://schemas.openxmlformats.org/drawingml/2006/picture">
                        <pic:nvPicPr>
                          <pic:cNvPr id="30" name="Image 10"/>
                          <pic:cNvPicPr/>
                        </pic:nvPicPr>
                        <pic:blipFill>
                          <a:blip r:embed="rId51" cstate="print"/>
                          <a:stretch>
                            <a:fillRect/>
                          </a:stretch>
                        </pic:blipFill>
                        <pic:spPr>
                          <a:xfrm>
                            <a:off x="605645" y="4102851"/>
                            <a:ext cx="2919540" cy="4550801"/>
                          </a:xfrm>
                          <a:prstGeom prst="rect">
                            <a:avLst/>
                          </a:prstGeom>
                        </pic:spPr>
                      </pic:pic>
                      <pic:pic xmlns:pic="http://schemas.openxmlformats.org/drawingml/2006/picture">
                        <pic:nvPicPr>
                          <pic:cNvPr id="31" name="Image 11"/>
                          <pic:cNvPicPr/>
                        </pic:nvPicPr>
                        <pic:blipFill>
                          <a:blip r:embed="rId52" cstate="print"/>
                          <a:stretch>
                            <a:fillRect/>
                          </a:stretch>
                        </pic:blipFill>
                        <pic:spPr>
                          <a:xfrm>
                            <a:off x="2590432" y="6850301"/>
                            <a:ext cx="2236436" cy="2598072"/>
                          </a:xfrm>
                          <a:prstGeom prst="rect">
                            <a:avLst/>
                          </a:prstGeom>
                        </pic:spPr>
                      </pic:pic>
                      <pic:pic xmlns:pic="http://schemas.openxmlformats.org/drawingml/2006/picture">
                        <pic:nvPicPr>
                          <pic:cNvPr id="32" name="Image 12"/>
                          <pic:cNvPicPr/>
                        </pic:nvPicPr>
                        <pic:blipFill>
                          <a:blip r:embed="rId53" cstate="print"/>
                          <a:stretch>
                            <a:fillRect/>
                          </a:stretch>
                        </pic:blipFill>
                        <pic:spPr>
                          <a:xfrm>
                            <a:off x="3776725" y="579825"/>
                            <a:ext cx="3635398" cy="3806699"/>
                          </a:xfrm>
                          <a:prstGeom prst="rect">
                            <a:avLst/>
                          </a:prstGeom>
                        </pic:spPr>
                      </pic:pic>
                      <wps:wsp>
                        <wps:cNvPr id="33" name="Graphic 13"/>
                        <wps:cNvSpPr/>
                        <wps:spPr>
                          <a:xfrm>
                            <a:off x="0" y="2720273"/>
                            <a:ext cx="887094" cy="1790700"/>
                          </a:xfrm>
                          <a:custGeom>
                            <a:avLst/>
                            <a:gdLst/>
                            <a:ahLst/>
                            <a:cxnLst/>
                            <a:rect l="l" t="t" r="r" b="b"/>
                            <a:pathLst>
                              <a:path w="887094" h="1790700">
                                <a:moveTo>
                                  <a:pt x="0" y="0"/>
                                </a:moveTo>
                                <a:lnTo>
                                  <a:pt x="886722" y="0"/>
                                </a:lnTo>
                                <a:lnTo>
                                  <a:pt x="886722" y="1790145"/>
                                </a:lnTo>
                                <a:lnTo>
                                  <a:pt x="0" y="1790145"/>
                                </a:lnTo>
                                <a:lnTo>
                                  <a:pt x="0" y="0"/>
                                </a:lnTo>
                                <a:close/>
                              </a:path>
                            </a:pathLst>
                          </a:custGeom>
                          <a:solidFill>
                            <a:srgbClr val="FEFEFE"/>
                          </a:solidFill>
                        </wps:spPr>
                        <wps:bodyPr wrap="square" lIns="0" tIns="0" rIns="0" bIns="0" rtlCol="0">
                          <a:prstTxWarp prst="textNoShape">
                            <a:avLst/>
                          </a:prstTxWarp>
                          <a:noAutofit/>
                        </wps:bodyPr>
                      </wps:wsp>
                    </wpg:wgp>
                  </a:graphicData>
                </a:graphic>
              </wp:anchor>
            </w:drawing>
          </mc:Choice>
          <mc:Fallback>
            <w:pict>
              <v:group w14:anchorId="259AE820" id="Group 8" o:spid="_x0000_s1026" style="position:absolute;margin-left:33.85pt;margin-top:82.7pt;width:583.6pt;height:743.95pt;z-index:-251640832;mso-wrap-distance-left:0;mso-wrap-distance-right:0;mso-position-horizontal-relative:page;mso-position-vertical-relative:page" coordsize="74121,944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jmJTRkEAAD7DgAADgAAAGRycy9lMm9Eb2MueG1s7Fdt&#10;b9s2EP4+YP9B0PfGen9DnKJomiBA0QZrhn6mKcoSKokcSb/k3++OFC3HHtasWIAMK4LYJ/NI3T33&#10;kPfw8u1+6L0tk6rj49IPLwLfYyPldTeul/7vDzdvCt9Tmow16fnIlv4jU/7bq19/udyJikW85X3N&#10;pAeLjKraiaXfai2qxULRlg1EXXDBRhhsuByIhke5XtSS7GD1oV9EQZAtdlzWQnLKlIJfr+2gf2XW&#10;bxpG9eemUUx7/dKH2LT5lOZzhZ+Lq0tSrSURbUenMMgPRDGQboSXHpa6Jpp4G9mdLTV0VHLFG31B&#10;+bDgTdNRZnKAbMLgJJtbyTfC5LKudmtxgAmgPcHph5eln7b30uvqpR9BpUYyQI3Ma70CsdmJdQUu&#10;t1J8EffSJgjmR06/KRhenI7j83p23jdywEmQp7c3oD8eQGd77VH4MU/CMI+gNhTGyiQpwiy1ZaEt&#10;1O5sHm0/zDOjMIrnmXEe48wFqeyLTXiHcERHK/ifUATrDMXvsw1m6Y1k/rTI8Kw1BiK/bcQbKLgg&#10;ult1facfDXmhtBjUuL3vKKKLD0cFKV1B7gayZl6JuTkXnICpns1f9Z246foeYUd7ihQof0KZv0jW&#10;0vGa083ARm33l2Q9BM1H1XZC+Z6s2LBiQBd5V4eAPOxtDZQRshu1rZrSkmna4vsbiOM32IK2JocB&#10;E/QcJ6agJnY9hzBJmOdFGtmyx2EYlnn2pOykElLpW8YHDw2IFWIArElFth/VFI1zmTC0AZjIIB6L&#10;Mxj/GbLEsIHs7rVkCc3RhtAioV4DW7BgL8uWLEizJPU9OEeSMIiKNLSMdCdNVIZlmkwnTZKmQREY&#10;j8N58b8kDuziJ8QxkLwm4uAB/7LEidIySGIgKDAnK9Igtrwg1YE5UZwlcWaPHPAugjz6eeQAYE+Y&#10;YyB5TcxJXpw5cZ5neWTPnDQvCzCh2c3EibM4jUtQVihu4iLIstK08X/1yNkJ0M7KdXp4Ouv1/0ge&#10;fmmJYNAucdlZjcSwDZ08tGo5NGJr8kJ5CJnj09/28gikXmRl2oxSUeRBicUCkMK8DPLAdK8jkOjG&#10;NvTjJg5iu7btHBp76yy6H52JbR91f290vwbxAlLA90D3r2yVQI7hPFwUTW+39F0o7RwJDg98yx64&#10;cdQnihSinEf78dirKIAc9lhxCTkH9y3MckeOmH8IXcxqJufmvq07tLAJqed5nr6c9lwx+wLM2yjm&#10;AxaQzzHaivdd7QSlkuvV+156WwKw3nzAvynQIzdQ3Y4EaK14/QhXjB3csZa++mNDUD73dyOwFPLQ&#10;zpDOWDlD6v49N9c2gzsouYf9VyLFJOo0HM6fuCPrmbazvjhz5O82mjedEX5zRJA1PsDGMZa5YRkk&#10;ptsgXuGOn43XfGe9+hMAAP//AwBQSwMEFAAGAAgAAAAhANDtMZnXAAAArgIAABkAAABkcnMvX3Jl&#10;bHMvZTJvRG9jLnhtbC5yZWxzvJLBasMwDIbvg72D0X1xkpYxRp1exqDX0T2AsBXHWywb2y3r288w&#10;Bi202y1HSej7P4Q22y8/iyOl7AIr6JoWBLEOxrFV8L5/fXgCkQuywTkwKThRhu1wf7d5oxlLXcqT&#10;i1lUCmcFUynxWcqsJ/KYmxCJ62QMyWOpZbIyov5ES7Jv20eZzhkwXDDFzihIO7MCsT/Fmvw/O4yj&#10;0/QS9METlysR0vmaXYGYLBUFnozDn+aqiWxBXnfol3Hom49INyW6ZSS6vw6xXsZh/esgL75s+AYA&#10;AP//AwBQSwMEFAAGAAgAAAAhAMN0UyrhAAAADAEAAA8AAABkcnMvZG93bnJldi54bWxMj8FugkAQ&#10;hu9N+g6badJbXRBFS1mMMW1Ppkm1SeNthBGI7CxhV8C379pLe5x/vvzzTboadSN66mxtWEE4CUAQ&#10;56aouVTwtX97WoKwDrnAxjApuJKFVXZ/l2JSmIE/qd+5UvgStgkqqJxrEyltXpFGOzEtsd+dTKfR&#10;+bErZdHh4Mt1I6dBEEuNNfsLFba0qSg/7y5awfuAwzoKX/vt+bS5Hvbzj+9tSEo9PozrFxCORvcH&#10;w03fq0PmnY7mwoUVjYJ4sfCkz+P5DMQNmEazZxDH3yiKQGap/P9E9gMAAP//AwBQSwMECgAAAAAA&#10;AAAhAHWAo2DWIgEA1iIBABQAAABkcnMvbWVkaWEvaW1hZ2U0LnBuZ4lQTkcNChoKAAAADUlIRFIA&#10;AAHMAAAB4AgGAAAAKLVdywAAAAZiS0dEAP8A/wD/oL2nkwAAAAlwSFlzAAAOxAAADsQBlSsOGwAA&#10;IABJREFUeJzs3VeQ3dedJ/bvCf94c+zc6IgGGoEEQDCIlAiKkjizkiaV5bXlGttl+8G1teX0Zj+4&#10;XLUPfrIfZr1Vu17X7tR6Zj2ptEOlkUaBlChKJEWKIgkiEaEBdA43h388xw+3G2iAAeAAjdD8faou&#10;b+P2Df//7cv/957zP+d3AEIIIYQQQgghhBBCCCGEEEIIIYQQQgghhBBCCCGEEEIIIYQQQgghhBBC&#10;CCGEEEIIIYQQQgghhBBCCCGEEEIIIeSzgN3vDSCEPBzoYEE+a27+zHMACoC+D9tCCHmIiPu9AYTs&#10;MIZeKG5d2AmAS8BIY0zWUAN6YUmBSQj5RBSYZLfj2AzNYwBLF4uOyvT17dv76LRCs9DfcipLaMY5&#10;QHv3e0sJIQ80fr83gJAdxLDZejwB6C7ACkYq/+QTx49Ulxe/+dbShT9oo+kcA3jpPm8oIeTBR4FJ&#10;djsGgDUBVhw82Hfo0ceOr1dr//lLi+dmIkAuoxmnqDuWEHIb5P3eAEJ2EAPADqPPticKhQP7Dzzx&#10;/un3T7xx8eQRAO+Ow5hPIR++jBVNLUxCyK1QYJLdamuwj06NZDOH9x94dHFl8ZtvXjx53Ou1KN8Y&#10;6ev7OV+Z9wGotfu7rYSQhwB1yZJdJ9m74rMAP9zXZw+NjY5Xm/U/evHNV/ZrwARQGYWxtl5v1zcf&#10;sjWClhBCPhYdJMiu0wLYMYDXMCiHhycmSqXi8d++/87nksCQAEIAH6TThQXTzjRepvOXhJDbRIFJ&#10;diO2gTFRyEjr8Pj057/3rb/5R1c3Viaywkm2gAqAX/UND1z6bW2ugV5gUuECQsgtUWCS3UjLvDT7&#10;Jov9V5fm99UQTmiA2bYdAVgH8NvWem1j2/3vdsUrtgPPSQi5zygwya5UcJCent538Kev/ny6C/QV&#10;Mhm20q42ASyN2dkLV6XfxKdrVd4qBNknXAghuwAFJtlVHMMAAJ4vlkpS49klRBNJy0omk0nWBFYc&#10;4ErguauLi4tbhX1uVRbv5tJ6W5WDGADWB3frPmLzwk/cdB8ALGO4d3dHCSH3HE0rIbtKNwzZTLHo&#10;9vUVhl979ZePZ4UoCtdCs94AgKt5GJccLMa4detye8vw2n0zVkLV/TbH5ijcBvLiMFLcL8bcUlYm&#10;KR1LMaFeKKRdxrnwgk6wsVJfea9+pZEG4sbd32VCyD1CgUl2nWxpuN+r1acWFi5PGCk3FQumKtVG&#10;CODy9OT05eaFU+oTHs62XW8PVT6IQTNdZM4BPpBNZPK5XC5fkIZIRyq2Stk8m796JVer1e2k48YJ&#10;w3Rfe/v1YAPBwmRx8NezQPsUDS4i5KFGgUl2DdM0EQQBpqbGpk7+/NUDrnAya3EkI639AGgCuMys&#10;xNW3gPhjnoLddL2FD2PYKAy7uT3jQ2NSsf3ZdPZwq9s5+va7b48vry9n+7Jl1e12rdAPeCKRCBNK&#10;8CsIFgD8DGG8WAOujgDB1R3be0LITqPAJLtCXyKBlXZbDA4OWiMT4+M/+s7fjmeFy5KpFBYa6wGA&#10;9QKwsbK0sDXYZ6ultz0crwXmCYA1BwdNy8qURqYmZ5KONWCZztjy0vKBv3/1xwMtoGQABRdIWJBG&#10;p9mCiiMewWtfaHcXFXAWwEkAb9nApQEgXLxn7wYhZCdQYJJdIQRwuK/PtlPFcvXSlclVYIQZjEUd&#10;H26X+R3olf2jM+uVWrs1YLp6KegA1wfl6K2fZwGB4eFkaCRKB/cd2sN9b+/bb759aLG62NeGHuLA&#10;mAASOcMx05kMF4Zk9Wot9jSCauythsBFAL99pH/sPYOLcwy44sWtyrt1xLn79/YQQu4CCkyyG7BK&#10;u80Gy+XkUH9p6uTJ09MuMCBMgymm0ektdbksGNbRmG91eW8kLT7cBavj4ow1PVga2T+975nTZ09/&#10;9dz580eb9UYBzGJJQzLDtZkGGHMtRGEE5fmA54erCGsAXgHwIxf40cbyXG0e8KbzfboZdAGAVe/1&#10;u0IIuasoMMluwACwpGU5pmEOvHrxVNYFLHAGpRUAeACWZNJpnQJiS4XAZqvyGMDfAtSxwUHLTJZy&#10;s/v2PtpeWnnyP3zrW89d7VbGDCCTd7NcCM4CKPgCzI9DGAFHa6MKpcONEDgD4KU+4I2J4cnTV+cv&#10;1OaBwAH0B5WVrW3casVu/UwIechQYJKH3bVzkLaRsNPJxBCAlGGYMmZgWmkA8AEse1p3ACh/24Pr&#10;mOKHRoPkyPDEnqFy6fFT77x/7PSls494UIcG00XLsCzR9DoQpoRtGQhUjJRrI6i0274OVwG8J4HX&#10;9zqFH/NU+nIwf6GiDStMhz5oCgkhuwsFJtkNNAC4tmXHSg9xIMETNtOSw+h9xH0AK36r0928PwPA&#10;ZzErOmMdNpAuDz06PfOlX778yv9w6vK5fOhYtmPYjDkWfK2gDQHDtgAAUacNxTnW2tV1AC8BeHEk&#10;UX79VHt1Fd1etT039NG5vm0fVenn5ikrhJCHAAUmeZhdq6QzNTUlbdfJVdbW9ztARjEOMAHGGNCb&#10;RuLFQsYAYAhDh3EIZzBKTw2NjR0/dPgP/sW//JMvCiAXM8MMTY5Eykal2QDnHKZpotmsgyuttRdg&#10;NfLPAPhFHvjWaP/Ymdoy6ts3qvPRI2+3j8rVoNAk5KFDpfHIQ+8EwERNmBYTmctzV4Y14EabWRQH&#10;IdArGBDEQRgDQBiHfHZ4NrNncmhm7/jY1/7Xf/knX/KAwwPj047PtUgYFouiCEJKMM4hpYRhGLre&#10;atY3Iv9tAH9/sDDwAxPJt1rLc0tzmPPx0XVjt99288/bb6O6s4Q8BKiFSR5W18KlCbCkqS3bdpPt&#10;djvrMsv0DQlwhjiMgF5LLmSMawB8ampKDpWzoyN7Rp79wYvf+6f9MFOBa5gnV66gUMyDtX20mY9M&#10;PodWu41ut4uo62sfmAPwb0aQ/FltQ1xYRitEL4xvDjuNjw/Bm1uV1NIk5CFBgUkeZuwEwP3hYZnJ&#10;pwtrtfVywLWpBecZCPhdD7ZjAn4bFgBbKzaVzyeGM6XB/cXh3/03f/bvvsLAksl0RtpSIGGbqDYb&#10;sBMObGWg2WnDj0OU3DQuVWoXAbw2kyu/Elt8BcvzCtcrBt0wlxMAGx4eNostaRlZ2H5XKKUVS5mG&#10;jGQQR54X+x0ZC9bUbc6VV3VCF4vx+d7zbQWwtiGVh+jev6uEkI9EgUkeOiUAawA7sXdvPunmcin4&#10;2f6pyeLJN98qLdfWzITl8I7XRdK0ITUDAM4BK5l3zKQz1T8zOfnsT37w988q4KAtDFNKyYI4AlMK&#10;tm0jDEOYiQRUq42c6XqXFhYqAF4fgPhFpaovZrAcnu8FGz/c12cDyUQ67SZTmWTGcWzXcmzLtdx0&#10;vV5PxypKmaapuAbzuh2pI61Sjhspg8dKKc2ASEoeBPFs/YDXrlZXamv1+mqnuaFaF1HdvgQZtUIJ&#10;uc8oMMlDZSssvwEwc3RyavH8pcNKhZPPDQ3X586cKQnASGbSrBsF4JzDa3UAQAZAOuFmk0Pje0bQ&#10;8P6LD6qre12Igu044FIgjkNoFcOyLISdCBv1Gop2EldXVmoAfgPgu+XhgVfemZ/31gB1DBBhX5+d&#10;zfaVi3uGR0aK2enGWn1/ZW1tD1O6sLC8OrC8ulZaq1XyURTFtmVppsB1GDEJBssyVBRFOoyjyDRN&#10;P2lZc/lc7mQunfzVUGHvxSvFyqWLZ6sd9IL5k4rFE0LuEQpM8iC43Qn9bA3ANwD+PiC+nE2P/Pnc&#10;mcc4cHz6N++czTiJhABYqEMIIQDGEIQhAMAA9NTsof0bl+YO/uJnP59IcSOZymSgBEMEDRgCSmvE&#10;WoFzjmwyhajRDQFcAvDnT+099Nv68uXukZGRcrG/vzxYHhjdMzI8Pb84P/6rV3459O3qejkCchxI&#10;WYDJANtlwrKSLoRtiSBWmmnFNIsQhDG6kccNaUAz8FqnKa526mN+dTUDYFIBa6Om++6JgwdfrKyt&#10;XXm3F9pbXcDU0iTkPqHAJPfKR40A1Tfd/qH7lAC9duPv2PuYFeZYxx0YHBgpATNJsL3NetNIlfPa&#10;SSR4J/CZUBzc5bBTCaDi2U8OjA8+MjJW+p//7b860AUrJHIZEXOGSCtESoMLAa01Qj8A09Dd9Zqu&#10;B/4cgHefnzhwQaaT6bHxZ8aU50901xsDP3/ppdHlTnOqC/QngfxAMuWG0JIxxi3HBkyJMAx1EARa&#10;qZgpKCZNwZxkCpZh6kq1qmJDMsMwmI2EMFScCoPADYKgHAShfzno9LdPnlSzU/tePSzlqXcXFlY3&#10;3y9aIoyQ+4QCk9wL26cvbT/Yf9Q0jGvX3wDw19dXFrl2X9m3YeSdwczlqwtDITAQQtjn5+f3Z1UI&#10;bpgciCFNiVqriWwyBQ7ky/nSExuX56ebiIezfQPC97uMMQ3NGbQGFDSgNbTW4IxpK0YE4Be/d/jx&#10;XyVKxULfQPlzP3n5paf9euupuNk22/B5Vpgo2RZ8KFaPfVgJF8I0sNJqQioDPNbaUIgT0uSCCx7G&#10;EVrdDlZqFWUFKvABHgOcAZptth4lwBwm0o6OH60AU++dP5N//LHHlLGwsPLWZsEFfPzyZISQHUSB&#10;SXbah0LxRKnkxiLjCOFa3AyF0poprVksRIwwjrxYB92w6r29thaeAOISoP96W9AaiYRMpc3EqTOn&#10;s3UgZYGztW4TlcUAwjYh4hDSMIHAQzfwkTGszOX6xpGrP/m7tAnTlqYBXwUA59DQvWGpSgFKQwqh&#10;Iz+I67HvfeXg0ZGv/9EffPmf/4t/nvvuT5aGm0C/C5gD6QI3mIUoihAYjEnThqUMhCqG78eQpgED&#10;HGnXYYmIicrKUvUKMI/ekl8VAE2/V31oy40tRh2nABQBDFeB2g/ffBPDgJwF4lMUloTcNxSYZCcx&#10;bA7QOdvXZ5cTw4Xh8f49uXJxYPGDSzkmhaviWIRh2BvKKljMBEKmtF8eO9JotFrVdqNV2Wi0Ko9H&#10;7Vp8JtGYwFtqPgiEtCyrG1QdCVgi4cJIJlir24FiApoxtL0uisUiGrU6QgF7Pe4OdNoeV6ZkLIgB&#10;waG0RjfwYVkWNAcQK0jG4YcRpgr9bKNe3/M//m//y0gMDCa5aSdc24Ap0RRAEGoI24RSCtrvDTDi&#10;4ECsIISAJQ2EGy0wZbDj/TPqwN69fnGovx66/MKVamXuyvLCQuB5gYpjBQABgN4iZUDCSbvder30&#10;29Onx2vA5YPl8urJ1dWtwT/UHUvIfUKBSXYS+0ZvoA4bSvXlxvcMP55JZ/74lz9+5VAtaA4GiM2m&#10;32WBiiEYg4i0crlULjfjc2fOV/oH+y9Zrv32QCn3Gy9IvTs3eO7U+4uIkskkA+eCMcU5wCNToWFH&#10;CBwDygtgRBpCCLRaLUgpIVNJ1oh8AYvBsBy0lAfFeqt7OdLebLMxQHCEsWaG48oqgmSl7U+6+RzY&#10;pq2d4hpIChOtOICSHJZpwQkBrjRiyeAxhSj0wW2OahypU93V5NXTzT3maVgpx4n3jk8szJ0/f7G2&#10;utqY72Ulw40jYbdCkQNQ5ysVnbYsNPztjVJCyL1GgUl2XAnQkZvM/tlPXuxrADkAng2sayCRB3cz&#10;iaTpeR7AGIsE50tek4W+yr5zbm0vA8oaeORgof+9Z5753I8uzl8+7fl+m3POuZBCApyHCtqPEKsQ&#10;Sik40kIc/8MbYowxpgC9VYgWjLGbn00ZAnEzgsEMmIJrbnCoMNKmNGBozT0vQCqRROQH3Ot0zU69&#10;lekgtBqA++MrF4a+evDw0Pjgnp/ZVy6cPV+ptLe//Ob11gAfeFEEL6ICBoTcb+J+bwDZ3U4BOACw&#10;sFBKLa8tOW0AeyAvbUBd4MDlOvRCJfQ3Wjr2hYp1oCHsfNbQUhpJw3STiufz0ip/0KoW3zx7Oj2S&#10;LrjTU9OO5dpmrVp/cmFtddyVhplMpxiTAjqKoeIYHLzXH8w+anAuwMA+unDr9YJ2DIyxj3uCRreN&#10;XDoDG0K36g0dRZFud9qdRrPearZb9UYQNNvtVrvpddsqjrwQKmgDsQVYIZD8YHUl7y8vro8PTa6J&#10;ymqrcmNx9u2oC5aQBwQFJtlxpwCcXVuqHgc+wNjYz1mt8pO+YvGnBeBnZWa9molxvoVYtQAZ6zgh&#10;mExIQzDbsQEpEGklB9LZArrdw5c2VqanRkdLEzN76/CjR1aXFgcjzqyAa+ZHvRYmUxqc9z7aHxeY&#10;t65z/lF10a9fbNsClEbgB7BNU+kojuu+txwAVyLgkgYWQ2A5AlY9YMMDNhSwFgJVAKwPGF8A1vcU&#10;MmtXKpXlMUCtbWtVbqKwJOQBQqsjkHuBYbPu6xzGpIs5BcxC9m0Y2vPMwsBAJl8aGFqeu7z3l1cv&#10;HgHwBRcY5eDZRC7Dos0KPBaXWFxeavlA5fOl0ZVG4I1caawX4qQltSVZqGJYmsMEhxa9sw0fH5h3&#10;tlCPVAqeiqCgNbqB53te/dHB0e+Oj+95vVLdmI+0jgzD0KZp8majbYRem0sp4XueVIylXl9Y6Adw&#10;6mipdLaxtnb1PBCBBvUQ8kCjc5jkXtBA71zmPKQuA6qEU/qvV3rrVB6r11vnz7RWpvYlF3730GPL&#10;gR+0fnLu3addqH2B7xfdXIYxwVm13sBAX3/Sa3fcjUZtEK7FnUyKByZHbHCwIIQBDh3u/MwLFUaw&#10;EzZCKGilmOVxPjw0ZAwMDkV11VlYX1xfb7Xbrba9HuXnwf1ikQNAGMc8J4T7/NRsrtGpNVW32zi/&#10;NTyWEPJAoy5Zci+wEqB/DbBxVJgF4PvbChIsAbqBRji3vt4UKlgSQp92mDBXvG7eVHrYAOd+q8Mc&#10;20Yn8KAFYwHXPLYEawQeYhXD4hJCARKs1y3LRa/75KYWpt7sVeV68xzmTQ3Qrd/fquvFtAyEUYig&#10;6yFhmFKHcXJlaWmkVq+WXG40bNtuduK4kbla934LBBudTrDR6QRVz/OXOp3WpcraRrbZ7L7reaHJ&#10;eRzrGxqWtDYmIQ8gCkxyT3QA5AB9EdBzH93tqAGwvs6Y7shqMDW7v1NZXFZ+HO4Jfc8q2WkLAKRt&#10;IRJA21DgrgUwBgsCtuaIuj7AGbhp4Fr+3Nwlu/lPptkN/77591x/8llMX4WwhQEbgnGtmeXYqLRb&#10;4kqjnjq/ujqqu938wX3TombFK4mNZlTpdbeKEwCf6/UHs1EAS4C+KSwJIQ8oCkxyz3jbfnYBhDee&#10;SGQAsIY1vdHpRDbQOnr4SJSIkb7YqGVN08h0JTi3DKajGJwLqEiBawYwjpgBzDDAmeiF4eYA148L&#10;PM0+uhl5rWn3yWN+wFiMWMeImYZiQAgN07WlYxquKXjfQqudqV1eSE6OTIjS4CDP23Zs1GqhAPTS&#10;5mst3fiyhJAHHAUmuS/C3iAgMbfZ2jwGiBmAjQGsALBsve5XONpW0lmpr63tqQb+UNKynd5kj83p&#10;kQC2JkjeUIQWm12rn+hOM0pdexa9LXsZ51wYUiaF2VcNvOlapXo0UooNDw42NrrdVbvbjZZuWq7r&#10;GMBnADb34d0ghDxAKDDJ/cLGet2TGgAGcYxbm22uOmb5r7GmM4ahk7mcP71nPHNmYT4DzxstZvO8&#10;2mrAkEavXxMfvdzJjgem3nqO3oxOzW68KMkReD7vRpG91GyWyonEwPjQkGuMjGgLDa/U8KMDAObQ&#10;65ad2/asd2cDCSF3GwUmuR8Yei2qaz/PYAmrmOVy2JLNMrOGkknbTCSsTr3OZ488akUr67lOu3Uo&#10;YblcC85u7F69/sSa3U5Ybr3snfjk845cCjiuyy0uLRb4ufMbG8UzCwt52elkn37s6TRzXSsuFKwS&#10;YKRzObNs2yzT6aBC00oIeWBRYJL7QWAz604AvADwXwF6dNAwgZSbyLnZopUqFvqKxfzgYFpFUfDC&#10;819JdVZrT87NXzW0YJzJ6x/dm0Pz9tzdwNTbE5z1Bg2FUQQtOWAaYrBczPiN5t6o6x+fv7JwiDFk&#10;98/M2JmBESPpcDf2Q3AgTnqeqny4gMHNG779Qgi5R+h/OHJPuYaBThhu9aZiKj+VGBnODuyd3LvP&#10;lCLnx1FBGnLg7d/8uqgN6Vaaddimaebs5CAP1SOnLn4gk6U8b0Z3Vohc32HhAq1vnOv5ocAOIhiO&#10;jW4cwrAtIIqhO11E9VZkQ7RXEK9mgIoJVJPJZD3w/ddnDxx444Na7a25ubkAH9/S/FDpvG2LbBNC&#10;dhAFJrkXtn/O+LHBQYtns+mCXSgPjQ/vadcbM2+++dbhxdpyxoWVC+EXu0A2AGybM80Zl1xr07Ec&#10;y0km2EajBjed+tgXuB13Gphqc1nKD1Vl38IZPM8DMyQYYzANAzzWECpGs1LTmUxG16s1vwU0AawD&#10;+GEJ+FECeGmuV8jgYwPzBMDmxsbkQBQxa34+fBlQOUBV72iPCCG3QpV+yE67dqoRAJuampJmIpEb&#10;7x/bn8lln71w4fyz7793ctbzutkELM4AljbTEDxEMpVCO/CgOUMikYDneah6beRKRXiBf0NYfVzl&#10;8ntt6/XbcQw3mUAUhmCRAhBDGAYCrWAUc/A7HuOM+dC6ht4Mk5WCk6rxblOd2Nbd+vJHBOcqwAuB&#10;mVQWE83BweaxxcXwreuFIAghO+R+H1/I7nWt2xUApqam5B4nO3RwevY4C9T+MxdOzf729MkDywhK&#10;CSA9UOo3G+0WpGWyEArgt/guxx+Oj+72rlqmASitmdZadz09lC1cnR4Yeavrd77d7NZPb2h95eSl&#10;S+vbHr71RQMA8NTwsClFKlsezg/NFEee+MkrLzu5bP7tZtg8/erVqyugWrSE7ChqYZKdwADwWcxy&#10;kWklymOjpaH+/FAunT3w81dfeebtxUtTNjBccrPlUe0yy7G1HyslHIcx00Dse2w3j0ZTACzbwsml&#10;K2ajUnMfPXIkMzYzNZBdXeLFZDLHmKVhBuCcaeVpZgtHMEeYxVSuqGI9YjrG3r948T8cvQjfR2W5&#10;8szEvqsngNWX7/N+EbLbUWCSHdNAQxyaGB/YPzb2nB/6X/nO97571HDtgQJM7mTTrFrbwEh+AOuV&#10;daUYC0MBoUwpEpkUdBh/YhPyYWlGMb1Z2GCrwMKmIA5RTGcGY8UKJ8+cOpa4cuHs2MT4mZHBwbNM&#10;GBFTSnPGlWDglmU7ljCLzUZz9vSZ92cuz18dZ8LgiPEOADNWHpcABrZVESKE3H0PR78WeWg4hoFu&#10;GIphDJtHjk8eHCiWvvB3f//9P6zGnVEJFLJmxlkL6p02sAjgffQq5lkFoK+cLI/XWVishF2ZTqY+&#10;OTAf8k+uCnxEQQgBFkdhGDaisAmgAaAOIMaN5yQlAEcC2RyQTptuYi3o1BvAywXgfy8NDV04s7BQ&#10;BZ3HJGRHUQuT3FXdMGQzxaI7WOgfHCoUn/nTv/ubLwngSFomTBbpzlxQPwvgAoAzj5RH3xmbmpJH&#10;pvaN95nJ4r/70z+Fj5j195fQ8bxbvdRDzTRNaM7AhRAJmRRuFNsqjApMQykdaWVwHYURGGOaC8G0&#10;1sKSBldxHM9XGy0fOA3gN7lk/6VoYaEFCkpCdhwFJrmbGAAU0+XckUcOHf/Ot1/8qgKeGhsYtWvr&#10;G3oJnQUALxaBH+RTg+/XV3mrO6qmLMsu/+W///8OxVolwSBbjSa4adznXbl7trplgevXYRBDM44Q&#10;CmEUgGtAmpJrzngQM2gJMEtCRTE8zwfXgBACfqfj+b1RtT/ZI52fmK3l+qlei5Th44sdEELuAgpM&#10;ctf1F8vlpQvnvrzgVfYkwMTFpSvtAHgdwM8nndxPy4XSXDMIxfT00IH9E2O//8/+9f/5/B674Hoy&#10;5r4lwc3dM+Tn2rlLfWM3cgQNJiW4IcC1AgtjxHEMhV4dWhbGMKWEUkDKTsPkAqsry+02cBbAtzPA&#10;q242cenUendrZCy1MAnZYRSY5G5hANjjQ0O50amxqdd+9vLxDpDsQF8BcMoCXvrK4adfn7t89eyG&#10;gth/YHpytNj3wr/+qz/9UgbGwXVEBsu6LNAxhALELj7+KwDcNBBCIfZ9CAVYnMESEhEHYigoznQE&#10;jTAMEKnAD1rtZhc4A+CXT6b7ftiy3Tm1emn7ecvd+4YR8oCgwCR3bBjAfK8CDS+M7J1aP3/pyPrC&#10;6pQNzHvAKwD+7+ny+Nx77y7UMcYxlc+PPzY+88xfvfitf8phZng2bTquhY1qFYlE4j7vzd118+Ak&#10;pnuFdDUDLHBA8GsVnUMA0ICpuGbCgIyUTipTr7eqjS5wCsBfHk4NvhQ2Fi+ebCDaekpQWBJyT1Bg&#10;krviGwB7G1PiqT1Ds//HX/7ZQAD8GsBPn588/GotCq90O+ttq5g3hhw3PzY6/sKf/Jv/6wUFkeLS&#10;kLFWCIMAyWQSjDHEcYytNS8/q7TWut1s6dDvnnOBN2zgh/v6Jk6uBNXli8BWIdutikAc1MokZMdR&#10;YJK74q8BPQWgurQRBMBlAO/97sxjv1yO43PVy42mi5LK7zVKQ/1DB66eO//UOvTh0WzOYpbB2oEH&#10;IQV834dlWeCaQ+vP9rE/DEMEvqczMPU3XviahpvQV+av2MFq7KJabd1092sLT1NNWUJ2zu4ZXUHu&#10;m8bm9WFU0OLCO1/bOH0YfT9a2dDzTuVUtw811cYa2zOzf+zokSP/6F9996+eLicyY8IyWL3TYm46&#10;BS/wYUiJMAzBb6d1+bA3QD9h+zkYi8NQpxMpjVjnfnvunQG/3hqubKza45MzXj3yl5rN5tZgn2t1&#10;eo8B4mLvKT7b3zYI2SEUmORuYccBtsAywWR5uFUtcT9TyagUlvTq7CxPFgqpvdP7HvnFy698s11d&#10;HY1ty20HPrcTLvwwgOu6CIMApjQQRRE4v8VqIrswMJm+frPkAoYhWaBjLk1HnqssZZc7zeH5K5cG&#10;vnb0aTE6NGRlBIsXa7Xu1sOpyg8hO4sCk9wVwwBeA7DkVcOJ+mrAKhWksKSbOMYqVkXOjE5OtGr1&#10;p954982vpsxMGklLJhIJxgUHtEYcxZBSwvd8OJYFdasu2V0WmDcvE2YKybq+z5SqrPjmAAAgAElE&#10;QVRkYJZh5DO5pNdsFrtA/p3L5zNxq1MaHBrOHZzca+ZcW8goUoOeF6195LMTQu4GCkxyVzQAlAB8&#10;FeAdgFmbt69NJcSQZRlTY5NfOPfBB88tVdcPKg1Tm4IHQQANjSAI4NoOwiCA5ByMsVv3KT7skXBz&#10;YG5db7YygzCE7TpQWjMAzJQG00EkJvqHsoYXzbbC4OhGtXbQ63b7M8lUmMgWG6srvNm41kFOCLnb&#10;KDDJXTMG4GcAjgOsA7CXAT1sDJvZhJNPZ5K/853XX3mqlCn029kUl71KPjqOYhjSYJ7nwTIMmKaJ&#10;IAjAPkNdsttbl1s3K2jEcQzJBFisEEcRcvk8FtdWwB0LPFJ8xWvaq816YXl1eWRydLS4Z3qga1tG&#10;kNrY8CrXq/7wzQsh5A5RYJK7Zg3Xu2bHAH4cQKMvYWeL5XJncf13VtcXj0rLSUJrhCrWwo+0pRmT&#10;jDNtCoRawTEtsE4AJXd3YLJtl4/6hWD8+uAnxgDG4IchDMsEExzgjBuamf3FcrbdbpbOLc4XLl6+&#10;5Dw+NWsn+0a5wWPfTKUw0mxitHd+UycBHdzTvSRkd6HAJHdVA0AWvZI0pwCMJQbccrnUv7a09KXF&#10;xsb+OFKGimOlmi2dsRKwhMFgCNaOAzBDolavI5VOI1LxJ7/QQx6Yt8Q++SLAkEgmWavR4IYwnEI6&#10;2x/74fG5+bnR/nLJzeYyS7zdDpcbjSgCMIneXJ8koBPoLRFDCPl0qKuG3HW13hUDgDipGOOKr29s&#10;MBPQjLF4w2+/3w/3rf/kd76+0anVg+r6BlKpFJRgsBIu2qF/Pzf/oRDGEbgUkJbZqxrk2CydyYgG&#10;9NRP33nrhbffeOO/G8gPfP3IE8/NRBje+nrBZwCj2vuivNu/chBy11ELk+wUBgB517Wy2Xzm7PnT&#10;e9ehhaeiMwB+9c/+m/9+44033piZ31h2sn1l2Qw9KAaYQiIOI3C2u7tk7xTnotcaTyXhJBNoNBrM&#10;NE2WS6addruVbQGD51cWUnkunEOPTqJjCBhaR7g+kpYQ8ilRYJIdNV4qGaYp7bfnr1oAzgH4i+cP&#10;Hn0966TN7776d38Yg1tmOsmCOEIUhrCFAYQxsNsH/dwh27J6q5toDa0UojhGGIZQWiOdSsuUm0gZ&#10;MaarlY39Fy5f2PPk4cfbYYT1dGW1Nne94MFn/F0k5NOhwCQ7hQFAptKvO7LqT7p961Mjw5dKicL8&#10;wMhg+fz7p462u/7ToeSi2mywbCGH0PNhCgmtNfStqv18xg/1GoAhJZRS6HoeHNtGJpuBihWazSYC&#10;yaC1Qjv0ZAzkaourfeVCIWcPDnUsbQcj7Zq3dH0dTSrgTshtoMAkO4mtYU3vq9XCjWZffcmq1Xm3&#10;ER3af+j42XPnnr7YXD1Q6uvnhm31ppWYJlqdNtxUClEU3eKZ780OPLCURrvdhmVZSCQSCHwfnU4H&#10;XHCk0mlwpcE0mFDMyNrJ1LJXz3+wvpyvr6w5xw8+IgM3GSeE7o52OmqJwpKQ20KBSXYSA8ALAM9j&#10;TRvJpIwcJ/X4Y0/8/l+89INnJ/tGytVmgzPOwIWAZgAzJLqBD/EZP4epbzFKFkrDdV0opeD7PmzL&#10;ghACnueBMQYrAqIghGFbYLYBg0vHCvSAw83jJ+fP5Y4cOao3VmsLgWv6a51OiN4AwF3+rhJyZygw&#10;yU7iJwBuAXgZQDGXc8dHJoZWVzeeP3P5wiElWAqmZJozcM7AdK+pwznvNXk+KTB2uVvlJQODUr3a&#10;BJzz3rlMAEJKaAAhB7QpoSRHzAAmBbhjMWUK3vS6yVOXzpcPTU6Vi/0llUwkOssbGx1cb2l+Bt5h&#10;Qj49Ckyyk/jY5sF3DtD9xWKymM6M/PK1159TcbzPtC2Tcc4YY9dDAKDD9W24rbdo+5cLBjDGmOCc&#10;O5aTiL1u7uzKUunq/HzyC8efsPsyxTCjI5Vs9UcVVDTor0DIh9A8TLKTNACsYpYDgGGaIl3qS24E&#10;zYRt2/aH7rxZcP2zvhbm3aY2L5oBMQO04NxNZ7OT/cOPGsB//b0ffP9/Wrl85Q/6hvbMOJnA3XzY&#10;1sLUFJyEbKIFpMk9cAoAkDBSdqmQHbSAlJRSaMbAbmftS3JXKACc9YLTSLlo+z7yhT6xtrEy8t76&#10;wh/5cVw+fOzQz+2L/JWlKKrPz88HuHEULX2TIZ9p1CVLdhIbA5gCsATomZE9gyqKnv3N+XOHU7Zb&#10;YoIzbIYm3+yWVdDUprkNt3qL9PauWFxPuq3U84MAXAqE0MwybZMHcWmpW09dvXQxOZjtF1NTU2aa&#10;Q/NEIphuNLBEgUkIBSbZWXObhb8B4Mi+/ZNBx/vDM1fnxtNOIg3eKyoOoFdoXGtoBmhoannewi3f&#10;HXbj9c2TLbXWYJzDi0JACuYkXG4EqqxUNF2vrR/NpHNuLpvz44q3vNyy4yaaChSY5DOOApPsJH5i&#10;c1rJEqAPTE6PdlqdL80vXR1wnUSyN3Wi18JkAKCvtzApMD/Z7QbmDQOL2bbg3KwOJKSAZVpQcQwh&#10;BJJOkrc93z67stC3OH9lcHhoMDn96BQTrdhb69Su1WxPmSaC+BYF8gnZZSgwyU5icwAGAWaNjcm9&#10;e8b3Rl7wtYtX50q249rgvYWibwxMUGDehlt2yfIP32d7eFq2Bc4YVBDBNs3eOqRhCBiCKynMbMBy&#10;dUSFKxuruaDezB54ZDY9OzXppGFZQ66FS7VacNPTErLrUWCSnXLtIDoDMDPRn5rat/eRk++99x+3&#10;6u0UT9pi6069c5e982698GR0CL6VW0zUvNXbp2IFrTQ454jjGFEUgTMGrXu3sYTNUul0Qgo5UWnU&#10;ji5cnX80avlDA+WCkUrnup1FvXEUDT334cDkoK5bsktRYJKdsDUlgY+NjRmC5Z2DTx156tx77z3/&#10;9vlTj5eLZTOEYsBmUN70YE1hec9da+VvUkohjmM4jgPHcdh6s26vtOqlK0sLo6rtj3z9976Ur5sW&#10;T8H197Uq3tz1gu40VY3sWhSYZCewE71zl0yYudz+x2Znm5X6C6++/drTCSs5ogXn8WZ3LPARZeDI&#10;PXdzYPLN1WLCMESsFE84jukKI6PCqLDkt/peP/VuCU0//7knH8tiZNQdtE07K7NcZt240WjQiFqy&#10;K1Fgkp3ACoBIATp/8ND4UN/AP379jdd+t+V1D6VzOd70OoybBgXkfca2Blxtni9m224HACl7K8co&#10;pWBaFtyEC8swTaGRKzvp6Wqr+vgH5y8ci71wpL+/38oWsqG33m4Nt514CU0KTLLrUGCSuypn2/Ci&#10;SFiAzO57dPDgwdmnf/zjH39zobI8kk7nnHa3w+yEC/URg1LI/bX976G1viFMoyhCp9uFhobjONCS&#10;wzRt1vBa1tVWrfjB/JUxf602NlAu5Pv3jmrDEt391ao3d2M3Lf3JyUONApPcVXk3hb2FvJMfGSmN&#10;j048/c5v3/3yhcVLn3fMhJstFngIBXB+rRuWjqAPjpv/FlvnMRljMDdH0grOwThDxIC27zHTtM1S&#10;MpMxI5Tmg2Z5rrJabC+upB977LjTstw4YxkyJaWudLvhtpehPzt5KFFgkruJ9RVKSFq5/Mz03sON&#10;RvW/fOO9N18YzA+4sAze8NqQtoUwCHsjMW9+sL5xziDZeTdM39nWqoy1guAchmHAMAzEcQyv00EU&#10;RTAMA5oxmIYJLgWCOIQwpLSYSBuRmujo4PDilcXJXCarxwdHobXoXqms1ra9LA0MIg8lCkxyN1wb&#10;spMu5K29kxOzhVTqj//933/3qAtWguZcGZz5ujfR3ZAS+qYxIezmM14UmDtqe5frtdDU189rciFg&#10;SIkwDNHpdGAIgXQ6DcMw4Ps+mNYIowhcCnBTAoJDWCa4lGCa83bYSVzeWN1z9uqlqYFCafCZI0dE&#10;NunqpNbh5vqbKCRSSJsG2mH4SZtKyAODDkvkbmDHABn29ZmDpbHJqdE9z//p97/135qmMQDTSBlW&#10;rzsvjGPoOAbnHBENonygfegLzE1u1UTkodK+56Hmt2sxcMkA3nxy5vDpkcHBc6trq5fqLa/qdzea&#10;766sdJOAat21LSdk51ALk9wpBoCV+vrsbLKUf+TRQ19//bXXvt5U4REupSUNgxmmCQAIowjQGkKI&#10;Xgk88sC61TfpW37T1ppZlsUybtJxIAYQxcdWNlaPdL1gkiltjI4O6jjmvrGx0lkG9Fg6rWu+T121&#10;5IFGgUn+wZIAgs3AnCyPDjz26KPPfvvb3/mds/XlIzrWSSklM0yTgTHEcQytVO/cJdtcKJo8sO40&#10;MIUQUAyI4xjG5oChmt+WK616Zr62MZ5shfvSidT44eOPp4uZZNRtt73RTkct3fj01ANGHigUmOQf&#10;JI00mvD5MUCOjh8s7pvZ/4jXbP7hSxdOPjbs5ga5bXLDthhjDEEYQikFIQTAOZSmJbwedHcamKHq&#10;FXMHAMUA13WRT2el1CyBICzXuvX+k+tL/b85f7YwZGcSs/v2Gxs+fNdgarzbjZeuFz6gTwp5YFBg&#10;kn8QHz6bxazRycfOwYOHD0XNxgvvnXz/mzaTRVhSCsdiQghorRFHEcAAwzDAOIdS6tqyXuTBdKeB&#10;qXRvWBeXAnEco93pII5juIkESyVTLJXO2nbMSnlhH7iyPj/r1bvlfDm/bBqiG9t2x5V2UPU6HDQN&#10;hTxAKDDJp1ZwHHSjiPWPOul9E/vGEcVffe2Xvzqx6FVHhTBEJMDU5mGOb613KTg4571ViKmF+cC7&#10;08A0pIQfBNBawzBNSCnBBEesFLrdLpZaVeQKefhdD17ky5VuM72yujw6ObZ3aGhkLBXU2w3HyOv+&#10;bkWtXa9Ty0qA7tydXSTkU6PAJJ9aynZxuFxy+srDY3vHxp//0Q9/+CUP8cFMrpBohT7PFPNod7ub&#10;8ykZ+GadUg0NtTmdgYb8PNhuuXzYLS6IFaQUYJuroWwN+GKcQUoJy3EQhCHcTApSGEbkBYkO1MAH&#10;S/Ol05fOFx7ZO5Pp7y+UMn0DbkLZPm9V1DFAnbr+8oTccxSY5NNgAHg78NlAfrhw5Mjhp5auLPyT&#10;c1fP7ZfSzilLMu5YaLXbve5X9KrFQPeOb1sHUwrMB9+ddgDoWEEK2asWpBRM0wQYQxxF4EJABSGY&#10;EGh024gNgUQuLUwhHStmA64WB5cXl760vr52QAmesZP2Ik8lOnGt5i1trn9t2zaiKLobu0rIbaPA&#10;JLeLAeDHBgftUrmc/fyjjz33i1d/8cJ7584+HoInrHRShEwjhkYyk0IcRr3zlIxBMwbNbmoWUJfs&#10;g+0O19sE572pQ4z1uuI3vzSxzUFfkewVExZCQIBBR73KQtI2wW0TTEq23K7Z87WNomz5E08eO9Zf&#10;Gt/rqFa94ZZK0fr6egyAOXAQgYKT3BsUmOR2MABsdnZWpmCXjx05duzdt97+nTPz55+KlB5K5/Oy&#10;GwWIAVi2hXarDcFv8dGiwHyo3fGfb/MJtgok9Lrst8oiMqYFY6Vs3raZyFzt1AbfufBBafHildzs&#10;zH53IJG3itkk9JoVVFDRtm1ram2Se4ECk3ysYQCNXlEXBkBPWZY5NjNzIO0m/quf/vJnJxwnPakE&#10;55EAzIQLwzQRBAEE4zfWKP0oFJgPtbvx52M3/WMrNDUAX0Wot5pQnMnhvv5E2nRG1jv1A4212pOV&#10;9fXkI/sP+CGqy0Y2G66vryvQaFpyD1Bgko/VANg3AF4G+BjA0zMHZ9OW/dyPfvjj36/H3VI+VzCY&#10;bbJ24EPaFrTW6Ha6cC27N9fyk9Ch7eF2iy7bW15u8ZymZaFULiGIQqxtrEMaEq6weMNrmmuRV1i9&#10;dHV4anxyeGJwlKcN3p3f2OgA1+ph0KeL7AgKTPJxGABWBngzN5HIHJwcPTi9/4t/++3vfLEVt48W&#10;8n1Wo9NmzDZhJRPo+h7CMIRtmoC6ubT6xzw7ITfZWvZNKqBaqUKaBlLpFPwgADMkz6WzhlTIVKJO&#10;6ezyQt/8pfOpxw8dtwaK5SALR+WafdEa1q4N1iXkbqLAJB+HnQBEE8dYftwcOnL46PO/eOO1b6xX&#10;Kp+TwrKsbIrFTCNmGlr3St5JzqGVhhDy2iCPj3/2e7IP5GGztXBKFENICQAIoxAaGoZlAoJDMXDH&#10;tp1SMjMQdLzDc3Pnp5LSDoeHh9qrerG53mwGAHTSTCKIg/u3L2TXocAkH4UB4AWA2+PpiUcOP/rs&#10;a2+8/se/vnh6ryXNlM80hymZYVsIwhDtVgv25uLCvu/3DnQUmOQT6G3dr9s/Cls3C0OCC45WqwWt&#10;NIqFAqA1Go0GhGlAcIF2pw3bslk96Dpz9Y2RuNEZfOLI8XQukWrKKBEst5aDfqcIM7LRRfe+7CfZ&#10;XSgwyTVZAN7W9JGJiWRheGL02PEnnv3eiy9++fL6/BcEWDqZzUmZsBkzJDYqG7BNC8lEEp12G1wI&#10;uK6Lru9BsFssPEGB+dl2U0re/HHwVATP95FMJmBbFhq1OrRSSKaSCIMQOorhOi7iOGaO6VhpYZXn&#10;2pXCuxfP5axaxzn+/ONGDlbsL4vuAhZ0HnlNoUnuFAUm2cI8gJ8AhItZMTiSHtk/e+Arv3rj9W/O&#10;ry0/a5iuk0hneGxwBCoGlIZlmr2VR5TqlT4DEEcxOBiNkiWf6FZjgCTjMESvp0IpBSElGO+tesMY&#10;A2Tvc6gBgDPGhWBpy83YTIxV/faTlz64kJk9eDBsiurVVLUQsrSOJTfQjSg0yT8cBSbZwgBwYMwY&#10;P5Qen9o38+xv3n33P3vzg5PTEjxlJxOcScFircBu1XoEKDDJjmKcgaNXDUNwfq1AAsCYEFJuhN3M&#10;wtyl4sTIpFseTQeNetBaaC4EB/NFTFgmpjwPc/d7J8hDhwKTbH3J54dGD6XH9qTHDhw49IXvf/97&#10;Xz65OPd5GzxdHhiUTHCmGMCFAGfsltNGKDDJjmLsWqUDxjZ7NDgD45wxKYQTs1Q1DnJzK4tZ1eo6&#10;J579nJkRVhzwWCWXl6NzhqGailZlJZ8OBeZn21ZRAoyNjZmDrj32+c997isv/fin/+ncxuIXksKx&#10;8+Uyj5hGqGJg88AUBSHAP7mVSYFJdpS++cdefWLNepMxpZTMZtLtS+fG52prh2qLK+PZbCrIl/LN&#10;Bc9rXGw2I9CnkHxKFJifXVuJx44BYnxy/8z+/Qee+6u/+ZtvXqwsTWacTDJdyLFWp838uFcoW22u&#10;bWlIiVt9N6fAJDvthqlLjF3rK1EMCJmGYVms2Wwibbmi3q6lz64tj7OGZx89cjTq1tna1tJhjpQ6&#10;otYmuQ0UmJ9NDAAfGxszZ3LD+fLE+PSjRx559v/5f//t87XQe7qczCela4t2p8MUZ72RiVEEznlv&#10;yL8U1CVL7rutrli2Wdz/2jQVxqAAxCpGKp1mjWZT9pX6Errt9S/4TVc0A3t8fAhmoaxk5Pur7XaY&#10;A7R3n/eHPPgoMD9brh1WTgDcSyRSk8N79h86MPuHP/jhj/+jWrPxZNJJmb6OOXNMhDqGtVnybqtl&#10;yTlHx/MgxCd/dCgwyb3Erv1n89+q95l1XBdRHCMIA2ZZFi+56aErlaXpy4tXJydHx5q2mVgrri83&#10;LlKhA3IbKDA/G24YvT88PGyjXC4/+9jnvhgFwdf+/G//6ivVZnU4aaccO5NiPmIWQcO2bURhiMDz&#10;4dg2PN8DOL9lWAIUmGRn6c2FyLf/e/sK1iLWYAAMy0Sr20YqkwbjDFEYgccQDRWllxbnkwf37rOQ&#10;K67J0KVCB+SWKDB3t+1ByWcBWRoezswMjE4+fvDIMz/86Y++8vLpdz5nQM4k01mH2yZXnDHBOTQ2&#10;F39mDFwKxFqBba5rqLW+oQvswxf2Cb8DhSW5Yzd/IdvePcsYg5YcTArEUQTTMBDHMRQ0tODgtilz&#10;ViKx4XXSZ67OpdyYiceOzpo5w1VbhQ4GAN26T/tGHlwUmLsXx/WBPTgGiFZuwp0aGp7aMzHx/Kmz&#10;p//JRr1+nIdqKJVOM2FIRLo38OFDiz1/FAo98iBjN1zdfDNiFSMpraTD5Uiz0Tq+sLiYfeSRQ2Gr&#10;W7082NwIomxOmUKgHYb3cqvJA44Cc3e6oR13AhBs6uCeJ5545Hc18PVvf+87Xzy7cnWy2207puUI&#10;w7YQb0UkZ70W5O28AiEPqI/tyNj8hWGaiFSMMAiZNKRc8ZrZ9y58UNg3PmZlJ2d8r1FtXqxWo7Jt&#10;w40idO7t5pMHFAXm7nOt43N4eNiadMvZ3KGD0/snJ5/+xau/+L2X33/7SQk9VcgUEm4iKaQhEcTR&#10;tS5XcI5YKYDfoluVkIdYEIewHQfpdJp1Wx2ZcRJpL/CyF1eWcmkmxcTU/thicd1aX1eXb1xnkz79&#10;n2Hyfm8Auau2j4JlXcNIj8zM7M1Y1tdee+ON566uLh4bsNPcsExExvXzlHpzKH6sNbBZq5MWEyS7&#10;mR+GcF0XlVoNlmvD5JL3iUI/i1T/W1fOTwopxi1m1YLh4XnMzzfQC02O3tmK+P5uPblfqIW5OzD0&#10;/pYaAB8eHjaHDx6dnR7f+8XQ7/7jv/nRd59caFbHSumCkynk2Xq1AhgCURxBQ0MIAbY58pVt1uS8&#10;jU5ZQh5aUgr4vg93c9pJMpWE53lodzpwIMwL1VU3ZdqZ2enZ0LaN5tDGRnepF5r0P8ZnGAXmw+9a&#10;LdipfD756OTs0P6p6UMJLp772x98+/mTc+efMSGHBsv9qXa3y7pxCGmZMC2r9+CtotWb13xrJOx9&#10;3SVC7gzTH56bCVxfh9M2LXi+B6UVMpkMllZXYDs2UpkMwigyU4blXq6tFyrLq8bBmQP4/9l7r++4&#10;rjvf87vTSZUBFDIBEAAJ5iyJsoLl1HZ3u33dfd3T031n5t677sOsNfMy83fMy7zNzMOEOz2rg93B&#10;bd+Wk2TLtmRLtrJEipkAiVxA5Tp57z0PpwCCFElIFCkE1metUgFFoeqcU2fv7/799i80uVOFzaNG&#10;UlKvw2NKRzB3Lu3uIkk92BcA0nXw+Fh3X++zwrL//cs/+dmfBDo6lbOyaQktmCHATAPcEJBIkroB&#10;JG25CIFup5AQQhDHMQjtbNV02LmQj/1w++9uq4VsJosojtFoNpHL5xHFMcIoAmUURMEspLN95WZ1&#10;f2lhsZjLpqbzRrY+V15qpZ2UDjvRs48lnVlx53HbIuc0QJt79hSPHzt1qMdwXvjRD374ZFk2D2nb&#10;KVi2bZN2wtrHKmU+YkHUm9Ut6JiwO5o7v7/Nvu+dRjP0kbNToF4UztdW51LAG19/7ss/Kbve66+8&#10;9dsrAGTGyOhG2NjqQ+3wOdKxMHcGZMMzeQEgMYaNwUwmM3z65L4T+w6cXbh+8w/+9Vc/eX5Fh0dy&#10;drbIHcsghJB7brpsVonnIRxwJ8h290KA24tX7DJS2QwW5ubg5LLMALXqUVicv3HDLtg2BnuHSmmS&#10;j+cb89K2bR3HHS/t40JHMLc/a67X9alpGsCBoUxm+MD+sYHu7v/q1y//8t9dm7v+x6ZwhjQhNs06&#10;BLhdKO+szLNp6boOHe7HLr99gjhCqpCDr2P4WopivivrNptTtcpK72i2e4ZZpElSVqtcLisbto7R&#10;Ec3HgY5gbl/WRJK+AJBpQI9hzBjp6y584eypo4eOnPxiyrK+/cN/+cEz1bCxt5jvs5uhD7uQJdQy&#10;oaS8q0l3Szjvn2e5y+fDDg+IbvfUWq8GRXbn0isiGpGMQSiFMARyqTSCWgs1LUWjWurdP3lQOhot&#10;YzVbWcbyVh9uh8+J3Xiv7wbWrcrTAKkB1BgeTo0M7R0eLvaduHLho0PvXjl3xAeOCLAeyngKjCLf&#10;3YUgCtF0XViO/bE33bjPtNk019lj7LCRdaHc0IRyTSt3o2bGgsLzPKQsG4glBGFgGvDrrXA1aDYA&#10;/Prrx598ud5s/jjUfumta9dalmXFvt9pErab6ViY2xNyGmALADUB5g8OsqmRiYnxkbGvz9648T/9&#10;7tzbXzaJdSSXy+dDCiNd7II2GCq1KrqyeXBNIO8yhW0Ms99UMB/6KXXY6Sh1q8syJYmNuVbv/LZW&#10;IdDY6XeQYgRcE5iUAVJBRhFACMxMihmm6cB1R6srla6u7sIcUawucunmysqKcuDoCJ0I2t1KRzC3&#10;GTa3EauYLAC6r6/PHJuYGHnh7HNfYpR96//557//yuri8riCsnkqRUXaAbNNVBp1GKaJTCqNaqUC&#10;BgK0mz3fmYt267WOYHb4ZLStSt1+JoQQwpVuu0ESyfz4/bKz76AoWGtpFwBI2oRFUYwoipBJZ5Am&#10;Jp31qkZptdS3b2xvnDWcprOUr8xjvuOb2cXs7Lt6l+EIATeK+GTXpJPLG/mBgcGRlMGP/f6tN1+Y&#10;ra8c48CwbaWddCFHYgrUajVwQyCdTqNZb0BGMfLZLOI4RqxuTyT5WNj/Jmkln9Ulu/b3us36x1JK&#10;73o8HbYta4KplFIEhGhoTYMwltCaEkK5aRgq2RdPgs0IQDS9/5tuc7RUIILBD0OYtgUZxeAgEJqA&#10;Sg0dxeCEhjcaqw0N/OobJ556qVyp/qjWwsrFlYsuOlWBdiUdC3PrWQvuQaQUPVQs2j09XYMnzhx/&#10;QgbBn7117oM/XfWazyugx0qlDcOxCKEEYRxBCAFGKWQcgzEGLgRipZKcS0Jue9zZL/BRp30YBJAy&#10;gmkIHfm+QhBKWwgdyYgSTsluct/tRjRRINAgmiARyaRJM4cmJIzjHo+0To7t88oLC7HBDVNxSoyM&#10;QwLfh6BJlUZyn8e2/85ZcnyCMhClQdvHqwFICsQGBShhPXbGIZ67d2Vxqau7u3gj7fC60ZVtlcvl&#10;jljuQjqC+fmzVvf1Nn0aHBy0B/P5nuPHzjzbPzT0xz/+Ly/+2UfXrhxfalYGoLSVzmRgOQ4hAKSU&#10;295CC6IAwjTQqFZbVdebnewfqs8tLcRCGCnDtqCUusNR3GFbQXT75rwlFAA0hSaRH/he7Jb+6lvf&#10;ufbLd1+vMyoGtWDUDwOSsh34ngfGNptatvl3Tm57uvNlxEpCMI7A9ZA2U8OR3CwAACAASURBVKQU&#10;tni9Uu7K5HNRT76n6SzM1kqAdoTQkfpY2ZAOO5Sd7TfZ2ZDTABsbGxMHe0b7Tu8/dOxLX/jinyzM&#10;z33r//6nv/vGklc7qyjZ29vVk+sb6Cd2KkWUUlBKfYLJaOsRaQd+ECAOwhaAK//9X/13cw5ozaAM&#10;ba9sh50HISBQSqpVwDVs62K/0/XRkt8IEUttGyZ834fZrlO8kyH67tsSmiQPwTgUAGIKENtkAqSn&#10;DPn0R9cuftWI1RcKh073HyoWHTeKaOFzP/oOj4pOe6/PlzWLUgEgqxhjVhSlJvZPHc1Y6a+/8867&#10;/+69Sx/mh/M9ZoikJ6WiBEEUQWsNpRSI1pBSAnx7i2aoJer1OhTQAPBRdyY3uAqV6fJ8SEhiGMZW&#10;H2KHT0kS25O4UzmgPrp4/tKBI4dw43evftMA5RzM8KMY2AELuodBGEcQnMOVIfJdPVbKDwaqbv0P&#10;L1++XCj0dy/bmeL7p0ul4C1ApwFNkQUAmDBRQmmLj77Dg9BZ6n9+bPTusP2D+7smnxo68Y2v/eF/&#10;KwT7D9/78fe//valD3M9+R4eBAGoIdZbbkmdiCfnHEwIcL791zlKRujr7VEAygx4s1FZXQYgC5k0&#10;WOeu23FsDIQVgos00H356lUxMTFeH+vqv7paKzfcah3ZdAbRY1CYXCkFwigiLUEEh6SAYZrIMtu5&#10;7panLl27/JcDxe4njf37e08DvAmQOupkGMNGCaXOCNihPB5Lwa1lrQgBJjFpDE8Uuk5MHdm3b2zk&#10;jO/7z7/445989Z3rF0854CP9Pb1GGEXUTjmIlARjLHG/ao0ojBBFEVS7q8ijrgX7WdFRiLDW8AKl&#10;PzyYL35v38S+0Z+//btxLuVQDEWY2Ghhbu9zeSy5Yw+zXU6RUIBQTaCCgF+trn7w5NNPr7qVijhf&#10;WurrNp1CpCQg2Cf4Qnf2d66UgmmZiXBSCq2SfmIpx2HSda0mdM+luRvBs2fONhejYGlPrRYvALot&#10;lp0I2h3K9jdVdjZrAT4AoOyR0BkbmjzQVej+5vvnP3hhdm5uKoyjTE8qS4RlwlcxiCXgywhcCERR&#10;lLTaIol1ud6rcgf0qxzK9+BcZboOYEFJ40a5XqtRIJJhpIvFflTDYKsPscMDwjkXjpMXFbc6LOv1&#10;G9yyXifAfkHYWK3REE6xgJ1ekHw9LeoOXV/7XWu9bklHQQjBODQB3MBHodhr82ptpBJ53/jww3Ms&#10;nylcLvW4MVZWWhnOQxnHcD/Hc+nw8OhYmA8fCgCMMWidVG4dLxTSBw6fHDs4tf/LcST/6JWXf/6V&#10;mdLCnigK09lMjmpGCbdMhHGESEkolYji2vusBflIKSG1Qjt7fKvO75NRb6EaBhcGwN8ws+I3Xans&#10;wDvTV/dY0Acp5zS+LQ90m5/L48hdLEwAoNCgGuCaoBJ6lYJlLWpC32C11sjVVnmgt9CVCVT8Carl&#10;be/vnHzsh9t/F5xDxjEoITAMA0oqKK1hmAakVjCYgO+7xmKjaqapMKcOHmqmGak5q6t6HtAFQHeK&#10;6O08OoL58NjYVURrrXmxWHSO7JkcPDR15MhgOvvCGy+98uVXr5x7klG2L5vPp2wnxQijhFKaRL9S&#10;Ck4pGKXQdC2Hcq3INUAoAaV0W4glIWS9kDtlFFEYwuACAgTKD2W9UQtD4LX+XP413V04n8k4Wdly&#10;h2OlniRKUyKSFbmkScYeRXtV345C3PozfLyh+tb9d/uXkbzOKUXVc8Py0uKCk029dObJJ7reunih&#10;h0k1mnVSxJMBMYQAIUAUxaCUgjGGMAyTKGmyzbfx7pGQvPay1np9LGqtk/hhSiC1TiL6GEXKtI2W&#10;79rLrXqBNAN/3/79rfl6tbLX8+S1jkt2R9JxyT481nIrZW++oPtNwxSZYt/hQweeLS2VvvLetSvf&#10;nA6qqcFct7HmZl1ju+dU3g2lFBT0uvUrhAAFoGMJBho1gCqADwrFrvO/v3Il7mJstre3eNN1Xc1A&#10;1hta0860sSPxAxcpoG9Vqf6+el0tV1bfzQEDlJJnyuUyS/XkEMcxpJSgbW9CFEVgjEEIgSje3bmJ&#10;sVJwLBNpZuZtYTx1eXWeFkt9opDtn14olyMAKg/I6lYfaIdPRcfC/GzcZlW2X6MTw8ODh4+eeWKs&#10;f+DPf/nSL772+tVzp5qB323ms1wSTXKpNGIpAdxbLLe7iK5XC6IEWiowQqGVgo4lWq1WI9RyZoRZ&#10;Lznp7nNTtRW3ls2KXDY1NnPj5pcdKrg0OF3LaVtz/K3Xve1YmFvOnTWIN75OAMRRABVLFgKVjFLn&#10;0qlUtb+/aFycm3+SKWkSzjhnDIJzUMZASLL/zhhL0qK2u4X5WSEEYRTBsSx4ngdPxdaN0iIZLnRV&#10;iiMT9b1Lc/ULHStzx9ERzM/GemPnSUyK4YlC4cTYvvFjB44+8+bvfvflN9564yvzYfNgzk712rkM&#10;p4ITx7aTGrCC31MVktJ2n99JPAhrJfZUW/gJCIjSYCBY9ZtLAH57Ynzi1ZZbufZGqxUXOMeekeFB&#10;RPKZ1cqqRR3H6Ajm9mUzweSMQGvNvFi2/Chamty3dzabTkXN1dWJUhjlmIzTgjGitIaMJShLhsqa&#10;YJJdLphSK3DOEUYhKeTzxOGG1fBdY666yk7tP1gtpczqwspKJ/Znh7G779pHz9qUovgQT+8fnpw6&#10;feLUn19578P/8drizL8PgMPdPT15uztPKQiCSh2tSg3iHpVQVPuxE1BKre/fUErBCIGgiUUBoATg&#10;5x7H9PtLS36PbcuLKystRkWpu9Bz3QeaW3z4HT4jigCZXBYAukPgOYOQgVazUd63b+LnAObTtgPB&#10;OBiwHjErpYSUckfkEX9mKEUkYxiOjUqzjkwuS9NEDDHgz1597ZdfHS8OHDx0e4nMDjuAjoX5YKzX&#10;gz3W12eNFEe7nn/mqa9du3TpW999+cWvr1aWRmwrkxL5DHEhSb3ZQMawkTYsGIyDGwLqjvqSHxPK&#10;bT6EtNbrgsnbBaqZJmhUq66v5YdDIvVdEbhLy0EQDI6NGf3lMs0ODPQETW9ybnV5yLadwlpAEwG5&#10;VYasY2FuCza1MAVDFATIcUFrYZhuzM/f3Hv40DKL4uXrc/ODtSDsMaDT6XSaJIEwyTe9lhq1279h&#10;vWZhBgG0bluclBGLcrYS+Swdkcjs23NRZO0gp3RcCAJ09jO3Px0L81NiJU90GMPGwZ7R4ujk0aPP&#10;P/HEty689e43f3X5gy8VrexBYWUKSJms6baISTmK+S5EWsKVEQhn8F1va0/iIbAe2ZukzySToNao&#10;qLAEYEZHdNar1RKX05UrOA/AU6o5NDR0OQSqUkq5se1Xh52Fadpo1FswTNMygcG5WJ2yYjm+6jVu&#10;PHvm6O8AvFP3Ar/ZbEpAry8Q1+6X3Q6RGlBJGUvDMhErBWoKms5kDAuYfHf+2lOyXn5qxMwO7K3X&#10;eCDs9T/dyuPucH86Fuang8QAOQRwmaf2mdNPHM+Afeva++f+5/mZGydNwnp9g5A4bQKcIeukQaVC&#10;q9WCkbIhCRD6ASzCkrSRNnd1w27zYUMIQRzH4JxDxhIGYRCMo+o23wfw6h6Er10EJACUgRgABkiK&#10;9/f3sKtXLx8hjO8hgnFNktyF2/LeOhbmlrNp0E8YwjZNMDCS4YJVwyDXXF4OCPhPhW0siGZTR2H8&#10;pBtGppN2OOUcQRACQLv4/u7+hgVliKIItuMgiJJUGoMLhEGAQq5gR62Gs9Sq586cPDF3uc7np5uL&#10;ERIDhqITDLRt6QjmJ2PjPgMZHN7f9/TpM2fdWvNb//DqT784Wy8NyZQleHeWukSBGBxUacRKQhEk&#10;AT6xAtVJzqJkt1om3XNkbPP5xOIC9WYTpm0h9gMITaJGeaXpQ//068dP//L1pYVp3CoBpgGQnt6C&#10;mcpl0kuzi6dbvjfqUNMkfkwMLhDIGFowMEKBKIZm9NZVv8tjm1+enc+9LnA7UMu2bJS9FkKmkUo7&#10;YI2mmI+i1pBtzJgWygcOHvWXl+a6VyOVz6TsPKChYglKKAilUFCA1qAEINBgeq09SPJI+nDe+xbY&#10;7jeAQjLW1/KrCSFJ0RFGEULB4harBF6OzFWbxw6O19VcaqGE0sYmsR22IR3B/GQQAHyqp8c5PH5g&#10;/NjJI0/cuD77jd+89cazMdS+7myXZdgWrTTq0NBIZzKQUfyxN7jf73f9xG1Ms9lCNpdDGITIpdJY&#10;WFlquNBXAbyYdaw3F6vVKu4Y+GmAWabJmeCHpqvl4W4nk/O1JDA5NE2S4ZMcVQrQ+1+AbX55dj9K&#10;IVISwjKg4hhpwxQV31dLLTc4Nbn/ZqW5unrsyAm8d/lqv+v63ZwSw8lniee54PrW97uWj3xnGhXZ&#10;7Bve4TdA5Aesi1vpK0GVpcBlvpffNFlXuOquRugI5ralI5ibQ4qpgp7sytn5XF/fiVOnvvXzV175&#10;i8XS8p94cdjX3d1jlJt1YmZSyOZykEpCBiHIhgn/bn31drpgSmhYpgnEEghi1AJvDsAvTgyO/rx5&#10;k19mlo7d+LbiX6TLG4LLauHeiX0jF6evDebs1B6PagqRFJjnIAiCENTYPIpym1+eXY+UEmbKQSQj&#10;+L6LlGHBDiKjrtVgN2XXZNa6Xi1VZtlKpb+sdV9G8K4QmlJCYRACuZbHe0fVqnU3zi4XTIMLIgyD&#10;2TGGL1aXsl2WM9tVSK3OrC7VcHted4dtRCfo596sFyXItbrNgdF9k08998xf/s3f/s0fXlqaPVJu&#10;VDkMTqTBwFI2FKdoeS68lguDsvUGtHcTS+BWI9p7PbY7hmWhWW+AKSBseRGAJQCvWtnC/BVciaT/&#10;8ZMYxhVZBzwwnO8FPd9oNLRkBCFJIm6hkhQVuQPO/3GHtEs0RVGEbK6AEAoSMDNA7+szN8e68sXu&#10;1aXy8qknnng5D7wML2oakY4NyhBptdP17jNjOTaqfgsikyIE6H97YeaPB3Pdh06MjWUBoLjVB9jh&#10;rnQszHtDTgO8UCzaI4dHpvr7+p/7/g++/20/9g45xCj2j+6hrcAnXhyhq6+I0soKfNdDIZOFAYp4&#10;ly8QtVbJwiBWqPiNOQm83g3jnymCJS7MYCWo3Pb/FwGcB1Cv11U+m8VQuqfn4ur8s5pSLoSgJuWg&#10;IKCcQ9F7LzTWeNwn3C2HAEEUQ4PAMCxEQQBCCO1OZ8SK79VP7Zssry6VPvKDoHrq+BFMT8/srQZB&#10;ymbCViYnVJH2ipTcxR1767/3+/ydTKvlwk6nksIGxGSNOMiT1eby2Njk8sD8TKluGKreLgrSYfvQ&#10;Ecy7QwZTKd0sFq3eQqH4haef+9Pv/tP3vu3H0VM9PcVUGEU0UDGyhTyCKILUCnEQojtfQMq04DVb&#10;AKM7JkDhQQiDEN3pLPx6E3UZ/rIX1o96Ebx6wXV9i1F4dzQRbpc00QBIrLW/b2i4Z2529ot+FFqW&#10;YQrO2m5YRiHV5hbILrykOwrCCOIoRsp20Kq3wLmAY9kkVpI2PK9r9cp1FIeKb6xU6sssZbQcbpo3&#10;6vUhS+k+KjgoKEnquH9cMNufsMkBPIqz+vywTBNNz4VhmtBSiXRM8teienRsfLy+FIfnLlarcbfT&#10;DS/a+Slou4mOYG7gBQCREGgoRfZEkTG+/8i+J554+jv/7//3118pBc2D+Uw27YcByXTlSa3ZTHpW&#10;yhgqlujO5xEFIaorq8imM4j1rWSR3SiaRCpErh/V/EZDAi9/5exzv3l1dvqmA6j6HWJ5JwdaLZ0e&#10;Ge3WmuxbqlfzOcPOEJZY5fITuut22eXccUiiAKlhcgvQgGlaaPpNeL6LrlyazXuB765WSxMHJ2r1&#10;Vq0+1L+nUb15s6+pVE+a8qzmPNm9fEwFk7dLBHqeB24aUNAEUWjevDEdjfaNf2TSvCccFqbyadTr&#10;9a0+3A5tOoK5gVAI7I8inu3rs4cOn5waGR17/gc//Jc/nXerB/vS+R7TslgoY8IEh5VyUK1WUSwW&#10;EUcRoiCEiiUMLmAaBiJ1hztlhw/wO0mZFuYrKzUJXALwk7RB31moVGr3l0ogDWAG0CP9Q4U9g0Nj&#10;565fGem20t2KEcTQiOM4aca7yfvsssu544hVjJTlwG+6yUY/Y2CCw0yZaHkej4MYLkCPj4+XlquV&#10;pYYbLj7x5Enr3avXU3YUDWrGOWGMPa6CGQYhbMuCk0kjjCNiOjZBIJ2KiondCMtjh/c2FprlOtww&#10;rnutrT7cDm06gnkL0lCKOsWizbsGi186deY7f/v3f/tvG753NmunUk46RRUBwjBE2rLhRSEMw0AY&#10;hKCagLZ7BFJGESv5sQl/5+WR6cR/SpO8uTAKwYWA0gogBCxUqPvuLICfPLFn/BfuzLWr1LJkK47v&#10;+75J6jrISHc+Pz46Mfq7c+9PccvoIxpQlEAbHDRWyR6w1iA66c14WwBVuyxfh62DUgKpJIhgIIwk&#10;94VKKvpwLpCV2pIyHrl+c3b5xJETN7333rveZNFi0UiFqukfWw39VFpwE4JByRgONxG2PGjK4VEN&#10;RgFN9PoD2BBFt9Y4dQey1rSAk6SHbBzFMAwDWipoCqaD0FpU3vBod/+i48m580s3WkUUtYtOnfbt&#10;wGMfJduORiMAcBpgPf0je//ki8/9N3/3T//4tZb09nV1dRHLsYkXBuCcw3EcNNzdv+JjhK5X81FK&#10;wTTN5DUNcFCoIIwAzAH4WdOTs+eBWPmfuIc8yWS7816reRRAnjDWrv6S1KhVSiVWyz1EsSOW2xut&#10;tWaGwSSQagEnlNc83ezpsWqVoNY/NPRh/+jQdxVwoVFv+CSSmhACNwpgZlKgDMiyuzcn2A1sLAu4&#10;dh+vlQ2klMJ0HNsCGXn//feOdQ33HjyEQ9zOmchms1tyvB1u57G3MF2AvACweHjYHN1/ZN/xg4ee&#10;//7ffO/fXnZXDlCgO58vEEWS8HnCKNb63FGeXLqN0Zwbp/FNY2S3+ZyvtQZpF8rWWkMwjigIAak0&#10;pNKLjeo8gN8e7Bn9XrQiyqbB4yW5+ULCcRxEUcTOTB44eOH8xb+cq5f7LNOyGCEATdxzBigk9HrP&#10;TbSfd0K6zWPDhmr5t3Inb73OCSF5J8UqnifmFxbDQ6OjV2QUtapx3Bzes6fmtLz0dbeVIb7fbZkm&#10;gSGIG/iwhIGw2QI25OLePWJ6Z98MRGvotaIN0IBO9jUZpVRQZq5Ers4Q4ZtF42qD+VHo+nEQhTv7&#10;pHcBj7VgpgGEAA0HB81ho5B98snT3/nn7/3jd9zQPdvT358ioERTkqwAKUka3yIpe0Uo/dhA3ugo&#10;2umCuV7Sqy2alBDoOIZJuaZSq0bgvWoBLw25tTdaQoVWVEAZ5U3ft1gooLtYNPYP7Tl29crV/xBq&#10;mTYyDmGaAIQgkhI8CZ+8PbF9m1+vx472zU82rmLaZe6AZI9TRjEZyXfl51tNEVertb379q1eWj63&#10;FJf9xe5iT7VWKjEGHM+ZKaE0KDUEKGOgSkPTDT1S734Aj/LsHjlEJ3MIAOh2qzzBOQglRANc+l5f&#10;uV4xM9y4nDMz1eulORcdj+CW8zh/AaQJ8BcAOpkZ7nvqzMk/ePO3rz9zPahO2F1dJJQxhJW4hmIl&#10;Qdv1INEWkHvlCe6UfpabwTlfdxURQsAIhUk5Ytf35uvlmwDePD5x4IO3ABlEVVzBlU/0vrZlIctY&#10;NvDDQst1ORWcoH1tGSEgWoPu8MnwceBeRTk0ABBCmGkQYgk0Qx8WULwZx1+1DePI/uJ4l7u0FFda&#10;rasvnD37GgNevFYrT0flRsQjpTmhCMhuGUWfjDU3rV5ryg6NFLV4Cxi6Xpr9+sTYyIHJyck0OtV/&#10;tpzH2cKkk5jkcV+hcHB8/ERtpfSdf33vjZOj3X0Di60aA0AoY6Dt8O+1Pn6k3dZqbc/tbnyiu3qb&#10;awKnDLGMAZK0ZBKMI2x5etmrLwF4YzLf97OI2h8wCncx+OQBCZVajUxNTY34S6unS+Xyl32DMmUw&#10;MJlU+Ym1SqJkddvZ175OulNwfZuxsYHpXV4nGlRwtFwXjjBYK4py12/e9J46crQxX2/M1jh3RRR5&#10;pw4d8W7emOFlSMsMVT6MY5Ip5EkcRbvawgTIrTq67SA2QgiU1pBKwRCCNgOPhkCGBXF5NNu7mlue&#10;W13YPWvyHcljKZiOaSKSklqDljgwvvdgMV/42i9/+av/mGJGd8jAnd4uwglLhr5O+toxuiGhnpDP&#10;Hniyzce7VnrNWgClFBwEXq2hfC0vAvjr/WN73nz3+oVF23DghpsL5gCAZjtI+PTx40dmL04/FcTR&#10;GZkyqBQUot2dQkKDKA1scMWue/06ormNuL9g+oEPJ5uBpEDg+3ykqzuz3Gr1UtdnmVTqLeL7Xu3m&#10;zeqi27o61t9fWalUWKTloRRlhmCMhhuWnfcI/XoE5/Tw2Gx+2LjdQO6YTwghMCwTygsMR9Pe2WZZ&#10;jvQO1Cs6ulBy3TglUjpSmyVwdXgUPHaCaZom/CAgh4aH80fG9u3Pd3X96ff+yz98lWgyZKVTNOSE&#10;eFqCKyCO42Tvrt0oeX2TUm+Y0B+U7T3ek2LoQkC3m/8SpbHSrF8G8Kv9yPzAR7jEhQhK9cqmbwUA&#10;aSEwpZQoFIv26Weffe78628+3Qhb+yKT04BoGKCgIEk7NEJvVZ++w8zY7pft8eH+gmk7NuaXFmGk&#10;HNimBa/RRE4ScbVZj/fYdjkzPNxYIqSOpSVpdnV5+wcHvYVSSa/IOMVaXhaOxch9VWd73wl3iuCd&#10;UELWXbEbI8S1TjwtkZLglMEyLVIPPJ4hPMqkc5cMZH3KVdD8FF6dDg+Px04wpZSkr6/POTI6OTk0&#10;vOcb3/v+P37Ngz6UzuVNpEwSo33T6nbZLgCgNMlLJEkwynqy9Wd5bDF3Hv/HDkkqBDICKIWstfyV&#10;Rq0E4Jf708Wf1wrGmzOlkmcxpu8sgXcvmkqRYl+fle3u7hGSfPWVSx884XQV+pTJCScUXCKxLAGE&#10;DKD6lmV552XruGe3Hk3IXTuKaEKgCEGsIji2DSY1+Nr+dxgJriS72mzySSdTdRyr6q+sNJq5imuJ&#10;TPPp46frl65dQx1aWJ6fY1JRQFMu+Lq3R1ABHcn2zKVB7vXY7v0079bBaIPIcsYASogiIKYk1nR9&#10;JWpVVm7s279n9dyN64000jpcy2ru8Lnx2AT9pNNpIBkmtI9nCiNjYycvXrv6nyKoY3k7k9GckiAI&#10;2p3RN28vtZu4W/AGEwIyikFjhVroVQG8bQA/tPqyv1haWvKEEHLV/XSrXMFydrE4MHT58tXxFNjQ&#10;/S2IDjsZpRTiOIbWOtkDNw0wQ4ABfT3An5y/euVLQ8XilDs4yKanEYvz1+Z/deWlnzx/+PD/2Qt8&#10;t6z1suf7QU82D+kFsJiAlBKRlOvdbHbzzRPHMVg7P9l2HAfAUAN4srdnz8AkJnkTzd18+tuWx8bC&#10;DMOQTE5OGkPpofTpU0e+/MH7H379tx++fcqgwmK2QQlnYJxDxjLpoKA3Cd3Z4bfrvYzdNcuzFfiw&#10;uICst2Jfy48A/Oeze6ferl67vFQG5FoE7af5yMFiX8/+/RNHf/HqK885TmYCgnHJCKEaYDpZvSkK&#10;KJL8fs9r3LEwt557fQekvXPBKLTSAKUgmkBLDUYZOBjCOGQlaK4arXAwnbrgcB57rqtEFVoZRjC1&#10;b19rvFConCuVrHK9nu02bZtQRgilaHpNZApZqE0qSm16h2zxDbTZx5N27ABB4nnxfFfFgCiY9gzt&#10;VguLq6uuDVvH2Ow6dHiY7HoLc0MlH5JzaWbfeN+Uu1L+wuuXPzyZM1Op/qFBDs4giYYwDUgpP8Fg&#10;3P1QzjSRSlVlMA/gg1PF4dcqzfLcFSC0P314OwFAutNOVkbySAPoFYZhgt7dwlQdNdwVEEohhAAh&#10;BF7gQxEgU8jTru5eToHxi5XVU4tLS0dy3d09dYDZgHbm5mpXl5cvUcP40VcOHvyxBF6fbtQWvUrF&#10;VS1fDRR6tFdrgOrEbb/Gbsu3ICTJ/9aEQGqFHjub5sC+1y68f3hkaHRsEpPcg9cZKZ8zu14wS0gq&#10;+bwA0HxfoXdsaPRLb7/97tM5Zk5ajg03DJKINABe4CdukK1efm4ha/l1jFBdrVdjAO8y4FVSmp05&#10;Xyp5AMgDNByiAJDu7+2qVKpPc6D3Tnfsrr8RHzNUO6Kccw7DMEA4Q6wVPBnBVzF6suk8gP0rrvuV&#10;3kxm1BgfNzKAfgXQ52dna+67734YheHfHsnl/toE3l+S0SqXUhLPR4awTful7nSUUojbDRw0JTAd&#10;28wLpx/ASe0Hx52+BkcybDpD53Nkt7tkCQAyBpDl4UPZk8eOnrl5/dp/fGfmwnhXd0/aDXyqAAjT&#10;AHTSKYNTBkJ2fqWeB4HoW27a1ZWVFQW8BeCHT45M/ub3tXIJyWV5kKmKnBgby06NTR6/ePHCd2qV&#10;1S7TTglJAUkTS4G1H2uvcYWOS3Y7s4lLVoh24QupoJUCbbsYNYBYKYARBF7APKBrsr/fKNi2/Ghh&#10;4WYDkAD0NKBTnMtCb29roqdndmVlZbkk4yDw3F4bjGrOKAgh+o6xStAOGNvhLlnWLmAAAjDOQTQg&#10;pYQbh2zu5k230DP0TrdBw5LrSuw+A3vbsusF8wWAXRkeFocGhg/ErdYXX37jlW8R0IzijDHOYFpW&#10;UvJOA4zSJI0C+q4RgLe/8+dy/I+Mtb3K9RTH9pCjAJqNRj2S8QUALz579OivZy7XrzBDh758oKg8&#10;AoDsHz8w1mzWz96YvvENGhOb2Aa9UzBpWzBj1hHMbc8mgskpAQVBHEbJQpQxkETjIAwDzOAwGBWe&#10;H+QvLSykVxYW9NFDh2Yyth0eqtWiaUCVXFcWDcONgaWjBw+uFpmoX61VdS2OKIljU5iGSdqiueHj&#10;2ylJ23v8brqHiaRjEGgSOcvaqScWmFWNA9+i9FJvb0/TXFlxy8kio8PnwK4WzKmuImpDg6Lg88yX&#10;v/jcN3710s+/FkRyf6bYzSA4uBAIwxCUEMg4BuMMWidNjBnZxNOxFKnEoAAAIABJREFUw2dstTbh&#10;kVuTzNoZVxr1awB+CeCv01pPExa1Frzapz5jy7IQxzF5AWATzz579sNzHz5fK1dPZTNZHrXFci1F&#10;ZKNgdizMHcAmgul7LgzDACVJhay1hslBFIIyhjAMEMYR7clkRBcVA0thkHK8cLl3cKAybdu1arUq&#10;AeiFRkPOVateenZ2oZaWl48NT7y/vLKSairV65hmd2Jl3nLv7xbBlHEMTQBhGPB8D5xSMEKhoHkr&#10;9GNHmK19hw4s1hqNUsl1oyLQaQD2ObBrBbOIItKFAnqsdN+xU0fPnvvw3B9dunntFAyRVQYjigBK&#10;KxBK1vs+ricSk0+wi7nNZ+yNeZZ3HirRgG2YWK2UUejuhh+GiKMI0vXdlUZtEcCPnzh87KVWyb/Q&#10;55a9FR2r1qePikUcx2RsbMwkVk/uiYMHv/Hiqz9/VgHDcdYmMUuOjbYPU5FEKLEWIXsftvmlfyy4&#10;z1oGFABnAlolr1DKoJNBBso4lAaYIUBBEfohuOCo+z4phUFub3e3myek5qyu1ksbtgAWAJ3uDhV1&#10;De8Lp041P5yZ8Vu+3x14nhGEgaEFIwqaMJZU6KKMgDKCWMYQXKyP7ThO+nXqLa4wt6mFudb4QKlk&#10;IY+kJh5jDDRSfNVv9sxfu1Y7euDo6vDC3OoqTNXqGJqPnF0rmC5cUmz0GUNTXfu0VN/+l9dfOWuB&#10;jTi5LKUGJ1Lff8DsdMG8V9rI2j/6UYhsNotGtQbHMCH9MKh6rVkArw4w+8cR028vNlZWFwCZVQrN&#10;BzyMPdlsZs/43tGbV2f+eLY0f9qyUmliCnK/pPJtfmk7PARazQYsy4LjOOCUw1JKNKOo60aphEPD&#10;I1HE6FLGNNWY66qF9t9Uq5BTjUZwzXWbz5082Yiq9WglDDyltBJ+aJtgjBBC0a6iI+MYnHPEMoKU&#10;SbUuwzDh+z4o29pYmU90j5Nbz+tjgwBcCKF8r6sF1McHBlcuLtArC6h01PJzYNcJ5hiAatvLNzSW&#10;Sh07duqJ2enp/6G0tDhkOCkr19NFVstlMCHu+z47XTA3I9YageuhJ5uHX2ti1W1UAfwOwP82OND7&#10;plurLyhGVRTHDyqWGB8YQtrM9h4+sP/0j37x42/Y1D6YLuSJJ6P7Fq/vsPtxbAtRFCGMIni+j3Q2&#10;zXPCSNV8f8hdXkmffPLM9Gqp5Kt02h9utdRCe8RNAxhxXf+ClAsp2/r9aDo/O9+oxRGwB3Fk01Aa&#10;mXQGhJKkMpBpgBACzgT8MAChieW51TywYAKghJAUNXk98pEVTi1D6esLfiXKGBkdPlicQYdPyK4T&#10;zB7TxDEpeTg4aJw5efbs6vT0V995970vmNmMpQSlQRwBWoOw+5/6ThfMjRGvdz1WSmFxARop2aiX&#10;gxB4xQJ+NNrX9xoWF+sBo7Li+w/8+V22jflKmZ0+cnQ87aS+9dr5D47lU5lukXbghUFHMB9zKAFi&#10;KWGaJkApXNeDbVmwwpjNyyj14fXrwyfGx63ugYHwys2bpXo7ehYAFgCyp9HQ9WxWFohunh6fWupm&#10;xvWZRrXiaaXdVrPbsSxCQEgYBIiCEEwwUMaTeq0EyRywhYWmPo1gkjt/b29b+IHHVmvl2v7xsbcN&#10;nfMIl2HD37yJe4cHZ9cJ5mSuC41sxu4vFvsHcoU//LtXfvqCBbqXWAbzVYwwCpFOpyE32ZPb8YJ5&#10;5893HC8FIEDj2ZWlUgi8C+Bfnxg/8Nr7szMzZUAacYwHyLdcp5groGhbmcmRvccuXLz4F/Pl0nDK&#10;Sdkhkn3jDo83SsmkVjMBDDPpOxu0fOSyeSaC0GZKDpxfXk7ZXiQmDxxu5Qo5kpJS7fU8OYVkP0/W&#10;64jr9dZ84FWyucz81MREuTQ/33AB2fC8yPU81pXLm5lslsRR1B4DGjJWt3UK2Qo2+1R9j/8hCWgC&#10;dCyRMmxRCX1fN1rz4+N7Ku9OX6zlTFMHsuOdfVTsOsEcHh4Do073vqOHj77+m998x3dbT5qplHDy&#10;WRLJGNwQiKLNXYI7XTA3+nDutkdogWJhZcnViVj+7wf6+1959+b01fZf688ilgAwVOxDLlccdIT4&#10;wsVLl/9KcJHWBiNeGMCyLDxAab0OuwhCGQihCEIfURQh5aRu/SNnrCeVt2OvOTbvNkfMWJn79o5K&#10;LYTrAa1Gq6VjgDQGB3mYy5HU8nL4Vrlcyc/PX0339p7ry2Q+Wm42lQZybqvVnzZtKpVK+tgC7UC/&#10;WwN4K0TzgeeX9gB2Ug5c12VeFLJqHGZPj++f5qE3e6NW65Qpe4TsKsHsdhxkcjkUeot7Dw8Mf+uf&#10;f/PK6Xy+0BczQr0wILxdK1YhqWt5P3a6YG7s6LH2vB6RKqWslVfCEHgdwM9Gentf4lKurLpuiM/Y&#10;oPY0ADuVwqWVZXLm+PGD05euPLVcKZ01HIcRxyShlDCF0RHMxxzX9+DYNizThowjxFEEDSDSChAM&#10;LbcF20kTHsTmdbc+MDM9PX5gcHT/0SPHxvaeOLZvZHJqIsPE+GB/X0axFDMRR62+Pt3UOrKlbDx9&#10;5mx5duZ6PQDsaqvJSRRbljAoZYxQfXvi4o4SzDahihGFIUSkVQhFzRgXrd7um3NLS800oDs7mY+G&#10;XSOYWQDVKKJZgvTUkSPHLr/9wV9cXV0cY4bImNk0icIQnCSVRpghNi2ttdMF87aUkg1WpozjuFyt&#10;rLTdsD89MTHxazY7e+GC6wYZw1DhZ3TncCONHr8lBsfH0ydPnnz+3TfefIZIMhUSTUUmBUopKAAt&#10;1f2jZLf79e3wmeBCAITAc12YwoRlmSCUwvU9EMFBBQchhBBKjRx4t1JR7weLcwNvXjg/8M6HH05c&#10;v/DR5PXZm/tJI9iTLWSHRkfHBkd7+7ssKLEClIPF+cqRQ4cqXU66NVderQdK+g3f47HnE8eyWIzk&#10;7YGPC+bnIaCfZX7RBAiiCIVcHiSSJIpDY7VZvXpsZGI2M39zeaZT+eeRsWsEMwDoIYA7A2NDAz29&#10;z/z0zd/8ZTaTyXDDoErKpAE0JaCEgt4vKX6NbZ73cJsFqW8XGU2AUElQBTCpk8IM0JBRDDOGV4v8&#10;9wH8H5O9e352fnb6I2maUVpKXXkIex91GZJU12Sqv69n2Gb8z1776N3nDGHm7EKWSCQiySiDVHJb&#10;X98OjxYCQKuk9ZeGRiwVlNIQXIAmUTlJEX7BoCwB4TimY1k5RxjDtmXtawbBYc758Zbbevrm0vzz&#10;KzcXXog8f9zmhlkwU/OuimruuXM3K12Ftwa7Uu/zmr/Q0LLgQFva82yDcEOHEbENAxoKYRwm+Zla&#10;I4oicJ4ECBENcMahlUYsE2+nfhgBQ59hfiFIyuRxzhFrRVkMo6ni5eeOnVl850r9SgONtRmuI5wP&#10;mV0hmAXLgh/HTAwOii+98MXnfvXyS18KCY4xzhgoua3K3a6xYO5wueoNYgkAhFCAEkQqSdwWsY4a&#10;1XKrHPm/AvDivt6RXyBurZQ9L/Sk1A+xSgjZO9bXNdRTPPizn770VQJ9UDiOkJwSRZOyaIHnb2mE&#10;YoedwK25fu3+JkCSU0EJSacz1I8iIiwL2WyeVVsN43qjmrm2slxorKzmT0wdDFuCNYxr11yeZ9Fg&#10;/1T1mRMnrs5eu3KlBJSaUeioOOKGpkJrTZSUBIQCjMAwDURhmCyy203kNRLLk3OeiPxm7f8eMYZp&#10;oNlooFDoApWKNALPmr1yNZo4OPiutiyfSR35Uccx+7DZFYI5kM9jIp+3cnZX96ED+//oB7/+xTOZ&#10;dHqQrJXN2oWCSe7yy5pYKgCxH0DYFkAp/KbrrdSrNyPgt2ngJ4eGxl49vzhzpex5AR7SKrQAwG+n&#10;iY0NjA6ePHj4+Z+8+8bZbic3LAWlEVFQBBBcdNqnddgUTW4vbrfuO6XJQ1NGuGmCmiaJtKbCtnla&#10;mKko8HMNLbsXZ2+oEwePtmZmb9y0Kn64UFpoLlTLC2NTU0tPTE6uhourXklGrWYcyjAMzBTh1DBM&#10;GsUxCeMIpmWCUAKl1XpFMJCkcpBWassXfEprgBAYXJBmvUFSkqRWEEXpkFwasHK1SyvzzU65vIfP&#10;7hDMrh4w28pPTE4cmL52/dvX5m+eTjspc00s1/fx2tKwGwTzrpBbTynLge+6QCTRatSXFfArAP9L&#10;f27k1YulmRmDcSm1emjLZB8gpwE+CJDh4yf2KS/4r89dubDftuys5BQiZUMIAc/1Huv2aR0+IYSs&#10;P8hdfJZe4IMLDkWAlu+BCY58Pk9NJmwu9UBTRkXDU1KY9HXq+5ED6Jbn6WhxsXr1xo3p3v7e33dT&#10;48Zq4PkxMCBlbJuKmkpKmIZBgigEtAbjDIQkBdC11lBKwRBiyy3MWMYwTRNhu6zlUP8AX6lX40rg&#10;BicPH7/ZP3t96XzHJfvQ2fGCmTbSmK+UyMGJg2MT/UPf/OHPXnzKoGKA2SYlG6zLu1lku42NU4pJ&#10;GcJa0624zUUFvDhg2C8OO33vmfXZZglQUiuOhzugyAKAfM9o8djxQ0/85pXX/jwKo25YwlCcggkB&#10;xhhCz0+85B2XbIf7Qe764zqGMABCQBkD5xzQGq1mCzqK4dgOkV6LT3v12r7xg2+uyNA753nhBID3&#10;AX0KUEt9fXHaFI0zkweXeizr+rVKeaEpQ9+QcbfDLWplUpQxTki7MYNG0tuT6K2Jqr0TwTk834dp&#10;WchkkhKXUehHEeDvLw5eqobm3JxXjorAw9xueezZ8YIZypBMdk1mjkyNn/jwgw/+4npleTzjpLJU&#10;8OSu3vp7+4HQH19U3/a422kRDVCtNdFAY6XSrMngGoBXRu3Mj/PD/b8/vzizHFER+1oRJFkmD0Uw&#10;211J2PDwsHHm9MkTF98/98Wl1ZUXlMEslrZJrDUCPwDagQoaO/Zr6fA5sVn8i5QSSkpAKahYghMK&#10;Tim4EEQrRUxQoxGHrltanB6ZmKj0Li/XM4AeA/AKoMvlcjxfrXo0CqrUMuefP3562QpUfbpZ1bXQ&#10;C2qNBrQXWJYwCKGUrHVcUUolEd5bXHyDkMRdLLWGaRjwPQ9RGGgFUBFEl7N9XTfHVhYbFdiqic4W&#10;yMNipwsmAUAOjgyPCkqeP3fu/F/ZppVVBqOEs9tXqTttlv4EkXK3/a4TBWQqaZO14jVmALwM4H8d&#10;KuTeW6nVVlKplF711ktnPbREyHZXEiMvRPbE1JE/+9EvfvIHkcawEpRKlgRKcBDIMIIQAlEcg27W&#10;Pq1Dh/tAWOLY55SBEgrGGGIpAUoRQSFkmvp+oFyAHZ+Ymrms4nmj0VAhQAYBMgWQMYCkXDf+TaXS&#10;+HD62o2+dM/lom1eXnKbTQAm03KQacot20oKuqukGbZlWUmU9xaiYgluCLR8D1IpZFMpcE25FSMz&#10;7VWnj0xMzF6bMxduYFl19jIfHnyrD+BBySKLOuoAgD17R4bf++2bo9DacDJpWotur4G6vnep711y&#10;aiezJpZEA5XK6ooHfQ7ArwfN1KuZjL14vlTyi46DUqPxyA4h67Hs1KlDB3/3+m+OCGCU2CZJd+Wx&#10;VFlFJpVG2nbQCGtQsezUke2wKXfmSd85bqXWICRJ8VBxDMo5CKNgpkDgS8A2gCocAHsryys9tNm0&#10;3gI2FubYuITWANBYRD3Tn7rw9ZNP1kkYTb987p0bK37zJPzmxGCxt8BNk7ZaLfi+D7LF3U4YY4lL&#10;1jQhDAONVgu5dIo2g9CAwoFMOnPYwKV3XwDkK8k5dyqFPAR2rIXZL7owpEaM/hE788yZL7zwyms/&#10;f5pyY1IajEZErXcoB7Aj8/uSJCoN3Q58kKqdw0gotNJwXReWZQFKQwahpJEMFmvl2Rh4C8CLf/z0&#10;87+Kvcb5lVarYgmhVtyHt8Ycw3pHmPXMlqNTU3v2Dg1+5R9++fJzKfAxmk2ROI6JyQWI1ojiKCl4&#10;TwCyk76IDlvDJnmJSdWqJOUDlK6rgZISjBBorSDDUCulSTf4e4Vi4dpcudxAIhxrcrz+nEYa0gjl&#10;1dqcR9J2RUR++djkgVUjjFvLbjNsuC3h1evE4ZyZpkE1CDGEgSBphA3bcaCkhOd5sAwTWqlb3Tzv&#10;8tgYyvQgw4FQmvydUuDtXr6MM0IopQ3fJbPXrzR6B/vfDjN2sNBoxOgEAD0UdqxgTmSHIOwwPTg8&#10;sEeG4b+5cPXy2Uw2n/NkRAhj22Jj/rOg2vc3ozSJFkQ7Z6MdMJPN5+C3XFiaIqw1w5XIrQL4KYB/&#10;GAS++/bszI2lVquZNgyUHqJYAoAA8CTApwFqCkNJJdmZY8cPN2v1/3Rh+tpEf647E/Id/gV02NFo&#10;mhQoRxTzut98b8/Y2NWZhYUV3EM4QoRwpQfbtrG8vIyblUpzYH72mj/Qd76XihsVryUiwFZhmDEU&#10;sTLpDGm1WkinUjCEgXq1BkooCvk86vV6Eoh0H26bnx50pLQjd4GkuIKUiaFgaJqrxGFoA2+mLaMa&#10;a+K2wqAzHh8CO9Y3FjsRzLyZHxkdPfGDn/xwgoJ1RzJOko13AZxzEEKS4IY4BgXW0zGIBiqlVWQM&#10;C2Gz2agg/BDAf+4D+/6To1Pv5IEY7ZX0UuvRtPt5JSnHqYIoZE9OHdtT6MofPHfx0r4CtzO+7nRL&#10;6LC1MBAIIbgDpJpA1rTtFD6BNHmeBwD6BQANgJSvBo20bXz0R08+8/dHe3r/Lw/4h0WvefHa3I0a&#10;k1opL9TKC1AsdIFojVqlgkwqdf8PeQhorcEIBaUUUsrbnoUhKIB0o1GfMJyu3FKzvlZGuiOan5Ed&#10;uYdZRBHvz1+j3zz7XLfvek+VoYeHLNvWlBClFOgmhdV3AnEcg4KAEZrka1MKLRXiKEYcx9oMpDfT&#10;WlgFcBHAG+M88+PC0PBVOfPRyvnb3U4PnVL7+fTgoKXMXPHYkcPP/PbVN565sTBXpIILAgWyc50X&#10;HXYJpmFQDWEAkWVTan6KP9WvrI+f2bBvFsuXg6DWMzy0+I3BoYWZmZnqR7XygcVmdVwAwylm2kRp&#10;bnFBqGWTcrmMVCa9/maPcvOQMYY4jqGUAmMMkYzBTYMAyK1CHisWMpcmMTl3BVcidNyyn5kdKZjE&#10;1DgUHOI9+d7+1ZWl5yygT9gWbakI4LtkolY6iQRs73cIQqEoAErBhNArjfoKgN8C+OFkLvf6lVpt&#10;emhxRppOBgW3gcqjPToCgFC7q/vU6aNnFm7O/dWVm1efMUxbUFOQdD6HlteJy+uwdSilYDCOqL3L&#10;KdWnijTTSDwoBAB9C1AolVyUSlfHgJuFycnf7vWDE9eD1hcj4NtNGQymkc5AaabDGIVsDuEGLwvF&#10;oxHNNZFkhCKKIti2jf+fvTf/jfM68z2/Z3m32ous4i6KoqjVkiyH8RLHSeSkk3Ru0H0bDczMBWYw&#10;FzPAYIDB/AvzB8xvg5kf5s6dwU2j+97uRpClk05ncydxvMayZdmSrZWSKIniVmTtVe96zpkf3iqK&#10;krXYlsUqUucDFEqkyOJ5yTrv9zznPM/3cVttWEkLDpB3ga9Ekr7nZIMLqKH6GIbwxLEtBXPVXyPj&#10;uwYLgd+amLtyZTQNyxYkbg1kGxZCP9j2UaZlmFBCIIoiGIwDUqBRq0X10HMBfATg7QHgt0emD11d&#10;qZdWAchb/uMVqdF0GkuNBgFAnjlwYOTIwUPPV9er//4Xb7/2lAU4xDbhpJKo1KowTfOxjkWjeSBS&#10;gTHSrUCkQggGgKQAND/9qyjEWrdRtzwFRHNzXnN4d+GjY7ufb125eGH1o5XF2YXa+rEs2AFFiJlM&#10;JRkxjPgFOpugj0M0u+eX3Siz+/NCJZFMpE233Ri+Mne5mBsYyKCGWh5Qj3khvePZjoJJAJDRydGx&#10;W7cWp9Yra9lMOsurngsrm4QfBGA9Tvn+QugUSBugMEBRr9XceugtAzgP4K1npw//qSTbpxavhu4c&#10;1sK0aapG8HjNlgnnmB0bc+xcrvDU4ePPXzx/4dsffHz6K7syg2madoxKqwGhJIIg0IKp6SldK7tO&#10;RjYXvs9mAXLqs3fx2PBex8ZW7UKwcB2rlXq9PTE+XvnO2Njia6ffu1mDWILCFBq1YTOdTVPGGKWU&#10;Po5SNqUUKKVxU2wan2UGQRDXOYchYHKTtTFwoboy+uf7Z4qz17B4DYYEwi9+ME8Q20owLcuC7/vk&#10;MMAnxyemf3/u/F6b27zte9TJpdAMw43MsW2fJRuJuDsCoRBRhEroVgC8B+AHxwbGz7579dwyAJm3&#10;83LAG0A5KD+2sRQBJJNpzFcqZHx8fPD47HMvXD1/8d+f/fjsiykzlfXCgLTLLuxMCkEUIZFIPLax&#10;aDSfBkJILCaEAgo8FMJwHy3ppbvHurEav1qpNPOVytwacGW6WHzDYtaBS8sLf1EHvpHyvP224yTo&#10;Yyo67t7jRKd1Ieccrusik8ui0WiAAHzQSadW3caulGVMnMLw+TJWBHQ95iOxrQTT930yMTFhJTnP&#10;2qCHrlVW9uaJTahtox34AKewTROh6/d9/m8QBEgmk5BSot1uw0kmwDlHs9kEN00YioCEAmu10lo7&#10;jipPjsB8Z3x64uOw1aognsCq4j32TRZSAuhTrQbZ+/Rz088cPfbVj06f/W9+c+adw4OZXCIwOEAJ&#10;HAJAdTpMMKrTCzS9hRKAUDBCAIXIMmnkAGoYUCuP9sqbu+mSU/E8pMcobVArfWn/nn0/L5VK1xea&#10;1a81Q/9pA5gsZAYsZnASiAjMMuH6HozOli2J3Rc2IsauCD6sQUE3uuwuDIBOQOF6MLkBN/LA4mL0&#10;yctz16ZzBUFX1oAUUmh+lk1pzR1sK8EEQPINamdnRosfnDkzJYBxZnBYjgMQCV8JSCnBOd+oY+xX&#10;mMHhBT4cx4GdcCCEiM9dFAELhYj8KFht1VYQn1f+7qWpgx+EYTT3ztW5VQBh1rJUzfcf9zAJAPbc&#10;+MGstWd0YnJo6Kv/8KMfnmh7rRcK2XyCGdy4Vzru3S4tGs1WE4YhgkggQykgEVFihKcA+QXtfai7&#10;/q3OrKx4wIo/nZ9u79u7b32GoXLy/XdLbeCZpXp5X8FOpSIlTSIikkylSBAEsUiy2NpPQEJ1hFMI&#10;Acoe7daslOp6I0ysrKzMFPOFzAxmAteo+81QC+bnZbtlxtDBdC47c3DvntPvn/puIIJDjp1g4IxI&#10;AhBKNt50/bYle7eZuplw0HLbMKz4rM9zXTAJWIqCBJG/0q5VEHvB/mgK+Psz1bWrkRQ1ixvCjQL4&#10;4rHWOnaTHOhXJibMgdHhvccPP/Vvf/PbV/5dvd16SRCS5EmHKdxOatiGZkqaHQzjFMIPwAOBBsSf&#10;Dozv+vDy4sKtzgne43ibKpvbMoTvX1i4Vo4YvTSaGbxWq1frAhhvR4FTzOathOOwwPUI4wxKSggp&#10;4whRxSYljLLYxedhi86HXkFcp2l4IrGmgmbSME4mbNZQDF4leGwWmTue7RZhquGhwWShODhT8Zu5&#10;lJlk1DSIG/hQBgMzeOfN11+CufnQv3uA4HV8IFutFlqNJgbTWaQtBzeWFtajeAv21TFYJ8cmJz9O&#10;3bgczQNqpVV77GMtIq6znMUsW8CCOTpz9Ggxk375P//df/nr9bAxYXLbyBYH4Yr7Jw/sVM9ezfbB&#10;YBzKMKK6arsAqp7rN3GXd+wXjRd58CKPAEBmYUHIiYmFl55//rXIC2p/+vD0V2+WV59NgR3J5weM&#10;IBKEgmwkKHYzXpVScTeUR7x/GYYBBBKm43C4Yb5SXz8wcaCwdvbixSr0gcnnZrsJJlKZZOb69ZuH&#10;WkA+ZRqMWgaUL+I3nFQgCuCGEW9x9gmbBaR7tOr5ASzLQtKykU+mlV9vtq4uLawBOGMD70w4A7/P&#10;pzLzrRtG+T1AFAFVut8P+AJhto0TnseCvdX8iT1fmrYN81v/8PMfvmzAOJw0Eiw3OkRuriwhnc1s&#10;XNvdaLHU9BrP88AICZrAehEouS23htsZr48bdQ4QWFiorYehP8zT5W986bnKa++fXGtCeM1KadeA&#10;nRxMplIOMw0ipYQX+FBR9MU1JpAKkZRwbJPBRaYCHHTyQ+eAizdygNBFmZ+PbSOYKW6jGXkknUnl&#10;arXGMwDylDMSQIIYDETGgqmU6svzy7uFJW1YCP0QjBtQnidWa5VVAG8A+MlThd0nT61dX4Zbjler&#10;yKhSpzPL4+IEgJuWhSueR+ypKT67a3py18Suv/7hj370vQA4OJDPs5Ao0vI9mAnnga+liD7H1PQW&#10;QghqlYoH4Na+kT2L641SGVuTIdp950sAZGVlpb2CFe/MLSw/d+DAx2sr5StXq6V/U/Zaz3ueN25a&#10;FkkmkzAYjxf5hMBkDOEjLvi7iUCSEXAgFQEH8+ls/gRAXv3spTWaDn2eS3qbZuSR2fx0KmtnhlQg&#10;didBktwy4YdBp9VPbEpOFPoqugRi8eg+WPcRShiBFGtrq+5CpfQWgB9mgL9/4eDxD9fXrlcKhtUt&#10;mpb1xyyW/xUAK5PBLt/nh4vF5LGxyedGsoW/+MHf/M33V5rliXQiQ+uhRwKi0A5uZ/jdC0V03rqm&#10;91imiUChBWAuk8uuibXc4y1SvpO7u6EAgKqtr6+lk+k3vzX73H8B8PdtiDNVv11xXVdZ3IBpmqC4&#10;baj+KBDEPUMjKcHifgn5oNnIlIeHP4tFoOYutkvSDwGAA5MTU4TTF15/57XvmUbC4gmbtgIfzOCg&#10;Km6crABQzoAv4E33RdHNoCHoCCcA0XK9ktdYjoDTSeC33z70zB9IaJ4mty6uG+lcoNzWlnlZDSeH&#10;kW+WWfvw4eLuPfuOTU5N/9n/9cO/PZEEPZ5JZR1pMGqmEgiUQNt1kU6nIYW4o88oyO2tWIVttBLT&#10;7EiiwPddz78C4F8mUpmz71cv37dTyRZAAKj1djucaFRqFcsov/z0bM2ve7LsNU03ChIGoY5Qkiil&#10;YBoGIvmQZedDjj0oARTiptfCC2QEJacGhs41/NaNlUajCR1hfi62g2BuJGB+96UTL7z+2h+/EUXi&#10;SzyXZqGU4AbfECMAACVQUI89W1PEbSrvEMHNve02UsSVBOXNL70fAAAgAElEQVQMCnGqu2maEJFQ&#10;pVatLIF3APyHffmx3/k3L5//wK+1LSMhUm4D5x/z+AFgFEDBspDLZrGQ3J3Yu3/66HCu8N///if/&#10;/OdwzCMsleDgjBBGIYQEJQS2aUJsEktsuubu70CLpeZxozbNvY3FGokXzVwBQblc8YCTw7D/I7Ow&#10;tNJqBeidSCgAyAOqapryxvp6i3nt1WQ+fcmqh7wqg3wyCCYcbrOQEwSMgFCyUaMpowgGjc0J/NAD&#10;iALtVGre70GhIKmCYgwGY8wMZOajlZtzs4dm5y/fml/OAOqxF6XtQLbNGSYAkk+mBle9esHpg+KF&#10;e4nC5mQXIUQc6UYSkApe28VALofVW4tVF3IewOvjcN6YGB//sBHUqqcAmQLUfNjG/BaMfxTAEkBm&#10;fZ+XlW8ee3b/s63y+rd/ffKdr68E60N2cpATQsjma+omL+nzSU2/opRSUipVBZZ3mekbaTtbO7Oy&#10;0NWGnp7dVQCgY19prKwE5SBY37//wB+NK3Ny3a+m15vlPenMQN73W2CdxEXTNJHN51Gv1xG5ASzL&#10;3jiffBAC8TEVJRSKEIp4W7YohBg+DLAlmALYyl3qncG2EMwTAPUnJoxcYbDQAgYyMHp+z757AJuF&#10;RZF4W5hTBuaYaNUbwuZGdP3WwjqASwDefHZi7xtUkY+cW3PL73TacW1lObHPbcxGHrcPPFM8tn/q&#10;oFuu/dmf3nrj6yGhU8qwGWH0nr/j7id1Jqymz3EHi4WmjNo+6rErFvqkTDgFqFOAOFGptFbU2qWZ&#10;I0cIu3Ixd75a+mqzXj40mR8qUofTIBLE9X0EUQhuGvE+KwAlBMhD+v5KRUA6y3rDMIidSbNavTzW&#10;aFYmqxjjFSzqdl+fg+0gmGR+aopPBWYyCsIigLzjOOin5lF3iyUAQCoEgQ9OKbhCtF6r1BF7wf6r&#10;DfxcSrf07uKii04XBGzRm7djjUXKkUdGioeto/t277eZ9T+8c/btFwOoKckpdXJpyD46A9ZoPgdG&#10;vdYw7Cbp7lL2zRu6szBWZ6gRlavzjeBU6+P8nsLyZMst3QibYa1S+obhOmYqmwHPJFFrNpBIJOA4&#10;Dpr1BkzKPlVinVIKlBCAUpiWAQCTqyur+3IZz16sw89Ylqg/frewHcV2OMPEAVpIJIczw27L+86F&#10;63NHclYiFXAabxd2Vl13nCGS3i0lu+NIWjb8tgtKqFpr1G4o4BdJ4JcvPf30n9or7NalxqKfMAwZ&#10;xtsrWzKZM8iggQaZwYw5OZVJPfvM0efCWvM7r7/+xvdutkpDmfyg6cqQmIbxwAFR6AhT02PIJ+c8&#10;EO+AUBDSdNutjOLXkRv8Y9ktBylA9dsGpKti2ZtEWzUNEuyd3FNXjdb6euR7zSi0G61meniwQP0w&#10;IFIpUEIRBgFs24J4yLasggI6lQMyEhBhiJbv0bLXWh9ODbxbSDltMBbUPW8rLnXHsB0Ek+zLF9KF&#10;kZGxuUtz36q3KgcdbpmhwfpCMNVdP6+bANQslQOTsXqpWb8K4K0i2D/t2TN1qnbhwnWVNDwRctWS&#10;7haNMv6tDJomdokZc/eRzPCRp7/0pYWrc99+592T3/ClPMwdxyIJizDOQaSCeoDTiOq+okbTK+4j&#10;mBSEUBACty0b0l8cSvM/7Gq1fFiWrPVZuRkA5AFcBVSp3Y4siObQnn3VZ6ZnqrXFZdSVsPx6I2eZ&#10;FiWEUtURSUI5lHqwYBJKoGTc3qz7fTYYd0VYC93m2fTQUDllJ5orVd0h87OwHRIaCUzOk7lMqlJe&#10;SyVh270eEBAL5d1RVry67TykaJfc5jUAP7KBH0xCvHL62rUbzWQycFplNLClfo70BMAWgwZJzwT2&#10;0NjowYKd+h9Pn/nov444f87Mp6kbBfB9H17gQzxADO913RpNv1EkqUEPGC+vunm3WLTyRrLXQ7on&#10;HblSADBUKnnLH568fnHu3K/2To7+TQL4KZeotiq1iIYCBmPg3EQkHy78FAyQBJBxFxQ74cBKJQwA&#10;+QpwMJsezEU7oW/wFtPvvzECACGFaVtOrhG2TQLSVz6xm9d5qkNlba1UhXgXwA++f+TZ384M7bl0&#10;CojygLrRauHcFo7PsiwAUA2AHBs+ljiw+8BzjJLv/ODv/sNzLvxB4lhoyxB2wkHKdsApQ3iPdB8t&#10;lJrtRDfgJJC2E6WZMvtTMLsUAfkqIOeAyCmV/LrLrv3V17/9XoqbbzUhV/22i9h7loE+JOEHiJ1+&#10;GAh4p7m0BODH55UJANO5wXTu4ytzbODxXtaOYzsk/cDJZZIZbuytI8rkclm6KgJis04/uU33drXp&#10;HONR2Vw+cXdmqCKAEhKRFDAsC23PxUAmq9YWFl1finUFfADgtT3p9Cu3FkorH1XnG0nDVpVwy88L&#10;iO/7ZGZmxhi080N79k09xTz1Z//5Vz/6mp0bmHAYpZIQ0t3eckUIZnBwbZ6u2QZsXsR1nbS6EUAn&#10;aY000WJCSdIK798soB/o+ERLxD021ezKlcpFk1x87tlnX1l4+zVeCV1q1/mISphUmoyg2z+z0w7M&#10;siz4YQhKKaIogsEYJJGIJNn4HDcNALABjHmVenYG4C3TFN1SF83D6WvBTACqDZBCLpOvVmtfduI6&#10;IvaYmpg/kM1iCQC+iAAAadNExk7g1vUbyldiHcDbAH68d2Ds7WbQvnmtOk8AoNUDsQRAD+Mww2o9&#10;OfXdA8dsw/hf/u+f/uCZISc7KhiLbzj3+EYtlprtjmVZBH4LJG7wjLnmcl9lyj4EcgpQY6K9JC9f&#10;++djxbHoTGlRKaW+5zVapplJgjIOQjo2ekpBdIRTKQXO+UbHJgVstDuklMIAzBAYpJSmWaFgWr7v&#10;a8H89PS1YLYBMgswwzTSly/NTRMgCeCLc/R/APeKXLvPEnGdpcU4WutVFREGX4kzAF4vgv1q99D4&#10;xUUerYuIAD2YpDa34UUePTY8bFsO0l//xvdfLl2d//bfvP6b4ykrmWtwBUeLomYb86AWcooAQRSG&#10;ALwBK9NqUi4B0BQgtkHr5K6HNBldXAzD4eFaKjXwznHG7A+Wb05ZwFRWpnMBJxsGBl3v2c33RdWJ&#10;QKWUEEKAMQbOGExuGmEU5BrVRjaTSiXfXVvTNnmfgX4/w4QLkNAXVqPRyAEwCWc9P8OMk3oUlBtE&#10;lVZjfblZPQ3gt98+9OVfFzOj77RXUwu8Lttm6sFdPR4HRQBe5JHp/HRqZHjXnm98/cU/++DNt/7N&#10;377+m5dGEvkRM51wiGXEru5bPjqN5ovjQUcvDdEGB6ypyfHRfCZKzAK0uX1yuxU65gZnVla8an1t&#10;fmRk5OTRoYnf+MDZW+ulNaKUhJSqG2UqpeLzTUqBbqcS4BP/b9mOAWDw42sXi0kznQNAir280m1G&#10;P0eYG7akAoBhGhvbC2C9ed9vnqApxXGrXvIAXATwj08PjPzh2vnq3BwWIgCy2Cyi1Fze0vENJhIo&#10;tdvkBMCwZ7i4d2b6pavXrv+vv5s7u2s6P5wJIBEEAUzbAuTti9ENnzXblbtFU6Lb6IAbDGL44uUr&#10;Lz397Jfr8/PzZTzmBtJfMF0zE3quVHKFUhcGcyP/7+DqQmUdgNdovKAo4elsDkCc5BNHlRxKCCiq&#10;FEWciAiAdIMM0zSsBOHFlorGs7lM8QQwdxOQW9FrdyfQzxGmAiDPAcIyzcC2bA+AEELEe/Q9oNue&#10;C5EQXrXeVp3+lV89cOyVhkoszGEuRMfmroStfQvmcjkkkikcKBRSxvHn97x48PBf/PLnv/iLn7z+&#10;ysSAk3KaKoQrQxiGEUfH5JNJE120eGq2I4rczlS3MykFoHgLwbeI6x1xdh8aBADTNLeDWG5GApBs&#10;bc1fXr+19vzsC69O8uSvym77WqXVakWuC5NzxRiDlFAyjjoVAEgZr4oJIYpiQ1SJaRgMwAARcnAV&#10;oA62fidsu9LvxgUEAJ4+eGRatL1v31hdyDAnYRNj69t3dTPwhOv7a/XqShviQwC/+uah2T++duGD&#10;86bJXEiiQrn12Xh5AFXPIwNDRfvg5Mzu3bsmXv71L3/95/NuZbaYyAxSy2CSEhimCUIpgjAE4fS2&#10;2QLu+kcPnZI0mk9Dt0vJJ+i0+OOUIQHO/cjPza8ulZ9/+th6m6jF9fV1mUJKBdvIeDwDYAFQFc+L&#10;ki5v7H1qX+Cul7J1EaUCz007dsIwDINsbBpJhdivQCoSA0YpgVSAkAAhpB36y3lq3Sw1kmfb8KMG&#10;+juLuF/o5wgTADALMMbBbMviAqCcc0RRtKVj6IolUUCr1Wwo4EMA/3EmO/Tz2vlTZ3clUmKlvoZW&#10;2NrScQFAEUVU4uQoPsZYZrRQOLZaWv+fllvlF7PEGjEZJybjIErBDwMEMgI14whdR5KanUZHIIgv&#10;IxJEkTVqZIoe8LW10vqJDGOZGcwYTTTpaK8H+hnotI+XANQH1fn61cXrH8+MT/8tBU76wLrXaqvO&#10;GSWhlBIZJ8d2zy4VpRSEEERRpKSU3eSg4dWllQkbbWMRrb7XgX6h739RzULBDuvN3OnL54s2S1hB&#10;EICb5iO/btdWL5JxBhkhBIxQiDACUUDCNOC1XSAS4CCImq67tF5aakP+egT48TN7Dv3JNNXKKSCK&#10;2j3MvTNDHMZhI8hmU09/6SsvLN9aOvG7N343xdPppDWQQWQxRESBMAaDcXDQjZq1zfWld7fx0mj6&#10;mQdlyCoCRFAIkgaiYhoOMPWH8x9+2an7X86OyeFZgJmxocd2QwJQnmG0GqJ15RtHj/8ewGvNdsP1&#10;a3Up2k1wTuEFPiGdUhJCCJFQJJISlDNCDQ7OOQFge9JzoJ0LPhP9LJgEAFKmaTVcL+n5XiqSgm9k&#10;gj0i3ZWWYRiQUiIMQ0io+IyPUpQqZTBCkLESCCsNd81rXgfwyhDYb/fuOfbW6Wvnb655QbOYSKil&#10;Rx7NZ6eT2UZKQZUNTWHg+IvfPFZaWDzx69NvP5+3cznD/AJWFRrNNsU0TVDO4Ps+kk46D2Df6dLC&#10;idHR4qRbLFqmuS3P7ZRpmmp+fj5wr19f9yDef27fvjcC4PJqq1EPfF8163WVTMbXtrmf7UauQgcL&#10;SLYRpRwh+v1Yrq/oV8GME90ASMZMGUVWGIacMUYJIQi/ANcOitjFXwnZXYnFhb4ECEWEVCaNVCIJ&#10;t1JDSbgVACcB/B9DQ5O/Xbl2Zn7YTsrVRg2ldm8ajZUAcgJgX5mYMHOFwcmxwuBfvf3uO9/Lwnga&#10;nFJtZad5klEEYIwhiiIwzpEFhgLge5EvDqRTw8nLjSpJ9HqQn4OgYzJwDpBvnz07Z9uZNw8Uhn6v&#10;gFsMRBqMx/e17uEl7qwfVyS2mHWAVAXItoUwANB8j65nu9GvgqkAoJjKKEqpAiOKUqpM01SEEIgv&#10;oOsApRRCCEgZC2acZSY3Cn6NQKK2utZa9BvXAPx8mqV+fjgzcb286jfmANHytv68cvPwOw9kRndP&#10;jw4Pv/jjH//kO7WoNZpIpYmkdyrl3fWWestVs9MJovC2u41hIJvMOxYw8c5H7z+za2L0yGHAaG9a&#10;mG8zuuYGsrxSXt09ufuVBPCnNd+dj/xAkk5C5N19ejdHmzaYAyAdNCWfBUhqq69gm9KvggkAilEO&#10;KW0CoUhXyCilX1hZCaV0QyiJiv1hIZWCVKpRXq83EF0E8Is96cKvBqemTp6rL1QXsegBkL12DBkb&#10;G7PCXQeGvnT06Rd++etff911vZkEsTMwGFEG2zAm0OYEmicRQghEGIF1LCCJwflwMp+pQB7/+KOz&#10;syw7mZzt/yqB+7HRcL5qhvXVG8tn/urEn78B4FTFa7VtxiQhcZuzjQLMDt37gQHDBGAakLwG0O0Y&#10;bfeCfhVMBUAt18tEKkUiJaiUknQdK74Ip5+u8wUhscWUYRgghCD0fbSbTdSBBQC/c4D/XTVSv72x&#10;uHQzn8z0XIdSqRQAqF3WQHrmyKEjFy58/Jdl0fymmXQMI+kQbpnwtUxqnnA4ZYiCEJxSCCgEkCTi&#10;lJrAM+cry191LW8gHB7e9uf8CwsLwem1m0uXb17+3aHh0VcAlNdKpWDzjX1zgl+XzodUACwCyPYp&#10;sukt/SqYAIC9xYmNP7NSSnXF7YvYklUEkFAbW7KUUogwRK3ZKLd8720AP3xmZOpfBoHyPOYD3xWo&#10;tOqP/HMfhQEMIGukMTMzY46ODO1OJRJ/+dO3/jiTdbKJhu/CcGz4kPAi/fbXPOFIBd7xUgUlEJwi&#10;pAqFfMEEMFAu1/ZGjpPGHe2ntxVq0wOter0yPDz60VRu4GdtqEu+67lEKbVZKDeXxwkIAUB0+t1v&#10;C+ujfqCvBTPVSf3uOlZ0M2S/iAhTxq8L0DjZx/d9Va7XKgo4B+Cfv//sV15ZdytnpJN0M4CsovrI&#10;P/NRKKKIMsrUqSStiWxxz2Bh4MuvvvHm1xLAWBBFRjqXJRFRaLSasBOJTzj5aDRPEqrT8iqKIkRS&#10;gjAKxSgkAQdQlFJ9ZaQwOjk2NmZjewomsEkwz5VK7dV6ef5LR5/+LQNOVlqNGzISkbpLNLt0BDMM&#10;4QkA28jGobf0tWAKFYESV0kImNwAjSR834egDxYCogBIFZ9Ldg/ANxkQK6VgRgqKEEQmQ8CghB8A&#10;wDyAPwwD/+niu2+fMiircJOjt3FlDHcUDuMw5+Nu6qn9+1566/U3vnezvPKUzGdytTRDE7GZA+cc&#10;EVH3PPDXAqp5YuAMoZIgRqcNlpCgIAAlSJrWSFUGf9Ws148NM5YDsC0zZjt05VCdm59fe/31j/74&#10;l9/89isA3gtqjUC1fUWU2oi4A88HA0EEFQEITCSCBCAXt++iYUvpb8EUPlpCBJyZgYhCEobhxqrx&#10;YXQjUQoCThlMbgBSIfQDUBB4MoISAmYgUV1aLa83am8D+Mns2PQraaA2B4SVShk3arXHf6EPIWNZ&#10;WHLXSP6AKLzwzAsvXj5/4eWb1eVjfujTXC4H24x/J0IIGIxDRY++Za3R7EQkANNxHACTJy99vH9k&#10;cnJyFqDt7bs1C9yONOUkSv7161dPvzC+719riN5bcxurNuECkVDtZgupVEp5nqc4jBqA9QgsOAfI&#10;hN6V/VT0tWAGhEB6XmDbZrsFv+kHfuQ4zqcyLuiec0opEXgeRBjC5Bwm52CEgNsWbDCsrKysATgD&#10;4GfP7Z75Xam1/rGfSPkDgCw/3sv71NR9nxwuFpNju/ZMN+vV777xwclnKDBqOwlAyI0FBCEEnPON&#10;PnkajeaTcM6NjGHnAByqVOoHVyYmOLavWG6QAuQpICpfEQv2YPa9Zyemfw3gvetryzdtRf2snRSr&#10;y4vCNIz2KoLLAC4GsH0AojfV5NuPvk6rHuIcYTZLxnIDE6Luf6XsVR3LTlghJ6BS3fcdTgAQpUAJ&#10;gdEpQZFSglMGAgIpJJRUCCoNeEq8D+AXWeD/y9fK8z43WspgWPb9rbrM+1IEYHIOT0p6YO/h8ZH8&#10;wNdv3Vr8n0trK6O5gSGLOhZp+R6oAhzDRBTEbkWUswculwke8J8azU6jMxk2egsQQpLJJKm3moZb&#10;bdRznL663m6Hm756W9I5hyRVVEW0stiwMsnLRZ4KV92G0/DdUcMTZtJOREvN6hqAXx4aGH7lurt6&#10;w4Ahpc6s/1T0tWDalGKoVCKF6X17Rooj37xw/UoGhNnKYHGq9H2+jwAwTBNhEGxEoyKMwDrbswbn&#10;WCytrHhKvAHgpyf2HX81VV6+dQqInDDArT4QSwBoA2RaSrNYLNovzD738uuv/vHPlpaWnza5Zbao&#10;oNwyEQmBhG2DEQrf9RBJCdux4+zf+7yuFkzNEwm5/aCEIGi7vCGC8szu/W9nifBL7XaEnTEzyD4A&#10;C/V6VMgXqgeHJ2+55dKNVYS3mpF/AcDvs8BrmVTxUqldbcrNzXE1D6SvBZOHIa4C5Njemd1XLl35&#10;xlKjksuks3ZAFXmQRQdBvD0ZCQHacQYyDQMmN1Sr1VJL1fVVAKcB/OzrB4++frm5Nieo4du+i174&#10;wj4AOpKdTI9P75m0Cf3+v54//ZKpyIiRTrCAE5iWBSliez8IAcu2Y9+FznGEFkyN5t74YQjOmOEF&#10;QYu67eu5wmAtXy43S5syT7creQBXATwHiNVGtS4DUtpz+OiS4weLOWJcni6Mvu84uctOaX59SXub&#10;fCZ604n5U1LpPAuQyPO9FgMiQoiilBCIB/+d/TCAYRhgjIExhqSTQKveULV2I0LcnutfppD7x9aF&#10;sy07lw/dpIOl3uf3bJA0DLTCkGSHsvmx4dHnzr9/+vkxOPuQtAhsA5bJNtaFIowglUI6nYYfhpCR&#10;AOV9vRbSaB4rRN07I7z7Ocux4UuXAhi72ar/1ZHC0erVanUVa2stbHPBrAAoAvLV+EOJ5vLa2Jxf&#10;WmxWzgIgcKsbNZx5QFXu+0qau9kOd1VatJOJbCLlXFpbHgvabsFIJylR6r7VmAQA4xxCSgR+AEoI&#10;GGW4ubq8LIE3APzs69NH3/iwcmNlCYhsz1NLjcYWXtLDCaUkx4aHnX2HDh2zTfO/+917bx5KUisr&#10;LU7rkY+2CBB4PhzLgmPZCIMAjDE0mk3YjgOFB5/x6ghTs5O513t8s4AGQZwtLzxPCoDyQF42jNTC&#10;aqPSxDYXTADoJPFsRMuNwOv+1x2GB94nvlPzIPo6SxbxW17VmpXyyOToyRHiXHchm1aoYAuiqIzr&#10;DSMKhEQhkLGZusEYzEAi8HzQhKUik6lrt26uAPgAwM+ePXz4jatXK3MAQgCyz7Zhgfi6aTo3PKFC&#10;eeRHP/vxbJLaBZ5LUQUgayWQpRbShg1EEt0eoV4QIJFIxDVnEnf0vby7B6ZGs5O5V3S5eQ6wTis/&#10;w7JtAGMXVm9NDBVyRWzv8pKHcYdYaj47/SyYBJ3xiSCozV+/euHAgZmrAErN9YqSBoMiBAgi8EAg&#10;AQaHxb0t24GPhgjgOA6oF6K9tCYBnAXwL0XgH989d+5C0667GWT6cf+eAGAzAD9y7PjR0x988BwB&#10;G0uk0w4AmLalzQc0mkeEUgrf92GaJk9RMwtgUhI1dvj2PVHPMs0n6GfBBACcAGh9xRF1369Mju+6&#10;DmCRKykrtSo4pRhIZmCDAV4IUxFYhgnDMuFBwGIcpUp51YX4HYCfPj+x5/VsHFWqqldHvS88fD7J&#10;seFhq3Dw4Cgl0TMXyktPgVACSuBFIaSexhrNI9PtfUsYo4lkwgAwWqs1JtqY6t4TdRSm+QR9L5iv&#10;AhjEvGDz8y2l1OU0cAkQ7Ww6E3ltF41WE1IpoGOgTpRC5AXIGjZWlhdLiBN8/unrB2dfv7ngz80B&#10;Efp3MhAAJGlkc0/tO3j8zdfeOsqAydxAngQiglASoYi9MTUazedHqnhLVilFqMEZgJFbi7fG3GF3&#10;O+R1aHpEPwvmht3TKUCcAqK5a/PnpvOjH4TAurteDYQXgFsmYHG4Mo6+HGrAjBToehM+cB7Ar4rA&#10;37124dQ51261bdgC/SmY3S1oMjgxMWyaie+eX54/NJTI5iQBCaUA7fpiqn4cvkazfRBCgFIKCYUg&#10;CgFgaDVoj6XDkAEgNuwej1DTj/T7aqqrDAQATXBEe3bPKEMoMd+s2KGMUmk7YTGDQwgBLglplqut&#10;kt+82UT0JwC/+OquA28m6+u3lgDhRT4iPNyHthckAIQAOZqdzB48sm/21Pun/9tSbX0snc7afhhA&#10;cQrK4gbaSkrgUTu26K1dzROMUhJAvCulhAANBULI5YF04U27lfIsi4VNbRinuYt+F0xgkz/Hersd&#10;ZW0WTI6PV+qLy6IOGdXdlqo1Gk3f82pVt7XqqugjAH8C8IcT4/vevrVQulI3WDspQzR7ex33ZRRA&#10;BaCzACsee2pfq9V86f2Pz34/l8kniclpKAW4aSIIQzBKAakAqgVTo/m8EII4aZAQEBAYhFI3DNZk&#10;q356dHioJilaVa+/Ss00vWc7CCawKdJcrFbdC4sLN5+a2n/Nq67dbAMugDUF3EBcNvLjI9mhn5t+&#10;660zjfJyBZ7HJEOpTyNLIDYpOCgld4tFa/b47DdPnnzvm4KQp+yEw0MlEEGBcY4ojGBQBiIVlBZM&#10;jeZzI6UAZWzDY9qkjDa8ds0D5vfNTC6dmb/cL70XNH1EXzv93IVCbONEAKi2Wynt2rXr/aOFwk3D&#10;smymGGl5vl9dWyr5vl9biLNhBQBV6fPy3JUwJIPFojU0OF5YW1o6tFRdncllBkgURVAUYIQiiiJw&#10;ziGUBBjRpSUazSPADDO2zwxCeFGIhGkBgAEgb0tu9Xh4mj5lOwkm0EkEyloWVtrt1srKShs3by7j&#10;znhpc2HudsmOIclkMjUxvWff4pWr+wGMgTzqIaVGo7kfSkiAUXDTgOE4COMG8haAITOZSSDefevX&#10;BEFNj+jnLNn7UvN9rMRWdhuZtLjTxWLbuVlkEvmBNDeev3Tx0nQaRg6UkHvVXOqCEo3m0ek6XkkA&#10;ilGEIgIAG8BoVsnM1NTUdgsmNFvAthTMu9gsml3h3E4QABgYGhy4eWvxhTW4xXQiA0liey8tkBrN&#10;F0+3PCsiCq3Ag2IUVpysvmfp2q3hwcBMQZ/0a+5iJwjmtiUVP5Hp/HR6cHBkbGHh5mELyEQGvUMs&#10;u+eV3WctohrNoyGlhJQSlMbRpWEYsA3bBDA0vzo3YOd4otdj1PQfetuhhzQBMgswe9fASHl1ZarW&#10;aIymUnmzySTIfRa3imgDdY3mUaGUQqjYvIARCkYIIgWWARIukGCmqRN/NJ9AR5g9Ihc/ERcgE8Mj&#10;u0+/e2q60W5waXHim3EWbPdxNzpDVqN5RCgBKIWKBEzGAalgMMbScJwa4DiGYQIb81SjAaAFs2dU&#10;AXICoPWJCTY6VJhY9MoTnHAqCEig/yoazWMlkgKEEAghYHIDjFBww6ARpOUBg9l8cfAEQKv6HFOz&#10;CX1r7iGrOEwLnFsDmfxICAz7BoGEgi3vjDDvF2lqNJrPRzfphxEKGUWAlDAMgzpOwgAwsXB5fnIB&#10;MwzxPVLfJzUA9Buhpzh5z8kXx8c/PPvhFANGmMEJNxUme2MAACAASURBVOOenhqN5vFBQeJOB5vK&#10;nZVS3YUpIwZh3oRHsQ1L1DSPDy2YvYOYSZ6aGpmYefPNtyY5WJ5aRlwbcx/B1FGmRvPF0RVN4HY9&#10;mojnGPV9n2GhVyPT9CtaMHuHSmSSWcthx5aVN5ZMZxLE4CQMQ7AHHJvo7VmN5tG5V6a5oPEDtxs+&#10;ADrC1GxCC2YPSWVy6dLi6hEAOcoZkVCIpADVeQYazZaxsRVLSbdtXiJhJ1KZot89w9wsoJonGC2Y&#10;PSAVWxbQxEA6s7y8ss8E0iEkIihQSsFBQJSut9RoHhcPKdkqVFZXx7hLE4dxeLt0dNJsAVowewBn&#10;HDOY4SZoptms70pTOwFKIUncmYTK20qpRVOj+eLZcM9Sd04wRQnSzNx9rbJ8sB60B1AsmaPJvJ6F&#10;GgBaMHtCVVRJkA0SjXYr3Wg0HcMwGDM4pJTxBJZ6fmo0jxMJQCh1T5tJ07LsJjBx/OnjL0/ump4u&#10;pswk9LasBlowe0YuZSalEOkoikzKGZVQYKYBifg8hRCy8Yiz+e58aDSazw9RChTYOP6A7IgnJeCO&#10;xW1g9J/eff1b1XLlEImMHG6LpZ58TzBaMHvA1MiYyg1n0vVqLSuUJLJjHCuiCADAmD420Wh6QTfi&#10;HEzkigz4zofzl45PHNo3Mnv7Xqm3f55gtGBuPWR+eZGNFEdHSuurIxKKgJDYDFoIQCoIpeekRvO4&#10;2ZwfsDkBSAKILEaT4LYLHOF+eGwFExwAbNve4lFq+gktmFtIPn6iU1NThmOYYzcWF8aEUgCNBZMi&#10;ftZOPxrN42ezyw+AjaMQAAg4odmBAQPAgTfefeP47l3J/NTUlOV5nt6SfYLRgrmFZADMApRSalmM&#10;76pBjUdEEQGFSEowEBh6O1ajeezcLw+gW4/JDA5PhCjC2rsOPNPyG1N5ztMAiG6U+eSiBXMLyQBw&#10;AZKRkkARA4BpmCYoZ/F2LD656tVoNFsPUQA4AxyTABi8srr4tdGhifHDAG/r++YTi/7DbyECmfhZ&#10;SmKa3ADAKGcA7fwZpIpdR/QZpkbTE7qGBiQUYAYHzyQJBQYawFei1fIM37t3c8as5glDC+aWkgFw&#10;GKFIUBkKCoBFURSXknRFUiodZWo0W8zdzj9MAY1WE56MkORWbhj8uctzl46NmrkJALFXl+aJQwvm&#10;FiI3TbNuIyFKKWQkYDAGgzGEIoo9LTUazZZBFEDl7QcAJJ34tNJI2IY0rdw1ePuVSffNANzgvIej&#10;1fQKLZhbiIREgIAkk5KAUAKAdKPJzZmxOsLUaHqLUBJCxXOSmyYzTdMBsP/qlSsHZT5vV6KIFns7&#10;RE0P0ILZIzq/eAKAdEtJtFBqNP2B6szF7lFJKAWSwMxcs3zEYCx5GODEdHo5RE0P0IK5hRhowoSp&#10;Wi2qIikFgAhKqc1CqUVTo+k9iuAOAxHLtpFzsjaAgiWMvdbITHY1cMlA74ao6QFaMLcQB004OKds&#10;wxNEKQ+AL+4RWeosWY2mx1ACRuK6aCklKGdgpsEBFK9Vlp4bGkyPzQAmtaxej1SzhWjB3ELqqCMN&#10;KOm6oVSyAaDZLSOhlEIpnSGr0fQD3blIVLzrEymJUApiAUMN4HvSoPudycnEmu/rCfsEoQVzC6kA&#10;eBWQ7XQ6MrnRYkBbSrlxfimlBKX6T6LR9BoZCSghoYSMmyFQAtOxMWClEwCmLpw5N5nnyQLie6hu&#10;/fWEoO/OW0gpflJzc3NR22uXBLAmpVRSxg0wu8Kpo0yNprcYhgFOYwcupRTangelFBjnVgYYvind&#10;g8XR4r4ZzHBosXxi0MalPeDpmf2KMJ4wBMYD13uRKlDKGCGUQgoBIuJIs7tsvddDT1GN5gvmjgkW&#10;9/EinEIQgHEWJwFxSm0naTbctsoRq9Gka6cqnhdasKSA6OHgNVuBjjB7QDaZhhu0XMe22pvPLaWU&#10;G+eZGo2mP9g8GxUBZDxdJ0/fuLTfkHJgAhNm1kn2ZnCaLUXfmXvA9aVbaFTcdiqdaIVhqO7ehtWC&#10;qdH0NwVi5T1g3G0FY6lxlbANo9dD0mwB+s689ZDrq8vEDerNZDLVYJQKpZSilG4IpS4r0Wj6i7ub&#10;TadSKQ4gW4/c6QxPZW7UV/QhyROAFsytR2WSSVUH3FQ6XXecRMP3/fCOL9CCqdH0BUTdKZZdA8uO&#10;E1CyCszkE6k84nwQLZo7HC2YPcCPIiwsLASUoZXJpMutyAu6/TAppTpLVqPpYyQAZTAASALYRxO8&#10;cGx4WDsYPAFowewBflzsLGUUtdOp9GoIeN2oUoulRtN/kLs2fQQFrFgwZ6rV+ggjJAEdYe54tGD2&#10;DlJzo2bba10AUN98ftmNNjUaTe+5WywVAVpuG4P5ggmguLC4NCiUpVtkPgFowewhrfp682tfffES&#10;gCpCER+PUAJi6F57Gk2/0G0uvbnJtJ1KotVsGRzI33Srg4OFgQx0hLnj0YLZO0jUbrdWl9fmCFBd&#10;r65HAJQII530o9H0OUopmJZp2CBZAAVu8hwAku/1wDSPFS2YvUO5SgVQovbM7pmqAd6UkQDnHDLS&#10;W7IaTT9DCAE1OBg4ACSJYJlZgOh92Z2NFsweYpgms5yUY3CDO5ZNiVJghILoCFOj6WuUUmCMwU4m&#10;AGDAj4JCDaAOdFPpnYwWzN5BkrBS+WRyz9kr58eCMMiapkmCIIi7I2g0mr5FRgKKAIQzABhZXV6c&#10;8DBBG4aeuzsZLZg9IBf7OqtsPptrtVqzbWDQMS0QFddhKl1aotH0NUopCKUgoACgeKm8PJIseHwp&#10;bOrJu4PRgtkDcokETgA05SRz165cOZoEctlslgjROcOU8qGvodFoeouUEszgYEBGAAPE900AVG/K&#10;7ly0YPYAQSnmp6a4aZn5eq2x3wbN1Go1EEYRimgjdV2j0fQn3XppwzCQMRM2gJSMTHsG4K4uL9mx&#10;aMHcWggAerPZJEUgJwgGl9ZLlsUcykwDURTB6HQ9uLv26161YBqNpjdQSgFKIOLkHwYgkcrlRlK5&#10;nLMrmdZZezsULZhbS7c9LS0OjU/cvD6/ixDCwSllnIMwBkKITvrRaPocKSUIIQjDEIZhUAC5q0tX&#10;jubGpgs3Ww060OsBah4LWjC3DgIAJwAyMzPD9+7Zc+DKlSsHqGmQiBEITiChEAQBRBj1eKgajeZB&#10;EEI22vExxiiAYhV4OZN2ds0ABnP0SeZORAvm1qLmp6Z4PjLzCMT+RbcxLSiIYASCAITFPTEN3YxW&#10;o+lrlFKQUsIwDFBK4QAGgKzXaNvexAR1tGDuSLRgbh0KACilVmY4PXTl8pUpBYyBEEIMDolNxx5U&#10;H1JqNP1MN4+gK5ydvHZKlc4w2MlowdwiOpZZJC+sxMDg8NiFixfGczAHIqLATQMUBEpICCEQROGD&#10;X0yj0fQUijjXIIhCgBL4gADQ5Lbj2wsL0tClYTsSLZhbRBMgswALIW3T5tmrYd3kpkGCKCRKKVAQ&#10;UJB4i4frbiUaTT8jpbxjW9aKt2RzZsJOmsWiEYV60bsT0YK5NXSzY8FNaWcz+REAiWQmTYB4W0cp&#10;BRlFkFIiktp8XaPpZ7oJP4QQhFLABjMBFG/cvJGzGHOut1p6a3YHogXz4TzsjU8e8jUb/38KkIO5&#10;ouWV16cApOqRT5ljIRQRhJKgHZcfk+qyEo2m3yDq9kOqCJxzgBKERIE4tgVg9OMbV4pGdigFbV6w&#10;I9F7f5/kXm/07sJCPeDryH2+hnQ+pwAglUpm1yqVYwDyhBDoCmeNZnuyuW+tIoQAoBIgptSJPzsV&#10;LZj3h84CdH1qiiXm5+UQIF+ND/a79ZS0sUk0XYA4gEoD6tVNAtmBAMAswBIpO/3H37+zhwNJQghA&#10;yB0Tj2jjdY2m72GI5y3pzF/aMSRRAJWWqSfxDkUL5p1R4AazAG0WCvYwIYlqodBeXVvzgTh7/ARA&#10;VwFan5hgA2FI1xhTBSHIEmNq3TTl7Py8OBWLq9r0M+gNwDosSSppOYN2GFhdwSTdBwDoXpgaTd/T&#10;FUpCCCAVEC90aQRQHWHuXJ50waR3/VsCIIcBXnj2q/uOOKmn3Hrj6V354XOtfYfPBW+/ds6ZnEzw&#10;RHHiW196+pgZ+AOBF9iWwcEZ567vS8aIX5s+dGVw7da164uL18VaLpjDXARAThw4kLG5OZA1HWuV&#10;tyilFJLoqFKj2W4QQiCFBOUMUgogrr+kEqDSNPSE3qE8yYL5ichyClPW6P7s4O5dI9OZZPK5n/38&#10;J19aAY4A2D87Mb33q3/512NEYcCvNvb87d//p+M1IA/A7nw767yWD+DaN/cdvbx3197zqWPZ0kQp&#10;u7peK60MOJnxj858OLKyvMho2qFxZLnVl63RaB4VQgiUjG8dt8vCQCRAmOQ6mXKH8iQKZleiyAmA&#10;vArIlOOoifwQBhw2ODyYf2YgO/Dvfvazn31FEGtybzZLm83mU6W19ZdvXrp6Qyg1cu7ihTx3ElaB&#10;UqKUQqQkWKeQmQAQYfS19y+frReszM3x8fGzVjJ5spDNvrb/0P4Dr/7mt5OUcrKxDduJMAkhejtW&#10;o9kmxFuy8vbWLDa2qIgypF4G71CeFMGk+GQiDl6NPyaF4WFrgLHMsaOzJ+auXfvWT3/yD1/NAAXY&#10;CVaiIcyEScK6m/rwwgdTErApdwzbcUgoBUAJDIPH/fGCEFQCiVQSypdO069PnL5aT9eBPXthPPPd&#10;F1/Opa3EpG/4RG/DajQ7A6UUoNTthAVC9cp3h/IkCCbZ9AAAHAYYikWTklRybHggXxgaGZ0cH9/7&#10;h1df/drJG5e+PETs3XQwNhWQAGAComBYBmCRzlTwiQA6xctSdIwGOIMA4ELCyKUMglQ2CWS55w3N&#10;e63J/+3/+T+pRQ07lU4TmCw2KJDxwKSKrbQ2kgg0Gk1fsTmVJ0K8K0SlAqcUihCIzoJcKR1h7lSe&#10;FMHELEC7ndBF4YA1OugMjuwe3zUyMPjs2bMfvTh37crXri3cyAxbadu2bXgA7uUGqUhcuPwwJLs9&#10;Z4ykYxeSzujGazziBWk0mt7SPUaJoghRFIERoiggJQAeJwB1d2mBe99KNNuQnS6YFJ0ALhwetgfy&#10;I+PTU1NPZfP53Y1qderD0x9M/3x5fqwNDOdhZrhpGMw2EUBCdt7rm1eV3cCPforMVvGQjiOfRnQ1&#10;Gk1/EoskhcE5OOeIXJ9SgEvAgGXyE3F+RJe7jU/07N+mfF7BvJ8a9NMbgSAuEWF8eNjevffIYYeo&#10;2Q/fP/3Sh6s3dgEYSwHDCebYecc2EukUCGdo+i5E90zirqvsRpfxclEnwmk0TyqmaSIKQgRB0O1f&#10;S0jHgD1nW0OX9u5dmalUvCiTCabm56NXP3lv7Kd7Zb9yL53p6e/t0wjmvbxSyYnO516NP7575dQP&#10;WxBxyUixaKYSA4NJzv7yldde+b4CfXp3Ik/qoUeSySQIpZBQCKiClBHaUQBumqDRZturzguqT78l&#10;qyNIjWbn4vs+GKFgLPZ9VlKShJXgMgjGisMj+ySHt1wuL1dXVioLmGkBc5uNTIB7mKVo7oAAoCfu&#10;jNQ3J272RGM+jcv33YKpAKj5+NH9ePPXbd677yUEACZzufTonn17bly79r3l+vrxhJ1OtqKA2Lk0&#10;iMFATY5ACni+H4thpy8l7TrvENz5vPHKD/nh6s5fyN0Pbc2s0WxfGGNQUkEKAUopbNMige/TeuRn&#10;Ln50bu+HV+eOFxLpQ4f3HR7PjyR5JpuMqGkG9Xr9QX7UTzQppJB1ssjaSVgmhxv4ZP7OL9kQzF35&#10;PAYSCRCl4EXRlo3xYREmQRxN0tVi0YZlmUnOTW6aLBImNUxBpVKE+kSFNJB+E347rHjZctk91S9R&#10;pm0nBlPWxP/P3ns2x5WleX7/Y65NDw8QIAxBb4plp6pNdXXP9sy2tmd3NLuxu7OK1kZoZSL0AfRG&#10;EXqhT6B3itC80YZsxLqZ0Ux39XT3dFX3TJf3RRY9QcJnAukzrztGL24mCJIgWVUASZB1fozLTCSQ&#10;9968mXn+53nOY/5y8fJ4EayYKRVAtAB3bdRqNXDKehsFSSQsSkE1gSS9sj87WJX9x+574AescWoz&#10;uTQYnliklGCUbtWBtm2bDA0NMV6tTTJCxlS3FX189VL5o6uXjhfB51/71qtXzhw9sbgxt1HeXK2s&#10;tZNW9eOFhRbSYcYMBgBpo03HgjEeToZ0KNT8YHbehcUsbostw44SopUQIlQqsoWIFqrVfsnSR3IN&#10;7yeYW2K5hHk2MmQNFgdGhweLhUHb9b31StnhFrUYGKCl1EDYbrXXu3W6tpTPr2BhQY4VijoSCWqd&#10;zqN4LXfxGkAU8zP1ZmNKAwXOHWuz3YByLaATgzAGxjniIILDOCzCwFVqYUqbbNXK286XdbUq8x0w&#10;GJ5q+rWg4zhGKxZgjMGyLEoAe8Av2COc5zqt9iGl1Q8+/OjDbvJeslgqFT6cGBn9FS9MvDu/wC/3&#10;y2b6lqW736ym02TC9vXc8CianOHTG1fo8xMTTuLp7CAZsL2Slc3mc0NuxstxylwQMK01UVKKdqfZ&#10;odTZrFfXK5OUVpaWluLxfElGYYJq3H64J73Tg1kA7V6E6e/Nnhqanps+UQL/7s9/9fMTCwhHCMD1&#10;Lbdr/1ZkgZUXpo5ePjA08kk1ap8vh43lD65dawNQ025WZ8I2zj/Ul3MbBAB9fu7EgfGB3Et/9f47&#10;/7UPfLtYGMzEWpLIZeCEgmmAg0ImCYhQcCwbWmvEdzirTTllg8HQR2t92+S5Pwj2H2MWRxRFoJTC&#10;c1wEQSA26tWuAuoALr524rlPpmcOvH1jfeNc+eaVpfOVynar4mmdbd+2MvU8QNiBY/mRqeHpseLQ&#10;TKmQm4rb4filSxf9AzPT+Y8/+mT0o40bnkyDqfrPlxkgmnRLG8XB0rWRkbEPYp5cqF+tLb5TvdLG&#10;Q45EvksGhgFU0tZWDNPHh06dPnk6bDR/9Be//ZuXbeBwIT9YXG/W4FsOGGOKMErjMCKJjHUCvamA&#10;RQVcfGXu2Gez09NfbGxsXNzcbG0EK5eapFCIzzUaD+N13EYRQD1dMKbl/GR+YNCfkoT+i7euXfhh&#10;kTlnvUyGBTYhjDFQAO12G8VsHlnfR71ag2vZiLbZlkYsDQbDdh4kmJQzJEkCQkg/ihZJFIMQgqAb&#10;1JtR9yaAz06OTb01d+jQByvnb34R1K4F54EET6Fg9sfkGczYgxNxNpMZGB6dnBopZrMHby4vHvv7&#10;D9+eaQOTBBimgEsB3wMpMFCLU4talgVNCJIk0ZGMRAeqqYAVCnz+ytyxz8bGxz9dqSx/0mk06p+u&#10;r4fYJpwzt+Jtds1dQT/d1A3L4okJ++jJM8/HteaPP/3wo3+jhDgYg2Z5IUtZxqOEUUoszmAxansu&#10;cT2POpadsRQZ50qf3KhVX1xYuDY7li0lQyPFTp3TlkpEGIUBorvPY08lKey9hhZArKgZv1PfLJ89&#10;dLixvrJkt7R8scBdJrSkFuPwMj40IeiEAYSS4JxD6TscqkYwDQbDNtL6sbcGhu0BgYSSNDWt1yBe&#10;A+CMgVtWOq4QuJbQIxnLObHS2BwfzOUsv+RcqSW5sBpUY99xkPSrhz25bAV/DjoOalKmujKZzc7M&#10;HJ49MjP7/fW1tX/x3kcf/mllc/MPocgzHGSmkM0NDw0NlWzKs34uz91slnLPJcy2CXdsQi1OKOOs&#10;VCj6XOhRW6rTm7WNZ8uLKxPjA+NLLOu0cpXh7kFUyARAjwLkCqDiPXpRtwmmBw8CggxOHBmYO3Hs&#10;dJbbf/x/vfHT1xxJJmghS2kxQ/JDA9isVmHbNlQ/dIUSEM5gWTZsz4Hr+yTDHFaNO7lLtfLsyspS&#10;6aUTZ/TG5YvXlm5dzP4tAYABfwCD1EFThneVsvuqDAM4D2A13TQAlVFufPbZk2zp5s3BjST085aX&#10;YZyRZrsFP5shru+h2w1AGUWcJGCUQe/qLAwGw1NLr4pJP7hPozdobf+5V5hdaw1CKShjkEohEQLZ&#10;XBbQmnTiyL9ZKRdlvTv80gtnWMbh0cL6erN3lCd19Nk+cpIDUtrHjx4dOfDid589NHbgh/V648d/&#10;/uvX//DS2tLRTtwd5GAOc21CXZsQ14ZiBNxzEIgY7ThELAViJRElMYRWIBZDAo0wijB5YBIqlmxZ&#10;dP216vrE9OCYzo9k2+sVr34OVbkAIL7VSWrX3CaYAoLOY96ePTl1+EC28E/+7c/+4/en7MKRmo4d&#10;a6hAlcOxWa4gb3tQ0KCUbn0oZCIgkgRCSqKUJDZlLJ8r+HnLHStH3fzy0k363NkXqkO+q33GpDcw&#10;QA9nsxbJ5axcLmfZvs3dWp7NokqOAneGE38luulN/zMMAFhrV8MDpZI8PnNUXV6+Ybfi0CtYbt5y&#10;HdoNA0Ipg2VZCKMImYwPpe4d5Etu27PBYPjGoW8XTKA3Ivesyp2i5PviSSmF1JoopciAn/NYKPLr&#10;Mhg+t3A1c3ruMCm4+c0Sh6x0u30z84kZbbJIBWpmZsY+5I8Ujs3OTs6fOn36wMTUyzcuX3ztZ2//&#10;5ruXVpeez1P3SMHPFvK5vM0dm8BixPJcKKLRaLXQFTG01mAWB2UMjDNQi4NbFphlQUkJx3PR6LbB&#10;PIc7mvltEY9d3yjbLx2cVSSv1jNUxZVuV5wAWAVAEdDhLl/fdsEkANjIgZH8sSPT3/n8/Y/+B6bo&#10;1FrY8DOjgySmac6RCiKMlgYRiwSMUjDKwEDT+4zBYgysN5OKiSKBEmS0UBoud9ojS2srpZeeebEp&#10;mNOGjCin1MuQjJeljptjrutm2jzxfd3qdHQF0EcPHFSD2Sw22y0CgJa++gvePtPR2vM6uiuvDTlO&#10;WOk0vU4UHC26WUoJodXNKoql4tYXQe9QAL2fW7m1Z4PB8M1E63umjm2169t2X2sNpdTWmmYaUcsR&#10;RxGyuZzjKDKSyPjIxZWl4fF8ccnPZxqjGxvt1V162x4VeeRRcvOoii55HmDu0FBhamry0MG52e9f&#10;vXbtJz//7a//1eZm/dXh/MAcjURR51yaEA3NCIjFEAmBbhikQujYsCwLnHMwkhplSmsonTq4ldbg&#10;lEFRQECjK2JMHpxishP6OUnnPly5NlSy3WtZv9AYqW+0LQBHAVxIT3VXliYDtlyx9DWAlA4dOVxr&#10;bL5y8crlH4RE2/7QAO3GETihiBptDJUGUa1uptX5e1ZlkiRQSqUzKABKayREI5ECNA21BoKYt7Uc&#10;TFqdqbmpg6ePT82/ODgw9N3BXP67g8Xit4YGi6+MTUy+ODc7d2bu5Jn541OzE1nbztvEsotZFwfq&#10;dXENwNTgqG4GHTLqOBiWEvX7v77bkoQP1eu4WS/L2cNzrcPjB+OFteV8Neh4ecv1XdshnHMipEQ3&#10;6MLid2fckHv+YDAYvkk86OtPAUBr0F7qSfpjOhxRStPxUilQShGGIQrFIkQnpD6Ifa2xMXxi5lCC&#10;4aHW8Pp6fRWQlmXp+3m9Hhe+7yNJEhIhogfFjDU3Ozo0euL0yYOloX+4Udn4x2++8eYPL1ZWDrvE&#10;Knj5rNWRCfKjQ4S6NlhvjJU97aCEpgVjCAEDgRYSWkowlhpkW5YPIRBSIIoiZDMZaKkQdoL07wkh&#10;HZlgo93wn5md32zA3Wi2q3G+V2wHuxTMLT/zPOZtezLMvPbyqz/+9d/95p+srZX/c6uYJcJm6QtI&#10;JKjUoI6FQCawWNoDkhCSWl5916xOX7xkBFQocAUQRhFLoSihqlqrNgjQVkAEgFGAWICSgBbpY20A&#10;1TxQGfAKa9OzM+VSqbAUJ+G1KFDV+mazuU67nfmlpeQN4M5yU/djK5BtHuAzzz03l7P8H/ynd/7u&#10;RQCnRix/tp50M14ub2eLeRKHt4cm3Zl/aSJnDYZvMDt4oLaPCawfLdtbtpI9dyzQc9cqBco5KNIi&#10;CFwTcEKxvLEWJWnqyZs/OPv8LzrtxuvLYbi5tLS0PfJzX9CLfCUzMzNOPmD5yYOjE17WP5Io/cLv&#10;3vzVcy3gWBZ0nFkedYs5JJwgkAnAKCzRs7g10qIxhEApBbmlKTqtptTrCKOgQXmqRUIpJFBwmQXZ&#10;y6FnPSlTBAjCoFvvtNeGQP/PV7/13b969+bVz5eWlhKkafW7mnX0XbL0QCGbGz84OdkKun/61hef&#10;fa9QKuYopWkrVNWL+KKpaUxvqxPXl2295bvvJ/SC0p4kElDGCCWU5vyMn/EzxYKbGcx7mYGs65c8&#10;1xvIuP5g1vFGMo47mXW8wzrRZ4Mk+E6lUvnezcUbp3jMsrMzU75iClYt7LZzjlzvdOSBbEG34qjf&#10;leRBHyhiASrjOJIuLTU6Qfv8gaGhq147aYYymOwAmaykrsttQoQCszgEJQjDAC63QBIJojQUNDi3&#10;oJWGVgqMUohEgDMGJVWv9J1RVIPhqaU/xm3byLZN9zYFbAUP9iJk0/GSkLS0Xi+aFgQQUMh4GZ7z&#10;M1kE4eyltZWBIdu/mmGZxlpzs4P949ciAGg/G0E5g8Wjx2ePHBgY/dG5jz79ZxfPf/4ntFCc9zKZ&#10;AvM8QjwbCTSUVmAgoBrp1r9WuLX+u3X9aO/aQYNQkk48kP4hRTq5gE5FVBMCSVOx1ARglmVZ3aRU&#10;hYxmB0brSbP62Xqn06+ft3uXLADMTg0PHpw9ePrDDz/5fhh2D7ueZxOSFlTd8QgPKv1Gtpl02277&#10;8TK69+I0JQAl6YeKklRgGUU2lwPjFmzbIa048G52GxNfLFw91qnU5kfGx0Zn5g4PzY1NOKiJbias&#10;6Wqvkh0e8KFSAGlISY8CpBYEko2NBYcOH60WfX9hZXNjpaVFKLrtIR8WbbXbLJPLghCCOE5AKEGm&#10;kEe1UYdUCpSx3mSAgls8nTRQAsLoPpsLGgyG/QbZ4f6W21EoEihBK+2m//yx4/WMtKtr7erjtDIp&#10;brVLJADICYDnn3lp9szRI99Zv7n6k9ff+uW3N7qNQ76fz0mL0n5Bbt3Xiu039yu0/WWmBeTuu9uf&#10;xhKFjkrQXi/XLZr7++m4Fa/ugUu2L5jk8IHZsCDfNgAAIABJREFUiWw298rfff7R75W83CS1OO2f&#10;xdcRTELuCJLp7av/QH82cGu7NSsDpYi1RKQEnIxHbcd1HUUGIZPRqhajN6vl4esLVyfCent4ZHIo&#10;N3bkuDPgcCKqljiGjl69/0Uh6EXhVgB1dHMzWoy6Te45Ky8980xlSPJ6s1FNVkTUjbRUshM6ju8R&#10;wihlloVqrYpCqQiLpwv3SW8NlzC65YtPD7JfJoMGg2E/spNg9sfIbCZDg07LToDS+vLN8LmzZ9qq&#10;2y5vdrvS8zwlHkHB8WGkefm4lVNJXgMIH5jPnJk+OHb4uZdOzgwOf/uXf/OL379SXvhB1s5Pufl8&#10;IaSaakZJ32oEHsIS1gME0wJBEod2Hap+eGjwdw2HB5vd7q5rD265ZI9Nz84Qi//BhetXjw/li4Oy&#10;rzlfVzAf8Eu9Q1j2dihnUFpBaIUwjuFlfIwNj7EMeM5K1DQl7PRq1D7bqlROZ2zbHxkeTwjrbCau&#10;K453Omrh/qfQn2mkwtntJkubm61z168vlUr5CxNDQx/IaqvagmKJVhNIhCWShHmeT1zLgohiKCGg&#10;pQSnDACBxfhtboMHFV83GAzfXO6KicDtA1aiJAaLA7ZqB4MNqFKOubDAP2GFTFjUEHNhgNWHfI7d&#10;tFoaW9i+3DUzY02ODk9MjYz+HpPqJ+99+OGfNDudV1wnkxOccMEIYKfetl5i6sNxJPet1Tt6v/QP&#10;xQmFQy27nUTNHOGfDmYHq4vNzRZ22UlryyV75OD0ZCLFt68s3pwp+tnirgXzPrmKmgBUE5CeHXab&#10;Ja51r9RAukhu2RY0JUikgNAKigCWbcPO+RCdgLagsou1zfGbSzdmZscPTo6PjfNGbjAa3VhrrwKq&#10;ZOXhqwwCBDueyp0PuPWi1lkRTo+Plr9z9oWNkWwxvri6mB/0C4UkCJmOBclbLkQiYFEG33FhMQYh&#10;BKhOz59Tui9atRgMhv3JTkOj3raBEHSCLgZKAwg6LedGfQMFxhsTA6NNvrTQrGcyqvaQirX3LEsK&#10;gM4AWEhPiT0/fXz42flDLxzMDf74737z5o/+/urnz1W7jeGOFk5ANSmMDhPuOuh0OumyVE8wH5Ze&#10;7rjf3i8oIYDSaMdheyPqrp88OL10pbxa6f3V13bLbrlkTx07McMo++HFhWuTWdvNaXrL4fx1BPN+&#10;Vyldrry1wHv7btPHHMtC3+1AaTopSKSA1BrUtsBdG24mw3Ku7yJMBjtajtzYKI9cXF7MnZ2ds5Sf&#10;C4bdkqYNXy5j+cvqF6mjrsqNRjy9sVHr5AaS586eLVz95PMjRGMkCcNkIwku1YL2F504vN4Ku2Gt&#10;3aQsUR4jFJwxAgBKKmxdP4PBYLiDB40O/WAYZnE41HLaUcA3wi47ODy8gVxm47Nyufuwzq1fHnUG&#10;wBLm2cDAgH/mxNHpQwcnn99YK//o52/96tWmjM444KPFoWHHHyoROBap1KppMA/SMZw+JLH8Mohe&#10;gFE7DEIAzRePnrowdPPa0sIuo2S34nJcanu1en0MgPso/OPb1y/7QT/bt04UpqX3tAZUmqjqWDYY&#10;YxBKot1sod1uI1YSTj5DR0uDAyOZwnMeyE/+6r3f/beJEv+QWvJIYYLm+q8R9/+c9t0OGoB+A1Ay&#10;EarTrGsKbcVxR1eRlAH8vz84euZ/niuV/qd/9K3v/icf5JJl25JZHImSIIyalBODwbArZC8uohtH&#10;EAyYKo2MeMCPPvvi81cGB0ZnAFCb2Q/t+C2AvAFoNlS3x6YGxo4fnP79c598/q9/+9n7/0aDvcRt&#10;fzAzOEDtXAabm5ugIChmcwjDEK7r3rcNYn857mEiCQBG4QEugAMKunhlctJ60PMeBM2mt0To2Lt2&#10;Y2GkQG1X7kHh3y0xvAOi001B37bdKZiKEnDbSq1Lpbc2olOL0+l1AFDQII4FyQiIa8HzMjYBDr99&#10;7dJPOs32n45Pjb52YnKydKLXIsbboSBB/5S33VcAdDHnF1ZX159dRVJqQ68C+KvvzR5/NyZk6fTp&#10;Z9Wrr/2gWMyVSkJLymwLQsndJ/oYDIYnnvvFMOzkWQNuNyA4ZdBaQ0DDdl1oaE6BbAN4OUyS786V&#10;5rKxjDnuNgS+SqzpXTjp+Eg+AHDm0KHBZ194+fnDE1P/zev/31//s8/Wrj/vORnLGh5AZnQQtbCD&#10;IAhQyuRgK0DFAtlsFkEU3srP13ev125/rffadgthFIkUsMBtAKNB2B0Z57yAXa6oshggzwNs5vSz&#10;J69fuPzPNSUuzbpUsTQXRu+Qb/Rlcgwf5GN+UFQxI9t8wb2F4608Jq0hSRoYRGj6xlCkLgBuWTTn&#10;+l4+IaPXurXcjeWbzuTASFSamlVcRHG507lf4fqtU56fn8+dPnrimerS6j+9urFqCeC8D/z7kaGx&#10;y5m8485Oz738Z3/2v73cDjuHbMfJ9PJM08oUvTwig8Fg2JEdRORWHAdAGEMcRSCql8APTRgY4yLx&#10;LqyvJCdHBr4YznjRRKuVrN56+m272YEHDbtUKkWPDg1ljs7NTZw9cvr5hUuXv//Gu2/+qKXiYyP5&#10;wWHNKeUWJ7FIYFlW2tmpV7aOUgqtetWN7ntg8sCT+Tr0szIIeguwiYSkUJFI9MWVxU+PTR66cr28&#10;Wscu1jDprG3roKdR0NoihJBHYTI/TAghRPk2PVAYPBEBf3Rh4ep/Hybhd4cPHJhALzw653l3PW3b&#10;fTo9ODhZXl46fuHy5WMKWALw5szw8BtBe6N55Mip48vLK/+VJOQlz8sMU4sT9PJJwVnqDjAYDIZd&#10;wG0r3TiHZVmwbBu5bHEEwMm1Svl7AwcOTGJiwppJvWcMt3Il+9xPh+4Sy3nAmsSkPX7w4OjZ+ePf&#10;XV5c+tdXrl//Lznsk0PF4QJxLGhOEasno/UYIQSEMw4gAyDDqeNhlxYmZ5ks1LCXE2GQT4Rg1OHk&#10;SbgcO5WqUzrVLEmAiGpkfQeFOFNoBJ1n3r5wTr904tTw95996a9Xy8tLF5aXGyOuK9ph2M812to1&#10;AHTWqvpXNy4vA/iPAN750Znf+/hGddl+6ds/+NaH73/0D65cuzzTFEFmwC1ulb6SvQ4uDyeO2mAw&#10;PO1stQcjAO/XWtVp0Xbm2ki6IRgwthi0/rj53sed+fmjLR8riydwgtgz3Vwpnx/NZofz2ayfczw7&#10;Y1uOazvc4ZRzSEDKWGkhlQJkLKJEKp10ut1mo9NttNrdxkgpPzM8NPrCz3/6+j/aiOozCigOFIeJ&#10;gEaURKCc40moyrLVyJtSQtJKhRan4EAaBVy5z3PvB79Sq5JXx84OrKytD0opKSMWkVrvLlnlEdC/&#10;INv93X3RBAAvl0Gt3kA2l3VzuZy7VF57/t3zn7suQL733CsfuJZ1IV5YWCnfqkd7WyKMnXPaZ0Yn&#10;L1FNWqPTBy+31svBsdnjx+ura6/97tInL49YmeKQl6e27SBSArTXgb3flaAf2WswGAx3slMe+m33&#10;GU3XMIWAThJIymBzDupYKIhsvhW0nykjufJHJ45VzwkhXY9niwNzU51O+/TqzesDq6tr+VgmmToS&#10;LwFspFZof5yTAKQLJAxICNA8MT1fPzR7qFre3Jz92W9/fSoD8qINx84U8pR7LpIkApEKjKRl6RK9&#10;vyM1SL8mLWXEAuExtMMA6zWAlLELwQSAoaHSyLVLV0Y1NEXq0dyr835sBK0Osn4GSghEWmNyZGxo&#10;pbz2ewI4/uaHb/31d1588fUVIX45w3l3YWEhsSxLJUnSd0/ozuefrwlgfQT4YKO8SMaffenE4anp&#10;/+ynP/vpHxyAc4JwDmZZkFICSsFyHBAl007pSu8yPdZgMHyT0duKtStoCCUBAViMwS/kLMTCqsrw&#10;lWuLN+ixZ09hsDRw6O3fvfXS4s3FHwbdwLMcmzFKUFAcguitFln9CX3GcaGUSttnaY2Fm0tyZWVd&#10;5PwMP5gZYjTnpUVjkhidsAPGGGxuAVJBCQE47AGv4DGjeoLJCGGWZSGJHc6IAwClXeyWA4Br216l&#10;UvEU0sIAT4Jg3mlZAre7aV1uQSQJGEvf2EQrDA0NW+12O98Ng2/95r336HAu1506cOBzPj+/Gjaa&#10;cqlS3trDB4B6rWdxBsPDzvjM7NTPXv/pH1yurYyfnjiE9VY9jfDtvTFbH26leov0BoPBsDP3ajDd&#10;f7zfLpH2+gxrqSCVgpIaFuPIjg4iEyUTv/7ovVfx0XuHAOQADA0xz6WEUMo5KCWglMC2GDSjAE07&#10;gihoQChASBCdhuCwtK0K7yYRjeMYIY1hWRZs1wWXEnEYQhEKh3JIpXB7K+X9B+1VWyOMEs45QxJb&#10;RMBqAeSeeRJfAg4AzOJMKc0VUleifIIiPO8ZgkwJZCKhCYHjOAiCAEJJlivkmeO5M7VaTa22Wp0J&#10;SguzpZFzVUqXBigJrPX1+IPUZbFFaXh4QLQ6Mwrk6LBb8FZbNTDbStvTcAqtJEKR5k2hV3xd78Pe&#10;dQaDYX9za+Kdimca/U+h6C2rUyiJZtgFkzo/kivmkig+aDk2YYxRojQ8yhHTW5apEAm0RDo29VNa&#10;OAVhFEqnC3yEUaIApgkB9234Dken04HodmHbNjjnkFIioRrUdyD3uUsWSoNwCtqfNQAWI6ne7abK&#10;AAVAKCHadiyloe6ZI7TfuF++DgUQigSW50IoiTCOwG0r7eEpFSzGHceyDyngX167dvMngP6jUq50&#10;zBocHExGR+3XAHoCJ1gZoG8AemJi7uBmvXZoo7rhR1pymvMQQyEmCuAMihJIkraaASXpDM5gMBi+&#10;JqRXHlQphX5efN/aBCVgvgNiMTDbIq7vMQlNZa9JUiIlukmESCRpnnpfeBVAZGpdxnEMoSQSKdAV&#10;MSKqEVGNLpFo6gRBEMB1XViWhSRJ0lZQFkekZdrT8glBYcuap6Bk12YxBwAplQ6iQAFpI0+md6fC&#10;j4J7VZLQJDUPOedQSsHqFTjQ/d5pvb/LZrN8yLKyq+X1Z37x3lujNvDcKyfOfjF99vnPl8ubH3ud&#10;WjmoDYcvDQ4685NjL/wvv/yrsx4sUhwooiOTXo87iiRJAAIwQiGE2HLP7v8ph8FgeFw8KDl/e1G5&#10;7euZ6QOAKwEwK3WFcQrG06o/0k7HP0rsbfu6G0v3gix6vSb7MJA0P4UQKJEKdX9ZCxqwepqzffjd&#10;j5XNtE6rw8VK9QWThInY9ZlyAAijKPQdL6pFnUdStmg/4LoubTUadtHLjvmOO9iq12ffPP/xHDv/&#10;8fxMYXj2xJlTn2NofEUmSfLFxSunAMw7rkeCOAJxUjG+k/uVgzIYDIa94mGL1H4UwV2iCdn9CE0B&#10;6Faz1czlC01gh9nMU0qUxMjkcvBzWRBKrUw+Xxj2cmdy3P2TjVbjf/zZb3/932Vz2R8feub08YWb&#10;N+bz3B9hro0giSGMy9VgMDzB9Jfe7rU9DfR1TKd3FNTuKy7Q0wcmdaddaw0MDDYpqJZSfiPUgNI0&#10;QEdqhUgJgFG4GR9+LkvtXMYWwLN/+fOf/eML5879F24ue6gtAg5CSDafQySSHese3q92osFgMBge&#10;Ef2GHj0ASE1Z6sHexW55O47ApWgdnB1vWuBCKWWxb0KpGkqQJAm01mCcQSiFTtAB55zkcjnmMmus&#10;XC2X3n77nUlCSG50ZJwGcQSVJLAZB+Q+jxIzGAyGbzDbPKUagOCMyRygV3axT9rtdLBOacdzvZbr&#10;uomU3wwlCMNwK+pMagXuOigMDoBYHKuVMgIRY3BoxPFK+aGRyQmn3mpCUwLXdhB2gx2tyb2stm8w&#10;GAyGr0ffrSy11ioNOJEJVfINALVd7Je24xjFlRXhuVbsuV6i9X5PsNkbLMaRJElqZRKgGwbYrFUh&#10;lMTYxDjAGYhjoRtHqDcbGJ0YR7fVRm1zE4OF4uM+fYPBYDA8gLQRd7qGqSlTwNcviwcAVAiB84DU&#10;4IJZXGilvhErcJzzNM/ISZtSO44D3/dBCEG9nlbxiUWC4kAJhDFUq1VYloVSoYhOq20sTIPB8Nh4&#10;2P0kH/b+HwV3BP1IofWusyV51LujlNQJIBKZaF9qKHarav6dgS1PA0qp21JD+gFUnDKAsvR1So24&#10;mzZD1YyA+S6CJE5LVe3woXlaro3BYNjfPOyxZr+PZTuVQ9Xk1s+KEXTjCL7l62oYpvUcIBLsstVK&#10;P2NVS42YUdoOoMROOYYGg8FgMDwpWJaFJIo0AWIAiZRMYZcBrf3mjVpBRIVcflMBkb4j7qev2vt9&#10;1mEwGAyGp597pe9tuY21hmvbiIJQaqALoBPLMNztcbdqIiVChrl8bg1AuFPiqhFLg8FgMDwJ6J6G&#10;iShOANQtoN7q1ju9X39tK/OWYMaQGc/rApAE92/naMTTYDAYDPsZJSQ0ZAKgemrqULW5Idq41UT7&#10;a9HXRaLDViyiqAoglHGytUMjjgaDwWB4kiCEgCgNCSQAalNTEy3UEWKPgn4gQx1ymy0B6Agh1G2/&#10;3H4iRkANBoPB8Bh50Bpmv/enSAWzrpTuLGBBYK+iZFtotz07s1ACq0PrRH8TKrAbDAaD4amEMQbd&#10;E8yg3omwS7EEthmRoRDdOAlunJg6VIlV1MlwB0GzDdbryA2lQTTACElDa/XTXWz8aUjcNRgMhqeR&#10;e43DfS2KpEASRkCaUrJhZ92+O3bXFiYBANZud+uV2uLc7OyKBOphGKJUKkFKCcuywHpRR1rrHXtB&#10;GgwGg8HwuCEa8G0HLJW2CMBaK+l2sEcWpgKAxlJedlSnNTw6uhgAq61WC57nQQsJThm01iCEQGq9&#10;FbLbx1hcBoPBYNgvJJ0A3VY7AVB3gYud9U5tbuzA3rlkR3BebV5B1Oq0LvnApUTFcavRVLZtb1mU&#10;rNdctF8azrgnDQaDwbBf6C8RMqnR1VEdwPJkYeRmhYftIIp3vX/Wu6UzAPkQVeVJGgwXS/kgir+9&#10;0apZg4UBJoSABkAZhVTKiKTBYDAYHhtEY8fyA/0aAkXHx1qneTkL/M737V/dKJe7iZZaSrmr425F&#10;yb6RumZ1rVWpzs3NX8263gcJsBnHsRYiLfKutYYmgII2FqbBYDAYHjvbC7FTAFBaB622ArBwfHLu&#10;UlzLxAB0FEW7VqstwURPMM9XKt21ZmVxbvrgbxiwVK9WQ6LTxVKtNSiluLN0nhFNg8FgMOwHkiSJ&#10;l4P6BoCLpXzpyiiW+m299m4Nc/sOV1dW1hzHfX0Q1uUWRMtxHFCNrcCfnWrNGgwGg8HwOCEaCNud&#10;tgS+mGaZz9Y269c/2AOh7LNTMR/dJqRbXq8uv/qdVz9kwBdheRMUBLA5wjAESxSY1CBS75iH+TTm&#10;ZRoMBoNhfyAZQRhHoJSCEYooCOHbDrgCOlo0ALx3ZP7wgsWCXdeP3c5dguk4jl5aWoorC926l8t/&#10;NAXv4wRxS3bDRAcxPMcF5WynfRkMBoPB8NDRUiKTyUBKCSEEisUiuq022rVGAqDMgPdajfryBysr&#10;EXqpk3vBXcrXjyKqoy4zYbsxd+iws7C29IISwst5WSdOYghoUEJSyd6pFdjWfwaDwWAw7C0iSUAo&#10;AbcsMM6g4gSWJmiGrbYAPh2B+793iu56s9lM8JBdsugdgFRct8Ms64vvPPfy/0EgL0S1RmiDas75&#10;Xh3fYDAYDIavhOe4kIlAEASgIJCJAFNACHxeAt4eL47VlpaWYs/z9nSB8H6+VVKtVmWJZOOBAyP1&#10;InGHP6mtlgrMGQhFQhhnxFiYBoPBYHjUUK0BShCEATKujwy1w+vVtTKAX/7wzEtvbNw4d5VwVzTi&#10;cG+Pe5/faQCYXDrfeO/axU8nZw/+AsA7ROiEx9IUkzUYDAbDY0EpBa01ivkCSCywuL7UAPD+ONhv&#10;1zebn5wHEi32ViyB+1uYKAH4ACAT9QlCcrL78rFT1vLy0uEgbnnM911jYRoMBoPhUePaNpTScB0X&#10;lbXVMAQuAPi3L5x+7uPlK59VLNsXFZns+XHvZ2Gi1rv1cF5f61ZXJNPnTp08+X4D2FSmZYnBYDAY&#10;HgNRFIFSqpq1WhJAXwPw7iuTh94qr91cWgDiJO4+lOPeVzD75AD97JUronx9cXl4aOCXElhBK5SW&#10;Spt0Us6gpYJNGaSUkMyYlwaDwWD4enDbQhClLlVCSK/sHYGWqteXmYKEiWq0WyGAv3tmfOqnlSWy&#10;eL5S6fiWpeoP6by+jGBqAPh3ABKWdEMRLx73hzY7ohtAKp1EMWzbBgAkUoJSChjj02AwGAxfEyEE&#10;+tkYuhfg068wRwiBTRhWm9U1Bfz5GPN+xT3riwKuKADoJnvviu3zwAoEwwDO9+5PUUojClnMDxy+&#10;sLE6Pmj7g4kQRGgF1/MglYJSCoRSs4RpMBgMhq+FVhqMpvJECIHWGkorKK01ZVStVNZXAbzPgP9w&#10;6viRj6qX1Mo5VCX2MOdyJx5oYVbSGwUA4cZGKFutlfGDEx8z4IJOJDzbgYoTEEIglARjzJTGMxgM&#10;BsPXpl+zvG9dKmw1/tBhGAoA7w/C+vOjw8M/e+v8+etXcCVx4Dx+wdxODtDlBV81Op1zz41MfRqF&#10;3Y4MIpF1PASdLqSUIIzCxAMZDAaD4WujdCqWSFNIoDQcx0EUhHGz2dwAcO7MmTMXNintC6SOED30&#10;0/pKRWEXAHISFazHPJ6fm/YXl5YOrYiu7yriEkbhZXx0g4DYlr31Yg0Gg8Fg+EpogFGW9p2UEkop&#10;2NzCRnWzDuDcZCb/i4TpjxeWlzsAHrpl2eerCCYFQBYArLWrwVh+QLm2Teut+qQWYsTzMtRyHXSC&#10;LrEdG1oZwTQYDAbDV4cgdckqnRYoIBpIoghBFC0B+OnxQ0d+x65eur4K7Gmt2AfxVQTztpMasPJq&#10;9vBMM6g0B1eSbskGHYy1ArctkiQJGP1K3l6DwWAwGACkdW+01pBKwbIsMEpRq1VDnRYo+L/zw4NX&#10;P93YaJUAvff1fO7N1+3TRTKtkmjoSuPlF19yv7hyMceFmCaxZsziTDIC1gsB1gTpqye3iv8QDVMJ&#10;yGC4D0TvXDFL3/FdMuxM//r1t3tdx3tt5vo+XO6lAUSnoqRkArIt7zLjeqi2mssA3nl2dvbPW0my&#10;QSlNakHwSM/7awtmFVVVbjRCX7H6kOuxKExOVWTXzzieQzjbuiDbP6xbgrn9B4PBcBfkrju3/2y+&#10;Pvdn+/XROw3MD9gMD5d7acDWe0AAy7IRdLqwLRsyjNGOgnezwK+E77+9uLgYOo6DMHyU9uXXF8y+&#10;e5bkOMSRYydIxnP5zcr6sEP5AOec6u2fPCOYBsNX4x4jtxnQvyT3UD9joe8PHiSYkYjhuz6IVGjU&#10;a416FJwD8NevPvPCb/mVi2uxbctap/NIzxn4+oLZh1S6XVFiHp45e5ZcPPfZUSXUhG3bXLFeXQZy&#10;9+fWCKbBYHgcbB+T9nzf29zAZny7Pw8STMop2vUWZJhUO1p8AeD1bx858ebi6s2L58MwKEqJ9iM9&#10;45TdCiYAkBHP4sq1dGOt+mxNBNMFN+tKts1NfQ+3ksFgMDxqHpZYPvSDPEU8UDC1BlFALep8DuD1&#10;KX/oz9TajcsdxrqcMVSEeKTn22e3oawagE6kDCorK6tnn3nmRgisySjek50bDIadIfr+2zcdraXW&#10;WmqlhOptUstEQktN8HALq5hxb/fUNjfbjU7zEoCf/fhb3/sbx1Xt84CqdTqoPeJ1y+3syXtrra/H&#10;nUaj/szpk0scKIdhYL60BsMu0OQewSo9QdQ9Hv2ZPUForbdt0IAmSmu6x1dt+1hnxHJv0EAzAT74&#10;l//gD9+9sXT9gl2thgB09zHb7nvx/uoPAPnp+nq40Wit20BFQdz2kTTiaTA8HIxo3gO9hQIABkKo&#10;BiH90IqHYKEbsdw7ImATwJsrN5av2Tdvts+nBQqAx3yZ+R7uS1eb9U0GbBJwUKGQEA3iWAhFAosy&#10;UBBQShGLBIyYj5dh/yIZgRISFmOQiYBMBLLZLKIogibYajUE3Lrf1y6t9W2/3wlKe3+/Te/6z1Fa&#10;w6I24jiGBkAphZYShBBQxqC1hscsqLQ7EJFaQykFTdIuCf3C1fc/gSd9ka3vVr1zHEkftyhDQjS0&#10;UtSOlGi16qEDNCWQiSnzfddzpJQkl8uB2xaarRYSJWH5LizbhmQMSRSDJBIcBERpKAIoSqAoYOl0&#10;LAMAvUOhGfKQ5zE7eR+eJAQFEAtoKeFns+hEASzLgkcthLWmAtDOAAuNIG5+Amg3LVDw2IuU70XQ&#10;T/8Tq4eyRc8l1mSr0/mWUopatk00o+kXnVLofkFdkpY+Mhj2KxIa0AAlBBa3wC2ePkIIbNeBVncM&#10;WUr3VvTT51BCcL9/cSIABRBQpFNJAqLTDSAIu114rguHW0Ai4VAO33aUCqJwvVHdrHfatWa3E+Zs&#10;z4+gCHVtiF4ZMWi9NZjfkwcJ6r5nK7Ntx8eb1bouDQ+SdtChcTuQLx8/05gZnbh2vbx6qa31lU4S&#10;rwVSlOvdTrPaaikaR7rg5yiRmkatDlFSgci0VSE4hWYUlLF0MiIVKOeQSkEqlV5LQqCBtMXhl5gw&#10;7Zon/e3rvU+e5yGIQjiuA4txBI0WgqBVjYFPx237LwSSzVoY9r4tj589iZIFgJLr6iRoR8eOHBkp&#10;b1R/vx12LMfzmNQamqTdsoHe7JsauTTsbzhjoIRAKZVadUqj1WlDKgUhBCghZHsaASMEjFIwEDDS&#10;69jTtyB32CzGU2HVAFUA0737Op2BZmwXEApJEIKDgEmFzVpZbsThhgY+KwAXMyCtRtSdUZRSxWj6&#10;PSMEUEYwc45HgjhCKBIMDQ/Rj65e3qRB9M6r3/72/zM1deA/JNXqh77UF5RWFQFYFOAiCmweKWek&#10;UCIcFGEYQkPD8T1w20KSJNBCglMG2VsapZSmLQ17ragIIeCcP/yOTU/J22c7NoIoBOUcHASyG6Iu&#10;4gs28Nt8LvfLgXq9u7o1FX387IVLVgMgtTAk42EYerncRjbjX17r1g8XNAahVDpGsHQgkejNyMzS&#10;i2Efo2XPxamU1lqDMArXdbXrugjDkDAvdEklAAAgAElEQVRCQXuu2V4QDkiv4YBWCpzdfy6qhUz/&#10;XmvQ3rpZr98fCCFYra11I2Ad6VrOBtLWtFUAiy9MHjo/OTQceEODp3/6y9cPiViOUVtlKGep94bv&#10;xTz4yabb7QKeTRzf0yKdrQ9ebFVfFe+9u/zMs8/Ux8bGLlmELBQGBs4n3ej9taXFiU9rm5MNxNOr&#10;m6ujAMZH4Bz0HNeV3ZhHSsCyLDh+BlprRFKkTY2VSoW0N55Rmk6Wvoxb/psMBYGmBFESw3ZdyCSB&#10;1FKqREQAzh2fPPTpWtJOPkgty31hXQJ7J5gAgPOAnKnWNycPTn58obIylMTxgOW7qbOil5SZuoye&#10;/AmS4emGkDS7nRCCKEkApcAIRdwNdbW62QYQI11KYhYIsymnnHPCGSeUECRK3r1Tnf6ntVY6FpJR&#10;pqiSKkQi2kAEoAOgifR+DcDCKOzy0OhIZWR0rOy7Tq3eaJVr1dXl9zci+Xzej0dHRt+9VF55ZTx2&#10;Pa01iaCI5nTLo/NNxfVswLOx0WmSREQYKOWySa01d7XdfO5kq3uz1Wh8gkolXpicXC1Req00MlT8&#10;40NHhh1OJ9c2NkZXVsvTlzu1o2hE4wBGZr3ScCISp90JmLYY8fM5opRCHMcQQmxZlgAQxzFYb63Z&#10;iObOEEIglQRhHJwxaKkRtNphQ4arFDiXH85fTD66mqzvI+sS2LugH50F8AJAmrVydWxy+i0AZzrd&#10;1mzOtRnlbGs2BvQGI2NhGvYzvWUDwhhRSZLOgBV01O0qAKtIrT6pAS+GdmOVuIgThl4bPNz9Jd/+&#10;swAQQCUxgBCpUJYB3ABwbhDYUMB6rlBYUrlcOLy0lPx6fUnhDj/kuFNcPHni+F9fKq9M5N3MAQHF&#10;iUqQmOYGIBZHtV5HYaiEKIrAGKVwHQdh9Oyli5eX3dGBv2gXCsnolSviA6COdFsA8ME8wHPzY/kX&#10;uhOT9Ur9+etJ95WbQe17FjCUd/wMFFi72QTnHJRS2D2hpD23LKd0640yorkzhBBIreBZFuJuAJ9w&#10;lOOgBeDzl+eOf35pZeXG+q0+lzt9nx4LexYl6wF4A9AvJkmXuNaNSTjr64haKhEFQkBIb8ZF0V8g&#10;3xev32DYkTiOQRhLB0TbhuW4EJ0gjqFrE1b2Fy9995V3K2vrjUhGdjcMnThMnDAMWZzEFFAkdYre&#10;to649YEXSZQcnJ5r+ZaduBk/ZoRGcSKCJAja3aRbj7SOunUSurVrwflGQy4Bqgjoevr0/uBBWmGt&#10;q8jElRK1blyvrhwdcHMj1LGJpQDxDffKBiJGtpBHo9GA4zhgjGFgdATJjcXBC0Fz7lV34oQTRVdb&#10;qSV/m6JNAjIKeRsUN6aOz3dPMef6enn93Y+Wb06Xo+4sIhymwIjDrKLrullKKaGUQiH1KlBKn/go&#10;1oeNQrr+K5MEEBIyNaA2Afytk7MX1q+tR0hdsftKKPbsa9VNb4hPKeGWpQbc/InVemXScdyS1IrY&#10;lgWCNGTeYNj3sDSYQ/WWExihaFXrYQRdPVAY+Kkk/I211eZ5jfCG4zjXPepfcwveleFs5nJhePhy&#10;vlS6nC8V77GVLkHEF5r16tXlsHstvIAFf+2Tpd9sltfznl+nmnVo3InqEpKqREdIzdBtEABkwvdJ&#10;Iw7jmemZ0tXVlaJnuZOObVOmQMSDsraeeKvn/kE/lm0hThJk8jkQQtCs1kFBYGtqtUUiGxsbwcn5&#10;Y/W2zetr9Xq8fQ8LgF5qNuVSsxkMrq83FuOwXMxlFk8fO7Y8mx9YGVC0shS014VWtTCJwyCOIhGF&#10;yuE2ZSCEUUbUtrjGOy3MPbE4n/C3T2sNblnotjvIOx42ahsVCXxwwPP+vWjiBizS6cbR4z7Nu9jT&#10;eeg453qu05FVpYKzz790+O2L5w5mEkzm/AzRFkMrCsAYA9OAvs+H5mlwYZh+fE82QkkwQkC0hs04&#10;tBKQURzFStUGwX8jXHx+cfV6vdJshmvVapfbrJWz3ZbitEmAJihtIl2PvG3TWjchZVsKESWExKzD&#10;hEVaclMwVUCkr7ZaqDTr2Ag7aKsE9xgyCAByvNNRrc3NwC2N1osWZ2u1ysuupLZr2VQIAcdxkCQJ&#10;FEkFRCQJMp6HoN0Bs61HdSkfEvfq25I+rrQCKIUSClCAa7ugmoBxi9ggfiySedHqruSGSovzlUpj&#10;4daTt2b0WUAr21Yly4q47zdXNjaXf3ftykUyWHx3Jpd7P8fYhSQMazEQSoDGSZRhUnJmcUYoJULK&#10;NHKZsTRuoxfgRaUCZRTQOo2wpjRNX8GtXF5GyP2GhyffgqUETBM4miJod9CWyfsA/mZY5H5xKSo3&#10;uaI6Uo+nXuz92MvCBRBC4A1APb++HreazfMAjkgtz25WN+xsqcR824XUCnGSgN/nC/s0FC950Afa&#10;VD/a32itoQmBVgpSSjDC0BKJANDJZrMhIuu2qJ7FyjoWK+uP5NwmAT0K8DJARgC12d5cPTg59WnU&#10;jf/2Wr380mwmM8kpJ3EQgnIKzjmiKAIlBI1WC/lCHqFIHnygJxyqAbXte6jS1SBYtm07QTRyoVU9&#10;+k8Hnzn0Cc4vIl1Xvi3ApA2gHcdYjGOgVtvazfzSUlIdHa25tn3h2VOnykP5gbdr1Y3JTy6cP1qV&#10;yTwa9RkAEzYw6HmZrJvhpJ+Gwq00PYUSgv4yVa8ABYgGLM7BGEMk7xaLp6nUi80t6EQgDqNuNe6W&#10;Afz97z/70jtXP3o3AqCb4tE2hv6y7KmF2XPLYhVQWT+vZ4cHvepmbSbQiWdR7mqA0F64PXniK43s&#10;jjst0Ds3Y2I+XiTRoIxC6zQEngFodzstADemvMLvqllytVarxXgMUXwnAfgAfQ8gC4AqNxrxgdER&#10;fWh6Fp8tXBvVYTDkZbM2JZQoIUEoQRzHyGazAIA4SbYsmqcVAn37d2r7941S6oHbNRF1C1JXRcv+&#10;+CS6cuFLvJfDAM4Der3TScqdTvdGubwZLJI1JydWjh49ujpcKKxxKddIEK93oMNIJNoSyqKakDCO&#10;iO25IJwRpVV6sF6+LmMMtmVDa404CAGL3eVt2h7L9aRbmDpK4DAu15rVdQC/eXZq/hcbrc1PrrZa&#10;HRfYh7ZlysMKDSBLldX64bnZKO/5/vXqxkSBu0NKa2I5NoSUYJTdSi/5km/+k9RvbrvLdcdTfYBL&#10;1vCYYb3iA4TAZhyIEkRRUFXA+emR8berIrzRbDb7VskjZR7AOUB1AfU8wFYB7QsRKc0qRW5NLrTr&#10;ExlqDTiuS6IoAuUMrusgjCKApgF3Dyxs8MSTvi39seLWgmJ6n4NAR0H+ZqvRKeXYL3Qcx6tf4r3s&#10;3v6jBoA66nK5Xu9eXl5ey1Uql61s9qOxkaF3BjL5zXKrgUCKIZVEPO/nuNaaNZrNdNFJA4wxUMYg&#10;lUKQxJDQYI6dll+845z7B3waXLIe4Wg1mkmoxDkA/2vBznx0aX15A4AW+yzQZzsPNZZugHM6OzMX&#10;Xbp+9UBTREMTpaFMnCSkV2Zsiy8jgE9cvzmy490tzBrm/oYwQEoFQkhal7QdoC3iGwD+cnZk+tPP&#10;Fi6WPc9T4jH05VtAOnCXAFzrnW5hYgK0EkZzR6fltcUbNIjDORHEVmmgxMJuAMoYkiQGKIHjOA+/&#10;Es1jZ1uN3m2PbomN0nDBWU3GG0dGRz9ELtddbrUifP2vngaACqCHu12dWJYs5YYa0yOjN8dyxQs3&#10;6pvX2lFQbQddx1OEZ32fW5xDSokgDAm1OXLFAohroxtHsO5QRHLngZ7wAcJnFlaa1Q8A/M3R0dG/&#10;bVnYbLVaCfaxWAIPUTAH83kEnKtExJ3TU3PZy6vL+bjTmnSZQ7jFad8lscWDBHPbfYonYIZFblnE&#10;wN0u2O3nv1PHCfLkhzE+2WgFTdL1P64J6vVqWwKfl4B/l3VzN4uUdVbbjcd6ir3IWQ2AnKlW4YS1&#10;pOoUOqeOHlatzdpQOel6OWb7SmuaRDHJZLMglEJI8VQE1t2fHQqib7vPNCCkZG0RtxvN5ur01NQm&#10;MpnG2XpdL+xi0PYBvQLoSrer7Gq+3Vblyv/f3ns9yZFlZ57fVS5CZqRWSCQ0KiGqulCiNdHTVDa0&#10;Gc6SxrWZtR2bmV3bl32ZXdt/Yd72H9iXWVv1QA7JacEmu9nNbharRUl0KRRkAqlFZGjl8op98IhA&#10;JgpV6O4qAIlq/5VFZWZkIuOmu4d/9557zncyWWfj2dNL22cXFiqy0+2Ug16jE3jdjtcLI983lmVT&#10;A1AvCKCUIhYXoOpgSPkT/5hDyMdtOcEY4/uBX27UdgD88BsXX/zxdtC9sb29HQghzGGfyD0ywVTG&#10;oNlsqtlKpUfHp+tOpJgfeC9ywkSsFSeCHUhJ+6RV5oP6zR12wTwwq+2Pf1DRPgjHDNsJaWNgYKCN&#10;Icme2a/QbiLlkWI0QAHGBYgyaPW6mwBeH0X+v+Y7O60uIboho4f+msfBBGCuAcgA7N16uTPqWM3i&#10;SKm5W6tO90JvupQtOIxzYvq+zhqf/2J6QwZNHhIOTLj7ZUKxVvCiCCHgHhudWIOKt5xmM1r9FILZ&#10;T6UyNmxdQQV134+l0q1379za9oy+lTX67Qxj1xCpjRBGakCEUeTmue3YhFFIRYRJpssHJtgH/rbf&#10;dHSPj08aYrPV3APw0yk7/zftnnpzs7oZAHgqoh6PTjCVIgDIDkBoHIRfuPRFsFg6NxrlUo6IIrEF&#10;Be67GPpH+SN1S/2P+3ddnoaLBjgoloOvSf9rFcVRr9Npt7xu2fP9ehj4kSCMW5wLQz/nd7RDDqME&#10;CgZaG6PC2PhBcGVRlH5qdP6tm2hHjozQfdKD7OMBKABmM3kr6SJjOp8rdY/PzJrlvR1HBv4x183Q&#10;KI4JExxJSsznG03Ngf3L4T1k+H4kMJwiDH2tDWiBsZuuyG38rFltjQA6ePCv/ZVRGCZRm14YAABp&#10;t9vGHh2NJ63RzvTk5O6LS+eWx93c7fXa3pYXhaob+qyomU0jxWBxsj9fY+gc9JTcFT5umPV6vWZg&#10;rgD4/06dOv4+27pTrzwgQ/mw8qj9QAgANIIgGnGFfOaZZ6J3b90sKRUVbSJykR8Qx3UJKE38F5G0&#10;zmHKwFDSb5N0rz5peEQH1nqDJx70eIjeDMOl9/0eAjLsInHvLwAIo9ivYcQk/9boZHFo+he1NAbK&#10;aDDGoKQCAzHSC7QgLG43Gn7H77ZavrfT9b07XhRcj41+dwRY+Tcv/q73B5e+NHHjww/dTC4nIqPJ&#10;/hnmR0IbT8kb57BCKYUa9JgEgdEGBCTxtdQGAQXyTgat7d1IBX5TAj++cPqZn12t3lqxYesmHuAV&#10;+wTp12sah3PsdLsqtqg3ns0Hc6Vxs1wtz3iBZ5fsrJ3NZhFGIcnkcwiCAIQQOJYNr9cbvh8ooQ99&#10;fyVNyh6eu/akrt/B6Mh9yQKGJA8FDR1rKEIgpbTKve6tczOzq3eq5bILmE8rmB+DabfbcqdT8zcb&#10;lVawgXJ2DOUXz16ozBVLrcrebqOu42ZHRZ2u70nbj5iwbB5AgVicREoC2iQJSwZglIEyijiOQfqd&#10;dfZ3TRkei8Ekvd9y7rPY7Rm8TtKEgMJoDaNN/zWQlGIxds8OVWlZqde6GuYdCvzk7NGjfxfcuVMJ&#10;MpnIxB9bb3zoeBwGWgQAKVEaVevV3ZlMUWx0W7kCEcegDO102xTawHUcgBAYSqFJ315q0Bi330Zn&#10;0M1hcGF88ot+8ht6v6/t/i4RAxQF+u0okml7/4IgJjloUinEcRKAEVwkAiqTZrNZ24EMIxClYWIJ&#10;GUZRx+90fJiKBpYBvDEK/I0L/tfTTuE7X738u2sTxZHc9Rs3vtaMArcZeYyKh5TIpoL5qUj8RRPr&#10;O2100nKun0E6iIgHnR4sw1odHd9kwPcyxHmz4jW76pCJ5X5kcl2TqU6H+OWdvczkeH3EypidTmsy&#10;iPxJHStmC4vsNGsojBQRK4lWtwPHdZB1M4iCAI6woMwnh8c+dUj3UV+/5MCHj36bALawoWCoiaVQ&#10;xtw5Pj69WqqW12JAtx/x8IAku3azVutlN1a3A07fm8znr4yAX5228tt7kcd96AJCv0gCRS1QYnEO&#10;23EQyhiEUyijYZC0S6T9Cf3gPpl4Ie87CCRxWTOJ+f+nPn+D+2YsJaRSEFwMBVJrDcoZZCzhWBZ0&#10;LNFptrwYZgvAX710cul7764srxPbjrNBgJ1PfSQfH4/LcZLmez20Wvlw/tR4Z8LKtm7Wy9IzsTNt&#10;57OOZbMoDAnlHN3Ag3BsqDjJPhwIGSGkv4pLpksMnzyDHcx0Pu5h+mKYPEH6YY/hViICKMj+xWWM&#10;AZQG1UkLJ2YIGGcQlIERCqYNuCGwKANXgPJDtNqNbjsM1rw4/GVo1KsK+PsM8I9HRidfOTV35Odj&#10;UxM3xsdHWxNTM7kzR47+wV98+y++sV0vHwsJYSTrkIde0KlgfiqEEBBCQPeNCQYTtMGqk4OCGaDm&#10;tVcB/PXlC8+/vrPS2WSCxIE+/PPhOmDOAdgVQp06vtjcXF9v+EAgZTTFQsVLs5NsZ3cXlmNjemYG&#10;YRhCSQmbcfjdHh42YTvsgrk/DHvg+f5qK4xDCC4QG2VsLnQQhXdOjk3d3a2Vb7uAqj7a4R1gB0Cp&#10;cwSx04lHRkfahZHRnZfPnl1rbmyvVKF3Auh2NwoM9f2c0SCaETA6XC8CJqnnHHRICeMo6ZzSv7cN&#10;smoJyEcWBr8pSikIIYa/i9Ck+wiMQSaTgdIaDATSDyGDsNdR0Q0Af/7NL7z06tbO2t1GEAS+Uqh/&#10;6pE8Xh6XYJI6YNpoy5jzztTEWOub559v9nb29ErQpgi9XM7KEBnH1HYcorWGa9vJStDcE62BD+2g&#10;59zgYnjQ45O+tz8t2+z7/QfEmVMIysApg0UZHMphEw4bFNwQgzDWJpIy9oKg67U7rcCrN/zeViv0&#10;7nTi4LYE3gfwxiS1f/HcM0uvz49NvTUxNn0taHq3O7tYC0fQyipeOnv+mS/93d99//drce8518nn&#10;RTFL614HjrAeckQ/2xP020YcRpB9NxUmeFLIbzCcodNIotys7wB4cxLuX4bUvrvaXW0TTSFxWMuq&#10;75EDzC2A5Dtjqtxeb11cerbx0jPnu+srd626kazdalnTo+O2JSzSbDSglYIjLBilYAkB9bD52iEX&#10;zAe+5L4dMgUFogEwCptxdH1vfdYp3Ol26lc1oB73jbyCiql4XrzRaPiLtXKjblT16Pyx8stnzpWn&#10;YO/2WtVqHeh4cdgLgkCLSNtUGSIIJbawiFaq3+ycwvq4siHSX0h8FukRNNnGMMaA992JtNaQSkEr&#10;BSUVLMpir93ptFR4DcA/XZhZ+G7bby/f2ttrOZwb+RQk+dzP4xLMgU6xdrstV3d2GvTu7VuLzz+7&#10;3tuqBhWoo3EcOEUrYxMDSg1gZzPJCYjjxA2jv5852GcZ7Bl+JJ1s+Pi45/sPbYbGCYO90uSR7GFm&#10;HGfY6Z7GGkRqkFgBSYhVx0FPNqTvd4ysxcCaBq4D+AWA75SA7+Zhf8dC/u/zZuLtDyq3bkmlyjc3&#10;V1v1qOs30VRO3bFe+PoLz7Varf/5tZsffKHg5CY1I4RmbHDLGjYj/lhSwfxU2JYNQslwJq5iCUop&#10;OGVQUYyo7SMw8qd54G9dTP5orbvWA2CeBrEEkmadAOgJNEGCQO7Zol7fqG6dPXXi1np5x9XAeDYy&#10;Y0YqYjNOctls/22hYTk24ofUlz5tgnl/HbflWDBSg1mCyCgmfhjsFI11R0bdX+IJCCb2ZV+MAbTb&#10;bsetym797vrKCmlZ7xaOzr89b2ffj3qtlgdwpuUkpOS2YSxru7CFRaI4QiwlOOcgOklsIuReglfS&#10;i/gzCsmCDLfKjDGQUoIxBsdKOsNwSrFd3etF0GsA/vqFoye/HW2uXL3WbnvAcOvgqeNxNwEy6FdX&#10;7ADGZiw4e/xk7fzxY3c3Ntbru3FAnNhMW5SZVuRDKUUo7dfCEZqInDZghAw9Ij/uxD/sgmCUDVeT&#10;gz1MY4wZhOhMGBMTxoYqg6jnBQ2vVa9H/morDm62VfRmD/rvFfCPReBHZ8Znf/DsibOvLk5Ovz2e&#10;z9xmrrubd0Rz0qv719HUAEw38AcmHXQJ4Ge/cuk8kfLyT179pz/M5XNFzakojo8myU8kmb19Iqlg&#10;fiq0UlA6mZUTAJxz2MICpMJurVoNjHwTwN8+u7j0mmrSvTrqg958TxU7ACYAervZxGTWkr2u6nzt&#10;pRcrtNatrgZN2o1Dq0isjOCCRjImlFH4YfjwHIGnSDAf5NtMCKClgobRcRjpMI6vjVP3fSW9Dyig&#10;ao9veAcoAeYuYCpILBBHAB2ho5G1YgWnc/bYsd2zU3NrN/e2V32YtY6KWrVe29XdHnOFw1zLBgGI&#10;6CcvMkoPLDbMZySYAIY5AMniI1mAxHGsu91uVG81NwG8CeCvLi2e+pmvgrvX2m0vA+in2cX4Sdx2&#10;DzTYnZ+ft2c4Lx6ZXjx/9cMPXrzVqX0VwDiAEgNKNhOObTuWlbQzJ4QQQimFGlhf7c8G62duJa/y&#10;0D/NKKWMVkrHcRwFQeAbY5SGUSpJc/YAdHCvuWwNwN5xd6Q2UizsjIyWVg3iXjek7V673HArlfAK&#10;II9OTJq1yh4BgCylpqf1oKJEZ10XxVIpMzc6Ovbc0bP/6q/+9lt/pLn4ZmxRpjklnHM4lCP2A9iu&#10;+8mDf4KCaYwxhBCy33Dh4ZuuhwtiMLxGOOfQUqlmtRYFWlYBXAXwwy8fP/dzr967/W5ztYt7zWyf&#10;NggAehkgHYBcAfRzi4v52ZHZRSnDL125+s5LNehzDrCYc/M5xYlNBCfsIWbPn/Z0P67r9+OaHEgV&#10;wWE2OqGvqdKy5fW+85Ujp/+6sXHrWwSIPnw8w/skHrgNu4Ql7s42C3NHTswybWa3d7ePv7dx90IA&#10;zACYAjBNgfwodzPCdWwqOIFgxBACPUj4MXhoUtfDoP0VppQSQghjC4G9ctkPlKyh3wg9A1w5Mbv4&#10;055Pd+427nYKrqvb/uE0Vf9VeZI3uWFZ5amxcT1Xq/Ld/FwxWySz5c3yFzcRPw/gPIBZAKNFy81k&#10;3QynlFKt1DA1+n7BBPqhh4cIph+FOo5iFUZBFME0AGwgyc73kQjlOoBbAnj3iFMqw0UramQjB5t6&#10;GVAnJ6bkzOgEgtBH3G6j0WsjCsP9GV8PHMD5Y8cmL158/rn3fvLT/7jbqV+mmYwTO4wYRySJTr0Q&#10;E7kieg+Zhz0pwbzflWggnk+bYEIbkH5KPqUUse8Hbc9rAHgVwA8WUPxODnO9a7g2SIk9dM1sf1VG&#10;ADQPTlTJEsD41JQYy02evXbnw69Vof9EASdK2fwEEZwzxj73gjkxMo7NvV1tYqm8KPzzrx8581e9&#10;jZvfV0D87uMZ3q/DMF9x8MRlgC3Pz4tSp+OMjE4fubly82IV+D0NnAawMAIxwV2HM8ciRPAD/sHx&#10;A7qh/DqoWCZJc0ko1iilTKVR3wRwBcC3T+amr3SyZrVcLgdFJ68oOBpB42G/9tDzmbb3+jUZTnGa&#10;tSpuA2qps9Vp8NL6wvkz3nNjY1fbzebM+p3VqdVua6YV+fOtyJ8CMEaBogZsBohBwiwDKE1uCjQG&#10;NANC1b+4aPK+kRLwTdKXcLBqbCD5uvylxdN3Jman4vLmZuQ4bmAKma7XarX29sJGkJXhzPZ2fAWN&#10;wU3TLFfKWP7kdk6DEOwBRrOl0TxjL37Y2ZuZKJYswigEITCRhmUoqOvCU1GSxfsZcv8N6v6wzCBU&#10;Q0H6+xIKShlw2i+9kBLGGMMHtVWckKDdNTOTM6TaqINnswiVhEUJmAEiPKQs4QlLD0WSUEY5A4u1&#10;qnneCoDvfu30hddJhn243mz67uq1B57Dp41m8kHj3g2XXgPUUrmMHc5XL1x6OXIcsfNPP3/1YqPX&#10;uQjgIgfGsm42w3Mu8VQMJjgsQ2GbJPORuQKcc/i+jyiK4LouOGWIoigpwSJJ8pTZl0i3P0NTfcz1&#10;8VnNu6i+V7tNCAHbN5k2xiDLHOzUKqCcGdXzYwA9qrQH4NAYUtzH/YX95BXAXNrclC3AY6XS+tkz&#10;FztOwV63XHfm7Vd/cXQX8TPw41n4mC+CHM04edvOZZjSGiYpzSODqJw0enh+pJSIaL+9He+XqBCS&#10;lNTppFenQxjiXgATxv6u8neRJDm+e2Jy5r1MMfder1qtlcuNEIBuBZ0ncbweCU9SMIdUkNh7NYSI&#10;HK2jX1y92j4JbFrz89nZI7P585lnxij0TKfRmqrs7I1FYTjS1p5NACEBJhORJBqgKjmnmgCh1b/A&#10;FAANqAzgl+C23IzTWDxxtKGlaoDzXhCpermyudPqNXTbttXUrRV5pR+CmxubMm4nxrbjoBQE+A3m&#10;SIM7gFnEoj01OzWzfHflZQpM0v7m6ePQjsGLDIRzYLxACAHrt1zTWgM6EU0NAEbB4klXdMdxYDEB&#10;3/eNjCJthXEsjCbV7W3byuXAKIExBMpoxFof+m4YxhgIlsyQuQIcwPvK2edX4IpbdxrljdXVVTkG&#10;kEv983flvtn9U8pg/BoAnQT0K1tbjWBL9HKTZO8rL315vdfprtxdW93Y8tqLLb83D783nWNWNp/P&#10;26EMqXFs4uSzqNVqcBwHwrZRyCRtw7rdLrTWyBXy4JQhjmModa9mVUrZF9OkrOfBI/zkQ/yrCqru&#10;Z/QN8hNUv6abgoBxjk6zjZn5Wdy9cydSSYSprDOi5gNk+ek516Z/n5Lje5Ww6q125oFdZ3o698yz&#10;5yaXDLvebXdmd3d3F9eDzjOtoD2GoF0EkCOAYwNOTmRcx7a5yzmjhIIxRjThYK6NXq+HbscDYRSO&#10;4xjBuA6jUPqdbtTWcS8CqgC2ANyac7JvLywcvdGKvPUPbt+uAlAWYyZSh7dm+TfhUM6ecwC6/RDE&#10;TKmkBeNYr1bIJYC3ACqxSOS8JFNakzix4EOVMQMA40oRqTXhlBqpk9QgTqmpMmYsy9KZ1VU9CehX&#10;+iG2546eMBajqLaauFurkH1jMFsJ4AcAACAASURBVJ/BTHOoGmPZEb2QH59YunjmX7z22uv/e8fI&#10;PLOESLw9EyHbb6OnH3G/UEqTcKTWOqkl7ddwDSKuFBoWF1BKgRMKzhjiMIDX6UpPyfCCXWjzUpHu&#10;hr0JkcuRds8joARGMETEgMnDvsIkUErBZhzEi1DuNW6Ow/nLL/3OV7775p2bV6c2N6Xff3+4yY1J&#10;4ykOyz4AcgngVw7uzdKliQmXClEikp9Z3Vt/yQN+XwEnxkAnbDtrsaxLAhUjn8nC9314YQBQAm4l&#10;ZgfGGAjbgo6SkN2wBAwAYcnbQSmVJIp8msE/RDgVMUOxHqyiBoYnlFKYboDJ8Qnsbm3U29A3BPB/&#10;nJk89kO9t9K4lljCPm3nmQBAjnPj2jYqvR65DLBVLPLClF/wQj3XatZPVaBOIekQNwlgmgDzDpBz&#10;wGxBBCWEEKklYsTIsAxc24ExBj2/p7uIIv9eXsddAD/PAr+YHz9yXVU3asvDtUmScI2n7xg+lEMp&#10;mPugOHjQKQByGUBn39ivPCBccQkgecC8kny9/3sGgBkBTPPRjHk4BhwcP/nn3/jGC93t6n/z7s0P&#10;/mOmOGqBUToQzP08DsEcGHAPUs+HK1BjkkHHAVzbQafTQS6ThZYS281mSwLrDnD1P/3Zv51+bfnG&#10;wk9vXT1G3QyBJoSBIGAG2ubg4eGeWTIDxErBcRzIng+v3Wx2YO6+MH/iL2an53609farVwHAB4gL&#10;mP61NBDNp54SgAZA9k0MCZL3DfMnJmw3k8nPjU1PFNzM4rUPrh3/Zbt8DMBi/zE7xTNjbjZLLMdG&#10;rBWkUgBNstcjmewLM5ZkoiulIPe5c+l+kf0nMYiEPKCRD4BkwvOJ8I+6d5l9n1uhgvEjbPYa1wD8&#10;P39w8dKPPny/fH0TmxGe/pv9/oQhsohFkV/QrsVz+UJe5AtuPkeMLm5u746tbqzOVKELAPJI1ioW&#10;AIEk+ji4f8VIItVNDtQKQGPp5Nky5WK157erO3Hc2t7eHrgJmvs+fq447II5DGfe9/UB7l8NDlao&#10;84AJkYR8nwBDwbwM0NXFRf57X3jhT//Lt/7qT7Jw/1iPZhlw78bwkbvwpxTM/SvWA4PqPycpwAfu&#10;NrGEUbpfh5jcaFgcaUqIrDSbvSCZUZYBbD47Pl397/7Nv/ZuvfX2sz+/cfXMdtibI5ZDck4WTANd&#10;FUFZDNbh1kswAzDXhoRB6AfIUK50y4t2w84//dHx5/6+59DvNb16tbu66luA6UclDJ7+m+nHQe7/&#10;fAlLPD8aOSPT1uTYyPQsNWZxbW315FvbK8eDRDjzALIMyOUAdzQ/5tiZjJBSkggaURRBGZ2EXxkd&#10;7pszwRHIT5fU9rAIhW3bwyxOmey/D8TbhGEofd/vIam6+cVJN/+fOS/cutHZGpRfPu3n9yNHbyJT&#10;MhWvMaxEn5+ft6a0zuZHRkacfD7DDcsarbNRGFhGQRhoQZSmBMRwymLL4V2iRbsV9FpBL+iWe5Xu&#10;3Uaji/4CxLIsE0WHo3vPo+RQ7GF+AvdfuA+8kO8Pnfa/Npuf/Xh+HYar3k2cZCOQDqfidAs4VaSU&#10;3H9pUTz6pcuBNmnaJA2FtYEtBISwAQAqiqHiGL1uV3pQvSjpV/xLAP/wwsTszZd/75szlfLuv//L&#10;1392WgHzo/PTCGKJWCloQiAY77/O4b7nxEqh025DCwoDwPcDNpnPuaNh95uv3X23tHBksVnKFF5r&#10;Li6uWaur5pV753Mw674/qvG0c38Uhl7DNbmkFtrdWtD++2vX7i5h6XVWVNlnR6dn6q3u2T3VPdEC&#10;TijgRBuYV53aVMkLRwghYDkXedtNVp1aI9YKAIHWBioOYcRHs9s/S4Jub1hYn3EcOJYNpRQ8z0PH&#10;b3pIsuD/5mxu/B/a3ep72+gEDhUmeKqrBIcciLYBQMVrDJ43tm1jc3MzsKen/awxVR1LaEb6iUAU&#10;da+FK6t3DpyUi3NHzfzoOKghiBFDaoKsEOj1/bR/G8QSOPwrzKcdCgAncVLkFqX7/Pnn/pf/83vf&#10;/pMjJHMuLmWG+5sPXGV+BitM4J5I3t9T1BYW4iDxRLW4QBxFaLbqUQ+mh0QkbwG4OsHE5vkzz2xQ&#10;4WxMzY1Pj7vZr33r29/5H3kxNxkplTWUITIGRPDPrCD6cSBsC41WC4VCAZQztNttWKBYmJjW7926&#10;XgNw/ffPv/DD0bmpV29/8M4VbG/HVz66uvxchGd/RQgAsoQl7pYC1ymhWKBOLjc5URTElG7dWp65&#10;Vtme9YAjSCpZRpHsk+U5kHUAO8szjrBtQQiBx5JNTEqTC/3+yiRlHlxnPeBhKWUZYSOKIgNtNKWU&#10;tprNuKXCDpK9tw8BvP3SkdPvt/z6HVatVq8ltde/Tefz1+FpSYJ65Bz2FebTjgFALCybqDch4yiq&#10;A6iRJ5hBOnzlSELHUutYhu2w2u3eC7uuW8Ctrz3z/A3hiuudoNM0FqXFojshlHnxu3/7gy+3VXRE&#10;NppsYf4Ieu0eCCMIDYEiBIIRyCh+6B7Vk6YXBhCMgcQKfqcHzggK46O4vbdFcyPF0Vyz8+IPr75N&#10;Z2+4uedffMGKjx3bvbRZr/tetYNKJerfYPfPDvZvG3weby6mgIKp8XJUbtRiNNABQJaWwTAxYRXt&#10;UvF3n//aWMkR01ubuyO5rDu2vrExdbe7V5BAzgNyXemVIL0iABfJpSgAZAXgWoRbfVMSAkKIIX0N&#10;pZRyxphJCoC1Vok1kyCUUkopoZTuS+pRWimllNbVqKJkUlPdQOIU2ASwXgJunF88fS2i7MNyfacy&#10;1mz2HjARSjlIemz6PB3LgaeXwT4muQSQ01/95je/9bMf/+k4rP+AsRGmtYY0OknAYQyEJS17Iilh&#10;8WQuc3/Sw9CcgfbT5PcZhgMA+obImjJYnCP2w6TtmCEQhIKCwPd95BWFJCZaU90qgNsA3gHwdhF4&#10;fWFhoe6vW14Ryxqzs2L6yPFnTszN/+kPf/zDf17vtJeYbXGSc8gwq9bQ/oq4vydqzDAj8mMPzKd8&#10;C37awndF7mvqvS9DGQDywkGlUkFTBjtj3H3zq1/+0s+YEO+ur9+9y2qm+kZ9uYd7tbbGZZb2VTQw&#10;BxisVD7XN5oCgIJtY8zNIVeagCYEr929Ti4DbA+g7fl5NqU1UZZl6TjORW3/yF6nPu8D8yHgCqCk&#10;gSNx4lJTAsBFciUxAwgGMAoIC3AVIBMnZ4QAKEt+1hKARZK+0DoCAh8IJBAgeewC+ADJRPBuEXh7&#10;YnS0tlyv946MjKkSgFqvDS+Of5NysZTfQlLBfPQQAPQSQN1TF45YSv3+T+5e+1+zwEzOyuWtrAth&#10;WfDiEF4UJo2qOUtu4v0UeOCjwqlh9nvgwqh7KfOEEOgoTtw4KDOcUCJAlYyiaNNv1QBsIgm51gFs&#10;j4KtXHzm2U3Pk+VWb7saVnNxYcpnLJ/PnDu99Fwxk/v6P/z4H/7FncbekZliccQQQiUn+1ZUA5m5&#10;N9aHZfkeNsHc/5ECiYkEpahWq37XxHUAuwzYvLB4+u6Xv/zFu0Gru75Xa2422q2q3G01+wI6HN4n&#10;Df0h33+qmQBQuZelSS4DZA+g7uwsB3IZx+GZLGcZ4jqMM+pAyYLX8wtBGGS0lDyQkssoYlEQcytj&#10;sWajbe0gzGognoEIC7lioHREozjmndh3GoCDxLxEA/CmQb1ipuArGUeW7bYnZ6e3icP85l672wlb&#10;DdTr4XKS9ZmGX1N+bVLBfDxQJDVuzplTSxc2V9b+27d2Vi8y4HgRfAKEWdQWrFAsUmJx9Hq9e33m&#10;9tv99SGEIFZJV4JBt4CkZ6fRUkkdhWHcCbyOTmqmOrjni9sGsDcNvrZ45MTN+eOLjVplt96s9/bK&#10;1Oud3t6OOgBhZ88Wxp3RI6fPnr7w2hs/f+GNldsvMODSwtSk8OKQRnEMy3VMf8+SUEMP/KnGmIe3&#10;hzrEggkAkAqWZSWJI4mpdLzXqnd1slrZGgO2xpyx7VNnT5fHJ8cqhIuaJ0Ovu9dst9rNelt2Ox1K&#10;/dXV1f01ffvDtQZIDDueUBb3I2cCySq05DhoCgfLneZQSAHgMkDC+XmhPUcY1xfccVisFOXSYsJW&#10;lFsWBWPcpY4bGyOlCWPp+5EyhjCRY8yG5QphUc2oJMSE0g/DOA5CD1HMI0VrKmLN1f0h18Hx/1xP&#10;WlIeHalgPh6Gq8zW6Kg7OTVVKl9f+cYKgssa+HoOGC1a+ayGYaZvLj9Ii9/f1+5AAgSjULFEFEUw&#10;xsC2bVBKZbvdChqIO0jajd0EsGwBK1OiuJETYsuezPlVKcOpzc2hmWT/hkJO4iRj403r1MmLp+bH&#10;R3/3vQ+u/k9vrd2YyFt2NjtSZG2/QwijcFwXRA9MDhLZYdgv7HSYtPGo+LSCef+//4ho9t2KCCGA&#10;Ts6DlDJpIM6YYe0AEpoYmBAgbce1tgu5kfWRkfwNS4i3uWXdalU6G29u3aifmJk3SsbodTuo+B67&#10;jMQI/fNW2/lrQEYAM+26GLVyUK6bGFsKAwKedI9hDMyiEEyA0GR7QsoIUkYwhoAwDmGJ5Ocog9Ia&#10;kZIIoxihVFCBArw2Wt0umrGXhlxTPhNSwXx8EAB0ERB8dNQ6UpyYEY67UGs0T763u3pMAscAnORA&#10;xgGcGBAGQN8PV9N793gaJQknUf9BkOzr1JGEWncBlI/nxtZOnzqxE0jV6HlhrxM0vPaW8TPIqCKW&#10;df9mbQDgEkDLAD959rmpEydPX7DC+PJ/+dG3viiBC5xZDs86XHJKDE2axUopk3ZrfbGk/fDxIDxM&#10;DCAf8aX1qARzSN+JhlKa1JH0SxSApC1URtjwfR9xFGkdy0grGXQguypJMtl5+eTZtbmZmeXR/MjN&#10;ht/bre3sleuNnYosl+NrgL4M4JWDq8101ZOScshJBfPxQi8DtAOQ2uIiG2k2nezobGFmfnq+W2sc&#10;3djYPLHdruSCZF9mYLZpGKB5/2aqARoCcgJWxEBDCUkCyGDcLtXOnjmzhUJhr1Wv1nZb5YbccrvL&#10;WH5QYRm5BNArgJ6fn7fmIlGYPHl8YSKbP7d6d/XLr91590UFHJ/KjORhM8IsgZbXheVa8DwP+Xwe&#10;MpQHOpcwxshg3zUJyT7aTODPWjCBg6J5zyLwnq3aoP+flBKK9LvNg4ICJme7INoYr92Joyj0ayqs&#10;ISmMX12wsjuLRxe2SqWRdZuLWq/r1dutSq3ZNIGVlWF+ezt65V7YMBXNlJRDSiqYj5dBFiUu97sN&#10;HB0dV2v16n7fRxYqNVQbRojhlBoA2O+NKxgz5f7znHMztrqqrgDq5VPntWUJtKpdbDX2UItaDzrH&#10;9CROcgvLZuTEiZGJoydOjmv2L996873f2fHK5xgcTosOl1JywkAymQxarRaExZKwJCEA5UPB7Bu4&#10;H6ij0/TRlpU8CsEE9oVmCRl6jw6/N+i0oRRCo8A5ByMUxCRdXYjS6HQ6SsdSZkBglCKEUG6MUTFk&#10;R4DsHJmcvT45Mf5eMZd7o9eq7VZqQaVXWa1f6/tw2n13qpSUlMNHKpiPH7LvowFg9mUW0sv9/a1P&#10;+gVXEru9j4T0SkjaLvwKUABsCUtk/oJzIcftf/9377z2UgE4XsxO5rpM85AqCq0pUSqs9boegBaS&#10;zgSV/ucEST1dCcCZUiYzJSxLDArRn1bBHEB1v+MF+qtmgqExQ5J0pQ4kYlFKAaVUFMWh4Kwz52RW&#10;b+/uVPvh8zkAkwwoqMSIqmYDuyeyozvHTx2/Lr34F7Vud21n+051EwgzQNJnKiUl5VCRCuYhYgKJ&#10;+jAA1x9ybkYAI/Ab++QSAOwSQOZe+NpLP3n7p/+bD7xYhJjhhZzyqGbMi0I/8lsRsGIBGxLYEcDG&#10;H3/t8h4TVstYhuTAsi61J37ys5/93u127XlusZnp8QkSdT2EjA6zeLXWSc1o/3NjDPxegFwhn/Tc&#10;IwBoEvqMogiC8Y90s/jInuOTdhSiBprsi58aY0islAyj0Ot53X/78jfvLl04s5EvFPbeu/pe5ns/&#10;/H5xHRhDYnWcYYCjkvKGnePg7yydOHNdFLJX33nnzXdWgagA6PaT+ttSUlIeSCqYv53QSwC7Apg/&#10;fP7lpfru7n//5vbaH03DOV2cGldrlV0SaLk3DvJuznH/ZmF2+rVyu70a5nLx2OqqGnTwwOys0DqT&#10;fX7p+L/7zz/54R+PW9aXRdallusAhKHX6w0dfyilUEoN+2/awkGz3QIo7Rs3UBADZBwXWkrE5iHt&#10;wQ6BYAJJ49XhXm6y7NREG6DVjgSwvTA6eeW5C+deN4Xc3dUPP/Q/vHt3sQWcDoELCjiZA2YKINku&#10;zF0DfG8a+E8caD+lLaZSUj7XHG7/spRHxk7ygYwpSx89dqSxvLmuWpC03WtPjFlZnlWGR1Du8Zkj&#10;wXPnz3u9SrsS+J3Y8jzpnTxJnXrd+J2OsQqO4sIJRpQmG+3mKRVHFsnYQkZJs2DOOZRSQ+Ec7A1q&#10;ZYw22jjZDIRtwc1mSeD5MNqAgUANdnvJR2d1xAB4woJJ+v97YGiXgBhjKECcNa8zfmVtddGUq0de&#10;/OIXnS/8zje6548dXXn+7Nl3ZK15e63X3egAvRBYD4HrReDNW2lhfUrKoSQVzN9eKACIXjNutnXj&#10;G5de8KKdalDREeuqyHBomwEjt9sNa+v2zcxYccQ9cWRRmKxD/L09LcbGjOh0FDod3aOmd+b8krFC&#10;NXa31Sy6nOcpKHFcl6j+Xh/vW/31BdOQ2MB2HeNHIXqBT7glSKQk4jhCNp9HLOW9ke4TzXv+Qk9Y&#10;MAkF6f9nTF/ZDYwBAQElzGYUhFgF2ynmCJu41euMvXbjeu72lbccN5tlUCo6e/FC80snTu0UJbZ1&#10;o37rSGbkJovzq+fgydV7hfYpKSmHhFQwf3shANAEVCVsB3pjZXP06ImVErfWW16H94CRPDA9yey5&#10;2KilnXbz5aKwMudPn9HGzrUJVLxTq8kMYJqdTqwJ8RZPHNu5s7JyvBtE89lMRji2TXzPB2V02EgY&#10;ABhj4IQZMGqiOCaMMyK1QjabJZRzKCRWf8OB3tesqN/e4jEeqo8yDAmTfdY1fQwAqgyE7YA5DtWW&#10;EBxkRGh1glH2/NbW9ks3V1e+ELfbXnFq8tZ2eefHDOateid3p4tdMgGo1TQcm5Jy6EgF87eXAzJ0&#10;DkCtSeL8qKhfOHNu29TqKxsqXm8atdcFzCgws9FqTL6yfPtoY2dz/tzc0Zbkxbp3ZDK6WamY8VJJ&#10;+74fhr0eb0oper4/q+OYZTIZyhmD0uqez63WACPE9zySy7jEFQKdRsMYJU3Gto3v9Qgj7CNCdG+0&#10;j2MPc39Z5EcfZFBnmoxl2KIKSPY0bcMQa01CpYikhAjHAbctwygjxmjuK+WutFpT79y6tVDI5WYu&#10;vfyyE0dtmc3YLbvTGQpmDok7RUpKypMnFcwUAiQNMCvw5Ga73SFRUDsyvbB7aen09sunzu601zbq&#10;60aFflIS4XuAd628c3Oh6GyHd+5EFUCXGg3V1Dp89oUXgqNjY6pWrU20wtAdyecdAEQbPQzLSimh&#10;bY4oigg3BPVqpceV3uiFkY+OL7k0FIwltS8DMcK9fUPgcQimOWDM0H/NfQ0Z6QE1J/saOhJCiJIG&#10;lAtwJojRBkYbEEoNtQUltkXzY0XbKFmSkZzca7cnbt+6VZpys7m56RkWFsetSYeb6U4nXgOQA0wq&#10;mikpT55UMFMGDDWp5nnxSn2veW19fb27cufa2Oz0lSlj/byo8Yuslm8r4NqFUun2XibTvN1sSiQG&#10;4vqi78vq6uoun5hoTo6P0bW9vVlOyITWmlrCItokfqyWZRGPabjCNrYhCHxv6wsLz/xItmrtPWgN&#10;rWyAUEYZI5QQSsi9qOxjFMzhZ8aY+1eRmtADq19iBgewP15KiVYGiLVhhoIYglgrEkETJQhpxj6y&#10;+RzNaLjTzJkpKHp+pVM716nU5/KlApuYnw02ut3mMd9Xa/f2Mz920Z2SkvLoSQUzZYC57yMAoA4Y&#10;tzMlcznfs0cKzZHJyerU6OheoFTr5tZWhHtxSrIKYAcwhVzOzJUmvOr21kgtDIt5wscE40RLiVhK&#10;CMuC1BoWFyTsekTGkX/5woutP/vTf/3h0pGF13v11psrreoNLwyqge9nle+xXKnAe4iRc11CgxiR&#10;TvqIMk4RRh5ANGAARhiINgghjdYKglFQY4hSGgoGITGIKWATAqUkGCUQlEJLCQONxNlPI0wMcqFh&#10;TCLYBjEMiRlgLAZtNLTRiGQEQwwUNHwlYRhFoGJQowFqiGGGaKqJITrxPNDGEGkMoYaYSCavQUAU&#10;p5TH0mqYeOx2rbrI13dPvHTmwszYqWfcfGzUZLfZ2znY9YTue6SkpDwGUsFM+TgGKxmjmC97CmFk&#10;pN+Lot77W1teudf72DpBkc0q43W7c/NH9eberuzI2Ap9jxSdrAjjiHHbIoILEkYhsTMuat2e/uX6&#10;Mr35zi9bczPzlcUTx9ZfePb85nOLx3dM26+vd1vVTqfrRb2AiUiBADSbyZHY9wkFwARDLCWiOO6L&#10;F5CRgABFbDQirYgUBEZQaBCAUdBYwvRNFCgh4JxDMA4DA60UqIZRUWyS/VYKwig4oYaDGKFgdBCB&#10;E4qM7SD2A1ADFJwc/E4XeScDi1BQA0K0IdSAMEIgCAMDATUAV4rYhsJlgmQsm9hMEC6ERbUpUK0m&#10;tqGm3tvdnPpw/e7Y0sLRwsTRY2LeydvTVpHlM5wUPQ/HAMwCZCf1oE1JeSykgpnyUEIjSVdFpBkE&#10;pOH7H/djw3Bhu93Wp5tNfy3jLD8/O3tnJjfSXmnWi63QH5sqljKddptwrWHbFgIVkZFSwRYak1W/&#10;d/r6nRtzve2yNzEzuXb99q0rRobfX5iaei8bmb1WFIz6MrajKHSIHwpHcGK0Suo9hYBlW4jjCNJo&#10;2MoQkbFJbBRRxMCxHTCpQcIII8yCgoHo76lqpYZuREYnwVZmiBGMaUKp0VKBSK24NlrE2uggRtZy&#10;gFjBhDEJOz0IQ3TOysBrtUnRzeqg6xFmCBGEgWoDHUmiopgQbYgFSriVGLkP2lIFREMJBlbIkMzY&#10;CCcUeQtYoFJdXK2Uz3nbe9NHZuecsalRqNCPJYqqG7bkh4kHbRqqTUl5DKRvspTPmuFe2yWARgsL&#10;ucmxsRmHinOvXHnzhR7wVRc4OZnNjylGaMRAwJmRUoIpImvtdqffpHn5X37lK+8WstmfVre3y3xk&#10;hOS0nr92587J98vlUwBOAzjpAFNT46NuEEcwlBBKGaIoUjM0Y3pRYGKtGLEFlVoDlECwpD2ZxzSE&#10;EElnFZmI56DTCifUxHEMRqj0212vreImgBqSRtwGiT+sQTLhHPSzVDi40hMAOJKQ6SBnxwYw6gDj&#10;BcuesBybWJYFUIrYKPhxZEItjTYGjrCQE7bhfmzq7abfA+oKKI8AO0uzJzYunHlmg3B2+/qND9/f&#10;8pt7N6vVbv810pVmSsojIhXMlEfB0GfgMkD3AOoePTp26uzZk2Gt/cUfvP3aRR84CWBuHCRPbMvJ&#10;FPJcU0ZjJYmUknSbrXoA3MkBb3z17NIH4+OTt9bb9bWcEDnO+bQfBCdu3b59bs3zTgJYoIkQ5fKM&#10;u5OTk+Z/+MofolQqmTeuvC1/9svX4RPYPW506DCSnxilJpDEUIIwjiClBKNJNzWjNQRlIIJD9vzY&#10;dIPW8Zm5zWdPnb2pjdkpN+qBYSSUQRzs7m0HkdHKEpYiBFpqoyzhGApFwkhyP/B4HCuac5woV8wh&#10;8kNno7w1VoGeQmLITvcdK4pEgDkAa9+DAbBcwHEB4gOBDzSR9D39gAPf/8Li4o23Vlf3kIZmU1Ie&#10;KalgpjxKDmR2LgFMjY/bM27x6Fan9sJqs/mHMXDGAWYEkA0A4WZcrpSic26ehO0upI7gw9w+s3js&#10;H4ulkf+rF9RXZUc1NwBMWdZEGHTPVnarXytr/QKA00eomJY6ti8U5tjCzByWTp/cy+dz8ufv/nL8&#10;9WvvyNDipBmFDixOuBAglgBlDIYSGGkAbSAoQ8QA3Qtk5PXqp0szK19+8YuvTszMXG12m9V2z/Mq&#10;lXJtd6WytpUJYmfT0XJRkszqqnb7guX3/+YIIFb/uQgg3uwsm9I62613x7kFZowhIUCIMZYfRW4s&#10;ZdEAY7XEqH0MiWgWAEwDKALIuoDgSVebZQD/9UsT829Elc21K/dWvikpKY+AVDBTHjX799fIEsDY&#10;wkK2lM2OT8/Ozm/dWV14a/XOdJSIwwiAGRs4ZYBMDsiOu4VS1W9368BtAD9+dmLiu06x+L5cXva7&#10;4+PO6KhTmChMTxppjr737pXFdeAYgFMcOHGciEVmpDx39Iz5va//M2ZZdPvDqx+2X3vjdfoO/CyA&#10;fJbzEnddRigBDAXrF6zwrGtMrEy9Wola0B4H9ibBmw6zgz3V2+kCrx0H/l8HS/4krulXkr/vV/F/&#10;JScBrkslRxtD8saQDiEmk8tRW0pGbZszx3Eyxti2EDblnLqOY0ORnN/tuF7HcwIvsL1eYMB5I1bB&#10;cjErdt+o17tIV5gpKY+UVDBTHgeD3p8H9jcxOyscxkYK4+MjkURxYeF4obK8Mnvr5tXTHqJMCBQq&#10;wDiSsGQTwK2LbuEHMmdfvVap+ABwCaA+QHJzc/nx8fGxyXx+Vkby5Ftvvn5qAzjlASMUGJkDxp4f&#10;nWv/4eV/1mbKdP/x7vXKqx9cibaSVZsDIAMgD2DUBrIASAxokZjwsSAxRG8D2EOysvvZxampPx8t&#10;l8NXDtoCfSI5AIJzNKQ88N5bKJVMKZOBLyVulcsHJhmXAFoGeHZ8nI86jtBRJCxa0E0/kp0W9Vex&#10;GuU51539/rspKSmfOalgpjx2cgC6+669M9Mz5ubuzkBIGWZnhR/HFLZtUc/LelI6CAGa5T6AdrFe&#10;968kSTYDDgjVEiBmSyWXum5BEHFyd2vrUhPyd7vAUQOQALj7xRMn/m9uWa/XgiCgxpSanc48Qn3m&#10;ZrfxggaOIgmFqr7SCwA9CFjDKQAAAgpJREFUAHdKwKtHxcg1a3J6482tG00AegQwzUd0rEpIunTn&#10;LQs0k4Fr27CJgJQEYchQCbrwY4kmHtUIUlJSBqSCmXKYIOgnCgHAHkDd2VnejSIGAKOOI6PNTXnl&#10;XkbqgOHnGQAeQJcAPj81Jbjr5scKhfFMYXS+125NfvD+e5mr0NGXJiev8Exmre77sbFtq2BctzhT&#10;zPFIT9hU5O2sw4IwICoMwRiHUYhDHbf9VrfsNf1mpe30lrEcIQ2BpqT81pAKZsqhYqL/KACQjoPA&#10;tmFsGxQAjyJ0whA130fjE35HAUD7YEiTjU1NWc7ERM6mNAPLstZ2dqrdYrEzee2a7r+uAYB3Tp7k&#10;Rc9jAODHMQUATqnJCqErjqOLy8v6Sr+UJIec6aL7gBGkpKSkpKQ8ZZQAnLVtfGFkBOhbyl0G+J8l&#10;+6IUSSISAJA/A9jg+ZOjo5jL54f/Bsnzw3/zWP+IlJSUlJSUJwD5swcI33z/ewDI/H0/f98jJSUl&#10;JSXl889+YXyiA0lJSUlJSUlJSUlJSUlJSUlJSUlJSUlJSUlJSUlJSUlJSUlJSUlJSUlJSUlJSUlJ&#10;SUlJSUlJSUlJSUlJSUlJSUlJSUlJSUlJSUlJSUlJSUlJSUlJSUlJSUlJSUlJSUlJSUlJSUlJSUlJ&#10;SUlJSUlJSUlJSUlJSUlJSUlJSUlJSUlJSUlJSXko/z/FwqVJehBsawAAAABJRU5ErkJgglBLAwQK&#10;AAAAAAAAACEAANBTlwFNAAABTQAAFQAAAGRycy9tZWRpYS9pbWFnZTIuanBlZ//Y/+AAEEpGSUYA&#10;AQEBAGAAYAAA/9sAQwADAgIDAgIDAwMDBAMDBAUIBQUEBAUKBwcGCAwKDAwLCgsLDQ4SEA0OEQ4L&#10;CxAWEBETFBUVFQwPFxgWFBgSFBUU/9sAQwEDBAQFBAUJBQUJFA0LDRQUFBQUFBQUFBQUFBQUFBQU&#10;FBQUFBQUFBQUFBQUFBQUFBQUFBQUFBQUFBQUFBQUFBQU/8AAEQgCUgF9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IDFLRRQAUUUUAFFFFA&#10;BRRRQAUUUUAFFFFABRRRQAUUUUAFIaWo7nzPs8nlFVl2nYXGQG7Z9s0ART3sds8SSSJG8rbY1dgC&#10;564HqfpXjXwV/bB+G/x28V674X8ParJF4k0e4mhm0u/i8maRY3KNLEMkOmV7cjuBX5sftefsw/tO&#10;6drOoeNPFWt3vj3RrKeS8iu9E1CUppqs3/LO1JDRKowPkB46k4Jr5J+G/wARNW+F3j/QvGWhXUkW&#10;q6Vdx3UbhyPNAYF0Y/3XXKt7NQdChBaN/M/pKVtwyKWvhjRP+Cu/wdvIlOoaV4p0mQgFkOnCYAke&#10;qP8AX8q7DR/+Co/7P+qTrHN4ovtM3fx6hpE8Sj6kA0rmXJI+srm4jtIJJpXWOKNS7u5wqgDJJPYA&#10;Vyngb4u+DfiYkz+FPFGkeIxDxKNLvY5yn1AORXH+FP2rfg38R08nR/iL4a1AyfL5D3yRM+e2yXaT&#10;n0xXx1+1B/wTfudM1WX4lfs86jceH9bUm7fQtPuzAJDyS9nMp+Vjx+7J2nnBHAplxppu0nZn6Lat&#10;q8ekWTXUscjxIwDmNc7FJwWPoo6k9gKfYanDqdrHc20iTW8qh45EbIdSMgj2xX5Sfs6f8FTvFfgH&#10;VV8KfGvT7jWbG2k+yzayluY9SsnBwwuIuBLjvgBvY5r9NvAvjnw34/8ACtt4j8Jajaa1o1+pnhub&#10;KQGOQnqCf4W7EHBB60ClTcdGdfuo3VySfEjSLnRvEN5ZSHULrQVkF/p1uQ1zDKkZk8lkzw5XBGeD&#10;kHPNcv8As/8A7S3gf9pPws+teDdSNw0BVLzT7lPLurNyM7ZI+3swyD2NBLhJdD1XdSg5qNWyB7+l&#10;PXrQQOooooAKTHNLRQAm2jbS0UAJto20tFArCbaTbTqKBiAYpaKKACiiigAooooAKKKKACiiigAo&#10;oooAKKKKACiiigAooooAKKKKACiiigAooooAbk1V1XVbPRdNur/ULqKysraJpp7idwkcSKMszMeA&#10;ABkk067uo7KKWaaRYoY1Ls7naqqBkkk9AAOtfjb/AMFA/wBuq6+O2u3fgLwXfPB8PLGUx3NzExU6&#10;xMp+8f8ApgMfKv8AF948YFBajdXex0/7ZP8AwUw1rx9fal4Q+FN3/ZPhAo9tda55f+k6kDkN5JI/&#10;dwkZAb7zDPQHn4CVAoAHOPXmnUUA5NiAAdhS5oopWIGSQxykF41cjoSMkfjXoPw0/aB+JXwcuxN4&#10;M8cazoi53NaJcma2f/egfcjflXA0dqZcZNaJnpvx1+PWpftB6rpuu+I9C0Wy8VQRNDfazpELW76m&#10;BjY00eSm9RkblxkHHQCr/wCzb+0/44/Zl8Xf2r4WvhPpdw4OoaDduxtLwd/l/gf0ccjvkV5Hk0gG&#10;OlBTm27n61+LfjvZfE7wSn7SHwSlVPGXhe3WPxh4PucCS/04HMkNwg+8Yhlo5lB+Xdjptr85NE+P&#10;mrfDT446t8Q/he03hFbi/nubbTpCJIlt5G3m2lUcPHknjsMYwQK8/wBA8Tax4VubifRdVvNJnuYH&#10;tZ5LKdomlhYYaNtp+ZSOoPFZ+OAPoKg6J1rxUV0P6Ff2Yvj1YftH/B/QvGllGLae5RoL+yBz9lu4&#10;+JY/pnDD/ZZa9aXrX5Ff8EifjLL4b+K+vfDu6mxpviO1OoWas3C3cIG8D/ejP/jtfrqvWrOWSS1X&#10;UdRRRQQFFFFABRRRQAUUUUAFFFFABRRRQAUUUUAFFFFABRRRQAUUUUAFFFFABRRRQAUUUUAFFFFA&#10;CHjviviH9tT/AIKMWf7PPiCbwV4Q0u28S+NIlVryS7kYWenbhuRXC8vIRg7ARgEEnnFfR/7S3xrs&#10;f2ffgr4m8b3ka3Emn2+LS1Y4+0XLnbFH+LEZ9ga/nw8TeJNT8ZeJNU17Wrt7/V9SuZLu7uZDlpJH&#10;OSfp2HsKDSNormaufoD8If8AgsN4m0u/+z/Ezwfa6tp7vzf+Hm8i4hBPeFyVcD/eU+5r9DPgv+0l&#10;8O/j9pC3/gnxPZ6s4XM1gW8u7gPo8LYYY+mPev532Gat6TrGoaBqcGo6XfXWmajAcxXlnM0Usf0d&#10;eRQPmjLdWP6TPEnjLQfB9i15r2sWWi2qjJmv7lIE/NiKj8N+OPD/AIztvtOga5p+tW4GTJYXKTqP&#10;rtJxX84nivxj4i8fX/23xNruo+IbroJtTunuGA9gxIH4YpfCninW/Aeqx6p4a1q/0DUYzlbnTbho&#10;HH12kAj2NArQW7P01/4KjftgtoVhJ8HPB+obdVvIw/iO8t35t7dh8tqD2eQYLei8fxV+WQUDoB+A&#10;q7q2rXuvareanqd5PqGpXkrT3V3dSGSWeRjlnZj1JqnQKTukkFFFFBAUUUUAFFFFABRRRQAUh6Ut&#10;FAHY/Bb4hT/Cf4t+D/F9tIY20fVILlyO8W4LKPoY2ev3f8WftDaT4O+Onw++Hl3bM0njOwurqzvx&#10;KAiSRbCsZXvvDNgjpt96/nruATC+0bjtPH4V93fFf49WHj/9oH9kbVND1WK91DS9M0eO/aCQOYLi&#10;eZI5I3x918Bsg8jIqb2OqmlKOvS5+wiuGGR0p1RKeT9TUi9Ko5haKKKBBRRRQAUUUUAFFFFABRRR&#10;QAUUUUAFFFFABRRRQAUUUUAFFFFABRRRQAUUUUAFFFFAHwH/AMFh9YubT4C+FNPiZhb3niOMyjB2&#10;ny4XZQT9TxX5FsAGOMn3Nful/wAFHPhifiZ+yf4vjgt2udQ0UR61aqi5YNA2Xx/2zL5+lfhbuDHI&#10;6HkfSg0+wmFFFFBmFFFFABRRRQAUUUUAFFFFABRRRQAUUUUAFFFFAADtIPIPqDXcfAeMt8dfhwEA&#10;yfE+m/Kox/y8p/LmuHr1j9kvRzr/AO0/8K7EZO/xDauceiEyf+yUmXFu6P6E16n6n+dSL0qBZFPI&#10;PeniUY6ignoS0VH5o9qDMo60XCxJRUYlB6An6Uu//ZNMQ+imhs/wmguB14oAdRSbhSBqAHUUm6jd&#10;QAtFJ1paACiiigAooooAKKKKACiiigAooooAKKKKACiiigCrqVjb6nYXFndwx3NtcRtFLDKu5HRg&#10;QykdwQSD9a/FX9u79hqL9l2Sx8S6BrR1DwjrOoPaQWFyuLmykKs6oX6SJtUgHgjvX7Zt0r89f+Cy&#10;TMPg74BQEqG8SMSR7WslI1g/sn5Nc9wR9aKTOTnp7GlpJmQUUUVQBRRRQAUUUUAFFFFABRRRQAUU&#10;UUAFFFFABWr4U8V6x4G8Sad4g8P6jPpGtadL59pe2xAkhfBGRkEdCRgjnNZVFA02ndH0tp3/AAUd&#10;/aG06MJ/wsFrrHe60y2cn8QorYh/4KgftCRJtPifSZP9qTRIif8A0IV8o0UFc7PrE/8ABUT9oQqR&#10;/wAJJowz3Ghxf/FVj6r/AMFI/wBofVBgePUsR/046Vbof/HlavmaigXMz3K6/bk+P13nzPix4hGf&#10;+eZhj/8AQYxVGT9sr46yqQ3xY8UYIxxdqP8A2WvG6KVh88u532rftBfFLXZFfUPiT4su2U7l36xO&#10;AD7BWFdx4F/bo+O/w9eEaf8AEnVb+3iOfsutbL6Jh6HeN2Powrwmiiwc8n1P0t+EH/BYaZZYLP4n&#10;eDwI/lVtW8Nktj1Z7dz/AOgtX3d8HP2nfhh8eYFPgrxhp2rXeze+nGTyryMd90D4cY9cEe9fzyVJ&#10;ZXVxpl/BfWNxNY30DB4bq1kaKWNh0KupBB+hphdPc/ppBBOM80u2vyO/Y8/4Kca/4L1a28M/GDU5&#10;tf8ADMuI4fEMqbruwPQGYqMyx+rfeHXkV+rnhvxVpfi3R7TVdI1C21TTLtBJb3tnKssMy+qspINA&#10;ODWq1RrDilpu7PTmjdQQOooooAKKKKACiiigAooooAKKKKACiiigAooooARulfI3/BT/AOG3/Cff&#10;sqa3fww+ZfeGrmHWYiBk7EOyXH/AHP5V9c4zWV4o8O2Xizw7qei6jEJ9P1G2ktLiI/xRyKVYfkTS&#10;ZUXytM/mlTDKCDkYoIxXZfGL4V6r8Efij4k8EavGY7rSLtoY3IOJoDzFKPUMhUg/4Vxuc1KQ3FxC&#10;iiirICiiigAooooAKKKKACiiigAooooAKKKKACiivr79h39jDwj+1t4N8avqfifVdA8S6NeQxQCy&#10;SKSFYZIyVdo2GWyQw4YdqC4x5j5Bor7L+LH/AASq+MPgMXFz4afTPH2mx5ZRYObe92+8MnDH2VjX&#10;yFrug6l4X1m80nWNPudL1SzkMNxZ3cZjlicdQynkUrlOm9yjRRRTM2rBRRRQIKKKKACiiigAr2H9&#10;nX9qrx/+zRryXPhbU3n0aSRWu/D167PZXQHbb/yzfHR1wR3yOK8epKClJx2P32/Ze/a/8G/tQ+HH&#10;n0KX+zvEFminUdAunH2i2PTcuP8AWR56OPxxXu6sGA6/jX81/gnxvr3w58Vad4k8M6pPo2uWEge3&#10;vbdsMvPKkdGU9Cp4INftb+xR+2xo/wC1F4YGn6iIdI+IGnRA6hpgbC3K9PtFvnkoT1Xqh4PGDQW0&#10;pLmifU1LTATilB5oMh1FFFABRRRQAUUUUAFFFFABRRRQAUUUUAFMbvT6a1AHzd+2D+xn4W/aj8Me&#10;bKE0bxpYwsum67GuCO4hnH8cRPY8rkkYr8OPF/hLVfAXizWfDWu2v2PWNIu5LK7gznbIhwee4PUH&#10;0Ir+lSUA7Qe5FfzofH3UrnWPjv8AEe+vG3XNx4ivnc+/nMP6UjZ6w1OEooopmIUUUUAFFFFABRRR&#10;QAUUUUAFFFFABRRRQAh6V9kf8EqPiMfB37T6aFJLstfFOmzWTKTw00Q82L8flYZ9K+OK9Y/ZL1iX&#10;QP2n/hVfQnDp4itY+fSQmM/oxoNIa6H9COAwHGQa/Or/AIK1fs2xa34Us/jDolrjUtGCWetpCn+u&#10;tGbCTtgZLRscEn+Fv9mv0XUYz7Vk+LvDOneMvDep6Hq1ut3pmpW0lpdQOMh43Uqw+uDx71LREHyu&#10;x/NSDkUtd38dfhHf/Ar4teJvA2obmfSbopBKw/1ts3zQyfihU1wlNDkrOwUUUUyQooooAKKKKACi&#10;iigArd8EeNtc+G/i/SPFHhu/fTNb0qcXFrdR87WHVWH8SsMhlPBBrCooKTsfvj+yB+1Xo37Unw1h&#10;1eDy7HxLY7bfWtJDc28+PvJ3Mb9VP1B5Fe+jrX88n7Nf7QGtfs0/FXTvGWjF57ZT5GqaYGwl7aMR&#10;vQ/7QxuU9mHvX79+AvHGj/ErwfpPifw/eJf6PqlulzbTofvIw6H0I5BHYgiguS05lsdFRTV606gy&#10;CiiigAooooAKKKKACiiigAooooAKa1OprUARyj5c9wa/B7/goD8LZ/hX+1b41haPy7HXbj+3bI44&#10;aOflwP8AdlEi/hX7xsMj+nrXzL+3D+xzbftWeBrX7BcQ6b410be+lX02RFIGxvgmwCdjYBBHKkA4&#10;IyKC49U+p+FtJ0r7Isv+CT/x6udGuLuW28N2l3G+1NPl1fMswH8SssZQZ9GI/CvcP2Rv+CYdnd6N&#10;e3/xt8LappniHT9WDWlnDq0UlneW6qjDcsTNkbwQckZHtQVyaXufmKsqOMq6sMZ4OafX6ef8Fafg&#10;L4Z0D4feFvH+haNZ6PqcGpLpF19ht0gWaCSN2QsFAGUMeAcdG9q/MOgiSta3UKKKKCQooooAKKKK&#10;ACiiigAooooARiFVi3QAnj2Ga+kvgF8A/GHgv9r34N+HvFWknS7vUbyz12BfMWQNahWlDErwD8mC&#10;vUHivmqf/j3lI6hTX7jeIPgdrHiP9oX9nbx/ptgkuj+HdDubXVLoyoph3W6eQNpIZskuPlBx3xUt&#10;2Omko8rb3/4Fz6pQ5GfWnUiLgYp2DVHI9z8u/wDgsf8ACmCzv/AvxJtIxFNdNJoN+yjiTCmWBj7g&#10;CUfTaO1fmpX7xft/fBub41/sy+KNLsbc3Gt6YF1jTkUZZpoMsyj/AHoy6/jX4OhgyhhwCMil1Nnr&#10;BSXoLRR0opmYUUUUAFFFFABRRRQAUUUUAFfov/wSa/abbRPEN18HNfu8WGol77QJJW4jnHMtsCez&#10;Ab1HqrDvX50DAPIyPStHw94g1Hwpr2l63pFx9k1XTLmO7tZ14ZJI2DKcjscc0GsWr2ezP6XV5p1e&#10;afs6fGfTvj78HfDPjaw2p/aVsDcQKf8AUXC/LLGf91gfwIr0rIoM2rOzFooooEFFFFABRRRQAUUU&#10;UAFFFFABSEZpaKAG7aNtOooAbtpKfUTyBNxPAHJJPAoA+Bv+CxHjC1034F+FPDe8G/1bxAk6R/8A&#10;TKCGQu34GWMfjX5GV9L/APBQf4/J8ef2h9Uk0+5+0eG/DobSNM2nKSbTmaYf70gOD6KK+aaDWppa&#10;PYKKKKDIKKKKACiiigAoo47migAoopGO0E44oAfDaS6hcQ2kClp7mRII1AyWZ2Cgfma/pb0G0Nho&#10;unWhHMNtHHz22qB/Svwq/YV/Z71X4+fHrQlggceH/D13DqurXrIfLjWNw8cWe7uyjA9AT0r94kYG&#10;TI6dKk1ekEvmSgYpaKKoyIpYvMBBAIIwQehr8HP27/2eLj9nn4/6va29uV8M6+8mqaPMF+UI7Zkg&#10;z/eRyR9GWv3or5//AGzv2abL9pv4QX+heXHH4ksA19oV63BiuVX7hP8AdcfKfwPUCg1p21i9mfgc&#10;OlLVvWNHvvD2rXml6nayWWo2UzW9zbTDDxSKcMpHqDVSgmS5XZhRRRQQISAMngVv+L/AHin4fTQx&#10;eKPDWr+HHmUPF/aljJbiRT0KlgAQfY1g/MQVVnQkY3J1FfvL+yh8QdI/aj/Zf8K6n4hsrLXZvs40&#10;7V7S+hS4jN3AAjlkcEZbAccdHoNIqLTufg0OTxz7jpSZGSM81+xXxq/4JQfC/wAftcX3gue4+H2q&#10;vlhFaDz7FmPrC5yoz/dI+lfC/wAYv+CcHxr+E5nuIfDy+NNHiBb7f4cbzXA9Wtz+8H/AQ1Acl/hd&#10;z5eop93bTadey2V3BNZ3kLFJLa5jaOVD6FWAIqM8UENNbi0A4II6ij8D+VFAz9Dv+CRHx1fQvHHi&#10;D4W6hO/2HWIm1XS42b5Y7iMYmRQT1dMNx3Wv1eByM1/OP8D/ABze/Dj40+B/EmnB5L3TdZtpI4o1&#10;3vKrPsdFUcksjMMDnJ6V/RtDIJYwyggHnBGCPagqWqTJqKKKDMKKKKACiiigAooooAKKKKACiimS&#10;OUGQKAHE4oBzXy/+0r/wUF+G37OV7JotxLN4o8WIp3aLpDKzW57CeQnbEefun5uvFfIsv/BZrxb9&#10;tLRfDLRFsd3EUmqzebj/AHvL25/Cg0UGz9WicV8jf8FH/wBpX/hRHwTutI0i7WHxj4qV7Cw2HDwQ&#10;kYnuPbap2g/3mHpT/gf/AMFJfhb8WvCmp6jrF8ngfVtKtmubzS9VmXc8ajJaBxxL6bR82cDFfk7+&#10;1D+0Fqn7S3xf1bxjqJa3sG/0bSbBjn7JaKx2Kf8AabO5vc+1BcYuHvSPJkVUVQo2qAAB6CnUHgnP&#10;Wigy31YhOBk8CnxxtJLHEqu8sjBI40UszseiqByT7CtLwt4X1bxr4k0zQNBspNR1nUrhLWztYvvS&#10;SscKPYdyegAJPSv2k/Y+/YI8H/s46Za61rVtbeJ/iDIgM2qzxBorInkx2qn7oHTf95vYcUDSW7Pz&#10;u+E//BNb43fFKxttRl0S28H6ZOAyTeIpTFMVPfyFBcfRsGvZf+HOHjL7Ln/hYugi42/c+wXGzPpn&#10;PSv1bVQ77t2T6EVJsFBXOukUfh/4v/4JjfH7wxdPHZeGbDxNbg/LcaTqcXzDPdJdhH05qrpH/BNH&#10;9oXViN3gu208E8m+1aCPH/fJav3K8lW6jP1oECjoBQTzLsfj34a/4JDfFrUijax4k8MaGh+8qPLd&#10;MP8AvlQDXqfhz/gjPZeWDr/xRvZHzymlaWkY/wC+pGJr9MvKWlCAdqBe0a2SPzf8X/8ABHjwvbeE&#10;NWm8OeM/EN34hitZHsYbsQiGWcKdiPgZClsAkdAal0z/AII3eE5dFs/tnxB8QRaoY0NyYYIGiD4G&#10;8KD2zkAntX6NFQRjpQiYNRYv2ratp9yOC+CfwM8J/s/+A7Twn4OsPsOmwfPJJId89zKfvSyv1dz6&#10;9B0AAGK71I9tSUVRm23qwooopiCopE3gjoexqWmHrQNH5tf8FQf2OpNbgn+MXg7T/Mv7WLHiOyt1&#10;+aeFR8t2qjqyAANjnaAexr8txhgGVg6kZDDoa/ppngjuYnilRZY3BVkdQVYEYIIPUV+QX/BQv9g6&#10;X4P6jqHxJ8A2bzeCbuYy6lpcCZ/smRjkugA/1BP/AHwT6dA1fvrzPhOikyCOMk/0paDEB+PsQcYr&#10;9DP+CQPxfOj+PvFfw3u5yLbWrf8Atewj7LcQgLKF+sZB/wCAV+edehfs9fEmX4Q/G/wT4wjfYml6&#10;pE9xz1gc+XKD7bHJ/Cg1hr7vc/oojXNPMQPWorKZLm2jmiYPFIodGHQqRkH8qsUGWx598S/gB8Ov&#10;jFbND4z8G6P4hz/y2u7VfOX/AHZVw6/g1fPes/8ABKT4B6rPJJb6TrekbznZYaxIqr9A4avsWigt&#10;TktLn5/61/wRw+Gd1MzaZ4x8Vach6JJJDcY/EoKo2f8AwRo8Bx3MbXPj/wATTwhsvGsNuhYem4A4&#10;+tfodRU8qK9rL+kv8j54+BP7B3wj/Z81JdW8P6HLqHiBP9XrGtTfa7iH1MeQFjPuqg+9fQUcPlgg&#10;H34qWiqIcm9wooooJCiiigAooooAKKKKACkPSlpjn5eDjFACOxC8HB+lfnL+3v8A8FFm8Jyah8N/&#10;hXqStrys0GreIoCGSy7NBAe83q3RPr07j/go7+2gvwZ8IT/D/wAJXy/8J5rkBWaaBstpVq3BkPpK&#10;4yEHYZbsK/HMM285YnOckkkknkknuSetBfwq/UkkdpJZJZJHmllYyPLKxZ3YnJLEkknPrTQcUevv&#10;RQJtvcaUVgAyKwB3AMAeacWJ6knnPJzRRQK4UUUUCNfwl4u1rwF4jsfEHh3U7jR9bsHL2t9anEkL&#10;FWQlT7qzD8TXoGn/ALWvxs0jW/7Ytfin4o+353Fri+aWI8/xRvlCPYjFeUUlBpGcorRn7BfsNf8A&#10;BReL44X1p4G+IaW+meOJQRY6hAojttUwM7NufkmwCdvRsHGOlfdStu+lfzNWN7c6XfWt7ZXD2l7a&#10;yrPb3ERw0UinKsD2IIBr99f2L/j0P2ivgB4d8U3LL/bsSGw1eMADbdxYDtgdA42uB6OKC5RUo86+&#10;Z7ovSlpF6UtBgFFFFACYFGKWigAooooAKKKKACkwKWigBMCqt7YW+o2dxaXcEdza3EbRSwyqGSRC&#10;MFWB4IIOMVbplA0z8mf20f8AgmbqfgvUL7xj8IdPl1Xw7Lma68MQZe5s2JJZrcH/AFkf+x95e2RX&#10;59TRSW88sMsUkE8TFJIpVKujDqGU4II9CK/prxmvnb9pD9hP4ZftHw3V9qemf2F4rdMJ4h0gCO4z&#10;28xfuyj2bn0IoNeaMvi3PwbpkkZlRkH8QK/nX1F8bP8AgnF8Zfg5cXE9po48caDGSV1LQAZJQnrJ&#10;AfnU464BHoTXzJeW0unXT2l5FJZ3aHDwXKGKRfqrYI/KgORrVH9Av7HHxAk+Jv7MPw58QTsWuZtJ&#10;ignY9TLEPKc/iUJr2evj/wD4JV6vLqf7HuhQSQvEthqV/bRsy4WRDMZAyeq/vMZHdT6V9fjpQTU+&#10;Ni0UUUGYUUUUAFFFFABRRRQAUUUUAFFFFABRRSHpQAZr5b/bl/bLsf2XvBK2ulCDUfHmroy6ZYyn&#10;KW6DhrqUD+BT0H8TceteiftK/tKeFf2Z/h9c+I/EVyJLl90Wm6XEQZ7+fHEaDPAHBZjwoz3wK/B7&#10;4s/FTxD8aviBrHjHxPdfadW1KXeyqf3cEY+5DGOyIMAD8TyaDWMbLnl8jA1/xDqnizXNQ1nWtQn1&#10;XV7+Zp7u9unLyTSMcsWPr7dAOKoUUUGbu3dhRRRQIKKKKACiiigAooooAB1r9Sv+CM3i6Kbwp8Sv&#10;DDyqLi21G21KOIn5mSSMxs30DRqPxFflqK+x/wDglD4gvtK/axj062lK2mqaLeJdR9mEYWRD+DCg&#10;2g/dkvI/ahaWmr0p1BiFFFFABRRRQAUUUUAFFFFABRRRQAUUUUAFFFFADXAOOPxrjfHHwc8C/EqN&#10;U8VeENE8QhTkHUbGOYj8SM12bU3FA02tiloOg6b4Z0m10vSbG303TrVBHBaWkQjiiUdAqjgCtCkH&#10;SloEFFFFABRRRQAUUUUAFFFFABRRRQAUUUUAJXmn7QPx98L/ALOnw4v/ABf4outlvD+6trOP/X3s&#10;5+7DGO5Pc9AASeBXX+MvF+keA/DOp+Iddv4dL0fTYGubq7nbCRooyT7+w6k8V+EX7YX7UerftS/E&#10;6bVnea08KaczQaFpbnHlRE8zOP8Anq/BPoML2oLjH7T2ON+PHx38U/tFfEO88X+KrjdcyZitLGJz&#10;5FhBn5YYh6DqT1Y5JrzuiigHNy3CiiiggKKKKACiiigAooooAKKKKACvrj/gleP+MwtI/wCwLqH/&#10;AKAtfI9fX/8AwSoj3/td2Tf3NDvz+iig1h1+Z+169KdSL0paDIKKKKACiiigAooooAKKKKACiiig&#10;AooooAKKKKACiiigAooooAKKKKACiiigAooooAKKKKACiikJxQAE4qKW6SAMX+VVGSxOAPxonnWF&#10;WdyFVQSSTgADvX5Tf8FC/wDgoOfGSX/wx+GOo40TLW+t+ILV8faiDhreBx/yz7M4+90HGaC4x5vQ&#10;4b/go9+2gPjp4ok+H/g++8zwDo1xm7uoW+TVrtT194oz93+82T2FfE9IqhFCgYA4ApaBylfToFFF&#10;FBmFFFFABRRRQAUUUUAFFFFABRRRQAV9j/8ABKCIv+1mjAcJoF6T+JQV8cV9tf8ABIyzM/7T2qzA&#10;ZEHhy4JPpmWMUG1Pr6M/ZRetOpq06gxCiiigAooooAKKKKACiiigAooooAKKKKACiiigAooooAKK&#10;KKACiiigAooooAKKKKACiiigApkhIHFPrmPidr954U+HXifWtPh+0X+naXdXlvDjO+SOJnUY78gU&#10;DSu7H5f/APBSj9t3X9Y8ba58IvBuonTPDmm4tdavrRys17PgGSAOPuxrnawH3jkE4r89FjRMbVAx&#10;0x2/z6VLc6nda3eXWp30zXF9fTPdXErHJeR2LsfzJplBpKX2eiEFLRQOSM9KDIt6NpN94g1ez0vS&#10;7K41PUb2YQW1naxmSWaQ9FVRy2fb+QJr7A+KX7AkvwD/AGRtV+IXjS5ln8dtc2SQ6dayj7NpkUkg&#10;VhIR/rZMHk/dBPGetfT/APwSd+Efw/h+Ev8AwsO0gi1Px3cXdxYXl3P8z6cFbiGJf4Ay4YsOWz1w&#10;MV9J/tq+GIvFX7KXxRsJIhNjQ57lFI/jhAlUj3ygoN1yxkoW1Z+ATDBHXnPUUUyBt8IPfg/pT6DF&#10;7tBRRRQIKKKKACiiigAooooAQnFffv8AwRvsPP8AjX48vSuRB4fiiB9C9yp/ktfAXcV+lf8AwRe0&#10;XzNR+K2rkcRpp9mp9d3muf8A0EUGkdE/Q/UVelLSDpS0GSCiiigYUUUUAFFFFABRRRQAUUUUAFFF&#10;FABRRRQAUUUUAFFFFABRRRQAUUUUAFFFFABRRRQAVXvraO7tZIJUEkUqlHQ9GUjBH5ZqxTWoGtz+&#10;db9of4S33wP+NXi7wdewtGljfyPZuRxLayEvC49ijD6EEdq86r9yv23f2LdJ/ao8OwXtjcQ6L470&#10;qJhp2pumY515Jtpx1KE8gjlTk8jivxh+Jnwq8W/BrxPP4d8aaFc6DqsJIWOdf3cyg43xSD5ZFPXK&#10;k0Gkk5vmicnRQc9xj60UGJ9K/sV/tn3f7Jev6yl1o03iHwxrQia6sobgRSQzITiaPcNpJX5SCRnA&#10;5r7K8cf8FXvhH43+HHiTQ5fDniy0utU0u5sxFJZwsgaSJkHzCQjGT1xX5QUUGqntdDIUMcYU9VVR&#10;x9KfSYpaCG7hRRRQIKKKKACiiigAooooATv+Br9a/wDgjd4d+xfBTxtrJXB1DxB5Ib1WGBB+hkav&#10;yVAPOOvSv22/4JaeHf7D/Y68M3RGG1a9vr88Y4Nw0Y/SMUG0V7kmfXVFIvSloMQooooAKKKKACii&#10;igAooooAKKKKACiiigAooooAKKKKACiiigAooooAKKKKACiiigApMg556UjsFU5O33r54/ar/bO8&#10;FfsvaGy6lONX8XXERew8O2rjz5OweU/8s4/9o8nooJ6A0m9j37UdWs9ItmuL66gs7deWluJFjQfU&#10;sQK8K+IP7d3wI+HUrQ6p8RtLurpOGtdJLX8gPpiENj8a/EH4p/GTxn8Z/EOoaz4u1681WW8neb7J&#10;LcO1tACxISOInaqLnCjHAHNcUilF2rtQdSEUDJoLtFPufsP4n/4K8/BrSQ66Vovi7XpQcKY7CO3j&#10;b8ZJAR/3zXhPxg/4KffDf4x6BNoviP4EzeJNOP3F1TU4UeM/3kdYy0Z/3TX54AYpaTKU1F+7E1PF&#10;2oaPq/ibUr3QNEbw9os9wZLTSXu2umtI/wC4ZW5k+prLooqkZOXM7hRRQRigQUUUUgCiiigAoooo&#10;AKKKKACiiigBGkESM56KCT+Ff0I/sieGP+EO/Zf+F2klNkkPh+0eRf8Apo8Yd/8Ax5jX8/Wj6RJ4&#10;g1fT9KiGZb+6htEH+1JIqD/0Kv6VNC02PRtE0/T4lCRWtvHAqjsFUKB+lBttT+ZoL0paRelLQYhR&#10;RRQAUUUUAFFFFABRRRQAUUUUAFFFFABRRRQAUUUUAFFFFABRRRQAUUUUAFFFFAHy5+3/APtTav8A&#10;swfCuzvPD2lvda/rk72NnqE0Ra1sGCgmSTsWwfkQ9SD2HP4heI/Eer+LPEGoazrmo3Gq6tqEpnur&#10;y7cvLMx7k/yxwBwBX9Inivwno3jTQrzR/EGl2es6TdJsns7+FZYpB7qQf8R2r8MP2y9Z+Ett8RJv&#10;Bvwh8IWWh6L4fuZ4b7VkEjT393vKuoZ2J8mPGF9Tk9MZDaFnDtb8T56pCcV7D+zb+y/4s/aY8VSW&#10;OhiPTtAsCJNW8Q3ikWtlGOSM8BpMZIQH3OAK4T4o2HhXSviDrlj4Hv77VfCtrP8AZ7K/1HaJbrYA&#10;HlwowFZgzL/skZoBwaV2czuHGTtB7ngV6H8NP2efib8YgJPBvgXW9etSdv22G28u1z/12kKp/wCP&#10;V9e/sE/8E7rb4raLpnxK+JUbHwtcN5ul6BgqdQQHAmmPUREj5VHLjk4BGf1g0bRrLQ9MttP060hs&#10;LC2QRQWtsgSKJAMBVUYAAqG2Kyj8Wp+NPhn/AIJQ/HPXER9QXw54dQjJF9qLSOv1ESMM/j+Neh6V&#10;/wAEavG86BtS+I3h+yP92106ef8AUutfrAIqXpT3FzLpFH5d/EP/AIJ2fDv9mH9nv4heOPGWt3Pj&#10;XWrPSJo9PV0+yWsF3J+7t2WNSWdhI6H5mxx0r81RH5e0HGQvOPWv1I/4LCfFr7L4d8G/Da0nxJqM&#10;7azqMSnnyYvlhB9i5Y/8BFflwQSzMe5zTRc2+VXCiiimYBRRRQAUUUUAFFFFABRRXvP7Jn7I2t/t&#10;aaz4isdG17T9AXRIYZZpr6F5d5kYgKqqR6E5JoKSuY37H/g4ePP2oPhjo7qXhbW4bqUAZ+SDMxz+&#10;KCv6DByM+tfEf7HP/BN//hm34knxvr3iuDxJqsFtLbWNvZ2Zhhg8wANISzElsAgdhmvt4jFBcmrK&#10;K6Cr0paRelLQZBRRRQAUUUUAFFFFABRRRQAUUUUAFFFFABRRRQAUUUUAFFFFABRRRQAUUUUAFFFF&#10;ADHTchHqMV8pftGf8E5Phn+0J4tXxRLJfeFNcmdTqFzouxVv1GOZEYYD443jn1Br6vPNIw4oKjKU&#10;HeJ8Ift92cX7MH7FMfg74a6PJomhX13DpN5dWaZMFu4JleWTGS0pUKXPJLelfnb+xr+z/N+0Z8c9&#10;C8OyWL3PhuxkS812Zc7IrRDny2PYyMAo7kE1+93iDw/pvijSLrStXsbfU9Mu4zFcWd3GJIpUPVWU&#10;jBFcv8LPgl4G+CWiy6V4H8NWPhuxlk86VLNPmlf1d2JZ8dsk47UGinprudlYadb6dZQWlrBHa21u&#10;ixRQRLtSNFGFUAdAAMVaUYFIvSnUrGTCq91cR2ltLPNIsUMSl5JHOAqjkkn2GasV8h/8FNvjsfhD&#10;+znfaNp915HiDxc7aRbbTh0gK5uZB9E+XPrIKLDhFykkflL+1V8aJPj18fPF/i9JC+mz3H2TTQTw&#10;tnF8kWP97Bf/AIFXkpOaRFCKFUYA4AFLTKm+Z3CiiigzCiiigAooooAKKKKACv0S/wCCM15t+Inx&#10;OtM8vpllMB9JXU/zr87a+5f+CQmvjTv2kdf0wnH9peHJMA9zFMjfyag0gt/Rn7EIuDnvTiM0YxS0&#10;GYgGKWiigAooooAKKKKACiiigAooooAKKKKACiiigAooooAKKKKACiiigAooooAKKKKACiiigApM&#10;ZpaKAE2ijbS0UAIBignFLTX6UAJv4J9K/Cv/AIKIfHsfHT9ovVlsLnz/AA74Z3aNpxU5R2Rv38o/&#10;3nyAfRa/T/8Ab8/aIH7Pf7P+q3On3Ai8Va7nStIUH5lkdT5k2PSNMtn12jvX4TbccEliO5OSfc+5&#10;oNYtwjfuFLRRQZBRRRQAUUUUAFFFFABRRRQAV9K/8E3/ABSPCv7Yvgd3cJHqIudMOeh8yFiB+aCv&#10;mquk+GnjKX4dfEfwr4qhYq+i6rbX5290jlVnH4ruH40GtOzkkz+kpTmnVW0+8i1Gyt7uBxJBPGsq&#10;OvRlYAg/rVmgxStowooooGFFFFABRRRQAUUUUAFFFFABRRRQAUUUUAFFFFABRRRQAUUUUAFFFFAB&#10;RRRQAUUUUAFFFFABRRRQAVHI2AcnAHc088V8xf8ABQr9oP8A4UF+z1qsmn3Ai8TeICdI0vafmjZ1&#10;Pmzf8Aj3H6lR3oKjHmdj8wv+CgP7Qz/Hz4/6mbC5aXwt4cLaTpKq2VkZWPnzgervnH+yoFfNX06U&#10;ijaoAzjtnrj3paC5u7CiiigyCiiigAooooAKKKKACiiigAprKHVlPRgQfoadRQUj96v2Bviqvxb/&#10;AGWPBGpSTebqOn2v9j33OSJrfEfP1QRt/wACr6Gr8m/+CQHxoGgeOvE/wyvpsWutQ/2rpqseBcxD&#10;bMg92TDf8Ar9YUPH+fSgqp8V11H0UUUGYUUUUAFFFFABRRRQAUUUUAFFFFABRRRQAUUUUAFFFFAB&#10;RRRQAUUUUAFFFFABRRRQAUUUUAFFFFADZDtQmvxG/wCCm/x0X4xftHXeh2Exl0HwYjaXFtbKSXRO&#10;blx+IWPPpHX6y/tR/F+L4FfAnxd4yZwt1Y2bLZITjzLqT5IVH/A2H5V/PTc3M15cz3NzK1xdTyNN&#10;NMxyZJGJZmP1JNBrH3VcjooooMgooooAKKKKACiiigAooooAKKKKACiiigDpfhn8RNS+EvxD8OeM&#10;tIYjUNEvo7yMA43hT86H2ZSyn/er+iX4d+N9L+JHgfRPFOi3C3OlaxaR3ttIv911B2n3ByCOxFfz&#10;aHpX6g/8Ejv2jftmlal8HdZuVE9kH1LQzI/LwkjzoF9drHeB6M3pQapc0Wux+l69KWmK2R7U7rQZ&#10;C0UUUAFFFFABRRRQAUUUUAFFFFABRRRQAUUUUAFFFFABRRRQAUUUUAFFFFABRRRQAUUUUAFIx2gn&#10;0pajlfbgevFAj8zP+CxnxczH4H+GdrMQJS+vaiqN/CuY7cH6t5jf8AFfmLXs37YvxTf4xftL+PvE&#10;KyM9kt+dNsgei29v+6TA7ZKlj7sa8aoNZ6e72CiiigzCiiigAooooAKKKKACiiigAooooAKKKKAE&#10;IzW94D8b618M/GWkeKfDt41hrekzrc2s46Bh1Vh3VhlSPQmsKkPNBcZcup/Qv+zH8ftH/aS+EWk+&#10;MtJxDNKPs+oWWfmtLtQPMiPtkgg91YGvWR0r8Qf+Ccf7TTfAX40RaFrF4YfBviySOzuy5+S2us4g&#10;n9hk7GPo3sK/btZMqCKByXVbMkopobNG6gzHUU3dSg5oAWiiigAooooAKKKKACiiigAooooAKKKK&#10;ACiiigAooooAKKKKACiiigAooooAK4X44eMU+Hvwj8ZeJXkEX9l6PdXSsezrE23/AMeIruq+VP8A&#10;gpv4uPhX9j3xjEjBZtXe20pOeT5sq7sf8BU0FwV5I/DhZpLnM8rFpZSZHY9SzHJP5k06k7nHAzS0&#10;Eyd22FFFFAgooooAKKKKACiiigAooooAKKKKACiiigAooooAa4DKQ2cH06j3r9wP+Cc37STfH34F&#10;W1lq90JvF3hcrpuolj888YH7ic+u5Bgn+8rV+IB5r3b9ir9oCX9nD49aP4gnlkHh3UMaXrMKng28&#10;jDEpHrG2H+gI7mg1hr7p++4PFea/Fb9o/wCHHwQSL/hNvF+l6BLKMx20826dx6iJQWx74xXzP/wU&#10;L/bluPgRoFh4T8BXdvN4z122+0/2irLIum2jcLMo6GSTnZngAFueM/j/AK3rWo+JNYvNV1a/uNT1&#10;W7kMk97dymWaVj1Jc8mgfKl8R/Q/8Hvj54I+PWk32p+Btdi16ysZ1trmWOJ08uQqGCkMo6gg8V6K&#10;DzX4/wDwi/4KjwfBTwBo/hHwv8FdKsdO06BUzHrjq08mBvlf9wTudgSSSTz7V7h8JP8AgsL4W8R6&#10;59g+IHhC48G20j7Y9TsLo38Cf9dV2I6845UMOaBShr7u3qfolRXL+AviZ4X+KGiR6v4U17T/ABBp&#10;snS50+4WVQfQ45U+xArpgcmgzs1uOooooEFFFFABRRRQAUUUUAFFFFABRRRQAUUUUAFFFFABRRRQ&#10;AUUUUAFfmj/wWY+IXkaT8OvBEUuPtFxPrN1GG6rGoiiyPTdIx+q1+lp6V+Jn/BVXxW/iH9rnU7At&#10;ui0TSbKyQZzgsrTN/wCjR+VBcFq2fIec0Ui9KWglhRRRQIKKKKACiiigAooooAKKKKACiiigAooo&#10;oAKKKKACjqCOx6iiigadh89xLdS+ZPK88m1U3yuWO1RhRk9gAMDtio8ClooK5rh3zRu24IOKKKCb&#10;n3l/wTa8SfA3w3450W71PxL4q8K/Eohrdra7vkj0XVHkJVVUIgOcFQI5D94ZGa/XiI545z71/Mrk&#10;jG0kEdMHGD257V+q/wDwTu/b7n8dS6d8LfiJdb/Eap5Oi63M/GoKo4hlPaUKOD/Fj16hvJqqrrdH&#10;6M0VEoO45OR2qRelBzi0UUUAFFFFABRRRQAUUUUAFFFFABRRRQAUUUUAFFFFABRRSN0oAbIeOK/n&#10;z/bF8Snxd+1T8U9T3+Yh1ya2jb1SHES/olf0DXdwtpbyTOcJGpdj6ADJ/lX81PiXWJPEPibWdVmY&#10;tLfX9xcsT1JeVj/Wg1ivcb9DOooooMgooooAKKKKACiiigAooooAKKKKACiiigAooooAKKKKACii&#10;igAooooAKKKKACp7DULrSb+2vrC4e0vrWVbi3uIjh4pUO5HH0IFQUDqKCouzuj+ij9nX4izfFv4F&#10;eBPGFzs+2axo9vdXIj+6JigEgH/Aw1ejr0r44/4JS+Lm8Rfskabp8knmSaFqt5p4yeiFxMn4Yl/S&#10;vsZTQOatJodRRRQQFFFFABRRRQAUUUUAFFFFABRRRQAUUUUAFFFFABSN0paRulAHN/EWc23gHxJM&#10;DtMemXTg+mIXNfzYW5Jt4yepGfzOa/pO+I9sbz4f+JYByZdMuk/OFxX82NuCIIweoG0/gcUFfY+f&#10;6ElFFFBIUUUUAFFFFABRRRQAUUUUAFFFFABRRRQAUUUUAFFFFABRRRQAUUUUAFFFFABQOooooGj9&#10;NP8AgjT46/0f4l+DXJPly2usQDthg0Mn6rHX6cxnNfkl/wAEcNMnl+MPxC1BVItotChgdu257jKj&#10;8kb8q/W2PgUF1NXcfRRRQZhRRRQAUUUUAFFFFABRRRQAUUUUAFFFFABRRRQAUjdKWkbpQBU1O0W/&#10;sLi2bhZ42iJ9mBH9a/mi1GyfTdSvrOQbZLa6mhYHsVkYH+Vf0yP933zX88/7VfhL/hBP2lvidoYj&#10;MUdvr9zLErf88pW81PwKuDQXo4M8sooooM0FFFFAwooooAKKKKACiiigAooooAKKKKACiiigAooo&#10;oAKKKKACiiigAooooAKOecEAgZ54Fb3gXwJ4g+Jfiuw8NeF9Judc1y+JEFlaLl2A+8xPRVA6sxAF&#10;fT37JP7AHjD4ufEuI+O/D2p+GfBWj3Q/tQajAYJL5kP/AB7RBvvAkDc4yu3ocngLjFyV+h9q/wDB&#10;KH4LT/D39n658WajbtBqXjO6F7Gsgwws4gUgyO27Mjj2da+3UGKqaZp8GlWFvZ2sKW1rBGsUMES7&#10;UjRRhVUdgAAKuL0oCWotFFFBAUUUUAFFFFABRRRQAUUUUAFFFFABRRRQAUUUUAFJjNLRQAxxgZ9K&#10;/Gz/AIK1fDo+FP2lbHxNFDi08U6THK0nYz258px9dnlV+yjV8S/8FYPhI/jn9naLxTZweZqHhG9W&#10;9YqPm+yyfu5h9BlG/wCA0GkL3t3Pxsbg0lBOaKDMKKKKACiiigAooooAKKKKACiiigAooooAKKKK&#10;ACiiigAooooAKKK9q/Z0/ZB+In7T011L4StLS20aynW3u9Z1OfyoInIzsUAFpGAwcKOMjmgpJvY8&#10;TkdYhl3RR6scD86u6Po2oeI9WstK0mym1LU72RYbWztV3yzO3RVUdf8ADmv2x/Ze/wCCdvw+/Z9s&#10;Rf6tBF458XTwmOfUtVt1aCEMPnSCEghAckEnLH2zivY/hz+zR8LfhLrc+r+EPAWiaDqs2c3trbDz&#10;VB6hWOSo9lwKBpQW7ueKfsB/sY2/7NXg19a8RQQXPxD1qMfbplO8WMPVbVD04/jYdTx0FfXARSwJ&#10;GSOlAUDoKcvWgUndi4FGMUtFBIUUUUAFFFFABRRRQAUUUUAFFFFABRRRQAUUUUAFFFFABRRRQAVg&#10;ePPCmn+OvCGseHNVj83TtWtJbK4X/YkUqfxGc/hW/Ucyb0I70DTs7n83HxL+Hmo/Cf4i+JPBmqIy&#10;32iX8tkSw5kVT8j/AEZNrfjXNV+qH/BUD9jjVvHM0PxZ8Faa+oalaWv2fX9OtULT3ESf6q4jUfeZ&#10;BlWA524x0r8r2BUnPBzz2oNZK/vLYKKKKDEKKKKACiiigAooooAKKKKACiiigAooooAKKKKACiii&#10;gB0MUs8qRQRGeeRgkUSjJdycKo+pIFf0Dfsj/BSL4AfAPwp4S8pV1GK3+1alIowZLyX55SfoTt+i&#10;1+U3/BNj4Bn40ftD2Wr39v5vhzweq6tdbhlZbjdi2iPb7wZyPSP3r9vVG0AelBo0lFd2OAGKXFLR&#10;QZhRRRQAUUUUAFFFFABRRRQAUUUUAFFFFABRRRQAUUUUAFFFFABRRRQAUUUUAFFFFAEbwq5yRzjG&#10;a+Af24P+CbNl8TEv/G/wwtoNN8W/NPe6KMR22qHqWTtHMfX7rd8E5r9Aqa4ypHB+tBcZOJ/M5rWj&#10;X/hzV7zStVsbjTNTs5DDc2V5GY5oXHVWU8g1Ur95P2of2JPAn7T+nG41SD+xPFkMey18Q2CATD0S&#10;Zekqex5HYivyt+Nv/BPb4z/Be9lYeGrjxloinKat4bia4G3/AKaQj94h/Aj3oNOVPWP3HzbRVnVd&#10;LvtAvnstUsbrS71OGtr6BoZB9VYA1WoMWmtwooooEFFFFABRRRQAUUUUAFFFFABRRRQAUDJICqXY&#10;kKFXqSegHueg96DwM19p/wDBMz9leT4xfE4ePtfsDL4N8L3AaFZ0yl9qAAKRgHqsYO9vfaO5wFRS&#10;b1P0M/YK/Z5H7PPwB0mwvrcReJ9ZxqusNjkTOo2RfSNNq/UGvo6hE2rgfrS7aAk+Z3HUUUUEhRRR&#10;QAUUUUAFFFFABRRRQAUUUUAFFFFABRRRQAUUUUAFFFFABRRRQAUUUUAFFFFABSHmlooAZQRkYoPW&#10;igdzjfiX8GvBXxi0JtJ8Z+G9P8RWJGFW9hDvH7o/3kPuCK+C/jd/wR/0i6iutQ+FXiOfS7kAumh6&#10;43nW7n+6k4G9P+BBhX6UDkUmygpTaVj+cf4t/BXxx8Cte/sjx14bvNAuWJEUsy77e494pl+Rx9Dn&#10;1Ariec9D9a/pQ8beBNA+Ivh260LxNo9nrmk3KlZbS9iEiH3Geh9CMEdjX5c/td/8Et7rwLaX/i74&#10;RG41PRYI2muvDVw7S3Vug5Zrd+sgH9w/N6E0FWUtIn560UYIJVgVZThlIwQR1BHY5zxRQZ2sFFFO&#10;jZUkR3jaZEdWaJTguoYFlB7ZGR+NAtxtFfWH7T/7INj4S+H2hfGL4Urcan8KtbtYrqW2Z2mn0YuP&#10;4mPLRbsqWPKkYPUGvk9htOKC5QcWFFFFBAUUUhOBmgDr/hJ8MNY+M/xL8OeCdCQtqWsXQhWTGRDG&#10;Pmklb0VEBY/QV/QZ8HvhXoXwX+HWieD/AA5ai10rTIBFGMfNIx5eRz3d2JYn1Nfm7/wRy+GFvqni&#10;jx54+u7cPNp0cOj2UjDOxpAZJivodoRfo1fqsF4oNpe6lH5ijpS0g4paDEKKKKACiiigAooooAKK&#10;KKACiiigAooooAKKKKACiiigAooooAKKKKACiiigAooooAKKQnFJux1oAdUbvtPWvlX9pr/got8O&#10;P2ebm50S1Z/GXjGIENpGmSKI7dv+m83Kp9Blvavzt+JH/BT/AOPPje8mbTdfsvBmnsxKWmiWUbMi&#10;noGmlV2J9xigrk01dj9uvOHPI49qFkDHqK/nov8A9rD42anJ5tx8WvGJc8nytXljX8ApA/Sui8K/&#10;tz/H/wAJMosfinrV2qD7mq+VfA/9/kY/rQPlj/N+B+/INAOTX4v+Gf8AgrN8ddEdf7UXw34hjHUX&#10;WmtAx/GJwP0r2vwR/wAFm4SqR+MPhrNGw+9caFqCSA/9s5QpH/fRoGoX2kj9Nm6VGVz9fpXxRoX/&#10;AAVv+Cmpon9oW/ibR2PXztM81V+pjY13uif8FJP2etaA/wCLhW2nsf4NRtJ4D+qUA6Uux8Uf8FTv&#10;2V7L4c+KrX4p+GbJbTRfEFx9m1e1t02xwXxBKzADhRKAc/7Qz/FXwLX6sf8ABRD9rX4R/E79mfVf&#10;DXhTxppPiXXb69tGt7TT3aRkCShmkY7cKAB1PXOK/Kf69fpigqd2k3uFHSiigxP0Z/4JV/tDWMr6&#10;x8DPFpguNJ1RZLnRYb0B4nZgftFptbgq4y4X/fFeEft5/shS/sw/EMX2ixNJ8P8AX5Xl0xwCfsMv&#10;V7Vj7dUJ6r7g1816BruoeF9d03WtJunsdV064S6tLqM4eKVGDKwP1Fftt4D8QeE/+Cin7I81prKJ&#10;BeX0P2XUI0AaTTNSjAIlTI4+bDr6qxHTNB0KV9/68z8O6K6T4k/D7WfhT4813wj4gtzbavo929tM&#10;uMBwPuSLnqrrhgfQiuboMGmnZhSEfKT2FLRQI/Wj/gjfqNq3wU8daejKb238SedKuedklrCEJHpm&#10;N/yNfoMhyK/BP9iL9p1/2YfjDFqd+0snhDV0Wy1uGIbikefkuAO5jJz7qWFfu14f8Qad4l0Wx1XS&#10;r2HUNNvYUntru3cPHNGwyrKR1BFBrPW0jUopm6lyaDMdRRRQIKKKKACiiigAooooAKKKKACiiigA&#10;ooooAKKKKACiiigAooooAKKKKACiiigCKfO0bSQc9q/J/wDb2/4KJ65rviPWfht8MdRfS9Ds3a01&#10;LX7KTbcXkgyJIoXH3IwcqXHLYOOK+sf+Cif7U5/Z4+EjadodyqeNvEqvZ6cRy1rDjE1zj/ZBwv8A&#10;tMPSvxCVdi9SxJySxyST1J96C0+Rc3cXaRkscsx3Mc5JJ6knv+NHbHaiigm4UHnOe9FFAXEHy9OK&#10;UknrRRQFwBIpfMYfxH86SigBSxIwTkU0DAwOlLSdKCnqLRSH7yqPvMcAdyfb1r2v4QfsYfGP43+V&#10;N4d8GXdtpch41bWAbO1AzyQXwzY9FBNAKDex4qOenNfqV/wR28C+LtE0Lx14jv7SW08H60LVdOef&#10;K/ap4t4kljUjlNrKu/uRgZxW7+z5/wAElvCfg2e21f4nav8A8JtqcTCRNJtEaDTUYHI35w8347R7&#10;GvvvTNPt9Ls4bW0gitbWFBHFBCgRI1HAVVHAA9BQU7RTSd7n58f8FXP2Yf8AhKfClv8AFzQLTdq+&#10;hxi21qOJMtcWJOElwB96Jjyf7p9q/KMNuAOQQehXkfhX9NN1bRXlvLBNGk0MqlHjkUMrKRggg8EH&#10;0r4O/ao/4JaeFPiHDeeIfhd5Pg3xUd0z6aSf7OvW5ONvPkMT3X5fUd6BaSVup+RFFbfjXwL4i+G3&#10;ii+8OeKdIudD1uybZPZ3SbWX0YdmU9Qw4IrEoIs1oxrV9Lfsl/t3eNP2XrhNJMf/AAk/gSSTfNod&#10;zIQ9sSfme1c/cY5JKnKk+h5r5qpaClKx+8/wX/bv+Dvxshij0vxXBo+rMuW0jXSLO4U+gLHY31Vj&#10;Xv8Aa3sN7Ck0EizROMrJEQ6sPYjg1/MuyK4wyqwznDDNdN4a+JfjHwYQdA8W67ooHRbDUpolH/AQ&#10;2P0oK91+R/SVvX1FOr+f/wAN/twfHrwo0Zsvilrs6Jyseoul2v4iRTmvUNE/4Ks/H3Siv2u/8Pa0&#10;F6i80kR7vqYmWgXLHpI/bCivyR0L/gsl8QbYr/bHw98N34HU2N3cW5P/AH2XFeteDP8Agsr4Nv5Y&#10;4/FXw+1zQwSAZ9Ouob5F9yD5bY9gCfagORvZr7z9FKK8i+Dn7WHwr+PIWPwb4vstQv8AbubTZiYL&#10;tfX9y4DH8Aa9cVgwyDkUEuLi7NC0UUUEhRRRQAUUUUAFFFFABRRRQAUUUUAFFFFABRRRQAUjHapN&#10;LTX+7QB+GP8AwUm+JMvxD/az8UwCdpdP8OpDotqn8KFEDzY/7au3PfA9K+X6+nf26/2a/Hfwu+OP&#10;jXxJfaNf6h4X13VbjVLPWreEyw7Jm3+W5XPlshYrhsZAyK+YY2EoyhDjpwc0G1SNn5C0Uu0jsaTB&#10;PagyCil2H0pjyJF991T/AHiBQO1x1AUntUum2lxrNylvp9tcX87EAJaQtKxP0UGvc/hp+wt8dPip&#10;JG2l/D+/0+ycjN/rrLYQhf72HIZh/uqT7UFezl2PByCDjHPpSSfugC/y56Z71+n/AMKv+COVvEIb&#10;n4j+OZrkggvpfhuIRJ9DPJlj/wABVa+v/hn+xf8ABv4SvFL4f8BaUt7GoH2+/j+13B998mefoKAs&#10;luz8TPhl+zN8VfjDIh8I+A9Z1W3chRevAbe1Un+9NJtUfnX2l8Gf+CPOtX5ivPih4ug023OGbSPD&#10;g82bt8r3DrtHf7qn2NfqXFbJCqKqKAgwoUYCj0A7VOo60C5ktkeE/CT9ir4N/BQxzeG/BFi2pJ/z&#10;E9TBvLon13yZx+AFe5xxhFAA6DAqTFLQS23uM2+1OxS0UCGYoI46U+igDwz9pz9krwX+0/4W+w69&#10;bfYtbtlP9na7aqBc2b9hn+NPVG4+lfid8f8A9nbxl+zd42l8O+LrHarkmw1S3BNrqEQ/jiYjr6qe&#10;VP5n+iMjIrhPjB8GfCnxz8FXnhfxhpceqaZcDK7hiSB+0kT9UcdiPx4oNFJPSWx/OX1OKK+i/wBr&#10;n9irxf8Asqa7JcyJPr/gO5k22XiKOPiMk8Q3KjhH6ANwG7dwPnQjaF64I6E5x7UBKNgooooICiii&#10;gm1wpGpaKBlzQ9a1Dw5rNjqulXs2m6pZTLPa31u5SWCQdGVhyP61+yX7Dv7f2k/tBWVt4S8Wyw6N&#10;8RreIKASFg1YAcyQ/wB1+7R9epGR0/GGpbK9uNNvbe8s7iW0vLeQSwXEDlJInU5VlYcgg96DSMvs&#10;y2P6Z1feM08dK+Fv+Cfv7ei/HO2h8BeObiK2+INrDm1uz8qaxEo+Zh2EygZZR94cjvX3QjblBoFK&#10;PK7DqKKKCAooooAKKKKACiiigAooooAKKKKACiiigAooooAhuYhKhUgMCMEEZBFeD/EL9hb4H/E7&#10;UptS1v4faYNRm/1l1YBrN3PqRGQpPvjNe+kZo20DTcdmfHtz/wAEq/gHcMSui6zAD2h1qYAVDB/w&#10;Sk+AcLZbSNcm9pdblP8AICvsjbRtoL55dz5T03/gmR+z3p7qzeCnvMdrvUp5Afr81d74c/Ys+B3h&#10;SRZNP+F3htZF6NPZic/+RNwr2/bRtoFzz7mHoXgzQfC6BNH0TTdKQcBbGzjgH/jiitkLzT9tGMUE&#10;Xb3E20badRQA3bSgYpaKACiiigAooooAKKKKACkIzS0UAZPibwzpfjDQr7Rtb0+31XS72Iw3FndR&#10;h45UPUEGvx5/be/4J56n8Bri88ZeBLe51n4eyMXubVcyXGkE/wB7HLQ9cP1X+Ljmv2abrUNzbR3d&#10;vJBMiyRSKUdHUFWUjBBB6ig1hK2j2P5lwPlBzkHvRX6Vftr/APBMu4tp9R8b/BuxE0L7p9Q8IwjD&#10;KerSWn6kxf8AfPpX5sTW8trdT208UkFzA5jlgmQpJGw4IZSMgg9QaAlC2sdUMooooMgooooAKKKK&#10;Bov+H9e1Hwpr+n61o929hqunzpdWtzEcNHIhBU59OMH1Ff0H/sy/Guz/AGgfgt4a8aWvlpcXsGy+&#10;t42z9nu0+WaM+mGBI9iK/ngPAJr9Nf8AgjJ4g1XZ8UtGYXEmhwtZXkRKnyo7lhKsig9NxVYzgdgC&#10;etBonzRaP08opu6nUGQUUUUAFFFFABRRRQAUUUUAFFFFABRRRQAUUUUAFFFFABRRRQAUUUUAFFFF&#10;ABRRRQAUUUUAFFFFABRRRQAUUUUAFFFFACEZpNtOooAY0QY5zg+tfO/7R/7Cfwx/aTaXUtY06TRv&#10;FRQKniDSSI7g4HHmKfllA/2hnHGRX0XRQUpNbH4p/Gb/AIJc/F/4bG4u/Dlva+P9IjJYNpb+XeKu&#10;eN0D9Tj+6TXyRr2hap4U1KTTtc0u90TUI8h7XUrdreRf+AuAa/pe281leIfB+g+LbRrXXdF0/WrZ&#10;uDDqFqk6H8HBFBa5Xuj+acOrdGB+lLmv398Q/sQfAbxOzNe/CrwyjN1NnZC1P5xFa466/wCCZv7O&#10;dzu2/D9bfd/zw1O8XH0/emgfLDv+B+Gf+eaa8qxjLMqj1JxX7m2X/BMz9nSzxu8AC6x/z86ndt/K&#10;UV6R4I/ZJ+DXw6nSfQPhp4bsrmM5S5fT0mmU+0km5h+dAWgup+NP7Ov7EfxM/aSukm0rSX0Pw0si&#10;ibX9XjaKEDqfKQjdK2D2G31Nftd8C/gf4b/Z++HOmeD/AAvbGGytV3TTycy3UxHzzSHuzH8hgCvQ&#10;Y4khRUjRURRgKowAPanCgUpaWS0FC06iigyCiiigAooooAKKKKACiiigAooooAKKKKACiiigAooo&#10;oAKKKKACiiigAooooAKKKKACiiigAooooAKKKKACiiigAooooAKKKKACiiigBlFFFBYUUUUAFFFF&#10;ABQKKKBMfRRRQSFFFFABRRRQAUUUUAFFFFABRRRQAUUUUAf/2VBLAwQKAAAAAAAAACEAW8BIWhQU&#10;AQAUFAEAFAAAAGRycy9tZWRpYS9pbWFnZTEucG5niVBORw0KGgoAAAANSUhEUgAAAhIAAAGLCAYA&#10;AACSvHupAAAABmJLR0QA/wD/AP+gvaeTAAAACXBIWXMAAA7EAAAOxAGVKw4bAAAgAElEQVR4nOzd&#10;WXBcV3on+P93zl3y5ooEkFhIENzARYBIUUVt1FZQqUoqlapsucosu7td45nuCEd7esYv8zKPepiX&#10;jnmZCM/ERHTEzER4JqJts6fsnirLdrvKhVq0UpREiQQpriAIEPuWSGTmXc755uHeTCQoqkpSkQRB&#10;nR/jCiksiXsB5L3f/c53vgMYhmEYhmEYhmEYhmEYhmEYhmEYhmEYhmEYhmEYhmEYhmEYhmEYhmEY&#10;hmEYhmEYhmEYhmEYhmEYhmEYhmEYhmEYhmEYhmEYhmEYhmEYhmEYhmEYhmEYhmEYhmEYhmEYhmEY&#10;hmEYhmEYhmEYhmEYhmEYhmEYhmEYhmEYhmHcPbTZO2AYxpeeSN7efD7ils0wjHuUtdk7YBjGl8Kv&#10;u2m5VaBAt3hsAgrDuAeZQMIwjDuNANCO3l69s6MEUhq/PHeGAMhjfX32gc5ON5LS82s1Gz6c0NaR&#10;7Xlrc0tLqyNjYyFMVsIw7mlmaMMw7lPDAGYBdAEYuc3P/SqAjwGMAxgFsNTysRKAuU+eW+jo0aPy&#10;T77zHVuevZ66Wit716avZmcWF3OTQdApWJQQBtnQD3NCCt9Ju9dD3/+wyDzz+vx8FQCXAD13m4/D&#10;MIzfngkkDOP+Ra/G222/ox8E8H1A/AiQp+J3qTTS2mlzsLy8LIYBsXr0KM2cOmX5pZL83uPDhYuX&#10;zvfXLe4XSvRGOty2srDUv7qy3LEY1tsVWTlAU8haKEABGJPAXw7394+o8fHxEsAnAH27j8MwjN+e&#10;CSQMY4voAzARFyYSfsNFNe95OJzNI+2lkXdcfLC6jEsz0/TrvuZzIgDOEbR5zwwc0D+9tFofxagC&#10;wMPDw2JkZIQAiOGjR3MHrO6HL81ffebK9fGDN4K1Xg3kiShHjpWjIPJ2uJl0xklRtVrBTOTXyuCx&#10;tBAnpW3/5Vd6e98fGRubOw4gCSRwG4/BMIzbwAQShrF10HFAzAE00pJl2Ia0DlFFkvZvvKbpqQMH&#10;Mo9t35dPpz2MXPyw/PrHH1d3FXrV2MpU6+v+c1+U86kMyvU16wdPfXvb2PzEw29+/MHyzu7uc+5M&#10;x/IoRiMA1sMDA4VvPfTszjc+endwfHry6yvlxa/Wwb05L23bUiJkjUwmg9VyWdU110nxElSwIGx5&#10;vj3b9v6OlPOB57qnRzG2/OgYwhPr+2rqJQzjHmMCCcPYOuK7fIBmMSgCBOTA4S6M6pH1u3UaBmh2&#10;cFCkr8z3zXo0GHDUeTTdNXHo8OOX/ubdHy+o+bbgYVyKTnyxC7MEwC8OHmtzuPbsqbGL/+JGbe2D&#10;Rwpdf9U7sGP6zVOn5ONPP1/K+9HQu+MXnp+en3tKqWhvNp31NEEW2vJiLahBKEZldU1Vw3AxB7ra&#10;3tvzYTadOtsNcerI/ofGL9QWK++MjARtg4hGR6GSjIQJJAzjHmRmbRjGFjKcBP+jGG0MbehRAHuz&#10;7Xy5skgAaAy7rLHRUfXKwFGav3Rm+zT84z9dWcG55clfPdje/8PxXZXxE2NYTZ5S4LPXHjSnYR7s&#10;39Z35uql527U1g5kLPfdYzI//+enTok/fu7F/pX5lZd/fOH0N8mvP+Bk80U35bqRABxLYmGtDHIs&#10;1tVqKMNw/mj/3h8NdJZ+lstmL9id+bk//+EPF/7L5cs+ABwHaG4U1BV/Xz4OUEtmwjCMe4Tc7B0w&#10;DOMzozEAFmB988jw0JG2nkde+soTex7evS8V+RF5y4yhUsZert7Qy4Dqa9sWdXYWo55iu3V1cba4&#10;FPp7rlcWBh50S5kXnnqqcvLyx8vHAYx+hgtzEUA9uaAPDAw4mZp+6tLE9T9c9tfq/VbmJ2rP7usv&#10;PHHs6M/f+NUfnpq8/HIYhYdLxa72kJWMJEG6NiprFTiuTQyAgoj3tndHR/ceqHiFnH39xvS21dXy&#10;7uFDD+386uCDXXu6S6lR3197e20tHAN4NN7P5s/hTvxwDcP4YswL0jC2kIFMEd85/HXvRx/+47M3&#10;apWnfY2ODPTCsX0PTrZ1da5OLSxwoSO/lLLtqemrV2ecbi/oTu1or65WHjk3Ovrsx/7KIQFMdre1&#10;vfnV/UO/ujq3cv3tq2cW2jwvWq7VbvUtmzUXSUaAv/vk13bMLc/96zdGP/qTfCb7s2ceeOgvpabg&#10;Fxc++t21ysrLAqKnvbtTRopJkEAUhoi0guPaADHVOeJUBJ1VQi2urZYjQVXN7CugBqL5CLixneTl&#10;owf2vWMVvEsLN+ZnfnLlyhrWMyc3N6gyGQrD2EQmI2EYW8SrAEKvCz+//Kb17KPPeulA9NkUfYWl&#10;ePHszI3nz02Mv3htfvbFi9fHn5gYG+/K2GmhAx1lo/pUlE+fb+/uGSuQdP3y8uB8vX7s8tSNvi4h&#10;q4/t2z3/weRkHQD2ZXdjf9dB9Hf34/ridULSTAoAjSatrA8/cPCJX7z1+ssM9PZt2/HTP/7Gt2t/&#10;8fO/f3GuvPy9bcXunlyuTYSsBABiMAkhYVkWAQSliSQILEkEBCkcJ+3YTsFxnA4vleqylNrjBsGh&#10;QEVHrs7OHlidXUltK3XUn+w7uPavDn8VT/3gu3pkZATJPvGRoSEmy0KlUkEfgDzi2S2m34Rh3D0m&#10;kDCMLeRJf0WcwYAo9aY69x494vyb43+se73CznPnPyzmbC+bSrkuAfka0c7ZtZUH51ZWDjqFQkGs&#10;+bqns20xX8hdtez05EK1kqlF0dCN6upuRJw6umOXv2PH9vp74+f1sfIx5J/Pi66uLtExNiam4vOE&#10;HBwcdP7o8eHO2lrtpVPXLj+bgZDf/srTE+9eGj304ZULz6aF7EynM9KPgubqGQwARETrmQQGmJgA&#10;TQQSBMQbMwBpW3A9j4Qma0Xr4mzk71meWzwYZp3+GVS3j5/+oPDI7t3Wv/nmN/X/+Gd/xktE9POf&#10;/1wCEGWAXgTEz5vfxzCMu8EMbRjGFjEMYASglwZecpZvvDl4prp8tB/i0W1O8YU3goUeJpHy8llk&#10;MxlYvsbS6kq4EvkrYIw5zOcO7d77TrEevTEw/KS/urg48Iu33nlxbGXpKwCCHi/zzuHtu35ODr/+&#10;j6OjK7/3+DfU37z9TwQg9UfPvNhGyu+oh1GfZbuHf/Xhe98qV5YezshUmM9mL83V1roZ2NFV6hLT&#10;y4uUzWc5jBSYuXl+IaL4ZKMZkdDMxODmwASDkmgDQgAMdqVNMowQrK5xRUer9TCYFsB8GzCbyxVm&#10;2rq7Z1IC1z0trnfnCtdTXW3To+Vy7c033/QfKvXo03PTjUyKmeVhGHeYCSQMYwvZ6bWjs7Zo73rg&#10;8V316fmji3rxK3UOD0wGqm2+XisAaJdE6ZzjpFOQruulRSBCzCytKM04m7Oc19qL2feP7N75cXum&#10;s/ON0TPfvjgz9XIEyIKw3+nOZP7qv/2DP75i57zq5MR49sOPznadnZ3cWVHhLkRqL4fqYV9gR4Es&#10;rx6F2nGdiAGhIGQ6n8VaUCcNZkmSAGYw4gABSSDBDEUaDAbHkUScqSBiIkBrIFIMSwoIAjxpwdVE&#10;YbUGDiNojlAJQ1RYlxUw7oE+LrQVztlKXepNpeaGH3r0ulfsnXz1xP+xBqCxTgcAoFQq8dycGfQw&#10;jNvNBBKGsYX0ApgCaABw9r30kvv47gfTK0uzHdNnP+oenZ3eGXreQFBe3eUvLw/UVLDDddLFappt&#10;G6yiShjVmaq+Vpf629t/um93/+tPPvKIfP3Nd1/8+en3nw2AfIboSv+uveeERWt+PexZmJvr9+u1&#10;Ptt28hGxG6jI2d27zV6qlKVNkgFoDSYFCAgJlhQHBQwCM8DJKAetBxI6SRIkHwbAcZiRDIAo1gxB&#10;pLUGs2ZbWrAgWBIzRxEjVFoFoVaCVMSslF/3AZRdKaedtuKH7dJ+86Gdfee93t7xv33jjWpqfj4a&#10;GB4OR0ZGNNb7bRiGcZuYGgnD2EIqANoBoL1dpZfL/l/89LXaW2dOr1SD+ux3nnt57IWDD4x21Okj&#10;y0p9lO5oi5aXlnaGOsxk2tvtaujbGSnTDsn2mcrq3rGpmb6w7kcvP/+197ge1Cemp3ZZwMHVlfLe&#10;uYX5oZXy8hCE2JVLeSUJZPPFtpQQZNdZCSYiEoIi1kIThLQt0mCSlsVhGJKk5B4lGWCgRkYCcdgQ&#10;b+uf0AgkiAhaM4EAy7IgLEmaGaFWAkIKBRIBsyTbsnKplJN1XDcl7IwUohhEUUmF0d6Z1eWHri0t&#10;DZWnp9OD3dvDtj27aj97/fX64QceUCDCWrUq0KziMAzjt2UCCcPYYmoAVms1jJdX6NX4Xfx+vR68&#10;MfrB2mvvn1x8e2ps9sgLj87XJmfcsaXFvkBxlwgjy8mmObIku45juyEXQx1tv7aw0HH+3ff41T/7&#10;H+yM7eSnr0/sdIXdlvG8QjadSbu2bXPKQuBK9qEhbQsCgCRCoCMIKQEiSCGgdAQwERFxUvEAYD2I&#10;IADEQCQYWgAaHCchCHHBJRE0KzAYlrSglQIrZiEtIpKsGdBQEJYFDSAA4EPDt4iF51LWS9kOUcZS&#10;3L0a+NtnarXt1xYX+3h+ufvb33rRzaXT9lKtFi0uLgZIkiGO40ApdVd/f4ZxvzGBhGFsUcMAPgD4&#10;raSg8DgguoaHRTqdppXTo+RrLTu6eijPon26sprNeWl3za8T2RYcx9Zp27ZIR50zYTjw/ql3OjKW&#10;566yal9QdUmOA1gW1wUngYJF0Iy4coHADCIhk/GIxiYIzBBC0M3ljY2KRw00MxRx7EDrhZhJyCGE&#10;aM1QEFH8JURMggSJ5J3xfwSBCEwEJYA6gcm1teu6tu26PVHo750P6nsuXLvWfX18vOdAsZgZ2jdE&#10;PaV2iFRKLSwstMwmMQzjizA1EoZxf2jc9Df/f3jXsO22l/se7N31/f/1v/z493OWPIyMK6SUgFLQ&#10;SrMrLdb1gFSlqnPpvJ4JKlaqkBe25UBFEZQgxBMs4iQDN6ZaEIFaWkMxN6sq1z/nU/aSuHHdvvn0&#10;w806iZYqzeS5gZZvBtDGr2VmZlYkiJrP3Jglopl1rVxWa0qvEXAx67q/GNyx45duKvVepl6f/ftL&#10;l8LG02wDOASQATD2mX7shmGYjIRh3H/oOECvLY9FVj6fOlDsevrdqxcOSa07pGMRS0GRViBLIgJI&#10;EJFlO0JJYSlLws3lyA98DsIItm2BmYmImsEEEYGYN9zCtwYZzc+51cYEpkYgwC19M5EEEXzL52P+&#10;dUkD4iRBwY2sBjdqLwSBhBCul5Y5z3O01m1V3985sbg4tLKyuqu/f1dhaPdOUXDdtcLiIl8BxGOA&#10;+CB+YpOlMIzPwAQShnF/IQDUBYgxgF48dqz7vXdOfm+hUn6ws7szQ9KC0oqEEMRxUSORbRGTAGwJ&#10;ti2q+T5LS5LnpRCGIQmxYd5F8l02Bgjxu9Yf/7q9a9ZMUPyo+fam59j4+FMClCTFEWc5kkGQeEAE&#10;nBRgMBEijisyPDflZmy7yEptW1NR34UbE/3zy8u9Wcdxtu3fr3d0ddVHpqf9xs8RJpgwjN/IBBKG&#10;cf8RjwJYAFJdPX37z49f+ZdKq92hAEnLIhExO8KGZELICpACLAQCFUFIC0opskmygCDN+jcHB5uI&#10;iVuyHFifABKPhhATgcFEIFi2DcUMRYCX8WTGddsswXuWK9WD0ysrvWuValoiDF8YOlZZZF+Vy2Wz&#10;lodhfAYmkDCM+0ipVEK1WqXivv16/4NDPdfPn3/64vLi1/PFfNGPQggQXNulsO4DJIgJpMAkLIuq&#10;fo1cy6GUZQMhUxD4ELaMaxRuUU7F8QV7Uyut4iAiftv6jxv5k2T6CGlNWitoZkhLgqSAYgZsW6cA&#10;SSS6l6prB2dXVnf67Mud2WzU29VVm5ib29DUyjCMTzKBhGHcR6rVKh0/flyEYcQvPvHMgZ+9987L&#10;a7XaV3LZtGe7LoRIVr0QkiISkFLE7SSlAJggNEHXA2TsNIiAiBiC4os1btqIk2BiU4842RfE+0Mt&#10;/78eYABCMIiZtGYSJOM+mgqwIYVIO5Zj2SnPEQUhxbYbC0t7q9Vqqdu2lzKOMzNXrUZ9xSKX6/VN&#10;PUzDuFeZQMIw7i/C8zz5+sl3nKHe3sfeuXzpd4l0vxTCatxWK1YkpAAEQ2sdd58UBFvakIQ4sBAM&#10;FhT3emjtA9Gy3QsZCQDNwOGT81aSQk0AmhlCWBDxWh4AgyUaFaSNzxXIe2kPSvUu1mpds6urlO3q&#10;Wnp+796luWrVJ8dB7dZLrRvGl5oJJAzj/kEAaGpqSv7hCy90nX739LOLC7Nft9Lpou048foWcfOn&#10;pP20AkhACAHWDNYazAxhCWjWSRAhkjkQG4OJ9Y6V2NRAohHM3DpjQs1ppESiOUQTD3YwMQCI+CQo&#10;GMSRguOkOJ/N6nqtnqqpqES+rxzbvlZ13ZXJyUnTXtswbsG0iTWM+0Bb/KbR6ZL2Fjp7rwfVPQQq&#10;pmTcZjr5UDLrkprzMJixYRaGZt4wPICk+2Rju5c0h1f4kxsTN6eRrveiYHBjnTAAYCJmkGZmadsU&#10;qYiiMJQd+byTkta+hVrtCbdYPPCNA4+lAVAxm93MwzWMe5LJSBjGfaAOiGFAnMrl1GwQOAe2b3/m&#10;/NTENznSO2zPteKFspq349jwn0ZfiEaTKSQ1EUkEQS1TNjd87T2QkfjEsEZrRgI3TyNtjmFsGAWR&#10;Ih6gISIOgwB13yfbtlHI5UQYRd7l8fE8c23p0O7d5TPXrtW2FYu8auolDKPJBBKGcX8QuwB6Jwj4&#10;T//0T7Nn3jr1OxPTU9+wPTcjbEtyoxtk45oJNNP/jfYLzRkQycca4QO3XJRbPnRvBBJfBKElkCBA&#10;MAkQmJmkJSGlpEjH02JtrdP1MCxdX1zMZFwveGLfwNK7ly9XuvN5XvP9zT0Ow7hHmEDCMO4TY/Eb&#10;++FC1/YPL5///bpff9xLp6EbS3GuFwg0AwDREiw02lMDaGYh+BbRwv0USMRDHxrUmL0CkOVYzMyk&#10;lEIQRSKfzqQ088GJhfl0Wza7/GB39+TpiYlgW3uJV2vVzT0Ww7gHmEDCMLa4PgDluN6J/+tXXsld&#10;uHj5yRtTk193Ha+fPRscd5AGU3PsomWaJDWnSGI9OdEc2lgvstw4HHC/BBKMuI02wCCKS8a0UkRC&#10;sLQkyLEoBMMjgDV3jM3NdVqW5z/z4MMrJy+Oru5o7+JybW0zj8YwNp0ptjSMLa4E4Hh8XZSPbN9b&#10;qKethyrg3oybQkRMGnGpw/pCWesbA9BJIMAcZyC49eM3FVreiwWXXxQnQz1EBK3jlUlJSGgQNIOU&#10;0hQFEbuOKyKQVcxkO21pPXZp6vofXJu78cS/ePz5TsFx+/BNPhTD2FQmI2EYW1wvAAXIMcDZle/c&#10;ffnGxCsLK+UhN+W4geBmsSEnZYYEkRRWxh0gm8EByWQKBK2/bSywdcvplfdIQ6rPYeN00eTYdDzN&#10;lbkxYyV+zEQsIUhHEUvbQUiElJAeh1H3jeUF6UHNS+q4MbM2o3LpNAdh+Bu/v2Hcj0wgYRhbnAIw&#10;CtDxZ54pjM3OHTl/6eOXUrbTb7k2RYJJCIoXnQCSoICAxnTI5nqZjRKKlthhw1qan2xKdc80pPoc&#10;NkwXTaKhm9YLXX9MRMwMacUroAIASQlXSlnx66XZ8krY2+FODg0MVM6Pj0dojJYYxpeMGdowjC1u&#10;Lnnb5uSKVQ4PVMFdnuPacCyQIOKWi32zzqGlKGJDM6fWwof1xTRvnZEAtlQQAeAW+x0/YGrNziRv&#10;AZAgaM2kCZz02iA3k3ba0tmuEPj65GL5FbGKXsTnUoI5pxpfQuaP3jC2uO5CAQB4Laz31CtrX7Et&#10;OytTDkLWYM1JxynjZq3DHJ/c4hVFGQSlFQshSEhBzIxIa6SzGZFx3N0zleWv3fBXnvy3L/xecVu+&#10;U8FkJIwvITO0YRhb3N7ubXhoZ386CvWTl8fGfj+yqMNLZ+y1sAYbBCEk8YY78GYHBTRu0ZP2Eli/&#10;Vd9qqYbPb+Mwxye3xqwWACRIQEWKZdwllIMoQsZN2TpU3sLSnAgXy5c7cnvmJsoTUbIC6+YdmGHc&#10;ZSaQMIwtbHh4GMWUB45k3/SNya+vlMsvp1MpO7IFRTqCDREP9RNTXB6x3gq7WQiR1ES0BhlfhkBi&#10;wzDHJ6KIpDSVGZaUUFEUl5WI5OcHUAQNGyITaN09V12Z3FXKT+x6aKi8trCsV9ZWN++4DOMuM4GE&#10;YWxhWceB01602r3UY6cvjn4jEBhK57JUiwKSUkIwJ/WUnzZvk5ILJn3pMhK/CSUzOqQQYK1h2RYA&#10;sOa4ctVybDA01atVBEDakaKcXtOTH05erfb29nKlUtnkIzCMu8PUSBjGFtWGNpy5cEFaq6uZUKmD&#10;82G4l6WgNVLxjbYmYmmRAkFrgubGxtAcL60d12EKcLNWcItNw7hj4pVDIQQirUFSQmkNzUzJuh0U&#10;hSFs10E2nXEciCNj8zPHssXCnqNHj8q0ZW32ARjGXWMCCcPYotJpG7uwy3ak7L5y8eIBSdSXcl3S&#10;kYo/gcAqiuKHBBBxslEylNGKsR5EmHrB1p8FgZLVQ6m5mmj8LkakFOxUSpYyhUJE4sj4xLXHrJUV&#10;zw4E0khv9kEYxl1hAgnD2KJK+SLadiHlpnP7z09P7rFJtFm2DaUViCiujhDrL3FOVvb8dGZYY91N&#10;P4tPRl7NBUUj1qRswTnb3XNxfuoZLxLb6jOUqqLaOlZkGPctE0gYxhalXYWc1+HV67WhANiWsR1H&#10;ShkvG0EEpTU4XojKuAOY4/6gzAyyJfJepi0AHTg1Of74nod6O3pynWacyPhSMIGEYWxNVAsC5HJe&#10;bmZqdkgSdaRSKeg4Bc8AiLUG1ttjmyvabdA66CNArJUikgKKgAAKKXBnVQVf7S927phenTfF7MaX&#10;ggkkDGOLujR1XaaEk12Ymd/tAgUiQhSGkFISEbEQAlIm17J4XB/MHI/xG59b65JnzAwpJCHSTEQI&#10;whCpdBqutLOs9eEPP/xg58DAQKbxJX2buueGcWeZQMIwtiYCIGVKpHUQ9HjCTiMpgxBCQGsmBqC1&#10;ToKIZCWJRg8J43PbUIZKBNaaJcXdLoUUUGBIYbs2sONMeWrn4f7+IgAcB8SESQgZ9zETSBjG1kMF&#10;z9MlwGE/avMpdGQug0AKaGGBNdBY9oEhAJIQJBG/3Nc3IglzffsCCJDMgBAUSmISRI6QCFermqKw&#10;GhFdY63Xbly5QQBwAkDJTIUx7mMmkDCMLaRUKgEA9W/bjkcef7zt2rXx/kBHbjJLAyTidSJulXmg&#10;loxE69aY2mh8VtRIT7AUgjTASmsgjFROutcf7d39/+a0fp/Sopx8Ac/9uqczjC3OBBKGsYVks1kM&#10;Dw+LtJfG0P7B7VcXbxzymdMkZXLLuzGIaA0QGNyskWjdmr0RjM8mWU6VmCE0g0W8cijCiFeiykx7&#10;vvhaX/fh02+Oji7DZCKMLwETSBjGFlKv1zExMSHfPvNhYXFi7sAa0SEpbJcZiCd6Moi5WRfR+MdJ&#10;Y6VbZSQAmIzE5xRPi2EIjpcaZ2aWlnQqoN7T1y8fbS+KErChXahh3LdMIGEYW8jU1BRdunSJ/qvn&#10;v9X9zoenDlLN35vKZmwmMMDJ8tfx8MZ6t0rTsfKOIIrjNcUgAOl8AS7QPlUrP9uVLW0HIIZNEYrx&#10;JWACCcPYOshzXQYgc9LdP1lbfcAlqwAhKG5aSdQIJpJPb9kAc027XZKgrBGsBRG01lhDxGk3XRBa&#10;P/nxxfcPPfXww50jSdVrNpvd3F02jDvIBBKGsYUUszkcGxx0lxeWD9ng/cKxLEhq6Q9hMg93XjxM&#10;pOMkEBwIuI5DK34VIpdxutxc/8XK0qNFt7AfgBweHqZKpdIY5jCM+44JJAxjC7mxMG+9cPTp7Nmr&#10;Hx+xqv7+lJ0SPnTjEsWI1+Yy7jCNOCehJLGyiCKtKeW40ATitJuqKvX4ydNvH/nB4RfkyMiIOc8a&#10;9zXTwtUwtoj+rm4MdHfnasvVIxcnL39HwNplpdOoSw0ZF04ScVJUiSQ3kTwgjh+bW+LPgVoGhqj5&#10;rmb9CSVLqTIRMxiSBIiTT420t+TXl2h14VLHvj0rc3NzIeIOl1y+9XczjC3LRMqGsTXQ+OwMvfK1&#10;b7WPlWcfWQj9LstLIYRqhA3x1AEiMHFScBkHEM0gwmQqfivrg0YMYkLyUwbABIr/n5lBQpCX8TIA&#10;Hpi16dEX9wwVANBxE8cZ9ykTSBjG1mGVJ2e3rdbrj1iwSkJa7LMC6UaEQMBNGYnGg9a7auOLo5b/&#10;Akn/CBCImz9laDAsEDLAzrLvP3nh0vkeAPIEAH8zdtow7jATSBjG1kC/9+QLxY8unx9YmLqxO59J&#10;Z0IJhhQkiJqLchl3XyPrE1dNJP08SMATqY61enXozMzEgX/3/O/lAOg581sy7kMmkDCMrYG7s3bX&#10;dL08qKG7HJL2GhTYEsTMjay7uUjdQY2OHLf8WJLy4eQ3EAqAXMtKg7YFWhyqLy0VB9q7zeCScV8y&#10;gYRh3ON2dWwDACqvBf11PzqSE6mMK1xExBREEQsQUzxZw1yo7pBG1mE9+xBrrUWJPy9OD7EgEmkP&#10;0k7llsqLh09d/LCr5teaT3e3998w7iQTSBjGPS7juvjXT/1OZmFues/S/MwDgYS7ihCWELCEiJcK&#10;R8sgvXFbNYKFW203F7DGHUZBAgALYikoFTHvGfMrJRUpoLEsq/ldGfcRE0gYxj1sT28vzt64KufK&#10;c9unb0wfCFS0jS3LqpJiMGCRIJLCTMi4zRpBwqcFEK02zopJJtlqRhSFsKS0JERHnbnzdzoOppMv&#10;SdpQGMb9wfSRuH/RTZv4lPcb97ClSoX+5DvfSS1F/hOnrpx/3hL2AS+bg3AtilhDM0gIAYFkBU8i&#10;80u9DVqDg0+8YG6aBXPz+5JO5WDNLIUQkdaqFgZnqhIXn/vOS6uZTEbfuHFjE47KMO4Mk5G4P7UG&#10;DzcvtnBzcHHz5xj3iBRSACCD1dV8wNFgHdgpLZu1LUgDECK+Dwr2YhoAACAASURBVNBKAWhcwMyN&#10;7m3RGix83tA7aVUupSRpWSApJIBtKiu7h4aG6Pvf+MYd223D2AzWZu+A8dsbBJBHHwDgMnxYRYvT&#10;qRRfnroqANBfHz+OpWJR+K4rcAn4Ye0jNTIyopIvb5waG1X/hMaK1Mam6soWEVXImV0Lei5fuTIo&#10;SWyz0h4CraBYQ0hJ1JqBMPM27gHxku2C4hSRIkI8Pxcl6Tid3+7tpXMTS5u9k4ZxW5lA4j4wCojj&#10;mCDgON7CCWAJ9OrxV4XvzeVGP/6w+385c75T2HZBWDLt1+t1sVYb/7NvH19YXanUurkYXVZX6yfe&#10;fDMcBjBixm7vGWkvhZ5t7WlmDIwvzPbZjpuVnsORiogVoJRigXhoI2YiiXsIN34dJAQByDkssh+9&#10;OSWtQhBu9s4Zxu1kAomtjwDwtZ59+p3pE+L4sRfbQH7/z87+7b7VqL5vcW5x5/zSXHsdnFeAIwC/&#10;TYgpkmKxurrqV4UsF6R99lu7Hj352tjJOaxnJUxAsblEKAKdSttZFhhioCuT9mxN0JFSREQshCBW&#10;Cqw5XtG62ZjKBBObjRjEmpksgpASAHJKq9y1tbMWraY2e/cM47YygcQWsmvXLkgp4XkeVlZWQEpj&#10;/MYkdXd3e9/79jeLR6eOdL/17lv75zl4dHp29uEQfDBDsjNje1aGBBgaggl17evTVy4GGRDPQq9Y&#10;RG/ushdTv3Pg4dcvSX9+dHRUeZ6HWq32m3fKuGMuz0zSAzt3F8auXT8iheiwbBthGBGYIYSAJIJu&#10;XfZzc3fXAJqBHDNDg0FCIGkYltahytxYWpJ5O7PZe2kYt5UJJLaAdrSjhhrGxsZoeHhYzs7OCmaW&#10;a/Wa/d8d/0HH1fPn9v6f//Taw35QOzI5c2OQQP3ZbM52pGUJhiZBIYiIBREzs6tTbLMmy9fYCSou&#10;+atPjQUrwpm4lt2/++AvgoGBiUuXLoUwtRKbxrUs7UeRSDmp4vTM1AOepByIQFrDkRaDQaw01oc1&#10;AGaOCy6NO+rmRdBap4o2uoJxUsqswYi0AgBpsRBFFAFtXlbG/cUEElvAIhbFAAbsS7ikRkZGNADx&#10;xMEj3dt3tR8aefv1Y5MzN44u+/V9DqhYyOQzGdu1hRQItUaUnNkYDOaknFwQJElEgsAKKNnFjoW1&#10;pefPrS3mnPEr3oG20n+8BKzADHFsFip4GS66dmZpdaVbSJQ8YaewvqZDvPgkiLhllgYld8ImmLiz&#10;WgMH4FNXV2UBglYaUBoAtO3auj2d07Z5RRn3GRNI3MMKrgvHdjFXKfMlXFJ9+b78S994pjes1w+M&#10;nHzzwQ+vnnu45vtDAPq6sgUv5bhxLwFL6khrCliBSbT0700Cg0Y8YVlQpOCToHbRng1W5h85U54O&#10;orW18W8NPvrua6Mn53JOWq0G1U38KXw5ZbMZ7O7u77h49Ur/igrcktcOP86Rx9eteNlJMNGGC5gJ&#10;Iu68DX0jWh+3rJ3GYCIBdiDga2YAy5poebdbiKbUyubsuGHcISaQuLe0XgVoxffF4bY29+COffnd&#10;+3aVlmYW9/3nv/vRQ2vQj9Tq1f0S1F3I5lNeNk2O7ehqrYYoisgBkWIFBQ0pBMUnt9bTHoMYkAwm&#10;2yaAUFeh7mnvyo2vzB8ZVavfK9Ur+rHtB99+Z/L8IkxW4q4ZHBzE6Ogo9uzei96eUvvPzry7HSAh&#10;HQsMjSRsoNY7YqDZT9HYfK1hHYTS0KHSAMbCWnV8FBPq+o2FTds5w7gTTCBx7xEAeHh4WFjjqxnR&#10;7u5YW1196O033npxbHHqiNJ6h2s5uba2oiAGKWLUVIjVeg1EBMu2eC30KeU4SFkO/LoPIUTz7EYM&#10;sIhvnbTSSS4c5KRd+H5IHV6uY7my/O23rl1YfX734SUAJwHodkAvbt7P5Etjx44d+P73v08nf/k6&#10;F7OdBSbqSpFFoVIshQCBoQFmIqIks8TESZqCQGbWxp13yxqJDWNKcVKCiOFHpHQUuUJ81K3tc6+e&#10;OBEN9vVt1p4bxh1hAol7Q7PT5LFjx+ysEMUs2fvqXd4Tlz4aPXJ1bXG3AvotEoVSoSMFS4hQK7Ag&#10;jldZIEgpYVkWOY4DFYYc+AFZQoJFsooQc3MZZMEErRl1rdi1HFJKsWCGcCy2BMmibG9bXFn82sdX&#10;Ls4+num6srA2uxwVCv7iiknJ3mmlUglnz56lv/vpP9GO7/5hGxF1CCmEZp2kICiumG22XVyfr0HM&#10;cTCxebv/pfDJGok4iGCO47vG4KEERA2qHoEvDaSy59u/+u/nceL7PDoxsan7bxi3mwkkNtGhffvg&#10;131cuD4un3/ssYId0XYb1p7yyurgP1w4+UAtCA7nbGtnVjo510sLy7YBKdhyLIaKUK3WIC0JL+Ui&#10;iEJEUQRIizw3hcgPEEURRNL3v3UNBtYMy7ahooBqQR1pL021WhWem2LNmoRtWT0yNXBRVR7Z5+MX&#10;PYcOfVRbWPLHTCBxx3300UcoFosEwK5WqnnWXFBaC2FbUMxgAWB9HB5AkoWAyUjcLZ+ctRFXuVIS&#10;TMSBBLMKlVRhtFRwsycPtO8au3Lq36u+vicwMfHW5h6AYdxmJpC4C/r6+lAsFgEAc3NzyHoe2jN5&#10;vHPmtPyXL7+cf+7Bh3s/OHt+cGZ18SvlcvmxVRUcYqKOjkKbdFIpKNasNXMABljB9xVAICflMgDy&#10;fR8AYAmJMAgAAMKOf7V0qwYDkqC0gi0tQFqIogiWbXOgIgLFN1r1rONipd4/JfWDL+Z7Lk1Vw6VT&#10;AA0DPHI3fmhfUqdPn6bBwUEBwLYjnbOIcp7jUk1H5EoLqpFCT2bgCAbADCVM8LB5mCmeQcPMzAJE&#10;DgsO/SBcDqo3Sh0db/U+OjDzn//mb8wsKOO+ZAKJO6iEEuYwRxMTE3Ts2DG6cuWKmJ6elqVSyXr0&#10;0KHMIwNDvR9+9P7hhaj2xLXxa49Xwd2WtLKO47g5L8NuNq2rtRoBiPsFMABQY3FBNBPcyR1o6zBt&#10;c1rgp5y61q9FzcdEtF7/r6KIAaQtKbqyuQ5naewyXgXor82J8E4iAAhGA+ov9DszC7MOsxaOtLRW&#10;TCyYBBHp9bvfjctQGpun5XXGADNrVIP6qmVZV3vS+asn3x6vAPHQ1dzc3CbuqGHcfiaQuDMEAMxh&#10;DsdxnE7gBF85c06dOnfGOf7UUyXXyhy4/N65I29XFh9bWF7YWwf12Jl0ZxFkZzM5kCWwVq8hqtUg&#10;pIijAm7O+GtmGRqDFZy8r3Xq34ZpgJ9ynbn58zm5sSKg0dY3z+Ad1bqf/efJK+KfAR68jT8k45bI&#10;GXT40ugl9WzxgUCB1Npa2c61d6DOiinOpMcp9CSYEEQbhjqMzUUAItao6Wi6kM5+cOzA0Nh/+MmP&#10;a8ePHxcnTpzQMMG4cZ8xgcRtUEQRS1j6xBl8oGOXPrFwwnlm4OHCk48/2vNAqW/3z997+1AZ6qG1&#10;SvmADdqfy+ZTaZKIPJs1aw4tQKkQoYpgWzaklNCRokbzh1s1wrld4qUa4jF2y7FZAl4QhKXLFy7m&#10;Ef+thKO379sZn8QA4HkeA6gXcrkxxfrkMlTg1fzeEKroeCmH4vrZuMkYCHpDZsIEE5uNAGjNEIB6&#10;dPcB2nnkYBt+8uPFEydO+A9u71PLC/Ow6nWMbfaOGsZtIjd7B+4HddTFURy1MgMZK7+Yt7aVbLeQ&#10;z+f379tfevahRwaWFqYf+eWpt79+eurat5YrKy9ZCkczuVynl8lKmXJRl3EbPB0pRFFEmjUECRJC&#10;kFKKQPGARmO634aGOHTT499Cc4ooEWkw66qvoaMFHay985Wh5yYlcbBQMUsg30l92Sx6r10TY4Bq&#10;zxZUyrGXnnv8yenOQlv7ubFLpWw66zZyD42cUjOYJIr/Okwccefd3JAqSRc2soSSwVaocb2yJM6d&#10;+9g50NFrHdw1QH5YU9vm56MPTFbCuI+YQOKLoe1d2/HQwIPIpjzMrSxiClOWvbhotffnUw8+8ECp&#10;4OQGy0sLL797+p0/GJ+b/l6lXhtWQbTfc732fC5vS9u26iqUoYoEAQSlIYhIkIAlZHNpaK3j9RQa&#10;wxDNakjc/kAC3Hx+YtZsRxCRjpZDx3rrgZ4d17Z3dPtnJi7+lt/E+HXcIECS9SGaSlUe3rtjZlt7&#10;x9rp82cPL1RW93huytEEQhJCJBNCkVzNTCBxt2wIJOKBQSJafxlqJmakBWPH3MrS4Yny0gNhdS27&#10;va1jbSyXmemy7Mh2XVTq9c06AsO4bczQxmd0eO9e5K0U/DDEySsXqGdHj8UVkerr6m07ONDf09Ze&#10;6qvVa11nz5zZ8eNf/mpHNQp7LaI+aF1qI7eQy2VsJoImRk1HrDUjWdcHiDSEbTWqvklHCiQIINqw&#10;KNMdR0CjfTZJASGEJYBcYLmFnq6is1Iu3719+ZJKyvBoGKARXIpWTq3UH4kqtUBFSiRDW0mPbDSu&#10;ZmyGNjYZ88b/Y1i2RVJKKwpCqzNb8BbXVnPXy8td0+Xy3mP7DxSyu0vvvXby5GxnNq/nK+Z1ZWxt&#10;JpD4FAMDAzi4fTuG+ndj8tp1/D+/+Kn1gxdecMO5tcKuoz0dSuvu0A12Tl+/se296fG+BehtUooO&#10;ZmwXWnXkXc9Lu56QUgKCWEniUKn4jpEZAoRG8xqI+GZmYyU+sKGx9V1OhGomCEsSfJmFDtvn5mdS&#10;5oR3V2yIAto7mTwvTwLzImImQYSQGIFWsC0LrLnZiMrYLESNYIJAYAFSBAgpWDoWCESlTFee/XBw&#10;bmWp880LHztf6dvT/sqRJ371tx+8NQ40e8UZxpZ03wcSg4ODGBoawhCGgLNnMTs3hzmcxVnEPR0a&#10;E7GyPT3Ys2cPBvfsQTA5gx/+7J/kvn37rP29XY4Xitz3Bh8tnjl3tcOXai/Vo4Oz8/ODQVR9KAI6&#10;01bK22Y5kI4N4diIwIAUsBhgpRESE2udrOhDzRQoADDFI9uNqZsbZlskjaQapXVIhjVud5HluvU5&#10;bCySrASEzYoLlUo5NbuytPGTjDthw2/WlVJrpTUkOAIj0hrCknBIQGsNreJ+INySTTLurFuv/tmY&#10;9pQMOzFDRwqWlEyCSDNDpBwqhrnuoFr7/bcnL7cdYeUPAxMjgJnJYWxpWzaQGAZQAjAEAIODcWDQ&#10;1YWRkZHGpxAAjI6O4vvf/378kj8xhC68itHhYdE1MoLRlrNuZXoa1YcfFvl0Wm7btzvdFnyz48bk&#10;fN//deOfd0JHB6ZuTByYXJ7vDYF2STItbDvluSmvIFzL9lKKHItYM4UqREQAlEaEuG1xxAyNZIol&#10;eH3mRTMjvX7yb10WemOmOmnfz3SHggi0fjMo1nHlOUH5OopqkVJ+FN6pb2ysYwC0mhT/l2dmlN4x&#10;UHNdZ1WSqKswyoY6hJtJQ2vNlrQo6SnSEnQad9InO1ui0VE0mYWb3BRIAcWaiAVDEMIoBBM4hIoc&#10;5uKFqYnOPzp6lEZOnUr6lZrfnrE1bdlAYgSgVxtXvdFRDL36Kl599VXO5XLc3dmJYjbPUgM7erZh&#10;9twV7uBOhM/cwPjcVzEyMkIA5NGjR62jxT12IYK3VF8qzo3NbR+/OL3zbLDWv1hb3T63uLB9QQUd&#10;DsmS66XaC6lsRgopZcqFZUloEEIVoqZCIIgghGAGk0ouBgIEIQhEAoIYWulmsWRjiLvZFKrl2D69&#10;BwQ1i7zu7BmHocEgMCKOAsfOrWzvLPlLvikMuwsYAOeSv6ExQD3dkS2vQC2EV3RFCHTm0hlUgwBM&#10;gLQthH4ASNHsJWFW27jDbipubr0ZaDQoZwDKEsxKg8CQAEd+AFWrr7YJ+8zOUv8/rqyUT50CcBSg&#10;U3G5lMlMGFvSlggkent7QfU6MrYNC4CVy6HfSfEVIXi7ZWM5l8X//uqrAoBYXV11BgcH7T1dXc6e&#10;4nbXDmBLi9yaKrthh2vnMu3OH/V8252emcrMT8wUfnjuXCaUdpstRFfo1/soVHvqKthuAR1ZL5Pa&#10;ITPQRLC9FEKtuA6ltWBo5RPFC2fCiptGQWtNkILj5Q/iwAFE0PGKjfGynq13MmhOulifenn3f7y3&#10;JEhAE6IqeCmj9XQkvWqdI8Cc6O6aYYBGAJ3P51dTy2tnADxW09HutJA6iiLy0mlUa1XYltXsVGqC&#10;iM0WhxKaGQE0HEsiCiMQC+0Ii5ZUoDqdXPm5p4enhLQX/qe/+g8EQB8HcGL95W9eY8aWslXOOuLo&#10;0aNy5tQpyykWne27djk9vb2yI9MpC8WUtLUjq4Fvry2WvdmF2ba5mblc3a8Xp2qLnaEQWQB5AWRZ&#10;s6tYp5XiVBT6Bb/ulxTrnARlBMixSFI2k5HSkkJqIsuxRQSmWuhTBCYhxPpqmgSQIJCOK+mTlbmh&#10;CWApANYgBQiKMxAKDKGT1RmblfdxcEGIv+7zVt03nqM1w/FZbFyuAesXoaQjFRNRnTT780srmvlX&#10;+zt7/udVV56cmJioD5u1Nu4GGgbkyPoFRR5/6rndZ8Yu/+nVyYl/59gO3GxapjwPy+UV8jIZZq1v&#10;Wsna2AyNjBBzYxATFKmIbdtWDhMtzs6oPKyVMJ85VcwX/uF3hx79yfvXzy2MjI6uHMfx4ARM50tj&#10;67mnMxJ510XWS+PG8hKfOnWKvvvMi21Sq71Xr4/t/mh8Zruvgs61eiXnSNtTrNKkkZWa21QUZVmr&#10;dA3aFZCSIC0lSJKURAJSgog0yVQ6awlAAkTStiCkbF7QI2L4UQAGQ1qSBeIsg0wKFDSAuH4y7jmp&#10;PlHv0JJ6SDQK4pLy7g2ni7t1J9kaRNy8Rke8OnW8JyQFQq1X8l7mytcOPDz9v/3qtfqrMGtt3A3Z&#10;OFhrHTPnoW989fr0f1q+PDs9swTLyqdc1yqvlrnQ1saVtQpZ0vrE79W4++IaprhtuRUyNDFsy0Y9&#10;DGWoNbe1tVsyUO1euf70Qnll11/Mzh/u72h/7b//7nff/vMfnpgFwNlUik1/CWMruacCiRKAuZZs&#10;f9n30ZfPZ776zPN7fD988NTbvxyaVP4DDJRYqYIGMgBSQN2WgO2AbNd2XNtxLCElUlLG0yyFiPsy&#10;NPr4AIgQn3A1wJqZIxHfPSgdVzgIoqSXg4COgwgGEWkAACUBR3I3TxxnBpJggvT6tTZZUzjuF3Hz&#10;CZ7ufoVV68VGcXw0tmUjCAO2pUVaaxYguLWIVoEZxer9xdBfeaZrO786O4lhAKZN9p1VucWI149+&#10;9KOw5KUn3Xz2sh9Fgylhu1UIhH5AUkgzXeMewwwoAUpKqyGFJAYBQjJJS0phZWWNBxaCan5xutZ7&#10;4+//sf8buwZ/FqZxaWR0dK3xNJt6EIbxGd1TnS2rgBgG5BggS6WS97UHHu7p795+5PylCy+9eenc&#10;txcj//kOyztqCas/m0p353K5Ntt1sumUl/bclOt4ni1ch2BJZikYjs1KEitBrAhQxIiSTQmCSooK&#10;OV4XixgMIQQlQUdjLiYxGCSIkCxywEiyC83kQ9w8av1f3GwqDjKoOa0zbki4cePka+MtKdVqPPdn&#10;3JpV5MnuNBbxap3dsT5TJAmgkrfSkoiiiIUQxGC2pISKInJCjipB/WQfuX+1UFucmQr8YNU36wPc&#10;JRItf11HATo1NSW++cxzO1b82oNXr1/rSwnbI0uygiYIgqDkj5PuXnbLuBVOzgXJ0AZRfF4hgiQB&#10;JOcZcmywJSnjpLI6jPqWw3pnrbpGu0p9a6XiruXrC9eDnp4eVCqVzT4gw/iN7olAogSgGu+LGAP4&#10;pccfT/dYhX7Psr72xrn3/mBucekVSRhyLKfoZDPCzqYoAlOoI5JSEggkpCSyLRKWJMuyiKQkBU0g&#10;IiYmpng9C6Z4E5xECo3rfrOJQ7OvTMvFev3msDF8keQ31s/2rfcOjcCAef228lOmWmyMCZo787li&#10;iZtrJFqnp938Ockprpn+VloDQpCQMu6qqTU5loPa0vKqD/2zV/qf+ut/ujEarvp1c3d0d7SGqAyA&#10;pgA8PjDgeY576OOxq0+XK5VtXirlCtdGqBSRaPTM5ubfprFZ4hcaxRXXFN8XxOvkxBNE43fpSBGE&#10;IDvlUkbakuvB9rryd1QWF+2coKsPPvvEilyrqwM9XRgzy44b97h7IpCoxsVlIgLsY0ePdmS9wlev&#10;T03+q7cvfPS9xcA/mHZS7YViUYq0i1oYgAWQSnmwZTwyE69FIeJLJDNYJ2/Fhos0UdL/KVkFKznh&#10;NrIIrRfzm/+tv5+bGYNk6Wa66TMbxZQUZyQaiY1bZSMaH1/f8MUyEsCGxPaGhjk3ZS2a6zGAoVmz&#10;EIIgBWutIYUAFOsoitRyvfpuj536h18tXnq/8bR35JdvNGUBBIAcBiiNQVkaLIm5uTnr+QcfL+7s&#10;3Xbsl6dP/d61uZlnCrlCOuWlZKgVWBB0Sz5s/fdrbJqWGw1uXVIXYE4SR5IEhCWxVq9BOjYVcnno&#10;MEpPhbXOaujLkrIqtoPlheVKMLu6sskHZBi/3j0RSCAezqAnDj+2veDmXvrnd17/7tWV+ec8193T&#10;kSvk7HRa1nREGiASBMEgjhRBaxIk4gQiQAIg0kzEjct966W8GUysX3i/wHaru/xbXbA3+1TeOMbm&#10;vjSzFQRohm1ZbDk2VSoVdmwHYRDAFpJC3w+WyytX0sL6u6cOHhm5MDc5s3lH8eUSAOIoIAMcJRs2&#10;Ppz7UL7ytZe2d0rrm69/+P4r15bmn86lvO605wkWhCAMIa24IRW1FFmaQGKTtd4LUJKGaDyO7zzA&#10;8dgiFDMiMLElhJS2bWnOLAW1rsXFRd5d7F14Y+zjmb58nsu+v8kHZRif7l4JJMSBzs707r49T/zi&#10;9Dv/djmoPbU9394pUi6TYyOMIlhSxjMeNJMtLAa4WRgJrF+4CXEPBCIB/WumUn7BOOLWQcMtgovN&#10;PpevB0vrY7at2RWtNUVRxIVCnpRSFPkBEXOwvFq+krKc/29vuvTax/7C+Wq1Gm3ukXw5tLW1oV6v&#10;0wEMU4A36VpnmPpvXvrd3eOj57/20cTVH0wvzz/d2dHZ5aY8HbESDJC0LQRBQLa04r89M2Pj3tBy&#10;I0EEiEbT0UYrbRAUNJRWLCgOLSKlWArBGTslMiR65sN6mqvVhYM9pdM1X0XLfm1TD8kwfp17YdYG&#10;AcC+g4f2vDn63hPTa+VD3Z0lm0notZUVymWycEgQh5ptKSkCEGlFShIgZFLwkBQPal5P31M8RfNO&#10;nFZbm0o1D+KOrX/xRTQiGY73C0nNl2bSmlkIAc0MWJJXq1W9troapmwnXCyXr7R5uZ8Mdu/4S194&#10;V+eunPJxi457fck2BGACwHWYmRy/jUEMYnR5lIaHh8XYyIhVHBjIvbJz6ODJD9578aOxC89rEoNt&#10;2TZXuo6u133BYBYEYq3h2g6UUuvFuyaYuGcQcFNbmPg1yUQIXUlWpCECxWAo25II1+ocRUq3ZfNR&#10;mx9uv1orDx4UO1Nvlif8dkAvbtaBGMZvcBfXqP6kPPJA/OqSpe7S4PjC3KO5lFcgWzohMRVzBXDS&#10;LZIJFLKCYoam9ZvtJEvRrFfgZPDiTiYFbg4igHspiACSExZDCESCWJDgKIjAgtjxUtBacwYWta1p&#10;kakEMvSDYLVSOelJ5/9+eGDffxyPyh+funJqFYDC+gzVZi5mAhA7AFkG5DFAjK5/zPj8aA5zePX/&#10;Z+9Nn+S6zjS/5z3n3HtzrX0BCijsCwkQJAhw0UpBotgUqWWkVqM16hl5OHa4P3TY4XGEvw/7D3CE&#10;w+EIe76422F7NkZMuDct3dII1LQkUiS4iQRBrIW19qqsXO92zusP997MrEIBhCAAVSicH+Iis6qy&#10;svJk3nPuc94Vr9KJEyfM7meeKT42sOPIr9/51Z99cv7sD4znPl4oFXu44LpNv0UQSQoAM7PWup1J&#10;ZFl/ZMXiDCdKvNteybEmaIZQCpACjWqNRwvlYA+VG/7ivDvCYnOOaFejWuvdAzhuqbS2g7FYbsGa&#10;WiQ8eDiAA2rkAAauXb56QBDtcUgmpngpwIYJUnDMmlhSO29CJMI+/QqJmODOlYzT/7IeOvfqGrda&#10;J851ESPBSRprzW8xOYry0oUkATZA2GohJxyaWVxoCK0nAb7Y63nnB3uH/3GoVHrr57995yqArDsX&#10;A+CSlFxyPCjPg+d6KBL4tZkpAoDXAHxuyzauKwdcq8MJI1B9ASfXauwPHpmQcH7wne/tuvbRJ1/4&#10;6/P/+OVI+18tF3qGVMGFIGKKDUjKzHvGzEml1VjHSLM27uWpbrlNbmzmtbL8feJidCGYYMAE0iIp&#10;m0tRVHnx88fO/vDkL8z71em+GLgyWZki7NmD/qkpTK3NkCyWT2VNhUTJcTEfzTuPb392809+9uPt&#10;YB50cl5bGMRZMwtkfQSyVRTtGAUgy5zIJmynQybTve2WubILILA+YiSICLHW3FvuoTCKuLlUR1+u&#10;gNlKpdmMo0Ul1Gxs4is7B0c/LAz3v1N2ixeLobw0ebpewwrrAwCxTWtSQ2Wn6Ax6paLO9Q2Nlffv&#10;fswtSOGSko7qK0WLV642LgQ0TwvnKvVyOUKttnZvwDpnM4DJjjVQHti6tXzk4DM7Lv32gxfePn/m&#10;m03WB4bKveXIlTqOItFfLKHm14mkw0kdAqwsa47se1ZMrC2rrQld+x4gu8+cuGOZSXkuhGb6qDLL&#10;OxeuzL/wta+92XfpfLw4OzejZyp1ce6cmbEWCcs6Zm1jJAoRiiJS/Z67qRZFI71eoSBchVDHJIRk&#10;w5oI1F5xmegGld9NGhWw4jv3cF1dkRHRvrvGCzknFgm0Wi1oY1As5DUHMYzhiTzw880DQz8eGO6/&#10;VGrR3PCmkfpHMzPhG6dPMdLK3wDoT48elRNXI7eiwpwsmlwOztBSs7FZ+2rr+XfePVAPaiOG0VcT&#10;6I2BgJlPjeRKPzn4yCNvnDx9emHXwACbhQXsAHBiLd+MdcZmJOaeo4A8CeDwjsPFR7cMHXj3kw++&#10;e3bi3Ms9wtlT6u0jk1ckGXCEQq3ZYLgSyDRqlp1By2uCIow8dAAAIABJREFUJN+870OydHNLa2RH&#10;UkgSMAKkmYnjmEgJzjvupr99/43HP7l84WcvHP38L65P1yfP1AeapzClC7YwlWUds6ZCwskLKFWU&#10;Qa0xIKUsKKVIm84uyzBDCQE2WRq25bZI3z8hBJd6yliaWzBTjVr1T772zV/v2rn7r/7uH/72/XBh&#10;oTkxPa1PTJxiAHT06FE+efKkOHb4cNlzS9uvFYtb3e31cczOjk9enh2q+ZXRKngwBvUocK8GeUxw&#10;yMAVzLEGtleb9UJjIQxeeuml3/zoRz9qHAPoI8BmfXQxmaZ4ngToG5/9ynB/b+lz73z04T/96MqF&#10;Q/1ubjxfKIuWYo7DiHOQUELAl0TsSnYiQ3YePMik7f6Y2TCTUgoxG8Rag8EYGhl25ufnN51dnPnD&#10;vk8+CEYHRv7hFN5rAu2CfUASt2SxrCvWVEgYKWGYSTI5AInIaLgEKKXg+z4MAEnpdTH1F6wW6AjY&#10;aknLYAYJgTgI0Kw3IKVEj3Cdf/vjv9n0uSeOjI/nBn/7ju+bq4A+evQoTp48iZMnT4o/ePyZMT8O&#10;nvzg3AfPTdar2yUwChLDRNTjSFHuhfI8xxOaAKeYR4tjCClBsTG1xUq5yTGfqU03dv7W1Hb1958+&#10;sbjYxI2W3YeWvr4+VCoVnATy3//yi+PXFma/8KNf/+eXlHK+NJIrl+FK2ZKGSUq4hkj7ESOp1sqR&#10;NqvudW3NiAeJ1GZKRALEWmswAYV8nozWqNRqlMsXisbws6eunK+UvOLC2NjYT69fvx7DziHLOmZN&#10;60j09Bbgk8wfGN22692LZ454+dw2chUZrUnHMYSUxMZACJEET4KWFVi6Wa0HoPPFenA13G+yK7cj&#10;JInYIJ/LkafcPPvBtvPT10cWmkuzOwc2+9GWTY1iyD6L0fx/9fxz2y7OTD3/5qkPvueH4XfyjvtE&#10;b7E83lcsDfTkC8WCV3BUPgfhKJicghEAYgOZNCgjL5+XAuirtJqbZ6sVf+/Q+MLo3p1Lk5OTAQDa&#10;CuBFPHxposePHwcADA8P48qVK3Ts2LHiZ7bt2XNhavKbb330/p+4rvfFsf6hIlwlAjasXIeiMEqK&#10;TeVdgpDgWJNDEkmR5dX/TqcGqxUX6wa62bqU9EaJjU4K4WrDHBsCM0vPET35Yq7SaAxUl5biR3s2&#10;f4iBYqM/jKN8FPI2ALZgtmW9saZCIl/MQ6lWbtfQ+Ni7F889lRNqJwlBRERhFMFxFGWdOAFkxa0T&#10;ukXCzdTEQyokMteGFJJiYxBEEQlHQRkiPw5L9TDc0fJbzrHxvfUXX3iOW9OXnvjk+tU//ODCme8Y&#10;Yw4PF/sKVMpDeApGCo4BxKwRmST9NoKmOIyhSEJJSVEUw0iAPQc61irWeltVh7ndub7q9vLmxYnK&#10;FF5E0hq7udbvzX1mdnYWzzzzjHz99de948eP9xcma0c/ujbxTz68eOa7UGrXpuFNTqVRI1ISuVwO&#10;QeDDcV0iIcgQYIyBYoIjRBK8sqIk+8oy7oAVEuuGG9aoxKrKYGitISSRoxzEYURGay6WSqSNgW9i&#10;KK29ShS4LR21Hh/evvjW9YvV/wng1wDaiq1cRXVNh2axdLOmQqKoCH7kuPt2bR/48MyZZ2Sg93me&#10;B5lzyY8CEIOUUkmpenSCzFYrTb3asS5SMdcATruQaRiOJUg4ikhJGCmk0DqfE2ok0nrbpcmr22eu&#10;TD12eer6yx9fv3KsIN29w739PXCkBEBsmNiwSF0llHRGFUQMCCGIBVHEBnCS3FwFEp7jOI5Sfa1G&#10;fWyuutQbcePqwb1PVX48c7nVXOO6JWsANZtNOnXqFL549ItDpXr80vun3//BmbnJrxQcd2exXMo3&#10;OBLKdUiAoHVMJCUxGySl4AkyLTRlmJM0z3a3mBv/pZ/7Wo/ZgputUck3iSjtD0QwxkBKCelIiqII&#10;BJAnHRjNShouNoNmTwSe/foXX7j+v57/uH4cx8UbeGONR2exLGdtXRuGIOp1tWvX/uLExYmnQph9&#10;hXxR+nEIRyrEsSYpJJK23l3R6quUpl7tWA+pmGtCUkODiUFJWDjgSkWuclhISRDSFUQjge9vm67M&#10;7a/7rYO9bmFkaGDAMWw40kkzqKQ7anLp6s6G57Q5mkC6Q2ZmoqRIknIdchxHytj0V0J/eMn3nR42&#10;/svHXqy9d/ZUE2nEWR8Af83eoPsCAcAYkP/DF7+7tzJ77avvnHr3j2dbtS/lSG0aHhmVQinmKIYr&#10;FYQQZIxp94tkSvOP2uXAKI0Twk3PZysm1g+rr1Hcds+ia3PEnKShpeKCm36LXNdlR5PLse6faS6J&#10;XCOY2Xbokas/ufqTLNjSxkxY1g1rKiTGtYYCBJULUgn30FRtcW/JzZW0ToL4WGsopagTF5EukJ/m&#10;1niI4yMAZNYYYiIYArHWRAYshCCSAhEMjCDTly86pJyC6+ZUsViCJqZIx1CuQxpA0uEra2WYOXzT&#10;gDFQx0KU6jZBRH4UAYLgFouc93Jeo9XcXmnWi2ZuLnpk03hNCWMeb7X06c6rFdh4iyIBELt27Sp/&#10;5dkvP3rq/OlvvX3+9B/FcXS4f2CooPrKMMYQxxpKSggiGKNBQpBpl7hOrQ+Z4yJ979tdZFd1bli3&#10;xrph1TWKOnET1Jk/K8ubkxRQSsEYTcRQAAau1ebDMSOvPbJvT+PC5GSETiiUxbLmrKmQKAPYBtD1&#10;OI4fe+zg7o8uXNiXgxhxPQ+aDdgYIinbAsL2ELhdksuJEQRNSHqQMBOl3YxJCBJSiBgsmSClksKA&#10;hQETKUkgggavEBDoXMy6Al+RXfjSb2RdiISjBAgqJ52yCcKdV/zapiiOogNbdi7+dHaqsimXj+tx&#10;LLDBpF5O5RCbWBwA1BOPHnni/ZNv//G1yav/gknscsvlUuAIyQIChqGjiETiPiJDIBICGp3spLZZ&#10;PONhFscPAamYIOU41Gq2kC8WAWbpEOXrcdTvR5q358qXzi7MLMKKCMs6Yk2FRB+A9wDMN5vxU48e&#10;7P/4zOkdkml/vlAgRtaAK1lgAXQsEsANZWjt4tpNx7xNhGTXKwUAYjZMxmg2xsCINAtGCjADhpmY&#10;wLHWIIBSt0V7v5vtpDitQX5DoygCHMfh2Ghq+T6DCEoqKheKbths9S+G/pZ6GPQ/t21vM+dS7Wq1&#10;GmFj1WKk3kIZm4tjPce++vwXXv/H//JPLzUXvlaAHJfFgqNLLlqp204JQVJIVkIQZCIgKG2mtuz9&#10;RkdQPKwxPw8L2TyKoxhKKYp1YqUiBiRTTyVs5p18YfGlp79w/f2LZxrZr63pi7ZYsMZCopLc8KPj&#10;u1lBCicyY9V6/TNSKiJPkTY6uSQmQoK6F1i7uN6cpCw4QzHBNakPFgQWICMAA5BhJs2GpBAkpSTO&#10;PPCCSKokeLJbIIAyVz3ddOlSSqFarVIun2MdxwQGcp4HPwgw0Nufd0iMztQqo9cWZvoGCmX+7CNP&#10;NEZd0ZyoVLJnfNAXRWqFvjx2+OiOX/zy9X95Nai9NKgKO0WxgEgwwTCU4xABaDSaEEREUsIA0MyA&#10;yErBp+d5d7Zn1/luT/aNCxEBhkGC2BDIgFm5LjwhHUEoLlUqLlerFwtbRmcXFhaiPMC24ptlrVlT&#10;IZGRUzn4VQRbtw4PT8/MfC7QUc7zcioyGhCCqJP/uWxBfagDKj8FJiRpgxqItEbMOumMKpK260JJ&#10;yNTSo7VOgielhBACWut207PuttTJ+526NlJrRPfBzCjkC2jUG5TLeRBCUBjHcKSk0GguejlVMjTQ&#10;iMMDV+q1ESlFSDDVp3fuDE5PTUW9hYIJougWo1p/7ADQl8uhEsdirK+fPd8vjQ+MHDk7eem/F1Ju&#10;7988QvXAh+MqUkwURxGk65ASkhylkuBImYSJdE5jWu5fT+/b83zj0xYSMo0wF0mEDBtGgdxCPQ6H&#10;FoLW3LND267pucnFGcD0Y8MHLlvWOetCSFRbdZptzpqje/cVQzJbri7Mjw6qfEkrkSyynYvZsg1a&#10;dsf6jZfDSadpaDBiAZCUiUjIXBVZ+/VUEAghIIQAM3ftiCktgNQdvpdGceJGEZEFAGo2cDwHxAQB&#10;YikEMRETgBBMxlWcZyVI66GrSwv7JpeWxntLvcHO0ZHKmcnJFh4wq0QFEIfjWO7YscP57dQU/bPv&#10;fn/XxJWLX7qyMPvF/p7+ImvNjhCItCatBDueC2GSzp0waSO6dll4LCu8tixw2FreNjzJ586QlKx5&#10;AsSCkzkrBIGVRByFVI/C0aYOo6ePfuZ6/srE0oUHbM5YNh7rQkik8M7hLcjl896lyauPEsRQzvMQ&#10;GU0gAYCX9RmwQuLmZAsSpZH/7b6olFoUKEnGYCKIrKsquqLHidvPkwmHhExY8I2N09qfA7XrfqRq&#10;JPkuEbExrKQUjuOIkvByHjDo62jr5YV5b4Ry89eb1fN48KLRaQdAZyoVdey5PxhrTF77g1+dOfVt&#10;j9Sucm+vio1GqGNAEAmlKE2T7WRgoBO9337CdkDr8jgJa5HY6CTnhUhtU5ym7VB6gjCYSl5BcBgN&#10;zjbrzohXXBrdtuXc6ampsL9YZP8Bs+ZZNg7rRkhsLvVg6tK5aN+WbXEEuetyZXasx/EKwnURGZPV&#10;krAWidsly9pEIh7Q9ryj3VY9c1Fw2zXR/oXOo2+wSKB9AUSXNaL9/FlmB7p/BiQ6wpAxzEIICNeB&#10;JCEGcqVyNWgMLTXrMy8ePfLGmclJzuVyJo7Xv+e3BCAExASA8eEDLuoL+98889tvhsxfGRkYyQdR&#10;xK0gIOkoSMchluk7ybz881nRwbM7LqVtkQDsOb7h6cyv5Mu2ZZAz36HyHCo5OVlr1cuzi4tKNOLz&#10;W7aOLg3HJtjbauIV2G67lvvPuqk0WK9XcR0IvMGeK9s2b/lHFzjvN1tgbUyyCc4q86w8gAdrA3t/&#10;yUTDMvGQHZRe07A8deJuX6+ytDbHccDEaMYBfBNTNWxB5F3u94ojdZh9Vz48u2VsbMzZ0jNwl1/B&#10;PYHqgDwG0IEDB+Sp2VO5r3/zm6OF4eGBksoJIQWCOIRQkqVM+2RkAaxr/cot65pO6Tdkri5iZiYh&#10;qdaoI3YEb+4f6qtzfORso/KNw6M79r+5MJc/to7Wc8vDxbqxSIQABnp6+M1Tp4Ldw6ONgvR2Nur1&#10;AxEMCc+VzGnTjWW5Gx3Te7vqXxcPa6W/1crzdn+dmcgzn3vbEIFEXJjOr3V2wxm0/GcrfnTLHTQJ&#10;glSKmJPCV67nIWz65DqOrAWt+UDh7Bc27ZsKhGlNVubv5ltyLxAA8ArAr83O8guf/3xvQTjPnz77&#10;8ReU6w0HUSjhSChHpYYdavfOECIJrlwWS7nSImF5OOmaXyvma+KlJEGxjuFKJTwWhXrUGrteXZr5&#10;3ue/fPnX1aXKJRhcfgCseZaNxboREgDQCgICwIcefSboKRf2zy/OHmrEUU55noIxWYmkrqA0dHz2&#10;q1T7exhFBNAVmMfLF6VMQKx6waeOiGAkV8lPExLdx02fF8kuXJBAGIYAAfl8HoHvsxISICYSkut+&#10;s6UcZ+bpAwdPzy9Vlq4uzq3nD46QCompLY/0H3/xa0cunjv39b/65c9f9oNob0+x5IWsiUUSIiKF&#10;AAlB2hgAXU3outxNVkhYACyfX9RV9pUIhhhKSTbGUATDRScnTSvomQ+antMIFkVOnP3lwgL39fWx&#10;79s8Dsv9Y72ZwggATZ97O8i5yvdyuVizaYcLMmelkLrdGpmuuPFfO/PgYWPFRf2GC3smMjIrRXrf&#10;cMfVcTswdY5bvhwiGDbwPA/MjFq1hnwuT0QEx3WRxg54RNQnwSpkfesnXEM29w8DgBgaGip8/QvP&#10;73hsfPOX/u4ffvjPf3P+k3/mKfdouben149C6ThOR2MJQbHRAAFSynZdD6w4jy2W7kJ7y0+NZLMU&#10;RRExEUMQAmgM9ParHPjJd+cmv5p3CocOHz5crlQqVola7ivrTUgAAD5z/DgatVY+3wiLRRBFUQww&#10;IzaGWAiOjElKaBNgYDoRE2kmgUlTGwHYdXoF3R6gdqxE+rVAYqK6nZNiNfFwM0HRrtinY5AQkK6D&#10;0GhmQTBhDDc0AFAjg6sC0l9rHTEM4Mn02Apg06ZNAEBfOPw0JhdnxZ9+9XjpM9v37J26evWbP37j&#10;F382X136wUip72CpUCxIqQieQzGYhZQgKSjSulPMS5sk7dOkMRPp32xnulgearpjmZiWxy4JDQgp&#10;ocEkpYKXz8OHFh45/dpEnz85M/nd3V55GwAHt78fsFh+b9Rav4AVMAD09vZSfWlJ1/xmDFewyIol&#10;Gc1RGJISAqLbwY90IaauC+XKCEILgOXxE5mQ+LTHrrRkfKoFYmXNg2xxBLUvqEnNCgMCkJr8L+2U&#10;pV/8/IOz1ZhawBpIwB0AJgCaBcRBgIYBfhcApqbolVdeUTtkf6GPvPHr/syRD86ffflyZX5/Xjlb&#10;+/MlVxOEk/PQbLWYlISUkky7Ukd2knb+VmJaWyWuZ0URMMvDTZrg07auOkJCMJijmGIIppwLRxfY&#10;bdS3LjVqz79x9szUf/381+v/58/+7hI6nkqL5Z6yrmIkAGD73u18cvKk2ikGt12sLe6uhsFwQbpu&#10;ZDSIiKSQLIUksGk7Eimrb8BJKmMiKKhd5Mcuyh264yVWFj1aeaysW3Cn7duTpJs0g40Si5EgAhsD&#10;B4JMFKMeB795bu8T/+EXl95rxTHrUIf35f3IeBXABIBHALUDx+gEJvgUIL7z/PO9T47s2n31wsWn&#10;z14+87XLVydePnnm4xeqfuvZkVxxvJwvFWKjBQOkiVm6DkFQltJJxJy+H0lhobZlIuv0uEp1UHu+&#10;PsR0xUhkcUvJHilVFMZAACRItKvROvkcuTnPYW3Kfr1e8puta3sHeq9fXloKR3t7uREEazwoy0Zn&#10;3QmJkEIsnFmQxz7/LM0szA8sVBb3lYulokgN7lJJGG0I1LW7RXqxWnaRW1bDYM3Gsx7pDo681XGD&#10;NWeV2ItVBchqvwuABKVuJ04yF4yBQ5LiVqCbJnp7ZDb44QSaUagTX8f9YAd2YKzQh1mZw9fiuvhL&#10;gCcwob7//PMDzwxv3/fOx6c/e25x6g/OXLnw8pW52W9qP/hir8pvG+jtz0vlIIgjkBBwPBdMRJHR&#10;TClZldB26/XbEAv2XH3IWSkkkIoJJOdGbAxYEISjEGuNMAwIbOC4HkrkuLVWY+havdLaNbpjct+W&#10;0blmrCMjJWzwpeVesu6ExKbBTahWq2gw+4dHt+QvL87varb84XIu7xARtNaIjYbjOMTMSTEldPWA&#10;yIoqkhUS64WOt4lgsuJLBMAAHklqNupBAPP201sHfnKqWjXJT+4PFVTEweiwxNa6+5eVSv7Y0aOl&#10;P3nuq9s/uTZ57M0LZ/7o6sL08Vqz8SUvV9hedgrFfKEEVSwgYk1GJDZn6SiwEBTqGEJJ6hYLTJzk&#10;7S2rykq23LVldVYREsn3E4sWlAQrAaPTKaINIdagSGedek1LR32toBXtHt167XrQrE5NTa3f6GXL&#10;hmC9xUgAAI4fP47XXnut/rV/+dzpgUvn3rx2/fr+0PcK0nNZgsBCEgPcKZq9fEkmwMZHrCs6ZbgB&#10;dLZYSGJbAo5CACF6ejTur0+XAOAETjAmIP/0298evnjx2mf/4h9+9KW43nhmLmxt7nFz/TnXVY6X&#10;B5SAISA2BkEYsed5BKkQRBHBEEgKxDqGlLJjeUCXmMjejVXcRhbLrcjmj0g7xBpt4DoOuUUPiA1x&#10;FLOQghS7Xr8xe+fq1a9enZmdfbxndHYCE7O9+TwvtVprPQzLBmXdWSS2bt2K119/HQB4YWYyfHxk&#10;a3xlbuZgI2huynt5IR1FLIgjramdSpctzOklSHSXfgaW7QYtawN1ba8yd5QAIJmp0mrWAbz16rFj&#10;P3vt1Kl7nhPZ43noLRTRCAMCUPjet7+99eDotmd++MavvnP22uVv1Br1z5OOd5V7eoteviDYdUws&#10;AEOANhqGDVzXpVYQsGEm5TrpwJKXLYQARBoHkQw42WVm4uEW7h/LQ85NLBJtC5c2EIahSECAoOMY&#10;WsdMRGQkMUuislcQcRiUr1fm8q6RV/eODS+emZlpDRYKaNl+HJZ7wLoTErOzs+3787Va8OSRJ3xH&#10;5UavLs6PiiDuURAiiiM4ORex1lBCAgC1+z5ksRHtQExYIbHmdAJiTWaMMAzBIGGAut9aVMCb//7U&#10;R6//Of58mfHibrJ161ZUq1UKtFbbe3sKT+46OPr0vgOPffTO+1956/zplyvN+nfyyt0/1NdfINcD&#10;eU4WkNoO6QWALP5BCJF08aSO+0wK0RYNbZda+zxsvx1WSFhW52auDXTOp2xNY2NgmGEAMllVPsMQ&#10;UnLRy+cWWo3SjF+NHhvfO0exPy+VG1Zazfs+JMvGZ13WkUjhzT09+t/+8IeL28fH/6ZPub+qmKDG&#10;xsARkoJGCwUvD2MMiSQmPs3YWJY/ALtary/arculSCqeAyCgVQZa6Yb+bosIkR40PrIJx48fF5/d&#10;eqBnfNvufQv1yku/eeut/+Hc3NT/GEfRt3aNbhke7O1XQRwr4SjJiV0BxCBmJuI0E6MrBoKIwIY7&#10;O8Y0mLR9pL7t7uJdt5NCa7F0szzuJj3PAJAQEEIkJdiNAYgoZk2Qkvq94oA25ls/PfXOV47sP7Rt&#10;Yn5Wjvb2rvVQLBuQdWeRWEYQYBuA861G9Zm9B/TF6aliGDZ39/f0CQFBYRiQUIoB7iRvoEs6ZPvI&#10;m4gJ66u+fxAApFkbWeqjBBEZg6bfmuyD91ad9G9w4sTdtEgQsp4Yr7zi5avhWNRsPmPA3/j4zCff&#10;+2T2+gtNHT5WUs5gqVB0NRvEMCwdBUrdZkRE6QlGnOXiobOwZ/fbLzoL8s0sZG0x0SVv7XlnuRk3&#10;c22gE2+TPK6TDQSkbrTEpZbKcSYTa4KOCn4cl6NGMzyyd/fZDy5fDvsLJeNH9ze92rKxWddCogTg&#10;GsC1Ws3fPjZa3TY4pifmZ3bW69WeXifvKcfhOF2RuePDSGMwu3Knuo0UXccNhZMs94zs4zGpiBBJ&#10;lUeCYTTDYHJzqfet/Mef/KZaXQQ6rT5+Z0Gxe/duHNn7CMYGhnBlZkp9+/Dh8t7R8V2zCwufvb44&#10;+/Kv33nrxQsz178c6ehor/LG+0t9pUKpJEKj4UchlOsQpEAQRSSlpLaY6BINy8bV7b7IXBjACjGL&#10;5efdsgdYLF3c1LXRcdPysjWtK/ZIEgyYjGESJNhVjugr9Urt+33XmjXpxnLm6I59ix9OXrL+Dctd&#10;ZV0LiTTGmHsKBW41g+rmgeHq2PCwe27q+qhkM1AulmRgNES6BaQ0kaO7OdWtDrszvE9kJlkwDACl&#10;VGImYCbFhJbfXOoX7ul/8dLxD0789jdZ+mf7mtzX17csD/7AgQM4cuQIjuzZAwQBXGY8cuAADu3a&#10;h7c+eE/sPXig8MLug0NbBga3nZmbe/LKzPTXPjj3yR9Nz8/9YV46T/YVekZ7e3s95XqIYRBEIVgQ&#10;HM8lJuIkAUMsc1cAy83LGTa12HJXuVWMRPZfum61H5eGR+gsJZSZQUz5XI7DIKBSvujW/WZ5zq/n&#10;BkuFqaMHH50W9WZAfgs7AMzCYvn9WNdCIiOIIqo063Lx+uXokUcPXXcNi4uLc/1xyx9ycjkGs+js&#10;ecFpwxu6lYhIJunN4yisyLiLZDnwInm/sy6YSkhIQ9T0m/maDnmiMln70th2fPnZ56O3z/6W9wDy&#10;8WPHcPr06c6aCYjZ2Vn84Ac/ELPVqph94w3nQhi65d7e/Jc/+2zxq/ue3nzh4sUnf3X5kxcnZqdf&#10;vnzl8h/PNqrPSRLbBnIlL1cqQUtAC4IfR9BgEq4CKUlZjsVK4bB8KJ04iOxri+WusUJIrPjRjVat&#10;tkEsCb6UJCCVJGOY4yiGEIIIMCUnl6v6jb5qEOj95ZGp1yfOzH0dwOv3a1yWDc2DtAoSALEHUE8/&#10;/6397737mz+6tDT/fcdztxQKhVxoNKSQ3cqA0/IFiQsRywdrCLiZiACs2+NuwuC0fHkSL2AAwBhW&#10;TMixIN3yzVKrsaAgzqHgfjRcLP/9rp6hX/89fTiDcwgB0PHjxwkA3v71G3rP9p0o5gv4/376Y/Hs&#10;Sy+VtlX9zdWF6p7FxtJjS1Fr5+zc/N5a5I87kD2OUv1CCNd1PWgwpOfAGMNCCDIEGCLoOIKUEkoq&#10;GGNgtAZAkOpGnb1SRNiS1pa7xm30wOkO2O0KoMhKssMY08nuYLBDghwSDMPk+3600Kid6/W8v9g3&#10;sOk//mry4nUAcedZLJY744GwSGSUAKZyr/716Q8W//Dlb9RqlSV1ZWF2wCPZVy6WZRBHQCoijDFJ&#10;z4MkDgkCXZ0WkYn5JBiT0M4esG6Pe0TW9wREkEmaLoGZiAjK8yBBxTiOty5F/raFZn20sjTT963B&#10;Q/kXnv5cdPHc6fA3p07Fp06dUmM9Pb1PHjo6enTXvh07SwOPX3vz3S+evHT2KxcWp5+/tjD71Zl6&#10;7Zmc4z461Ns/6LleiTxXkucY4Shwej4IKYmI2DCTEJS4WoRM0umMgRAi+XqVtdWKCMs9ZaW14QZT&#10;6orHdJHYHpLOx4KSbA5tdCqYAQEh2OjyYug7hXyh/qX9h+Y+nrpS6y+WbfCl5ffiQV0F1f79Q/nH&#10;Nz3x2PsfnTp+YW76GzlHbS/19MjYGCGVgjYGRjCESRMG0pbNjEQkyI5kwMq3YVXVb7ljGGhnLzAx&#10;yGRGokSyGcMsXcVKSPYXlrRjSDfD5oxW4l3X8U48d/DwqQOPHajUqo38Rx9/OHb66qXtkRLjJorH&#10;/XptPytnyHHdnJRSKSGEq1wiJSiMoyR2JnNRiCQYlzkLzb2J6wJYtTNn9vPkx1ZEWO4uyTy5g+66&#10;XWnG7XDfJD2U00BhBgGKCVHTj1qtRtUQ/fLIvgOvbesb+em/e/NnszuGh83ErI2WsNwZD+RKmM87&#10;aLUiGsNY/rkXDh9457fv/3dnp669PFAoD5R6yrJ07V00AAAgAElEQVQVBqwBQCTdF8GUFBpEV9+H&#10;tqRfrhaySWqFxN2j27XRbY9NTLjpO06EWBEoNiiyhA4jbjYarcgEiwWlZhzpNn3oQiuK+owxZSld&#10;L5fPOdJRbhjHwnVc5HNeUnLbD5J+LEqBU8tDljqXNXhrv64VYoC7qlHedDxWRFjuBV2ujVs+bDXX&#10;RlqGPeswm8WAZeeq1kkzud5CkRenZ2khas2TlL8+OLz5fx4a6Hl7arFSj+II562YsNwBD5RrIyOO&#10;DQBQDTV9eW669c0vfGnp4vS0mq8tDYpIl71cTnBq5mvnWne2ku0LSXeb8S6r4Y0BTZbfi0REIC0b&#10;hjTqnECcpdkQG2bEbEBKIpSAFiAlpCM1yqQxWNf+qGC1qVTuGSyVy0Uo4UVslCGQ43rMghBFEbTW&#10;AKHT76LtqSLKcu/br2EVMZDVgLjleKyIsNwLPs2tcat1qV3cLTvHqes5KclhViKZDkJQSbqeHwal&#10;qfpSbtfw1tZA3ll469KlMJfLcRzHsFh+Fx5IIdHNeBCYU/Xq7ItPf74+df1Krtpq7kBsvJznCWaG&#10;ACXpoZw45AXQnnSr9eKwQuLe0I47QeJmShe4zO1AIi1QFYYhNAEy70J6LoSSyBeLUhbyDuU9aRyJ&#10;GAwjACElpFJQSqWNjDSyuAshRGLwSOtAtF+E/VwtGxHqCqPocnukVgmSUjCEoGq1CjeXQy6XEwgi&#10;T7PZdHV+Wj4yuq1SU5hcXFzUPZ7HgbYNQy23zwMtJPIAZgDUarXW0uzU9NNHnq4uzM3vr/vNAVco&#10;T0iJdDOaVmamrslGN15Llu0IOv0hLL8/3dHoy8pEZ7UajCECUCqXicFUr9cTgaEkGQnyTUwxMRkw&#10;GWYSIAKDTBQjimKSQpDneaSkhDGGtNagpHRwuwunFRKWDctNhES7FophCoMAuXyegiAAA+S6rpSG&#10;+wKjB2sLNX20PHJ6oMdrnl9c1ABoGICtXGW5HR5oIdFtgKv4fjw2sDnYvn1L4+Lk5HDLbw6X8kVl&#10;kPjCswoTWbkqFgLtMrNdPTooqz5BXRcfy+/PioUOmbDILvRSwkhCs9GAZHBvsUw51+Om30IYR3Cl&#10;SqxLSPzAggiCCZ7jkDEGEgQnTddkpGmabeHQdm9ZIWHZmNxESABdrjitIaViN5dDrDW5rosgDFAQ&#10;Tn4xrJd9HeOJTTsWPpi9tnQM4FMAjgE8cX9HYnkAeaCFRBcEgKOpK8HWPbvn+l3Pub64MAKtt0gh&#10;2XEc0saQFIKNMSQSB8cN7sdlz2YtEneX1RY66uyYDDNCE8N1HAiAQj+AjmMiIcj1PJKaCYazlNHE&#10;IgGQNhpKqiSgzDCMSSqRkRBZtmlbQGR/2AoJy4bj04QEA45S0EYTE5Hnedxo1Kmn3ENMpHpj7pkM&#10;miOB1vXvP/3Zqf9w6cLCqwB+AnB9LcZjeaDYKEICAEQVMKcvXqwe3PtoXTdbxeu1yl6PhQMpZRbL&#10;TESstSaRxd5xWzeAOSt1QO00QBtYd5e4mQ83tUgIIigh2qlsQop2Tw7WBpwGzoq0AVbnc0pEYZJa&#10;mkSvZ5+jSAPPmLqsEbbQmGUj8inziwTBEEMIASRVL8lxXA51BJYCrld00QqGL/tLhVYzXHp2dNu1&#10;f1OZCetpopt1c1huxUYSEp2kqZxT37t13AS+3ztVW+oTUVx0vZzILiAkkpDLTnRzdsFJY/LS+ysD&#10;MS2/Bzfz4XZ1NeT2A7A8K7c7tiX7esXnkjqm2iKQ2tk66eM5+zuwab2WjcenxUikac2pAKeOgBcE&#10;ZkRkOF/IQ7f8wauNJaecKy49t+Pxyoczl/xjAE4BvANAZS3GZln3bCQh0WZhYSHeNdBfGdu8tTG9&#10;sLAzNmZzwcl5WQBemsABUDsxMTGzp79P3RcqKyTuDjc1vXYE2+r/bhQIqx0rrUftehHtuAjr1rBs&#10;YG5hkWjfrhTgabWqJM2JEGotlIaSOtrUbCz19OacqZ17jlz7z5MXwmOAmACMD4vlRjaikCAAOD89&#10;HRx59JGlAjv60szkOIDNLkkjpBSxjlkkwZadvMAVQgJWSNxdbrbQdfcXwMojK1++WrHqFU+/Ssnq&#10;tmiwAsKy0blFjMRNSVOjmZkRG5CjwDkXOZb5ShT0VurN0m6Zm960c/P8iampKBURtieH5QY2opAA&#10;ALwK8P92/nzr6195oVJdWBi4VpkfU4y8iWOVLxRSo3dSDymbUd1Cgm8hJKyf/Q5YsdB1f799e8NB&#10;XbefcgA3fFZWSFgeGm42vz7ldzKLIGkDDUaoYyLPQZGcwkLQGD6zNK339W2q7B7ZWTk/ezWEFRKW&#10;VdiQQuIAgNeSu+btUx/4L33muaWlWiU3W1vaVnRzZYAEJHHaajzLDUVamiC9NnWZ1bH8+mb97HcA&#10;YXWtcA+P7O9aIWHZ8NzR/CIgKRNP0nWoXquhJ1+gWr2G3tEhyUHsNeNoW9QMxOZCaXKsJzczUalY&#10;IWG5gQ0pJLqqxYs9AKaCRvXJHfsbc/Ulp9kKtkuYHBwFKZK4fmZmkoJM1tkxTR1cvivuHNYicQd0&#10;X8zvt5qwQsKy0bmj+dVJb/c5Zk8qclkwEaHSqJFXKJDQOj/r13s8z8v1eYVL3uaRxuzsbAyAtgJc&#10;ve8DtaxHNqSQyNgM8C6A3q7VfOWpyuf2HPLnFmc3+Y3aIAtVJCmYiRBrjazluKGsLQOlWQTLhUS3&#10;+dBel26PZZUs1+Cwws+ykbnz+UVtMSGFIEiBWDKkUpRzPBbM5OULKhfGPVeX5nsrS9XoyPC2+dOz&#10;1yrHAfMGEuuvbfNl2dBCYgjAewCOA/TzxcVmtVVdfO6xp/Xpq5cGwyAYNowcCi65jguEMQQRBU5S&#10;p0Bk3g50l9W2QuJOuHVA5b0/rCvKspG58/mVBTOjHc5MSKOWkygxYjA7ynXIj3sWOBqNfN//7mOf&#10;n/l/Ji8sHAcochz+b4zBifs/bMs6YkMLiQqAYYDfAsQxQMz09cXFfHlyU0+fvjY32+PraFMulxNE&#10;QkgQRTrmUBFckml3jkRItOtPpM9rhcTvCHXeszWxSGR/22LZiNzh/Mpq5XQsr+24sOQZiZLu5Eqw&#10;ViSM1r1zfmNAR0HwXN/41RM5xN+v1eK/wzD3YQdmrW3ioWVDCwmgU41tAsDRWs387Pqlxte/9sKs&#10;24h0LQp31mq13qLy3ECAjRJQIBKMJLc6rbGcpXNkit/ucC0Wy0ZgpaU1W+uSzRMTKOnWy0qIck+v&#10;22o0BiYb1aJwnPqXd+2//r9cv1T/PL4uXsfrazcIy5qz4YVERh/ApwE6BuA/fvBB/elnn6pu8nr1&#10;5etXhjXRgJfzHCgBVzMMQEyEtP5le4K1m0BlIiJpX4lMUViBYbFYHhRWc4l0r3EMgARx3PTJzeW4&#10;GjRRcnNOHAR9U61aT5FU86XDz0z935f/ug6A8gDHt/yLlo3KQyMkfLTFBI7hGH547qf1rz/1hemc&#10;ksWPJy+PSG36lZAgIYUhMIMhUitfu8ZiuzNo12zrCsbsnphWTFgslvXMakGay6yuSTM9KpfLXK/V&#10;qVQswmjDBVIFPw6H5uuLeafRmtn56NE5NTkRz6SNd9d2VJa14KEREkAiJgCIQUyISSCqnjGL449t&#10;nu8LMDS/tLjHELvK82RMpl2PntqdvDqTrHOf2gFLN4iJtRumxWKxfCo3uDXQuUNAu5lePWiRVBIq&#10;NlAa5OVyGPZK+abvj51rVrnPmJmdu7bNnZ2ZyYSEFRMPGQ+VkACAEsCXADoO4HXM8tWJ861//sfH&#10;q9frS+6V6anxXlYFQwRSEhACHGuSsYHDIvUfMgSWN/QiTmUDrZiQFovF8gBDRJBMkCTYAERCwDBD&#10;E0iQEH4cbVpqVIpjfaO1sbHRqcszM8Fav2bL/eehExJhensqvX0MiM7PTC0c2LzHma3MH2j6/pB0&#10;XRkbDYChhIRDksAMk7TnSLKjsg6haaLU8iAlWCFhsVgeaBIXB2XWiXZnIhCDwUSOopIRvb7mwdnq&#10;ojtKhbN+zVlqoBHBroAPFWKtX8AawQAMAODoUYxt2T7/7GeOnPJ6y6eqOmgoIlIkwLGG0Ya0MTCZ&#10;eEDHdpeFWlosFstGo3uNy26ZkpQ2Q2BDEFHB5b5CcVsl8l9+f+ryi597fPdOAC4A2gHg1bV56Zb7&#10;zENnkejm0c2b2SmXZdEYk1M5NXHtymC9uvS463j9Xi4HCIE4isDaQChJnAQfAcCyVuMdpQ5bt8Bi&#10;sWwIMvdtO4ODkuITnPYeN8wslAQIMLGWNR3u0NrE33jkmbn3Jy9W/hVgTgC8A0n6vWXj8lALiQHH&#10;wdCFC2IpDM1/efuN6Mjho6o6t/SZWqM+5rouHNcRrA2EEKQchZgTy4SgxJBD7YIuaSEXsq4Ni8Wy&#10;gWhX+O2sc6miAAkiaA3lOuRIRwltBibri4NLfj18bvOuj/9NZSZ6BeC/XNMBWO4HD7WQKPs+3gP4&#10;v201xd8A8cH9e5mCeN+1pYUtBCoBBOUoKEfBABQZAwIgkBV+o3Zzr6zmRDLZOs1wLBaL5YElFRKZ&#10;RSLbKIkka43ZMMVaMytJvaWS1E2/f6ZVK7SMXvryzv0L/8fcVA2pVeJfAbaU9gbloRYSFSxrOY7q&#10;7Cx99vEj3rtXL46xH2zWsXak50AIgSAMwTIppg3mtmuDQBDpLROBqSsd1GKxWB5kui0SWFllm8gI&#10;ZghB0jA0GzieRw2/VV4KWkPlYmHxW//ke3Nvv/92KxURPLF2I7HcQx5qIQF0OteNi0Eov8KDe3dW&#10;Sw0zdr06v5dIlnKuJxwIaK2pyRFICCikQZeE9q1Bp4gLgztxExaLxfKg0o7/SntxUHdBPkCASJJI&#10;4iSYSUhBJeXllZQjV+dmBqKrl6f379x+6S9nZ/VIuc9cC/01HY7l3vDQC4mMzTyII3iRXzv/140/&#10;+tyx/NsTZ0cdpt3KcWQYhRCuA3IksTYshKCsW1635WHVAEyLxWJ5ECECulPds1t0LLAiCcbk9OdE&#10;nKTMuyzcMAx7Lrfqub5c0f/yo0fnf3Lh49ahbXt5ZmlhrUdmuctYIZEyiq14Ha/j8dF9MQ26UUmr&#10;0szi3FMK0pN5T2hJgDaQRNQJriQQLxcPVkhYLJYNQSoiwNzZL60oukedJslEDE5voKQUJESuGQXD&#10;lWqlWCSqf/Hxz01W/ZpfGurH/Pz8mg3LcvexQiIla4GrHY13Pv649twTT6mgGTw5VZvvKxSKnhaA&#10;MsnU4bQDR2dGJVghYbFYNgwr3BpZn6Hu3kMEgkgq+zKyklWUlNd2PJd6nVxPPQi2zFVrRb24cH7L&#10;U4fm569ci+arS3aB3EBYIbGCpu8DAO8eGhWDQ4PuR1cnxsteblAbAxPHEI6CYabVAiqtkLBYLBua&#10;lRYJAESp6SLRE8zMTCCEOobjOMhDOItRqzwbNmR/09RKRXfhyvx8eKs/Y3mwsEJiFcb6B2AQm7Ge&#10;QX+psrB/sra0td8tuFoQmY5+oMzsl0Qzd1JCASskLBbLBmRlP6H2kTUPYCZO5ASBoI3hovRUTnOR&#10;QJumlxaxtX/z7MTC9FSpVDJhaPXERsAKiVWo+S2aXFzUR3c8Uu8ZGhy9dGVi3AVtMjmXtUhil7N8&#10;qMwKYcDWImGxWDY2K4VEp8YEZQ6O1ChhwAAZpkbkx1EYRZJk/xKiJsLWxNC28U+cuqOrYXUNB2O5&#10;WzysvTZuBz01ebbqBvjH0XzPB43I115gjAo0HM2sNFiRYGgDHWu4UoK1WevXbLFYLPcNoq4+HOnG&#10;CpQEXApmEwU+6yCs9Hi5j5j4TWL+xHO9Su+5XrtYbiCsReIm9HgefzQ7a57Yv7NBwt1aqVUPcxy7&#10;nnSUNgaCiBggx3EgALDWIEHdZWTXeAQWi8Vyl1lpkUBijeC0PWjm4WBmCCKNyEDo8MPH9h34t1sL&#10;A39VadR+uW/nI2d+OfNWXYaSfdi6EhsBa5G4CdUgAAD8uxMnauObNr1T6u35xVLUrEIb1lpDkGAJ&#10;4iiKmIRAzAwSIpHltqylxWJ5CEjjK9tfMye5okpIEYNlxNpZAJdCwd6eA4993Bc1P/rZh28uAOBF&#10;LK7Vy7bcZaxF4jbYNbI1GCyUxLXFhe3NKBgq5wtOEEWQSgIAmVSNG2YIIWxlS4vFsjFZJWuj2/pK&#10;1MkZNZJQKpWE0UZev34l0otz71RHhuZ2Vyo8mXpD7vvrt9wTrJC4DT65fqn2rS88V5+pLvVfq8zv&#10;zLleX871wMwUG82O4xADyIQEYIMtLRbLBmQVIZEFWyYNDNMoCUHQbCgwGj1a5GpRkK/G8ftPbnv0&#10;2i+mLrfQ+VXLBsAKidskDJrRWP9gvRUGvVNLi0PG6EJfb6+MtUZsDBERk6BuQQ7itP9GOl3a963G&#10;sFgsDyKrxUgwkmaFaawEE4GNITeXQxiFYGahAa6FfrS9f2S2LPXkdKMRwgqJDYMVErcHTS4uhuVS&#10;oXH04JHWYmWhMF+vDishir29fSIMQ9bMEFIQZ7VZukQEZ0Xhsu+t9WgsFovlTugSEtmRrHPtZoWE&#10;NF4sjiIiQaCcS5HfEkLrXr/amNkyNn5xYm6qCiskNgxWSNwmuz2PT83OxpdnpyafevRgtLCwMLBY&#10;r+4s5PKOSROowUyCBABOsje6xERnwsEqCYvF8mBCXdaIlRukjjuXhBAUBAF7+RxUzqOoFVBZU/+0&#10;bjb3DG+5emFucmIwX9Kt2Bak2ghYIXGbPKE1XgH4J0EQb9+xrTHoFujq3PQRxVRkKUTO8xC2Aiil&#10;kPauWR6Q1H3fCgmLxfKAsdLCumrgJRJBwcxwXZeICEHgE4jg5fKiGQZOtbFUe37n4++8N30pGCwU&#10;uBVFazUky13CConb5BUAJwB+BeC/uHy5/vShJ9BsNg8uVCvDruPmhZRgZiLRDjqyQsJisWwYVlpY&#10;byYkmJOsNaM1pJRkBHEcx6JcKFDYaJWXQj/MR+G7feXikoYIa4GtJfGgY4XEbXICwA4AfwnQkeGR&#10;uCFBh/Y+Wn7v/CdbHY1ho7Uol3sQRiFAIuvEYYWExWLZGKxcv24iJABACIE46aPBbj5PoY45jmP0&#10;uHlZ85tc11Hl+SeevvbLsx9XYDM4HniskPgdmEhu2LgO0GjwwFB/2KjWty02G1tKbq4YxhGEkuC0&#10;CYcVEhaLZcPyKa4Nx3EQRRFpNhBKgEFUKpW4vrQkNbNTiuUFd3Tg+sLCgs3geMCxlS3vgGaziU/m&#10;5lqT09MfHz705MnY6EscxQTTngvUmRfddVfsXLFYLBubzLWhjYHjOHCEQtBoQSmFRuijp1juAfPB&#10;9xcnHz02tmsQdmF84LFC4g6oJSY7HebzNaH1r7cWek7WgnpMRBpI8jcIxJy0sUkrv2XpGnbOWCyW&#10;jY82GiQlXCnhkkQcRQi1Rq5UEnk312di/eTVq1O70GXYsDyYWNfGHbJ582b0uJ7pKeUbY73Dg1cn&#10;Jw/5iPP5fN41zGAAIs2pTiREEqVEK52JFovF8iByK9eGMXBzHoIoQOgH6O/to0hHrFwHxhhyXEdU&#10;61UR1f1zh5/77IcTExMAYDuCPqBYIXGH1Ot19BQKyAnXHxgc8CCw5fLM9NaeXLEoiFjHMSnlQGud&#10;hF1215WwSsJisTzo3CxrAwwiAaM1hJQQSsGPIwgShNiAAOhYi8D3izVEF3fX4vcuNKv+poFNut6q&#10;r9lwLHeOFRK/B3OVCi5MXqND43u4qUN3cnpqPwwPuq4rIAXFxoAJUEqRiXXaHdT24bBYLBuAm2Zt&#10;JI5dEIGJAQYEpZUvU/euIkkuBBpRMAvHufSZw8eme3NOcGnm+hoNxvL7YGMk7gL/74kfze0a2vLO&#10;9m3bP1gMmgscxSJpXQMIIUhrvazVbjv+csXB2c8sFovlgaaTI0rt2PNUcjBAguA5rgSwW3vO4UOj&#10;vSXFdvF7ULFC4u4Q0EBuYlPf0C9KoKu+3wK0SQrAJX1skoqXbZWOVY921TiLxWLZkDCDAM0MweAC&#10;5NhSvXbg9Cdnhn720dvy6R071voFWu4A69r4/SEAeO/UqeiLBw5F1Vpt33S9sqfg5oQUQjIzhJSp&#10;WS+pd0nJ/VWa31C7U+jvgu3hYbFY7jsrXBsrfrSsjHbn8USpq4MUCY7j0FkK/Eok+NT3n3nqeiPi&#10;8MLs9P0bg+WuYC0Svz/ZJTyaqs5N7Nq+/Z1CrnDBb/nGZYIEAcwUa50UzWYGMd1wZKmhN7NW3Oqw&#10;lgyLxbLWEOO2N0JEBMOMovS8Hie32Td6Zyh7imM9g/f2RVruCVZI3B1MuVDgn5486e/bvfutYrn8&#10;ZjVs1hFrKBCMYZaOSstKJAFIDF52C2QCg9sT8naPtkXCYrFY1ohsY/Mpj0qKVWkDw4YKhQKYuZc1&#10;756ZnC1PL1Tux0u13GWskLhLjCe+Pf33v/rFx589cOjNUrF4aa5aCcmAFAgi1tBpVQnOgivTi3+7&#10;Cc7viBUPFotlrVlNPNxUUBDBgAFFbBxCpDWk4xRnKnO7Ppo41bt5alfSYsDyQGGFxF3k1VdfNaNb&#10;ts4/8/ih94te/qQEteI4StwZJABmSjI0EitEYn1I4iWQionbtUJYLBbLWtHtUr0dt2v7flI+m9gY&#10;aGOIXAViU9DA9oqJ+/9i6TX6s8Iraz08y++IFRJ3iZGREbz66qtcDEP8p9/86tKB4S2vE/RMo1Zj&#10;MgxtDAQTEzMT0tgIyrKqE7IMqe6JCKw+QS0Wi2WtWNZS/DbcrqvEcRERYASxQ8IRwFCow61f3La9&#10;739v/l/0r/Gv12hkljvBCom7xIkTJ3AA4Gfee1e8+eabi/sf3/fh+ODmDzVhUZIgwUyCAEHIbkGM&#10;G414mWUCnz5ZLRaLZU3IsjFWSz/rOlZmb2QbJ0q/8uOQHS8nPOUWa1G0vW7MEINx8MD9H5LlzrFC&#10;4i4yAuDV5G78wxMnpp568smfN4Q+12jWtUgiK5P6sVmMxLJqcDdyO+ZDi8VieVDo3v8wM8VgYkkg&#10;IglgXBZ6RvHqn9OB8fG1eomWO8AKibvIieTGjCnPiNm4FUv65a6hze/Xg9aiJ1Rai4VAnIRZdiwS&#10;vNyNge4Jlz6C0iyPG8QEt3+v/XDueo7VrB4Wi8WyBizb+whiCAFIARJCAhhzhBj5848+Um8P/nKN&#10;XqHlTrBC4h7gxgbbsNj4h5/87SdfeOqZtyPgXLW2yDIJuEQSbZSaJiirJXEz90ViDKTsH6fpHlmg&#10;ZjtlNMkG6Q5ssqmhFotlXdHxbQAA+XEIKIm8IwWATWCMXL4eeP/+vffW8lVafkdsZct7gAODUwA3&#10;gOiR3XtF/er0JhNGR6TrEklBoY6hhIQDAc2GYpHkVoMyR2J2y20nY5YSRf8/e2/2Jcd5pvk97/d9&#10;ERm5Vda+AIWFIECAAEEShMQWRVGCRO1Sa3raQ3ePp93TY8/pvtCl/wGeuZrjS89y7GN7LLfdnnaz&#10;W9PW3q0NlEgRIAUSXFDEjiqg9i33jPX7Xl9ERFYWNoESCRTI+OEEqiorl4isjIgn3uV5iUBSgERi&#10;tQ2GSR6b1l3ELpkAelIjWRYkIyPjXpNcR8Wt70SQJGAJSUKD275LkR9ckF77zE8uT7UmMMEtZNNA&#10;7weyiMQHwErydXJ0jK9MX7h8+MBDbwC8GHTcUApJUkpoZgrCkKSQMMw37djgZEpotx6CEFdr9kwP&#10;TR9HWQ4jIyNjq9MbkaDY+dcYAxKCJImBxVZtzM+pgaM4KvtL6h6vbMadkgmJDw7uuB1IyLV8Zeid&#10;yT0PnlwNOw3t+ZBSAgRmJZgJUD1Vk5vTGukex4nIiG0ojDFg5rgnG5v/iFkBZkZGxpal52KHjYkv&#10;ophBUgpHyAKA4XylPDC6ty4quco9W82M90YmJD5A1ptNvHL2jKh31mYnRgb/sQDMNL1OKCLDTAAp&#10;hSiKWAmRhPsS4ZBGHxIYSTkFwF0FYZgFiAWIYRjdioqb9G5nNRIZGRlbBsLGaPEkPQtBKOSLkMCw&#10;3wl3zDULiovBvV7TjDskq5G4C1yanw+feviwLyx775Xlxe0lYRWFpaCNAQMQQlAaSaCecXmU1EYI&#10;EddEdIs1GRAgKBHrwHiyKBFTahv3/tZIMDNTOg89If2ZevMsGRkZGbchvWBKDxvdunMCbCmp6bue&#10;8dyFYoVeCwx5w5PjWFlZ+Q3PmnGvySISdwdvaGDbTD6fP2EB1zgKSen4XK+UgtEaG+foOOCAjXM2&#10;BAAJIjATGRBpQ8IYImYiZghO6yuTKiZCt6sDiRU3brKkwY1b3d6TPumGS7rCIfmZY7o39X6fkZGR&#10;AWCjDT0dCYDkeGGYGUyGDUkl4Qg1ttiqPWJawZgu27bjm3u40hl3ShaR+OARAKgx9UY0unNHJDt6&#10;T7XdeFgpBaUsEbGJW0DjIkoCUbeDg9OTN+L2UKO1CXwvbLuu23I7Phk2SikBGQsIwwwhJYwxkEIQ&#10;geKCzVsslCzX34c2ljgSQbShcnqat5L7bApOXH/FkZGRkdFrrte1u4xnDpGUCkYbSBLErm+3OdJu&#10;5F/ZZVWWOzpsLjeq93jtM34TmZD44GEAKI2N6d2PPdYeZGtipbq6zze6LJSyAqNhkSRtIoKJR4gb&#10;owHDLKUgQXHWQ4BIR5GoNhsNEM5u6xu40mo3CyLS/QoSylJQto2226ZyqUyu5zGzIUW38KgAYJgB&#10;w5AMSMNMSWRDa5MY4TOMMRAASyEFMxNEHJQQRGBj4tgHM6SUpLUGAAghMjGRkZHRpbdeSyQG2UDa&#10;vEHdaKaQQoSBxx5z69Fdey8s1tYW1jvN7ECyxcmExF3CKhTw2muvmT/4vc9Y0/W14cX1ld2OnSuQ&#10;khCGIZUCGw0igq0sKKmIAEZkyHgBvHY7bHruWYvpx4f2PfTtJw488qpgrs+trZYKtlMOg9CCIDiO&#10;g3q9BtuxKWfnEIVRHGm4IdWQ9HIbAwliJKUVECCSRJ7rkiUl2SSIg4ha7XbQ8ty1dqdTDV1PCUDZ&#10;do4gCNpo0qFmqSQJKTMRkZGRcR2J+R7AkvZ89lYAACAASURBVONOtDhtSsRgkIjHi9tSkfa8SIOr&#10;jzyw942Xzr99FQAdBDirlNi6ZI26d4koigAAUytL5ycqA6/MLy4c8VrtcqFUsrQkRGEAKQQECUAb&#10;wDATgSgyptFpN3zWl7b3Df5w9/j4Pw6NDJz+9cwFevpjRy5qKZpnZ658TUR8qKKU4/sB8rYDy7LZ&#10;cz1SQjAn5RMA4hwlEWtjoKMI+XwekdHQWjMJATLMQkgUpG28tutVddCA4Zpms1CR9tVHHznszS0t&#10;PX5laWG/sKx+CBAJwcyaRFKJnVVHZGRkABuF2tg4MmweeZwojKTeEmwY8fAN4yCev4HnAZwBMHXX&#10;1z7jTsmExF3k6NGj+M7LP17+N3/6F29eWF04s7a4uMMy6DcSXJQ2SaUAraHDEIYZZBhtrxX4rC8V&#10;gP+0b/yBnyEoT3/n5eMBAHHx4sXT//qf/lEncN3gyty10dDzdgwMDlBIgOsHYDax1N+wpAWSGgdB&#10;BGFZCHUEbTTyOQcShKDtQhK41qx7LptpKcQr+8YnXiv1lc4Etdr82Mh4fnhs9CszP138b3zXfcIp&#10;FgAAOcdB6PogISBkltrIyMi4WXdX2uPelRKU+l2mYVNBJCGQ02DruvtmbFGy1MZdYmBgAOfPnwcA&#10;MzY6qHm9I5ca64dL+cJw3skbiwn11TU2kWYieKvt2lzDhK/A8HcO7tj17T0TO49faC3Pv33t7QAb&#10;ssC8fvZM+9lPPV0N3DCaq69XGu3mYNnOk0mGjcYll6k1xeZTOynJUgiWDBYa6FRrQdVrz7lR8KIj&#10;xHc+tv/gC4f3H/wB3PCMH3nXwkpl/cVXX3Ef3re3HnWCyeVGdXfZKThGx5XVaStrT2vXXXp3MzIy&#10;thppO1e3dbzX3ybu69qoLidmQtydFnl+EBAvPTS686Wz8zOXjwPmELKIxFYmExJ3iVarBSTRgHcu&#10;Xw7/6698NVhZWtg/U13dIbwoX2+taw+6VtfB+Wbov1yxnZ8d3bbrHw4fPPJzT3fe/NW5M4vNZjPE&#10;RucEA6ByPh/Mvftu89mvfWVJ+EG0sF7t8zrt7eVCiSQJGDabi5soFheSiDiMyG210Wo1m3W3c8ln&#10;c3JY2D/99KHHv//wvv0vVutrr19dXLz61uyV1mKt5q+srOijR4/qt8+erX/6qd8beuvdd3epwGwv&#10;FPKUDAyL7Szi7g9K0igb/pzpz1m0IiPjQ0uyf/d2d1Fye3x1kwiM7kzC1PMGgOSukFg4uGPnS1Oz&#10;M5eeB3A8q5HY0mRC4u5DOwYGoncvnAueOny0cH5xvj8MXamBa6zsUwM55wdHxyf/Zv9Dj/3kx1On&#10;Tp+bvbwYRqbT9tzrQ3wEgIIoojagg9XW/J59u2f7nTzPrS4/1Oy07LJTsFlQMnwcREKQYJA2mt3A&#10;7/jNznqow2vScd6qKPXDR7Zv/7v9Tzz+o++ffPl15XvL9TD0Ly0udF+3UCjw1atXef/u3cFAocDr&#10;S0vDge895qicFLYSWiB11+y2h/b6SWQiIiPjw09PNiNOaXBqIcHMcTcajOHuLKHEnoYAQDAo8gI/&#10;YJ49sH3HL6fmZi4fBzCSCYktTSYk7gEUhii4LvpHJmpVrzXrK/Fmxcn/4HP7Hv7uU0efOvHi9LnZ&#10;6vl33C8AegrgtucCt84TCgA41Hpcvnnl5+6+hw+s9xf7myu1Wmm93SjnSAkHkomI2Q+iduB12q32&#10;sgj167mhvh8Olvr+5uuHjv5/j3/8qV/OLs7OXHj99fZRwJxst1BttTa9ZhiGAIC8UmjVau7BAwdz&#10;CwvzD9ddt2BbVs44FrTWUCRAQlAqGtKJpVqbrDU0I+NDTo8RblI/yTBgVlJCGGbtB8gJJSKtIaSk&#10;NONBICgI6rgdTxOmD+986KV3rl26AmwMQszYmmRC4h6QZ8YioM/NX6v/6VNPzT/90JELE3t2nP/P&#10;L/58ttVp1fNMQSEMonmteQx3thNNYxpNIKrNzLSOPnJkPp+z1ptt12l1mhMyMiU7gljzmq4bRW8W&#10;lfXXj4/s/O6xzx/7+a6J8Tf/z5/8cC6srlYXWy1/wXN1A9BjANdu8VqOUri4uOjvHRrXhXLZuby6&#10;tBNsBizHgRSCBCUT/QAiErFBllSxJ0VWP5GR8eFj81wf7q2L0GA2YLKlItP2ItvAwNdWSIYt2yID&#10;EINJEsGCoJrbciHFxU8cPPxS2/WurjZr2cFii5MJiXuAl3zd1t9vVlodd7a22pyem/ekpcyVxXla&#10;bTWxpDXWcMdKvDuYtw1Eb01frG4f6F98dNfe9YjRWGxUF1vaXyg4xZcfHBn73t7Jie+f63PedheX&#10;FhZmr3nP1Gr8s1aTWnHkg9zbiAgAaHkehvoqmGvV/cce3NfUbEbm19cmymT1KcuC7/sgw6SUlQgK&#10;guAktUG8aZ5IRkbGfc71wwHjoVzEqV0/AEWSKIio2WnPH963f3l1fa2sJQlpWak/Xly7xaCm57YF&#10;0dkDk7tfiZr1uZnaGk0CaNybrcu4A7L2z3vIfK2G+domtZ0WUf42GCQ75LFjx+Tx48dXjx4t/+SJ&#10;vfvfKvcVti23WoUdVmX+scePzv7tr/7Byy8t6eKxY+r48Xf4DYBHALOysQ6/kbVGnQB0QmHOHtiz&#10;90fTC/Pbms3GcJ8QJCylBBGb5BAhhKTuPBEp0D3yXEf3YJSJjIyM+4ZN9tfo1kgxxR3sDEGkSDD7&#10;PjHM+SOPHl6Ym1sY6biNChERjOG4UDs++BggArhJmgNHazwHiIuAnr2XG5lxW7KhXfee3i6M3/m5&#10;RkZG+PTp0xGA4NSpU63/5xc/njk0Pn7yXx058uJ6nt/9D//lL2tLS0v+NBAeP35c9/f3a2yIiPf8&#10;ev/lpz+tR555+ejeh3+Vk2IpMJFJTa78KCQjBQUmAhOBRCIiiMCEGxa6ub7IyMjYwlwnIkAMBjMJ&#10;IVhJQBBIaOYocI3NfKVYqrxjtGkZNkaQoOsPfAREDFT9IPS0MVjJLi22PFlE4kNGz8jdVJzobx0/&#10;Hia30XW/41rtdkmM25Lu//p7r/ys+hff+MPj6636xLtXp7/qB8G2YrksIwFO+kWIhGATxe6XqYvd&#10;5tVJ0h63URJZxCIjY+vS9YiIm8BZAhQZZhIEE4baNVFru903t15vLLo6cA2xAZCa7ibdHQwQQhiz&#10;2oo8f01rnI4jphlbmCwi8eHGJEsK99z2vkRAkiV48dTJM4/ue+j7kwODLwe+17QiQxYTJAOWkAzD&#10;FE8JQ3KsSOKYnIqHVEzcGKnIIhYZGfcPxHEUgplhtI69K3VkQmB15+TOJddvrysn52mGoXRq1yb/&#10;bIQ2UGsHYeDHKuO3jZhm3CUyIfHhh69bPgj02bm52nSr/trRHfu+PSztC/VaLQraHVYQFEURmShi&#10;27ZokykVUsOqWEQQ880nlW5c6eCGOGhGRsbWIfGiMxy780spIUkg0FEUAYtOqbjSabotI0Rg0osc&#10;7jGtip9FE9CQzXaohOi5OWOrkgmJjPcDBmBOnjy5Prx3+2vbt237a7LUL1qd1qrXbgdsjAkFELJh&#10;ENgkDeZSCAghoNl0RcKtxERGRsbWpDdaaChWAYYAIwVAQM4QAnAE4FokzUrIoeYoMgLEMAzDBlJK&#10;JhBC3wcYXhHOao06nm1b93rzMu6ATEhkvF/wUH9/+L9/+9sLn//is9/97IFH/udd/UMvUKu9yC03&#10;cqRFoY4gpETaZq6NQRiGkEJ0xQLfohAzIyNja9IbLez2cgIAM6IoAoMhhNACWHBDt2YiHebz+cCw&#10;ManppdEaYCYdBBGDW04xv14Xwltu1+/dhmXcMZmQyHjfWIsLN8OffP87F7+zdur7X3nm8//3Jw4d&#10;/Z4fetNRuxORZkRhBCUVM0CaGVIIWELFo9M3BgBmZGTcL6S2MMnMjDR9GUXxhUMQRXCDgAgolkul&#10;fMhMbEwAgA26Y3mgSMDlyANQ66vkaxcvXgzbYXi7V87YImSGVBnvK8cAfLHVEctN4MzyXP1Tx45d&#10;ba7VKlfWlkbLUpWUnSNmJqM1bNuGAGCiKLbk704q7Z1Yuvkg1f0+IyNjy0IkoKMIggSUZVPU8UzA&#10;BmWVWzp46KCanrv2VK3ZHM87jsMiDlFaIGp4brXAOD1aHP1RMW+359eyMsv7gUxIZLyv/BmAHwH8&#10;BmBqnhdefeuN6mc+9/n15srqUKtRP2QLm2zLkswMY3RSZMWslEURJ1GJxHm/GydNi7oToXFPhUTS&#10;fto18eumZDZ/30s39Hu31jEj4x7ASHfZuIBaSgligjaGbBISkR5dqtesXTt3DCyvre6r1+uDhULB&#10;NmASIIjIUNv3F3bl+0/mBnK/LCPvzzbX7vVmZdwBmZDIeF85DqDXga4JRKuLc42vPP2ZYK3ZLk+v&#10;L47kmfI5Jw/NBlIpAKAojBhSUNIbuiEgegQFcY/F9r2gNxecrCKnkRLe/H1vNCXzv8j4sJOKiFgw&#10;x4paEEFrDa01CSVpqK/fWus0y7MzMxONZmssZ+cKpKRkgCQRQxtq+/7Fh3fuerGv7Zw2yg6vNhbv&#10;7YZl3BGZIVXGBwnnpMTVer0xG7ROHBjf7qysLqtVt/nUqFIVshUiY0DMLJQgnVRhdh+c1EukN8VG&#10;VvfubHwzL4ssIpGRsbngkpG0gBqO52dYFogZ2hjePTI+0vG84dBogkjncRBAlBRcmvVSpTLX0Tld&#10;6iPg2r3esow7IYtIZHygaGbs37OH/bbb3PXw3kWLRAfV9u41tz6Rs3JEUgoiQDKBBVFsdsEbdtro&#10;HQYUe02A7t0p+frUCvV8Q9g4oHajEz2PyYRExoea5DMueqylhBAEIhZEpMFkmIWQUhKBSHTvR2Rg&#10;Gs0Gh+BfTw6M/Xzk8cnZq/PzvLiWRSTuBzIhkfGBs1atYmx0BD968cXw8YMHahODQ63ZWrXgtd0R&#10;CrVlBBErCTIMkYwdZ4BkbEYDbQyIKDGv2ohQ3At6hQQxM1NPq0n8y8RZi3prRDMhkfHhpyuc45qm&#10;rscUMwkiTg0sKW7PAjMTS0FSSiIv0s3AaxaE+NVoqe+XP3r5F+uDY4PcY/mfsYXJhETGXWFxZQUf&#10;e/xx87MTJ9qPPfnIyh570L24ulDk0NtdzpeVZyIULDsVC0QUxx4MGygZZ+B44/x8T4ijDczxIZF5&#10;I1CSwERMnF6PESG+b1YjkfGRoDcCB/Rq6XgfSXcLMAsQCQJ1jIZQksgNwrYOlvZt3/XinsGJV7b1&#10;D7dPvvvWvdqSjPdI5iORcdfoBAGef/55fWV6YbpdMT88tu+Rv+mz828u1VaaRRBpNyDthyRi50sS&#10;lEQk4tk+yXXOvfaZSCMQtKEfUrCR8N1I/mZkfHTpjSRy/D2DiDQbjrRmO5eDIIEIITOwPjw0tnJo&#10;8uF2Lmff61XPeA9kEYmMu8ahQ4fwrW99C/sOPKz+8ecveY8eObw+MTBWX6pXS6uNWr8lSCopKJd3&#10;KAhCEBGEIHBqW0OU+vLfk/WPIwtJOoN4k6bhOFwC4rTWMmmCi+9KqUdGRsaHlptEJLpLfEOssQEw&#10;mOJ9GwiDEByEoW/00q7RibcD2bz47ZMvubsB/NaziTPuKpmQyLhrTE9PY2RkBFNTU3geMP/x0qXO&#10;x48cnhvPlVYbzaZd67T2hGGYs6QSkABJARLpOTtNHlAy+CutTOhmXOMX6REa3a6PJJbxu+YWNgor&#10;iZJpQ91ppoKIBEgISrLEzN1SCqTZjR7Xzo3BZemzcs//t3j99DF3KKTSLpducGRjnTa2KLmht0Nm&#10;Y03otnNObkjZvIfBalm650NIKiTSD34ajejtvqJ06C9Daw0BAceyKYw0+1GYa9ariyWTu7y7trLa&#10;LJVMNQju2eZk3DmZkMi4q3Q6HRwE+AWAngP4P58/3xwsDK48uu+BaugH0VyrQVrrsmNZOZICkdbJ&#10;xYxAMuura6kbH6iShAKo98DFzAwhRFxsgTTjgN9xSQcJxEKi26tKhCAI9Hq1tux7rmcr2yGpRLxK&#10;xL0H0mTZmILa9c2g6+9zw3JTEXE7gyxsPIaSQAp3vTmQBk2Sl7/uoN+NqOCW7931ba2b2mN/w5K1&#10;xH4IST8myWdQJJ+p+FfxL9OoIsfin5QmsDZEjk3amHzL9+Sk3edVDuw5d2JmxhspDXAn8O7dNmXc&#10;EZmQyLjrrACYBPgEgOcB+r+qS165VFze/+D+a6PSbi/VqsVGp9VX1kIpkgKKEGiNYqEIbTSCICCl&#10;FBvDiGMBYCZGxPEkQUsqlIpF8jyftI7YlpKIkwIvxIVB3fDre1qSljYQSRKIjGaSEuRHlPeN9+wn&#10;nnqVvGDm6vqyZQdergRbBZ4v8o4DqRQ8zweDYcBQliIdRZAkmEBExoBIwNwmJnGDmLitQRYzJ5pF&#10;xyOdiY0hwSDBTBQf5plIEBPYaE1EFLfdphEeIggTR3NuZlt+fVSBbrI+t1qyiMSHkFQYJn9kQ5TM&#10;Cd8QuqZHnCqSjCQCJoWggspJy4vKVztVx6qH0w8/cKA2tXDZLaGEAFlkYiuTCYmMe0ID8VyOVwHu&#10;dxzz5sKC70ks7xsYuzwxOtIMWs1Ko9MctZWdt5VFSlnkdlwSQpBlWQiCgIiIJClmo+NGdSWJLEWB&#10;51O9VmU7nyPbtklHJr3874qI7gkNv/mkt7GkqQimyGiwILKUIhkx+e2WG/idb//+sa/8dH1trd5s&#10;tMbD0CuPVoYs3/PJDwMqVsoklSQYJkmC2RgYY8hozWCmSGsIKdGbAkmh3qu7NHXTk0ZIr+43TtRx&#10;r11SnJE8AJBSQcSTV8kQiI1mSYIsywYxEJkInBgJpe16tzzb9544rr/tN3Gzx2bct2yORiX7SU+O&#10;K41UcPpD/CAiQUQiFsgShJLlOL7fKs5pVx4e2zanVwpLi1g0N75ixlYiExIZ94xpxNGJ9SgCAKyv&#10;r5t35meCyf7R5QO79szN1Gu1lXZjWHfaxaJTEByGDKlg2RaElKS1Zh2FZAvJQgp0Ah8RGxQKBSjL&#10;ZstWYI5bSDk5KaaFkpRUgHES6b+TcHwy8yOu1RCCDJjAjBxJakehnm/W/EEprzzy2OETu3fvOTU7&#10;c3V2PmxHrtsuQ7NyQ58UpKFQw3M75DgOpBBgZuTyeYqMYRKUVlmgaxGOmwsJYOPqvuumSQAlxRDE&#10;IGJiMvERnMGsjUnuEJsFSSnBJs5Xs2ESJOKx7l3JlERC7iA9kaU2Prr0RqPimThp09JGLGvzZzoR&#10;qUlmkpMUpCAi20i7EfnDy/X16MufeGztjWuXVwCgr6+Pfd+/h1uZcSsyIZGx1dBXVhdbVY6W/vnn&#10;vrBYNOhcrq3zWquZ7xOqQpLIDwIwAXknDxhDZBjaMJMlSUoFHYSsiBCFERCnDJIjWVxxSD1G3O8l&#10;IpGG+JmYDIGlIAghYElFbDS8wB9aWFqs5Sh3ai5onPrko0dmDozvWGi2W+uLbqsV+b4jIl3K5xzZ&#10;VypTFEZot9vIOTkw4voRx7aTiESSsUkmlaU1IMCNQmLTCRqxSEqGJ6UHZ5ZCMIGgoyg2DgUgQCyE&#10;IJNEQCzbghACkdYAM5EQcY/KTdIaN0tPZKmNjzDXRZioe8PGn7j3sxrXSMSfahDF/iwAwIBSShWF&#10;1bfutyvLc7Pe5/Yfnmk5ylOao5bbubvblXFHZEIiY6vBAKjRaLivnHl7acee3ef3DQyvylZbrbut&#10;wabvqUqpzxIGxMaQlCKuO+A4HI8gYvghFZVNionYGJAQoI0iQorbF+KT7Xu9Kk5P6BzXL4JAFOqI&#10;C/mCKBiU1kLfETArFc9983unXp1+e/riuU9/5pkz2/OVJQo83Ql8tdpukdtuy5yTk/2VfkFEFIUR&#10;KSVpw7gHnHoBxi98eyERH58TAyykhRTxNodac+D7bJNkGwKKAYuEoFALY0xyNAcZMDGBpJTEsTsG&#10;xdt682LVLCKRcSs2i4rNt6URQNPzkQIRcTdkAYZhUYIam9Vu0Wu11w9v3732+szF1pOHHzOV4SGM&#10;jIwgc73cOmRCImOrIo4ePUqXX3stLIyNzB166MAVA1Srvi9X67WCzbCLOYc9P6DAaHJyNqSmiGut&#10;9qBd8JuNusiRZEWSIzbdg1U3wpr2TCQ97pvaH29So5CSBGShwZAkSBCxG/gU6Aj5nEPSkFNtVO3R&#10;YuXNkjPRLI+W9aVf/9rFyOD815/98ltS451AR0ssIFbrNRmFIQU6YgUY27I50pqJNq7nkov2bgvp&#10;DSuC6wIS3WaS2CDLgAEpwJE2lXyRHRakm53QhIFX99pBJwyiiI1WAEuQATOQKghcH7GJ9c2d/PFu&#10;1A5pVIO7q95bPHrD+x97ctwwKC0TIPcHtxMSGxGJnsLnJORHoGRWByifdyLfbVfWo2C0rJzGpw8c&#10;Xv6HN17tfPOb38QLL7zQ82x3EEzM+EDJhETGlqRUKvHMzAy3gfDa0lJn4cql6te+8LVrZfCc57mm&#10;3m4Oup5brpT6LGNJeH4Ar9aIxkZHX/+LP/ijU5evXFmrtWrDQsmipez4wCWJuu2PJulk6OYRNrdY&#10;3mpJaxY0AZYQ0MaQzOXAMk5z9JHlrPueahq9enTfA/Mnp95e7QDh8vJy55XTp6r5wcriZ578+JU+&#10;y7nYcb3zQspqq9noa3hugQw7OdsWggSRFHGIoedASN3aheSknK4zEcRGQoM4OS3HC3EgmATDDFsF&#10;Fk0vHLCcMxPbJ37YVvwzabASuq5qBH4+9NyCDSWgWSgSJJUCAyyS2pC0VVQSQYBSp8K4ZiSJpSQR&#10;GxYgUGrN1Q1ZxCriOhGRenzRpq6Um4iJLCVy/3BHQoLiAV/p7RzLZZKItWwEUEHYOR0GA8tuoy9P&#10;8tK1xvq0bnT0oYcOoC9fwraRcWwbGYuXoTFMDI5gfGgUo0NDGB4YwFB5AHnLAbSAr/2eNcjEx/tJ&#10;JiQytiTBZiMa0QHCk1NvVUnS4qcOHl528oXG+spyWPO9ihd4znj/oHDbLcy7zfVxJde/cORTzUEn&#10;35m6etGrBx1VhMqpyAiVnnpzNrlRwJaUJIWE0Qap94RJ2khv50UppAAYMGwglYISknQYQrMhDkLZ&#10;DNySaHuz+x7cPTe7suIDoGPHjuG1115zT09NrV2am736lWc/d+nB0Ylrju2swujlTset19xO4Eda&#10;mMDLWSyEFIJIEAkSFBlNTHEKAkIQa0OsNVkgIsFstI5P73GIBcYYEIEkx26C7cAnN/RRDTu1gaGR&#10;M3/2mS+fLJT6pvJaXKoMDswQzHyj1ey0Q9/zfZdkEFgyNJIiTZaQZCuLDJj8KKTQaAJAJrYGJ47r&#10;5sBgNmyIjSECSJEgiwU5LChHknJMpAlk2JBSiowxLISgMAxhmGFbVrLeN4lIZCmR+4abCYnNigKb&#10;amk20nPETCAhBJOSYAAFZedavjsw3Viv//NPPts4sHe/VMIqTo5tK20bGSt3l9Gx8rbSeHlkeKC0&#10;Y2xbsW+gUCjn7VxnDWq2MSsA8NGHHjY7x7dhYnQM4yOjGBkexvDAIIYHBjEyOIThwQGMDQ1hrK8P&#10;45aFEa3xoNYYAGAj7jbLuJFsf8y4XxBHjx6VS6dOqXBsTHzxsSdHVxaufezS7PwfXKguP5bP5UYq&#10;Bv1RGJoOTH0iX770J5/4/MXJw/v5f/rL/7Rjqra8O0diuGI5jiw4qkVMWgCOUHHXgtGwpEqukE0i&#10;EjacIK9PdpBIOxmSUDyDBQNCCgrWm6EXuU0j1F9+/anP/tXfvfzjN54D8AKAYwA1jx6l8qkyH8dx&#10;MTIyYn/5U58qdK4tbl8LvP0dox+5dOHCgTXffVAAg1Kqgk1UyAtLiVxOSCWFZgMWREpKJgZgmIwE&#10;4sQBQxtDjLh4jQEmDWgBaAk4LMltNINm4E1tc/q+9/BDe3+87ZOHzo3UVO7SzKUd6+3GwU7H3euu&#10;VveuNBs7V7TXr4CSksqRUtqOtC1pWUIoQTqMSEjZjeYgSagYYyCFYMFg4/m6E/h+APIAY4zRsuIU&#10;CirnOMYS5MOQFIIlCDBMYRBA2Vby3lOW2rgfuc7h9IZkGG/++23cN041gpnJMNmWxdoPYJNCs930&#10;qoH77kNDoydI0/mq2w6E3Hgas2kXNSwBbZEdFHMFr7+/r91XLHmDg5X2xPhEx490JHO5oBPqqKPb&#10;xmhtdFMbX/pcyOfRaDRMdXk5aK+t+Z2lpagCmD2AeQHobUNlACgBaAFUArj1fr6H9xnZ/phxXzAw&#10;MIBqtUrPASLZoeWzTz5ZybfDSS7kPvniaye+SMDniiRKjpWnIPC8kMzCo3se/u4zjx89+5Ozp7e/&#10;debtr0XAPmHZpUqpgk4UIGIDO2dDWRbAjCju+CApJXyjN0UlekPqLNIr5o0b00FdMjJsXJ9W/PbJ&#10;BwsD/9vkk49+6/jx4z1VDQAAfd0mqj///HMFVZR9p6feGmpysMtz/UdW5hce9zl6wgCDeRJFAlm2&#10;sEBCIpIEUhKkJEJmSCm6FtdSCJAQrLUGCYIJI+QsC4EfAATW2sD13EsijL496ZT/l3Ne/doIRpz/&#10;4c//Ozk9f6Y0f2F+aFZ3Jlra39FptB5bWVs96IN35oCRHIliTtoqZzlQQkAk497ZMHQUwXB8QuiE&#10;nqkZv8nA5UHLOT9QLDdz+cLA7PL8Y0KbB0UhD2dkAEEYwmKiznqdnUKejBJd+/BMSNx/MG78m22C&#10;Nu8IG/dN/Cd4o3haQrACkQlDjoIwjPzQdY3npS+TvF736ZKnMhzXcmoGhSwoAEQISb4EXIuoYwFV&#10;ydTMkWiRobYQsuMUctp1fcCwWy4Vr24bH5vWffmV2rVrzVPz8/5j27ZrlxnQEc4vLxOSEo+jAJ2K&#10;j0m9m3WrQqtbF2Ddx2T7Y8Z9wwiAlc0Ta+W2bbA+vfMToxDWobOXrxw7vTh7pAhxaIhovM3aXQOu&#10;7nRKL/7JN/7JyZVOxz/19lsHX5+59MmCUEcGnELR5GwZhAE0AaQklFIgBozWZFTa7RGLhlQ4dE9w&#10;oK6QSK+oQMQcabIMUK+vV32IF57eiUpSmAAAIABJREFUte/fnvNqy0tLSy5uCPCCjwF0PC1pAGhy&#10;ctI+MjZWZFUcCENvnEC7vMgfmr08M9rotAZrJiwaogozSiCUiKhfG9NvkeirlPqcUrEIw8y+5wHa&#10;oKkDFKSFHAsIWyHf32dWl5Zlx/eWXB2+MGSX/uPhT37swvHjx2n36PZwenlOArA+f/RozrHtkgZG&#10;SYjh0NBwo7q6be7yzGg1cCd8kqME2BDIA5AwMAACwISG0cgLOfPI7r1XBwcHZ1RkFkmqaHRyW/nc&#10;2289/avLZ79UIOtj/aPDVjsM2GhNpXyBQx0hYhMXrWTFlh85ujUyghAEAVtSQYJIgDgnFXXabRhC&#10;Il5jbb7pzGwMWBswwGwM60izjiKjYQxgmIBIA1EI+AYICAgBBAAi2pjEFwqilgFWKsxz2/uGrxx5&#10;6qlrntteaLfrS8Z1q31A69DUVPT8jZuQXjBwz/c3+92Himx/zLjfSHdGeg4QK/FJ2Dy9f39x18TE&#10;g27DPfLym6c/tobokNJ6ogzsbgDTA07hbx/ePvF/jGx/IB/54cfePH/m85erqw8rYHeBVF+hWJKc&#10;UxyyAaSAIAJrs+lFk5NYLCEI6WRPoNvLwN2DB0WGlGYsNKon+orFf/+l3/vs8Rd+9r0FbBxERO/3&#10;xwAc3widEgCzb9t2vjA/J44dO2aXm82SoXyfU3Aqtq2KlhD92qCv3mr2rdVqo5cvXRxe1/4YE40b&#10;wwPMZjAHlEtkW6aYU1HHF8P5kqi16wShIhe64ZrotUMP7P3bw3sP/uCvf/ydJdx4gONDDzzAXy98&#10;Ff/2zL+nr+79qo1yq4+KPFB0SqMCGNVRmA9DnWetlSIyynJ8x1Zh4Af1TuBf81y9WIlqteWIghfP&#10;nxEA7D999hsPXV2Y/uJLZ9/5lw5jz0h5qOBbMKEiwdpwt/eVE1OMTEh8ZOh28RAQRVHsgUKC2DAr&#10;KWFbFvwohL5hAF1MtwDZmNihFYBAbAjPUiAiBgyDmUkAAANaaxAAy7bhBz4sy4KlFNbXq1Hbc2tC&#10;iFk2ZpGAhT6l5h7cuXuhXKzMkw4XbKi1glHVqKjd7546FSHeh8WjY49a+4ciujw15Z/aHH0k3BiN&#10;vO/J9seM+5JJALPx5zeNUBAADAKFL3/hC2ON2eVH3r18/hM+60+tBsGEB0zlgX/zAEamFgdXxD95&#10;/Et7z8xcfHbm2sLng9A/GIL784VCUUhBxpJJa9omu2pGfE6LEXEIlrovzRuV6CQYhglhxKu16pJj&#10;2z9+Zu/h//CPU6deH+obCNca1U3b0g+gFhc+X38lwyMjI8gJgUqhhIqTh1Q2qq063rlyiQCISUza&#10;pe1c2DG6O1dw5FDb7exZnF/a16zVHu5wsKMDU4k0F8DaKbKwiuSIgIy/ZNx39g9u++6R0Z0/++uz&#10;J+YARD2v3QszGH81+FeYKVzCS8M/hyoCtU4Ta7UapuL1kAcBMbWx/oyefPJDoxOsOMJU3PdPAOQf&#10;ferZPdVW/U9feuv0N4at4sOikJOeBQqjCFJIGErGsqUDVpOKPErSJsBNQua/gazjY+vT2zXVnRAq&#10;BAshSGsNQQQj6LZ5g/TPK1IrlbilGQbxrA8wQ5CAkjK5T1zXoznud5JJ95E2uluA7ddbMMbA46ij&#10;mRsArhYg3h0tVs6GBXVJAgv78iPr5ZF+3623nZn1lUqDXRovDi6RcedPzc+76ToOYICfRBEPog+j&#10;mMLzH+g7enfIdqmM+x1xDBBNgPYA5g3sVU1cVAPbtzu/9+jH+0tF7P7eL195YLVe1yXgeH58fEEp&#10;xasXL+a/8OlPDwiV23fy7bePVN3OE7rVeAqkhgqVkjREFP8nBAsiZkPxkLAk6C5oI/yetCpy3MiB&#10;wPc55zgUBQGHjU7Y1sGZwXL5333jmS//8JXTry6em5/5jduEzSHQ62s+CXFEhi4Dwj14kDpTU6I9&#10;MqJGcjl7z44d+cGB8aIUVGrVm+VavVpZXV0vtryOo8DS+NrdOT45vX3/tks//MEPmg/jmH8cx+Pj&#10;7Ht879NvnrvJsaSnOK33uC+OAeLqwEDx448/uXvm6tWvn7p09hsFUo8N9g9KTxgZEEMkPRpMGw0A&#10;DAZxnE6Kv763lc2iGVsc5kTsxYLRdGOPgBCxuwRzPJzvNk+CbrqDYzEhBCWmdEijEeh6rFGyqzFA&#10;QoCNiYWGiEWGYUYURSApGACbMDKR72tfh0EIeAS4ItSBgFmpFMoLxWK5EQZBfr2+Nt4E02Cx/NrT&#10;D+77u6c/8YV3f3T+pH/8+HENgJ/Dc3wILzAA8/wH+Z7eJbJ9KuO+prdu4hDyxoJEPZ/H0HgfnHIR&#10;L731Vv7PvvrVSiGyrKk3LlSPr0y56DlhDgOlf/VH/3LUq9UeOH7ipaMzoXvAd/0HwXp3DnLIdnIF&#10;JS0I2wLbiiMwIqMhpEDkB1AQlLMsDrWmiDWEbcNEETMzKctib61GSsjVAPpvj47v+V/X/ObrU4uz&#10;Au/9pL2JSQADAPr6+rAOoJPLAWEIWSjAsXIQUuKdyxcFALV/eDi3e98+q0/1Sz8IhCwheu3cuU6F&#10;hStchdp6ExJFTGP6t16XSQA7em67BmA2WXpJoi9pgtv+77/2Tx88e+nC7//q/NQf95F8aHRwxKmZ&#10;wEAJYYyBiG1LocEkLQXWpltQmkUkPlz0TrY1SVpRih7n2mQuTTo670YIgAHTRus2g8EmbkxORuPE&#10;UYikvbj3iXqjIUmRBYgESyEo0nGkLDGLgwCBTNx+oloBfO0HNURtY9gHkZUXokgkuOW7VweK5RMT&#10;Q6OvDzOdncyPnDlTDqqnTp1yvzC6nzvRGl5eX/0A39W7Q7ZLZXyo2T0+DkfZKFt5tNsuVuo1rPgN&#10;IPns75vcyQN9fXh16h3rD7/0pWG74T6wuLz8UBBGBxarS3sXms09ATBRsp2KncvljRCwi3l0ogDQ&#10;BpLBMIYMA9JSYAEYHU8btYTkvJDke4G/VFt7pwL5P37x4P6/f2FqiguFQtjpfGBzA7oRjLJto69c&#10;RskpAiRAQkDDoOO7mFtaur4Y7G7RtQ8AIP/F57964Nri/B/+6p3Tv1+R9qH+wWGnjohZMIRm0n4I&#10;VXDgBT4cZcEkkYn3IiTStFMmJLY2vQ6n3Z973Gc3JtLeiutbQnqfHEmiDtfdGBdO3zCAZ2OdOHXW&#10;70Vgw6ZVxHlPSjKg6S849H2z0mq0AFwtQkypXO7XD5WGLh965JFr5UJh4d/98NtrALxDIyO8nlh+&#10;L/zGd2nrkRlSZXyoqbVaWG3Uab62RivtOjp68/TA9UadPnnsMzKfz9P5X/4yuBR6ywf37zt/9ONP&#10;vG5JeaZQLl8rlkqt1fW1qOF7IvI91pE2FWGT0RqUU0SOjZANojCAYEAqBW3ifK5kQuR6ItSR1YGZ&#10;VoG4kp8YaQ+Xy9FqtXqLtX7/CLRG03Wx1qzTWqNGq/Uqrddr1Gy3P/DXvhOOHj0q/uHlXzQ+/fjR&#10;haKV0+dWFkZN4A+UbIdCNkI4NrESDGbSYdRt0wU2ppPe0puwd0H8tZsnydhyXF8fASQn+CRVsXH7&#10;7f7QvOnvfaMBzPULIZ0jk445v/7j0fWPTdn4JAkBggGTBiMiZk3gKLGmj9hA2jbnbVvm7dwgk9jj&#10;++6RZbd96HJt+YHp6Zm+Lz/4mPn4Zz8ZnXntNbMNwPn7tKMjExIZH2kmJydx4sQJLCwsGFkqhavV&#10;ajR1+bL/y1OnOs2rV1f/5I//+HK/EG+HUTRVzBfXue2xDv0CadOP0AgwyDCTFAI5y45Dnpy0pzGg&#10;wwgFZYt8Pi+bXqearxSvPnPo0CwRhZfn5+/15t9TSqUSZmZmGED01qUL9Sf3HVwcKlecq+vL28gN&#10;hvv6+kRTBxyyJgoNF20HkTEkul0zGxGGW2qH3jNDJiS2NJuG0fWYnF0/sK577r/p0rVp3/i66bG3&#10;sb+P73STBZtSIbE1fOoAHw/B4d4X61mYjQAgLctWtpA5W9ploeSo6QT76n7n0Hx9bXcws2T6t++o&#10;+7bsLLXbadHzfUUmJDI+0jQaG6a3XmzL3S1kPAGEP3311c6pixdrj27btrR7fHJmqL9ycTBfvLS4&#10;vrJcN9GaG3ha+GGuSJZisIAUJJkQuB5Ya+SUBSUEhToybd/TxXxpfqRcOje7uNReqtfu1WZvCXps&#10;0AkAvzs73fnSU0+vhx0/nK6tlAPPGymX+6Tre1xSOZIgirjbEbp5hPktXmOTcMiExEeS6wfD3RJK&#10;lGlXPGws1HsX9JpuJdmMOELGBBBxkj9J6jGYmQ0BWhGkYyNn2UoomZdEg82gMzzrt8Z0q+NvLw3N&#10;zjSrqUHmffUpzYRERsZ1jAD82saP9ByA76ysBFOzM8vPHDww3S44lx7a9eDlgwcOXOlnsbxerdaq&#10;oVvruF7Y7rRRIikkICURFSwLvudR5HkcsRGR1rPFSLx16tqVj7aK6GES4C8BFGAvfnL+5ZWvfOLY&#10;GoLAXK2t7gxctzhSqlgmilhrDSEFiSS+3eM0selksenKtvsfMiHxEaXXQO72/9DzFUhKekHgHtMX&#10;Am0YygBEEDAgZibiREQwKDWriCf3EAgU6YgNDLEkGGJYloVQGxVqjY4Jrxac4plDTz5Rn56e7tY4&#10;3YO367ciExIZGdfRWwI5CfAswDnAdACcnp7W2wcGG67nXhWry+dY0evbd06+Ojk4MlUWdlX4gamG&#10;HiEK4fq+MUFkABATdEjgThjMKKHe+MKe3WtTKyu/U+fGh4UvAXgbJT6PRQYQnb707vIzH39ieSjX&#10;N3h1eWHc8U2/k8+Tz5riKn6Q3BgaeksRAWRCIuM6d9TbLGnNDXVzY/ED49HmicRIRQQlRZvJhLzY&#10;4TZOdxg2xjCz4bhhXHMsRCwIskgIYZh0pE3gumHk+6ssxCsHt+/5+c6JwQs/OXEitf/uxtsOIu5O&#10;610OAb9lj9UHQyYkMjJuQyNZesXF1eUl2FGEV+fmeHptzR8Uoqlttbhj285zB3fuePXR7btfKudK&#10;v17sNN4JJF0IhLgWghd0FM5Jod4olAuv56ana1ahYNbD8B5t2dZhCsAqAqDn4NmpcnD4gZ3LZSP1&#10;udpSnwijoUKxGLfeCoEwDMlSio0xRElbYBaRyLgVd/J372qH7i1pxwh3xUXXxySp0wHATEwQ8R1M&#10;Im9BBIon90IyWGoGDKAjze1Gq9r2/Qua8LMdg2N//42DH//7que9PXP27UbtOq8YALQC0DcBegFA&#10;8r341kaGZUuQ7VIZGb8DA46Dwb4+bBsaQWgYJ85NEYDcJx99tO/A7v0Dw6V8xXfDyuLySvnsm2+q&#10;4lDl2vYnj0y98MILzd2Amb7H679FIQBybGws95WPfeKJU6de/4PZtaV/ZoVmTFUqNinJ9U5L5PL5&#10;rnO26BETKRt57OTnnuLMjI8Q3PO3v93dbvh8xDN0CQyQSXqIBSidrUsGRIzQpGPqyJBhViQhBQlj&#10;DEnD8H0fbdf1QmBRA2ctiPP7CuWpA48/9u6qcq/84hevLR7bdyg8fuGM/PM//3Nx/vx5Pn78eNcl&#10;9veGJ3iwWEQ+n4eTs0FCoi+Xx0UVYa1dx+XqLGrT9zZTmu1SGRnvM0OVCob7B/Bw8SEUygUEHOJv&#10;X/2+xF4oXISeHBuP+oYGMTU1da9XdSuTHptKf/zUZ5+8Njv73745e/mZYr6001JKqnIea9UqLCdH&#10;Mp6acENEIhMSGcCNn4NbcYPzaSoPmEE9QmLDWdWAwBwSyEQR5y2bjR8a3/N1x/dS58u2DdRLAwOL&#10;24qli7sGRk49sGfPRVWuLHCn2u63+2l0YNS5PHeh9Pqbp0vTS4t5Rzk81j+gpRDasp2or1AI+isD&#10;3sjoQNjfPxAULTtaaruh6xn//135R3/6+LR/eNcDHDXrWFxfh4O770WR7VIZGR8c9DyepzPPnaGV&#10;lRXC8ePpYK6sNuLOkAcPHpTK9/v3D+544s0L7/6zK7WlZ4ec8vZIkLTKeWq228jnHGitoZSiTEhk&#10;vH8kLpocRySICZxEJJAKCQJ7OiICdFnluLW2zjmh1nfu3D0/NDQ0u2Owf3681H95ZHRkealR9V97&#10;9117rlaz/Si0oyCwwJxzcrm+MPBH19aq4zpwBwFAqFygpAyEIF9J1ZKW1VSWbEup2gS4HnEj8rzl&#10;B2Vx4ciRx2cv1ZfXfnjyZHAU0Kc25ubcNbJdKiPjA+IYjiE3mcPIyAhWcAbXZmfRWVnZUkVSW5lC&#10;oYBOpyMAyOe+9KVyvh09cfL0m/963q1/xbGcolVwZATDodZkWVaW2sh4n7kzIRFAUxQEhju+KUSo&#10;f+aRo6997pPPTPvLq+qNxSsj55fn7aX1NbnaaOQ8rUsRkJeApYQkUkIww2JmRwjh5ISwjRQwgImi&#10;yBCRAbM24Ig1RwYcCYaG1oGCaBkS604p/+aoU/zpIxO73vr2WyeXJovlsK4Nmt7dM53LdqmMjIyt&#10;jHgOz9ELeAHby9v7v/6JJ7747V8d/xetdvOTg8X+/gAMq+Cg7bnI5XLUdT5MiycyIZHxW3NzIYHe&#10;1AaBvdCjnG1zXijdWq93bGVfdCTVGs1WXwc8KoAKATlS0haWLZQQsIWCBhCRhpQKJJJR54jbRgQB&#10;JJKZeMzQxsSj0RGn8IqRQKNeR53DUMcjbU6PCPvXh3fteqmN3LmTV95ZBxDlcjn2ff/Wm/g+kXVt&#10;ZGRkbFkO4iCv4C3+Jjx6N2jqsOSsPrb3QHR+YW5MBGbEFtLyowC5QgHGGHQ9jHuckrOujYzfntQv&#10;Ih0VlriqIm0BZViWoiiKYIwhJthu6I90fH9XrlDY5hSdPlnI2fliUVpODpZlsVKKSUgmKSEoHnIK&#10;A2aTOlUwjGFwZMDaAIaZ4sGoLEmwJGK2pPGigCuFEkb7ByphFO6uRcEDVxu1vm2DFRya3B20yLj1&#10;et0M5fPsRtEH+i5lQiIjI2PLsoIVHIKHbwF4Fs/xD5Z+3njy0OM11fZ1tbb6iFTWgCYASgIAUWwJ&#10;1HUVyto/M343NoREaleVmlulbSBCxJLCgImUFJaTk1YxL2XOEoFNIlAkDFEy0Tweak5CCAgiI0lA&#10;CmJBBJnabcf22oZjI6vkuUWsJ2JL/oC1kDlbsCRhAFGwc3ZRWP1WEO6fXl+d9F1PTJaLMzvLZff8&#10;+rruLxTgfYCt5pmQyMjI2NJMA5jEJE7gBADQGxfe9Z59+pm60KYwtTI/LEMzaFs2hBTUne6YFEtk&#10;QiLjdyMdDtfjf0kbbplMgtgwCyISJIkFMZEAQNBgCBZQkBCpG1Y6vwNAIgtAiK20iQQUJCmSLEBE&#10;JCCFZAFBCoKFkCAhQBAgEhAkAVBSvU0gKQTlcnYUBINrfmdbrdkcHu0f473bx5pn5+ddAPGKfQCF&#10;mJmQyMjI2PI00J2JQgDCqxfOuV/94pe9C9OXxzniHcqybChBQHf0QffOmZDI+G3gxB47FQDpJNLU&#10;pCqOesXVEgCYE5FAvFGI0x0ylsqHdMBp9wmZCIKIY8urdNRYfNc4xIb0tmT4KCe3cXpX2hhcLoSg&#10;grAd22CorsNtC61apa9QDicrfasL9bqfPi3eZzGRCYmMjIz7CQYgtu/dy2+efn3t95/54ugrF955&#10;0DY0LPM2IRkFnUUkMn5X4rPthmhIKiQ26iXiUz9R8omLJQInZ35Kfxuf/DfEAKg7pyP5j9PnFPHv&#10;0uJgpB9j3rg/dRVAOiWM0i/xADGGshRUzlYWaLAT+DuWatU+4wbtR/c/1Nqxd29ndnb2fW8/F+/3&#10;E2ZkZGR8gBAAqlQqZq7ZbA9OjC4WQEsCML9puGNGxnuFuv8TNinS2z6CrvtZ3LhwsgBIgwSMWxnM&#10;0G9akpHmsazo6IiMIrbLBTPaP1TM5/NPLwXuN2dmZv6rvob30MGDB/MAZFHm3sM7cXvU+/ZMGRkZ&#10;GR88DMCUT5UJQFRdXoUBW6EJSd3JqOiMjHsCY3Pn8YYo2Yh8xNEPfo8hs+vsvwnE8KMISklBtsr1&#10;W+WcTbKw0m4XT517235kZOKHsrLz0tv1q42RQkGvdDq3efY7I4tIZGRk3HfMYlbuGRgoRoSJkMSo&#10;Y+dowzGC3tuROCPjd6GbbojHY9zKirubGukREUwC/P+z92ZPcl33nef3d85dcq19R2ElABIFghtE&#10;0ZRlCZZ6LGtst93qxjgcHdHdDxMd45mYiPkT8DAvM6/jcEy4O8Ke9tijFm0tVMuSJVEqSRR3CNxQ&#10;XFDYaq/Kqqys3O52zvnNw72ZVQWClEhBqCJ4PoyLvLmfc+syz/f+VhLZB3DXKrFbDvPujXfvE29/&#10;L4MhpWTDhiCIoyRmDea+UrmQl97UulL/+tnl+S8jZybPHTniVtKCb782VkhYLJaPHY3RhnNyamrs&#10;pUsvHxbA8EDvgDCGudPWea/HZ7l3eU/zL94WCVm+ZvcxAF0rGWf7nIG09VfawSONoUw3Zja3VQ3o&#10;vImZiNPACmLOts59bQyEEBzGCaTnAIKgWHO5pxeHnNJDEviM09szeWB01LtTx8S6NiwWy8eKkVIf&#10;x6uxM/nYyIEfLb5wsDdX7AtcgFUnGt1aJCx3hlsLod5qbehUTtUAANPt+iUyM0W2vENpBWaG47oM&#10;ATLGwBgGIMACiJVKi1uxQF668KVEEifdQWQGCxAAyQBn0RS3apqukBEEB+nACAbaACxJ+p5HrpJF&#10;kiJXa7fvWLKFFRIWi+VjRc7zcXBCuu0weBBSTLqeJ4I4BrLLN/qNZMpb7kVu1xl05/2d1of3uCwy&#10;yZqoBEJKuL4HKSWgDZIkgUkU2qwZjkueIxmGYdiAmFhCQBJDmzRbQ0BCEhFpA9VocKQ1yJFpcbWd&#10;ZzMji6PYNYVsh8EMViYxMViZrHmXBCgPx3ddz2lrRgJNOdcVw6L3jv1fYoWExWL5OEFz1VV86gv/&#10;ffHqlSsPQ+sJIQVirdNeBczE3TzP25ihLZYddFuH3yIYOvdvJyh2wYAjHYDAJlGk44SZGRIE3/Ph&#10;G4CI2ABIoGEA0sTQjgAizWF1M4rAFUG0IoXY1MaEYBgHMIlS+v2/9X0eN2DAGAMkEkh8wCjAaUIX&#10;KWkXGJgwwGy71qy3StEd6xJqhYTFYvm44ee1GVleXztVZAwrpZjcrpWWO+WorIaw/DI6ouGXWSRu&#10;JyQ4Kz7FjoRBp54DSAoCNCNRBj4ThDYwRsMXAolDph2FKoijkBLVcIRYdUhcOjo0/uKD9518Jw7i&#10;rSBqJW6hoIn5QzXIiClmGQsWBcEqSYyIBMdCcEFKGSdhoaenXFqZW7z/8vJcVA9qN5peb3L/4CC/&#10;s7HxUQ9fFyskLBbLvucczmEa03Rm+BQffWRy4Oo7V6YqwdZwb67H0Wx4R209Gx9h+UjcKip2ioj3&#10;y8RAWtGSDBuGNhBCGJckCwdMCThSCSKt2MTK6CSKEvC657hzvbnCO+zgrWPDI9dPnzlzfX5tYf2l&#10;516JwyEvAQBaX2eRuiU+tB7WAHXe18kHiYaHpXpTyZMPnpz7zPC4WVx6t/3d2dnk+MDAh/3422KF&#10;hMVi2ff4kz4uLFygC5UL+GL57Ngr1ecfA9DveC7M9q+tFRGWD8mOitFdN0c332LXfpZh2QnoRSdd&#10;Uxg2juNAEAQrRSoIYJIEYRRFMetNADdc170m87n5PkNzpw4cW5k6ft8i5/NL37/8ytbffucbrUPD&#10;YxoDPkSkYZAAngfE8XuCPX+V2Yjds4LxfVA9gNdXxM3561svbq0RAPT6Ps9Wq7/2EQSskLBYLB8T&#10;Lp+/THgK+XCzerRF8uEc+QXPdRFz0vnh/LC/u5ZPONsloLJa050kS6TlqbMKDRA76lWncTgMEgRB&#10;BBdEcTtCK0miJE7qcRLVXKDSkysujhTyC3ngrbGBoSsTYwfmmgPFytNPPx2KsJ7kigWEjSYA0Fxl&#10;5TcXIhxFACIgSr8re5S3ouiOfYUVEhaLZd9zGZex8NSC/F//5E/HfnzplQdUo354sGfAa+uY4Uqw&#10;MbBpn5YPS0dEGDAi1nBIwnNdmERBJQqekCxJUCyYjUoDeiUJ45BgEyZmKwnixOgwjuM6gOWRnr4r&#10;PRMT7woSM6dyI1ePnTlRVWO9jX987jk1/ewzGoA5B/DvLM2JC7srTd29Kf8GsELCYrHse1SoAIDi&#10;IDixtLXxiAANea4nIyRMQpCwnTYsH4nUECCI4JCESjSIwYKIPN9jnyRUGLOJEzjSAWkmYRRFcYRW&#10;HKgAPJ8X8ucD/YOX8q7/7rGh0cUzD5zejGVP4y+f+ssQbz+vTz0wxT4Mcv39KG9uAgCmAZzLbu8F&#10;rIK3WCwfB+g//Ml/6L326kv/0yvzV/7HnOMd7O3p8YzvcLPVgiMlpYUtt3/Sbq0R0E3rs796lh1w&#10;dt4QgxVrMsg60RuGMIycdCkPiTAMzEZ7K4hBa5rN1R43P3Py0OGZvJN700g5P9if23z65z9vP3Dw&#10;Pi0dB2u1KiqblR1BFvcu1iJhsVj2NcPDw6hUKp5eW5pcWl96UOjkYLHcJ2Ji1nEMnSRwhcw6PtvC&#10;lpZfnY6IMMYwa0NuzufYaAgCPNeBiDUnYahWg+aWNmZJAlePD4zPjh468JoketPL9c+vx+uNixcv&#10;dht3vj1/tRPveLfdFnuGFRIWi2VfMoUpzGBGVCoV/vM///PCqz/88UNLzdqxYr7kwZUm1gpKKXIc&#10;J+1nYEtaWj4sWYSlEIK0IzlWCTlCALGGUglzrKJq1NxwiX5xtG/4R71Dwz/tzYmlynLUbK++rmaz&#10;6pHYfeJ94k5CKyQsFsu+pAc9OI/z9BSeotOi0PNizn84AMYHXA+hUQQAkgiO4yAxBhJk0zYs7yUT&#10;mZ1608iyMcDMqSuMYNjAcX14jmuqlQ1dzhdUvd1aTsi8eqTQ/8NTjz70JreTuRsLVzbas5V4Jm2v&#10;8YmyOnwQVkhYLJZ9SR31zq5z+cbcUNJqH3OBXnYkGxi4IIAEKza0K3neYtlJR0RsCwgQUfpP+gSI&#10;BDiIqdlsUxyHG6tx+HKfcF6TJmEeAAAgAElEQVT47x7/7deop//St77/rQqAaKJY5sR10ZMk22en&#10;xQoJi8WyP5nBDM1gBl+amiouLN48WFldHvVdP6/SYoKkAXTKYQsSnZZdeztoy76jGwehDQQRyJFQ&#10;ShGI2HMc0kqBEsPNRiNQhhdyrvvKQ+OHv3702IkX/m76u1UAITKZutRqEADzwd/4yUPs9QAsFovl&#10;fSAAYmTi/tGtdvPhrVZzNFcoeiwozf0XgJECJATIcLf3gcWyE8osEq6UcKUDrRQXS0VoY8DGaApV&#10;1Gw21rVOXhgplf/T5+9/5C96T5/4yd9Nf7d6/PjxnS4MAysibou1SFgslv0M6yg4VN9qfl467rDj&#10;OkKzYRCIuFPXOG2glNYwJmuTsOyiY6dKLVmGtNFo1upccj2K6i3Uo7DqMP/gxIFD33nw4LGXXllf&#10;qM5+9+UWALO4uMgDAwOo3qFS0vcqVkhYLJb9CAHg3/vMZwYW1hYeWF6dP+37XpEFgdPmyrvyPIk7&#10;3RhhvRuWW0grimgwGWYu5QvgIKatRiNsR8F1AXz/d6Ye+56X73nlqy9MV7HdpoKDIEAQBHs7/I8B&#10;VkhYLJZ9ydTUlNvrFU7+4sqLD0ZAf59XFIEx3O3XnOV87uzW2OmqZLF0SMuLMHmuy4lRlLQCHUZR&#10;1IyCK4cHRp45ODL695Fnrv7zxelG9hYDm4nxobAxEhaLZV9RcF0AoJG2V2CNR9eNfshxPYfznkj7&#10;LRKlAuL2ladsPt4nD87+4Vv2wVmwpSDEQQAZKoRhmNTD9rWRXOnpk2OH/3ZcPPDG9KuvbmE7BsKe&#10;Ph8Sa5GwWCz7inaS0NTwcKFvKH/yjddefdwDjnv5Arc4IYcEmN+/fCXdZgnYWSbbcm/StUZlf//O&#10;fmqhImhjuLdYgttO9I1oszLa2///febEw0/P3Fi++YP1pwxSQ5YNpPyIWIuExWLZTxAAFIvDpUJP&#10;39mb9fVTg15uADmPIq12qYdbRQPT+2+We5udwmGXiMjaggspEDUD2qxt6hKc2rDMv/LwH56beWf9&#10;nSasFeLXxgoJi8Wy36AHjh/tv/L2W5/VoIN+sReBiuG5blqcMM3YAOi9C8gHbdYy8QnGpGIidqXZ&#10;hEpW69X2f/3r/2KmpqY6aZ1WSPwaWNeGxWLZVxwoH+gP1jdPzq4sP9Tjev0tHcPPp3ETDMOUBVgS&#10;3mvS/iBs989PNgywA5YAconjuMvLy6jFNiPjTmAtEhaLZc85cuQIANDpoyf43/zhFw9cvPrWpwMT&#10;jRf6+r3YAedyOegoAaVljbe1QCdLg3751n2d5ROJIUCSIAF4CZRM7Llwx7BCwmKx7DmtVgvnzp2T&#10;l69fKbbXNqZWkuDJIrnFkBWcfA5xFEEK25TL8uHZaawiEBFAipmM9WbcMayQsFgs+4Lp6Wn5P/+r&#10;Pz00/erLjyAM74frenAkK6PRDgI4rsd4/4QNyycevuU2IztdmAgxGTaAcsgxdvG7c9hjabFY9hzH&#10;dwBAhLXGmfWg9aiQ7hDlfeF6HpJWAOE4adZG1rDRYtlNx1a1fZv2XeFdr0nAhoHYhVauFaR3DCsk&#10;LBbLnuK6LpYXluk//m//se/y228/2Wq3H/J7y5JyHjY3N+F7HqTjcJRETESd1cJiwbaqJE7bv27f&#10;MmUt3DirbgmQAWkAoQto3zrJ7hhWSFgslr2CAFCSJDQ8PFysPHPp5OX1+YeKbm4sH2pQrHS+WGC4&#10;EogTLnk5GGNg23JZOnRMVFlCDkkQaW1ISZAWIMd1WRiGw4AwDADaB4IieYnHdvm7U9gjabFY9gpx&#10;PvsN+tNzvz/81ubyk0mSHPRdDyQdMnHCLghhvcW5XA5btS1IKcHWIGHJYGbuigkijlXCnueySRQb&#10;pdn3PJJSchiGkEKA2WgGmlKRypO/18O/Z7B1JCwWy14gANBTAIaHh4sLszeOrW/Vn2TpjAhHmiiJ&#10;dCsMI4SB8HI5GbYDp3+gnxKt8T4tNiyfMG4NlmFjGIKgtDbQhhwpqFHbgus4cH2PiUECiF3hbZT8&#10;3tBxBRBu7NXw7ymsRcJisdxtCACdy+78/hNPDLxbWZhqNOonevL5IkmJRhi0hSd/8cCho1ebrUbL&#10;gTC/WtkpyycFukVRcvqgiaMYeeFwQTiASiAdSb7vQyUJhEacLxbWJsaGw+GB4b0Z+D2IFRIWi+Vu&#10;Q2cBMZ399kfrrYNNE50F5GCJfKcdBlHI+vpnph791tSpqTcYCIRhUkoRiNJYOssnnswi0U3jYWOM&#10;0YY9kkAQUVitIe+4zFpzmCRpbXXmyMkX1sZHDwSDI4N7PIN7ByskLBbLXsHnz58X88vLh4P1zYcB&#10;k4ujQDeC5vxwX/+zhw4ffLZWqy4zwCBQLp9LzdfWtfGJ5NZW4QR03VzGGMPMLEnAZTJOrJpjff2t&#10;sN1UQRCwUooFE7SOI+GIDWegGOeLpb2bzD2GFRIWi2Wv4HIU+Y2oNRHH4VEXwqnErSYDv5g6cPD7&#10;tWptc62y5hKRJ4WkOIzShcMaJD6R7OyrcpsGbMwECAgRBE1dzuff/h/++CuzpE3d813O5Qq8FTQR&#10;AyEbbiBQSaTtiXSnsELCYrHcdS4C/ND4QQ4W636okrIGlw2MSoCfHZuYeLroydcr9QriZtsvMjla&#10;a1ImDbRk28PzE0lHROgd3Vx3FrMUAOXhCKOh8o5ZdON6LWYGlCbJGlpFqgzU8kFQW94Mk2tBcy+n&#10;c09hhYTFYtkbpIQymhKTiCYQt8E3evzC944PHfzZS/PzVd/vge/7bgIjdRyzEAJZwy57KWlJLRM7&#10;7koSUCohzyg9OT66vLax0QCzjNoBdBiSl8/XtXAXD/WNrn8bS8nbN9/Zu8HfY1ghYbFY7jYMwEQw&#10;6B/0YyLZAPDuULH3+2cnjj773ddfXJJSGuloEceRJJB0PI8MkFkkbEUqS0pXUaatXclhgzo4qZOc&#10;jZRaMVLqoZ4earSavBUEy+WenneOTx5Yx8WLamP5hj2P7hBWSFgslrsNA+Bqq4GLm5vtMslnxqX3&#10;f46We77WNzy2AIAmpWSREBuTNlsCwFqpvR31XaabjXALO5/7JNJZtJi2NyIiIkGJjhMCb2qHrrPn&#10;LsXGtBuNug6U2nSBX/gSz6+1VP308MStjTgsvwZWSFgslj2hsrlJFy9eVIW+4pXjj5z5keR45hsv&#10;PVMHgGUAnmP0QG+fEmyMEAK+76eujU9I1saOio272FnNca/HuC/IfF0uCVFVqtnvObP5drTQ0Hrd&#10;AEErUXFOei89Njj5fZ9KM2++Oh2MJclej/qewla2tFgse0FnEaQXZ2dbAILsvgEALAHJRMwkHKMB&#10;w8bsEhBpAYFbPrATgLdPdUZnzDtDRXfOgZG1SE/FUkcn0K3mByJkYiJtc5npivQz7jWhtTNTo/MA&#10;sloinPbiYgYJQQxmCDabA8Njb4729VVKvT2Livm6D/hDOXf68S/87s//4qm/3TgP6Ddqlb2d1z2G&#10;FRIWi2XPObdDWEwDjAlAGVeEUVW4IGIASql0MeFsBbllveymB97NgX8IdqYvdtglKjqrIgkYY9LF&#10;EYBhThVCumKCU18PMafL7HbfqiyG5B4SE53jlc4u+7sbAyEECGDDDOFIkNKchBGSRK8LV17xhoaa&#10;c3OL7xwcGvj+ynq1IpjfffO1mQYAfgrgyT2e172GFRIWi2Uv4T5AT2f1hbKNxZJgb9LVjnAMhOCc&#10;7yPhBBACYH7Pggx8DCwS9MstEkSEJIlQLBQ4CEMiZvYcFxps2BEMzTJTUtmru54OEFLRca+ICOBW&#10;8ZWKpJznIwwCJkEQOQ+b9S2UC0WOVdwi6EXfca6tra+H1+fm5j9/4v5vv9B69YXhfH5u4d2tBlKL&#10;Fy/s7bTuOWyMhMVi2VNq6Q3v2JDDgmGZxL7vRwmgtp+5d+iIiO4tCAaMgu+jWt2El/PAYKgwgq8h&#10;Ta0pEScMNqmzg9HxaaRekf2qoO4QxAxBhEbQ5nKpRKQMxUGEYm8PwjjiVhisDPb3vtNfKi18++LF&#10;ZKZSCf7f55+/OfnEE5fijY21Wcwq4F48k/YeKyQsFsu+YxZgV+uw3NfTVMaESikImdaRAKh7pbor&#10;cn9HcaLbbftp9eiMubMPdJwTYAhi15Uw2rArJVyG2dysrvuG5imI60EUqVv7jRhjYIzBvdyLpFMd&#10;myVREMfsCsmOAZeFB4qUAXC1t7f/tQeOHdsAYM6ljeF4enpaX8wsEdhfp8E9gxUSFotlv7Dzh94M&#10;69Ggp6+/qcFhFEcQIvu5orQc8u16gd4qLm4VGvtpFemMy4g00gHEDBDFWpPrusizIIo0rTXrYRP8&#10;4r//V+efPnT8+PVmsx0hy4pNQyd2z2o/zfFOQulfHp6QaDQb5JYKKLoenGoLeU3GAd44Kguv/MNz&#10;z4Wd90ynAkIB0LBC4jeGFRIWi2U/YnB2PJFSbADYTHS8bbrntOVjFrrPTJ2VlLt9GG63vZ/4uFvs&#10;jI/Y2RQ9fZxTR4VhdnIemyThdnUrWmlszZfyxa9/+fHf+ir35mdWNzeM6wiHiAAiCBJ8a0zEPevg&#10;IGIDUK+TYz+X47VGTVfX19FuNcIobs+MFXsuHe67b2l1dVUB4FcANbxtiQCsiPiNYYWExWLZT3Sv&#10;GicmJnSr3Vx2gBXFDDIdobBtWiAGEacBmh8kIu7m6DtdKne5VLb/ScePnXNhFpyaFwQRGps1SAhU&#10;VLjcK91vP37o8D+ceOj0a3/7D1/D/MpyyfdzXpq+kAVHZOERnXCJ/S4ldlpQOhYVvuX5zmt4+0B2&#10;X6ITBaEMXIOW73pX1pD8oFzq++bnH3jk9b+6+O3gXGZ9aAKwSZ53ByskLBbLvuTChQtoVmsLI35h&#10;IUm9GdwJuJNCEJEgJmICMYwhEDET39atcbfYmZmxy6VCqS+CshgPgXSfiTqFpyCIyGjDQ+XeeL3R&#10;WOjJFaZPTxz8mxeW5p/LhyHly71HBDDgSiGZwWCmbNHt5H7u+2vuTmpqRyxQOv/0WJjdj2XHBNl/&#10;lPVZAbuSXSFUvdGYvW947Okv3ffQX/aS/tobSe0aAEynQsJyF7FCwmKx7De6qaBGYbXcP3AzSpK6&#10;ShKVd33oODFRsxnrdpCIWBmjNLme16nRxJ03A3fflXFrq+vd91PhwMTQbCCJWBqGUgkTEYRmEwZB&#10;8+bS8tv9xfLf/8HjT/xNg9Rso9EIF5Yrk6rVOuG5ru84Xpaksb3IIu2Kun309ik761wQEYwxUFqD&#10;CXA8F1JKKKWgtYbjOIiSBMoYaDBL1wEE8VazHq/Uqkvj/YPfe/T0ma8tJbUXvaNHF93XX4+zr7Gx&#10;EHcZW0fCYrHsWxxXVQ9OjF/f2Nqc32o27is6vhe1W0po0y56Ra8WtbxiX6+IwpAc6eyq8rjX6+mt&#10;NSPSB9OySgqGoTUJA3Y9FyyIGtVa1NbJXM5xvvqZBx/+wcuXX7syW602v/zlL7ubq5ujFEbHiq7n&#10;OY6HmBWYUquEIIKhrA4FqHu732FOy1U6jgMQIU5iEADX86CVYqU1eTmPjWGQICRawSFBUasdCODn&#10;nz568mdf/8HTb1eA1tD6Oq8D1A/w5l5P7BOItUhYLJb9RrfK5bcvXowHi+XZ8Ynxn4YqWV6pbXBd&#10;JYtnHnr4R2fOPPyTQKtlHSkyieoEB3DHo77Xl6Tvdalk5a8ZcKWk0CjWriBJgmUjQqyTxaPDoz/8&#10;0sOPf+c7Lz57ebZabQEQB0ul3HplfSJoNSclWJqOiZ85K5/duQDf/zESO10bQCoaACCK47SCp5Qw&#10;bFhISa12i1WsCNqQy4SCcClsBWFo9OxoseefVuqVy5W0tLpYb7cJVkTsGVZIWCyW/QYDwLl0n95d&#10;npsfLfd+b7in77m2it8E8Gypp+erj5195L8q8Ftbja2kt1ACMp+6YGaBvVlWPzhGgpFGdDDYGHbz&#10;OSjBrNuRbrXbNQIuHRgc+97osck5AMm5dOgy3AhKa43qsAb3+05OMpssapM6/+yY5f4VEcAtJbwJ&#10;HMcRGGDf91lIyczMUkq0gzb39/aRIwQ7ICNio9uNhtpqNW4e7ht69tGDR1/emJ2tIP0Tm72e1ycd&#10;69qwWCz7EQNATgF0aXZ264/OnXvxyNhEqIPwJz3lnsUrl69c7vGL5aMDw09c31j7dNhs9cl82h00&#10;7T6BNE0Ud9dh/n79NLolnom5E9eg4oR7y2UKwzoaSN49NDj8szKJt//qqaea2KGBomataFiXpPSk&#10;lI5mNh+gF/a3RWInQghik8WKGgORBVwmSsN1XCRRzDnXQ7veEGTIbIbNeg7i4n1DY99ri2RpFoh3&#10;fNxeG6A+0ci9HoDFYrHcSh+At9FN3zPv3rgRj7py6+ChybkeV84bFTYuvnEp+L0vfLH3zSvvjHsa&#10;B2UhR1lDr1Q/pHmhtH3Rnl0Jv08hqzvRp6PTLyOrWZ19X5r7SekTICL4jot2vUFRO1C1VmO2r1D4&#10;x08dOfHdt5dqa5vhZnQOENOZDjoyOjE0t7byO2ESP+J6PowUnYhSIt5tkEjzQO9yjMR7xNO2m4W7&#10;Y9uuuNlpMqa1Zs91YZRGEsbGIWF8x4WjGb7rgZSiyvraVitJboRaXdXgn5w6cOSfenLFiz96+42t&#10;vkLBhLYd+L7AWiQsFsu+Y0f/DYNsVbq0slLFygoDoLOA2AKiqBW+dLhn4NBCffNEbxgN+b7vKjbb&#10;6ZDbRgAGiJBlTtzKHescut0GHIa4k8LISGtosUiHgHarZVibdjMKrw6Ve585e2zq+9957fl3j2dz&#10;nU5LPItpQHja6JwgFbGBSVfjTPOktTop6466fcjurkXivc3Itp1KlA0pE1ipokqzVZmIYLQhV0gT&#10;hI2w2aivkhBuwYh+ksJp6HgDwGunRsZfPHrsvsrGeuWtgvCvVN+5VHmg3KfebtTu6jwt74+1SFgs&#10;lv3OzoxOAMAywP25nH5l9p3NP/js55Kw3jq8tLU+VMwXikSUrlLMpI0hIWUmJVItQbwjvzTb7lzn&#10;0B3BhERwhIRKEiIilo5DSZKQA6Jmu91MVHK5r1j+xiNjB775dqNyuV6vx1WA84DJAfxuFiPxyENT&#10;TqPafGSrVX8Uniul58nUXcOdggvIMkCz3bsrJHaluAKgbtZIVhdCpMPUxhAASCGglCIpBPK+T8tr&#10;a02j1fVjI+PTx4Ymbq606nFbJ7W8671wamD0G26u/I3VtblXXluYu3Z9Y7Xu5Iu6v9XA8l2dpeWD&#10;sELCYrHsd24bUBcqRQAwNj7aPv3gqcq1d68MrbWbg4VC0SMARmmSUiJiRUSU5YW+j9m/Y424A2sw&#10;MYEJ0AS4BoBJTRHkSm5Va1pEuh0n0bNnj9z/1UcfffDpy1dWl4fX5qLlbJ4KXec/AYAoldSRnsHh&#10;aqNxqBoFA47veY4jobSGlBIaBpylgaaGgD1I/ryNNUeAwGxgCIAUrI0BCYIQAsZodrRRG7XNTaXV&#10;xeMHDjx1/4n7vj553+GfD4r884Oe+9Opw8eecQZ73px7a31LtV1TR90A4LpKrIjYZ1ghYbFYPm7s&#10;MiZcnZ+PB0JZHT9ypFmtbeY5jsdImbwWEG7eB0WaWIqsgiKIid5jkrhTro1OvUpHStZKIQhD9A8O&#10;QhiwqrcEMdq1JHjhWP/4N7xy+Yc/fPn5G7WwFi0DXAJM/N6P5NXVVfP41Gla26r1r9VrJ4i55Dlu&#10;Om4hUteGyYo8ZUfnbkqJXa6NzvHM6lmwTIfGzHClBLSBBJHDRGub1Zoy5tkHDh586qGj9//0mz+b&#10;vvL622+vXV1bWlF5f/7Vq++u3lhaajTQ0HXUbdOtfYwVEhaL5eMMXQD4r2troUtm+d987ouNtaXl&#10;3GJjs0cIWSLN0nc91mnBpqwWJN6jGLYX4I8OZz3OiYiN1iSFIOG71Gg04CsI1ibcCFsz/YXS3z74&#10;4EM/+tlrL81jR2TibUQE+vv7EYYh1Vm3z0wc8ldrmw/ESTKc83wHtD1g4m4s5566NrrjIYImhiaQ&#10;IMFkDHnSIZ8kJe0gaUThijL6Z2ePnfhH3eYf/OStS8vHAR6bmqJKpaJarVZyDsARgG7s6lxi2Y9Y&#10;IWGxWD7WTGdi4h8bDdWQWPrMyam1leX1XBw2xxRzwcn5ZESmICgLKiDq1tLuBmD8mkKCMt9Jx4dC&#10;hsFSwCOhm/VGshm33z44Ov5PTxx76Juvvjy9dBLQy78kQ/XzQ0N47EtfEs8991z87//dv/Vfvzp7&#10;uLG5eazk5wssRDdLhHb4M+62kEi/dJdriAlEJguohNJwhERBeqbeagbVduOm0er7j5168Gunjk09&#10;/8zrz29NTU2ZqFIRXKmgCvBZQDwP4Aag+wAOP+CrLXuPFRIWi+Vjz+sAB4CpVCrh6MhA5ZETx1er&#10;i5WjW3FrUkDkhevuWOfSLlFZpGL6CHZfUt+2DsQHrM+83dIytUgYAxhmV0gR15uqoaLrgz293/rC&#10;A4/+46svzV29iWqc+fk/sKDSgO/jt19+mUqf/rQ5MDnpvXHp0mSz1TqTd3P9cCUg0rgIkVa5BITo&#10;Nga7M9ySytmBdjzV3ScQp3GtYIYkgksSvnBAUYJqbVM0omB2sFj89vGhif9y5PCB17/2zHer5wHz&#10;k0qFaoCqArofMNd2uHqsiNj/WCFhsVg+9gTZknbhwgX6z3/3d3EQBc3Pf+bzzavz1731sN2f9/yS&#10;JEndyoqdN2bVITuZBjuzOD5M/ESnwUdaCytNb5QQMK22qkXBYsHzv/HEkTPfemtu5t0r7YWda+MH&#10;VmVcardpGqA8wDcbDT+/FQ9Vm5u/5bjeiHTdtMcGM4mOTUNk+RK3iQP58FunuxZ3imJ0mm0RMXEn&#10;5iSNYE1fRiBIgAQRSc3kG6Ko3cJGq16N2PzsUP/gtx657/5/Dlv5yz9+4/ngPICn0ql2BVXn4NzO&#10;1WPZn1ghYbFY7gUIAE1PT+MCgFcbDb3VX1r81PH7G8HCirvcboy6QuQc13Foe1GkTgfuNN6AtzMe&#10;dqQz/qoWiezzOsYJA2W43mpUhnr6pz97/6Nf++4bz7260W5H+NX8/QSA7j9wgDcaDVptNNBsNp0z&#10;B471za+vfB5CTpDjpKuvYbjSIe5GgWCXKPpoW9dik95SdoT4lmGLzrcBBCIyTDpRutVstrZajfVG&#10;FCw2k+iqBC4+OHHwa8ePHv/RzbnZq6+vzkbnAPxT+ikGtsz1xxpbkMpisdwRjgDoB3AQwDCAHgC9&#10;2XOXs9s6gMns/kK23SEYAA8D+E8A8vl8tH79RlQoFr73O7//pZXeV18r/GL+6mfHYjNe7utFWyeQ&#10;OY9DFSMxhkRnAb6lDfh7G2/9KqMAwxjTajUj6XpvPTh6+GtrjfgSgDa25UjXFbJzvw993FfoQ9tt&#10;8NrWhvhfvvIVr7qy4l6ZmxOLjUZ+YKzfyBmpYqXgCoInBBJloKEhpAPWaofD5qPR6YYhMnGUVrE2&#10;0EZDSocMMaTjIEkSSAgIABwmcOCYqNFIFJItCbo2Wii9Odzf/7Y2fK1czN0QUs7+00vPtjpfMw1w&#10;H2BsWamPP1ZIWCyWX5s+ADcAcQQQPsB1AAd3XHWfBnAB4AsAXQboIIAXPloU/q6F99YnK52dIACC&#10;gK5VoI87ztUnHzj1/8Ratd5ZmvuijPwD5Eqq1WrUM9AHKAWj9R0KUkxNHNoYCnQSjpUHN4/cd6T1&#10;n7/3TT4HyOnbX3l3DQGP4BGabk/zualz+YePBuNfff6lKVebia1atUSel7s489YhpcyEm8+BiKCU&#10;giMlNBi6IyL41y2RvaM8J4MNGSilGMym6DqU93w0wzbDMJpbW5BMOtTJFqS86hX8twbZe+PR04+/&#10;WSoUVueDSk1sbQVrm5vhTKXS8Vp03RhWRNwb7EF4r8ViuccgAHQuLenMfzJ5RB/x83C0gccMYxhr&#10;bGAABMagqA1WjMamNqgZg1AluN7c2LaqnwdwuiMWLqQ3ly/TeQD9/f1ic3OTxppj1Aga1BpuURiG&#10;1BdFNN7KiVrYFtqTsh1HAo6UUsWiarQ3fvjAaF+x9Ad//bW//5ctox86MDYOIwXVGw1AEgkh0rWT&#10;u2kH3YDLX6nqZce3YZhBBJ0kurFVixTw+rFS/988dt+j33nqtR+tnMuuxHe+9Vz2ydNZo7I/OvdH&#10;vfWlG49fr6x8fmWz8qiAHIihPSGEFMaUSm5+xCsVcnAd6CSBKx0YMCljIIToVtX8yH/MbC4i82Mo&#10;1gyj4UGSiRMKozCpa7VFwKpDNC9cd8kYLD9x/PjsI2cevl5pBDe/+r1vrgGIPjU8qmtJhNlarZsc&#10;g93zv50ovN3rbnffsk+wQsJisXwkpgBUAaxsX1G7X3ryyeLvjBwuho3Q00Qy1kro0BBJJRKjRaKl&#10;UFEgojimRGupYiMMxyJMYqETI2NOBCumhEFKKzArUloRs6TQUSLg0BGQggHBgiUDApBCgUWTIRns&#10;QMARzJIBFywcEuxJzeVyuXRifnXlscHevhNeLodGq4VcPk9MALPpVqS8tYPnryYkACZmwd04CfZZ&#10;iK1WsxYm4Y9PD078X6+tLz4HQGdbp9M5pgAxkz7m/fkXvzL+ytXXHp+Zm/vjlkl+90C+d8z1fbSj&#10;AE7Oh4kSkBQwnsNMIMHMbJggCLyzRfevw46ADzDDlYI3a7UwTpJqHtiURGsD5fL8QL4463r+5UPj&#10;k9eHxwYqf/H005sAouMjo2Z2bVWeA2gY4Ke2BQDn83mWAJpBQBN9fdxXLIIBhEmCROvuIdYAjNYI&#10;lMJWs7lrQkcwyowcYsRYtjUu9wVWSFgslo8KnQfEJcAZO3OmcPLA0ZG5t66dvhqs32eUGhEsfQMj&#10;GSSJWTKMA5CjjXZg2DFgydo4xsBh1tIwSzbswrAAQMxaMlgARgAQAuww4FAa4icASJPukwZEAAiZ&#10;/qaJNBODBADBYDiFIoVR6JZKJd9zXE9IAW0MtNZpikF2JU/YLSaAXy1rY/fimz7kgthEiVlr1VfA&#10;5v/+o6lHv3EF0crazGAPOt8AACAASURBVEzSN3CcDG9QT28vtTc2nKEzZ8SULh38xeqNz12+8e5X&#10;IuD+QqFQ9koFh4QgEyfwDOALh2KjiTyXjDHsAMQmzbn8TQgJAjhut41WycbxY8deeuz+Uy83GluX&#10;Ycx8kMttzt+40V5cWNBBq6XcgYFkTEpTq1S67pslABMA9OgomazXBpDG0PQPDJDSuvuYI+Uui8M6&#10;AL9WM6sApJQslpY4BxgPU5xHni/iooYN0twXWCFhsVg+CtmCDfn441MDxQ3xqavVlS+s1jZ/ywXG&#10;WMo8sxGZkZ2QdqgkIM0bTFf59LE0ZTJNFBCCaNcTnZQBgASnG2XVl4gofX1WtwCaIbLalQSZSg/K&#10;4h8LHhqtJko9PQjCkImIcr7PYRgSiCCFgOkKhx2ugVuzFLIe3dlam72Edz6b3hKBYwVXM5E24WJY&#10;v3ik3P/fHh088rzgqB7GkXCMcEKleHh8yGkE0fFX15Y+N9dYf6Ls+MfYkfmeoQHaigNmAkSi4ZGE&#10;T5KiOGYn70NrTQ4TCyJSbLpVLbfTW9Mjz+/xCGzPbacPYcd7d6WgCKW43W43R4dH3jk5Ovy8idUr&#10;JlLXHBcN0m6r3NefaCcxkTGKldI5b8ggbEst2k4+SaRAztVJ7EQJe0YHTiyEQ0p59ThySQjJCsRQ&#10;2xk0AFiQBgnlSydyfNH2nWILJbcBoP3tixfjM2MnledLLDZWsVKtvp8rxHKXsELCYrF8KIpuDq0k&#10;FAMDA6XPHJ86Wp9b++yblZtfqOrokZLrHy56vmQhOjUHkFrIs0Wr030ze05kt8ieSy8websM0s6l&#10;gdKqBd2OkiAYNt0FPQtPQNYzHDqzLhgCoDSK5TJtbtXgeS4JEhxFEfnS6boEuutrp40mskHs/JlM&#10;H+8aH9JhZYICgMjmprWGy8RF6VK81TSRjluRiWZZurMBEICNEBBCQ0NKjxzmiVhFJ/PSHfUKBSF9&#10;j6XrUBDH0EZDSAltNIquD8OMxGgWJOBw2hwryV5jjEmHlkkIcCc5cyddtZPtZZaYjjVjt2uDXYcQ&#10;ttoqbLWbLWBRAosSoqoF4iIQSiIVEukcEAFIOGv9zoDXAlxidgyzFIBLIIk0yN9hox1OrUY7D3Ja&#10;lgJCQ0ADSABEDNHKARslo9aPnzy1MjoxOq88b/XKpUubM5VK+0CpZJI4RjuO0fwQ57LlznAvCAkB&#10;W4fdYrlbEADx5ORU7/DY4KnXrr97bmFj9Q9diAd7ent9A4gIGgXHIwDQmYgAAJIizTBQumtmMCa1&#10;TKfBjoDRKr3oJ4IxDCaTdYs0IGY4UsBzPYRBCDaMcrmXgjBArBIWvrOdttmppMAAiMFCwnVcxEmc&#10;2SvSC26xQxDwDtEjHMkAyGjNMNuCQQgBA85ESyqEVKLAbFiQgE4UR1GotVbKMBIhRaKUNhIwCZgE&#10;4OQBl5H5XTL5JEDw4AgXUjQdEEuRlcoSlFpeBBkwJAkSUhATiLNxSc9lMEOxATsCQhkIAzhSQhFT&#10;DMNMRBKpDuqIMGiDzndrdEVEGu6xbZBgoyP4UoIM0IIGu5JhGDLWLJWB0RpxkrBijgygGTBZOqDD&#10;gMwJl1zPBTOE0gpagISQLIRIq3HuLhGW/i2Yu6YeZoZWKgmNbmlg3XOcBSZ6t0eIqyf6x64MjPZd&#10;XV9f36guLjZnAYWOGrXcNT7WQqLHdVFPkl1zKADc3qsBWSz3Jjsj7gmA++XHnnjkys2b/252Y+Vf&#10;9JTKR8r5gtNqt6ivrw+sDNqcwGRXtlLItLRCpxy1YYAZqWsf5EgnTWVMVOrTgIFJNDzpwJEAG4bW&#10;Or1iUApCSriuhyiKEIQJHM+FX8gjRpJefzMTQTCl5gsAgJYOOMtqAO9wX2S322IC6fOCoLVmpRQJ&#10;EnCFAGsDwZnoAaCMZsOAMcZolbBOlI5NEiVAQECdgU0P2CgJ2XThsjFJKYbuZ6BfAFIA0FmchwYJ&#10;TgsEUgImnV4gCQFyBCAlIAksHeFKAjkAyPd9CCm7XT81GOSmLh2T/aU0G2aAHCkhQDDMYGKQSUUc&#10;a5NWJcw+J3ODcMdIAQOw0GCjiJWBcQXYSbt4FlhAdiwZomNY6BwbAyllKmYSBZiOtQhwHAcgQhRF&#10;71/zYocA7WA4HQ63IgVG0DBhKwKu5oTzzPG+gZ+XC30z8wvt6gIW4oneXp0kCSptuxrcDT62QuLs&#10;kZO4eONd+dtDQ4VDA4f9skLy7LWLQRb9bBWpxXLn6PxOCADOv3zyc1MvXn79K6v12r/t8/OjXqmY&#10;j1kj57jIk4v6+gY450IIQVI63AlsNJwWMjICMJxZIjpRBZmJno0CMXeu9EmFATjRILAx4DgCWokQ&#10;DUeIUBDFhsg4QpY8wgE37/lCCJmuQIK4U3KCKLUFbC+U6ZSy4EoDA80MhwR3rB/GGLiuCzDgELEA&#10;gRONKAw5DgLVMnFLE1VcKVcYqBHTuibe7BfOxsT4xNrwyEjNE7KR6KidUxRrIhaAKwTlyHHy9UbL&#10;JcGC02BJQYKEBoiEEEmUSGYWIHISY9wwaObqW418EiXFhknKEZk+wdzPwLDWZkyy6cnDLXqO60nP&#10;hVPMIxGMCBoOSXJAEDptIKZUAm0MQQp2pUNghtEGpmORQJoC2w0CYUbECaSg1OKSHk92mVgmhgmG&#10;SFC3NTtBggWglSbNBkaI7tljtAZrA58kXCGhu6kwWd2LHRVCzG1WJkozU+E5Plr1Bus40QqqHRiz&#10;wsBcP5xLJ8YPPF8aLL9ums3F6Rs3OlW2bUDmb5iPrZD47WOncPrQ8aG3blw5W6tvTRGblYFi6eWT&#10;o303/+riRQUrJCyWO0Xnd8L5zH339Rd7h87/4Bcv/llvqfzkxPAoVjc3iKRAzvUQ1JsY6O9Hkiho&#10;raCUBsDplbMjO/EE1HFpSCJoY6ASBQODuN02zSQODLBFwKokqkKITWaue8a0BxyvPjo42JocH08m&#10;xw6q4/cdKQeBOvPj55/9F68svFsq5PIOG8MM0bHPpzEP6X1sd5pK0zUJREprlo4EgZDEMfL5HKSQ&#10;iMKIHMPgRKPS2AwUUJFEc0KIm9B6/VD/0OLpUw8u53LeVrlUqoZK1yvrm82FpWtb9YWFYCFtF2EO&#10;D48wMeHG+mrHsiOmAFHPWhSYiQkCgCGtSRlDmgdI92kqKSW8JCf9nqJXzvmeP5D3y16x2FsslDRT&#10;38LS/PD1azcnFivLw1uSxhzGuFbJiANMFNx8OV8swvVcKK2RJAnDld1KUEIKQBBUnCCKIvj5HAkS&#10;qVcjM1qkewwtDJgNZQ5kQ9rAZyFcxWBodFJPAequ2J7rgqRAyBoJMxsJkBAQhlOXisG2U7pzku3I&#10;NtHvszIRAMWA47jIuS4hMdBhiGqjFkaMRWbz6kS594WD/UM/dpFce3Zuro7dQsKuC78B7mhlyylM&#10;oWeyByMAIiwACwsYxhQqACKMYBrTH/BeoAeTOAhgHsACFrAAYHJyEpOYxGmchr/gYxrTmMEMlX2f&#10;jxQKAz9uN3/3SnX5XwOYOSudur81Mp99pABgJjGJ4eFhjAyPAACGK2uoVCqIsPCe0Zw7dw7Da2uY&#10;PHgQ9a0tAKexsLCAaCH6wLFbLPc4BIAfOXKk2D988KGf/+L533Ud50yut0wrtQ3kpEM6Vkh0hHxf&#10;D6pxG47jQEgJ4UpIEEgIJFqhGbYMJVoZpZMkSRJmoxisAAQS1JSOE+Z9f6NIdKPseJeHh3tvDpT7&#10;VycPj22NTE5yQRZoubLoz16dL/3wrVd7XrjxzkFdaxxfXVmR7kARxnQCGnZPoJsPsMMgkYVisADI&#10;yTpLkJDwjEAURzBGq0aj3U6ScNN13Wu9vn/5cO/QxZHR0V+M9A1vvLJybevp56aDL5x5WNc2KuA4&#10;wXy7hbcXFqjf99mPIkQA3ays7RyN6QHMBoA8gCSXA4IAXi6HEIADD3AjuJGEEQ7gEYQxWG/XkTSr&#10;yBfzKBVLiJME0y+94H/20KHCid/6XE+io/EkjI9vLK3cv9LeOhu32sfjWn2gKVAs5nNurlCQcRSB&#10;HAlNQJKk11qO4yDX24s4irMqGkAa1croZMFKJko0syCC0GyoHccm0XGMRMWATgCdFccgpCm4jidc&#10;13FdlwmOFMLxXIfgZoLDcSEAaKPRsQyl37rzMHVtRzsreKRZuII4NgpJpJiZkSvnUM4N+/kkua9V&#10;b0wsNbbuX2lsDU309Ex/5aEn3vz66y+uwvbz+I1yR4XEDGbo/MJ5gfNA/akXCAAizPCTuMAXcOED&#10;AyJnADqPBQGcx0E81SmfywsLC3jy/JOi/lQdp3G6I6jBEmirduIJs1kA1hRQD4zRDfXWLn/uAhbo&#10;ycqTVDldScczc5yfxCW+cJsAzenpabpw4QLhwgUsnD9PQB1PvvDkLx27xXIP03F+y6GxsfF3blz5&#10;Si2OHu71/IJOEpag1E+hNaTjgQCOgpA9x2eG4ZgNJ4nSKlZGqyQJYeoC2Cj6uUq5t7zoebnNhHXV&#10;11w50DtYK/TkGn3FYn1ofLweO05IrZbQUdQ7c3PxxAuz8yNuzptobjUO1KrVA7Va7WgE9JaAYk++&#10;UDBCiKwZJWd+jczj39EWnP2DbotOYwzKXs7oWDFrbZIoMuvc1s2wHQJYKpVKr4+Vh14+c+S+F05/&#10;+tGVn1++3Lr4s58FFUBPAfrs2bPClMvUOz3dKbxkAPBmFHWO33t+N+rZBgAIw3T71SAAdO7cOdEI&#10;2zQ1NcULM+3g2tyPolx/f60/n5899vBjP/298ZFv/fzHP3/g7fbGowiCR6ut+oGwVe8ruX4BUoqC&#10;58uS5wlNECpJSEUJidQis50sc0sxCkdKVkpBB5E+UOrbePi+B64O9/RX2u36xqYJ22txENWSWEdR&#10;JJJYleIgGG2H7ZGk1Rpmw32O6xeF67iGWDiGhXQcQa7M5tTJ4N1O/yTuNDLtmpG6STVSADCcxnU4&#10;BAVGzApO0TclwAla7cNxHP/ZQr0+5SzfeOaJgbEf9I0dXfnnmecbA/lSUg1sXsed5tdxbdCRsTEW&#10;sYtr1XkCgJM9B/nEgYOQKsLTVy4KAPjj4VMmX+xFWxPebLyLtdrGrvSccYwjX5aY8B2U/RL6DbBF&#10;AkvhKtqeh5GBfoy7wxjFMLiV4N32PG403sJgXz9OPfpI+eIrrxzfWlq6vwW5dfqRM2+d6+tbuDA9&#10;bbK58fGeA+b+A0cwPDAIwYR8q4WNrU1cay7gpdTU2OXxB8/wVLkHY4ODCFptEEZQbzbRqDVwuXUF&#10;1a1NrLZasFg+QUgA5syhQ31xS33unY2l/30gV7y/L1d0tUj92hoMZTTa7RZYGXh5D7VmM9FAAGDV&#10;B+Yc1533HGdNSDk3KPPro/2DtcPHjlcOTo43N4OotVpdDOs9QO967LWDoGd1ZWUsaAZHIsGHImOO&#10;JVtbR1vMZQWUfccrxNBFR6DU29PjJFqliY6OpLRQRXoxLSC6V9VMMrWkM3eXdkHEUkhhGm0QgIgV&#10;1sPWGgNv9+dKbxlOLj3+4COXz559eO7/+Ku/Wnni0KNxUebxevUyaGsLhf5+DA8PowfA5uYmokoF&#10;M7/hP0ZfXx9qabnpLqNOiR3PgHJ5LFQ3CIDzZ3/2R71HzcjYq69dOvL64pXxWMpJpcyJerN+QgHH&#10;il5uoJTLwxMSBsRapoEKBpxlvXQTXmAEU8yKhRDIKegJpxycmjhYK/eU1kNKFnwh53wvvwiiSk9/&#10;39qBsfF6FATmpbdmSm/OvN4z32gMxmQOuCxOBlH7qAEOCIi+BMZxhZBuFpQphQQJyk66TnpwFmOR&#10;pf4CQJgoJsch6UokWkM6aSCthIASTNKRbJohgla71tbx1bxwfjo62P+DU72TF787e2kd9qLwjvOR&#10;LRKj/UOMXC53aKDg5KpT8QxmtHFaxfsmB0bH8oWROFgfqUeRLE4WaycPHlhbaCWr4pnna82szfwR&#10;gAsAZrBMZxtnnfFTxUkVtQ6U+obcUrW+LrxTy5evvZZ88f7fHQ2CxsjWyiIfOjW5sblGS99/sdE+&#10;12jgLTbulz712+2jE2Pv1DY2G//ww+9sXnj1VQOk9eunATnWJ4vHDw+OjJaHBhq1muBSf9h/9ECt&#10;cTWuYn21npb1B18AHMfo0v0npoaCrWq/cj0/J4L/v707C47rOu8E/j/n3K1XbN3YSYDgDu4EtVC0&#10;JEiRKFnxUM6ixHbiyTY1lcxaNQ/zMA9TfJupeUjN1ExePB5XObYzEzPxIsl2HEsyJMoURRLcCYDY&#10;lwYa3Y3eb9/9nDMPDVK0HWeRVBJl3h8K1d1Ao3H73q6+p8/5FtHRGqmbWxLF6Z9MlHONhtMTb+NZ&#10;s/zB93wo9MlBuIgT21zhAKq+ELWiXY9qQkqLwuKA6XmuKaS0Adi66VXbk63FZEvLBuUil4aWicT1&#10;1XgsUWyPtxfGpy9bZxen+NnFKXpw+8H4E8M7242yvfv2+Zs9512z22OsBz7vC4TYKoFuBUh3RGOJ&#10;NoWBg2+mcfrghEofECwaJVwIEC7kZvVESSgjXAjwgEvCCEHAoTIGhTYD/RgAz7JJNfBs07GKFFhN&#10;ELbW19k9m2TKtVYtPp/q7pt/+d3XiyuLGwEA8unlF+lPzU6Wy1gqf7TvBZVKBfiZE2EuMJtJj5ZF&#10;AJC2thY/f6G8UfJXN364fHn6T371V2PVej3VsLyB9XJlqOg1dhfzxaFcrdwLYGunorZHaUQjlIJo&#10;KrhKETAgoIDDA6iUSFUwojAGIgXL1DcSS9dWEjZk2gK60GzoWkCzYnoBzaKUxcNtqfLo8cdL3QP9&#10;WcfypubmZy+vZNe6sq7Z5fh+ivs86pqNhO1a8Ybv6wIwJKAC0ADoBIgSyiIqJREVYIaiMQKwmG4Q&#10;qigIhICQAkHgQVACTgQCSChCQjEU6IHaRjg51HDd9HKh0GbatttiRH9cdSzys/sw9MG83xkJMtS9&#10;RfbFU+nrmfl42mHF7cO7lfYEHZ5cXn5iuVbZ6XretkByRVXVDaooc21CXN7Zu+3y2szNuU5A5IEg&#10;CWALwG53dRm9Ld0n312ZeUYw2kMdf3Zf75aLuzq2mm/P3zicl+4e+JyAscWUz39yZP+eyWyhUFd8&#10;f/t8o3HcpDQtfH9hW6z18o5Uy+SZiQm/F4iMHHy4SxV8+Pz87RFX0wYoF1QQNISUmS1QJ/q6ei9f&#10;mr1eKQDBv37h17uu3bx6YGYjfzhQWZ8QIopmQZsNLQhmdirG1fbubbOvTI+Xhvv7xUTmQ2yAHArd&#10;v+70hFCPbds9IDX62fHbk4cVoDMBBC3J1EZLWzJnRGJ5prJiww+K1HSKW7q71k89/myBqJY/ls2K&#10;8fFxsjYxofSkUpHewcFIa7S1xanVeqeXFrfkA3sH8fmemmMNaCDduqJGqapQRVMJIZRAcCJAiGSS&#10;ABwQhBCA6EYUtufCiMVgez6kCMAobZa9lhKU0mYSKCVS4VKCC+m5LncF97gkVuB7dQ8ys6O//1Yi&#10;mriQpMbMzm3bVvofOVj68pe/LDOZDB/FqACAMYzxQQzKQQx+UuKlyGmcJrdwmpzZjF3o7+9nJ0+e&#10;VOJ1v21lfnprlcs9Zq16fH1+bk8OQZcAiRuURZKqritaRAk0SgRrBqxyzuHL5olb03VQLqX0Akkg&#10;JVUYIKS0LGszR1MEDeHXCaWZZDQ+L3V1IcL52q7+/uU9Bw4Uoqpaq9Trvl2sK4VaNVG1zFYuZYQq&#10;LMYUJWJEIjGnXm9tWFZHsVhM22a93YKMeECcAhFKmQZCNAlohEJVAJUpClMMjTJFgWPbIL6QEUXl&#10;TJIga9VtADMA/iym6X/R8NxwIPEhe98zEr7roWOwJWYtWS12wqh1txuD16cmf+3mxvoXNCBiAHoH&#10;GJWBL104QQZyPL44//WW/uOLyLwjUokOdNWLAICSqopHtg2k/mb62qEWkKOANOdXlh5fzmbrWb8x&#10;aABtUSDqALU54DCZmPjqqRdeuPXK2bPDq7XaF3rB9pfAxyuKzoCWOQD+iUPH2+pu7dE3bk98wZdy&#10;JGpBNwFXAagDiBvAjUXf/vrThx89W7F889zFcw/NbOR+15TycAKQ7VBsCaqZ8OJ5oGzCeu2Agm+8&#10;dPz4tdVMzv6wDkAo9AlAAPgb0l060TP4DTNf/AHTSESnGu9v67Y7kh2Nni09jZ7uuNutKP6ZTIaf&#10;OXOGr5aLfHxuigCgvejVn3/iZGJpZnrf+vTK3pvujb0m58eCIOjUoSaUmK51trWrkJIRAExRwBTW&#10;rOLIA0g0i1FJwSVTFeIHATwIKaQk3A8AzhEQAYJmkSiFMmiEQfoBuOsT6Qey5tm8IaVJgMV2pt6K&#10;d6QuGoo2cbBzy/Kxw3tz37x2zfnyD77FRys50d3dDVqkyNt5AMAgBrG4+fVJMIpR+Q6+KYFh9GMC&#10;xUgEnHN85StfIQDs/v7+wr945jdvrs7eeCsWsC0J0thj161jhVJhb9UNhhTXajeISuNqFMJQ4FIC&#10;qShwhA83CKCCkFgkAse2QCgB26y1QRiBrmpaXIiIxf123/eGHbPmOkDjbLVaOTs5OZGW8my6tfWN&#10;YhCsKu3t1ujgIA4eOUJiLS2kDaANQBm/fDlaKpWMPCOxeksiZgPROucppiLl2V6Kc7+vVjH7bC57&#10;XaBT+kFCcVxdEEKFEMIAeNnzBJcwASwkFOVsT0tqtuxaaHhuOIj4kL2fGYk7wYxydPBwS9YsRkd2&#10;bVFzQfAbZy9c+HwcGHaAmYF44sJzRx4rT8zObL+WXXimBik84Lu71dj/aBs6PEesbJ2tzKMTYLcA&#10;9vjzvzZyc3byd+bn5v5QYYxtBM6aDYwf2TIw+dDQjvrC9Oz+s+vLR4WUHQpTv31q396/9qjmTC3M&#10;/fN6tfxbG0BpR2f3Vw8Y2v/8i+Xl6uceOv7U1aX5fzeVzx0CkN3Tnnr7iYceWl/Nrve8c+v6EyXO&#10;OylwoU/X/88XP/0buf/71t/+s4XSxm9FgdWXRh59O9mWWmZSGjP53OPfu3HpKIBCtxb5s6e7d7wW&#10;a4mW//eNdz/UAxEK3aeauZPvXVdOdh1knghIHsBEYSLA3127hQCgKaSMz4w+tO/s1M0Tc+srw4yQ&#10;QSnRISDbW4nWmWhr1QMRwOHNmQUpIb3A34z4uxPN33w4SglczyGEEOkLCUM3oFIGTVHA/aBZ/yHg&#10;oCBEer6sO7blSlEEsEqlnOtQtLW+bUOZhGGsRFR9XQqyHtTy5dfm552Hd+91jaiBmfV1ZLO/1B0l&#10;7xzLO8dKeWTHjkhforONUNrtE9llu/aW7PLywGK1tMUhZIhAdjMpWxJqJKbEIlTRVBJwLgmlxOUe&#10;NFWB73owNB2MMXiOC0Yo/MAjIBSB50FVVZimGZiCVwAsGEy9fmzXrplEPJExonq+VqutFhcW1q5W&#10;Kibe647KegGldXiY9kYcRitEV5LJiM25oSoyTjhN+uCtAUebZTktlVKpxeO+RigVjMsAjNitqVQ5&#10;asSynlVf9qRc8t2gcisbziZ/2N7PjMTdrIixxav1E7t3c0ewnbmluaMRYMgCyseHD176oxd//eXL&#10;t26s/vF//k9Hvv+tv97znbHXhmzfP5BX5aOf2d2RX5go188A5CUAEUBOzN6YPbr70C23btkTuWXN&#10;BhaH+wZ/9Oyxx9/60Ts/2njo0MP7EYnWbs5P/2GB+4+9e/365cN79nz7qUePf//6jRsjxexqZya/&#10;Ho8gQb95+rTyP/7yL7ct5HOPUcBpi8dff+rQsa9duj1Z3bdzZ/eI2Of96Ob1pwTQUZYykYxGbKpr&#10;KQAtQ+mumZb+1LzL3YtbuwdqSk/36szc5MqS1dBoJFre1d4hb+fDF2LogXE37m4EIDYg5nPXpQZI&#10;DyDDgIw070dtDBMPHpnFLAdAn9s70tESS+w7f338uaVS/jmNkMG4Ho0b0Si44EQC0iVCcgowRYcf&#10;BM16jwoFDzikbPaNYIQCAiCEQlMNqes6ICXxXBe+48D2fSmCwHWDwORAgRC2QSDMQMrSUKIts2tw&#10;23xbd9dt06zkrDIvbNd47Uvj7wb3PEdy4fbkR79nPx73pkASAEGhWq+1R1pqLBJZMqOqEnNriaH9&#10;Bzr3U6WfGerO6amprSurmZ5iYPfLqtOjSdEdYXqrnkxQQ1EBQHqeB7bZNoMwCtUwIBxIzjn0WBSS&#10;AG3RNGvhPOVYdkulYQ6dm7yVZYRtCCLzUdDlLV1dM490dMyolC7Zjcb6+NqavwZ4axMTcqL5Gryb&#10;7LIl1SFXNopkdHSUGaWSrmqKoXR3JjRCVIUxIZSAw6OOz3lDSbfbb49d50PptEzGYh/lvn5gfJD0&#10;TwIAqozrlImu27lcn8GURIeUlY1S3nr93I8TF2dm0pXAjbiVqmv5PteAPleIo6wmxyzJ104D5BYA&#10;GyAJTbPLubVGo1qBA3ga6MXOYuWHX//26/k1rNu59ZfffeH5X22bWpn7XIvPdy5Qum1gaqr6yIsv&#10;Xjk3fiHvSdHbG0+qURInr739dkS4bjoAWgHcIKZ94Y3L795uVMuR1cXF2hOPP/V6UtOsAFAH9fha&#10;hXCf88BRADpbyD208t1X/S3pdMe7+uSNtB6r/PboM98FU8xLk9fyr1wda2zr3/Zh7PtQ6JOAYLOG&#10;0fhmeuNIs2U3uTOYAIBOQCQwIccAcvLgQb0FrZ2rpezR8bnpF2te/aluNdrP4nHpqCCuEFB0DYrC&#10;SBBwkCAAI4DnujLwBFE1rVnQCJvlpAQgabPaJfcDBIEApZQ7phWIIHA8wWtMUXJJRV/uVCJXO/o6&#10;byYSyTznsuhxu3KznK+2lgt2w+dYyK2R1++pS/Azlw8aCQDzhRzmCzmMjo5CtayAxxLl1bXl8tWF&#10;uel+4FzXrl2xh48+1AEpd+Qz2cOF8sbDZd/cXy0XWzQjEo9FDS0dbyFCCJiWDSlls4eKlM1+GoTA&#10;8V0QHoApDFpLXO0wtA7VdDuYqiLwXJQ9x5rIrq4BuNQXjb+pMjJ2sKtr5XouZ+HnSlcBKxtFkk6n&#10;5UYmE3QlkwEPESI/bwAAE1RJREFUgoYqRLGZf8tRqdoQUgKKBn95GYODg5hfXAQKhY98Jz8I/qkD&#10;iTuBV3IUoGOAbDN0KqkW9QE9IgWrMtq9ur5+6sb6+gkA3s21tWgnSFoDhAuYjHN3PZ+n35u7rTRG&#10;R9GMWxqDW6vxSLKTd8YSMuvUuEVR3tXbXp6cnycjgDIOeFyIysCWrbkb87P9FNDSgLo0s6K4jkcB&#10;UMdxKSJxLObz7aVysY0CblTRCsOxuPNWtUR7AUL7++VCZvHmqaceW0qn03jrjZ9UrkzdUHcaxiU7&#10;Et3l2dZIGThRLRQOAKinFaVUo/S2EVHfjSnKeOeOHTWzHoZIhB4Yd97A7xT0YZsDCjkKoL55Uq6P&#10;jJDx8XHt879yKl4t5g7eys0/vZDNPMVBtraokTYZiYiqZxMqFanrOrgQcO3mcgQFQBVGVMKgKqqk&#10;qgIeNBtBSUjBKJMAJAGRvh/IqmVZBFg39MisnohPd/h8et+e4dmOdFuxYvLybDHTWFuaCxqaFqg5&#10;VSSR4Tc301jx84OI0KaxsbGf+9lxwLsyPS0ymLbb+vo2hrYP3NzfceT1qZvXds3m8/scLo6vl0o7&#10;E4qW1KNRJaJqFIzSIAgIURg8waXgzSZtUkoZeD6kz6GqKmhbApZlgeiKbNOTKnOdXl/wX1m1zB0G&#10;pT070wOvALlbo4A/9lMFtJuXhUIBhUIBN3/xUwqDKj8i73tGor451VkTNZLkyUBvdn0jTIhGKhqb&#10;MAx9xfU8y2AsKHku1wgViuOU0pHIJFdpFYC0Vzb4u7hJRwBSMAwRMQwuBIcDMBXwnzEM+7uAipER&#10;YHycu44bVGs1FgAqBZR5gOzrTAomm51+JAEH6tDVHp37XBWApJTyqBHne1VHtBrtsppM8nom46/e&#10;cNnVxpVEX29v44fj49XPnTx5/tnuinV78va7q5JvFVTp131/p2k3tl6dmdyrAgPtRkx5sm97ZY14&#10;+Q/vEIRCnyh3TsZkrHlbngbk6fFx5Y+efiG1tLD4wvja3JOm0zgc1yKDccXQGjIgUmOSepQkIhHp&#10;BgF8zwNjDLqqwfdc2J4jISBVRkGEJFSCGFQhEAKmbUvTdmsAVnTGppWocXuLGl88tGVgce+xkeyt&#10;ucmNb509WwbgDfVvEbZtww4CEDsAVImsrwO4G6kfnlj+kYYBeQPgcYCbmubWLatxe2mp+P1z57KP&#10;Hzky928fP3n1+qXxS2czs3tN391brlUf0SD7W40EZQqVWjQCx2qAMgpdN6TtOlAVBb7rE0c4khMQ&#10;RaFSYSoFKG2L6KrgPFosleJUSDpfzRU+d/jRjf939fwK3t+xC4/1R+SfOpC4e2ASgKwDxBLC74BS&#10;Hoq11ZcbZR9A7VND2999bvSJ186Pja2nerepWwe2tHcnWxPrpUJ9tZhb/MrLL9e/ePJkx/Z4Wts9&#10;2GWfW1oyNU2TDbsBLrlkgGYDPX+6ttabAzZyzd4ZcQranS+X2wngBkKYjwG81GiISDQWsEaVJYxo&#10;vL2/O6Zx7sQiCROmyWzPSU3WCq0Pf8ZmZ85YEoDye88+f+TbP37jhB14ySql3/39559fEY1G0rKs&#10;8p4nPvXqs5xR02n0bljuIbtWfzwzP3Mi41lPmAzzUdc/73heHuFoN/RguhszgWaMEzkN6H/41Kmt&#10;l+Ynn5xcnPldCezv0BNJRVWlUCmiVJVcSqiGLi3fhy8CQhiBHwSgIIjpBhgjcFyXSNeH07BEIwjq&#10;4KJGpKioQK6rtXUhHo1Ot+r6taEtW2bMWKz4Vz/4gfmYG4i6tNAaj6NimpjPrPxsAPmDvnzxvv1U&#10;cS3PAzyPoFxGSzzueYEofO/8ucK56WvT/+HFz51fX83szhY35hcLayN5s7ZLUbTuFpUaEaYSz/cR&#10;oBlDYXseNF2TFCAqiAwCn1DGJAD4QbPIdjQe02Xd3DtXLDzTzsnaSO9Ifnxt3IkbhjT/8VVAQx8h&#10;9j7+hgDAIiB7e3v1qKNo7Z1JZlM2nCtuDBhUYRnHWuk2YjNa30AjoH7n+Vu3Dnzvwk9Gzt6+3XZt&#10;IZP94tMv+DPTU8d+eOvKw85aUd/rmLlVXec9TN1fKJefW3ct3ZfSi0UTjX9/6tedod079N98/Kl9&#10;P3n7zdGCWXvEJnRuKBp/7W987/KJ4eHE0sryM5VGY1cQ+CavNaZ2De8tVCXvXs3nj0sCw/SD1ZMd&#10;v5Lb9tDR+BdeeLH/5juXXpopZk/5QFuUkImUoscvTk09O1GtPGEvZPxo0li/XiysPv7EiYUTI4+x&#10;qSvXe5adekSl2vW9MeNyyfdLS7b5iW14Fgp9QPe+9pXtew73FHMrz11Znvt8RI8eaDNiUVch4Aol&#10;ghF4RMAnEj4kfCKgMUUaiioZqFC45L5l+5bv2fWGXbdtu2oGwUpMUW90pVNvdqRSP+yOtr98/Mix&#10;l0+eePT8ZLE4/9r58+bs7CwfwQiiB1vohcuXieN5v3BjQx8u1/Owms/RR59+gmIC5OXbP3Y8z8oe&#10;f+rxG5FAm5UK6qbj6DmzLpmiUMo5FMoIADBKwRiFHwR3RnZEYYwILsAFB6MMmtpsyuH4fmvRabg7&#10;Fb7Q3ttlLxUK4UG+T72fpQ0JAAPtHXKgt7f79WvX2tP93cVUa8uUDvmQRshBUa09872zb3YwRakK&#10;KXp8jx+Uvte2DPH6ASN+MW9W2xYyK79T8ZzHGsAbDcOYPnLkSAYzi7A8lxBAiVH28Eql2PHVV79z&#10;Oy5E6aphDC6WS/sEAFBy+aHBLVOzExPSgQ2fSK4RRDkPhid58FJqbunPB7Z2ra21tU9nyqUDGvDb&#10;f3XxQv/u7p7Cqz8ZH5rJrR43gIig9OrI1qGNrnR3srGycqhWLT2cA/bNr6z+7f6tA1OTb78TP2c5&#10;j01X1wcoYFKKvGbE7ZhCgVL4CSf0QKMAMAEof9DTt/v74wuf0kCHOyLxpKOA+IEHTWeSMQUiCCB9&#10;HwpToOsGoY5PPLMB3/MghRBV4ZsMWGyl6kQ01XGNUzrfF0nkh/oGckN9A7Wbzkbja6+84uFvfyrG&#10;gWTimaDlVgvS6TQKYRDdR2p4eFi8/drbyCIrXwL4mY0N9/Y3vmEOp9OV4zv2zWfbuy7Mrq8+OlfI&#10;Ph0D3adLRdeiBiSj0vYcJOJx1Mw6hJSgvi8ppYQpCiQh0vY8GPGoEnPdzhoPHrtRry8+Gkt8Zxww&#10;8fNpxqH7wPsdSJC2SBxMqNQC6MVb4/ann3127Mi27dFzC3OBB6QLjn28FaAeoFsAYoRdP5xMnetJ&#10;t65a5Y3WmuSlBrDSA6y3U+qf+eY3xecPHRWOYzMQIrngyxqwutgwewHsFLaVlEBNpfTsI4Pbvz/d&#10;aMwBkESjFvP9K6YQ/T7AOMAbdVPYvGvy2NCuP7dvXXtmzbH3mE796PqSVfcljwtgNQ7cGOkZfEVS&#10;bd4B4ge6u966VKuqOcm3FLOrT47n1w9KwOABT/uQU2nQ87vi7RfW+9sr1pL1oR6EUOiTJL0ZaHkG&#10;IKdOnWIzV2/vqZrWwWgkGq/6NpgekYlonASOR4TjgnFA5QSeWeclWXF8LkpCinUCrHYxPdu/dXCp&#10;w4gvamCrEUNf7aDR8lhl0bl47o0A76UrkpFmoOedE4nMmTnkzNzHtRseaBMTdxc+5JnNK6cBcrpQ&#10;aEwUxhY/deBAcbivf2nvtu2Tk9OTx2Yqxf2Gb+0nUrZHjRizTAstLUnpup7kQQDP8ySlFKqmEQlI&#10;wQhaWluJLG4M1QL72RmnmvmXo6OVL42NFREuK9933vf0fG+yDYc6B9Or9bW45ftFp1TyT73w2d2m&#10;23jynQuX9pr1csokxPCk9LuhZg7uP3ShheLCeauy2Fmvt+w+dOhh2/E7g1Jh3vP98QnOvaf6tv7W&#10;+JWr/+tKrSRbjehf/pvnTr159fbkjom5271UVRGJxVfaUh0XWgz11uyVKxv7AJ7p79c6U6kjAjhc&#10;K9Xjjmsvp5KxC7dmZtYO7t7dnujpP5rbKIxkVjM9EownolEnYmiL3Z3915GrXZ13sv7y2hp99pFH&#10;epR4y6GKZR+sL62mHMfTTMeikqA2tG3bVOC7l1wzWHh9dao8PDgoJhYXP8TDEAp9cvQDyDSXRcnp&#10;T/9O9M/eevVPCo3q71Oguz3ZGjVtizIhiaZowvU91xJ+TSG0LKUoC6BwsHdwpTPVMS8pmyWQq3Gh&#10;rvU/OVK9ceMGvzdzYHTzcuy9uAwZB2TYu/H+Mwhg8b00zbuzRp8dHU2YZXNbS1f7kfM/OT+62qjt&#10;ixK6VTei7UIFjUQi0DVNurYDz/ebab+EEFcKqVMmSN2mNdtaI6r66kiq88tj2ZWrCFuC33fed6+N&#10;O98jGKFVVGk/ZnkGYLsPHIjqQZAkihLxKGW+lIHiEJOLRn0GcPtnZzkARHZ8mu1JV+iVbFZicTHQ&#10;HjvY3u1HPj8xPfdfrlY3yoyq//Vrv/HZL//3y5cTLbGYxhxH+opiD0Qi9S+Nj8sRgFQ3p1d37tiB&#10;VDSqOKapuKoqJm7f9mYBH4D89I4dmkJpgmpaRPoqh+pz+L7VHY87Xxofl6NofsI6A8iXhoeVSDye&#10;8Kq+DlVhXAgSuL6j6IGFiQn7DCBbtaioeOGMROiBRwHQ4XTa6Ii3P397fe3FgmPuihPaIYQwNBBq&#10;E+lwSgsJjslUrOVauqd7jlCypAhWjMCq2f391tjYGB/Zs1+OT92kaA5O7kbnDwI8imYXqHDh4hOH&#10;plpbRUTTsZLP0RO7d8da9cRAg4onz924/jwX/FFGkdA0XWtJJomiKLAdG5ASTFHgBkJKKRFTFVIt&#10;V/y678+1qup/29/T8523l5dr6WiUF6zwffh+8UEDBu9Gbs9vntRtgER6exXb92kn0sijACsWCzoW&#10;F3kCkHdO2gDIKEDyw8M0MjEhH/rsZ07cunz995aXlz+XBxaTwJ/uxeDXprFIozt28CAIiLK4KDcH&#10;CHe3fQSgCUCOARgG6MQ9U5+b32yzIt/d59oJiLH37nfvNBkdBUgew9Tb4REA0GY1OYGJe0fA4Ug4&#10;FGoiANgjnds6hnYPdcWNZNviwmynXW0kSvWK7Ep11nr6+kpE1zdyjVzVXa3a+aDi8I0Nb7bZr1Kk&#10;02l5T3xDWOPhlxMBwLq6uvS9XV1t/Z29O65PTj42U1g/4njuYUZpf2s8rjAQQhgjTFNIIAGP+2CU&#10;QPM5KjWzYgn+rWP9g1/floxeOjMx0UD4OrlvvJ+sjZ+SBuRFAFlAZgFZAES2Xg8KluUvWgWvYFl+&#10;pVLhWUAsAnJzZU0CzcyPrVu3EmSJmh5MP/Hd8fFnBbClASykwd7c+dIzN+sTE2jYtre8scFLgIgA&#10;IrhnmnOp+TgCm//baP7+DglACoAnmnUuuA/wy4BsBaRzz7bceS4ukiISF5xD58QjvMAL3A7sewcm&#10;oVBoU7seE/FErOF6fu7bF9/M0PbkMutqnW3fvnU669anx65dnGuLxdYNqVQb3LZEw/aqknNwLj0A&#10;Vvip8oGg67pIGoYvQGqvjV9c/9STD2eOpPpWTMsq1n2PO5alMV8mYqqhKGCEU4GIroEIgFGFcM6Z&#10;EwQxFgTVqBJdWKiWav/wfw19VD7wQOKet4FfdLL9e2/39vZSX1SVdCq1bXV9PcV0vRijyjvdsbbz&#10;r1+5sLoPwPUguPvY9xbI9/6Ox7v393c0AOTRnB4tbf7s78pGtgCU4SLn1VE0iyiaRdhBWMUyFPpF&#10;bO5jvV7BcjGP9vZ2SSl1o9Go5Xme1Wg0PEqpmFpewGx+DZlqGXnXhsk5wjy+BwvnHLVGA/lyGSd7&#10;uoJSoVx69ca15eNHjyzsaEvlfMd3y3Zdt1xb5VyorVCY4Jz4RJKAAQqIjPq8fd1znEhb+9yj27et&#10;TmezAT74rHroQ/CBBxIfRDQaxfLystzbaAg7CDb2be2+dnRo548HY+1nk7u2rkzMz/PB5l1F5ePc&#10;0FAo9A+ybRu1Wg3ZbBbZbBblchm2HQ7EQz/ti2YD22s1mh8epufGx61Eb09mT9/ATJSxrEOkV2jU&#10;mePamvADqWuatDwXhFLE1Yhqe64TVVg+5ig3FY1YJTuc0Qo1kZcANjw8rAHQAKhoDnDYS5uR4YMf&#10;37aFQqFQ6EN0GsCjySTwXot6CkD/Vy+91P2FY8cf3tnb+wc9bW1fNYBbOmONzlhM9iZaZDoSkypj&#10;uQSlfz7c1rZ1e7LtY3wWoXt9rDMSm8gEIAuFgkSzD/3dYMkCIAYBzHycWxcKhUKhD80YgIzr3rl5&#10;Z2mC+9ms+aP5mcLo4cNr21KpDKU0W66Z5brreI7ghEppBFzothT1mKr+cKFeLY4CWPzon0LoZ9wP&#10;A4l73UkrBQBpIUz7CoVCoV9id3u3/LHjUAD4wfKy22Ass6O3d35rV+dSf2/vhlOpVCuO7fgENQAL&#10;KiGv/0fOK4uAXPwYNz7UdL8FqoTpX6FQKPSAGQYw8d5Sx92U/NHRQXW7vjs6OTfXZhix7VMLsylV&#10;skpbZ/s5kstVXrRtnP4YtzvUdL8NJEKhUCj04Lp7TorHNWma3p1ZajZ6+HDMrga69ILgwupUpbu1&#10;la9XwjD8+8H9trQRCoVCoRA8j9+5KtOtrYL7wolqeqPYqNkRpslsrfT3/XkoFAqFQqFQKBQKhUKh&#10;UOiX2v8H96n3gS82EKQAAAAASUVORK5CYIJQSwMECgAAAAAAAAAhAOzrnTSQowAAkKMAABQAAABk&#10;cnMvbWVkaWEvaW1hZ2UzLnBuZ4lQTkcNChoKAAAADUlIRFIAAAErAAABWwgGAAAAjYaodQAAAAZi&#10;S0dEAP8A/wD/oL2nkwAAAAlwSFlzAAAOxAAADsQBlSsOGwAAIABJREFUeJzsvWmQHdd15/k/92bm&#10;22uvAqpQAAoLsRRIAiRIipukEiVRokntomxLdrdH3sJW94x7emZiemLGw/7QMxHTHzwxExNhO+xo&#10;eayR1aLbskXZ1i5IXCCQBAmCBIi1UABq39+aL5d7z3zIzFevsBHEwiqA98dIvod6le/dm3j5x7nn&#10;ngU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C836D4MDRhLojBsELkAXRmMmjP5ZBraYGTysENA1QCH55fh6rX&#10;Ua1UUPZ91FZ6sKsAa6UHYDC8j0gsJgZAFUCsdV2Z6ewUdcDJk5LpfLfszSgqhaEaHR72M74fTAFB&#10;fI5e0dGvMMayMhhuIu1oxwIWCIAAwBt7evXZ6Qn69jPP2P/8kwOtpZrbGaZlt0zLPlLUHvpeq9La&#10;bmltW5Ssz9aVOl2cGTv7w8OHE+OKV3A6K4oRK4Ph5kJ7sdc6iIPW0OCg3L374dyJk8e3qjTv8qr+&#10;9smx8Q0j02PdWlCrJa0MNGwChCIdOMzzD9xz38n+nt7njp47tf+Vt96aBuDjfSpYRqwMhpsHbe/a&#10;yMdnzzq/+fiT2+bGZx49Pzl2T6W4sLkS+OsqkjoVocUGpdKWQ07KgYRAEAaQlgXPrSHwvXJrKnf4&#10;kx97/Cca1rMvHDrw1vGxkZWe14pgxMpwtVAul+P1a9di45p16MzkkaU0LAB+oLDg1jA+NYfRuSnM&#10;VeZQR71xHgAMYICzyAIAjuLoyszgJvIMgG8DOBrPd0vPOh5Y24vB7Zu6zx06s/vA+MlPuqH3uBXo&#10;wXQqJXNWBjUHUGAwwBocObSI4IcBHDsFKAVJgsoLC9zb2jH60O4H/vjr+577xuCmbeHRMydWcror&#10;gljpARhWNQSA7li3HgCoWq3aTi6Xs4RulzLVIyR6RSjXOinRY0nRAdtu4Qpn66jbAMTQBx5uvMcI&#10;RuhL+JI4iqO35bb8PgBfiu4nAmDvXr+5d3177/37Xzn8le+fOvTfTFaLX05Zzva27h6mfC5cdLSq&#10;k9YhMSswQAQmAhiwLAshFAIwAgl28tmwVCqvn5+evvPpx55a49j2yk52hbjtvjSGG0by3aDf+9Sn&#10;0l35NYX5Url77Pz5npB0dx1hq7RTWSGEEjr0haKabduVQiFX6Si0zXd0thVz7T2lGVFzn//mN8P9&#10;o6MBALWpsJHPlM9SL3q5He0Abg9La1e+FUcqRQIgvnzPY/3ng4UnRk4Nf65SL+1VwupIp9KUzmbh&#10;swKkABOgtGaKrzMjVnUGNEWHBEGSYAoVy2og2uzUD4Y+9eT/cfLQ2Z/+4O2f0hCGeB/2reS031NM&#10;6ILhUhCA1JOPPpkZ3LKu48VXXrmnVH97lxBy5+S50QEdBG01qBRLabPWBB1ynpwwl8p46ZZcLVXI&#10;L+QymZm8sE5bsM+vHdh+/t99/MnhIEWzX//Tv3UBhO1oV7uwSz2LZzVuYYdxzrZRDQJxpFK0v/zo&#10;k1lKia0/2P+zXynWKp/LWM6WVDqTzmRysGzJngqhCBCSEIQhBIiIiJmZQBRfBAYLgmbNEgTNGpaU&#10;pMjH2ersRpLY/oO3f/rCM3gm3Idv37LX7VowlpXhQggAvvzxp7YOnz37qbOT5z5RKlc3eBy2EShv&#10;ZdMZhyzpWBaEEGBmaGZwEIK1hoZmLwhDVoHvALUMHLe9taPmpFMLGzZtnNzYv/4XTto++NLh184c&#10;OHx47r6Nu93ZcA4fefzj2LBhA5555hkQ3TJfSwKAu9esyd617d6NC5XiJ185eeQTruvelbac7nwu&#10;ZwXECKCZmQEhQIJIgRkAEQPgaAlIDHBsY7EghFrDBjFrhiUk7JBpvrSw+LGHP/R1d3rhPwbHX58G&#10;BsN9t4FVerXcMt8Kw82nLVvAYq0sf/0DH+16/vihL00VF37HAd3lpNNkWTaEFOCUzSBEbmFQ/C87&#10;QzCBlSbWGraUZEFAhwoqCKD9EGEQIHBECFuezEnnzD3bdpzs6+t7wwv8N/efOHri1KlTZWbG0NAQ&#10;//znP1/R63CVEADaunWrfUe245GDI8efLtZqQykWm3K5XEqkHfbCAAyG5TgU+D7H4k6JGEfOOwKD&#10;I38VAAJDE0EzQzIAzQwCbGGhMjcX9LZ0fPsDjzzyv/31P37ndDfgz6zY9N97zDLQkECLtbL43AMf&#10;bTtw/vhHRxfnvlCQqe2dnR26rkKwJAq1JgrDpjOINGsQCIoZSilAEBSDiTTIJha2A5Fx2NEMyw9J&#10;+f6OanVx5wtvvLpov0Fn+rt7j9+/Y3Dfw3v3/oyIRhBFawO3wNJw7+a9hWzo73lt+ORXS5XSE+35&#10;lnY7k9YetPZCnyQJEBFCFbK0LCIAKtrhg9ZxMHpsLkSWVWJeMQgMMEBCQGmFUIeAlHLWLea6Otpz&#10;AOj9JFQAIFd6AIZVgxgcHLTCWmXw+Lkzv8XMH80V8nbAWjIREZEQILAkYkEEQQQCCSEIgkiQIEtK&#10;kiK5RREZXMxgBmkCCUuQTDlIZbNIOekMFHqn56fvXFxY3Lauc631sUceLXHaKY+NjfmdhXa4fp0A&#10;UDewmnLjqDvfgZrv2nf2rLvnl2eO/G7guZ/pbOlo02kbSmtihhBCEAsCiEgwUXQdGEIIaGYgei0S&#10;KKJGEg4RAcwg1mAiEBFJIUFaU6ACsCVHHty18+UX33hjDIBa6YvxXmJCFwwAQBvb1+pHM49yqe7t&#10;9LXemstmU0TUiP0BwEzxP/tgJIYPc/KcgfiGjP6LVjgEire7It+WYo2QNQLWbLcXdKq9XU+VF9f/&#10;5Oc/+63nX3zxa7127snf+dyv7uAytQCQQ4CcAUQb2lbiulwIAbBExc597alfvev18dOfdXXwsVwq&#10;naK0w0qraDlHxGBmYo7d5wyKhAfM8XPm+EieL/+gpkU2N35EBIAsxey8h3NeNRjLygAAVKxXqI8m&#10;Um+NTvwLONaH89lcBgAJKQnxv/CRTHFkUl3wH5LH+KaMn0e3LuJtr/iO5fgXIo8Oi2wma7uuW5ie&#10;m76jWqo80t7VtWn3XTum7YpaeLE8GwxhCMdwLPmursjycF3HOpTdMj356KMtHbncAz9788DveZXa&#10;F9vzhR6ntSBrgU8kBcCcTJcER9eNYwd6fEniK05LFlXyiOT1SPwJ0fkEAlgjCAMCifP3btt2YP+b&#10;b56BsawM70eeBsQrpVKujGBDXlitEAJCCBDFZkEMcXJw03M0drMutBASGj+OgolYC2JSmiwI1qw5&#10;25JHa3tHbtYtr//xL376+Au/fPHfbL1/15c+O/TJvn3YR0NDQwwALS0tN/lKXExLSwvG5sfEv37i&#10;XzszE3NDzx87+AeVcuVXLKIOK52GxxqaOAmV4sY0b/A4CIDFbLPWqZvw9qse42A34M7WVq50d1vB&#10;qXNdFsmOdCojAgKTEABAnKxd0HQnXuJeaQjWlT6MYwODAdLMQhCFWrNwbARByKl8FuwHnWenJj7i&#10;v/jS+ju3D9qf/vin//a7P/ruxODgoF0aHfVLN/wKXJmOfAtaWlpS+17628ETxckvd7S2f8KRVi4Q&#10;0D4UmAUkiWhbjxq+8WS6NwwiIknkMFEa70OxMpaVAW8Vi+Q6jl2E360FMiySpRwSXwtFvqkliJes&#10;h4YV8Q5CtcwSA8BE5KsQsAR8rchJpSBBYBD3dHRlpmcm73rzyOtf7mtr/Whfoa8TR4/CV+/tyuee&#10;7fdgZHyUPnnPQ2vPegufDoCHSXOuRkrXoUQIhldzSYIYzJT4y5PiU9cjVhedS0AIUL1af1/et+/L&#10;SRuWc+/aDYwZIARYK40gCGIfCyXV3rghXtfxOUzJERshRJBSgjSINLPv+9AAnGwGdWjOtLao8wvz&#10;gy8deOErn3vq449VWltz09Vqkn/3nhDUK/jqp7+af+mXz99frtc/mUmn20JHso41ybZtstJOsncX&#10;za9JyK8NApFsOOSjHwloTayZPeE47o2Z3a2FESsDUKsi0+oHACYtKVxLyCgyHQBHEDNDa40lx8y7&#10;txkaVlji3mFuOOgFidiXTOR5HlLpFKxUWrZl8tnp6dmPnzx58l9++GOfeGDr1q15AKLgFG7gBbgs&#10;AqHG7MjhvvPlxaeysO5uyeezEAQpBAkSFIYhhBBLsQeghmX1blm2W7jkJuRE9TiKzapLiQpugTi0&#10;G40RKwNeK82Re+qUagHmAqUma4EX6ESgwMTUqF8CYCnp9lppCB5FoQ8c7fRHrzFzynGo7rpgMGda&#10;86IW+mL/a688cPjgq7997+Y7Pry9a3u2q731Omd9Zbqz3QBA6zNdLc8fOXxvrV5/uCVfSEUbohz9&#10;L7YO0QjfaPjXr4lEqC5YcidJgwRmVoBn2Rn3uj7oFsWIlQFtAO8DdA+2VjVwuhr683HMVNMN0fyv&#10;/fXJ1VK6yVKYQ/OGo9KapZQUhiFCMApdHSxtu/PEyPBHOVD/8oEPbO3vLrQAN2fTDQDQ39qBoYEh&#10;u2Z7H1hQ/hcKqWyf7dikGpdkqaTL8mFc33W5yDcYZRBCa81Ka9aK/YCEESvD+5PF6IHvwT1hd7pw&#10;AkpNqCCEJQRElAgI1hqsdbyMS2JD4yBQjp4jScy9QvjClY9kM41Jg9kSkkI/hK9CtLS2ojVd6Dj2&#10;xpH7ucZ31ctzubXtHddr5F2S3t5eBKTQmXe3HRs+9WkChmzHsX1aEqok7RhoypBMlmvX+sFJUnPy&#10;/AKUUipL7Lp+tX49H3OrYsTKkEC7sIvbC+0nA61HKrWqp5XWQkQR1lYcmshocpInAaDxcyaOH5tv&#10;5fjN+eoOILoLQ62JlGY7ikWlkBhOJo2F+Yn2ibGxj37m018cmFyYF7gJN+3ExIRI9bba+48fGSp5&#10;1U/22LlOsqXwoS8rjZeby7uheSEZ7W9QQ7SYmTTYb8u0VhZmK6so++i9w4iVocF3Wr+p044aSTvp&#10;w54KpzhUghTDsW34QcAkBAk0p4osWVYXpo4sEx96d0diXUgpSWkmYnCoQmgpWEPmJuYmPjwztXBX&#10;N5BFdH+LbnTfkGuwvn0NAAjrzJk1k0HloTaZ3pppyXOU/0jLNvqaBemyc7lGiBHnEEa3qARBSstr&#10;7+parMwsVADwKklBes8wYmVI0PNyFms7Oxc6C7mfA/hl4Hmu53lJfQCEdZ+JmYVmkGZG9AjouELA&#10;5SylqxaqyDojjmo4BawBKRoCGELDbm8Xo3PT3UdOvnXvl3/jq+sA0BCGxAxm4tVT09I04kqSIS48&#10;cqkU/rvHfzN1yvUf0MB6SqdRF5HFaEV1XDiJ1G+O3L/SsVSr6so09hNjE0sn5ysNoRlSiNLGDX1T&#10;Rw+/VB7CEBax+L4KDDW5gYYGGcfB4XPndNl1RwBwoMLtLa2tXXW3LtrTOUFeiECCIATHeX5LzvLG&#10;chCNXLdGoHtyc+OdjsRnE1toccIvE1Fy0zsQVPcCkWsrpHs7ut70q+HxA8VXeVfvTr5nx504feRt&#10;DD3xcfqf/9Ufgese1q9diw1r1uDebTuwc8Mm7BzYjLu27EBrLofR6SkAUapRUsJutlLE47sGuw6M&#10;nPpKEHgfbMkXcloStGYIIYgJlPiWrnZujTSkd5KWpOKCoCjpTxJYM4RmsBdQLfROPrj7vn+mev5w&#10;92IvBQj0POav++/9VsGk2xgaTBWLAKBbMlm+q33tywenz/2X2dnZfFs6t7Hm1VMi4wDQFHViISaO&#10;c5ibuOJN+U436zLzIw6TSHxlHFteUsIWQrhzxa3lUnnD4XPH0gDCR+77oBOEC7nDrx5a85kHh7ql&#10;TbnutnapWQtYJEkh1MxVi7mmictb1m2ZeXDntsU/efbZ8FmAnh4cxMzRHu095Nl//8v9A9VqaXvO&#10;SrfVVMCZXJ68SgUW2Y05LJvKO8yLruJ3Lvx9Zg0WFpNmSBAraLKVmmZLTIc241k8y/3ov/o3vQ0w&#10;YmW4EC65NVrYlJ68u7ruP79cPFucdct/2JVqvzMkBamYhYj82ryULth40vQ2Tc+vbbXS5HBuBDDV&#10;dYBMOivLpVJ7aX5+6I9/62uV08MnxdjpQ3dUyuX1c4vzXYvlxbyCSlmwBEOTB1+kkdYpO+1JSX42&#10;m6t3dXTOVvt6xv/gS7/1y1l37o1nn3tu/IsP9Id3pgas/4dP9THQn86k0qEldRAEIBCUjpalywZ3&#10;A2nOJ9QEiMhcZWYNiwV6U62Ti5MzE7PBLADwKEZv7ABWOUasDBfR3d3N86OTflmJM4MtLf95uFLr&#10;nl1c0O3Z/LZ0OpNWUWYzOC7Sy/EqrXHvJsskIKlthXdzdxMiB5JKzorej5gZvlYs0w7VvCq9+vab&#10;HxyZHN88VS7aYb0+wIpbiQjpfAaOtKCUAjPD4Sx8rRBCI1Qh5sseZrwq9PT5GjmHH9jave7V/+X3&#10;/s2hUr3+1vjMfLUr27J7FjPdypJw0ilozydbCLCUS5H7N8Nb1LhuzALxElAQVBiyDYH1/QOTxer8&#10;tH7/RS0AMD4rwyWo1WqoeC5KQU20euvVHZ2Fsel6dbbq19OeH7Q4TGmSQkBQI3g7SpahuKho7HsB&#10;kFTDpHfKck5YcgU11G/J5xMth6qeC+E40ETZuVJxLafsHkrZjsw42ilktRLEPjRrWzLbgpUAsyVY&#10;SWJybIZjaR9aB0EovbLbPzs/s/vVk2/dOXNudIPr1bYcPXX8Y6l8boNMOXYYBshaDur1OkTKpiSU&#10;4GY1tYgCQ+PCFJIgAYJmVakuzmxe2/d3rdu3vDwyMsLFcvl95VwHblL0r+H2oAMdICvAXFiWD6Hf&#10;ecWa/KAOw19zgI+QsPryba0OANhRTXHWcXpfEuAZ+8uhY0c53ukG5yVhavZ9JdZV0lSBWTOBSAjR&#10;6CqaVDjgJPI+bm/V2GFbslviipsgGQttqEP4QaDAUGDWwpK2nUolbx1/fJO1SFGYxg1fBsabCkpp&#10;ZikAW4DKNXLL5XJrS9t3Htmy6/8eqc6/evDE241l8fsJY1kZLosLF672AQCjKKmH+3fNyUANzwTu&#10;PLNuk5oLmllSKkWuDsiyLCBUEJphkSCWghWYBFNc5+rq9u+bd9GAJaEijh37S2VrWPMFkfRAXKeT&#10;4jYy8Y5l/LPEdGEAJCg6pIBt2SSllNKSlrSsRmFPRCkwDWsxMfmSncsbCyEaooACI6i5kJoVFJ+4&#10;Z+Pmb4QF5+Xn33i9/jTA758GXEsYsTJcFa2pHJ+cH/V679g0k6vh+EJQe8tT4fl64PdLoFtKi5RS&#10;sGT0ldKJNcJMJAiNZgjvRJNYJc8ToYrqmzfSqpd+NYmbSFSKGwl7F6YWxyvTRm1hIB4nA4AQUQOM&#10;5L0iK6xJqJZiFa56WftuSGKy4jp+7dk8Fefm3bbutd99+onP/xcePjF2cGqSjgD4+Q3+6FsBI1aG&#10;q8JTAbq7u1GeX1RBSJWd4eD51rV8ZrZSIR2Ga3JkdaSkQ6FFUE5Ut93RTBYThyJWh2sUq4ZgIbbO&#10;mlJ8khpSAJYqlTalAYGWaVlzGRaKWjmA49I0y8ex9DvcULcmjbspYhWZcFCsYVkW1xdKlNZiobez&#10;6y8qWbxiTUwEh+fn8AyAf3+DP/pWwPisDNcCAaCnATq7bvOWt8aGP1QDniDQXhK0Nt/W4ji2A8fX&#10;sEmiKhU1R2U1VxZoruF0oc/qovxCLPmnkj83Ir5xLekt0WLvUqc1yrU07LKlZWBi6V1JfJNxXXpM&#10;TfNf8qYlvjEmAVgQNDszW2ux7P1f/MSv/Ns/+953Dl908vsMY1kZrol+gGuZHJcrpblUW9trlm2N&#10;+EHASmtoL2hJkcyyJSmQjZ28ZHnW2DFcJlQJzbuBFxzAUl5M06/HUfO4yij55Ii0UyzVtmu8XyMy&#10;v6k4ICW1q+LuM+9kWTU30Lj4s5dKRjfq23NUcIaISEgBt1whN/BH7t68/W8q2nnerVZqlXrtpiRu&#10;3yoYsTJcEyUAU2GAeRWi6NboNx9/fKE0Ofk2SXm64vvC8/2c0Dpt245kSQStQVHHHIrrZCX+o+WC&#10;lWjAFZRmKeEZuEhprvogNAqmLzuiN2p4vZrSapZiKd7Z/7YsJ/CiI1IwDcCK0qNZ2jYxEdW9OufJ&#10;pkqlUsmlsy89tOe+b+3/xWvjU/XppPi8ESuD4VrZu20bzo+NBblsdrErlTrnlupveVDH6ypspzDs&#10;z2RzthASoVZRRLaOqpBKKZcJ1ZVvcFxaqK7jaC5nEx1JiZulXT80P2+KsbrIIrwEDdG91CsMWCkH&#10;geczARTokBlAznI0V+qi6rtHtg1s+bo3Mv+LI7URH9fff+KWx4iV4bqZmJvDVLGIDfk8ihph97bN&#10;xbUVGpuDt+AGftpz3W5bCCdQShARLNsGFMf+GUFLXYqvtHR6Lw5qLA8v+/xCoWoaczPU9HjhEW8y&#10;wnVdFoKgmEkKidZ0lsNyLSzVitPb1vZ/Z6Bvw999/8Qrc0CjWc77GvkMgH0rPAjD7cFoqYQN2+7A&#10;+OkRfaI0XR+6Y+/kwuLUcE0pXyk1kLLtlkCFZFsWBAk0xTA1PN3vtAS8+Qdd+TmWLwGvxhq8lFoR&#10;EbTSsG2bGMxSCATFipirlcqFQsv3P3zfw9/81s9/cBzGomog9/b2Yn+lstLjMNwmTExMoFKPOkXN&#10;ludr2VT2bMaWU2XP69HMA4VM1gEQxTPFe22JWjVzVQ1TVwHLA1YT6yzRpeXOexDi/O9ol9EmCSEk&#10;NGtyQmC2sljRRD/d3rXu/xsePfXyXK0Wxme+760qAJAPFwpGrAw3BV+FVPHr4oF1u9xMyubp0sJd&#10;lkK77aRkKKIk3cSyIm6EXEb3dLK0Wu1qhWigUQ2uOLIdS8vKxHEfleRa3jDWkpL9el0opfy50uKJ&#10;7mzhh3t3DH7DRvqV+uhwdRfAI0aoGoh9Kz0Cw23PvpFD3to1a2ctyypB6dCyJCutOQjCRizTtVbX&#10;XHmWMg85KR7YHOLADKE0WGmCZmKlIUBkCUlcrVOoVFgsl0/1tXX85f39m/+44ogfP3/q9bmjQHAC&#10;CAfMErCBdXBiYqXHYLh9IQD83z/9dOtffv9HezhUm5y2QqoODdaapJSROF140q14exKYGq2m42D0&#10;aIMRKlQgW4KEAKsQKRJcc+uKq7Wilnhja9/67zx0585/+usf/nAGTTnZ4ys8pdWGqWdluJkQALz4&#10;85c3uW71ibZ0rkeQsHQcqBQHXkZuq/iEW8OaWqK5QCAjyXgGEDeX0MSsHAECYBPB0kSVShklvzaT&#10;zWS++UDPlu9svXvTiT9/7rlFRCW84rczXIhpGGG4KQwODgIAf6J/sO3Q9Pm7KFR3pp2Uk8vnEfgB&#10;LMuKKroAcamBFR7wNdIUysAk43IMHDdPJGjWmlvTOS44GZTn5sl36+6CX3u+t63jzx/ftuebPz37&#10;1st//txzc08v0z3DpWi2rK70dTEX0PCuyOVyeOaZZ/APf/XN9TXoe/IyVUil06i5btQAAVGclYjD&#10;F258uZX3hkSodNwDSIIgQSyihjxCkoX6/CJP1sqTAI75Sh3a0zfwi8Edg69/86f/NLsXoAIgnwV0&#10;N6BnVnY6qxrrq9vvxTyFqGrNnlKQQkYFwLRCqEKkNCHv1lCrVrBQXcDBlR6x4ZbglVdeEQMDA8TE&#10;/QB22JmUqIYeXN9DKpNGXSnYQlIjORird+PvwqTk5cGrUQdpSYIFwJYm4lDBVUEtDIOK73nFEHq2&#10;JZt9rR3WPw327XzxyPxI6ScH9wOAPAhwP6AHAIys1ARvESyS9Y6NhV5b5DJW1pKi4LQQALiow/W8&#10;0CtVlTuzWMf0+dqfA2E3sjyD92VDWMPVEy1nRkdToUUdALpsKUVIgGU74KgMclO1BV7VhlWzOAHL&#10;dysJ0UagbVtgP4RbLLOnvOkq9P6+fNtb6faOU7Zljzzat+1cMds68+y+Zz1EmSMakY/qfdb24dqx&#10;Ch1rPlt3a+tE0e2sBGF+zD+Xga9QcDJ+Np0qWszzrZ254zN6z4GhkcXJfRjxYJaFhisjNnb0qIUp&#10;35memu6WQKcmkBAEEXmiScXljzUix+mqtqzo8pYVUzT+UGloz2ci5d21ddvztk3/02O0ZmLvo0P6&#10;YB/8Yy+8Fk6eH0Z/dz9GZ4w8XQvWt994tYuYmSCKCroKxYKJfAJ5glAHi5qUutYTBGIT6qv1+2RY&#10;XTCRRGjBrlRLWSZKcdx7HcwQJCCYoW6jgifJNASTtKSjHvvE52fGDr1SmR0+BH/cxo5H78W3nvnu&#10;io7xVsf6yrZdPy44+SCfzmj4PlIZS0tKhzVdV2TbWvk+zxfL/mRlujJ8/HhwD8Cvr/SoDasfIsAS&#10;Vh3aAYQFSip6Nm143Vb7XwwhBDOkU627XXMzJ/OLGbH47D//fTTD7z270gO85bHGR73XbDsDW7hw&#10;RA02arBEDQ4INhgLSqEMxrjror2zE5ibW+kxG24BiAhSRE5nDYZmhgRWtW/qemBmkBSAINSqlbzP&#10;nJmYGgduEyleDVhjU61WdD1DAA668VLj4u4CuAPA/xVH1K7UIA23HoIBS4sgB6te4jBkzVcuSHSr&#10;f7sYgBTQklB2q1Z5ZjH3wmsHbxu7cTVg7cM+DQBPA/RsLEp7AT4IiGcBHooOU0bG8K5wCBC+DrOZ&#10;jFd0y37U6y9ySGsiKOikOHDDs35r3tVRAH5cnhiQAoEOLbdWywMQ6O5WmDHRUzcCAUD3A3o/oPrj&#10;vKQ4lkoD4H0wQmV417CAwvrWMMzm8lUANWhqc16+AAAgAElEQVQNCAEGoFhz0m+eYpudmo5bENas&#10;oVhDCgEoLSs1L4WhIeru7l7psd02CCCK80gOg+Fa6AbQl80CsZ10ZGaS+goFP5PNLQAo6lBFCb5E&#10;0FoTEUEkFTiZGkIl9MVxTSvNsiDQC8IWGg1yiMBKgzQALcgLanIIQDd6VnTstxMmN9BwXfRHD2IG&#10;ENtqNWtwcNAeirxT9LOZYphuzVcAVLVWmkMFKQSklNywpKJyBcvKw6w2msVpWUDo0m4mk4hLgEa1&#10;5XXaSYXYB2BmegVHfnth4TbaPDa894wi6h84A9A+QOPoUXUUSD/56JPp+9esW/PWzNm7XgO6HAgB&#10;zYCIdgpJ66VywbxUcO+iwMsVnFtC4lejph80+9qQDJ8ImjWkgIaU9X3Yx90zZhl4ozAlYgzXjAMH&#10;m1tbeNix1cGZCevLT365dduanva3jhzeevrs2/1/M3Lk7lq5/GgOYsC2UhYBUFpDRF0SwHKpnvmF&#10;y77VVik0yQ8ELrkMZDAghIBSGpbjhFk7VQOgZ2Cc6zeKRKyMdWW4KgYBzEQH+fBFqeik7vn0fYW7&#10;At508LUX7v6p796pw2D3YnFxQAOt+VQuncrlbdiCmAiaGQLMFhHppPLeJSqDribL6kqJzM03TVIA&#10;IJfNV1t72sqP7tnLLxwyqf83iuZloBEsw2VpB5B2HBz1fRGHuWgAfP9DW7cc/OVrX5ien36StB4Q&#10;ZGXqKnDaCm12OptBoDSELRF4HjiuCaOZYZEAiC8qML6aHOsJV0pkbkQgxkIWqkBZlpzf1LOlODE9&#10;C5j76oZh/Y+f//LAN17+xcTo6GgAgO/IdKnADTGCxZUem2H1IBYA7PV92dfXZz87Ps5333236PZp&#10;3YFDb3xlyi19Np/Nbk6nUrYQEjkwQwh2WUGTBikNSAIljdKZKSRqNBSlJpNqtQnVVcACACtGEAZE&#10;liwW2tomkPL9QJteDzcSmXO9//OJ3R/o/+z9D+pWl+tyWutDmFTvfKrhfQIBkIOAPAzoiXIZn3/i&#10;ie5OJzN04K03vzJdL3+qp6Vtcz5fsALWOunmwsRxOfIL9veJiNBkpiTFNeMmp6u2u83lHexEsb8q&#10;cD0RMJ8fWNv7w/F67dX5udlgctrsBt4orP0jJ9rGAv8BK5NiHp/3+jrUaczDhzFd3+9Q04GjgP1b&#10;T31ho1Zq6/OvHbhnplz6iFev3t+eybVY6TT5rBgEwQROorpjxzMRJ/v7yfKpIUmNP69mn9WViEcO&#10;CwQKldKCz3R3db757R/+QK1Zs2alh3dbYd17973/+/To+fXjYyOqN9/h57PZAPPzRqgMhCgOjx4a&#10;HCyIcrjrOz/+509oKR6tVitbW7P5jlR7hw1LsKt8gJksaTHHTV7iOCoCEhGii3w/AC2zoOiCT1/t&#10;QhWVkEcUfhFqqutwrr9r7Zuh8o4BCKemplZ2eLcZ1p6dO3/5J28cPIB//++JnnmGS9rjwZYWHC2V&#10;VnpshpWFANDevj67vOjtOD858jWP+ePpdKatt61LBKwQCkBaFjgMWXDjnIv8Tpd0TDe9ditYUMvL&#10;A3JsOFLc0QZQQQCt+fTuXYMHTp8dGcWtMKVbDPEn3/oGsG8fP8us/9ehIT5TqxqhMgDxzba5bWO6&#10;HJR2FLXa3VVo7yi0tsJOOayZWROxJmbJIEkiyuVtSp25Ur7faoxUvzzLN8sJUUlmjlsrE4i9IMCa&#10;XOEoKbylpQCMG+WGY9HtWmDIcL0wAK74dVmpVvta0tmWmtRwWKNcrSKTzUISoAIN1swhQhJSxiuj&#10;5d+pSwnTrbXrR9G84nrxWjOEiDLVWEd9emwQtmzcPDoHf1QlGmYE64ZiItgNl4MBoOzPhcpXLjuW&#10;F7IGex7sVApBGIJAJOLkZIprql9p8XOpBOVVt+t3KZbJznINIiIKwhBZIWGDygFQr/neCgzy9sck&#10;MhsuBwPgTW07/HRL7qxbqy6yF2hLCBAzJDVa/bHgppv3EkvAS1UruDApeFXTvArkRrAYmBlCCvi+&#10;r8mWpVwhV87Wddh0luEGYsTKcDl4oK2LM/acrz3vZAi8Xau7RYpdy+DYcbPM67xciJoTkxtOdLog&#10;JuJWc64TGu3DgKilmGaGcOyanc64WdvByMjIio30dsaIleGyjCzO0p8fPKhbCoVxW8ofKObj7Ic6&#10;KpjHkQ4lTubIeuLl1hSDOImval77Jcp2+aPx+qrgUk63pp9FHXtISkR12A03BeOzMlwJBqCRz5da&#10;isWfzLnu7qJbvaNTtnRCULJ/3/TbDTsKQLxrRsmfaZn4vNPyb3WFNCxF20Mn44qi9LWOXtNKWaFS&#10;Fr2XI25pwebNm7F582agVMLw8DCGh4fR398fv9yCo0ePLjtlaGgIqVQK/QCOHDmC0ugojl7irVcj&#10;5p8BwxXJ5/N86tSpYM51J1JW6oe+Cn84U1wY99y66wdBoAOltNYMIiIiptjZHu0yc2N38MICe82V&#10;N6/k31odXCBAcct7itewgogEKMOaUqEgPP300zd1NIVMAQAESiV72PedzV1d9ubNm+3h4WELgBwd&#10;HbUeeughefTo0YuUc9++ffTQQw+JUkuLXD86Ko8unxz1I6qssRq5Ur8RgwG+7wMAtxcKfN+ObXOj&#10;k5PDIXCiHgZjru+FpLmzNVdI+UHAACj+QiUl1uPaehT7qGjJVwVA8gV3SvJa/KQp/25liXU3ymqk&#10;ZatTKSRprdlWnOpobd2XXtf9cqlU4tOnT9+00fihb31g6wdyD2y+Y8sWYX94bmryk+Xx6Ufvv2Pn&#10;zg/e/1DX2vY19b///veq0aijLITk8ZF77mPhBdyuwce15tG52eQ1ABCfAMRpgEur48ovwywDDVfF&#10;7i1bcHRkZDGXTu/P1etvOJ2dG8bn5u6rav93M27tA7ZtpxQx66isLzEza62JQJf9F1HTkut69VlT&#10;TVxhTAyGlAIq0PB9Lzc6Ourk83n3Zg5naM9Q/sS5o/e/PVF9ipgeYNYbBAlpp+zFtO2cXZdtf+l3&#10;nv6Nl948d/LwgQMHZrEkPOLejVs2ZTPZrdn2Dr0rxKn9J46NI+rDxwD0+MYt3F3zMDozCgsWQiSb&#10;mysfN2YsK8NVMTI5iWq9Di8MrTLAfZs2LXR4qbOleoXLfr0HmrtTtiNAlDSsgSACCRH54on4ItOq&#10;YUHF8QCJ04uIQNFJq+Lf92QjkJpqSFBk+hFHS96w5lIhm30519P5ig4C98zZszdlJF25FtblqbWj&#10;xYUv133/N7KWs0VaVg5EWQnRUZmfH5hcnN0xv1gcGFy7bqFeovPz7rx6ZHBv3x3dax/82csvfum1&#10;4VO//tKhVx4NA7/3U0Mf51fffnMWgPr8w4/1r23v2dizfl126nTRL6OciBMhrquPFRQsI1aGd4sG&#10;oGdmZnjGK9U39HSfK7mu74VBf9qy1+YyWRnFdDMJEGmtSEvRSHBe5rNCogNx4FJUPoaibcQ4t2I1&#10;iFXMRWIVr2+JBHTdo7RlH+3s6Xq1XC4vjI6P35QhZIRALfDXVsLwqd6W9j1tHe2OT0yWY8tUyhGS&#10;pMw66fz83NwdoQDfd9/uEx2crU/OTHzxjXMn/wcb9ESW7C0Igo3js9O7W1oKm//w1796NsU6++aJ&#10;E58uuuUv5Cx787YNa+fdtCzOz88HWDKA0QZw/WbM7CowYmW4VriQy3GhqyvsRGZ0zi2Jmu9t8j0v&#10;a1kWpxwHYRBCxALVHFuVHIKXG1kNLrSsrnKJ2Fx2+MKfX1eUfGMzcEmsRGQxMsXPyQso9IPhrXds&#10;fm1mfn58Ynr6Zsgsdaby2NLek5v1a3cEWt3tel7KyaRQ9+pgEtDEEFJCsxajCzOpD+y9b3JyctQ6&#10;dO70H2Rz+Ts7WtrTNd9DPl+ATcI5NTLcXvSqW06MnPrwmdnJx2rV6t6j54e3tRfaWx8d3H3mwLE3&#10;S/2AKAFyCNDHjGVluBXJFwoYGxvTIelSRorxehiOB1p51brbRorzKduxJIgkBEWPyw8RHxJEJIhU&#10;EvIgotydxLhaFul+hSMp3nfh7113GMRlloEcFVyAFBKh51Ldq03s2r379WBq6vTw7Cwl9epvJG1O&#10;Fl2yXY3XFqxq4G0Iw6DXsRzHdlKktCLpOKS0RlpaJGpBrk2ke2q16u7ZhfkHuzq7cxXlIZ3Lol6v&#10;wxKSLMdJnRw7u9b1/E2duZaefDaXzrLVOjsztXbrXYPZX/3M53w7nendvX1nx4unZhf7Ogqedix4&#10;3nufUmTEynDNuG7kR9YqRC0IijvWrTvnwDpT9eujvlYjvu8vll1X1T1XBXU3COuuCqIjcOuu69bd&#10;crVeny3VawvSDeysIktbAiwjxxfHarWsySguf/AFotX88+u2rGhpN7OZxMem6h65Ws3fu2fPofL5&#10;hbd+c35SlNDPp3FjK5i023kcKp4NN3e2l2ueN+1r7eu625oKVCFnZaD9APl0Bl4QEFtSTC7OtU8V&#10;F/pzhZa8z4pAgFIqcihKwSQF8tms5TiOzbZEnRVnsllarFey58+eX3/87eNbf3Hk0Iemxid3DD14&#10;X63k0Oi5c+fCdx7pjcfsBhqum0BrFDIZPjY2Nr8XeLl327bjbZlMx9ipkYGxanFDOeo3kYkPAUAB&#10;8B2gngYqvSJjT7H/Ia7rR9K27AqI2UoqOFx1VZD4l5kvUfchyY+51hIjSVArRwH2SQxZ/LbMDFvY&#10;AAVtVdft+cGpQ+kWPB0A+6/t467ASG0Gvbate2dnp9G1/QedVu3s0cmxwzN+/VP5UD/Y2d6edUOf&#10;7UwKgasoYE6JdIq1IJCIS0sjulIqaXmhFEBgKIYAiVrgcSFXkOVqrdfzvDU9dl5OlhcXjw6f8DYO&#10;bD12GDiTTqeDev299V4Zy8pwQ/DDEL0Awnxet0hZmy5X5op+/XQtDF/T4Jcc4Od7gF/0Ye9Pfx+/&#10;/5M3cfhnLtwXtvVuefl7/+Hrr//l838fFv36zpy0+51MBor1u1wGJuuyi6NTiS8vVFdjdSXiFEWt&#10;U5xTFEVcJX43C0RuGOju1o4Tnfnsqz+a/UXdQwuXbrBlBQBdWuMQwB2q7r1RnJ3ctffeVycmJkKf&#10;1d2ZTKYjgCZpWwTNJBjCsi3J8Qq2qTIGMUWToqjyNFGc55hxUpQiC2wJsCUplUkDfpjx3Jq76Y4t&#10;B0tubUJKGdRqtRs+tythxMpww6gAWPB9jJZKmKtUUAl8CqNbWyiAJgBMYIL3YR+5cAUDYqqyQK++&#10;OWyPFycp0MHedie3A5ZAGHW9IcbV7gxGQpUUxGvsuTeLWbzLeC3+LOKlnUyKTyAsNbmQJKjquTrr&#10;2Cd6N2x4+cTwcKWE0k1pb5P0ndIqwIOAnA1UuKm1y5pzKxu05p1OLiNCpShl2QwAOm55zY3rmOxl&#10;UiRYjTmCWBBIM1XKJVDagZKEqltD3kpR1Xcne9evO1h23REOAq9crd6M6V0Wk25juJkkIVc6PtQl&#10;Duwf3R90BLVjAEaqQc3DUp/mOFeHowVYnBh98YHk1+JPZRYMlgwIjs0sZiaOOtE0n3tRkvXlJpL4&#10;wi6R00gEhILZYqQXZ4ptnZnWAt6DoIs2APsA3ZXKYNfOu6ZAdDLwPV8ysQRxoBSkbcVSlVipS/7A&#10;pdFT43XBREorOLksaSGgwLAcB3Xfg886o1lk8mEoPNfHezHHZoxYGVYaBqBnQS6At8tKnQ1Zxe4h&#10;aqS4JKs6vuTBnBhN8TvqMAzDMAgCUlo1lx+ORGuZ+x3vdM81h0IQA0Iv/YwJ0BwvEhli3i/nWloK&#10;74lYjUQPWuWzKM2PVpl5wtNqLqhUdUpERYA9FS4bSHNeZjKf5tLT0ZKYEEAj0CEJIZDNZiEdC5rZ&#10;F8w1t5JSs6WF5AK+ZxixMqw0DIDTjoMBO3cg1OGPpudmp0kpBjEFYcBMmqLaySE4+Y8ZzDqKdSIi&#10;JQkBa7aYyC2V/YXi4on5UvH1+cWFEoVKO5pIhyEgBDEBQmksr6p3zRADUJKgpSRBslNoXgdAplKp&#10;6786V0HKsXDC92sFss4zcMYLA58B+EGIwA9inzovDfYCmuuOERgQBE2AFIKVUvDqdfhhoC3mEodq&#10;tpquhrl0jnGdF+7dYsTKsBpgiwQ6u1tP5C3rWQaeK5dK86ruQQAI/ICV1iAhmDQzabBgxK0pgEBr&#10;ZmZIJlpYXKimSOy/d/P2v7yjb/2fBayfq5SLi+QHSEkb0fadZqHBV3urXa7CafwzBhECwbDSDojR&#10;VZ4vDqxZs0a0trbevCvWxJxS4HLVX9+zdhrAqAIFSgAkBSwibuRgXqaqxbJqGIic7ASwYEAKAQGi&#10;gLW3vqV7VgZqanR0NAw5BIxYGd6PKGIcHB/3d7W0vJ63rP/XU+ofi5XqSEaJwGZBTjrDVRWAQwUO&#10;QqggYCjNxGBJglS5yvW52UWl+cfbN9/xZw/sfuCbjzyw9zvdhcJfuFq/UmZVJ0uS8BXSLEmLhp/8&#10;HVkW58XLhQvJW0RNJFiCOyu12sa77rrLuru1AwBo6GZdtJijR48iL1ModLYUAYwJQYHyA6Qch5sm&#10;yJcqJ31RF6LICGMiglIKFgRnpA3fD+fWbRw41ua0zgBQJijU8L6lHoYAQGOuG35mx46xiVrtZM33&#10;4YX++p58W3vdrQswkxSCLAhKkSRbg+AFBKW1V3fnSYgXP3jXff9RHHntx3977HD10LFj9cf7BosL&#10;Xi1bCup7BFFrRlhsMaFOGpBEScmXK3Z5SkSteRcRjQiAKIRBShAzi3qQz2Vysx8YvPd7I+eHa//V&#10;3Kx4GeAbHcl+IevTGSjPEmPl2c6U7Xwo66RaavU6CyGjrh7xHuCFQbbN0+JkNtHKGgSCpcF+uSp0&#10;6L/Z373mG3s/9djRtJb61NkzN3lGF2MsK8NqQgHAs0eP8mB//8j6fP6bYP7GudnpV7yaO+nXvFml&#10;dani1kqL5VK5Vq+X6l59fLZSfJWl9c2h+x79k/pC7cg+AENx/aZN99/hFVryI0EQzGitQURQrCEo&#10;LvPEcTYyY1mp5WXxD1eD1nCcFOphiPGp8U7Y3PmLE8fEMwD33MgrdBlUtQ41dqwE4O2qW53WSmnH&#10;stGkR3yxk4njoojRkWxPCIBZaZBmEpq56lXUhs41J9Z0rj967NXD+sHHPvgezOhiTAS7YbWhAIgX&#10;jx93hzB0rK/j5F8cmB97LgjVegDr3ZLXieh761f9YBQWRm2N2Q9v2Tk/P+ZP7R990weg98Vv9hDg&#10;/025MglgSnl+PbBTjrAlROScj9qINR6XJ0Nf1TIxijelwA/YSkuyMinUXLdr+MSJvQMDAyOkdH3f&#10;+XM34zotH0Z5FlP5fJCvVIYrwIulUmlLvrWlVUFrARFFmjWUamkHNNn9W6oFwyRIsAAj1Aq+H7At&#10;rdf72tf8rJjzp2fPTuFb3/u7mz6fS2GWgYbVCANgV5b0oheWWrPWxL995OFTo7P10z0dXUfbsy2H&#10;1rbmXtuVXv/qlFt823bsicWat7jozYcVv5acjwf7+/Ha5AxLWxTmq9WHSPNmJ5txQjBZDGiAuBEj&#10;SsvyD682nzCuxc62kFBakyRBC+VFq69vnfjCJ56Y/Nvv/+PM1g0bg/likQYGBrBnz56b0v1mAkB7&#10;Zyc2bN8e1OZLQTmod/m+tzaVSacFiabA2GjMIIaIsx2TOvkEQICYtSYpBEKtuFgpFdvbu/7hkbv2&#10;Pvc33/+HuU7Rpacr0zd8/FeD7G5pQW0FnGUGwztRZRdVdqkc+GLfyAjP+5XabGWxaEuxMDI7Uxqp&#10;zQQhK+GrUJT9GlX82rJVzmiphM2dfejJdLWcK80+Wg/97ZlcLmVpJh0VXiZCbFUBS76p5ufvGNqO&#10;OBY88qhYUoKEcE6fOdO9ODvf+/gjH0JrZ9vC26dOVf/oj/6Ivv71r2MIQxhJoqRuIFu3b8fi5JS+&#10;b/NAcWJxcdH1/Q0WiY0yZS8FhCIKTyAQHMXQYCgBEIOF0ggJJDIpVl7AKLtEtrXvsfse/NZf/fi7&#10;h4cwpM9Uzuga3ts0mwRZ8zzR39LCJSNYhtXLMndL1atf6rVLeph2rVkPLVTr2fnpoUCr7blcLi2Y&#10;KE5BIcS5fknzh3crVrwU/U6aNYEEcpmsUEGQXywWB89PjG3Y0b9JDWzYNP2n/+kvys/gGX4ZP+Bu&#10;VG54+ZiJiQmkLYmDw8N+a3v7uVqttkeC7kunMyJOBmiaEkGAEKgQUkpYJEgrRZqIHSFJuZ6u+tWz&#10;mzt6/lRmun7kVd3Km95byCHHKyVW4qH+/lRPR8eKfLjBcLPhpS2vK7jLry8QO7bPWEQVUVGpu5zO&#10;5zidy+qp+bldP/rZj3/PIf2rn/3kJ9c9g2esXZi4sKvMDUM7DgCITY6TEhCptJMSMko1agoIjTYW&#10;WEZDsIVkW0iWJNgmQrlYVLPV0ul1ff1/tePOu1/68cEfV8ZKExIAZm64xF49YuvgoEB+xT7fYLip&#10;NFs+F7964/SCgSRelZx0CiGY6qEv1vWtSy967s7n9//y1zsyhc9/5vHH1zy75Cum/v7+G9q6qz2V&#10;weOPP26fmCveqaHXpVIpvlSgPoGgouYeAHMUCCoEU6DI9/zptR1df/OxBx79q2d/9v2R+JQkv3PF&#10;EH89/MNwzr2pzTgMhhXDthxo5ivYVdcXhB1XpolKGzOglOIwDIiEYLIsrgZ1FLq7UPKqd3zve9/7&#10;jVaR/e1fe+LTuwBkAciHHnpIHjly5LrGkDC0bS+OnRsRa+aqnRD4EIDNmuIuQss2C6JdBK01mAEv&#10;DFDnED5r1n6Ivmzr7N7NO17407//1gSAAJFIvafR6pdCYh4oBlWGv9JDMRhuLL29vRAA+lvXdpya&#10;HftoGIY7MtlcyuKownvcmua6fVZEBK2iGC5BgjTF4kVEvueTZVucslPWQr3WOXL2zBZbyA2/9itP&#10;ZTtbu+e/88/PLazp6ka5WkEYXnsBzjyAlJT4w8d+LXNw9MRj56fGfjNt2YNWLiM0Yt+cSCrmROpl&#10;Swkigg+GTllgrdmqBaIj3fLmvY88/J9Y8PzDH3xUzMzM6Pe6dtWliMxRI1SG25BKpUK9mwfs+anx&#10;LWMLs08xsLW1pVUGKoxSbSzRqMt3zbuBwFJbrugPkEJAhYpUqDiTTqHu1slJpTibSltuvd5WWihu&#10;O3F+ZPOatWsyn33iSffnB/aXyuWyv6a7G9VajQba2tBWrzfqVl2ObnSjp60Hi/VF8gHRUi0586q2&#10;9eDo8B+S0kPZfCHFlkQciNGI0W+OxqcoDxC2tBC4dXAYlnb2D7zQceem5xYrVe8f//F7NDAwwDMz&#10;K+erSpD/9VNP48CJW6XbvcFw1QgA9MU9e3JvTox/bLZcerItl+8RUrImIiklotJWHJeeWQoERXPu&#10;3Dt8SLIMTMrXUFzmWJCAJSSFSpGQgqGZAOZ0KsMgomq1tmZ4/PyW4TNn1j31kY8yaTV78uzZ6tDQ&#10;kGw7dkwcwju2vaIaamJPfY8cGBoQIyMj1od3P7Dxp8ff/IwXhl9sz7e2UzqlmVlQU1HQKIYsEmgw&#10;A0qzRQIWSSjPpxA4s3fnXT/47rHDr1bn54LFublVIVQAIB69c89Kj8FguJFEsY2xS/m142fbZhfm&#10;hzKW05fN5MAACRGFLiTpNxwX8LuwwN7VdIduCFVczC8aQeTN1qwhhIBgkFKKwSBpSZFKp6xMJiMz&#10;lt1fLZU//+aRI3+0c8euj//h00+v2bdvH+1DlC60GM0jmUuCwFLDUdqHfVouBOG/+Ojn8icnxz/o&#10;a/0bbelsJ9k2IKgRSRbVIEwEOBKqOFiUoka0mlhrMHjckc6xqcOHw/GpqRv2l3IjEB1ruld6DAbD&#10;DaEteqCh+Ib+1N69nSdHz99brLu72wstOders+XY0MyslFpuNF2QrPyuloDJY6OG8vKTBRGLKEGY&#10;lVIcsmZFzBqAZVnWq0cO3/mzF57/VzMLld/+b7/6+4N7Bgby+4D0wMCAM4ShRKwawrUVsPqA9NDg&#10;YObffe1r7Xv33tM3P3H+Iyemxz7b4qS35gsttrYJoQqj9L9GDuSFy1yGZmYSBMGA8vwASs3abYUp&#10;ANorFt/dX8BNxrJzJsbKcOvTDmABEEOAmOrqCh/p7Cz4ynpkxi//btZObZAkIC2JIAzBzCQsCa0U&#10;bl5/+nj7jaMyokIKaGYOwpCICLZlMxPE/8/em4bHdV53nv/zvnepvbCSIAiS4CJKBEWKEiXK1GJR&#10;iyXLtqQ4Ce1JHCdOMnHPdCaZzvR86U/Nfp55Zr7MpPuZ6Z50e3o6m7O0mVgZx7YWRzYly6IoiaRI&#10;ieBOgiRAgNiBWu/yvmc+3HurChApUSJAEOD92SUUC4XCe2/h/uuc855FKc3L8q2pifHxba+9+fOV&#10;67rXPLJuw8a3H33o87/4x//vpQ/3Yd9wz6q79JQ3hYGhQdrQvlznTWnf03PPnVPDI1vefHnfA06x&#10;vHHgytDqrJVaaWSS9oRTQiqVYtJMGmHRNtd7WiGczKN1fVqP1ICGLranmwcHR4ZGgSAmtpB5VbMx&#10;htziQq8hJuaGmQDEdkDuA/iZ7dtbaGRq1y+OHflmkuQjuWQ66WkF07ZRdioQhoSkhimA86RXUWqT&#10;omBMH4GjHlrMYLIMk0teGdoUnMpmTINE56nTp9tO9p3d1Jxtuf/+nfe+92Rzy3sXLo9+sMzsGF7b&#10;3pZsz7etnhibeGDfW28+WnKrPSZzN2m0Je0E8k15TLHLCSsF9hWRZiZTEpQONhFq7m1kDYKlYQQu&#10;rAbYMKZ7tmy5/NYbhyd2YRcDx7Bvfk7NZ8Lou8X80piYzwABEAcB8S++8vXNrx55+/HeSxe+nLUS&#10;29J2KitNAxDEVdcJZucRgbWGkKKWcjCfMBAkYCLYKSSAtNbMAKxEIgzqE2ulOZvLSddx1oxMjq74&#10;4c9+dk9nvvnz61Z1H7OlGLJk2nrv6NHugfLUtjzM9ctT+YxnkHYlK4MMFJUrPCgi30dCGuyzJu0r&#10;SCFCeQwFK6wNVEqTYZosQAzlk2D0txaPL68AACAASURBVLS2nN6xtqv4wPl9og/dmPuZ0p8dY2Bq&#10;YKHXEBPzWSEAWN/ewWnBdnfHuo0/fnPft65Mje3OZbMdWhAbiSQcrQJXzJAsosIbDop4G3fz5n5p&#10;4a5b+NI6DN6HDVso6CMffI9ZMwjCk8SUtDlrGhaUXuU4zqrjp089IQWBhNBF9kRbvglEhGro2Rma&#10;yCUfDJANyZAghcDVDYomw5mHDUsjBvtaA0oRPMWq5KLJMHtHrox92J4Llts9D8XWN4Ix3Tv3Qxhj&#10;YuaTnvZ29I6MCAByOWA9+sCj2anh4S2vf3jwV8erxS+2pXPtyVRGO+yT4/uBZYGG0pswek7APAkV&#10;MHsYxYydxYbe52EPYQbCGYkcZJezKRlSBFPIFLOrFGvfg0wmWAcRc6q7sWGPzyCGHzaSIIpeq76O&#10;WvCfGQzbsqB8H4VSUaWFWbhz/caTllu4PG4nsGcezsiNYpw7d26h1xATc012YReGEfRPGmo5j/Hx&#10;iugdGcH3du+mF8+N5Ce9yoYzJ3of6xu8+LzvuVubM9l0MpMhMLMhJHlahXHl+qzURubPBazvCjYW&#10;ETMFtSti5rCGutwgsIQ0EUSgZEJIgoQBGbaziQiVrWa6RY30qC5fV1lP9FuJfaWQTaTgVqqKTPNU&#10;U0vzae37ZXg3d3jp9RKLVcwtzT7soz3YQ3uwhzAOPPvsBiMz3b38Pxw/f6fvOjvPnj394JCqbsrD&#10;6Mhms8lKyuSi77BwfNKC2EwlSHs+X02obhaNQlUbNoH6Y7WduvCJBIIIfMRw1AyBhAiLjyO3LhK3&#10;SLCuv2Fg9BuJCMp14bmes2zZsoPNmeYL54f78dqhg3N+DuYCox/9C72GmJir0tPdjTZvGe8Z2INn&#10;H3ww82DPtq4DBw/2fDjY+/jA6PCWCvtrksLoWJlpslgIRspmrVwwa0qkkqyUIu37CIcQz1uSwifR&#10;OME5uh+1L5iZgBpaSMGNiATCWaXgsDMCi+AZ9TlidRGeOS260Q2tK2I924phmSbGhkeVq70rCRbv&#10;THGx/7VDB+q+6y3Ggn3axMRci40rVqA1mUFLJodUS7Yja+c2HTn0/pZBXb6rOF3YojznXttKphOZ&#10;DDwBeMpny7bgOA6kYZBhGKy1JqGDzHRFfP1zt26UWZnwH/tUqt8ihRCaocM4k2AGkYAMy4E0M1jX&#10;ZO6qrzfTiqu7jRStLuwZDwaz1lSdLlZtO/E3X777/n/3Fwde+xAf08hwoYkHRsTcKtC963s4a9p4&#10;48Rh+dz27c2tSK84+OHZL/RVJp+UlerdvvbazFzeSmTSYBLKNwQxNEEBWmlIIckgwdrziRFYL1Sz&#10;U27+AfF1/s7GkVgI9+2i2Bagg7JCND7n439XFLgHEVgz2CAIX7PWTGRKhtZss4A7XfZY0Omtd278&#10;4dnJ6vnVLSv0xfHBT3eQN5FYrGIWjObw68qVK8GmzYfP9hr/4Z/vSdzRvKzjYnVy509OHf3CRLn4&#10;1LJ0boWTkmwnEuQSQ3FwGbNSTASywsRGKQS01rX5eEAY36kVJc+/Ys0oiL4Orm59NaQ9ADNHR1P9&#10;yGYE1q+6mCBNgj0NgSB1wyWQ53kstKBp5V7evHLdP6Tt7IHBK+cLF8cHb1kXEIjdwJiFgwDQdkAe&#10;BIw9f/AH5ql3Pryjd7DvvmLF2XF5dHgHC1qVgMiKpC3NRAIauh6MRjAAIdioj3bqw7wpANETG6fW&#10;3Gw38LqePmtNgdDNjjfN/AWN8a3Z4tgYA2NiSE0wNOCSZlcAPjRsCCqPTxVN23rt8Qce+eMzxw8f&#10;GnP94pWpiVtarGLLKmYhqNXUZnt67N9avuGel/b+6OlLE1ceKTjVtWybLflsLiOEkA5pmJbFAKAc&#10;L5h8XCtcCV4rGlJKM+IzddeP6g/elCP7NL9vxtNmlcNc/UWuT3yjRFDNGh4Rw5KQAElFSpQcqbR/&#10;avPaTd+zR91DvSMjlZRphiu4dYnFKuamkcvlMD09LQDQMz0787nW3IaBgYvb//HNVx+veM6OtJno&#10;sjMZqSVBm5K1IJaQUL5P0JqTlg1HK4qais+2YGqFuovUX7heF7J2zDMOuLY7iCgtnjkYa6+JyVOK&#10;TSEBx+NKuVTa3LbqwLp1a958591DRQBU9rx5Oaa5xMDMI42JmTemp6epp6fH6Jj226emR3YdPP3e&#10;l4qK7yFgbT7XlJQJm7VWWmkGCUGCAd/zSJoGe1pTyXOCAQdUd5EaL+zrnqK8iLhab62ZYjbTXQyT&#10;X4P7YfN50gwpCBYTl4sV17QT++9Yd8dP9r///kj/lcsietmbcDg3RGxZxdwsCIBYNY3MSNXZdWj0&#10;wn/fZBgPdeSaybMkqlDsKpcMBTINE65SrDWTlBJaaRJBe97gor3GZXVTY1PzwLWEaba1NTMeFqQn&#10;BKVEDCkktNZQSsG2bVK+DyGIJQTpUhWe9odXNrX+ONGU/0X/O/1+Pp/XU1NTi+KMiU9+SkzMnCB2&#10;9/RI2ZK7o3f0wvMZMu5N5Zr9sgl2lM/EwYUGQ7LHKth2lwI+MbQItuCFDhr0EnP49frymRYjVzum&#10;2YJVf05gTYXTdaCUYtM0QYJYsWbX8yBcX02WCgW2jH0PbH3gnb989cXpXbt2MUUVPouAWKxi5p28&#10;bQMA78xvlpfGBr+ggM91pptTQgrJuua2EIMJzGGJHFNdlKIe5xzeovvXnyKw2LjacTUmfNZuwXeC&#10;FsqmAQ1m0zTJMkwuTE2TCQHL0TRdLZUF0YEdG3v+fNzw3gPg79u3T5tBYH1RUM+9j4mZJ+7rXg+/&#10;UkwXK9Rzfnrof1lhp5+QdtKoSGaSgjhsXh40Cp/p+nySFkUx5lom+CJ2AxuPJWK2a6hF/fEoPYGY&#10;oMFgMBtSEmtmr1KlbCar/KpDpampyRLp1x69c+tftzctf+OtM0fGB0aGZPgrF3Rw6achtqxi5pdd&#10;u0C5PB6+/+Hll6vjL9igHmFaRhk+Q0R9WgKhahScxgLf4FZPjeRwgkzDtOXoOzfzyOYOnilUje5t&#10;Y85UVEJTG0yBsIyIOdjp0wzlKfY9D7Zpac9xaHBybEiwfvHJzff8+/aVbT/bu/+VqYGRIYFbuKzm&#10;WsQB9ph55a6pEg625Az53sFuz/WezFuJtopk+AbBNg3WviJqKMZtTG4MHoj+E6gXAzPauszI7r5m&#10;IuWtzQxL8qqWVShKtZNR67YAMEMA0L7PtjThei5SdoJ01aXBqfH+Vjv1wx2btn73pfffPoAPoGb/&#10;6pt2kHNAbFnFzCfEpRL+Vfva5guVqa0GeJW0LAuWwUoQPOUDIuggMDtGw2iMzdRjVFGmes2yCifi&#10;NfzKm3l8c8LHpydwZGMxheYlgzUTsWbNkggGBJKQhIpDpDSmC4WJwanxUy2GvfehO7f8+YAuv99T&#10;v9YZi9CqAurzx2Ji5gNqMU145WLPmdErv5mS9lYrnzEr2ocEkSHEjG6W9TIaQEcuYRRVJSCYdhxc&#10;vszBiHaDBESYb9U4Bn7RES77I7uARCQ0w9IgWxMZIBIMkiTIrzhkBCVFLApV16w6Rc8tXSlofqs9&#10;mf6Lno5Vf/uTU0eOpTzlVi1T2Y6DhR8C/9kxsAgVNubWpyvXhf7pfizLZztf6z3yeV/z/XYmZ1WV&#10;x6ZhQPiaCcGw0aieL2ppQsy1Tpp1AjfIC0VKCAnBACmGVAwWDC0Xpxt4TQgAR9ujzFppnnYrviDy&#10;4CtlWZYzPj0x5QCljGWftXL2+ytk9vQzd2495ZjepcM///k0AJwfH13gA5kb4phVzLzQkW3Gzq6d&#10;5nkcu9/R+ivtTa1t0jKozD6bDBIarKBA4eQVmrExTTO26WcgRNjvKXweabDvgw0BSHkTj3B+qYeo&#10;AIBZMJFTLZcI/tEJz91vApc8vzpkGMZ41veLj3Ssn3rk4YfGLmRF4Tvf+Y6LqEPOEtrtj8UqZl5Y&#10;3tSMaX2u9dTpM/cYQvQo0oIlISEsVKYKnEumiUmHXXtDReJ6IF03RFNrVW9EEFLC87ygJYwhIUxZ&#10;q4VbcjTITBCuUv43vvLLJ/oH+/ZWB6cu9nQ2Tf7x/meczxn/UV8pFfHqW2/i9QsnxHZAZgGxb4mI&#10;VEQcYI+ZFwYmLwEWrSr67l1J02qFlEL5PpxSGblMFp7yoaOE0CAIBaAh8REaDA2AIcCQYAjWkI4L&#10;y/VgOz6k40P7DFdIKCGCLf0Z/Z4WL7X0BUSbDQQmI/HGO2+v6Ll7e+srF45P/9v9+13CHvOAP2RV&#10;xy5aIxeEFQoV70N48gKiEfSLmqVjN8fcSlCrboXvTj8yVCo8l85ku4RtAkojQZJIM7msgGjgaBg8&#10;j4LohODqElH8SgPQDFKMPBloSaSRkzakD7iuB1cSEIpVPZF0kcWvqO6zzfDdwkkXEgQhhDFWLrQu&#10;zzX7q1o791dKTuE+537qQx+PADyCER4E9CSgquHLNqcy3NXczmuWdaC7vQNNqRR8rVBx3YU5zhsg&#10;tqxi5pSw+yftLn1T9F4ZWCsFrZSWAe37JIhImAZXfQ/SMCCJANYN9X6A0Dp43Ffgkoe0L9EsLHTY&#10;SXSkUmhNWmhlYJlpg6RAyWBo0wTVjIfo6yISqga4QamC0FyQ+qoJkELqZEW3vHf40P0tzbkt/VOD&#10;yX3YF2WhR5YUTQJidedKBmCss5flN67p7Niy9s6VyzLNnemEmRsvFk0swkyA2LKKmVPWNTdjdbVq&#10;nEkfa7/olXbnhfUwpRJCcGAk+FqTNI0wY6E2Uqp21QhwbTewRSawPJVD1rLBUHDhwysVYXgMXzOG&#10;VQVFA7CFBcGzE0YXj1jNSAaNkmKj/0SWVZCpDqUUVUolq6m5qfLCs89/sP/wuwV8tGSG/+hf/kvR&#10;7ogOM5+8f3xy+otTxemnE5nkAy25FtHd2jUqKsXimFOhHtxKA+I/nlisYuaUL2zaBHvlysSHV/o3&#10;l33/K0125g5lS6agpIRE1M6EKJiTFyZ91i5SCtIRmswEMjBQLRRQcMsYcUsoaA+y6iKVyaHIPgrw&#10;IQwTiWBEcTjFBgBFG2GLgxlJoQ3uYHQncH8oqEpKSrBme3x8zG5rb7uMhDV45cqVyi5A9gG0e/du&#10;uXHZ6lWnjp145Fz/hV9/5+SHX78yNfnY5fGRe85eurBlcmKs68Gt946+cvS9S3sA/xjAi0Ws4t3A&#10;mDmlfXknHuhot946ffperla7ZNKKgi+12DfRR8Pf0TRhBsOCQLOVAiuFsbID3zTgK8ASBvK2CS0J&#10;064L3yAwaXieB2FIEGaL1CKxrj4mjzXMXYcGk5DE2gCY2JgoTm28fP7Sb+/cfPelJqY3+isl81c6&#10;164eOXbmnosDl568PD2xjaRYlzfNVplMS0sIqGIFlUIpfezI+x/87pd++fCeH3//Us9NPdAbIxar&#10;mLljzx6cP3gU8vJEFj42GcAylxUHBvws4Wj8Z71CGRCA9nxUCgVQ0oSbNOAnJaikkKoopFMZTDgO&#10;SsoDLBsEgjJDs0Rzg0mySITqY6h3ngiqAzUzwVVM+QxMUObcmTOPtmVzT2x+5KEr6uXXlh06cvC5&#10;wWJhp6e8e1uSmXQilYbnuSDTYE0EK5EgLrqZC6Wx5U+0Lc8D6O9d6IP8FMRiFTNn7B4ext7tW8VD&#10;/+7/aS2Up1c3JzIZluKjqlFPpwqIamwQZLHDEHBZw9IaJhGqpQqa2UZnIgOHFKYcByohIQmwNAGm&#10;hFJRfDl6cYHFLlj1WFZwgpiIoQSU1uCkhbHxKXHo9IfPPpbNNB06f2a5A/1kLpFqaW5qYkFCKQGq&#10;Vn3KGiYcCZAkuGBYlp0QUiSxyE5OLFYxc0auXMb3jh0z/tB0OyWwKmGayaoQGjzLPZtt+ITNBKKH&#10;fNKoEJARCaSrDO0x0olg93DKd1GGApMF7fpBeEqbiMp2Frk+1Ygy9xsHlmpmYhJskgGXFTLtbaJS&#10;8bbvf3v/fVnbFtmkLUT4g57vgUGcspOktYJmYmGZIGEQM3JV189gEfWyAmKxiplD1g2Ootcig5Xq&#10;tCBypAFiZiaIxl4uQXENg2uh44CgUlCDJCAgYJHEVKGK1tYmWOkk+kfHUbQIpm1DaUAbEgoAsQKx&#10;BEM0NpvBYlOta0+3qXdL1YLhswfDEPBYEdmCRlhD2BlEoUDNjKBnPUgHDRpAmmAYAiwEWKvklFNM&#10;3uzju1FisYqZM04MjiJpZkzl+qtNI5EmKeErBWlIRHPsAmb7gUDDHlgw704paJPR0tYKzxKYKpdQ&#10;gQKLwIqq970K6ggbyugWbdzqaq1iAurnS3DdfqxvWARpDbrhyRxMfAU4GCdBRFBKIUzcSvieSmAx&#10;nRzEYhUzh5y4cgV+qc+aLha70padYEGQUtJMoZpNraAEQLDzRYIArVHxXJhSouJ7KCoHnLagdWSi&#10;RTEuQHDYUmbGazZ+XSRQg87O+kagwRTc40CFwk3WuiRHEsZcV2kCQEGcy1MKpmGy1pp831l0Bc6x&#10;WMXMGecmrqAkdNqFXpXwVQKCwFoRJOHqgtUQYW8IsrNmOJoxpaowlIQDDV8QpGlAu6rWzrhmgdDs&#10;BnxLjBmGaND+mTioS5oxOj56fmR8ceByQ4TWqucFiaWsikrp0kIcyo0Ql9vEzAnPdW6HIQxUq9Vs&#10;AqIjIU0ThtSsg6gSAtfkY15B1AwDrRk+BIoElCTBIwEBA8rV4LCdTOD+BSKlGovplqhmzRClBneR&#10;Z/R/buxTj1q9jqcVhBSQhkTFqWhD0yAZcgiL7GzFYhUzJzimwo6WO1IpoEtImTFME0orGIYJBEUj&#10;XPdQrgJHHgwgpQkzmYIjJKpSQpGEgIShg4KL+kiuoDVBY8LCovJrrpPGgPvsoRoz5wcGsasgXBU1&#10;QQZBEFzlg6RkD2qsmYwTRV29DIAWU1JoLFYxcwJZAoWU11IGtpGQKW1JeGCw1sRaQ2tN4UVU2wsE&#10;U4PA1DuaKDB85cMUBKE1NDE80vBIAxAgDm4Ib8G/rxWcvn1Q0CApQIKgtCIWAKSA8jUMV1FpagrC&#10;tg9svW/bm3t//OPhPYBettCL/hTEYhUzJ+ikRDKbzAFYA0kmC4IK+13O1o/ogVp30MhSioaZMkNr&#10;VWsRQ8TQ4S0sJgwC8Q23pewHftyIrqhECUQQQkBrDc3MJILG0FpptoSE8nyn7DmX7l6z7iWnMNEL&#10;AH8G6F0LeFyfllisYuaE4akJsCnzALokYAaxJx1eRg377AAQ9V2PBCqKQYVCRVS/H2x8NYpS6PQ1&#10;uoJL3BFsdPtmu4GNAq+UAjOzlDIULoYpJFTVVRPl4vmuXNt/3rj2jn0vvvPOJAD0AdizoEf26Yh3&#10;A2NumO7ubhzpOyO14zUBaCWtJVPUPK/+vEYxqu3oNTwW/bvx+RF1F6/h+7iaNC1Byyr8D816MHg8&#10;OH+CBJiYpZTkui4zM1KJJDulsiiUCpOr2tpf/vwD9//1n7/0g34Ep21RZa8DsWUVMwc0JxLYtWuX&#10;OTAymAKQiAayCBJBfhDNFJBG6wn46Pc/iVopylwsfmnABLAQgrTWLIRA2krAK1XUWGFqOGVaP922&#10;6e5/GB8eHsQiFKmI2LKKuWE6m5uRchzyoSwDSCZMWzABWmkIZhCJxl2qG/pdt3MA/WpErcFUkLDO&#10;SimyDROFwjQKlfJw2rJeuW9jz1+Onj/9zv7+fif8sUUpWLFYxdwwNoCq65ICTAaZhjTIC10TIl2f&#10;CTXL5fssfLRu7nYnyG33fQ+JRAJg5ulisaQr1ZHlTS3fv3d199+Nl6d7D/T3e+EPLEqhAmKxipkD&#10;pG9AZm1RDcLempm5tnE367mfRaiuXeA767Vr/Z9uH4iImJlt24QEaHRsrKKJfritvevF+zbd9e7L&#10;XmGo/+iZaH7EorZLY7GKuWG0l0BqnBiA0oBSSrE0knAdB4YQUDf4+tebQ9XYGvi2gSP/T8OrOFiZ&#10;bS3d27PpFdMrv/Kf33h1GvW49KIWKiAOsMfMAf0jwxgtSz8DWQXgKfYBACRobq6QxgLfj7ldvQh4&#10;aRNqM2lmhq9g+1p3da6u7D14ENu3bzd2YdeSOSOxWMXcMGOVEl4685K3vKl9AsCYx6xYa0gho0lS&#10;ABp6Kyz6z/gFIDyNjGCjgsNC5SgOaFkWyBAolcvJM2dPP/hH3/r26oMHDy4pzymebhNzw4xXxrGx&#10;s4vbWnPpS6Oj6wzTvCuZSCQ167CvehCpikZu3Zbu2o0QtTaOEmgpLOKmmmCR8n3YVoIr1ap5eXSw&#10;xTas6j3r7+p/6cJPJ7BEPh5iyypmTliRzwKmOQzgiBCiKoJmb7V4N+OjBbkx10cg7kGOQpS1Prvl&#10;DoPhEYNSCar63prJkeGvd7a2b3mw5x7V1NS0JD4aYssqZk7I2DaWA37f+LilPPWUxaJdGpKVQDAs&#10;EGG7StStqkV/9dxEaqkf4f8i60qEJpfhB2MYhWWClBbl6WJrwk6+zy3pQybgD4+OLvQh3DCxZRUz&#10;JxwbGKB3BwacTCJx0YO+6GrflUKKsMMCMxHNbGcS81mI3Okoss6hyeUSQ0mC67vUlGsmQFhXRq+0&#10;2I6T6mhqW+hlzwmxWMXMGUnTRM62pwRwjEBFAsBKM3GQDBQJ1e3eyuXTEo3jqhV917/F4fQb1gKs&#10;oJG0EqhMF0iAAClMUTVkyl0al/nSOIqYWwHesG4dvrhhg9OWzh2ZqBQvu47DljQAZg4Cwtef4BlT&#10;h6/StJk5tFcRjJU3pQE4PgzH10wo97vTE1Xfv9ymkmVDLY1oTyxWMXNG1ffR+dxzVYY4CuDoVGF6&#10;UjKCdnuzXMCos0ucynAdhDuBVyHSMTZ8JlQcZ2JqtH9MVQ/mpP03OWm/dWz8XOn00MWbvOD5If58&#10;i5lLCIB4cO3atqP9l3dXPOfbnS3tWzwRtQpnMAUDD2o/cBuWyHwWaq11BIG1Dtp5AQADwpAoTkwq&#10;qfThjStW/0XeThyzW9MDY+PjQwfOnClgiXwcLKmksZhbAk6uWTNlXL78KoDHdNnZQhk7VKvIRAiC&#10;7UCcc3U9zOgBphmCCK7yyRCSDSHYL1eFo9XwY/fc/5MXHn78v/7h//W/TeEsPABoyWR4vFhc6EOY&#10;E2I3MGYuYQC8b98+/cX16y9LIaYMKeqjTaNkoZjPDgejyqQhGQQiZpZMSCoeSNrGe3/wf/6vowCi&#10;DgtLRqiAWKxi5hYCIB6+8067f7K0FcwrHcENJTfXDr7EXJtgtCk3jANktgwz7PfJrDwPLbmmAdtO&#10;HaeoWGAJEotVzFxCAESXaF1zZmTo15l5q7DMWgx9SV5BN4FgIERwXysVltcoyDCRwXFdf0V7x7mv&#10;P//FC2u6u6MxQUvuQyEWq5i5ggDI39z5xLJDQ+e+VPbcp5elch0qDEsRiBixG3i9RApfazsf2aaC&#10;go5hWkMAKJfLOpFJ9XZ3rj72tb/6K/9CX9+SPb+xWMXcMO35FgCgr2zcuWz/md4v9E8Of8O2U+t8&#10;2xDQmiL3j2I38LqZOX6LagWWhjRq/euV0lyulrw05IF8LnEQBw82jmdecsRiFfOZ6Q6+UKsQ2P3o&#10;s60XKoNfOD0y9G1hmOvNbEp6IhAmDgYtx5bVp2Dm+K1gJBmDobVmIoJgwCCCNM2x1e3Le49dGFka&#10;yVQfQyxWMZ+ZSQC7AElS4OLZY9tO91/4Zsaw7k9lMkkXzFYiAc8U8AQTi6D69qMjz2M+CQ5mLDIE&#10;sSYQa40ECzKKLiWSyVOP7dr1YbvpTezevZsfaG9fsmc2FquYz8wkQPsAcde67tYjQ/0PgfnBXCpj&#10;GqZBQgi4rksitAIoGB2MxvyqmOuDuBa5Is2aoUFutaJH3OliSov95XL1ZNIQ2Lx3Lz/Q3r7Aq50/&#10;YrGK+awQAPHVhx5qOn75yjNVrR/L55otmAYrMJg1gaPgOhAL1adjdt95YmLooMtOggSmSoVCe675&#10;rc/dcfcbf/y3fzpcHhwEAL2st3chlz2vxBnsMZ8aGzYcONTT0yMnJov3Xey/+Ns5y37MsG12fJeE&#10;MBiakbAtchwnam8MgOKOC9dJY8yqJvIADE2olMtKAOe7Ozr/lE378F0r1jj/cKkP/7CgK55/Yssq&#10;5lPjwKEudNnNVXQc7jvzPIPvSdq28FiRlBJKqaDTgmKIMOtnRjtjIO7AcBVmpCug8XwRU9AehpPC&#10;IMdxplZ0du5f373u/RffeW264FQWbM03k1isYj4tAoC47+E1zUeGLn55qlx+bFmyqd2wEgxJpJmZ&#10;AErbSaoUi7ANM7rgMLse8HpHbN0uzExXaHy8PobRK1eQM+zB1S0rXuxzC30A/HzH0miu90nEYhVz&#10;vRDCv5dd27ZlCyXngUql9NWEYa5WKQuO8sBKEzOTIGJf+bBsGxoMvpYa3abjs67FzHSFGVYoQwQl&#10;N5qAdRs2lDbfe8/gvn37/D179lC5XF7Yhd8klkZXrpibASH4ezHWrFi99d0TH/xePpF+xDLMDExJ&#10;KqxdE0IQB3PsIGQQq+KggXh9vl/cFuaaNIp35DpHDxIA7Ssi5vKKtrZz1dJ0394f/MCZnJxcoNXe&#10;XGKxirleaANgPvzw4xt+eujA17Wvfj1hWflEJk0UxKlICEFB6936PDuiKKhOtXmkcVuYazNbrEJx&#10;p9AKJcMwaGx0LOVWnczXn//lS4feOT5SRdUFgH8N4PUFWvfNIBarmOtBAjB2PfJk1xsfHvyVcqXy&#10;682ZbLOwLAMEVB0HUohAoUIo6A8auIC15rsUu36fwFXFCuBA/IPgu5DCHB0ebipNTjU/8uiOy4dP&#10;9F5hwPu/ASzdxIVYrGI+mcgg0inb/uLFK0Pfam9u2QIpBRmSfF9BClG3qsK6tdpcO5ppGsR8PNcQ&#10;K2KABBH5vg8pJKUMKzkweHmd7zP/1td//fR3Lg9c2VuYpl0A+hZo7fNNHGCP+TgIgOjs7LQ/19G9&#10;+v2zpx6VQmyS0oAWRJo1NGsIgKGj/ITGH73a/ZhPDyEwTcGmYVBV+4yUBdNOJE8OnHtk9MrQju9d&#10;7s/uAWh4oZc6j8RiFfNJ0FN3BOSZ7gAAIABJREFU3dfcX558Xmn9SFOuKeNrxUFfJcGmYQAMUloj&#10;nBG40OtdggRNQTVrcj2X0+kUCuUSjKTNXHW73nr77Qf/xbd+b/2eJf6pEItVzLUgAPifn/6mfWbo&#10;4s6hwtTXEsLYoMEMIpjSAClNrBlaEIQU9W6WMZ+J2XlWM1IZmEFCgAyDPMejpJ2AByYyLdtRzo5K&#10;sXgvAHLWrFnow5g34phVzEdIAfAA8eyGB7NHB05uff/S2d/RSj3U3NSUoSAdIVAkCuHAnmrcAQQa&#10;4i9xUP26mJHR33i/1hSaonmBLISAQYII4KlisSWXzgw88+SuA17FqZy/PLCQhzFvxGIV8xFWNrei&#10;qVqxqTl7z7GLp3/LlNaXW/NNza4Ay2giMAV7fADCPqA1/aq9TixWn46GgPqM+7Xv1zYvwnPPDEkC&#10;yvNNt+pMtyYzh1dtWH/5Sy88j9dfX3pJDHEhc8xsiED8xDPPd/3Vz17+sg98NZ9I5F3BICkAXXsa&#10;cyw/N4UGiwpCCCilWLOGYRgAa0qmkrgwPNC+jbds+Pd/+v++R7U+F0uLOGYVU6O5uRkAyEjaeOPd&#10;t+9hz/9yPpFuV5Y0IInJV8RBd2IiZopiK9e6xcwtFHaFJiLS0EFaSGhnSaCtKZPZ8G/+2b9JLvQ6&#10;54tYrGJqJE0T27dvl6ub8j1946NPMOv1+eYm1oLY83xIJo4iVBxmpn/cLWbuUWEZE4HIVz6YiEzD&#10;hGFa+dHRkXVDl481Y4le10vyoGI+E+Ly8LDRlU53HB+88pwH/bhlJxOu71OSJKQGCdMA0/UbTbFg&#10;zQ21siVwYFlphikkQAQtAEXMBpAaHBhYXvGqTQBkCqmFXvacE4tVDBAmfz67YYO8cPnK5y5PjD2X&#10;kuad6VSKhCFBRDCkZKVUbZsvGGLw8ZZV3LNqDmnYEYxqL6OQoWaGySQrhXKaych1o1s0J5aeNxiL&#10;VQwBED3t7QkvkVt36sK5rySF3JzN5YRlW8LzPbiui9pQmrDj5yfFqxpvcc+qG4Oi2FQ41DSKXSFS&#10;KwJMYWJ8ajKhlJdq7XRFRyK/gCueH2KxigEAY8td9218++zxf+Z43hMt+eYm07bY8334ns/MTBRk&#10;VYVPD1smRB/un3CL0xZujKgldDCbmWsfGJFiMTMkJKrKNYSUdqtqo1Ru6W30x2J1eyMA4HcfeqLj&#10;tSMHXihWKi/YdmK5B4bjOvA8j6RhkG3bLIRomE86owgwZp5ptKwasrCCVLfgTpiDBUkGbLfVp4SM&#10;3cCYJUKrlQEA3tXdnX/lyOGHp6enfrk1mV3T1NZiVtkP9sOFYBDBZybWOhoJFXOTabSsIuuKg8b2&#10;XGvFAwaxFm6lYiXdrPAt/QmvuviIxeo2Zcwt0nOd25NINt/fX5r4FWmYG2XaporrsmEYRFKwkII0&#10;ayitoAnQIvblFoIZMSuq3xB52EJACAmC4ftae9NykrXnLeSS54VYrG5PCIA0V2Y2Hzp34qsAHkmn&#10;UwTLhAyGkrIGKNjNC0s8Gm7EQZ5VzM2j7oA3ljMRgwgChKquImknSoZMjOtSyS8VxxdmofNILFa3&#10;GR35FgCQz3ZsaD56/uSXp53K8+3p/DIrmTSU50EwSJIggOuZ6MyghlskWDE3l498PISbF1ppVJTn&#10;N7U2T0lXj03196uxQmEBVji/xGJ1G9He3o6hqXH5248+23zOKT19ZnToyZZsrsPOZ1D2qiAihgYL&#10;oqiNQhjPpRm3wPeILaubSX0vMPiQYA4/LYiglU9VpSrLO1cM27Yx1guoscrSmyUYi9VtQiqVQloa&#10;6OnpkYNXLt/ZPzn8aynTvi+dSstCpcSCBJmhTaXjRINbCuawf30QX5/Z2YKItVJwWE+nm5ouPLj2&#10;vkkAenrBVjt/xGJ1G9Dd3o1yuUwl5Wd25ju2XSxMfMNhtSOfzaYKboUNyyKTBLPnA4JIIe76eStB&#10;kVABoetXFyshBLtKIQkM+cXy8eanepxfeupLS/KNi8XqNkD5Fezq2ZV+cEX3g3/3zuv/3dnBS8+l&#10;E8kWV4CFlMRaM4EghYDiWKJuNbixGQ8zmJh10DKGSGl2nSpacq0nlon0wa997WvabE4v6Hrni7j5&#10;3hIml8vBcRyarpbEfcvat755/IPfrSrv15LJTHMynRYaQbsRAYIGk6Jg1pMIR2hRPIn0loBQ35VV&#10;jgdfgMgQMBXILZR0UppDWzfe9f2/fednL506/AH/1xf/fqGXPC/EltUSJm+l0NXVlfh816b1+05+&#10;8Pykqj6VTmbMTC7L0jBYaw0E0wiCmjOO0hQCoYqLj28NaimhmmHYJkshWXkKtmFxySkrlbYO3bF6&#10;9VEiEr69dO2PWKyWKN3tnbg0OiQeWdHT1l8Y/pVxv/qry5tbO+x0SnpakeO5IBK1+o0wIxoAajP+&#10;Yq26xSBAMZNtWkhbNtxKBQBNt8vkuwWPPwTAx/YeW+hVzhuxWC1NqG/ksrln9z9PXZ4aeOLc1Njz&#10;rensBg0IFcY7PN+PC/wWCWFbYxZCsGEY7FQqEApwqo6WycSZh+594Mif/XjvyB7sWeilziuxWC09&#10;CIDxB0/80upX9v/o6z8/dexbeSNxTyadMVgKMoQEaSbDNHnGtlLMghO2UGioAAy/Rq2MtSbPcZG0&#10;bCpPTWnHK082pzMvLV+/9tBDqx5Qe7CHl2HZwh7EPBL/sS4tCIDxG/c/vO7wlcu7j186/9Ummbg7&#10;nc9ZFVIMIrJZwPc9VoaoF+3PGqEVs0A0VgfUe1YBRBwNizBIwC87VK6Uxjuzzf/00NZ7//c/e/3l&#10;9zral/HQyFKexxxPt1kyrG1bjvOjV+xnN9y77rWjh7865pZ/I28l12byeVmBYoIgZmZPMGAaFHuA&#10;tx6NdZeKGVKEghUKVdC3CjRZKlaz6fSRLZs3f/fg+MAZABgaGV7ybn3sBi4BVre0IJtI4r/9/NMr&#10;To0P/sqEW/7tPFnrspms5QkIZo4yn0kzk671P6LYqrpFYQK01iAhAEHk+h4giJ1SBUp7o+1trT/u&#10;bl6+vzQ2MRH9yIIu+CYQW1aLH7o4Pm49escd9ltnzz59dnzohRyZa4x0WihTcKFYRDKVDPwIrg/H&#10;bPzLjgXrViFw/5gZhhTQWrOvFAQRDMMgrbTW1QrnE+nzm9ZueOP/+Me/KSAwOJZe86qrEFtWi4xd&#10;ANqDu4Tg/RNff+LZrsGB6a/1Dpz9Rt5KbkllM4ZIJ6hYrSCbz1LQl5iCtsRhYfKsvkixUN0qROEq&#10;raP3iZRSsKTJUFqUlXuxu3PVT9vuXHcawNJrWvUxxJbVIuMYgM2AsQ+gzs5Oc+fKO9ce/+Dor50Y&#10;GXgmL+y7MsmUJdMJni6VYFkW+Z7PACi2nG4lGjp/cj1W1fD2MAIzGMr32DYskO+hUJgu5pOZ/au7&#10;V7/6J3/yJ9XdAO29Ddy/iPivd/FBAOSOu+7Kd1Dmvp+f/OCXprXzpZZ0dpU0TAFDouI6lEwm2fM8&#10;IiKQFLGbd8sRCFb4SRI2MwyySZg1NDRLwwABZDDpiZFRcrV+4ws7dv6noeHBl2RfX+kgoLoA3b/A&#10;R3KziC2rxQUBENuxnTpBW35+6oNvl7XzXDadtcx0inyt2fU8SiQSzMzQWsO2LPjQsVDdUtQtK2qw&#10;rGrfI2JhGMSa2WRCuVTyWeuLW5d3fb/kGf/0fl/fFAA0A3y7CBUQi9ViggCYT+7YkYXnbXz1yNH/&#10;Rmv9eGuu2RDpJDu+BzDDMs2o5g+maUJpDURb4LFg3WI0TguKHtAQUlLZcThJEq7rq2rF6Vu/Zv1f&#10;bt60+ZXvvvyDyfAH9MRVX3PpEgfYFwEt6QwAiG9ufdpMOsb2w0c+/ENfq1/NJTNNIpmQDjQprUFE&#10;VI+lE9WattU+yWNuNRonVnMwwRS+5yNlWpCKySlVypls9gdP7di597sv/+AsAIXbZPdvNvFf8K0P&#10;AZDfeHBXx+mx4Z3Hz5z6tQr8R3OpTKuRTrFhGlQsFJBIJEmz5quVINcmIsfv9i1C+GawDt8bAYCZ&#10;w5JyrRSEYp6eLlRa7MThnQ987l+/+MZP9wNwUOsXevsRW1a3LiK80dcfeXLd4Uvnfufgmd7/iW3r&#10;yeZsU1u6tRksQJVKBU2pDCnXZRIUzHegmbfok3vJw1F93cxb7eq+yvdr/577pXzkd8/4nZjx3gQd&#10;7zloA5M0TCpXKo6n9aGNa9f9aZW9DwD4uwFqv02FCog/a29JUmYKZa8sH77zzlTGztxx5NTJF4aq&#10;xW8sz+TXSyHhG4Jd7YMMSaY0wK7HJARpEQVqb0/LKthZ+6gwU3h5X024o3/P+anhhvOO2b8zejNq&#10;lhWDOUiBE9C6XJFjpdKHm9as+Y+rW1q+99Lhw1PbAT4IqB5A9871WhcJsWV1i9Hd0YGyV5Y97T3J&#10;bCq34+2TH/7eULX4G83JdJeQhiZBOmlZMAxJJARXfRfKlKREw4U461Yfh7m0oQaBaLzNtjBnf4/m&#10;wVaZFYv66HqC5zAFg2qIABgkwJ7HU6XS5Ts7On70uR07Xnnp8OHJUKh0820sVMBt8Se8eLhj+Upk&#10;Uynk8ukmLqpNH5478ftF8HO5pnyuon1OGCaFOVMcBdA1M0RYoR9097yNO79cQ3y0+Kg4zRaSuT5l&#10;s628xjUxBekJnlLESnFCmjA1kekpFMvlgk7bf/3CY49+509/+MPjCOJU1Ayo2233bzaxZXVrQACM&#10;01cGkp/fuGVFRiQf33/hxP84qf0nlmeb0trxOGXZkIZkrXWUQxW0DQlryWoZ0UtQqGbHf64Zf6Ig&#10;VZ8pDFaHLQuCbdHGG8ALNqWVOWzMSqaQDKVhMgGO518pTpSr7P9sW1vXj17/xS/O9gQ7f0AsVADi&#10;PKuFRgCgjV2r1fqVK1JNMn3/P779xrOXS5NPsFIbW5tbUg6YsskUNBFViREYVExEVGvWVu99tDQF&#10;62ru2rXjT9EZCu5Hj9dcYo6Eqv69mzsXg8IRsgzbMOG7Csqp0LRbnrJTqR/d2dz2Z92PP/jeT//L&#10;f6nsAjAJ6Ms3bW23Nkvrr3rxEBUhU09PT2Lnqg0dx44de/zY8OWvFN3K9pxhdyazGaoIZtswYHkg&#10;Dc0VCRKY1SXhKq7NUntTrxY4v5aABZZUIFTMrAEE3SYafGOqqTvRvG0+XDXAzkxcF1PTB7PjibLn&#10;DFkp6/sP3bXlbyvVwqG+wcHSqZERiWD3zx+Z46UtVpba3/VigABQe3t7ateGzR3jhdLnjl08tXOi&#10;WHooCXGnlU4lXK3YTiQIpoSQAuXpIhK2DRiCfKVCkapfYYtOrD5FYDu8yGvxOAaCbgTM4c9HDesQ&#10;2pvgwNuLZrQyQsWqZ8sShUPHmK4nzvfJYlmv7Qu/2zDmr54cERl9ggFBxLpU1SOVwsCq5tYfPLXz&#10;4b/40Y8PHL+CK+5uQO+tJ37etqkKs7nl/66XCsuXLwd5CkPjo7T70WfbJsav3Hdq8OJDExPjL5RZ&#10;b+1obiM2JDRrhpTQrIldn30CjGySqpUKbEWAIcKrcOZbt5jE6lopBlejLgqhIATbZ+HoMERqQCwI&#10;ADMUQ0pJBKBSLldL1cqEEDKZTCZT0pCGIAEICABMQfOooDbvExb88W5oKHbh28IN4bDQEw3WGPrv&#10;AgRSGmPjoxda09m/23H3tr/4wYGfnwCgdwE4C/gM4Haq+7selu6QsVuEPXv2QCqFD3p7ad0dG9Lb&#10;O9Z0v3/yg2dODg18u+S7XzEsuzOdTAlfClLEUFpDs4bWmizThGINZiZLGuDQqqJwuDuFn+DRhRal&#10;KNzqYjVjVw4ff4uECkQMZtKaWUoZ9HsCYEhJxGDBDBaERDqF6nSBdblUKVYrH+7YdM9PK4XpXMlz&#10;muxUytTQJKQkLQjQoUx9kmXVKEwzYl/B2igcCqujnT8iCCECgdKatdIEBgc5cS6XS6XqdLk0vqar&#10;62+2dHX/1bmLZ86uLpf9ZkC8C/gtAC7O18lfxMQB9jmkp6cHcnoaAFAqlbB89XqcPXIcjz75pLBc&#10;N2NYqXvPn+t77sLU+DP5ZHp9Np1JKnDQwpbDIeGy/vnhakVSSkAxoBSElA1bYB+9uJZq8mdogREA&#10;FkSkfB9hYzpWngeDiSzDhCZgenhcU6VcqUIf2rx6/Xc3da0+cezkh/cbppFgAFJKCBCroBLvxp2s&#10;yCUPe6QTB/6npxRJKcMdEc2mlCDPJ/aULjrVvrZM7u+2rtnw9y+++bMTa7M5R9o2So6DdgB9N7ik&#10;pUosVnNIb2+v2L17N53bu1d8AKB5HWNlsiXz7sv7tg+OTe3oPfvOwy7zlmwiuSyZzVie1gxm6OCC&#10;CcwlHXoUhHpaQtQtoXb/6rt+i8YNvMpO3sdBHLh4FCgU+8qHaVnQvoItDW354HKhxBW3ymX23m9L&#10;59+4d8Xqn6/f1HPlL1/9hwd85S9vTqal1kpL04TyFQQFbiDjk/PSPnE3MvRAoRQgJYiIBUCaGQLg&#10;nJ3U1XIFVwqTZcs0jm1Y1vGX9/Rs/enf73v1EgDvfGH6M57J24tb/e96sSAA8F3r7uAT505TZ2dn&#10;8pcefqLz4plz2z4cOPvQwPCVbRpYl7YSy/P5fKKqfCjWLISAoGDqTOjDkQgvAL1ErSQAHxtgn72D&#10;FgWwKQz5eJ7HmWyWi6UipS2bUPGgXQ9XnEKflHLftnzny08+/eSB3pFLlcGT577wYf/5P0ok0j2p&#10;dCrhBPlXRAwYJBG0uLuOpoRX2dmbHUtj1sG7R4CvFJmGwZIEWGkSVRdDhclB27R/9MhdW37Y0bn6&#10;ne++8v3RXQDvCwLpt2UXhU/LUrwUbiaN58/85tNfbco35e54+9396/tGr9ztuu5Odt3tdlM+aTLB&#10;Sibga8WkAa18eGAiIcKN7OD/t4dYcYPLSvWAdMMoqmgHMPga9PhlZiJmNqTBpLSoVstuqeqMeto/&#10;mU9lXt+5fvMPj0wM9Pb397tPbN3x2DsfvPuHWTZe4KZcsFtoSnK0zwYJJFiQyxoc1VPO7Ck8y/Kr&#10;70YCjSIb7iRykCVBUkBpTVIIFiC4lSpVHHei6lYv5+zkT+6/a/Pf/PTIewcRBNLlPoCbADU57yd8&#10;abAUL4V5Z0NLCzo7O+H4CgdOHDd/49Fn2ibLhS29p47fN+Y7D1Q9b6P2VWcmnc4kbFuwZZBhGFQu&#10;l0kAMEiQwcQeMWmimRdGtKO0hMUqcr2iacOCwkKKMHmMa1t8qG0i1PLKNMNSzIVqpTDllA+vblm2&#10;r3vVqv0Z1z757ujpsdXZrCxpse3UxXPfSpL55Uw61epLIgmQNgS7AmQwIeUTXNLQjWL1sSkVwaqD&#10;j5VaAm4tbyrwKwmu73HCMGl6uqAq1cqoJcSrm9Zt+Kd8LvPe6KVLlzAy4m4G1N7gRYOsipjrIo5Z&#10;fQI9AGoRhWXL0JJtwtGzp+QdLS3GH/3+7yf/9sUfrTjZ37fr5NClb8iquj9hWZa0DRI5EywJZa2R&#10;FgKVSgVCCLYtm6rlMnwGSUMG/mP4x3/btHJBPRZnWiaqThUkJKQkUp5i0zRIhwMUtGaw0rCkASgF&#10;x3N4uFgcz8J6+5HVd/2nllWtr3dUN1e/c+Q7AKA/v2nbupfefXO3ofULVsbOefmEoJLDEJKZNQkS&#10;0DrIvWpMEwU+LpZWrw5QBAgQpAYEiFhzzTjTSiFlWuRUHa5UKwMtdurlB3ru/pOXDx042uhqlgDu&#10;wq2VmtAOoAtdWAVgGEA/+m+p9QFL8nN7zqHdgNgbnCtj91NP2U1W6/Le40fXVNPW1rGRkfsuXrm8&#10;xbLstXYqmTakAeUFLYZN04QhJXyto5BUZCGEyTccXgc0I4g7nwW2twKRlcSaWUhBjvZZGgaU50My&#10;SBoGO64DwzAAZjZdZlZKTZcLFQkesNL5H67tWvlKW2vTh6++9dYEAgtF/s7zz9u/OPrhr57sO/c/&#10;tCUz94l0UjlQwggsNwqNNmpw32puZ5QNdfW2LsEbwWD2WMOEIPZ8tkhCkoAQxOwpeK7r+wJcdqsX&#10;8qn0X929cdM/9k2OnD1z5kzhscce49dff/2mn2tcOysEDV8ZAO8CuB27GdiLMCmVcAvF05bgpXD9&#10;NFpNjZ8iT23fDsNOoVguA5NT6Os7k3zk80+3LW9bsfbN997admVq9PFCobTOYdUiE1besuyUlFIq&#10;pcBas2kYsBMJQGu4nkeI4lIUbvlxtP2H2tY3R/P7bgexQnBsngTcSoWbE2nSnoJMWPAkYWp6ivN2&#10;iqUGOcUS+VrxlFc9ZUL8pDOb++muB3YeHRwdGHr16FFnN8B7Ad79zDNNRw9+8MjJ0ct/uCyTf8Qy&#10;TLsEn0XCAvuKiIipXpZXqwKYkcE+q3QJqCd9htmekL5mbQhSIig9FL4mw1GoVsoosRpwWO1b1bb8&#10;h089/LlfHO3vHzp48KBOJpOqUqnM6TnsAbA5vH8MQNQ6Zs+ePeg71gfXqaKv7zwmCuM4fv60sat7&#10;W6ale0WmKZdJm1IkWPsJp+wZuaYmr+KUqoVSpXp+4NzYOydOTDy2bpseqYygd3CgUcwWnCV4KXwq&#10;IquJAfBTd+/gtqYmTJam4As/n8y1dbVnc+uHBwbXvtt7aENBqfWu560RjHW5VDohLBNkSPiswUqz&#10;ISQMI8iT0mFPdBChViLzCTQGdpe0WAWJlOxCIWHahIrDBgQUMVehOW3Z5E4UyNcuT/neB5aQhzes&#10;WHWg3UrvH8vKM0ePHnUA8Pbt28XBgwf1V598smng/MDT75478U3TNB9e2dyWq7guO6SJDQEZVgfW&#10;aiqj2NPsrP9rxqyYiYMYm1AaMCQrrQFmoT1fTRenTwqiky25pgN3dHS+mVGZD146c6CAeo7JnFzs&#10;PQCWAdgXLndP/SsA8LN3P8grVnVi9YP3iH3f25dq6kguT6fS3VNT4+vGx8ZX9p0/1zbuV5uEoBQR&#10;2QCEkNL3HcddlsqXe+7afGH16q5TrqdPDvuFUyOXLk+MjI/hfP9FMZfH8VlZgpfCJzLjmO9oXcan&#10;x4at3dufSra3NbcPTo+u9D1vdXGysPbY+ePrprRaCyE6NfEyk0TWTibJNE0NZpZSEgDSSsO0TGit&#10;SWvNkZuntQ6brH10x+lq3C5iVWvIpYJzpcMNUBMkVNWlYqlQcqBPE3Ds7uVrfrpxzbqDxYp3sdRq&#10;FPbt24ftAFXQQ73oFc9ufbDtxKUzuy5NjP+WMORD7S2tCdfzyDRMcqG5qjyyZRCa/SSxis6/JkAT&#10;swh/CmAmHdyVCYtRcUVlquAWvOp5A+L9Ffn8z+65d/sRZ7x8rt+fnOzt7fWjI8UcpJ02/mNP+O9D&#10;nau1Ydr4/oXTxvbt260Hs+tyriosm65Ul3msVw6PjXYODg6sLriVtRXLWKXYb4anMjYZCTP4A4aR&#10;sKGVglN1YBB5FfbHCTTYkc6f37jpjqMdK1adKBUKx372/jt9o6OjpXAJC+YWLsVL4SOkkEKrlUE6&#10;lYLMSsikBc/3cPzcGeNf/ebv5/svnd+w/8TRDWzInmKxcE91snC3xbRSWKYhbQvKENCGgDANZl/B&#10;dV1YthVUaSjNEkRCSvZZEWsGCQGEjfFAdNVavmuxKMRqhgUSXYvhcVKUGF5/PGpwAATmSSQMkogY&#10;xL7yKSlNFKYL1ZJTHkobxtGWbMuPu9Ntrw339150m5e5vmWi78qAQGANYy/A3/7K7q4f/fyfnh2a&#10;mvimCfFAU0uLpU3Jnu9BhAmkijVJEcnO9YhV0LdTh8sUobMuiCAA+J7CxNREAVp/sDLf+sMVLSt+&#10;5LfYx8cuD3merzAwMnRDrlMGQDKZRC6Xg7YsSCFgkEQikUSnaaFVaxgsMJrsSj364KrcuQ8urn7/&#10;TG/XsCp2a5J3Vkrl9cpxNwjFywFKkAGkUlko1tBgaDBUuDY2JCpOFZZhIJNKU3m6AOUrmKYBv1r1&#10;W9razucy2R93rljxgw/+//a+LMiO6zzv+/9zuu86c+fOigEGC0FwAygugihRGwuKU7FlO1VxEjB2&#10;yVVJ7IqUqGJVXvOQiE9ZKi8pO3FsJS5b8ZJEdCyHDCXbkmyYEklR0lAElyFIrAQGA2C2O3P37j7n&#10;/Hno7nv7DgYkQBIipNyvamZ67u3lbP2f7/zbOX/mhXPnzm3mPU+60fuza/2t+Cq8a3zxi19EoVtA&#10;1NrEv/pP/5YB8D7s0zPj2h/fO5sbv20qNzMxW7xw4o3ZHxx/8b4Gmb9R36wdYmAy7xfyOp9TRhH7&#10;WhMzk9g46stEBlopKE/DOBtn6eTY8U8RQ8TFLCoRUL0snu7GpM6tLqy280MC+krqjPUs+YIkPcwK&#10;tFABEhnowHaCMOzasPvCvl17/2xfqfp09a7dZ7//2muNU6dOZbee4oMALwD6Mx/5tH763PG/f+HK&#10;0mdH/fxh7fvwR8uq1mqgWCrCdgJ4rNKgmjimcsvEkRVWkMRGGUs0MCjWuwsgTlzU7YRdY9s27C5V&#10;8yPP3Da356ndM7PHXz/18tpLV64EiBPlcaZBroeB0MNzD8t4tYivvfyXqeKbDwCqOzfHo6Ojatr3&#10;9ejERG66ssMrj47oyFl/dfly5c2Tp/Zf2Fi9w1j7QWxu3GXETYXgIlgrymlmrZg9P473NoYYlBgD&#10;OOF7cSwjKUZkLUCAI4IVJxoEHVoXdbu2aYL1Q3tu+/ZDH/7wHz373We+vbC4uIH3aUl4C74KgzgC&#10;IDc3hznMYWVqGhcWL2ARi1hZibP8VKvAzMwunDhxkR792b8jUaODr377z0lE8KXPfUmfvvxU/uyb&#10;K6OB503D4xnbCe5eWV05FLQ6t1/sbM6GYqukdcXXKqdZkVIKohghBOIsxMWuPyrxNOfErUaAWFAl&#10;DCr1BQLQ008NsIsbTIp3Kwurq5lVXD8nCatkgnXxtmAEElgL0ip2RxICrAMRYDqB2CgKN03wmgc8&#10;fXtl/KlHHvz4C1869mRq4cuCDgNqHnBHP/np8Zde/eGR19cvf77iFz5RLpd1pEmEiYw1opQisS4W&#10;QJxMFrHIArYIK2BQZwU9ov+xAAAgAElEQVSIeGCCsYiCUEo6R5udVrdmOqfywLO7d+7544cLc8cf&#10;+tlf3PzCb3whvG/ybmnW1nDGrlDmAcCWl3lqagof/ehHcXD/QZRyOTz/7HNYWlnECycW6CtHv8IL&#10;pa95J69c8ZurrUpggyrnc2PsqBIG4XQUdve0ms054+xUGESVbtCtNFrtybaLRqA4V/A9z9MeO4rb&#10;XhTDkcCKS+vZq/TA/ILEe4w5NjtILJ+tNVCs4CmNRmPTsnHujrm9T99716HfXuvW/urJY8c20M9i&#10;+iMTWrfiq7AV9BhArx49SngcWDmyQseOHQMyZtfDh0Ef+9iv8UQwodZqr5ZWl+rT9ebGdMfHPmK9&#10;e/XS8uz5y+fnmmEw5Xm5CQIqFEVlLhVyXj7PmhkCEpdOGKlDNZDqmZKQmDgcJv2uL4qSGXsga2f8&#10;TcySblzq3NJxfm8hrBL/KVFaEQBxzoFBsMa6HLE459Btd6QVdpZ9339VOXplbnTie/ceuuflMxfP&#10;Xpw/c6aFvrNkWn2HOEMIf+bTnym8fPyZn3t56dyv5Fl9ZGp8qmwUYMTBiOvFU/bcQ1IBCQzc8qrw&#10;mfhkABDPASpytBF0zpKvXqYwOjE7OXH8tp17X+uYztljL77YAIAjR44QjqWNciw93Pry9twEjhw5&#10;Ip///Odl4ZsLuTdrr5Y2Lq1Xu1F3PIKZIfbmGs3Gjnq9Mbu8ujq92qpXPeIyEedZUVEcigzJKYGn&#10;SHl+Ia9y+RzADAcRIy6W7pmlOaW/+yHbV9kOkklWKHXscALtaXSDAFEUYmZyWjZr69ysb9b379j7&#10;w0P3HvxGu935P089e+wNAAaJy8Mx3Hzciu9COkNh/8w+d3CkjHJ1BNRR+B+vfEcB8I4cOZL/YGXH&#10;iGYp15rt6fWNzZlmpzMbRWZ2s74xWW81pjbrm2Mt2HEwj1mikmYul3XO83M5wFMwEITkErEy2IWx&#10;/w3iJUQ/bC8jhN6q6Nl3LLl7qmD/SWBWGUG1xawvQBx8TQI4G8/qSiuIsSTdAO0wjJo2fM0DXiww&#10;f//DB+97Ze/+OxZfuXJ++fnnn28iK/nin3RZRQDwyQcfHD9/9uInLm4s/9O8zn1ibGS0GDEkdIa0&#10;54mISxd0NDCVJOE96a1jd4WrhZWIiCIm2wncqJfnD953/zceefjhr9Y7zePHz568tHj69OZzCwsR&#10;YlaRZVA0MzPDc3NzekehwP7UFE+VSn6x7QrGUkl1usW1zuZkOzCzQRBOdFrNqc16YzIKg7FGs1le&#10;N42RkFRFCCOOUFKKCx4pX7OG9jS0jn8AoAuLxA0D1rkee09IIdKqUD9aqYfthlKvwVMdHgjWWkmf&#10;1263USoUoIzD8kYtygOLH37gwSd37dn35f/+xP9+7TEg/D3AnbuhQfTO8L6/CpVKBXvGd2DP9DSC&#10;dhuNoIN2GEJBw3X80n0PHBjdOVYa6zY71Xa7PdUIuuNnT52unmutTxtfV7XFTOTMNIJwh3JuWqyU&#10;SGuw1vCgAM0wmuBpDVZKgjAEiODncwhMBCep71v8xlHi8JQVFonitecLdW1sL11uaZZ0Hdiqo+q/&#10;5KkEJoGTXvZOTQTFCuIctTsdaUdhzZnopM/69I7qxDOTlPvu7r13nH58/pv1e2fvlq4NcWr5zJZX&#10;CwCgUmX6L/zUL1TPnXz5Uz88f+pXfVKfnJ2cKtWDjuicT2CCNUYUK8I2k8JVgn+AGQ4KKwYRO3ES&#10;RmDfe9kQ/dB1w+W9lYl2rlwKpiYmmiToanLOWhCzkPZytLG56dXrzZx1Ua7T7ubaQatQo6jE7Jc8&#10;QtFYOyHGzhpjJ8i6ao51TnkazgmgGF7eB5SKzaIM2HR/rqRRnHPxD+IJIWWQIkJwIo6ImFMlG93Y&#10;mMu2hwiUUhAR6Xa7VCgUhJVCFATIkaJus412FFz4+IMf/K95lfuDJ7/39LmkZW+6lfBmvD/ZewoO&#10;HsTB3bvx0EMP4ePVHUCzix/Ofx//5Yn/le44rO+77z71gcIu5QodXzt/hPz8WNeG05eXLu26cvHi&#10;ro2ouavDtANCO0BUNUF3VDuMeNr3jTEE5ti/iQClPehCDo6JLISIY7WpMxaM2KIT50SyIszx9xkh&#10;s20g8ZbBfaN4X1jSW5U5IUKpdQzI6NmyWS4Hb5c9TCfj7JJZYB0pByInCIPA1U132Yo7PekVXti5&#10;Z/ezO/3RV/ZMzFz86/WzrYWFBZ7DHB3AgegYjllcLaiAeHwoAG5/ZebIYn31C57SPzUyOpIzJEp5&#10;HpqtJvL5PDylYYzpb6SRre7WF/eawipe72tmMlGEKIzEhBE8B+vgOo4RQnsdEAICOYgwAaSIwdYo&#10;ss4HnC9OfIj4gNIWhK4HKKWFtQIphscMX3uwnoIQkRMLJyAFgsTuL32+JLGBImH3pJjhrI2XtyAw&#10;x/ZKC+lZOret81uh1x6SMisopeB5HoIgEAHI00qiIAQbh0bYbc9OTL905KGH/83vPvnHX0vucusI&#10;q7nM8daYoSKAarWK8UoF5dEqPFIYK42iE3bxjR88Szh6lB87dEjt3buXx5ed98NXvl9otOqF1Vqj&#10;vLFWK9faG5XA51Fj7Jhmvr1V27yvtrpyN4inAmuKFo4tEbFSyBXyYGYorWNx7hzABGKGI8CKwEqi&#10;GAeE48ya5Jzr5QJhZljnkgVnf2mQxS27DLtObGVDg1/2BVVWSGV0dMkAzhoIBpoijuqFxBYmARQx&#10;wm4XEJgg6LY3o+6ar7w/n86PfPXO3QfmP8l7G48tPG4AyIHZ3dJohcjVcwDiLMPntk85R/uA3MTe&#10;e6rHL7z+z8nJv5genyxGLBIR4ETIVwo2iJKJSg/U6a0a5xrMCgwSOEcqzksFMQ6aGWFirndJ3ipF&#10;DBLAWgtSHC9/KREeyfMZlDU4xBMgx6HZzliELLAMSXV9sXtE0jFMaUb5jKEmw92T5yHelg1Kkvyx&#10;yaC9ofGbaY/UHzBdVqbjwtdanAi059HGes2MFArykfsf/Nen15d/Y/nyldbl5SvbMeP3FNf7KhIA&#10;OgrQ44PXpfol2gfQxOHDfP+uXerOHfewhvGW6uuFlfWNyplzZ8aMiya6Lho3rMcEdlqsmwy7wXjQ&#10;Dsaam6tjLbiKA+UI8D2lCgWtcgTWfq5A5GsYAhGTiHMQARziQFciimPvUsuPxFZylbCoJH2RSNKN&#10;DgJi6uUxyugeByv8Y750eyfMSgDAxe4XIIgSipkmkk0XCLDioIgBgfhCYsLAhiLWGhtFUbRhnTmT&#10;LxV/uKNc/cG9u/e8VDPtxWMvvthCX89zIwOafu4Tnxh79eSZv3XuytLnKvnSJ4vlkorgEImD9jRg&#10;HMg6YsVw1+l8+1bLQEo2OwMwkPhQKM4ySkQIgwAEgmKGdRYAQWnVE3jpqEmNLhzfFS7JJxGnhI2F&#10;WaLoS/uEehF5mbEMpAI4uQfQN+rEnQeVCBrZakC4QWGVvgupkOJ+Dnk4EUSwVFI526jV1Hh55Ev3&#10;3X/4P5xaPHtq4dQb1/Ggd4drZl04ODeH3WOTIFZYbjQk5yI5GUXA0mJ+f3V/7rZdU/nKWLlEhLKf&#10;96uNZmO83e7MLJw4s+OF4wvTYWQmu51OJYzCURfZXDfo5LqIcg7wCCrHRHnSyiMirXI5r8KKmOPd&#10;XEhrOB27BZh4S8+45xNjKcUzUNzIItDEad/Fuywleibbfzd6Yie9TvV0sNv36I87s3orZAVV6gvW&#10;04GAIE5inzEQWdfbOQZCQE5rEuPQbbaoY420bbQkwGtF1s8JqRf2FEcvfuyBh1awf3bt93//9zsH&#10;Zne6qbExrGzcWNamgwcPYmFhAavnliZX1lc+BuADpJhM4hXlsyJnnTARQauM7ePtO2xrdgWSdBQQ&#10;SS/JFoSY0hsKAXDGxkIrUT47AMzJcSYn14ByPw1IFIktycS9Ivbyw0hcAAL1TQouLVFShGSsDuxK&#10;nI7hxJWmv8POjemsBtsjFvicyU7rEtnoknzQHWdIiNDY2Jgt5b0dec8/hbjkN3UpuFVY9RjTwuKi&#10;PPrRj3qvnrpc8Sbz0+WR0oxiPTk9PTu5UWuMnTl7cmyz26i2GRUmrgihBMGIiKtY50bFuSIR55RS&#10;KPg5kF9AkUoA4iWD9nS/oYlESFw6izkRctb2C0SxzpCSNGxp5wDIsoOBnNr9TkqPpP97gEwNMquB&#10;Tv4xFlTXSneSWnzSnFI6aT9jrBBRrFOxAnaEyCMxyWY62glpC6qv16JA3BU4d5JEzuwcG391ulI9&#10;MZUvnfh75YcX/+OZp6Lnzr0OunAKe/fuxak333xH5T80PY1HH32U/vTLf7ivFUWHip4/6XueTftd&#10;krWsiGTY4/YseSuyGS56bQWgr5yPrWpb1XeUToSZQPSMWEpulmFWiRR06SSaMK2BssQ3TqZVydww&#10;PX/gxPicXvWk9/lg+W9ssh3M+JFclFpQ04wgACX6PIizgBM0xIq1VpIg7Zu6BAQGhRVVRkZls1Hn&#10;h6b2TU+OT97+f1989dD6Rm3f+srydAd2ypGaEnEVIioLUFKQgiecIyKlfR9aKyfM4CSYF0Q2Xpr1&#10;OjpeiolD4BzgHPVYEtL1WtIdlDZdprWTfyRpwPSrAR3FNTuHBr+mq79LD3+MZdS2GGAQvVGduJUz&#10;QXr+4YBzTlgxHIQkspRjpnqzYWthsKxAJwRyYiyXe+Oe2+88MTpSfDO/KVe6ZqL59de/bv8CLxEA&#10;hVqP0r7zARyGwLFjvNHaPOCznhstleEUU7pjaTzFAVf31vW8nYOT0dUTGw2cJ+izLyTEKx1/Vz8t&#10;FVr94wGZt3XySG+57ff9VUJ/EqXe/1ctd2lLTa53INO12yAVXUjYlgggFiLiUC0U3qw3OhdHFF99&#10;z5uAVFgRAKpOjOceefDh2eUrS5/6/puv/Uy92/qEr7xZnfOQhx9vaedpIsVEzCClYu9XihXZcI6c&#10;sSARaFZgB7KRjZdjBIAZzARFBAGR0zExHogx63t/Uy88Ihn229D2XoP2/KF61enj7UzX2+HdLgO3&#10;6oR6JcsqtJPO7xWqPz9nlKqDQrb3svZmdxo4O/MgpG2a8WCWTJ3FUVoOkFYaKp5RKbQGrU7besJt&#10;CDVMGJyfKBTnK17u64fuuP/550++uHrm0iKqmyNQ4uPlpe9Ren/g6qK8Ezz+7LOMgwd5dXV1p+/n&#10;Ktrz0HU2nt97gippkczy5W33AHwvcZ01favyvCtNwztu6T6D7MvUgbepB0p3hxWAAWFiCmwoQtg8&#10;cOddC7+ye+rCo989dtOXgMAgs+L2pdqu7zfmf6beav9S2O3eW8kVC7li0RgGRRAIg1ys5E689OMK&#10;W2OhiOCxii0yzqEbBCCJLW/MHCu/E0c2IN5XzUF6QWNXdRqlLykNCJnkQ6QsLN1Dry/k0t8Z0SVb&#10;rsf2S6SBx29zzY2AEip9VfnTGXlAuY1eeftLARqYOFNxlObDGnA16JPW/ghMpWDmU0quT2/rkyax&#10;TmwUuW7UDiNnQ3HohCZqW3FLrLyTxcmp16cnJ44/sOPA682dpZUnnniii2S/yUu1GvDOFOfXA6kW&#10;ChI6x36s+YHSDOv6vHrQ9y1b/WTsZJf073XhbvCm1xJK77RsN/r8q5+amRwTspCd/uJ5LOFyqc+X&#10;AEG3K2utemtqtPLMWH709V9/8RX78Nwcvrt48/OK9oTVYRym08F8eSPAPgA7yrl8wSsVdQRhS7FL&#10;gACpSwAIcRpXFsBjjmdlJ7392CjnxdajRFFoIUCSVF8AhM6klJrA/TzbqX+TTpsz+wr0x2P6gqJH&#10;GjJ6hK3k+lode01mRe92MGwp7CBJypDIjMDJLha283na4mKwxT8qGVgD4w2Zgdd7fM+6J4CLQuk0&#10;m9K2YTsE3gRwSgPHC8p/qTIydmqHLix//h/+g6bZuL371Rf+Z/RnTzzR6/p32zrXgwubm5xnLaGJ&#10;+pY5EohLRBRlLGJJW2ddULJRNu+l0Lpef7t3P4be3fOvjXhsSo9ZUX8SS5T9qSompQEctywFJjIA&#10;3pgujP5Bfa3+yndOvaZH47Cbmw4NAFVUZR7z7uDc3AVeW/uTZhTVumHwYDPofmBU5eaK5ZJP4px1&#10;FpbBLCDteXDocW5yzlE63zk4gBgigHWWlNZCkpycbJLHoEQwCcgBRJwmrAMzxZ69yQDr9TkhCUql&#10;HmNJB6dsFQjAoHDLIP2Is+dkrpFrX3pDuOp62cIUwX1TtqCfGcA5WGdBrEDEsdHHxXUnjj2MIxMB&#10;IsLMBAEsRIQJ4pwAcD5rOGvFOgeKLIiIFEhMEJpN06k54rW8nzttWc4WKLd09+TM2V17dy/aTnRl&#10;rbm6vv/w4Wa0tGJPvrGO2/dUoaWErdW5ySAg1qERsU2X/gyCcVbEOSitKTtmrsoCkZLLd7mkf8cV&#10;+FG21jsAu5gcuGRl4gnBs3HmhS45sFJw4sRnLS40rtFshsaZ0/fs3P3lh+48/NzvHfvTRpIFQ6Ef&#10;2HzToAGghhqmRkft5tra+m2dzg+q+w9ePHdp8S/Pduq31W2wu74Z7AWwD8AMgGkPGCuoXDGntMoV&#10;CmDFEE8hEifGWTAUjFiQUtDKE+McVLypZM/xTCBgcOLrBIITITCRS6Lle7F42QVOSl0pjt9L/nPi&#10;0vsMLgOTD66l/uvxma3CTJJ1znuAreM1pdOEmK32hRT3Vm9iISxEpFhipbckA0oAcgiNhdIKOc+H&#10;MUastdCswQJyTsiFEbqmgzCMggB2TYA1AOcZOO2ASx5wea+X3/jw/Q9dmdxZXW4GXv3Ey4vNrz//&#10;TPeB2w7I5PQMaktLqO7ciX/3+H97uyrdLFDHGIrgLmvtNwkAOSehteL7Pqy1EHHgOGsnCWRgU9js&#10;EvHtPNjfCj1tQMpV30Ht362w3Gq9vLqEbzetbllpJEeOY+OWBxKxjgw5CT0Cs4ILLGwYoFoclVa9&#10;zqvtxiWP+ZsfmNj9jfvvfeDp3/2LP10+AthjP8JkfAPNdxhAszSKrrWoi4OzBh+ZGC8tdDqzFvp2&#10;ErfTRW6uHrZm2s5O5YCqIl0h5mnHNJ1jVSyXSmkkOARAZE2i9EzNfAAnbCGNEhcXe5yQUj0Bkpp9&#10;s92Q0UKBKN5dJD411hunGzxt7ZxraQzi52w/iG98XKWMeWDtFjMnt/0N3SBvBBLhLc6BJJnZqO9F&#10;DAjIOtJaQ8RBceykaK1F2OmiHQUbTuQSGbcawK6Nev76SKF8gX3vYk7kbFXT6Qfm5q78yauvtius&#10;cdfICIqlEYTs40Srg3YrwGL9ltnThA/jsNoYP/vQ2fX1f0bAz89MTo/C19TutGGdg+/7sduFc9BK&#10;gQmU7OJH2cA63iKsUvXCdm4dfU/u6xdoKd5K3fCul6HblPc6v0RGodIbn0QEIw7kBH6yFVpEgkgT&#10;mBh+aCnHGs1WM2x1OuemxyefunPXvsdff3npxUUshkcAOga4MuCa76ZeN4Br1ZCQIRdHjx6Vv3mm&#10;yiejc/5yuJE/dflCuV7OVwoj5bFOoz55YeninZvO3A1gn8c8Tsx5cZJXIqUy+zkASrHSrLViXxMn&#10;nsA2GQkUy2YRRUkmQxGbqEklG/8xUMC+ojglXdvYxN628tnB2BNz9N7Sh60WwfRjZt2nWn15BKLY&#10;HmEiAzgLJXEYBxNL1GxGoUTGOBd2RboCaitCwzq3UYJ69cAddxz3cvmztttcnaHC5nR5rHHw3n3t&#10;VrcbPXnmjMzPz6czIR0F5BAgj2VI5q2CMspooqmO3Hln9fXl5UcubWx8hpkfGRutVIvFIjtnERoT&#10;M3ROl9OJpbSfbZ1EALXVSvgWgmirsLoRvD9RD9euTCqdgF72w4Fe9j0PxlpYZ6FYkRJAW0EURuh2&#10;2u0OSTOy0YkH9t75xIN77/jas6+dvdBeWTATOGznMS8YzD5x0/G27To3N4fD1f24qzIDtdnGudYS&#10;LodN3PHRD+G3v/JHBACfuu223OLq6sjFILitE0X7GNjJWu8kJ7MQN+NERgkYIaDsATlNvs/Mmj2l&#10;iEgpVqyVUgkBIyGCU3HRtuWYRHE4AtBz1HOuP1gBbEt0toKBvv9MpkHSQOa37Qa6dhNmnRCuZQpy&#10;UVxmRZK4/zpxkr52zrKDdUaM7QZRV0wQAQED60S0SazWhLDEzl1g586MlMZO7xvbsfjv/8kvbv7W&#10;t/7KXFxehel08d3zpzl5urt3/365WKuhVqthDv3dUQKgn5bp1oI6gAO6PXJlZLUdPGLEPOqc+1DJ&#10;z08VS8VyTnnMiYXZQGDgkHiBx1Qi6f9+iGNmPKTv93Z9TFtSyPR+Z90i+gx+UMAlU6ykjreDZ19V&#10;jqsfnpyfTOS0dRylOtp+PWKPaQf0RVLmTgTOJlTL6HsRGhixsMwCIsehMX7XRM6aRg3haV95C3Oj&#10;E0/ce/f9zz3+3J/XehUGUEZZmvhRcapsfd4B0sY69tRT+Opv/iYufe1ranFuzt+/a5enpOxZsoXa&#10;Zq24srFeWV5dGdn0ecQRjSjSJRZXgchI2O3MWGcnI6BigSoDZQXkPKg8+54HEs70SZI0IRZPwkSx&#10;txcABikoMOm4Lzg+jYkTwZPxwcoyqWvVfrtVG2X+ZO/Ro3QCERFxDi7+6yxEjDhJso0i2bROUvnI&#10;wuKstc4YY8UEDug4oKuBZknrGvv+Fc/zlh2wapyrFYxpTI9PrY2PjdcnR0abRT/fREl1L6+vB1hb&#10;C75+6lT0C4cfdl/42z+DTz322Dvs2VsHCbvSAPjTDz5YOXvh8p6lZu1gKwwfsc59uOTlZov5fAHd&#10;UMPXSvI+E2Lrcrr12VU6z4yLC/f7sa83kFgFMUBWMpOSXDW1JUeSnp+INkJPKZF9AHpPf4vBh75Y&#10;7LNy6tcBPSGWSRcdpyaOs4xkS0jgzAsgxrkwCq0RiaJ2J4hgOw6o54DNnPIveuXSOQ84vb8w+vqh&#10;Bx88f2b5wuo35+ebuAX2EXxPGOtRAPXRUfgjI1DjMygXyggji3Orl/G9C6fps5/9rN4Zhqpkrcq5&#10;McWXN73V+qo3/8arhZXNtXwdzfyq1vl1wAfgi8iItXYcQAVxUodyclxNjgvJ3xKAPACfAY/Bniby&#10;8kS+F7uuKkVx3oV0ErWQRJ+Wznv9tBpIzmEgzi6ZjDBF/VVaer2DwAmcgzgn4qzAWHFdJy4UIHIx&#10;YWknP43M3zqAZvLTUkAdSjUA1ImoPWpMuLNYjO4fHw927tnT3rNnT2fUnwiM7oSvNCrm6TNPm/n5&#10;efPI3R+QvTMzMHDodpo4e/kyms0mTq2vvxddekthx9gYNDEWa+v66OHDpfk33pg532jsMcAHARwm&#10;4A4F2qW1qpaV5/n5IpwiiE4ycVgrEMSGIOuSpAYcR1AAqYtpSkQQx+9lxoRIT0jwNm9M6imYdRSh&#10;ZA6jzD1SI1Cqy+QtzE4IvYDyNEmMIkqIWKz7JKXg4pjOeHEbCyfxPQ1yFt1ON46VhYPWGtY4+I5h&#10;onjJXIu6zcCaJQXM+573Xcd8zrd27Q7jd++Y3d/+yOEP1ks7Z5tfmv9me8JxVO+2cebyEpZjn7r3&#10;FTd9eX348GHMViq4f+9erF68gtrqJjY2G2g2Gths1VHvNNFxETokCIkw6nn4tdtv979zqVto+5QL&#10;VCevKJ8PPVf0RBUpj7wy8AHkIbZgHHIC5zcbnVy70S6EYSsfAUULeAC0ADpK9G9J4KikxwDA19EG&#10;2RMkVrGJi29hGLACmCLroKD9tpf3W4V8IfDzuU5O5TpQ1BFnO1YosMZ0FajDEgSey3XZuHCkTN17&#10;+K7ur5/8WnjPnXfKhdOnMao1qsUiqiMjKJVGkPN9FAoVhIqx1GjhwuoFXLp06b3tqB8DHJydRaPT&#10;gReGONxuq9d37Zp1ovfAydzl2sre9aCzywPdRkS7LNOUAKN51sV8oeCzUiCm2CVZK3HOESc+g0kQ&#10;8hatTzJTxcsmUgmTsYkYSYVOsqYSiKNUOPXYtyTMJtGpbYVNWRSzMMcLBpvk/U8DmWNDkyTO1YCN&#10;DBCHqElPMycizlpiEFljqNVuBZaoC6Y2BE1FtCHOrUFovaT12bldc2cqheKJfMSn/uXuv7v+2e/9&#10;Z9MMmzhYrmC8Oo5CuYglX6OGCPPz8zenM98BfrS6wO2fSdt8BgDu3rEZMQo4sXYlYdhbOvzxR3n+&#10;m1V+9sIFPm+tbl1q+6u6pQPAc1zU2rMcGcPGKzNT2LvYiRCQQ0x+YgQAmEji7+JjLzmOiCTXu9ZP&#10;PgvFOWc5YDE6cgXnTLGlwmKFomnmqDI3Zw/iqP3DN37Hvtk4G+8h6ARwFp1uF6dWL2/XDllsp9S4&#10;pZTg7yPSMSMigs996EP6zSudEX9nudJp2l2vn1qYWw07sx1ggoEJAW4TYK8P2lHI5UeglWJmGBVb&#10;MlKramJYEQJBx9Qlg+QfHfu1OaAXPSAgKHExU0qWaoIkNQz6rGqgAkRxLrZMWJYAUMwCEKwgzoVF&#10;gtRxBRCIciROINbGG2+4WFEetrpmvRue9xUtGCvnHbBeABozlcpmrlKu7d65e7noeetwbrVSKm0u&#10;rK2F8/PzNilxuompewy9TVNvmW3jU7wfwuqG8UUAh44exdGjR4GjR+MPLzyH2vw8Tn7n23jpTISz&#10;a3WsdrtoBAHaDIhiCBEcMxwIwgwilwyKrOeV65k0sl5tClsSgBOBhSFguOQqZx3EObAIPOtQBGGU&#10;GZVKEbuKd6FcnMEUDuHRxx+92U30/yWOHj2K/dUqZgqjeOZb30LLAhc2VmC0wi/96j/m+S99Kb9Q&#10;r5fXjLk7IvpQp9P5oAP2ABjJQRc5p3Ng9onIF3E+AV6OSCtWmrTXczZlipPrCWIqDSQ6I45lZhw7&#10;YIAkrxqAnuKBQYkfXTzXOtffCyPN+ulc7IbCRDDGQMSBGDChgbh4yWpFxDpnO2IsMxsiCsW6wESm&#10;4ywiA1yeKJefvnNm4usEfapCtPmRX/7l6Hd+67dc2O1idKSMicoYfKXw9PHjWQEFJILpYPJPsuvz&#10;LYcfC2E1xBA3CBZANLQAAAL0SURBVMr+/KMjR3TBlArfOv7dmUaep/1crqydG7WdoGqDaKITBuOB&#10;CaoGqDqgwqAR0l4RghwYmiTOXAwhFo81YntjrLuW1EwjyJhsBnhUzz01tsFAEkbISokTgXNWFCtR&#10;ip0TCeFsBGuNNRI5QWiBkIHAB9pFoE3MjXyhsJIrl5e1Upet1psmbK88cPeBNy80ouXEPWWrW8GP&#10;1M3gZmAorIb4ica+qSncPjmLbhDgmTOv01e+8hXeX6vxy5cuqdVnT6szl87651Yu62Z9Qy9JSy86&#10;lxORogvDEoBRExt2KgDGEBt7ZgCMAInedEvmEiT2GcTkPPs/EDOYCP1YOpccG8SaiBYDFz1gyVNY&#10;EdIN9tBUTG3N3ClHFE4R2d2lkpncuzc6vH9/tPNQNVLj99rvrX9bHnvscbtzZsrWWx00m83rcb75&#10;scI1M4UOMcRPAs6trOBcsiHu0aNH5aW//mubO3TI5lsmikoASLV8ZqzBYNM4TLtx/Kr9HC8dflJd&#10;ugTPFDd1hyt+RM4XhjfqqTyL+JG1ihQrLZq0B4gIiYSkAVgRZueSTPGAEpVoEkiQU9bZ2A2aicQx&#10;O2etc2ycDSQS59ouitpOJCh0u1F+bMzg0II99g22m11GRIx6EKB66RI2yOCgPoDbP3Aa899ZBABa&#10;urKSVv0nSlABQ2Y1xBBZEAD8fPXjsjNfxXr5PBoGCLUgYg2lCB6noR2xKl71NotIbMQS53PrH8cW&#10;QQLFPjDEEKbUTwEA4ODiDSWshTMOYi0oiuAphU1dw7ffqL3Ve/oTJ5SGGGKIIYYYYoghhhhiiCGG&#10;GGKIIYYYYoghhhhiiCGGGGKIIYYYYoghhhhiiCGGGGKIIYYYYoghhhhiiCGGGGKIIYYYYoghhhhi&#10;iCGGGGKIIYbIQv30T/80RkdHMT4+jpWVlbe/YoghhhjifQAHQaAPHDigFhYW+O1PH2KIIYZ4f6Du&#10;vetuZ8NQ7ti3T8ZGRlAuFtHqdmGMefurhxhiiCF+RPh/ysPT+bddAuMAAAAASUVORK5CYIJQSwEC&#10;LQAUAAYACAAAACEAPfyuaBQBAABHAgAAEwAAAAAAAAAAAAAAAAAAAAAAW0NvbnRlbnRfVHlwZXNd&#10;LnhtbFBLAQItABQABgAIAAAAIQA4/SH/1gAAAJQBAAALAAAAAAAAAAAAAAAAAEUBAABfcmVscy8u&#10;cmVsc1BLAQItABQABgAIAAAAIQBiOYlNGQQAAPsOAAAOAAAAAAAAAAAAAAAAAEQCAABkcnMvZTJv&#10;RG9jLnhtbFBLAQItABQABgAIAAAAIQDQ7TGZ1wAAAK4CAAAZAAAAAAAAAAAAAAAAAIkGAABkcnMv&#10;X3JlbHMvZTJvRG9jLnhtbC5yZWxzUEsBAi0AFAAGAAgAAAAhAMN0UyrhAAAADAEAAA8AAAAAAAAA&#10;AAAAAAAAlwcAAGRycy9kb3ducmV2LnhtbFBLAQItAAoAAAAAAAAAIQB1gKNg1iIBANYiAQAUAAAA&#10;AAAAAAAAAAAAAKUIAABkcnMvbWVkaWEvaW1hZ2U0LnBuZ1BLAQItAAoAAAAAAAAAIQAA0FOXAU0A&#10;AAFNAAAVAAAAAAAAAAAAAAAAAK0rAQBkcnMvbWVkaWEvaW1hZ2UyLmpwZWdQSwECLQAKAAAAAAAA&#10;ACEAW8BIWhQUAQAUFAEAFAAAAAAAAAAAAAAAAADheAEAZHJzL21lZGlhL2ltYWdlMS5wbmdQSwEC&#10;LQAKAAAAAAAAACEA7OudNJCjAACQowAAFAAAAAAAAAAAAAAAAAAnjQIAZHJzL21lZGlhL2ltYWdl&#10;My5wbmdQSwUGAAAAAAkACQBDAgAA6T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41778;height:3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toxQAAANsAAAAPAAAAZHJzL2Rvd25yZXYueG1sRI/dasJA&#10;FITvBd9hOULvdFORYlM3UkTB0qJpWtrbQ/bkB7NnY3ar8e1dQejlMDPfMItlbxpxos7VlhU8TiIQ&#10;xLnVNZcKvr824zkI55E1NpZJwYUcLJPhYIGxtmf+pFPmSxEg7GJUUHnfxlK6vCKDbmJb4uAVtjPo&#10;g+xKqTs8B7hp5DSKnqTBmsNChS2tKsoP2Z9RINN1Pkt/0/djuT1s9j9F6z92b0o9jPrXFxCeev8f&#10;vre3WsH0GW5fwg+QyRUAAP//AwBQSwECLQAUAAYACAAAACEA2+H2y+4AAACFAQAAEwAAAAAAAAAA&#10;AAAAAAAAAAAAW0NvbnRlbnRfVHlwZXNdLnhtbFBLAQItABQABgAIAAAAIQBa9CxbvwAAABUBAAAL&#10;AAAAAAAAAAAAAAAAAB8BAABfcmVscy8ucmVsc1BLAQItABQABgAIAAAAIQDHjJtoxQAAANsAAAAP&#10;AAAAAAAAAAAAAAAAAAcCAABkcnMvZG93bnJldi54bWxQSwUGAAAAAAMAAwC3AAAA+QIAAAAA&#10;">
                  <v:imagedata r:id="rId54" o:title=""/>
                </v:shape>
                <v:shape id="Image 10" o:spid="_x0000_s1028" type="#_x0000_t75" style="position:absolute;left:6056;top:41028;width:29195;height:45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kvwAAAANsAAAAPAAAAZHJzL2Rvd25yZXYueG1sRE/dasIw&#10;FL4XfIdwBO9sOp06OqPIYLCxC9H2AU6bY1vWnJQktd3bLxeDXX58/4fTZDrxIOdbywqekhQEcWV1&#10;y7WCIn9fvYDwAVljZ5kU/JCH03E+O2Cm7chXetxCLWII+wwVNCH0mZS+asigT2xPHLm7dQZDhK6W&#10;2uEYw00n12m6kwZbjg0N9vTWUPV9G4wCPQz1dpxKszefl+I5/7J4L61Sy8V0fgURaAr/4j/3h1aw&#10;ievjl/gD5PEXAAD//wMAUEsBAi0AFAAGAAgAAAAhANvh9svuAAAAhQEAABMAAAAAAAAAAAAAAAAA&#10;AAAAAFtDb250ZW50X1R5cGVzXS54bWxQSwECLQAUAAYACAAAACEAWvQsW78AAAAVAQAACwAAAAAA&#10;AAAAAAAAAAAfAQAAX3JlbHMvLnJlbHNQSwECLQAUAAYACAAAACEAIUZZL8AAAADbAAAADwAAAAAA&#10;AAAAAAAAAAAHAgAAZHJzL2Rvd25yZXYueG1sUEsFBgAAAAADAAMAtwAAAPQCAAAAAA==&#10;">
                  <v:imagedata r:id="rId55" o:title=""/>
                </v:shape>
                <v:shape id="Image 11" o:spid="_x0000_s1029" type="#_x0000_t75" style="position:absolute;left:25904;top:68503;width:22364;height:25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4RNwwAAANsAAAAPAAAAZHJzL2Rvd25yZXYueG1sRI/RisIw&#10;FETfF/yHcAVfFk3twrJWo4giLj652g+4NNe22NzUJtrq1xtB2MdhZs4ws0VnKnGjxpWWFYxHEQji&#10;zOqScwXpcTP8AeE8ssbKMim4k4PFvPcxw0Tblv/odvC5CBB2CSoovK8TKV1WkEE3sjVx8E62MeiD&#10;bHKpG2wD3FQyjqJvabDksFBgTauCsvPhahRQSvd4l14+913cbq+T8pFXu7VSg363nILw1Pn/8Lv9&#10;qxV8jeH1JfwAOX8CAAD//wMAUEsBAi0AFAAGAAgAAAAhANvh9svuAAAAhQEAABMAAAAAAAAAAAAA&#10;AAAAAAAAAFtDb250ZW50X1R5cGVzXS54bWxQSwECLQAUAAYACAAAACEAWvQsW78AAAAVAQAACwAA&#10;AAAAAAAAAAAAAAAfAQAAX3JlbHMvLnJlbHNQSwECLQAUAAYACAAAACEAFb+ETcMAAADbAAAADwAA&#10;AAAAAAAAAAAAAAAHAgAAZHJzL2Rvd25yZXYueG1sUEsFBgAAAAADAAMAtwAAAPcCAAAAAA==&#10;">
                  <v:imagedata r:id="rId56" o:title=""/>
                </v:shape>
                <v:shape id="Image 12" o:spid="_x0000_s1030" type="#_x0000_t75" style="position:absolute;left:37767;top:5798;width:36354;height:38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JEowwAAANsAAAAPAAAAZHJzL2Rvd25yZXYueG1sRI9Bi8Iw&#10;FITvC/6H8ARva2oX3FKNIoIg62ldRbw9mmdbbF5KE9vqr98IgsdhZr5h5sveVKKlxpWWFUzGEQji&#10;zOqScwWHv81nAsJ5ZI2VZVJwJwfLxeBjjqm2Hf9Su/e5CBB2KSoovK9TKV1WkEE3tjVx8C62MeiD&#10;bHKpG+wC3FQyjqKpNFhyWCiwpnVB2XV/Mwrcz/r7cvNJa+SRum38qE+75KzUaNivZiA89f4dfrW3&#10;WsFXDM8v4QfIxT8AAAD//wMAUEsBAi0AFAAGAAgAAAAhANvh9svuAAAAhQEAABMAAAAAAAAAAAAA&#10;AAAAAAAAAFtDb250ZW50X1R5cGVzXS54bWxQSwECLQAUAAYACAAAACEAWvQsW78AAAAVAQAACwAA&#10;AAAAAAAAAAAAAAAfAQAAX3JlbHMvLnJlbHNQSwECLQAUAAYACAAAACEA1SiRKMMAAADbAAAADwAA&#10;AAAAAAAAAAAAAAAHAgAAZHJzL2Rvd25yZXYueG1sUEsFBgAAAAADAAMAtwAAAPcCAAAAAA==&#10;">
                  <v:imagedata r:id="rId57" o:title=""/>
                </v:shape>
                <v:shape id="Graphic 13" o:spid="_x0000_s1031" style="position:absolute;top:27202;width:8870;height:17907;visibility:visible;mso-wrap-style:square;v-text-anchor:top" coordsize="887094,179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mOjxQAAANsAAAAPAAAAZHJzL2Rvd25yZXYueG1sRI9Ba8JA&#10;FITvQv/D8gq96aaGiKSuIoLgwaYYtdDbI/uahGbfhuxq4r93C4LHYWa+YRarwTTiSp2rLSt4n0Qg&#10;iAuray4VnI7b8RyE88gaG8uk4EYOVsuX0QJTbXs+0DX3pQgQdikqqLxvUyldUZFBN7EtcfB+bWfQ&#10;B9mVUnfYB7hp5DSKZtJgzWGhwpY2FRV/+cUoOO+P6+/8y30mWfND50uWbGe6VertdVh/gPA0+Gf4&#10;0d5pBXEM/1/CD5DLOwAAAP//AwBQSwECLQAUAAYACAAAACEA2+H2y+4AAACFAQAAEwAAAAAAAAAA&#10;AAAAAAAAAAAAW0NvbnRlbnRfVHlwZXNdLnhtbFBLAQItABQABgAIAAAAIQBa9CxbvwAAABUBAAAL&#10;AAAAAAAAAAAAAAAAAB8BAABfcmVscy8ucmVsc1BLAQItABQABgAIAAAAIQBsdmOjxQAAANsAAAAP&#10;AAAAAAAAAAAAAAAAAAcCAABkcnMvZG93bnJldi54bWxQSwUGAAAAAAMAAwC3AAAA+QIAAAAA&#10;" path="m,l886722,r,1790145l,1790145,,xe" fillcolor="#fefefe" stroked="f">
                  <v:path arrowok="t"/>
                </v:shape>
                <w10:wrap anchorx="page" anchory="page"/>
              </v:group>
            </w:pict>
          </mc:Fallback>
        </mc:AlternateContent>
      </w:r>
    </w:p>
    <w:p w:rsid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Pr="001676BA" w:rsidRDefault="00FA4728" w:rsidP="001676BA">
      <w:pPr>
        <w:rPr>
          <w:lang w:eastAsia="lt-LT"/>
        </w:rPr>
      </w:pPr>
      <w:r>
        <w:rPr>
          <w:rFonts w:ascii="Times New Roman"/>
          <w:noProof/>
          <w:sz w:val="20"/>
          <w:lang w:val="en-US"/>
        </w:rPr>
        <w:drawing>
          <wp:anchor distT="0" distB="0" distL="114300" distR="114300" simplePos="0" relativeHeight="251673600" behindDoc="0" locked="0" layoutInCell="1" allowOverlap="1" wp14:anchorId="7DB08CFB" wp14:editId="791D7D6E">
            <wp:simplePos x="0" y="0"/>
            <wp:positionH relativeFrom="column">
              <wp:posOffset>4071792</wp:posOffset>
            </wp:positionH>
            <wp:positionV relativeFrom="paragraph">
              <wp:posOffset>142014</wp:posOffset>
            </wp:positionV>
            <wp:extent cx="2188845" cy="4482465"/>
            <wp:effectExtent l="0" t="0" r="1905" b="0"/>
            <wp:wrapNone/>
            <wp:docPr id="27"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188845" cy="4482465"/>
                    </a:xfrm>
                    <a:prstGeom prst="rect">
                      <a:avLst/>
                    </a:prstGeom>
                  </pic:spPr>
                </pic:pic>
              </a:graphicData>
            </a:graphic>
            <wp14:sizeRelH relativeFrom="page">
              <wp14:pctWidth>0</wp14:pctWidth>
            </wp14:sizeRelH>
            <wp14:sizeRelV relativeFrom="page">
              <wp14:pctHeight>0</wp14:pctHeight>
            </wp14:sizeRelV>
          </wp:anchor>
        </w:drawing>
      </w: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Default="001676BA" w:rsidP="001676BA">
      <w:pPr>
        <w:tabs>
          <w:tab w:val="left" w:pos="6852"/>
        </w:tabs>
        <w:rPr>
          <w:lang w:eastAsia="lt-LT"/>
        </w:rPr>
      </w:pPr>
      <w:r>
        <w:rPr>
          <w:lang w:eastAsia="lt-LT"/>
        </w:rPr>
        <w:tab/>
      </w:r>
    </w:p>
    <w:p w:rsidR="001676BA" w:rsidRDefault="001676BA" w:rsidP="001676BA">
      <w:pPr>
        <w:tabs>
          <w:tab w:val="left" w:pos="6852"/>
        </w:tabs>
        <w:rPr>
          <w:lang w:eastAsia="lt-LT"/>
        </w:rPr>
      </w:pPr>
    </w:p>
    <w:p w:rsidR="001676BA" w:rsidRDefault="001676BA" w:rsidP="001676BA">
      <w:pPr>
        <w:tabs>
          <w:tab w:val="left" w:pos="6852"/>
        </w:tabs>
        <w:rPr>
          <w:lang w:eastAsia="lt-LT"/>
        </w:rPr>
      </w:pPr>
    </w:p>
    <w:p w:rsidR="001676BA" w:rsidRDefault="001676BA" w:rsidP="001676BA">
      <w:pPr>
        <w:tabs>
          <w:tab w:val="left" w:pos="6852"/>
        </w:tabs>
        <w:rPr>
          <w:lang w:eastAsia="lt-LT"/>
        </w:rPr>
      </w:pPr>
      <w:r>
        <w:rPr>
          <w:noProof/>
          <w:lang w:val="en-US"/>
        </w:rPr>
        <mc:AlternateContent>
          <mc:Choice Requires="wpg">
            <w:drawing>
              <wp:anchor distT="0" distB="0" distL="0" distR="0" simplePos="0" relativeHeight="251677696" behindDoc="0" locked="0" layoutInCell="1" allowOverlap="1" wp14:anchorId="08F95FE9" wp14:editId="4F4AE8D0">
                <wp:simplePos x="0" y="0"/>
                <wp:positionH relativeFrom="page">
                  <wp:posOffset>542290</wp:posOffset>
                </wp:positionH>
                <wp:positionV relativeFrom="page">
                  <wp:posOffset>350520</wp:posOffset>
                </wp:positionV>
                <wp:extent cx="6789420" cy="4544695"/>
                <wp:effectExtent l="0" t="0" r="0" b="8255"/>
                <wp:wrapNone/>
                <wp:docPr id="3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9420" cy="4544695"/>
                          <a:chOff x="0" y="0"/>
                          <a:chExt cx="6789420" cy="4544695"/>
                        </a:xfrm>
                      </wpg:grpSpPr>
                      <pic:pic xmlns:pic="http://schemas.openxmlformats.org/drawingml/2006/picture">
                        <pic:nvPicPr>
                          <pic:cNvPr id="35" name="Image 2"/>
                          <pic:cNvPicPr/>
                        </pic:nvPicPr>
                        <pic:blipFill>
                          <a:blip r:embed="rId59" cstate="print"/>
                          <a:stretch>
                            <a:fillRect/>
                          </a:stretch>
                        </pic:blipFill>
                        <pic:spPr>
                          <a:xfrm>
                            <a:off x="0" y="754375"/>
                            <a:ext cx="3640346" cy="3789950"/>
                          </a:xfrm>
                          <a:prstGeom prst="rect">
                            <a:avLst/>
                          </a:prstGeom>
                        </pic:spPr>
                      </pic:pic>
                      <pic:pic xmlns:pic="http://schemas.openxmlformats.org/drawingml/2006/picture">
                        <pic:nvPicPr>
                          <pic:cNvPr id="36" name="Image 3"/>
                          <pic:cNvPicPr/>
                        </pic:nvPicPr>
                        <pic:blipFill>
                          <a:blip r:embed="rId60" cstate="print"/>
                          <a:stretch>
                            <a:fillRect/>
                          </a:stretch>
                        </pic:blipFill>
                        <pic:spPr>
                          <a:xfrm>
                            <a:off x="2982430" y="0"/>
                            <a:ext cx="3806699" cy="4044618"/>
                          </a:xfrm>
                          <a:prstGeom prst="rect">
                            <a:avLst/>
                          </a:prstGeom>
                        </pic:spPr>
                      </pic:pic>
                    </wpg:wgp>
                  </a:graphicData>
                </a:graphic>
              </wp:anchor>
            </w:drawing>
          </mc:Choice>
          <mc:Fallback>
            <w:pict>
              <v:group w14:anchorId="7A17247C" id="Group 1" o:spid="_x0000_s1026" style="position:absolute;margin-left:42.7pt;margin-top:27.6pt;width:534.6pt;height:357.85pt;z-index:251677696;mso-wrap-distance-left:0;mso-wrap-distance-right:0;mso-position-horizontal-relative:page;mso-position-vertical-relative:page" coordsize="67894,454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GzTKnQCAABFBwAADgAAAGRycy9lMm9Eb2MueG1s1FXb&#10;jtsgEH2v1H9AvG/s2I6TWEn2Jd1opVUbbdsPIBjbaM1FQG5/3wE72ShZaatVK7UPRoMHhjNnDsPs&#10;/iBatGPGciXneDiIMWKSqpLLeo5//ni4m2BkHZElaZVkc3xkFt8vPn+a7XXBEtWotmQGQRBpi72e&#10;48Y5XUSRpQ0TxA6UZhKclTKCOJiaOioN2UN00UZJHOfRXplSG0WZtfB32TnxIsSvKkbdt6qyzKF2&#10;jgGbC6MJ48aP0WJGitoQ3XDawyAfQCEIl3DoOdSSOIK2ht+EEpwaZVXlBlSJSFUVpyzkANkM46ts&#10;VkZtdcilLva1PtME1F7x9OGw9OtubRAv5zjNMJJEQI3CsWjoudnruoAlK6O/67XpEgTzSdEXC+7o&#10;2u/n9eviQ2WE3wR5okMg/XgmnR0covAzH0+mWQK1oeDLRlmWT0ddWWgDtbvZR5sv7+yMSNEdHOCd&#10;4WhOC/h6FsG6YfF9tcEutzUM90HEb8UQxLxs9R0UXBPHN7zl7hjEC6X1oORuzaln108uCjI6FeRR&#10;kJqhxLNyWuI3+ALc7N+0XD/wtvW0e7tHCpK/kswbyXZyXCq6FUy67n4Z1gJoJW3DtcXIFExsGMjF&#10;PJZDqBncbQeS0YZL11XNOsMcbfz5FeB4hivogZLi7AigX3H6FGyvrjcFMx5l6bjXxEk1aZ7FaZZ3&#10;qklBQtNRuMzn2pNCG+tWTAnkDQAMQIBwUpDdk+0hnZb0RHYoAjwA1ZENxv+jGOCju8KdYtJ/TTHJ&#10;X1dMMp0kWQrd5LbRpJM4z6fTvtHE0GiGE0/QH5VMaDnQq0PY/l3xj8HlHOzL12/xCw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wQUAAYACAAAACEArgp+q+EAAAAKAQAADwAAAGRy&#10;cy9kb3ducmV2LnhtbEyPQWvCQBSE74X+h+UVequbWKM2zUZE2p5EqBZKb8/sMwlm34bsmsR/3/XU&#10;HocZZr7JVqNpRE+dqy0riCcRCOLC6ppLBV+H96clCOeRNTaWScGVHKzy+7sMU20H/qR+70sRStil&#10;qKDyvk2ldEVFBt3EtsTBO9nOoA+yK6XucAjlppHTKJpLgzWHhQpb2lRUnPcXo+BjwGH9HL/12/Np&#10;c/05JLvvbUxKPT6M61cQnkb/F4YbfkCHPDAd7YW1E42CZTILSQVJMgVx8+NkNgdxVLBYRC8g80z+&#10;v5D/AgAA//8DAFBLAwQKAAAAAAAAACEAS64bOOBSAADgUgAAFQAAAGRycy9tZWRpYS9pbWFnZTEu&#10;anBlZ//Y/+AAEEpGSUYAAQEBAGAAYAAA/9sAQwADAgIDAgIDAwMDBAMDBAUIBQUEBAUKBwcGCAwK&#10;DAwLCgsLDQ4SEA0OEQ4LCxAWEBETFBUVFQwPFxgWFBgSFBUU/9sAQwEDBAQFBAUJBQUJFA0LDRQU&#10;FBQUFBQUFBQUFBQUFBQUFBQUFBQUFBQUFBQUFBQUFBQUFBQUFBQUFBQUFBQUFBQU/8AAEQgCFA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QnFcn8Tviv4T+Dn&#10;hS48SeMtcttB0aEhGubknlj0VQMlifQCrHxG+Inh74U+DtR8U+KdTi0jQ9Pj8y4upskKOwAHJJPA&#10;A5Jr+fv9rz9rfxV+1T8QrjUdUuja+G7ORo9K0eFm8mGMEgOQfvSMOSxGecdqAPuX4u/8Fp7HTtXn&#10;s/h34LOqWIiAXUtZmMLeZk5xEucr0wSefSvFdH/4LK/GO18SC71DSfD2oaPnnTltmibH/XUMT+lf&#10;AznJ+nFC+9AH7ffs6/8ABWT4a/Fu903RPFltN4G8Q3b+UGuGElizlsKol6jOR94Ae9fc0UqSxq8b&#10;B0YblZTkEdiDX8rueMcGv1z/AOCR/wC1prPjiC/+Evii7l1C40y2+16PfXEjPKYQcPCxPZBgg+hx&#10;QB+mVFIOlLQAUUUUAFFFFABRRRQAUUUUAFFFFABRRRQAUUUUAFFFFABRRRQAUUUUAFFFFABRRRQA&#10;UUUUAFFFFABRRRQAUUUUAFFFFABRRRQAUUUUAFFFFABRRRQAUUUUAFFFFABRRRQAUUUUAFFFFABR&#10;RSE4oAWkqKe7htlBlljiB5y7hf515vrv7Tnwm8MajLYat8RfDWn3sWQ8E+pRKy465GaAPlD/AILI&#10;fEn/AIRn9nbSfCyJHJJ4k1RFcsfmjSD95uA9zgV+KrdTzX3d/wAFcfiv4Y+KPxo8KS+E/Etj4j0+&#10;y0TypX065E0cUpldsEjjcVK/hXwhQAUUUooASvuL/gj9G7ftcIyqTGuiXm89hwuK+I4LeS5njihj&#10;aWWRgqRxruZiegAHU+1fuD/wTQ/Yqf8AZ78Ev4x8VW6Dxzr0SsIs5+wWpGVj/wB9s5b04HagD7ho&#10;oooAKKKKACiiigAooooAKKKKACiiigAooooAKKKKACiiigAooooAKKKKACiiigAooooAKKKKACii&#10;igAooooAKKKKACiiigAooooAKKKKACiiigAooooAKKKKACiiigAopOleE/teftZeG/2T/hydd1Vf&#10;7Q1q8YwaVpEbgPcy46t/dRerH8BzQB6R8Rvi34O+Emjyap4w8R6f4fsUG7zLyYKT9F6n8BXyBd/8&#10;FjfgjbahcQJZeJriCN9q3EdimJR/eUF84+uK/If43fHTxb+0H47u/FnjLUjf6jMNkcYG2K3jB+WO&#10;NeiqK4AMM88496AP6Kv2e/22vhV+0qzW3hXXTb6ypbOjamoguyox8wXJDDnsTXvRNfy2eHvEeo+F&#10;NdsdZ0m9msdTsplnguYWKvG6nIIIr7t+JH/BYX4ieLvhmvh3Q9CtvC2uSQJDP4htrtpJsjAZo1Kg&#10;KWx1ycZ4oA/R39pb9uz4YfswvHY6/qEuq+IZQSmjaUFlnQYyGl5ARSeOefavzq+Nv/BYz4ieNrFb&#10;HwHo1r4GiYMs128gu7hgT8pRiAEI+hr4G1vXb7xHq11qeqXlxqOo3chlnurqQvJK56szHkmqLfeP&#10;egD0H4kftCfEn4u3FrP4x8aavr8lqrLB9quTiMMckADA54rz+SVpXLuxdj1Zjkk/WmHFFACl/TgU&#10;lFFABQOtFAODQB9BfsU/GvwN8AvjHb+KPHnhV/E1jFFttmiAZ7KXIImVG4c4yBkjFfud8E/2o/hn&#10;+0DpsVz4L8U2eoXJjWSXTnby7qAt/C8Z5B+ma/mxDc9TitHw74k1PwjrdlrGi39xpeq2Ugmt7y0k&#10;McsTjoysOQaAP6lAeKWvyZ/ZD/4K43mnzaZ4V+My/arMny18WRD95GP4fPjA+YdcsOfav1D8BfET&#10;w18T/Dltr3hTWrPXdJuVDR3NnKHXnsR1U+xwaAOjooooAKKKKACiiigAooooAKKKKACiiigAoooo&#10;AKKKKACiiigAooooAKKKKACiiigAooooAKKKKACiiigAooooAKKKKACiiigAooooAKKKKACiiigA&#10;ooooAKKKKAIbu5is7aWeeVIYYlLvJI21UUDJJJ6ACv5+v+Chn7QEX7QH7SOt6jpepnUvC+kqum6S&#10;+wqoRR+8IHfMhfnuMV+6/wAaTt+D/jc4zjRL04/7YPX8xpOTknrQA2ig9aKACiiigAooooAKKKKA&#10;CiiigAooooAKKKKAHKeB0r2H9m39qjx1+zB4uTWPCmoO1jI4N7o1w7G0vB0w6jof9ocivHKKAP3s&#10;/ZP/AOCkXw9/aOjt9H1OaLwb40YhP7LvpQIrlun7iQ8Nk8bT83tX13X8rttcSWs8U0MjxTRsHSRC&#10;QyMDkEEdDnuK+9P+CaP7Z/iLwN8ZbbwZ4q1LUfEWjeLZ4rOGW+u3ne0uScIy7yflbgEfSgD9r6KQ&#10;c0tABRRRQAUUUUAFFFFABRRRQAUUUUAFFFFABRRRQAUUUUAFFFFABRRRQAUUUUAFFFFABRRRQAUU&#10;UUAFFFFABRRRQAUUUUAFFFFABRRRQAUUUUAFFFFAHLfFTSLzxB8M/Fml6eoe/vdJure3UjIMjxMq&#10;j8yK/mL1XTZtH1K6sbpDHcWsrwSr6OpKsPzBr+pxhkHFfjf/AMFWv2Om+HfiyT4teGLKGHwzrE6x&#10;6nbW64FrdMP9YQBgK5HX+99aAPzoopSOSKSgAooooAKKKKACiiigAooooAKKKKACiiigAooooAAc&#10;Gve/2F/COoeM/wBrH4a2mnRiWW31aO/kDdFihO9z+AFeCDmv02/4IpeBLW+8a+PfFd1YpLPZWkNn&#10;Z3bpkxM7EybT2JGAfagD9cVpaQUtABRRRQAUUUUAFFFFABRRRQAUUUUAFFFFABRRRQAUUUUAFFFF&#10;ABRRRQAUUUUAFFFFABRRRQAUUUUAFFFFABRRRQAUUUUAFFFFABRRRQAUUUUAFFFFABWX4l8MaT4y&#10;0W60fXNNtdW0u6XZPZ3kSyxSD0Kng1qUUAfj3+3l/wAEwf8AhWmm618Rfhg4fwvaq11qGhTv+8sk&#10;/ieJifmQddp5HbNfm43Wv6OP225DD+yX8V3X7w8P3P8A6DX84xOaACiiigAooooAKKKKACiiigAo&#10;oooAKKKKACiiigABwfWvtT/gm9+2vpn7MHivU9B8Wxsvg3XnWSW9iUs9jMowH2jllIwCByMZFfFd&#10;GTn3oA/qV8O+JNL8WaLZ6vo1/b6npl5GJbe7tZBJHIpGQQRWnX89/wCx/wDtyeNP2VPEUUcVxLrn&#10;gqeRft2gTyErtzy8BPEb8k8cHuK/cb4B/tBeEP2j/AkHirwdfG5s2fyZ7eVdk1tKBkxup6EZ69D2&#10;oA9KooooAKKKKACiiigAooooAKKKKACiiigAooooAKKKKACiiigAooooAKKKKACiiigAooooAKKK&#10;KACiiigAooooAKKKKACiiigAooooAKKKKACiiigAooooA8V/bSiE/wCyl8VUbhT4fuuf+A1/OERX&#10;9O/xd8EJ8Svhj4p8KvIYl1fTprPeF3Y3KQOO9fzPeK/DV/4Q8Sapomp2sllqOn3MltPbyjDRurEF&#10;T+VAGRRRRQAUUUUAFFFFABRRRQAUUUUAFFFFABRRRQAUUUUALuNfQn7GP7WOvfsvfE7T7yPUbseD&#10;b27jOu6VbhCLqNQwDfMDgruzkYyBivnqnLxQB/Uf4S8UaZ428M6Zr+jXSXulalbpdWtxH0kjYZBr&#10;Xr89/wDgjT8Q77xN8CPEfhy9vluItA1MLaQMcyRRSrvI/wB3cDj05r9CKACiiigAooooAKKKKACi&#10;iigAooooAKKKKACiiigAooooAKKKKACiiigAooooAKKKKACiiigAooooAKKKKACiiigAooooAKKK&#10;KACiiigAooooAKKKKAEPSvwI/wCClfwa8SfDT9p7xXruqWLw6L4pv5tR0y8yCk6nG8DByCpIznHU&#10;V++56V+Zf/BbDwPd33gj4feK4yhstOvZ7CYH726ZQy/h+7NAH5GEfrRQaKACiiigAooooAKKKKAC&#10;iiigAooooAKKKKACiiigApR6UlL0GaAPuv8A4I9+OIfDX7Tt3o9xNIg13SZbaNATtaRGDjP4Kfzr&#10;9uwcivwe/wCCUOgzav8Atf6FcxY22Fpc3En+7s2/+zV+8K9BQAtFFFABRRRQAUUUUAFFFFABRRRQ&#10;AUUUUAFFFFABRRRQAUUUUAFFFFABRRRQAUUUUAFFFFABRRRQAUUUUAFFFFABRRRQAUUUUAFFFFAB&#10;RRRQAUUUUAFfB/8AwWSA/wCGV9P45/4SG2/9Fy194V8G/wDBZM4/ZY00eviK2/8ARctAH4lEkmkp&#10;WGSaSgAooooAKKKKACiiigAooooAKKKKACiiigAooooAKcKbTlPTPSgD9Nf+CKXwzmvPGXjrx40s&#10;f2SxtU0hYivzmSQiQsD2AC4/Gv1xr4p/4JOfCBvhx+zDba1dW93a6l4quW1GWO4I2mIfLC6DHAZO&#10;fevtagAooooAKKKKACiiigAooooAKKKKACiiigAooooAKKKKACiiigAooooAKKKKACiiigAooooA&#10;KKKKACiiigAooooAKKKKACiiigAooooAKKKKACiiigAr49/4KrfD648dfsi67dW7qp0C6h1dwxxu&#10;RCUYD1OHr7CrjPjN8PrT4rfCrxV4RvojPbaxp81qYw+0livy89vmC0AfzGMMGm1s+MPCmqeB/E+p&#10;+H9atGsdW0y4e0ubeTqkiEq36jrWNQAUUUUAFFFFABRRRQAUUUUAFFFFABRRRQAUUUUAFdd8Jvh7&#10;qXxV+I/h3wppNpLe3urXsduIYfvFSfnPthQxz7VyNfqZ/wAEYfgRb3dx4o+Kmqac7y2zDStIuXPy&#10;AkZnIHqPkGe2TQB+oHgfwjp/gHwho3hvSUaLTNJs4rK2RzlhHGoVcnucCtykUYFLQAUUUUAFFFFA&#10;BRRRQAUUUUAFFFFABRRRQAUUUUAFFFFABRRRQAUUUUAFFFFABRRRQAUUUUAFFFFABRRRQAUUUUAF&#10;FFFABRRRQAUUUUAFFFFABRRRQAV5z8f/AI5eHf2d/hhqvjXxLKRZ2S4itkYCS6mPCRJnqSfyGTXo&#10;p6V+VH/BbvULtLn4WWazyrZul9K0AY+WzgxgMR0JAJ596APz0+P/AMYtR+PnxY1/xzqdpb2Fzqk+&#10;8WlsuEhQDCLnucdT3NedU9zwMdO1MoAKKKKACiiigAooooAKKKKACiiigAooooAKKKKADPFfWP7F&#10;P7ffij9lLUE0a5g/t7wDc3Hm3elkgSws33pYG7NwMg8HFfJ1PUEc9vUUAf1AfDj4g6L8VPBGjeK/&#10;D12t7o+q2yXNvKp52sM4YdmHQjsa6Wvz1/4Iw+Idc1P4CeKNO1BpW0jTdY26bvX5VDpulCnuN35Z&#10;r9CRQAtFFFABRRRQAUUUUAFFFFABRRRQAUUUUAFFFFABRRRQAUUUUAFFFFABRRRQAUUUUAFFFFAB&#10;RRRQAUUUUAFFFFABRRRQAUUUUAFFFFABRRRQAUUVynxM+KPhb4P+E7vxL4v1m20PRrYfPc3DHlj0&#10;VQOWY+gFAHVE8GviX/gpHp3wL+Ifw1vtJ8deM9J0DxtpFq93o0nnCS7jc4OzylOWV9oBH0PavjP9&#10;rn/gq14v+KF7c6B8L57vwZ4Wjcg6kjbNQvMd8g/u0P8AdGSe5r4Jv9SudVvJby8uZbq7lYvJPM5d&#10;3J6kk8mgCvJ2x07UylJGPWkoAKKKKACiiigAooooAKKKKACiiigAooooAKKKKACvS/2c/hA/x7+M&#10;vhnwEmpx6ONZufJa8kXf5YCliVXI3HA4FeaV6L+z58WV+Bfxj8L+PDpY1ptDuvtK2RnMPmnaygbg&#10;DjG7PTtQB/RJ8Cvg1oPwE+F+h+CvDsCx2OnQhXlC7WuJSP3kz/7THk133Svh74N/8Fbfg58QXtbL&#10;xM954F1B4d8suoJ5lmr90WRck/UqK+0PD/iPS/FWk2+p6PqFtqen3CCSK5tZBIjqRkEEexoA0qKT&#10;NLQAUUUUAFFFFABRRRQAUUUUAFFFFABRRRQAUUUUAFFFFABRRRQAUUUUAFFFFABRRRQAUUUUAFFF&#10;FABRRRQAUUUUAFFFFABRRRQAVzXxG+IugfCfwXqvivxPfppuh6ZF51zcuCdozgAAckkkAAdzXSE4&#10;r8t/+Cxn7Rek3nhrQPhdoWqW9/ePeNfauLO5DG38sbUhlVTwSW3bT/dFAHdeMf8AgtF8MdOsrtfD&#10;vhbX9YvlBEBuEjggc9tx3FgD9K/NH9pj9rXx7+1N4nGpeKr7ytMt2b7DotqSttaA+g/ibsWPJrxY&#10;sTyT+NNJzQAHrRRRQAUUUUAFFFFABRRRQAUUUUAFFFFABRRRQAUUUUAFFFFABRRRQAqmvef2Yf2y&#10;viF+yxrJk8M3wvNBuJFa80O9Ja3nAPJX/nmx/vLXgoOKAcGgD+jb9mH9r3wF+1J4XjvvDeoLba1F&#10;GDfaFdMFubZu/H8a+jLx0zivcRyK/l9+HnxD8Q/C3xbp/iXwvqtxo+tWMgkhubdip4OdrD+JTjlT&#10;wa/Yf9kD/gql4S+LFlZeHvibc2vhLxi8ggjusFbG8yOG3niJvUMQOeKAPvyiore4juoY5oZFlikU&#10;MkiHKsDyCD3FS0AFFFFABRRRQAUUUUAFFFFABRRRQAUUUUAFFFFABRRRQAUUUUAFFFFABRRRQAUU&#10;UUAFFFFABRRRQAUUUUAFFFV76+g020nurqaO3toEMsksjbVRAMliewAFAE5OK8w+PH7Snw//AGb/&#10;AA6mreOddi01Zsi2s0HmXNyR1EcY5bGRk9BXxv8Atc/8FZ/D/gJG0H4QPZ+KdeV9s+sToXsIVx0T&#10;BHmN27AY71+TPxG+JviX4s+K77xH4r1i51rWLxy8lxcuWxn+FR0VR0AHpQB9cftRf8FTfiH8aZLj&#10;RvBck3gTwq29GFs4+2XMZ4xJJ/Dx2XHXrXxHd3c17cyXFxNJcTyMXeWVizOT1JJ5J96jLA9qRjk0&#10;ABORikoooAKKKKACiiigAooooAKKKKACiiigAooooAKKKKACiiigAooooAKKKKACiiigAz0p2/j0&#10;ptFAHvv7Pv7bvxX/AGc9SEnh/wARTajpLkedours1xayYXC8E7kx/skV+pH7Jf8AwVG8GfHvVNO8&#10;K+KrL/hD/GV2ywwKW32d2+3nY5+4SeArdfWvw7U4HSu9+AkL3Xxx+H0aOY2bxBYYI7f6QlAH9NIp&#10;aQdKWgAooooAKKKKACiiigAooooAKKKKACiiigAooooAKKKKACiiigAooooAKKKKACiiigAooooA&#10;KTpS15X+0V+0b4Q/Zo+Htz4p8WXmxBmO0sISDcXk3aONf5noB1oA3/ix8ZPBvwQ8Kt4i8ba9baDp&#10;QfylmnyTJIQSEVQCWJx2Ffjf+21/wUq8RftBS3PhbwVJdeGPAalo5TG5S41MHj96QeEx/B3714x+&#10;1X+2L42/au8Sw3PiKWKy0OylkfTdHtVAjtlb1bq7YH3j+FeCHpz1oAcx4HY+1MoooAKKKKACiiig&#10;AooooAKKKKACiiigAooooAKKKKACiiigAooooAKKKKACiiigAooooAKKKKACiiigAq1pWp3Oi6la&#10;ahZTNbXlpMk8EyHDJIrBlYe4IBqrQBk0Afs9+wX/AMFMrD4vLb+CPijd2mj+L41C2mruRFb6kPRu&#10;yS/oevWv0ISRZEDKwZSMgg5BHrX8ratg5Bwa/Vr/AIJ4f8FKDePoXwp+J05ErBLLRvEUjEmRs4SG&#10;4J6dgr9OMGgD9TKKarBgCCCD6U6gAooooAKKKKACiiigAooooAKKKKACiiigAooooAKKKKACiiig&#10;AooooAKKKKACkJxS1jeL/FFl4M8K6vr2pSLDY6bayXc7MwACopY8n6UAcL+0Z+0T4V/Zn+HN54t8&#10;U3OI1zFZ2MR/fXs+PlijH8z0A5NfgJ+0n+0n4u/ad+IVz4o8UXO1R+6stNhY/Z7KEE4RF9eeW6mu&#10;k/bI/ao1b9qv4s3fiG4E1l4etFFvpGlPJvFtD3JxgF2OSTjuB2rwItx0oACcZFJRRQAUUUUAFFFF&#10;ABRRRQAUUUUAFFFFABRRRQAUUUUAFFFFABRRRQAUUUUAFFFFABRRRQAUUUUAFFFFABRRRQAUUUUA&#10;FSQSvDIskbtHIpDKynBB9QajooA/WD/gmr/wUOudavbX4W/FLWHuLyZkg0DWLkDLYGPs8z/gNrH6&#10;E9K/UcHNfyvW88lvIkkTtFKhDLIhIZSOhBHQ1+yv/BNj9v8At/ixpuk/CzxvMIPGNnb+Tp+oSNhd&#10;SjQcIcn/AFoUEn1AzQB+htFIDkUtABRRRQAUUUUAFFFFABRRRQAUhOK4n4q/GnwX8FfDk+t+MvEF&#10;noljEpYefIPMlIGdqJ1Zj2Ar8+vix/wWo0W0/tGz+Hngu41FwpW01TWJfKjJ/vNCPmxntuFAH6d5&#10;FGR61+DHjP8A4KqftAeKriSS08Q2fhyNkCiLSrNVVcdxv3HJrik/4KH/ALRisD/wtXVzg5wY4CP/&#10;AEXQB/Q5kUtfBP8AwTR/ax+Lv7TVx4hXxrZ2Fz4b0e1jhTWILcxSy3ZI+VjnDHbknAHavvagAooo&#10;oAKKKKACiiigAr8k/wDgr3+1TqVx4mg+D/hvVRFo8ECz68tufmmmJykLMP4QuCV9evSv1I+IvjOz&#10;+HngbXvEt/NDDbaVZS3Za4kCISqEqpJ9SAPxr+Zjx14quPHPjLXfEV2Ctzq19PfSKWLbTI7Ntyew&#10;zj8KAMRmyabRRQAUUUUAFFFFABShSRSjgDtXtHwf/Y7+L/x40mbVPB3gu81HS4mCm8mdLaJyRkbD&#10;IV3/AFXIoA8VwRRWl4h0G/8ACuuajo2qW7WmpafcSWtzbuQTHKjFWXj0IIrNoAKKKKACiiigAooo&#10;oAKKKKACiiigAooooAKKKKACiiigAooooAKKKKACjFFaGgaV/bmt6fp32iK0+13Edv8AaJziOLcw&#10;Xcx9BnJoAzyCKK9z/aa/ZI8Zfst6vpNv4ja01PTdVtxPZatphdraQf3dzAYbHOPSvDW+8aAEoooo&#10;AKKKKAFB4rR0DXb/AMN61Zarpl5LY6jZSrPBcwtteN1OQQfwrNpVoA/oI/4J/ftUTftR/BVNS1l4&#10;h4t0mY2eqpEgRXbqkqjPRlxn3zX0/X8+f/BPz9pOP9m79oHTNR1S4mh8LauP7O1RI8EKrnEcpB7I&#10;xBJ9M1/QNZ3cN/aQ3NvIs1vMiyRyIcq6kZBHsQQaAJqKKKACiiigAooooAQ9K+TP22P2/fC/7LWj&#10;3OjaeY9c+IVxCTa6WpylruHyyznsO4XqcV7f+0H8Y9M+Anwh8SeN9TKNHpdsZIYHcKZ5jwka56kk&#10;jgds1/OH8SPiBq/xS8ca14r124e61XVbl7qZ3YttLHOwZ6KBwB6CgDQ+Lnxk8W/HHxle+J/GGrS6&#10;nql02WydsUY7KidFUegrit2DkHmm0UABNKvX9aSlXv8ASgD+gb/gm38Pf+Fe/si+CoZoYI7zUY5N&#10;RmkhHMnmuWQse5CFR+FfUNebfs22CaZ+z98OLaNdqp4esePcwIT/ADr0mgAooooAKKKKACiiigD4&#10;p/4K3eN5fCf7Jt7p8SBv7f1K309yT91QTIT/AOQ6/C4k96/bz/gsP4bvtb/ZbtLy0hMsGl63BdXT&#10;D+CMo6ZP/AmAr8RH9cYFADaKKKACiigDJoAUDJ5r2X9nj9kv4i/tNa2LTwfokj6fG4W51i6Bjs7c&#10;Z5y54Zh12rk1ofsYfs6v+018eNE8JzNJBoq5vNTnRSdtshyy5H3S/wB0H1Nf0KeCfBGh/Dvw1Y6B&#10;4c0u20jSLOMRQ2trGEVQBjJx1PqTyaAPjn9mv/glL8NPhA2n6x4w/wCK88TwhZGF2uLCKXnOyH+N&#10;f9/NfbWnaZZ6RYwWVjaw2VnAoSK3t4xHHGo6BVGAB7CrVFAH5af8FV/2I9FtNC1f44eF5I9Mu45I&#10;v7b03GI7guwQTR46PkjcOh69a/KPHbvX7Rf8Fm/F9zon7Pvh3Rra88kavrSpcQK2DLEkbPyPQMFr&#10;8XCc0AFFFFABRRRQAUUUUAFFFFABRRRQAUUUUAFFFFABRRRQAUUUUAFFFFABSqfmFJSr94Z6e9AH&#10;7t/szz+Gf27f2HtJ0PxqkWqXEVudJ1B44gklpcRfLHJGSOHCeW2R681+RH7Uf7Mfif8AZa+Jc/hn&#10;xAqz28wafTdRiOY7yDOAw9G7FT0NfW//AARp+L2p6H8Wtf8Ah08V1c6Trdo1+m0/urWaIZLkf7a4&#10;X8BX6K/tdfsoeHP2r/htLomqAWWuWgaXSdXRcvazY6H1RsAEUAfznsR2pK3vHPg3VPh94v1nw1rV&#10;ubbVtJupLO6iz92RGIIrCIwPegBKKKKACiiigBQcV/Qh/wAE+f2gj+0L+zro2o3Fotpqmi7dGvFj&#10;+47xIoV19MptP1zX891foH/wR1+LGt6F8f73wHFcB/D+vWM1zLbSk/JNCu5XQZwCRwc9QKAP2lop&#10;F6UtABRRRQAUUUUAfmB/wWy8dXVn4b+HfhKMEWl7cT6jJg8FogEUY7/6w1+S/XNfqB/wW9tpT4j+&#10;Fs+0+SbS8jDY43b0OPyr8vqACiiigArd8B6NH4j8ceHtJmBMN9qNvauF6lXlVTj8CawqtaXqVzo2&#10;pWt/ZzNb3drKk8MyfeR1IKsPoQKAP6jPDWhW/hjw9pmj2gItdPto7WLPXYihR+grSr+cnxh+2/8A&#10;HPx3YGy1j4la1LbEYKQSiD9YwD+tUfB/7Ynxo8CZ/sb4j67Bn/ntcmf/ANDzQB/SHmlr8J/hN/wV&#10;f+OHgHV2m8Qapb+OdPkwrWmqQqjIAeSjxhSD9civ0P8A2Z/+Cnvww+PN1Fo+sSjwL4lkbZHZ6pMv&#10;kzngARy8DJJ4U80AfZNFIGBGR09aWgAooooA8/8Aj18KdP8Ajd8IvFHgrUozJb6tZvEmH2bZR80R&#10;3dsOFNfzW+KvDd54Q8SatoWoKq3+mXktlcBDlfMjco2D3GVPNf1I18Kftqf8EyNH/aF1yfxj4Nv7&#10;Xwr4qaBhcW32YC31GXOQ8jDlX7bsHPegD8RMcUg5NejeOf2ffiN8OvEl7oOueC9atdRtG2yKlnJK&#10;hHZldQQQeuQe9c0vw98UM21fDerlvQWEuf8A0GgDn9vFW9K0q71rUrawsLeS7vrmVYYLeFdzySMQ&#10;FVR3JJFeo/Cv9lH4r/GLXotL8OeCtVkcuBJc3du1vDCpIBdmfHAz2ya/Yj9kP/gm74G/ZvWz1/WV&#10;j8X+O1Af+0rmIeTZv/0wQ5wQcjeeT7UAbf8AwT7/AGRof2XvhHH/AGtbR/8ACca2FudWnBDGL+5A&#10;rY+6oxkf3s19T0AYpaACiikNAH4m/wDBYz4iT+JP2krHwwQyW3h3S4kUZ+Vnm/eFseuCBXwVXrn7&#10;Wni3VPGn7SPxH1HVr1r+5XW7q2SVjnEUUrRxqPYKoH4V5HQAUUUUAFFFFABRRRQAUUUUAFFFFABR&#10;RRQAUUUUAFFFFABRRRQAUUUUAFLGpZ1A6k4FJUltIIbiOQjIVgxHrg0Af0MfsU/speDf2bvhhp0u&#10;iW5u9f1mzgudS1i4UedMWQOEH91F3HCj6mvovHFc38NZlufh34XmXhZNKtGH0MKGuloA/Pv/AIKZ&#10;/sN6f8S/A998RfAfhtW8fWMv2jUVsuH1C3wfMYp/HIvBB64B61+L0ilCVIKkHBB4Nf1RSRrIhVlD&#10;KeCCOCK/Cz/gqF+zEvwO+N8viDQdKFl4O8SgXMHk5McNz/y2Q8YXLZYD0oA+LaKKKACiiigAr1v9&#10;lL4oXHwd/aF8DeKIbuW0gttThjvGhXczWzsFmXHfKk8V5JWhoWRrmnnOCLiPnP8AtCgD+pGzuUvb&#10;WK4jyY5UEi5GDgjI/Q1PWV4WOfDWk9/9Eh5/4AtatABRSZAqC9vrfT7aS4up47aBBl5ZnCKo9yeB&#10;QBOTivFfj9+2F8Lv2bbZx4x8RRRapsV49Gsx517IrZAYRg8DI6nFfJH7YP8AwVj0rwO194V+EBTV&#10;/E1pd+Rca3dwiSwjVfviIZzIc/LngDB61+SvjLxjrPxA8T6j4h8Q6hPqusahM09zdzuWZ3PX8PQd&#10;hQB9Sft1ft5xfte6d4e02z8JHw7Z6RcSzCae4E0su7heijaMdRzzXx/QTRQAUUUUAFFFFABRRRQA&#10;Zp8chRwy/KQcgg8g0yhevNAH6l/8E2P+CiNxFeab8KPidqfnW7hbfQ9duny6tnC20rHqOysfoe1f&#10;q4ORX8suk297danaQ6eksl88qi3W3BMhkz8u3HOc4xiv6NP2Pdc8a+Iv2c/Bd18QLGXTvFS2nkXU&#10;U67ZGEbFEdh/eZVUn3NAHs9FFFABSGlooATGKTaAc4GfWnUUAIRmloooAKKKKACs3xJqH9k+HtUv&#10;u9tayzc/7KFv6VpVzXxL/wCSdeKf+wVd/wDol6AP5mvHusnxH428Q6scA32o3Fzgf7cjN/WsGnzE&#10;+a/+8f50ygAooooAKKKKACiiigAooooAKKKKACiiigAooooAKKKKACiiigAooooAKByaKF6igD+i&#10;L/gn7rl74j/Y9+Gd9qE73N02nNG0sjZZgkrouT9FFfQ1fH3/AASo8YJ4n/Y+8OWa536Nc3Fg2fXz&#10;C/8A7PX2DQAV8pf8FPfC1l4k/Y38bzXdsLifTBBe2rd4pBKqlh/wFmH419W1xnxn0OHxJ8JfGemT&#10;26XaXOj3aCKRdylvJbbx9cGgD+Y1u5PQ96ZU1xA9tM8UgKyISjqexBwahNABRRRQAV1Pwx8IXXj7&#10;4jeGfDViQLvVdRt7SJiOAXcDJ+lcsK+2f+CTfwgk+If7TsGvXFkl3o/he1e+mkkONk7DbAR6kNz+&#10;FAH7g6JYtpmjWNmzB2t4I4Sw7lVA/pXgf7Yf7aPhT9kvwis99t1bxZfKf7M0JHw0pGMvIR9xBnr3&#10;7Zr3rW9YtfD+kXupX1zFaWdpC88087hEjVQSSzHgCv5r/wBoX4w6x8dfi74k8ZazKGuNQunMUKSF&#10;4oIgcJHHk/dAH60AfUHjz/gr58b/ABHrjXfh4aP4S03YoWwjtFu+R1JkkGTn8K+Z/iJ+0v8AFL4q&#10;pqkfifx1rmqWeoy+bcae964tGOcgCEHaAOwArzDcQMZ4pM0AKTmkzRRQAUUUUAFFFFABRRRQAUUU&#10;u3PSgAHT3ruvg18F/FXx38e6f4S8I6c+oapdsNzAYjt48/NJI38Kj1/AU74M/BHxf8e/Glp4X8G6&#10;RNqeoTsu9wMRW6E4Mkj9FUepr97f2QP2RvDf7KXw9h0mxWLUPEd0u/VNZaMCSdzyVXuIweg/OgDm&#10;f2Uv+Cf3w7/Zp0mxvWsIPEfjZUBuNdvYw5STuIFPEYB4BHJHU19RYpcUtABRRRQAUUUUAFFFFABR&#10;RRQAUUUUAFc18S/+SdeKf+wVd/8Aol66WsHx3ZS6j4K8QWkCGWafTriJEXqzNEwAH1JoA/l4mH71&#10;/qf50yr2uabPo+sX9jdRNBc2txJBLG/VHViGB9wRVGgAooooAKKKKACiiigAooooAKKKKACiiigA&#10;ooooAKKKKACiiigAooooAKB1ooHUZ6UAftV/wRjk3fs1a+vPy+Iphz/1yjr7+r8uf+CJfjfUrrSP&#10;iJ4SdF/smzkg1GJ8fN5smUYZ+iCv1FFAC0x41kUqwDKRggjIIp9FAH4H/wDBRX9kzUv2dPi/e6va&#10;wyXHg/xNcy3tldpERHBKzFntyem4ZyPY18k7CemcV/Tz8T/hZ4X+MXg698MeL9Ig1nRrsfPBOudr&#10;dnU9VYdQRX5MftG/8EgfHHhbWL/UvhZcReKPDoQyx6ddTCO+jOf9WuRtkwMYOQaAPzrIx3or6Auf&#10;2Bv2g7OGSab4Va8kUaF2YJGcADJPD14FJG0TMjDDA4IPUGgC7oGiXviTW9P0nToTcahf3EdrbQjq&#10;8jsFRfxJFfv1/wAE/f2XdQ/Zc+C39ka89pL4l1S5N/fm2XPlEqAId/8AFtx16ZJr8EvA/iiXwT4z&#10;0HxFBGs02kX8F+kbdHaKRXA/8dr+nHwbrp8UeEtE1oxiE6lYwXnl5zt8yNXx+G6gDyr9tvH/AAyV&#10;8Wc9P+Edu/8A0Cv5x2bPTiv6Of22lDfsl/FkE4H/AAjt3/6BX84tABRRRQAUUUUAFFFFABQBmipb&#10;e3kuZo4oY3llkYIkaDLMx4AA7mgD1H9mr9nnX/2m/ipYeCfD8sVrNNG1xcXtxkx20C43SEDk9QMd&#10;819EfET/AIJF/HDwnqN0NEh0vxVpkbARXNpciOWQepibkfnX39/wTX/ZAh/Z3+FsXiPXLR4/HPiO&#10;BJbxLiMLJYxdVgHXHYt6nHpX2XtFAH8+kf8AwTa/aEkuTD/wr+7XH/LRpFCn8a+gPgt/wRn8ceIZ&#10;Irv4i+ILLwxZh0Y2Nh/pVxInUjdwqHt3r9jKTFAHmXwJ/Zx8B/s5eGDovgnRItOSXDXN23z3F0wG&#10;N0jnk/ToPSvTqKKACiiigAooooAKKKKACiiigAooooAKKKKACmsP14riPil8bfBHwW0c6l408SWG&#10;gwbGeNLmUCWUDrsT7zfgK+K7v/gtP8Kobu4ji8IeKLiGNyscyrABKoPDAF8jPvQB+Uv7Qlqtj8d/&#10;iNAgwkfiLUFUe32h68+rrvi34vtviD8TvFniezt5LS01jVbm/igmILokkjMA2OM4POK5GgAooooA&#10;KKKKACiiigAooooAKKKKACiiigAooooAKKKKACiiigAooooAKKKKAP1J/wCCIlrMNa+KNyY3EDW9&#10;nGJMfKWDOSPrzX6vCvz7/wCCL9isX7OniW58tRJN4gkXzMfMVEMfGfTOa/QWgAooooAKKKKAGyIs&#10;iMjAMrDBB7iv5sf2r9EtfDX7SXxM0uyijgtLXX7uKKKMYVVEhwAK/pPPSvwb/wCCq3w1t/AH7Wet&#10;Xdhps1lYa9bRap5z7ik9w+fOZSf9rGQOhoA+PBX9L/7OXjHRPHPwP8EanoGowanYHR7WHzoG3bXS&#10;JVdD6EMCCD6V/NBX2x/wTo/bp/4Zl8RS+E/FOZvAOs3IeSdRl9PnOF80DuhGNw9sigD9vfEmiWfi&#10;XQdQ0q/tYr6yvIHgmtp1DJKrKQVYHqDX8x/xI8I6h4D8ea/4d1Wz+wajpt7LbTW3/PNlc8fliv6c&#10;9F1yw8SaVaappV7BqGnXcYmt7q3cPHKh5DKw4Ir8Wv8Agrr8Bofhr8dbTxrpyRxad4xieeaNSxYX&#10;aECVmzwNwKkAehoA+DMGinfw5ppoAKKKKACiiigByjOOwr9Rv+CVf7D73l3F8X/HeklYITjQNOvY&#10;fvt1+1FSOg6L+Jr5s/4JvfsxWn7SHxzU6xKF8P8AhhItVvbcxhvtRD4jiOeNpYc+2a/e62gjtYI4&#10;YY1iijUKkaDCqoGAAOwFAEgHFLRRQAUUUUAFFFFABRRRQAVT1bVrLQtNudQ1G7hsbG1jMs9zO4SO&#10;NAMlmY8AVHr2u2HhnRr3VdUu4rDTbKFp7i5nbakSKMsxPoBX4Y/t7ft86v8AtL+J5/Dvhq5uNL+G&#10;1hKy29ujFH1JgcefN7f3U6AdeTQB93fGH/gr98Jvh3riab4a07UfHxXeLi609xbwRMCAAruPnzyc&#10;rxx715vH/wAFvPDhuiJPhfqot+23Uoy//oOK/JFmyO+aQHmgD96fgJ/wU++DnxqMVlf6i3gbXJHZ&#10;VsdckVUYDoROPkOew4NfXccqTIrowdGAKspyCPUV/K6Hxx7+lfff/BOr9vTxB4B+J2k+D/iP4yvL&#10;jwFdW32CzW+xIljPkeUd5+ZUOSCSTjigD9qqKbHIsqK6MGVhkEHII9a534ifEDRPhd4L1fxV4ju/&#10;sOi6XCZ7mfGSqj0HcnpigDV1zW7Dw3pF3qmqXkOn6dZxNNcXVw4SOJAMlmJ6AV+WP7Wn/BXa5nn1&#10;Twt8G4Fithut38VXIyz9Pmt4z07jc2fUCvBf29v+CgOp/tL623h7whc32j/Dm3UIbV22PqLg582V&#10;eoAzgLnHrXxhuH09qANnxX428QeOL83viHW9Q1y7ySJtQuXmZcnJA3E4GewrEyfWg8migAooooAK&#10;KKKACiiigAooooAKKKKACiiigAooooAKKKKACiiigAooooAKKKKACgDJAoHNS2sD3NzFDEpeR3Cq&#10;qjJJJwOKAP3P/wCCSXgq88K/slWF/dOjR65qNxqFuF6rHny+ffMZr7Uryn9lj4ZRfB79n3wN4Thu&#10;JLtbHTY2aaVdrM8n7xuO2C5H4V6tQAUUUUAFFFFACV+dX/BZL4J3HjD4W+G/HunWt9eXnh24a2uU&#10;tk3xxWko3NK4xkYdVGenzV+i1Znibw/ZeLPD+o6NqUK3Gn39u9tPEwyGR1IP6GgD+WsrShjnNezf&#10;tXfs3a/+zL8W9V8N6rYyw6VJM82j3rHel1aFjsYPjBYDAYdjXi+KAPqn9jz9vrxt+zDrOnaZcXk+&#10;vfD0St9q0KVgfKVsZeFjypGMhfunJ45r6Q/4KMftqfBr9pL4A2Gj+D9TnvvEsOqQXSRXOnSRPFFt&#10;YSDewwOo4B5r8xulO3/XNAA33RxgU2l3dcd/WkoAKKKKAClXqM9KSgdaAP3Y/wCCUHww0nwV+ypp&#10;Gv2iFtT8TTy3t5M6rn5XaNEBAztAXOD3Jr7Qr5m/4JvwG2/Yw+GqkqSbOV/lOeszn+tey/ET4zeB&#10;vhJawXHjPxXpPhmG4fy4W1K6WLzGxkgAnJoA7SivD3/bf+AkTbX+LXhQH0/tFK634f8A7Q3w0+Kt&#10;1cW3hDxzoXiK4t1DyxWF6kjIp6EjNAHodFNDA9OlOoAKKKKACiiigD4D/wCCwXxvvvh98DdL8F6Y&#10;Win8X3DxXVxHJtKW0W1nQjuHJA/A1+KjE5r9H/8AgtZqc8nxe8Eaec/Zo9JaYf7xkIP6CvzfPJoA&#10;KKKKACpY3KOrq20g5DDqDUVFAH7X/sRf8FGfAHiH4KaRpPxL8Xaf4a8W6OF09/t7sovI1X5Jg2CM&#10;kD5vQj3r5A/4KMft/wA37QGqT+A/A108Pw8spv394hKtq8qn72O0SkfKO/U+lfB9GaAHMck/yptF&#10;FABRRRQAUUUUAFFFFABRRRQAUUUUAFFFFABRRRQAUUUUAFFFFABRRRQAUUUUAFFFFACqOp9K+jv2&#10;Afgovxx/ad8KaTcyvBp2mzDVrl0j37lgYOqH0DMAufevnFetfuh/wS1/Zkm+B/wS/wCEl1yxgi8T&#10;+Ldl6XCgzQ2ZUGGIt6EHeR6n2oA+1UUKMAYAHAFOoooAKKKKACiiigAooooA+f8A9s/9lHSv2sPh&#10;VNoM0wsPEFgzXWj6gRxFPtxtf1Ruh9OvavwG+Knwt8R/Bnx1qnhLxVYNp+s6dKY5Y+qOOzI38Snq&#10;CK/p5r5//ay/Yx8E/tZ+Hra319X0vX7EFbHXrNQZ4FJyUIPDof7p6dRQB/OueTRXu37S/wCxv8Rv&#10;2YdYlHibSGn8PvcNDZ69aHfbXIGCCccoSCOGxznGa8KYUAJRRRQAUUUUAFA6iiigD6N8J/t9fGPw&#10;H8GLD4aeHNft9E0KxBWC7srcJfIpcuV83PTJI6dK8S8Z+OvEHxE1661rxNrN5rmq3Tb5ru9lMjuc&#10;Yzz7AdK5+igB49O3txU1rez2D+ZbXEkEhGN0MhU/mKrUUAfav7MH/BUD4mfBjUNJ0fxVft4x8Fxz&#10;KtxFejfewxYA/dSk/wAI5CnOcdRX7C/An9ozwL+0V4Sg1/wbrEd5C5KyWcxEd1Aw6rJHnIP6e9fz&#10;S12vwl+LXif4I+O9O8XeEdRfTdZsW3IwGVkU/eSRejKRwRQB/TnRXzr+xp+2R4b/AGsvAgu7Yrpv&#10;iuwVU1XR3Ybo2x/rY/70bHoe3Q19E55oAWiiigD8tf8Agtb8M7mex8C+O7Wzklt7dpdNvblclYs4&#10;aIH0ydwr8oTX9GH7bnwLvP2iP2c/E3hHTpY4tUYJe2fmnCtNCd6qT2zyM+9fzrXVrJZ3EsEo2SxO&#10;UdfRgcEfmKAIKKD19aKACiiigAooooAKKKKACiiigAooooAKKKKACiiigAooooAKKKKACiiigAoo&#10;ooAKKKKACiiigAooooAKcFBH+eabWl4c09NX13TbCRikd1cxQM69VDOFJH50AfVX/BOb9kIftL/F&#10;g3/iDTjc/D/Qv3mp7mZFuZSp8uAMpBzn5jjsPev3g0jSrXRNKstPsohDZ2kKQQxg8IigBR+AArkP&#10;gt8GvDHwI+H+meEfCmnpY6dZxhWYKPMnkx80sh/iZjyTXd0AFFFFABRRRQAUUUUAFFFFABSdaWig&#10;DL8R+GNI8X6Pc6Trem2urabcLtltbyJZY3HurAj8a/PT9or/AII7eFPF9xdav8LtX/4RK8Zdw0e8&#10;Bms2YA52tnchPHcgV+j9IelAH8x3xg+D/ij4F+Obzwj4x04aZrlqiSSQrKsi7WGVYMpIII5ria+w&#10;v+Cres2+sftleJPs0qzLa2NlbOUbOHWLkfhmvj09aACiiigAooooABXT+Efhn4s8f+d/wjHhnWPE&#10;PkkCU6ZYyXHlk9A2wHFcypxiv27/AOCRnxc0nxv+zw3hWO3sbPXPDE5t7hLaMJJPA5LRzSd2JJZc&#10;/wCyKAPz1+FX/BMf45/E29sDP4a/4RbSrnDSX+sSCPyVOeTFneTx0xWZ+1F/wT4+Jf7L9mdX1GGH&#10;xF4VBVW1zS1YxxMe0iH5kGeNx45r+ggdKr6jptrq9nLZ3ttDeWky7ZILiMSRuPRlOQR9aAP5YQvs&#10;aNxB+lfsT+1z/wAEltF8dyaj4o+Ejx6D4gmczSaFO+2ynYnnYx/1RPJ9PpX5ZfFH4FePvgvfiz8a&#10;eE9U8Pu8jxxSXluyxTFTgmN+jD0I60Ac/wCDvHHiDwBrMWr+G9avtC1KL7tzp9w0L4znBKkZHHQ8&#10;V9a/DT/gq/8AHPwd4htbnXtXtvF2lRqEm0+9to4965HIkQAhsd/zr4v28VueC/Bes/EHxTpvh3w9&#10;p82qa1qMwt7a0gXc0jn+ncnsBQB/SZ8DPjNoPx++GOi+N/DbSHTdSj3eVKMPDIOHjb3U5HHFd9Xh&#10;37F/wI1H9nD9nvw74J1e8hvdUtvMuLl7dcIkkrbygPfbnGe+K9xoAbIiyIysMqwwQe4r8Iv+CnP7&#10;M8HwK+O8uq+HdGuLDwd4iQXcMm3/AEdLokmaJG7AcNg/3q/d+vMP2jvgLoP7R/wo1fwXr0ahLpN9&#10;rd7QXtLgA7JV9wf0JoA/mnNJXb/GT4ReI/gb8RdX8G+KbM2eradJtI4KyxnlJVPdWXDD2NcRQAUU&#10;UUAFFFFABRRRQAUAZopQDQAg5NLtrX8L+Eta8aaxbaVoOl3WrahcSLFFb2kJkZmY4A46c9zX0d4c&#10;/wCCZ/7RGvX1vby+AJtJjlkCNcX91CqRg/xNtcnH4UAfLNKVIPIr9Rfhx/wRMv7vSTL45+IMenag&#10;XO220O18+ML7vJt5/CvZfh7/AMEbPhF4dWc+J9X1vxbIzBoj5os1jA6ghM7s/WgD8VMUpFf0caP+&#10;xP8AArQ7K3t7f4WeGXEKBBLPp6SSNgdWYgkn3NfJf7Zn/BKHTPHs7eKPg7Dp/hrU1jP2rw+V8q1u&#10;SAcNFgYRz0x0PXigD8eqK6z4j/C7xZ8I/Et14f8AGGhXeg6tbtteC6TAPGcqwyrDB6gmuUYc0AJR&#10;RRQAUUUUAFFFFABRRRQAUUUUAFFFFABXc/A7wjf+O/i/4O0DTLd7q9vtUt0jijGWbDhmx+Ck/hXD&#10;V9Vf8EyPA994y/bF8Ez2aqYtFaXVLgt2jRCv55cUAfv4nSnU1RgU6gAooooAKKKKACiiigAooooA&#10;KKKKACkPApao67cG00W/nBwYreRwR2wpNAH84f7Xeqf2x+098ULsS+csniC8Cvn+ESED9BXkNbvj&#10;nWZfEfjHXdVmYyS3l9NOzt1JZyawqACiiigAooooAK94/Yw/aTvP2YfjbpficbpdEuMWWr2qjPmW&#10;zEbmAz95eo/GvB6eoOBj/wDXQB/UtomtWfiLSLLU9OuI7uwvIVngnibcrowyCCPrV+vzM/4JGftb&#10;L4g0E/BjxFcO2paaj3Wh3M0uRLbZ+a3Ge6E5UDqCfSv0yoACM1Q1bQNN163MGp2FtqEGMeXdQrIP&#10;1FaFFAHyv8Tf+CZ/wE+JbRyN4TPhu5ErSvPoExtmlLdd4OQR+Fej/Bv9kj4UfAWe3vPBvg+x03Vo&#10;rb7KdVZS91InGdzk9SQMkYr2GigBAMCloooAKQjNLRQB8gft/fsMaf8AtS+EhrHh+K2074jaWh+y&#10;Xjjat9EBzbyn/wBBY/dPsTX4YeMfB2s+AfEeo6B4g02fSdY0+YwXNncpteNx2x3HcEcEciv6jSAa&#10;+SP24/2BPD37VmkHWtMeHQfiHZxBLbUyv7u7QdIpwOo9G6j6UAfgfRXo3xp/Z+8c/s/eJ5dC8caD&#10;caRcqcR3GN9vOMZzHKPlf8DxXneznFADaUd6fDA877ERpGPQICTX0Z8BP2Bvi78efENvZ2vhq88N&#10;aRJELiTW9btngtliPAKZAMhP91c8c0AfOOD2H510Phj4eeKfGpI8PeHNW1zDbSdOsZZwD6EqpAr9&#10;g/gl/wAEevhp4MtLe58fX11441byys0CO1tZAk8FApD9PVq+3fAHw38M/C3w3aaD4V0a10TSrVBH&#10;HBaxheB/ePVj7kk0Afjn+z3/AMEjfiF8UdK0jXvGOpweCNFu2EkljKhfUfJI4YJjajH0Y5HpX2t8&#10;Kv8Agkl8Ffh/efbNZXUvGtxHOk0H9qS+XHHt/hKR4DgnnDZr7axS0Acv4W+F/hDwRJ5nh7wvo+iS&#10;YwX0+xjgOPqoFdOBilooAKKKKACkpaKAOL+J/wAGvBnxl0KXSPGXh2w160eNo1N3ArSRAjBMb9UP&#10;uCK/Nr9oH/gjK0MFxqnwk8RNO4Mkh0PW2A+XA2JFKByev3/bmv1ZpMUAfzP/ABE/Z1+Jfwq1TULH&#10;xP4J1rTHsSPPnNm8luoPIPnIChHuDXne3JIFf1PXlhbajayW13bxXVtINrwzIHRh6FTwa8U+Jv7E&#10;3wT+Ll3b3XiH4f6W91boyJLYobM4Pr5RUN+OaAP5yzweaaetftRrH/BGX4P395cTWmv+J9OjkYsk&#10;EU8TpEM9BuQkj6mvF/FX/BEXWjrV23hz4laeukk5t01SxczgejlDt/ECgD8vyc0V+jN7/wAEUPiN&#10;Ayi38deHrkEfMfJlXB9OetfLX7VX7Iniz9krxBo+meJ7uwv11aGSa1uLF8hlRgGyp5HUUAeF0UUU&#10;AFFFFABRRRQAuODX6nf8ETvhxp883j7xvcWkp1O38nTLS4bIjETAvIB2JyFz6V+WQ5r+g/8A4J2/&#10;CW3+Ef7Kvg+1jMxvNYh/ti888DKTTAEoMAfKABjPNAH0vRRRQAUUUUAFFFFABRRRQAUUUUAFFFFA&#10;BWV4qG7wzqwHU2c3/oDVq1V1O1+3addW2dvnRPHn0ypH9aAP5atSUpqFyp6iVwfzNVq634ueGZPB&#10;nxQ8WaFKcyadqlzaknuUkIrkqACiiigAooooAKM0UUAbvgfxjqXgDxdpHiPR7iS11TS7pLq3lico&#10;wZTnGRyAeQfYmv6MP2W/j7pn7SXwb0LxpYGKK6uYhHf2cT5+zXK8SJ64z0z1Br+bVQcelfof/wAE&#10;bfjHJ4X+MWueAby/MWm+IbM3Nralch7uLuD2/d7vyoA/ZaikXkUtABRRRQAUUUUAFFFFABRRRQBy&#10;vxF+FvhP4t+HpdD8Y6BY+IdKkILW17HuAI5BB6qfcEV8l6//AMEhPgRrWsz30MevaVFK+77FZXwE&#10;Key7lJA/Gvt6igDyP4R/so/Cv4I6abXwr4M020kdFWa7miE0023oWZ88/TFesxxLEioihEUABVGA&#10;B6AU+igAooooAKKKKACiiigAooooAKKKKACiiigAooooAKKKKACvyc/4Le6XO2vfC/UBExtltryB&#10;pccBi6MBn6A1+sdfHX/BVH4Rf8LO/ZX1bUYpnivPC066vEiRbzMACjpxyPlYnP8As0Afg5iinEZJ&#10;xxTaACiiigAooooAuaaAb+23YKiVAQe43Cv6h/C8UFv4d0uO1VEtktYhEsWNoXYMYx2r+W4ErzX7&#10;if8ABKH9oq4+L/wLk8J6rIr6x4NMdksu7557VgfKY5OSRhgT7CgD7iooooAKKKKACiiigAooooAK&#10;KKKACiiigApD0paQ9PWgD+dX9vHwbe+CP2s/iVZ30Iha61WXUIVBzmKY+Yh/I14FX3x/wWN+H2oe&#10;H/2k9P8AFUoVtN1/SYlgZQfleD5HDHpnkEV8D0AFFFFABRRRQAUqgnpSU4AlRigBcnIJ+ler/sqe&#10;NNS8AftHfDzWdKYfbIdXghUN0Kyt5bg/8Bc15Qfu89c16r+yn4OvvH37Rvw80XTtou5tYglUseAI&#10;28xv/HUNAH9J44FLSDpS0AFFFFABRRRQAUUUUAFFFFABRRRQAUUUUAFFFFABRRRQAUUUUAFFFFAB&#10;RRRQAUUUUAFFFFABRRRQAVW1Gwt9Vsbiyu4UuLS5jaGaFxlXRhhlI9CCRVmigD+dX9tj9nDUf2a/&#10;jprmhyWpj0C+me+0a4RcRPbOxIRfdM7D9K8Br+gf9vj9kOL9q74Vi30+b7L4u0TzLrSZDgLO5XmB&#10;yeitgc9jg1+B3ijwvqng3xDf6HrVhPpmrWEzQXVpcLteJweQR/nNAGTRRRQAUUUUAFe+/sP/AB3b&#10;9n39orwv4hnunttDuJhZaqEGd1u/B49m2nPsa8CpynA+tAH9T9ndw31rFc28qTwSoJI5YzlXUjII&#10;PcVPXyt/wTZ+NqfGX9l/w8JXX+1vDyjR7uMEkgRACNjn+8uDX1TQAUUUUAFFFFABRRRQAUUUUAFF&#10;FFABRSE8471TGtWB1M6aL22OohPNNn5y+cE/vbM5x74oA+RP+CqHwV1P4vfsy3N1o0JudQ8NXa6t&#10;9nRNzyxBSkgX6K27/gNfhCcnOOmK/qb1TT7fV9PurG7j822uYmgljP8AGjAqw/EE1/Ph+3L+ytff&#10;sufGe/0qKCRvCmqFr3Rbs8qYSeYif7yH5eeSAD3oA+caKDRQAUUUAZoAX6jNO6DIpV+Qc01gOo6U&#10;AG4n6V95f8Ef/hI3jT9oq58XXVrO1j4WsHliuVGIxdSfIqk+uxnOK+EbW2kup4oYUaWWVgiRoMsz&#10;E4AHvnFfv/8A8E7v2bX/AGcv2fdOtdTthb+Kdd26lqwBbKMw/dxEHoUU4OO+aAPqIdBS0lLQAUUU&#10;UAFFFFABRRRQAUUUUAFFFFABRRRQAUUUUAFFFFABRRRQAUUUUAFFFFABRRRQAUUUUAFFFFABRRRQ&#10;AhHGK+Gv+Ch/7ACftH2SeM/BaWtj48sIHE0LJtGqxgZVCRgCQc4Y9uK+43kWNSzEKoGSScACvF/H&#10;n7ZnwV+HI1KPW/iLoUV7p6sZrCG7WW4LAfcVByW9qAP51PEHh3UvC2t32kaxZTabqllM0FzaXKFJ&#10;InB5VlPQ1mkYr7W/4KQ/tE/Bz9o/XPC+v/Di2uV16ITRatd3NgbZp0wvlZOfmIO7nrXxUxBxjjig&#10;BKKKKAClBwKSigD9I/8AgjJ8aH0D4jeJfhvctCtjrlv/AGjbs5xJ9piwuweoKEn/AIDX7CDpX85n&#10;7EHxHs/hT+1N8PvEN/G8lnHqAtZBH1HnKYgfwLg/hX9GY6CgBaKKKACiiigAooooAKKKKACkbOOK&#10;WuG+Oetap4b+DPjjVdEZ01iy0W7uLNo13MJliYoQO5yBQB+S/wDwUH/4KLa58TfE954D+Heo3mge&#10;FNLuGhutRtJmiuNSlQ4JDDBSMEEY6kjPSvh0fEjxaNXbVf8AhKdaGqmPymvv7Rm88p/d37s49s4r&#10;Dv7qe/vp7i5dpLqaRpJXbqzscsT+JNVxjvQB+o//AASr/bW8Qap41T4SeONauNXtr6Jm0K5vC0s6&#10;TKCzRNIckqVDEbuhGK+/P2pP2ZvDX7UvwxuvC2vL9mukzPpupxrmSznxww9VPRh3Ffz0fCz4na78&#10;HPiBovjHw3crba1pM4mt5JE3KeCGVh3BBIP1r6a+JP8AwVZ+PHj+wgtbHV7DwcsT7zLoNv5csnH3&#10;WZy3H0xQB85fG74Qaz8Cfijr/gbX3gk1PSJhFJLbNujkUqGRx9VYHB5GcVwpGDWlr2v6l4q1m91f&#10;V76fUdSvJDNcXdw5eSVz1JJrOPJHGKAEoFPigknkWONGkkY4CquSfwFXbrw7qljE8tzpt5bxpgs8&#10;tu6hc9MkjjNAFIH1pUhaV1VAWZiAFUZJJ6ACu7+B/wAF/EPx9+JWk+CfDIgGragW2PcvsjRFG52J&#10;9hziv2H/AGTP+CW/gr4C6raeJ/Fd4njbxXb4e382HbZ2j8EMiHO5h2ZvyoA8G/4Jn/8ABPjU7XXN&#10;O+LHxK0oWsNtubSNA1GBlm80Y2XLqeAOu1SPQ+lfq0OKQJtAA4Ap1ABRRRQAUUUUAFFFFABRRRQA&#10;UUUUAFFFFABRRRQAUUUUAFFFFABRRRQAUUUUAFFFFABRRRQAUUUUAFFFFABUcsqwozu4RFG5mY4A&#10;HcmpK+U/+CmHxeHwm/ZU8SCC5u7TVdfK6PZTWblGR35clh0GxXB9c4oA+Bv+CgX/AAUV8S/Efxhr&#10;HgP4farcaH4LsHlsbu6tJNsupuGKud45EXGAAeevevz/AHkMjFiSWPJZjkmgsSMdlpmaAAk0UUUA&#10;FFFFABRRSgdDQBvfD55Y/Hfhxof9aupWxT/e81cfrX9P+lNI+mWjTDEphQuP9raM1/P7/wAE7fgg&#10;3xs/ad8MW13pj6h4f0eT+09TIOERIxmPcfeTZx35r+gtRgAdPpQAtFFFABRRRQAUUUUAFFFFABUc&#10;8aTRPHIgeNgVZWGQR3BqSkIzQB/OL+2Z8Lrf4OftMePfDFhBcW+lwX5ls/tK4LxSKHyD3XLMAfav&#10;FGxgYr9vP+CqX7Kd18a/hZbeMvDOnG88V+GQztBbQgzXdofvrn7zFMbgo96/ESWNo2ZWBVlOCCME&#10;H0oAZmilCkmvdf2S/wBkzxT+1f8AEFNE0dTY6La7ZNV1mRMx2sWe395zyAv58UAeN6NoOpeIbxbP&#10;S7C51G6bAWG0haVzk4HABr9F/wBnD/gjv4g8VQ2Wt/FTWB4e06WNJ10bTTvu2B5KSORiM4x03V+j&#10;v7PP7KXw7/Zm0L7D4M0VIbuVQLrVbn95d3BwAdznkAkZ2jgZ4r2KgDxb4UfscfB74MQ6efDfgfTI&#10;7+xXbHql3CJrtj/eaRhkn3rrPjJ8H9D+Mvwy8ReDNVgjjs9YtGtzKkY3Rt1Rx7qwB/Cu9pKAP5n4&#10;dQ8T/s1fG+4k0m7msPEXhbVZIo52QpvMUhX5lP8AC4HTuDX77/syftU+B/2mvBlpqPhvWYZtYit0&#10;bUtKk+S4tZMYbKf3cg4IyMYr4F/4K0/se6kmuyfGbwnppudOmiCeIo4WLPFIOFuNv9wrhTjoRk1+&#10;dPwx+KXij4NeMbLxR4Q1ebRtbtc7LiA9VPVGB4ZT3BoA/p5ByKWvy2+Bn/BZ+xOm29h8VPDFyl8g&#10;jjOraGFZJT0aSSJiNvrhc1+jvw++KnhL4p6Nb6p4U8QafrlpPAk4+xzq7ojdN6A7kPswFAHWUUgO&#10;RS0AFFFFABRRRQAUUUUAFFFFABRRRQAUUUUAFFFFABRRRQAUUUUAFFFFABRRRQAUUUUAFFFFABRR&#10;RQAV+fX/AAWiDf8ADOfhcj7v/CRR5/78S1+gtfPX7eXwTb46/sz+LdDs9Oj1HXbWD+0NLV32lZ4+&#10;cqfUruGO+cUAfzvE8H1PWm1NcW0trcSQzxvBNGxR45F2srDggg9DUOKACiiigAooxmjFABV3SNLu&#10;9c1K106wtpLy9upFhgt4V3PI7HAAA7k1URGY4AznjAr9ev8AgmH+wTffDyf/AIWh8R9Fih1iaGN9&#10;AspnDtbIwJaZ0x8sh4wDyBQB9Df8E+v2TJf2WPhAbbWXim8W6463upmNQRAduFgDdSFHXsTmvqak&#10;AwKWgAooooAKKKKACiiigAooooAKKKKAEKg18Fftaf8ABKjwp8bdXuPEvgO9t/BPiS5lMl3C8Ray&#10;uWJyzlV5Rv8Ad4r72ooA/Jv4f/8ABFDWLbxbp03jHx7pt14dikD3VvpVvItxMo/gVn4XJ4J9K/TH&#10;4UfB/wAI/BLwjbeGvBmi2+iaTCSwihGWdiclnc8seepNdnRQAUUUUAFFFFAGZ4k8O6d4s0DUdF1a&#10;1S90zULd7W5t5PuyRupVlP1Br8X/ANvT/gm9rPwOm1nx/wCB4Ev/AIeibe2nW+9rjSoyBy+7JePd&#10;n5h0yM1+2dfGX/BSz9qrwl8Hfg1r3gW5zqnirxZpk9lb6fA4Bt4pFKmeX0Udh1agD8JidvT866Tw&#10;H8SPE/ww1uPV/CmvX/h/UUKkzWNw0W8A5AcA4YZHQ5Fc0xyfWhevPSgD9tf2Af8Ago2f2jdVTwH4&#10;3tINO8arBus7m1U+VqKomZCR0R+C2BxjpX3lX4If8EsraeX9tLwa8UTypFDetKyjIRfs7jJPYZIH&#10;41+9w6UALRRRQAUUUUAFFFFABRRRQAUUUUAFFFFABRRRQAUUUUAFFFFABRRRQAUUUUAFFFFABRRR&#10;QAUUUUAFIVDA570tFAHwB+3P/wAEybD45Xtx40+G4tdE8azPuvbOd/LtL8Y+9wPkk9+h71+SvxS+&#10;BHjz4Ma7c6R4w8M3+j3NvyZHhJiZezK4+Ug+ua/poxWb4g8OaX4q0m60vWNOttT067jMM9rdRLJH&#10;Kh6qwPUUAfy1kc8c0mD6V+/fiX/gmH+z14n1afUJfBjae8pyYNMunt4V/wB1F4A9qx1/4JO/s7J/&#10;zLmqN9dVl/xoA/B0cGuo8A/DLxZ8Udai0nwj4f1DxDqUuQlvYQFzwMnJHA/E1+6Hhr/gmD+z14Z1&#10;WC+j8GPftC24Q6jeSXETezI3BFfRHgP4ZeE/hfpbab4S8Oab4csHkMrW+m2ywoznqxAHJoA+Cf2I&#10;/wDgljp/w4lh8YfF+1s9b8RKVksdDRjJbWRGCHk6B5M446AjvX6NpGsahVGFAwAOwpaWgAooooAK&#10;KKKACiiigAooooAKKKKACiiigAooooAKKKKACiiigAooooARulfzvft+65da5+2B8TLi6iuLd01L&#10;yUhuTlo1WNQAPQcZA96/ohIyMV8Tftq/8E1tB/aX1afxh4av4vC/jdoiJ2eLNtqLAAIZscqwAxuA&#10;PAHFAH4YmlXrX1t48/4JcftBeDtbFjY+Eo/FUBUML/SLuMw89j5hRgR9K9d+FH/BGv4i6trmiXPj&#10;jW9H0bQZCsl/bWczy3iJ1MYG3buPTO7jOeaAPZ/+CMnwQ/sPwP4m+Jeo2EsN3q8o0/TZ5CNslqnM&#10;jKP+ugxn2r9La5/wH4D0P4Z+EdM8M+G9Oi0vRdOhEFtawjAVR3PqT1J7k10FABRRRQAUUUUAFFFF&#10;ABRRRQAUUUUAFFFFABRRRQAUUUUAFFFFABRRRQAUUUUAFFFFABRRRQAUUUUAFFFFABRRRQAUUUUA&#10;FFFFABRRRQAUUUUAFFFFABRRRQAUUUUAFFFFABRRRQAUUUUAFFFFABRRRQAUUUUAFFFFACEfjS0U&#10;UAFFFFABRRRQAUUUUAf/2VBLAwQKAAAAAAAAACEA2xREjD85AAA/OQAAFAAAAGRycy9tZWRpYS9p&#10;bWFnZTIucG5niVBORw0KGgoAAAANSUhEUgAAAQgAAAEYCAYAAACgIGhkAAAABmJLR0QA/wD/AP+g&#10;vaeTAAAACXBIWXMAAAx1AAAMdQEteJR1AAAgAElEQVR4nO29e5RcV3Xn/9n7VHfrYT1tyQ/JsiQ/&#10;8AsbjG1sE0ggGBLAGQKEDHkMMLAgGZLASrKGmV8Ykgkzw28yk0xWCMnkl5AMCQkJIQRIPOYRDMYG&#10;bPzGlt+WbcmSbMmWrHc/6p79+2Pf23W7VN1d3V1dz/NZ666u7q66dW7Vvd+7z9777A2JRCKRSCQS&#10;iUQikUgkEolEIpFIJBKJRCKRSCQSiUQikUgsgEr+U4AADOVbqHveSDsHlUg0i3R6AH1MwC/8NcAW&#10;4BRgKRCBo8Ae4DFgAjiGfxfWkZEmEtOQBKK1DOEX/CrgHODHROQ1wNkisgYXjEIg9gLbYox/CdwC&#10;jOb/G2/TWCtAtU3vlUgk8IvubOA3ROQ+ETkmIgaYqhpuIZiqmohYpVKpqoadoP8NWJvvQ1s8pkBt&#10;SjOMi9QwsKT0E/xm0er3TvQ4yYJoDYVv4QJFP4DyU6p6UrVau0GHEMiyDAARwczK/3s2y7I/Aj4B&#10;HAKyFo9vLbAet2rOAU7CLZ1D+DTnaXzKc4RkVSQSLUXwO/HrReQGoCoiUyyG6bbieb6FR4GXc6ID&#10;c74MARuBN4P+OcgPEHkS5Dnc53FcRJ5DZCfIQ6r6OeDduAU01KIxJBIDz1LgtSJyo4hkzYpD/RZC&#10;OAL8BrB8geORfLtG0T8EnsKtghOEialTngzksIh8HXgHtSlPIpGYJxXgYpFwQwhhgvziY27CUPzM&#10;QP8AN//nyxDuU/gJEblRVQ82O45CMFQ1isgTiv53fFqSSCTmwRBwqqr+oaruZ5opRKO/12/FNAP0&#10;j1mYBTECvEGQO1R1opn3rh9n7bHsAX6HJBKJxLxYAbxFVR9hHpYDJwrEGPD/UJv/z9UXMYT7QW4t&#10;oiRzHUf9a0RkO/CzcxxHIjHwVIDNQcPf5hf2vPwO5deJyMPAG4FleLixyMIcyR/PFHEaAV4kIl9W&#10;1YwFCpaIFNu4iHweOGNBn1aiZ6nM/pREAwJwZbT4KjMbrv9nfRhzJmKM5NOBm83sYfw7OSl/D8MT&#10;pwqrYiLfjJoz0vAoyrtF5PUiosX7z2UcBapKjLF4PARcZGabgd1z2lGiL0gCMXcEWKmq1wGnApMX&#10;Y8FcL0ozE1W9QFX/MxBFZKmiVaAaiaNi8kIkPhuj7IbsOeB5YB/wAi4YFwJvijEOA5Njmes46l+T&#10;H9cK4DRSKvhAkgRi7lSAy4CrzUyLC6pIgpoPZlYxs8vN7OWqKgCR6Be6YSYWBamGQGaEUcz2m8lT&#10;IrYzxviYiLwK4TyLVuxvzmMorI3itUVil4gEfMoTSElUA0cSiLlTUfQK4PRGZvx8zHqAGOOwiJBl&#10;2RQzPycAQ7llcJKZnSIi55hN5jeIIEM2zxt8eczF42IcZowBB0niMJAkgZgbCqw0kR9R8SXa9WIw&#10;H3Gof22dODTct5kp7nuYcudfyPvCVLHIfz6Hp2MrvpgsMUCkxTlzQ4ENEDdlWdaqlOiOo1o7Dcri&#10;JCITZnYbbkEkcRhAkkDMjRHgEhE5VVWnOCZ7mTpRmPxpZs8AX8UFIjGApCnG3FDgwhjjyk4PZLEo&#10;RWSqZvYt4A5av7o00SMkC2JuLFfVjWWTvN8IIRQ+jfuAvwSe7fSYEp2jf8/01hOAU2OM58QY+2Z6&#10;UVCIXj7d2An8IfBdkvUw0CSBaB4BzheRjZ0eSKsREStEz8z2AP8L+Du8bkQikZiBohr1K0MI3y7W&#10;KTDPdQ7duuXH9RDwC3iqd7p5JBKzUOQaXBlCuDGE0JfikC8YGwU+Cqxu2aeXSPQ5AXhZCPKlEEKk&#10;tNKRLriwW7EVxyIiVRG5F3grqU9HIjErw8AlQcJXQwixvJy7nwSifDx5ybzbgDdRq3adSCRKKF5n&#10;8vwQwheLknCli6jvhKJsFfnjcAvwelpXQDeR6AuG8GjFZUHCP1UqlYnpCsH0kziUfy+qUYnIvwBX&#10;4IKZHJaJBG5WXxFEPl9f+bn8e7+IQ/1WPsYQQqbon5LXvEgkBhkFhgLhjZUQvhFCmKifWjTa+lEo&#10;CoGoVCqWF+N9L8lpmRhghoGRQHhDCOHbRfl6BlAc6rc8rHsT3nw4kRg4BFgaCP8qhHBbuRr0fIvQ&#10;9tsmIoeAX2HhDX0SiZ5jbSC8U1Xvmm9HrH7fVNUQ+Wdg04I+6USihwjUxGEbTA31JaGYuonI83hJ&#10;/hTNGDAGLc5dwU/6TYr+HMp/MLNzvPaiAfOvKdmviAgiMpQXj7kVGOv0mBLtY9AKxiwBzlDV94jI&#10;e2KMJycxmBkzI4RQMbOrzGw1cKjTY0q0j0ERiJPw/hGvEJFfNLPXxRiXlms61Jd9T5ZEjbyk/3rg&#10;ZGAXqUbEwDAIc8qAx/HfIiK/qao/pqpLwe+OxfSiLAxJHKaSfxYrgHOZuQVgos/odwtCgDMUfW8k&#10;/pyZbS03uBGRE0rMJ2FojIisMrOzSdbDQNHPAjEEnK/oBxF+AmNd/ROSGMyJEXyKMYT3C00MAP0q&#10;EEPAWar6H4EfjzGmIigLJ+BO3kGLfA00/SgQCpyu6IeAt5Yb2tZbDMnX0Dz559RrNSIC3vAnfcnz&#10;pN8Eomgy+1qUd5nZcPGPQgjKfS+TOMwZpft8EEO4AERqVk55cZng5/kEXoT3eP739OU3Qb8JRAVv&#10;cvtWEVneqMdlEoW+YQgv7LMSOA3YCGxEdbPCRjNbgZ8PAoyJyL4Y413AP+Kh2qXUxCIxDf0mEBFY&#10;YmaT6wYKiyHlObSEjM6ExsuNg1fgYnC5wstM5MUGGzBOE2EJZmogIlKMU2KMkncMe4OJbCbG38dF&#10;IjEL/SgQQ4K8kGXZlDBmEoMFY3iadSfyIAJeuObl+JqQlwNnRFgpMMTkd3tCZ3L/a54QZ2anCvys&#10;wZ14349Abc1Jak7cgH4TCAXGEPYJkpnZCR73eksi0TQRL43frgupKHV3LvDjwBuAC0RkHT69aNoi&#10;LPufgDV5PsdpwAFqoqfUxCKR028CYcBxM7tXVd8EhCQErUFEqmZ2BKi24e0Cntr9VuDtwPnAurII&#10;1Lc+bOZ7jjGiqsMi+n6wq83kUYj/AvwA2ItPoSZaeSCJ7mMYuFZEdg1C1ad2bKpqqnoQ+GUWN9Qp&#10;eGGa6/ApwP7p2g0s9LsVkSiqx0XkWRG9A/hN4CJqeR6DsAxhIAnAKSJyfRKI1mx5rYw9wJtx835o&#10;Tt9Ic4wAFwP/FdghIhP1gjCf77P+NY32kxcLmhCRG4GfzI8v1eGk/6YY4GbiMTO7XkReha/kTFGL&#10;BZBHACKwDI8iHMXPnWrp50I4BbgS+FUReZWIDOXTgSljmO/YZ/odIIRAlmUV4NUhhBVZlh0Cvonf&#10;bArfRDumVl1Hv6bNVoCDInKtiKyHE+esiebJP7ulInIB6IvBVuIXzAvMf85ewR2epwPvAz4MXK6q&#10;oVEkYoZxNUWxSrfR64tIVwgBYLWZPQ7ciwvDOLUkrIG7w/SrQFSBTFVfLiIXmFlSh3lSqralIrJe&#10;hItE9FoRvRpsDfA88Bxuljcb4ZD8uecBH8RL62+C1orCbPsprMoQwmRERERURNaayVqwJfk4D+OW&#10;6cCdR/0qEOARjPUi8gozS/PJedLggg2qMgK2QVUvM2MzLhA7aE4givURLwZ+VVTfFVTXlEOR7ZoK&#10;1lsq+XsrcEYIerVquBbkxWAB2IlnXg6USPSzQGT4Xe1NIrKy04PpJ0q5JEtV9XzgLOABPDuxmDo0&#10;osiIPB/49yLyNmBFOSW+XeIQQkBVMxGZwK3NcYDciTkuIkvMbDnYZkQuxXNAtjFgS9370UlZZqcZ&#10;e8E2QnJUtoq6C1pF5JVm9tPAw7hfYjoCXlPiV0TkLfl6iY5QqVSiiBzMsvgM2BEzO2CWjRlyFOOI&#10;mRGJ4xgT+DTqLgYwR6KfBSICiKCFJiRxaD35ZxpAtoAtw4va1lsQRaTjFOAXQd7USXEAGB8fVxE5&#10;yczOFpEoIgdFwgHM9hm2E3gUCQ9C9ihuGY1SE4iBWUberwIR8m01sCJZDotOBCvSlhuR4QlQ7wD5&#10;N2Bntm9ojcmnSMP+0ARPAFuHO05R1Ymguhdkj1m8P0b5DmQ3AXtIq0B7loD7HU4CXq2qnw0hHGWG&#10;xJm0LTyJCtgNvIPGCVTFkuufAh7p9g5mjbq6A1mlUtkfQrg+P85lDY4z0eVUgFV4Nt5/E5Ftqnq4&#10;UdYcbTzh+n0TkSrwRWAzjdOTA/ASQb4932zIRRjzlHE0I1j5a2II4fvAT5MyLXuONcC/FZFvisjx&#10;JAztudCAZ4B34hdMI4FYrfAnIYTxcnPkbtqaWeNR/F1ExlT1/+DO1r5fr9EPPogKcCbwbjwjb72q&#10;Srm8PZB8EC0mTzSKZnY7npbcyP+wDHibibwNs6FGFb46Sb1vKj+mwicxSblMoaoO44u6NuHRjb6m&#10;1wVCgPUKvxzhZ/CiIkUnqFSodpExswm8X+czTK36BD61OFtE3hNCWFutdsdShjwT08iXdnv0Qg7j&#10;+Q1HzGxMRMSMDCGIyGr8phOAtWYmeTJVwM+/vj6ZelkgipqE74rIO8BOrX9CIyFI4tBSFK/bsIIT&#10;76YrgA+IyJX11txCmIvAl9Kyq8CYmR00s53AI8CjuHP1eTM7judv7McXokVgGGPYzE42n75uxBPC&#10;XpW/fi+LKw714jOMi1i9EIOLVYZHYsby1zV63pzpZYEQ4EeAnwU7rfhjEoD2kLctHALeYmY3A/+E&#10;n5yKn6ivxytBtXyeXohE+WcxpgJVjWZ2CNhtZvcDtwH3AdtxMRvFhaPKzJbA49SyQ4eBv8XzIXZQ&#10;uzBbSWGZVPHQ8Om4f+eF0rjL4y1C+ufhn/tzeFp4ZAAsnOlQYJPC5/AvqKXFRNLW/KaqVUS+ClxI&#10;Lcx8DnCjqIy2yjEZQmhmLKaqx0TkSeCzwPuBlwAbcH/IMH6xK/NfU7FYyxOW4hf4MPnUGfg5EfmK&#10;qj4iHmJ9N57bI9RCysuAfy0Svh5CeDRUKl8B3kJNaBZEr1oQFeByE/lhye9Q5btHsiLah5kFgVea&#10;V5v6bdxEf5eIvBxjxGhN/c/yNKXsNCx+x/0HD5vZ14Ab8XUTe/Hzo5Up0q20GIoLfR1wiaKXoKyJ&#10;MR5Q2GgibwfWiwgW4zmi+jKL8RTgH3C/zzDwRkR+XcRelmWRSqVyZqUytKJandgL3LLQAfaqQIzg&#10;c8G1SQzaTwPv/1IzexvwIPA8wtuBSqu+m/IUolypvFKpEGM8bma3mdn1eDTlYWoRlYzua/RTUEzF&#10;rgR9r4i9xrA1GKKqE0DAbKmZkWUZIQSJMZ6qqh+NZq/F7EvABCK/FFQvKXaaZdmIql6I+0wKv8XA&#10;sVFEbqo3X9M0oz3bdJ+tqu5W1Yfz6lMtf89ylqOIHBaR7wMfAC5jccrgLQbFTfkc4EPA3SIybY5I&#10;/d/y46+K6l5R3V+f8BVCMFW9G3hFuw+sW1DgxSD3zCQCSSC6QzRavd/8AnkM+DhwATVhKErXdzNF&#10;a8CrFD4lIkeaEYXp/leIZTkTNIRwWFU/gmcVL1g0e3GKocAyEaplEzavKzg5Py17uROLz2J9znXF&#10;XI6a2beA/w18G++1WbyxlR53G0Vdy3XATwDvRfUKYerS+YKZPsvyeV28tugcJyKjZtwQY/wsXgWr&#10;Wz+PRUWBq0B+QBfcOdO2uFuxWEpVnlDV/wycTS1aUjBMdzJMzWq4HPgktLYdQ7GvPHrzDeDS/L3L&#10;a0VGqIVD50QvWhAA+8GqyULof/J8i33AV2KM9+ICsR7PZziETy2OUZtidINTchk+pnE8YexngZ8X&#10;kcvMbElxytZHY+ZD7sCtmtmtZvYRPAEM3FG7BF8z8lJFL4jE+6hZXkM0Ed3pVYE4BHKsUd58oi9Z&#10;BbxdVX8SkeOYjJnZPrPsMbzP5nfwxKUjdIdAHMOth4uBD4C8CuycokBuMQVuxdqUfHpx2Mw+g1fi&#10;Li7+CFwCvA/kOpRlij4bY/wk8Kf4Z9W3rAH+Kq8j2HEzOG2LtzVamp176k1EMhE5jMhjeG7A+/CE&#10;rfp6De24iQi1JKzT8Urd3ytWFs/VGTnHbQLkX/BozjBeuevdwO2qOjr1PXU38DaadOj2atFaw1fT&#10;vZretYISc6SBA1pEZBiztSJygYj8kIhcjt9AxvDmvBl+viwWZfFZBVwB/Drw70II58UYK7C4fVnU&#10;M8XOwKdeh3Bx+AVVvbD+/UPQiog8aWbfpo9TsRW4Fl9s0/G7XNoWd5tLvQbAVPWIhHAznmfwImo3&#10;kcW6IS7D8xo+CjzcicI4+XtWRWSHiBzPP4cTqmO5RaH/CV/nMSu9akEUjVdeLCLn0P3x78QiUNwV&#10;y87qPBw6jNkmVb0ar3Q1gacmF2vOrUVDWIZPJ34M+FVVfVcI4VRg0spZTMuhHlVVM1sFVCqVClmW&#10;NexrEoJWzOwuvL7mjPSqQBi+qu1kEflhVR1O0YwEUC8US0TkAuAq3Ju/G1/SvRBHZhEu3AL8KPAh&#10;RN4PvNTMKsUUqN2URbKcjt74qXKaeN+PrzFLz9FeFQhws3Gv+Je/qfhj+a6SGFxKXbNEVVeLyJUG&#10;L8MXk+2m+XUaRZKTAmtxJ+ibQX5JRN6tqlfSpLneLYQQNEaOg/0VswhELzv4RoFnDb4ocEmlUllR&#10;rVYney1mWZYyKROAhwIrvrLrKoNNZnYl8DfAPbgzc5ipglEUWxF8efUGXFyuAblChK0isrK4S/fK&#10;OVZcD1mWxTwjddY4az/cZrcCfwy8rtMDSXQf9TeJvFFvZibfNcv+BPi/1BKuiv4Y6/Hz6kLg8tzP&#10;da6IrM2fM9nst0e5D/h3wPeYxYrqZQui4Cngk8C5IYQtM9WjTAwe9edAnlgUVLkmRjnTzK7G62oq&#10;cLbCZhM5Gw8bniIiy81M6xv9Qm+eYyKy18z+AvgB3ZFU1hZWAf9JRA53c1OWtLV/my0sqqoTqvqk&#10;iBxQ1RhCiM28vlc3Ff0BnuEJTcwgetlJWcaAp8W7Rp8FVJKTMlFQDjfm0Y3JxzFGBVb7GgmTInW/&#10;X88fURkzs6/gqemz0i8CkeHhqx0icoGqnpnWaCQaMdOUoJEotDuXYbEoHUPA1648xCwRjOLJ/cQe&#10;4Gkzu0RV1yWRSCRO4AW8VeKDNBHF6DeBELzk9x4zu0hV10PKjUgMLnXnfIaHdv8Ut7inN6dy+k0g&#10;DDebdgC7zOxsETktT5aZXGqbSAwCRZQlD+0a3hvk9/Bl4Y1aJZ5AvwlEQRV4AvdJnKWqZ8QYtRCH&#10;ZEkk+pny+Z2nXWd4KPeTeIOjKk2GOPtVIMDnVztwZ8wmVd1gZpVejF0nEs1SPr9DCNHMjgFfBj6G&#10;i8RhXByKFPIZ6WeBKGK/TwH3i9l6RM5V1VBu15ZI9CMiMhFj3At8GvifuFOyXEWqqbtkPwsE1D6E&#10;gwZ35Y+3quryZEUk+oGyAz7P8TDgkIh8BReGvwD2Mc9enf0uEOAfygQe3rkXrzK0RVVPTmHQ/qRo&#10;sDMI329dnsYxEbkDX5v0KeC7eOHcCVwg5nxXHASBKDB8/vUgsF9ELheRlcmS6D9E5BhwUEQm8MVX&#10;fUvexXxcRO4xsz8D/gBfgLYHP+cXtN6iHxZrzYVhvB7AUmAkhTz7DxGJIjwWo/028FJEfh6z05ja&#10;J6IXMUprJ0RkwswOm9gjwBfM7AZqlb2LE3vBJ/ggCUTATa3NIvK2GOO6VvQlSHQHpbm4AKvATgc+&#10;hZdWezvwGlVdF2OUSqVCtTprlnFT7zlXC3S218zwf8GtgXFgr5h9z+A7ltn1uLUwOqeBNMmgTTEq&#10;wNWq+k4zW9npASVaR3Fh5QuuVovIxfj5fT1wO3C3mQ0DK2OMKzo62LnjoiByF/C3wB8ZfAa4CbcY&#10;mkp6mg+DZEEUrDazADMv3En0FqXYf9GUZpOI/IKJrSHyX4C/xwukvBb4SRF5iYisN7Mw3XnQqpyZ&#10;wrppZl/5cw0YNbOjIvJIXmD2RjO7HXiWml9h0c3fvvfy1rEEuFZE/gjYOEtxz0QPMNtFrKovANfH&#10;GP9f4HE8i/A0vKfKj3kJOVkPblGWLJEp7wFzv6E0MTYsR0SqwEHyVcm5GNwJ3I/X0DyC+9CERbQY&#10;6hkkgRDc5LxQ4B/NS4ol+oRGdUiLtTciMmZmXzOz38IrKVXxTMJTgIvwxrqvBLlQhPUisiz/v5TF&#10;olFyXb0ATFPirvR0MyCa2SjIcRGeAfaa2aN4GP5uvO/oQXxqQTEWOlABalAEomjsOgy8KrcgtqYp&#10;Rv9QX/a9/DjfJmKMXzez38bvzEYtN2AEF4uzgBcDlyByIcYZIqzCq1YvIa9baWblPiyTJ5F4r9ji&#10;1+gRFakC4wbHMDtosAcXg4eBXXiz3d24IBSe0+JnUTy3YwyKQIzgZel+VEV+DZGX9XjR0cQsFCJR&#10;/pmHBr9pZh/Di6Y0OgEq1ArXrse7iW/AxeMU/DxagYfKy9dPsZJ4DA+l78cv+p2432BH/vMFvEju&#10;cWoJTF1LPwtEwBV4PV6y/DoRudbMzoLeLDiaWBiqWlgShUjchl/UM50IFWqNeYfwm80Ibo2G/G/k&#10;+5nApwWj+eOJ0v7LFkuiwxTh21co+ikReYiiaGcqajuQW11/z0xEvg5czdQEqsUI+/f0Tbgf8yCK&#10;+eFmEflNRN4KnAonrpNPKzoHh6JYbf6dC7BVRDbjDsG9zG5JDCT9KBDFneIq4INgq2D+oapEb1P+&#10;3uub/arqWaieg9mD+IrHhadX9hn92hV7BFiGiKr6ITaKbScLov8pf+fFOVCqLBYUXiEh/A/gUmr+&#10;hEROvwlE0XnZgHHMwnRl5lIUY7Aof//FTSPLMmKMQeEKCeF38BBncU2kuwf9JxARTyY5CdggIuNl&#10;CyJZDYNH/fcPTFoQpSY6QeEaCeEPgCtwCzTdPeg/H8Qw3lPxzSLyy2a2JVkJg81s6yxKGZiqIqcB&#10;m/GMxn1tHGbX0i8CMYQfy8WK/irC+1V1yyBUFEosjLpkqqCqW/DEqPuB5xhwS6IfBGIIT4V9s0j4&#10;DVGuA1bFGJM4JJqmtEhLVXUrHhrfhi+Smujs6DpHLwtE4ZDcrOgvIvJrYJeKyOQxJX9DolnKTX3N&#10;LIQQCkviduAYHgIdostTo1tNLwvEKuCVIvJxDfqTMcZTy+nT5S88kZiOcp5E+ZwRkSFV3SIip5vZ&#10;nfj6ivHp99SftEMgmmrQ0SQjuIqfrfAhUf2wqr4ky7LJwqQpISoxVxqdM7lPYgh4Ud6+8W588VWy&#10;IBaA5vscxv0CK/CLegm1mpDz3S/5ft4UQviYqP4EsC7GKHVr7hOJBVGcT7lVEYBzReRUM7sXX405&#10;MLRikl404xgGNgGXABeAngW2BiQCL0B8DC+G8QAeQpqLWAwBWxR9N8rPi8iGIiOuXHi2yHNIVaIS&#10;zTLdqt6iEU2WeY0WVT2EV6b6OHAffsNrewGXXmQEuAz4jyJyk4jsU9XxvFCGAaaqVVUdFZGnQf8a&#10;+FfA2ib3vwp4i4jcoKrHVXXKyjzqVuqlLW1z3Zo9f0RkFNU/A87Fb4jNUJQdKKpC9RQLGbAApwNv&#10;Af6NiFwkIstijJPJJ1OePLUV+e4Y4z8A/xUvolG/X8OF50zgfSJyHXBeXSWfRKKt5L6KMRP5IjH+&#10;DnAPU0vBVfBzdxleYGYYOBkXh6JOxH7cgj7GIpWqbyXzFYgKcKHChyK8HjijPoJQb+Y3qNW3zzK7&#10;IRJ/C3gi/3NRYmsV8DoReS9wpZmtLvZbJLakaUSiXdSXsMMv9v9rZr+Ld8wGv6FtBX5UVa82s63m&#10;N7iKuFAY7r/YIyJPxhi/C3wNrzhVVKLqC4aB8wX+MW9xZiEEq1QqTZlxZXMuhHBU0f9JXq8BN8fO&#10;BD6sqjtCCBP1r69/nLa0tWOrP39FZExEbgbehhe9/SiwTUQOq2oMIUwWJ5K8V6iqWgih+NsREfk+&#10;8EvAOvqkRaAC5yl8RkQy5vlhFx9c/qHtAt6JL7B6iap+KoRwuPggi59pS1u3bKWqZFFUHxeR+0Tk&#10;mIjY0NDQ5PMa3RTLv4cQMkSeAf0LvCziUrqMuYQ5A7AaeB8i7xeRSn1ySQihqVqP5ZV1wEmInAwg&#10;8BFVfb2ZLS2mEI3KiicS7aRRqYD87yIia4D1ZjYEtZWilUql4TS7bj8CnKQq5+NZm4/i6z96Njry&#10;BpAdzdR1FJFppwKFyVVS2HFVPVB+TtlySFOKtHVyK5/vxXndynNycl8iXwMupoumG3OxINYo+usI&#10;15SjCeUyXnOhzukTzGxJOeEpJT4luoGZLOKi1sR89tloXyKy0UwU7Hu4FdFxS2IuAvEiw36FmkNx&#10;QdR/SEXkYyahSdOLRKeoL3gMrb+JmVlFhC14KPQeumAVabMSOAycg3tbW0L9hzudz2Gm1yQS7aJ+&#10;nUYrKVspIYS1IvpuuqQ15FxspFNEZGW6iycSraUsOFmWBbBNwOvwhKuO0qxAVICTzayS7uKJxOJQ&#10;siTWIvLjeBZmR+/IzQpEAMZEpOtTQxOJXqUcPsXsRfg0oycEIgN2iMjEfD23iUSieURkNb4yuqNF&#10;nZq92o8DT5jZeBKIRGJxyR32w/iCr54QCAOeBu4xs7RKKpFYfBTPXO7oMvG5mAP7zOyrZjaWIhmJ&#10;xOKSp2EvoUd8EMVzv2pmD9dPMxq1NesnkiAmOoABh/HyBx27qObyxhPAdjP7EzObUpevHPrs5ToN&#10;jYRgplTbJByJVlNrDynH8IVbkQ4Wyp2rMo0D/xxj/Pu8jNwJTyhq+fXixdNICFJmZ6Kd1JpK2wTe&#10;uKcoq9AR5uohjXiprN14Xb4txT/KglC3EKtnKNS7ELjpjqPXjivRW+Tn107gD4C9nRzLfEIoETgA&#10;7BSRLap6mpmFfrpoairulFeZ1jVX6cj4Ev1LbpWPA/8M/AMdrls53xhrBB4HdgBnqOomM5uyr17t&#10;bFVMm3JrIiOfhhXWRS8eU6K3MLNngP+FTzE66tSbr0AYnsixHbhfRFbghWuXF+Z5Lzkr62ta5BWv&#10;qsBTuAiuExEti0OyHhKLgd9PA+gAABjTSURBVIgcBb4I/DXeyaujLCRLqyhmsSfvXfikiJyB97uo&#10;QO9cRHVr/cfwpLC/Az4GPAFyDdjy+ucmEq2gdIOKZvYY8HHgQTronCxoVRrnYeBe4C5VPQZsEJHV&#10;czXHW33xzba/WkgJ8oVoTwBfAv4H8Je4hTQqIm9U1XVpetHfNCoK0473KZ1X+4BPAF/GS+F3/ISr&#10;tGg/xXzizhhjEHipeR75nJipr8Z8KIrqzrCvmOd0bAe+govDA3ikJuDHtd3MviYiW4GRcuWrJBj9&#10;Q/332arvtlG/mPr3qVQqVs2yI5iVHZO9M0dvkgpwlYh8UVWPNlPYdrZtUQqD+nZcRLYBXwB+Bjgf&#10;7/9ZwRugFIR8+yFge1Fst1VjSlt3botRJLlcAr94XOqbMao+pT2XPqSYppyiqp8YGhoapUNfYKNq&#10;w5VKJapqVUQOC/Iw8LfAh4Br8IIcI9SEYLrjWwn8loiMJoEYnG2xvuviPM33fwD4DPBS/CbVVU6u&#10;VkwxMjyicYmIvFVVR2Z7QTPMZMLPkt1oQMx9IftjjAeI8QcG38G7i28HDlHLUFNmrh6cAUeBT5vZ&#10;NcBrVDX0UpQmMT0zFaBt5XccQpicXuRT3yxG26/o5yLxk3hPjGrL3rBFtMoHsRT0IkRWjo+PAzRs&#10;4NuIso+gLArNzAHzXIsMmMA4hrEf2AVsjzFuAx7DReEF4Ag1FS/TTGnxDM9s+z0zW21mV9SPN9Gb&#10;1H1/Eb9Ih0REWvndFteCqsYY44SZ3Qv2NxH7En7Odp04QOsEoqLKWQKTNStnE4dCuXOH31H8wh3O&#10;L3rJszOjmYmIZIhUMasCx804DHY4mo1htg3/gB/Bk7d24fHjUTwjbYjWlA+vAt8Efl9EPhpCOKda&#10;rXa0mEeideTnXRSRZ4GqmZ0lIgrN3axmIo+WVWOM0cx2KfrlaPEfgDvwYkxdS6sEYjzG+HSzTy6H&#10;F4FHTOzzRHainCfIunwtvJrZGDBqZkcwO4RbAXvx5KXdmB3FuyIfw0WgmC6Uv9FW9haYAL5kZsuz&#10;LH6kUqlsrFar/be+fQDJb1RjwOdijDep6huAK8zsbFVdAixpdspRFyLN8CntblX9Xozx84bdhk9b&#10;i3NTONGy7QpaGea8B9gtIluK3ptN+BCeNrP/jfFpYD+RZZFYFMooOntP5Psvpgflx43GsZhEXPG/&#10;YBaJkQ+GEM7LsmwoTTd6m/yiHgbWAzfFGG/Bi8ZeLiIXicjlqroRbzI9AgzlN7JKfr5nefZtFJHM&#10;zA4a7Be4J8Z4j5ndgvsZDnPidKJrT5xWekw3qOqHgffEGGet5y+qj1qMfwl8Gp/fh3w8XTkXa8Dp&#10;wBUhhA+b2YUxxtWdHlBi/hQCH0K4Pcuyd+DT1eKcXIELx2nAJmCrqm4gxuUGK82thGMK+6MnO+3C&#10;k+72AM/i1kKx6CrQBS31OsUPichX86zEKQ14YbJp7wQidwAfxMOHBb04nx8BrlHVT4jI9kZh1rT1&#10;zqaqphqeAq4sfcdDTK2bEvCGNiuBVXgryvV4yHx1vq3ArRGhy8KWc6XVF+Ue4EnQTEVWgKzMTa9x&#10;vN/gDjP7EvDfgX/CnYjFtKBrzawZyICdZvYw3hbgHBFZn6YavUk+VVAz+xbu9IapPi3Fz9cJ3Pc1&#10;gfu/juBTz1FqzvG+sBJa5YOAmqPlJoiPReOvMbYCm/EPbReexlzMw4oPu9ep4LkVe8XsRbhIjCSR&#10;6FmWAufh52f9dLf+fO2H87ejjOAfdMh/FltPm10NGMJNyutE5ClKUyraZB6nbWFbMT2sVCpV0D/H&#10;nZEDz2KH6MZwlc2oFd8sohD9xARuVj4EPFRfsi7R/RQZjnn+zVY8kjbwpBh+a9lvZt8HslQ3onc4&#10;sZ5qPJkkEEASiFZzCPi2me1OazV6hwbLvJfiIc2BJwlEazF8/cf9IYSkED1ILhDDeBizF0PvLSUJ&#10;RGuJeHbojWbW0WrEiQUxguc4DDxJIFpL4YT9lpntCGHgb0A9iYgEPIox8FZgEojWY8AD4lbEeKcH&#10;k5gXytTKYgNLEojWE4HjEW6IMe7r9GAS80KYucrYwJAEYnFQ4C7gFlXtlcVniRpG7ywaXFSSQCwO&#10;GfAMcIOZHSn7IlJ+RE9QxZP8+mI9xUJIArF4DAFfA76Xt/ADSNmVPYCZKV6mcOBJArF4jAEHzewL&#10;WZYdVtXJruGJ7iXvzXocF4iB/7KSQCwuo/g045ZSrn+nx5SYAf+OOIwXeklhzk4PoM+JeI2Mz5jZ&#10;c50eTGJ2XMBtD96vYuBJArH4GPAt4KsiEnMTNtFlFIWUVTUDHqbLq023i3S2Lj4GPAf8RYxxV1rE&#10;1Z2UpoCHgftIEQwgCUS7yIDvA38vIofqyv4nuoun8U71rWyX0LMkgWgf48AfA/cV4pBEonvIo0xV&#10;jO14PcpkQZAEop0UBW4/bWYHUkSjPTTr88n7Zh4x7BukHIhJkkC0jwy3Ip4Ank/WQ3so931tRCEg&#10;ef3QbcDXyftztmWAXU4rq1onZsbwz7sKpKrXbaRRfdByb1gAM3sB+Du86jokHwSQLIh2M4KXMjsF&#10;mjd/EwujLA6FMJSneHkq/C14r5b0pZRIFkR7iXgHpgC1u1eiPZQtiTqheJJaC8j0pZRIatleqsAq&#10;EQnJB9EeTqxYPVUccIfkp4F/4cTO8ANPEoj2EoCRGGNIPoj2UC8KhRWRt9k7iPsdPg0c7Nggu5gk&#10;EO1FgIlkPXSWPFHtgJl8Gfg9at3lE3UkH0R7EWA4WQ/tx8xQ1cLvcxT4PNgf4lELIyVGNSQJRHuJ&#10;5F23kki0n1wcRoFPAH+Oi0My52YgTTHaiwExTTE6Q/65Pwp8gZo4JKWegSQQ7WeCZM52ijF8peYT&#10;ePesJA6zkASi/RzET9REG8mthzHgdjy0mXqWNEESiPZiwD5SMZKOkFf1uplU0r5pkkC0l4jXOjzS&#10;6YEMGmaWAd+jttYi0QRJINpLFdhvZsc6PZAB5CBwAx7FSDRJEoj2MgTsxgvZJtrLXcCtpLUWcyIJ&#10;RHvJgDER2RtCSJGMRWCacn4vADfhtUGT/2EOJIFoL0XPx0dIkYxFYZpKXU8ANwKH2j+i3iYJRHsR&#10;oBpjvMvMkqNyESktzhrFIxcPk/Ie5kwSiPYS822bme1NGZWLw9SVmzwKXE+yHuZFEojOsBfj4U4P&#10;oh+pq/VQBbsVuIPke5gXSSA6w7hhN4Ec7vRAWkW39Poo+yDMl3HfSKpSPW+SQHSGCeBWsF2dHkhx&#10;YU+3NbuPRo/bSX19T1WdEE+K+n7+p+R/mAdpuXdnMOAJEblbRM6JMXbsezCzKnC3X9gyDLZSRCrA&#10;8vxiX1r3kox82bqZRTzx6AWgmt+5NwOr2jT8Scr1PfPl9ONm9kU8c1VJ+Q/zIglEZ4jAoRjjN1T1&#10;TSGEFaXekO0eyxHgd83s+2BLgVPNbAVeeduAk/ALTKkVVhnFw7QTwPPAXuAwsEZE/gy4tN0HcQLG&#10;U8CD+BiT/2GeJIHoHBPAzWZ2H3BNXRn2dgqF4HfZZ/CL/7F8bCP5T6nbIK9rkW/F3w143sy0kwVx&#10;VBXzN38g31J/iwWQfBCdQ4GnzeyfcnN48h9tvrjG8Au86PxV3G3HqQlChl9oY9QsB8OPoZhyKLAE&#10;GOtktawiemHIIyTn5IJJAtE5ClP9RuDeuToGW4cswS3Joj5CYQ1EXCyq+ePyVV9MNQoxidSsjY7W&#10;WcirVR+DuDP/U+dDKz1MEojOEoGHzOxLInJ8uvZwi4kIEVhZ+tNC1oiY77Pj1+Q4XnOjELrEPEkC&#10;0XkOAzeY2dfy+XObLzAZArbi04OFMiHIkS4QiGFgNcl6WDBJIDqPAfeZ2V+Z2e5GnaAW+e2XA1to&#10;TV+IIcP2552yO8ky0HWkXhcLJglEd1ABbhSRvxGRyVWe7ZliCCJyKd4zdKEcAXbRIT9E6fOqiNhV&#10;lPqgJuZHEoju4DhwJMb452Zyk6pm0B4LIk8wOhO4JP/TQlRpFNhp7YzRNrC4YowCnAWcg/sgUjh/&#10;niR17R4qwEGwI8DL8Tl0W1DV5Wb2DHALC88bWAO8CVi24IE1Qb2VVVrJeRJeB+I2krNy3iSB6B6K&#10;sOGzQFVUX4LZ8na8cQhBgRVmdlP+/vPeFRBE5LXA6S0Z3DzIE7WCiFRx0XuuU2PpdZJAdB9jwFMq&#10;stXMXtyON4wxoqqrzWwC+C7z9yEUeRAvAV7SqWiGiKCqiMgyM7sHz6gcIlkRcyYJRHchuF/oeF5Q&#10;5qXAaYv6hlMce3oW2F3A4/PcneFTlA0i8iNmNtSKMTZLWZDy1Z3LzORJsO9Sy/hMzIHkpOwuinUN&#10;w0AFkUX/fiZrJ5ihKqeLyC8AmxawywjcgXFfK8Y3F8q+0SzLMLMQglyN53mkIsGJnmcIuEhVf19V&#10;d6pqFb8rL/qmqsXPA8B7WNjNYwXwx6papGgv+pbnXkx5LCLF8bwt/2xT4lSiJwn4BXmpiPxjCKFt&#10;wkDdxRVCMBH5LrBxAcezBHi1iOxr9B7t3FR1QlX/Cs+JSAIxR5IPorMMT/6sVH5UzH5NVd+QZdkQ&#10;tH9Ng4gQY0REhvAQ4TbmN2/PcME7Q1UvzCMKrRxq05iZgkS8NuXTHRlEIjEPCnHeqKq/oar3FlOK&#10;Tt1tS6Z5BnwOWLuA4xsC3gA8ydQpTNuPT0QOAx+gJsiJJkkWROeoAJtV9cMi8l5gi4ho2dHWwfqO&#10;kpef+wZeSGY+RLwew1pVvTTGOAy0vZBM/hkOg+7DoxmpH0mi6xkB1qnq76rq89DYydapLYRgqnoE&#10;d1Yu5CYiuPD9s4jEsvOw3ccpIj8Arib5IeZEsiA6wwjwMyLyKzHGU6CxtdDBeTu4hbMN+DYLCxEe&#10;BJ4SONN81WhHDkpElgF3A/fiopFogpQH0X6GgUtU9b0xxvXFHxuZ3l1Qum0V7kuY73lSlKG73+BW&#10;VT2Qhz6B9gpgvjbjSqYWx0nMQlrl1l4UUFX9KRG5sL64ayeLvU7DknyrMr9mwxVgq6q+18zeaGYn&#10;F7Ui2n2sZiYi4VKzbB1woG1v3OOkKUb72QL8exHZWO7l0C0Ud/V8LcMKMzsJ2ICvLh3GxcKY2mui&#10;KIlfUOR1vE5EPqaq18UYT4fiQu2MEIoQgK/i4c6uUuJuJVkQ7WUJ8EpgS5Z1Z+ZvcfHGGCWEcLaq&#10;/gfgiJkdAHab2SPAdrxb9oPAPvyOXIhFBZ+a/HAI4cMiclm1Wp1ynnWovD94j48L8G5bx9v5xr1K&#10;Eoj2MgRcJSKrumwqMUnZqsmyTPPQ6xq8Kc7WEMI1QGawH7NdwOMxxm8CN+M5D1cBPxVCeKOInJ5l&#10;mcJkv4opgtCBkOcyM7sM+CxJIBJdRgDOEJGbRKTjoczZtvIYpxuvqloIIaqGQ8D/B/yyiNwWQshC&#10;CJPPabTvThyTJ2mFm+hgrYpeI1kQ7SPDi7Is6vLthVA2+cvTgCIFu578byIiK0IIP2OQYbaybCk0&#10;el2nphj+XnYqcCqeANadZlwXkcKc7WUFXRZmm62Kdu6PmPY1pecsj1m2MsZIjLHhvuobA7V7ipG/&#10;30rcgkgJU02QBKI9CO5/qNCa/hMdpZmcjbxgywnP6bTvRUSWAutJAtEUSSDag+GVlo7ic/AOD6dG&#10;Ky7YRsczWwi3g5/BEmoh28QsJIFoD4o7KQ+JyM6ie1Y3CcVcaDTFmCudyYMQcEtuVdvfvEdJAtEe&#10;iqSiKvC4iIx32tSeK+XmwmUnY/n/3Uox3cnHXXQxB7ciFM+PWJdvbakk3iukKMbiMoxbDqcCZ+M5&#10;EFs7tfR5Icw01i5MEZ9C3dgyRTdG4rW4JbEeWKOqm81kmYg9FGO8GfgBsJeF9wnpabpX9nuTYl6r&#10;eHryBYr+sIm9TEQuANaJiGVZ1lPC3MhqmE4QVHVW/0OnKDVH3oOvLdkASN4JLIiIgEyA7TezW83s&#10;RuAbwFO4/2jgSALRGgJuuq4FLlbV14rI64FNZnZyjLGt5d8Xm0IwGlkO3SYQ01k35czO8phLnbkA&#10;jonI3VmWfR64AReKcWrJV4lE01yjqp8WkSdVdZS6jMFyRmEnyq7Nd6svZFPKrqyKyHERifXHV/+6&#10;btnqx9QoQ7TR8arqqIRwC/A+vI9pT1mACyGt5lw4ileHeifwc2Z2qplVijtRCKHjaxBaQX7hVIEJ&#10;EXkKs1sNvicip9BjUYF6h2oTEaUKZptU9RUicraZHQR2U7Mc+5aBUcJFxIBhkK1gqwqTthCBbl21&#10;2Qz5RTNuZqNm7AF7EF8J+S18RecIsCGEsKk4zm6bYjSiXqBnE+zS/9cCPy2i55rF3wH+fjHG100k&#10;gWgNwaz3IhPTEHNH3dG84/fdwM1gd+KisL/03GVmdjPwOkDLaza6PbIxV8p+FxEuNtNXQLyePi+C&#10;mwRi4Rju7F3aDRfEbBdmoyiEeBfszIwXwJ4Auwe4DbgVD/UVoiDUpqUZHgn4dvQaEeeXHX7d8Fm0&#10;krpFbBVVWRcjK0kCkWgCQXWYLphOzFbCrvT7uIgcAV7AeNyw+4Fb8Pj/87i/4XDppUWyV4aHc1fh&#10;iUWrMdunqmfHGIe6fXrRIsRMTscTrIQ+jmgkgWgNGVDtlvl3vR+k9PfR3Ep4BnjAzB4CvgM8CjyH&#10;h/ACtUzDkG/LcUE4A6/IdKmIvAj36K8ws9PNLJTfu58RETGzU4BlnR7LYpMEojVkxDgqDVYwLgbl&#10;i3CmSk3iHbLGzHhBhB1mdic+ddgG7MCnDsWUocgYDHgfy9OAzXhn7EtU9WVmtlFEVqhqBag0csB2&#10;eRHelpAf02pcOJMFkZgVE5Gj7bIeyhdd+T3zkvLjZjYK8gzYTjP7JvCAGffjVsJx3OIp4v3FVR6A&#10;C4HLgFeKyIUYpyGcgl8IWrxfs8fZj+IAFM7KpXgUR+hjkUgC0RomgOfd8rS2ZKeKCKoa84u1Chw2&#10;Y5cI28zsrjzq8DBwiHyZOf59F+IAUytTXwR8XEReLiJrgBAtTj5zugIw/SoCsyMG7fmuO0kSiNYw&#10;GiN7KxWdMLPhxbxo8qSeiFeaPgT6uE8d4q1gj5ixG+9mVaUmAMWAqnW7K8RhGe5buFpE1hbhyvo1&#10;GI0cnoMmErVUbKpmGLWS/335ISSBaA2jEO+Mkd2qemaWZQty2DVYHBV9k8MITwGPxBhvB+7EHYxH&#10;cCuh6FlR0OycZwJ4EbBkuunDdMcxKOIQQogxRstDuQfN7B68OXH9Z95XJIFoDRH4ZozxI6rhuhDC&#10;D5nZemBoLhdQkZZdTBtE9DBwAOwhM7sP7H6M+w124aIwis+Dx2leDBqxBFgtInMab79RL8yqmsUY&#10;M9xaO6zwZAZ3xhjvxZ2893VyvO0gCURrEOAY8NkYs1sqlcoFZvYaEb0yBNkCrIkxLhWRCtQci3Vh&#10;0czMxvGqU0+LyV3R4r14s9kdeG5CxMWgHD4YbcH4R/DIxcAVECpFgczMMk8ak6PAnhjjPjG5NxJv&#10;N7PteCXs/fhnbgxArYgkEK2hmNsbsKtare4E7oC4DDgPb7d3AXC2iGxU1dPwyEAQkReAZ8zs0Rjj&#10;Nvyu9Jhhz+LThqISVeEtX4xsLAVW5k1yFmH3naHRsvQQPKqb/15YXs8Jst2wR8zscbDHgceA3YZl&#10;+FSicEgWPp3OJ7y0gSQQraVY8QiehXgQ7wM5BCwx7xmxFjgFL78+gp98O4E91EKQRaShnSfhED1Y&#10;H6Tez1NfVr/mw5GoKuNmdsiMQ2DbxeSBSPw+Hv7djVtpR3HhKDt0+0c150gSiMVjrO7xGC4Yu6hZ&#10;A4qfiBHPQ+jUnam++W7P0Kg+Jv4ZjgpyHBfgfYo8FWN8ELgHtw6eM+wIftxj9Pmy7fmSBKL9TCcA&#10;nTxBDU+w6uAQ5o6omsUYRbUqMGpmRz2VnCfA7gW2YzwNPGmeXj6Bf/5j1PJC6kO/iRJJIBJQ83N0&#10;NbmVUDgHD2A8D7LTIruMuA14AHfoHsCjPGP4dKHC1KzRgq4/5k6TBCIBLhB7i0zQTi46q6sPWUy/&#10;jljuzzGzbfgU4UmwHcAOsHE8sjBGYwstCcE8SQKRAHfO3WjRLlHVK81seb1INFoUVtBsQtgMBWRj&#10;jNEAzOyoiDxnxj6MZw27D19c9ph5iPF53DooshhhMpGsN/0o3UzPea0Ti8YQsBG4TkT+tYhcHGNc&#10;UalUqFbnfwOuF5pcJIqL2YCjIvKEedGZp4BHcAthJy4GE3iOSeEzaDRVSCwSSSASBcWKxGXAWcAr&#10;cbG42szWABpCmKwWVRR6nWkqUohDbdm5jeKLxx7DS9kVYvAsXrnqOD5ViNTOzbzmJ8LUyFCiDSSB&#10;SNRTVGqu4B3BrgReD3KtCBvMbKRctq7BupGqmVnuPzhkZk8Bj+OCcB/wBC4Go/j5V6UW6i2vLk10&#10;AUkgErOheBr2ObhYvBpfGr6U2kWt+N39WVwMHsOtg+14othBakvOlalLzhNdTBKIRLMIbupXqCV1&#10;1RdKqQ+XFnkHiURiwJC6n/WPE4lEIpFIJBKJRCKRSCQSiUQikUgkEolEIpFIJBKJruH/B3R8GlNT&#10;G9YYAAAAAElFTkSuQmCCUEsBAi0AFAAGAAgAAAAhAD38rmgUAQAARwIAABMAAAAAAAAAAAAAAAAA&#10;AAAAAFtDb250ZW50X1R5cGVzXS54bWxQSwECLQAUAAYACAAAACEAOP0h/9YAAACUAQAACwAAAAAA&#10;AAAAAAAAAABFAQAAX3JlbHMvLnJlbHNQSwECLQAUAAYACAAAACEAgGzTKnQCAABFBwAADgAAAAAA&#10;AAAAAAAAAABEAgAAZHJzL2Uyb0RvYy54bWxQSwECLQAUAAYACAAAACEAK9nY8cgAAACmAQAAGQAA&#10;AAAAAAAAAAAAAADkBAAAZHJzL19yZWxzL2Uyb0RvYy54bWwucmVsc1BLAQItABQABgAIAAAAIQCu&#10;Cn6r4QAAAAoBAAAPAAAAAAAAAAAAAAAAAOMFAABkcnMvZG93bnJldi54bWxQSwECLQAKAAAAAAAA&#10;ACEAS64bOOBSAADgUgAAFQAAAAAAAAAAAAAAAADxBgAAZHJzL21lZGlhL2ltYWdlMS5qcGVnUEsB&#10;Ai0ACgAAAAAAAAAhANsURIw/OQAAPzkAABQAAAAAAAAAAAAAAAAABFoAAGRycy9tZWRpYS9pbWFn&#10;ZTIucG5nUEsFBgAAAAAHAAcAvwEAAHWTAAAAAA==&#10;">
                <v:shape id="Image 2" o:spid="_x0000_s1027" type="#_x0000_t75" style="position:absolute;top:7543;width:36403;height:3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tnwgAAANsAAAAPAAAAZHJzL2Rvd25yZXYueG1sRI/fasIw&#10;FMbvB75DOANvhk11VKRrFBEGxZtt1Qc4NGdNWXNSmqy2b2+EwS4/vj8/vuIw2U6MNPjWsYJ1koIg&#10;rp1uuVFwvbyvdiB8QNbYOSYFM3k47BdPBeba3fiLxio0Io6wz1GBCaHPpfS1IYs+cT1x9L7dYDFE&#10;OTRSD3iL47aTmzTdSostR4LBnk6G6p/q10bIejP7LPsoP3eYMk8v1dmMJ6WWz9PxDUSgKfyH/9ql&#10;VvCaweNL/AFyfwcAAP//AwBQSwECLQAUAAYACAAAACEA2+H2y+4AAACFAQAAEwAAAAAAAAAAAAAA&#10;AAAAAAAAW0NvbnRlbnRfVHlwZXNdLnhtbFBLAQItABQABgAIAAAAIQBa9CxbvwAAABUBAAALAAAA&#10;AAAAAAAAAAAAAB8BAABfcmVscy8ucmVsc1BLAQItABQABgAIAAAAIQC3/KtnwgAAANsAAAAPAAAA&#10;AAAAAAAAAAAAAAcCAABkcnMvZG93bnJldi54bWxQSwUGAAAAAAMAAwC3AAAA9gIAAAAA&#10;">
                  <v:imagedata r:id="rId63" o:title=""/>
                </v:shape>
                <v:shape id="Image 3" o:spid="_x0000_s1028" type="#_x0000_t75" style="position:absolute;left:29824;width:38067;height:40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UExQAAANsAAAAPAAAAZHJzL2Rvd25yZXYueG1sRI9BSwMx&#10;FITvgv8hPMGbzVp1KdumpQilYg9La0t7fN08k8XNy7KJ3e2/N4LgcZiZb5jZYnCNuFAXas8KHkcZ&#10;COLK65qNgv3H6mECIkRkjY1nUnClAIv57c0MC+173tJlF41IEA4FKrAxtoWUobLkMIx8S5y8T985&#10;jEl2RuoO+wR3jRxnWS4d1pwWLLb0aqn62n07BVSe7ObluHq25dmsD3nZH5fvRqn7u2E5BRFpiP/h&#10;v/abVvCUw++X9APk/AcAAP//AwBQSwECLQAUAAYACAAAACEA2+H2y+4AAACFAQAAEwAAAAAAAAAA&#10;AAAAAAAAAAAAW0NvbnRlbnRfVHlwZXNdLnhtbFBLAQItABQABgAIAAAAIQBa9CxbvwAAABUBAAAL&#10;AAAAAAAAAAAAAAAAAB8BAABfcmVscy8ucmVsc1BLAQItABQABgAIAAAAIQBt3AUExQAAANsAAAAP&#10;AAAAAAAAAAAAAAAAAAcCAABkcnMvZG93bnJldi54bWxQSwUGAAAAAAMAAwC3AAAA+QIAAAAA&#10;">
                  <v:imagedata r:id="rId64" o:title=""/>
                </v:shape>
                <w10:wrap anchorx="page" anchory="page"/>
              </v:group>
            </w:pict>
          </mc:Fallback>
        </mc:AlternateContent>
      </w:r>
    </w:p>
    <w:p w:rsidR="001676BA" w:rsidRDefault="001676BA" w:rsidP="001676BA">
      <w:pPr>
        <w:tabs>
          <w:tab w:val="left" w:pos="6852"/>
        </w:tabs>
        <w:rPr>
          <w:lang w:eastAsia="lt-LT"/>
        </w:rPr>
      </w:pPr>
    </w:p>
    <w:p w:rsidR="001676BA" w:rsidRDefault="001676BA" w:rsidP="001676BA">
      <w:pPr>
        <w:tabs>
          <w:tab w:val="left" w:pos="6852"/>
        </w:tabs>
        <w:rPr>
          <w:lang w:eastAsia="lt-LT"/>
        </w:rPr>
      </w:pPr>
    </w:p>
    <w:p w:rsidR="001676BA" w:rsidRDefault="001676BA" w:rsidP="001676BA">
      <w:pPr>
        <w:tabs>
          <w:tab w:val="left" w:pos="6852"/>
        </w:tabs>
        <w:jc w:val="center"/>
        <w:rPr>
          <w:lang w:eastAsia="lt-LT"/>
        </w:rPr>
      </w:pPr>
    </w:p>
    <w:p w:rsidR="001676BA" w:rsidRDefault="001676BA" w:rsidP="001676BA">
      <w:pPr>
        <w:tabs>
          <w:tab w:val="left" w:pos="6852"/>
        </w:tabs>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FA4728" w:rsidP="001676BA">
      <w:pPr>
        <w:rPr>
          <w:lang w:eastAsia="lt-LT"/>
        </w:rPr>
      </w:pPr>
      <w:r>
        <w:rPr>
          <w:noProof/>
          <w:lang w:val="en-US"/>
        </w:rPr>
        <mc:AlternateContent>
          <mc:Choice Requires="wpg">
            <w:drawing>
              <wp:anchor distT="0" distB="0" distL="0" distR="0" simplePos="0" relativeHeight="251680768" behindDoc="0" locked="0" layoutInCell="1" allowOverlap="1" wp14:anchorId="1EC454CA" wp14:editId="6CF59548">
                <wp:simplePos x="0" y="0"/>
                <wp:positionH relativeFrom="page">
                  <wp:posOffset>3081655</wp:posOffset>
                </wp:positionH>
                <wp:positionV relativeFrom="page">
                  <wp:posOffset>4932045</wp:posOffset>
                </wp:positionV>
                <wp:extent cx="4346575" cy="4331970"/>
                <wp:effectExtent l="0" t="0" r="0" b="0"/>
                <wp:wrapNone/>
                <wp:docPr id="3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6575" cy="4331970"/>
                          <a:chOff x="0" y="0"/>
                          <a:chExt cx="4346575" cy="4331970"/>
                        </a:xfrm>
                      </wpg:grpSpPr>
                      <pic:pic xmlns:pic="http://schemas.openxmlformats.org/drawingml/2006/picture">
                        <pic:nvPicPr>
                          <pic:cNvPr id="39" name="Image 5"/>
                          <pic:cNvPicPr/>
                        </pic:nvPicPr>
                        <pic:blipFill>
                          <a:blip r:embed="rId65" cstate="print"/>
                          <a:stretch>
                            <a:fillRect/>
                          </a:stretch>
                        </pic:blipFill>
                        <pic:spPr>
                          <a:xfrm>
                            <a:off x="0" y="1247009"/>
                            <a:ext cx="1127600" cy="3084376"/>
                          </a:xfrm>
                          <a:prstGeom prst="rect">
                            <a:avLst/>
                          </a:prstGeom>
                        </pic:spPr>
                      </pic:pic>
                      <pic:pic xmlns:pic="http://schemas.openxmlformats.org/drawingml/2006/picture">
                        <pic:nvPicPr>
                          <pic:cNvPr id="40" name="Image 6"/>
                          <pic:cNvPicPr/>
                        </pic:nvPicPr>
                        <pic:blipFill>
                          <a:blip r:embed="rId66" cstate="print"/>
                          <a:stretch>
                            <a:fillRect/>
                          </a:stretch>
                        </pic:blipFill>
                        <pic:spPr>
                          <a:xfrm>
                            <a:off x="1082323" y="0"/>
                            <a:ext cx="3264245" cy="4330120"/>
                          </a:xfrm>
                          <a:prstGeom prst="rect">
                            <a:avLst/>
                          </a:prstGeom>
                        </pic:spPr>
                      </pic:pic>
                    </wpg:wgp>
                  </a:graphicData>
                </a:graphic>
              </wp:anchor>
            </w:drawing>
          </mc:Choice>
          <mc:Fallback>
            <w:pict>
              <v:group w14:anchorId="48D86436" id="Group 4" o:spid="_x0000_s1026" style="position:absolute;margin-left:242.65pt;margin-top:388.35pt;width:342.25pt;height:341.1pt;z-index:251680768;mso-wrap-distance-left:0;mso-wrap-distance-right:0;mso-position-horizontal-relative:page;mso-position-vertical-relative:page" coordsize="43465,433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8xx4AgAARgcAAA4AAABkcnMvZTJvRG9jLnhtbNRVyW7bMBC9F+g/&#10;ELzHWr0JtnNxYwQI2iBtP4CmKImIuICkt7/vkJIX2AFSBC3QHkSQGs7wzZs35Ox+L1q0ZcZyJec4&#10;GcQYMUlVyWU9xz9/PNxNMLKOyJK0SrI5PjCL7xefP812umCpalRbMoMgiLTFTs9x45wuosjShgli&#10;B0ozCcZKGUEcLE0dlYbsILpoozSOR9FOmVIbRZm18HfZGfEixK8qRt23qrLMoXaOAZsLownj2o/R&#10;YkaK2hDdcNrDIB9AIQiXcOgp1JI4gjaG34QSnBplVeUGVIlIVRWnLOQA2STxVTYrozY65FIXu1qf&#10;aAJqr3j6cFj6dftsEC/nOINKSSKgRuFYlHtudrouYMvK6O/62XQJwvRJ0VcL5uja7tf1efO+MsI7&#10;QZ5oH0g/nEhne4co/MyzfDQcDzGiYMuzLJmO+7LQBmp340ebL+94RqToDg7wTnA0pwV8PYswu2Hx&#10;fbWBl9sYhvsg4rdiCGJeN/oOCq6J42vecncI4oXSelBy+8ypZ9cvLgoyPRbkUZCaoaEvyHGLd/AF&#10;uPFft1w/8Lb1tPt5jxQkfyWZN5Lt5LhUdCOYdF1/GdYCaCVtw7XFyBRMrBnIxTyWCdQMetuBZLTh&#10;0nXNZJ1hjjb+/ApwvEALeqCkOBkC6DNOn4Lt1fWmYJI0H8fxtAt/lE2SpONRDC3tZZPFkzwbj/yO&#10;U/FJoY11K6YE8hNADEiAcVKQ7ZPtMR239Ex2MAI+QNWxDZP/RjI58NH1cCeZwIjn16vqX5BM+tcl&#10;k8STNEszjG5vmiwd5Wl+vmniJA03zR+VTLhz4LIOSuwfFv8aXK5hfvn8LX4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1mJQV+QAAAANAQAADwAAAGRycy9kb3ducmV2&#10;LnhtbEyPTWvCQBCG74X+h2UKvdVNqvkwzUZE2p6kUC2ItzU7JsHsbMiuSfz3XU/tbYZ5eOd589Wk&#10;WzZgbxtDAsJZAAypNKqhSsDP/uMlBWadJCVbQyjghhZWxeNDLjNlRvrGYecq5kPIZlJA7VyXcW7L&#10;GrW0M9Mh+dvZ9Fo6v/YVV70cfbhu+WsQxFzLhvyHWna4qbG87K5awOcox/U8fB+2l/PmdtxHX4dt&#10;iEI8P03rN2AOJ/cHw13fq0PhnU7mSsqyVsAijeYeFZAkcQLsToTx0rc5+WkRpUvgRc7/tyh+AQAA&#10;//8DAFBLAwQKAAAAAAAAACEAvyPpVNkmAADZJgAAFQAAAGRycy9tZWRpYS9pbWFnZTEuanBlZ//Y&#10;/+AAEEpGSUYAAQEBAGAAYAAA/9sAQwADAgIDAgIDAwMDBAMDBAUIBQUEBAUKBwcGCAwKDAwLCgsL&#10;DQ4SEA0OEQ4LCxAWEBETFBUVFQwPFxgWFBgSFBUU/9sAQwEDBAQFBAUJBQUJFA0LDRQUFBQUFBQU&#10;FBQUFBQUFBQUFBQUFBQUFBQUFBQUFBQUFBQUFBQUFBQUFBQUFBQUFBQU/8AAEQgBvgC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szWPE&#10;mlaAYhqep2enebkR/a7hIt+OuNxGeo6VpMcDNfgl+3d8fZP2h/2g9cv45RP4b0OSTSNGhPzJ5Mbk&#10;STAdMySBmz1wEHagpJbs/ei1uobyBJoJUnicblkjYMrD1BHBqavyT/4JP/tJ3Hhbx7dfCbW9QkbR&#10;tcQ3GiLPISlveICXhTJ+USoCQB/FH0ya/WpW3fSgGrbDqKKKCQooooAKKKKACiiigAopCcVyfxI+&#10;K/hD4ReHpNc8Y+IbDw7piceffTBN5/uov3nb2UE0Ak27I62kyPWvzw+LP/BYnwhoc01n8PfB2o+L&#10;JFJVdR1OX7Ban/aVcNIw+oX8K+Y/F/8AwVc+PHiS4ZtMuNA8KwZyItP00TNj0LTM2fwAoL5Hezdj&#10;9q8ilr8VfCf/AAVe+O/h+ZDqcvh3xPCPvR3umeQxH+9C64/I1+i/7Hv7bHhn9qzRp7aK2bQPGenw&#10;iXUNDlfeNhO3zoZP44ycDnDKTgjoSA46XTufSdFJS0EBRRRQB4r+2Z8UZvg9+zL4/wDEto+zUYtO&#10;a1sznkTzkQxke4L7v+A1/Pzt2Ii53bRjJ6n3NfsD/wAFgfFbaT+zt4f0WN9r6x4igWQf3o4YpJT/&#10;AOPCOvx+oKatFF3Q9bv/AAzren6xpV09lqmnXCXVpcxnDRSowZGH0IFf0FfsxfHfTf2jPgzoHjSw&#10;ZI7m4i8nUbRTza3iACaMj03cj1VlNfz0V9O/sG/tcyfsvfEiW31qSWXwDr7JFqkSAsbSQcJdovfa&#10;OGA5K+6igqPvLlP3SB4pazNC12w8SaTaanpl5Bf6fdxLPb3Vs4eOaNhlWVhwQRWlnNBnsLRRRQAU&#10;UUUAFITimu/ljJ6V+Zn7fH/BR0251L4b/CTVMTAtbav4qtH/ANUeQ0Fow6t1DSjgdF55AUotnqH7&#10;ZX/BSfRvglNeeEPACWvifxzGTHc3EhL2Olt6OVP72Uf881OB/ER0r8nviX8UfFnxh8TSeIPGev3v&#10;iLVnJ2zXb5WFSfuRIMLGv+yoArlu5JJYk5LMcknuSe596KBt6WQUmMUtFBAV+mP/AASB+A+qWt34&#10;l+LWp2722nXVsdH0beuPtI8wNPMP9kFEQHoTv9K+Pv2Pv2ZtQ/ak+L1r4cUy2vhyxC3mu38YwYbb&#10;OPLQ/wDPSQjavoNzfw1+9Xhfw1png7QNO0PRbGHTdJ0+BLa1tLddqRRqMKoH0/Ogu/KvNmoowo9a&#10;dRRQQFFFFAH5i/8ABZ/xApj+FWhh/nMt/fsvsFijB/8AHjX5k194f8Fh9Vluv2hfCWnsf3Fn4ZWV&#10;Bj+KW5l3H/yGK+D6ldS5dF5BR+OKKKog+kP2UP25vHH7LtymmxD/AISbwPJJum8PXUu3yST8z20n&#10;PlN3K8q3oDzX7A/s+/tS/D/9pTQBqHg7WUlvIlBvNHu8RX1mfSSLPT/aXKnsa/ntrT8MeJdX8F69&#10;Z63oGqXei6xZvvt7+wmMU0R9mHY9wcg9xQap83xH9LimnV+W37Nf/BW27spLTQ/jNYC5t9wjHivS&#10;odrKP71xbjqPVo/T7tfpj4W8V6P420Cx1vQdStdX0m+jE1te2cokilU9ww/l1HeglxtqbFISB1pF&#10;ry39pr4z2/wA+CPivxxMqSzadakWcDnia7chIU9wXZc+wNBKV3ZHxX/wU+/bVufDxuvg74G1J7fU&#10;JYx/wkep2j4e3RgCtmjA5DMDlyOikL/EcflovygAYAHQDtV/W9av/Ems3+r6rdPe6pf3El1d3Mhy&#10;0srsWdifck1ToG5dFsFFFFBIUUUUAfsB/wAEgPB0Gj/s8+IPEHlAXet6/MrSY5aKCNI0H0DGT8zX&#10;3eABXxf/AMEmtRS9/ZOhhUjdZ69qEDAepZJB+j19oDpQVP47f1sLRRRQSFFFFAH45/8ABX5SP2mt&#10;BY9D4Vt8f+BVzXw3X6D/APBZLQvsvxc+H2shCBeaHcWjP2JiuAwH5Smvz4qV1LnuvQKKKKogKKKK&#10;ACvof9jz9sbxH+yt4viAkuNV8C3sw/tTQt2QATzPbgnCSj0GA44PYj54ozQWpcp/Sf4C8d6J8S/C&#10;GleJ/DeoRapomqQLcWt1CfldT2I6hgcgqeQQQelfn3/wWV+IUtp4W+HvgqCcqmoXs+rXUI6MsKCO&#10;LPtvlY/h7V5N/wAErf2np/AHxGHwo1q6Z/DviaVn0rzDkWmoYyVHosyjGP76r/eNaH/BZP5vjJ8P&#10;WGSv/CPzY/8AAmgpK15R7M/P2iiigyvcKKKKACiiigD9Xf8AgjRrz3Pwu+IejE5Sy12G5UennW4B&#10;/WKv0Tr84/8AgjJo9xB4B+JmpshFrdaxaQRuRwzR27Fh+HmrX6OUFzXvfd+QUUUUEBRRRQB+dn/B&#10;Zbwk958M/h74lSMsunazNYyOB0E8BZc/8Ch/Wvyir95/2/PhVcfFz9lfxrpdjF52p6fCusWcY6tJ&#10;bN5pUe5QOB9a/BcMHAZeVIyPpS6mj1ihaKKKZmFFFFABRRRQBb0fV73w/q9hqum3D2mo2FxHd21x&#10;H96KVGDIw+hAr1f9pz9qDxJ+1P4s0jXfEenafpb6XYmxt7fTt+0gvvd2LE5Yt6YAGBXjtFBSk1Hl&#10;CiiigkKKKKAClVSzAKrSMThUQZZiegA9SePxpK+yP+Cav7K9x8bPivB401q0ceCfClws7NInyX18&#10;vzRQKT1VDiR8eiD+KgqKTeux+m/7F/wTPwC/Z28J+GLlAmrvCdQ1QgY/0uf55FP+7lU/4BXuNIBi&#10;loE3fUKKKKBBRRRQBFcwpcQSRSIJI3Uq6MMhlPBH5V/Op+0J8NJvg58b/G/g6WIxR6XqsyW2Vxvt&#10;2bzIWHsY3Wv6Lz0r83v+Cs/7Mc2vaNZfGLw/amS70mFbHXooxkvaBv3Vx/2zLFW/2WB/hoLjqmj8&#10;sBzS0g6UtBAUUUUAFFFFABRRRQAUUUUAFFFFAB9OD61+3/8AwTW+KvhTx/8As06BpGgWdtpGpeGk&#10;Gn6tpsAwROct9o9SJuX3H+LcO1fiBXsX7Kf7R+r/ALMHxbsfFVikt5pEwFrrOmRnH2u0J5x28xD8&#10;6H1GOjGguLXwvqf0HUVzPw++Ieg/FHwfpXijwxqUWraJqUImt7qHow7gjqrA5BU8ggg10inNBFmn&#10;ZjqKKKACiiigBD0qpqOn2+q2U9ndwRXVrcRtDNBMoZJEYYZWB4IIJBFWzzRtoA/Er9u79hjUv2bf&#10;EVx4o8L2st78MtQnJjkXLtpEjE4gl/6Z54SQ+ytzgn5FIxX9MOr6JY6/pt3p2pWsOoafdxtDcWlz&#10;GJIpUYYKsp4II7GvzC/av/4JSXmnz3niX4Kj7VZktNN4RupcSR9z9klbhh/0zc59GPSguyl6n5t0&#10;Ve13QtS8L6zdaRrOnXekatasUnsL+FoZ4iOzIwBFUaBOLW4UUUUEhRRRQAUUUUAFFFFABRRRQB7d&#10;+zT+194+/Zc1Sd/DNzDqGh3cnmXugakWa1nbpvXHMUmP4l69wa/ST4H/APBVn4W/Ee6tNM8XW138&#10;O9XnIjEl+wn09nP/AE8KBsyf76qPU1+NtJjPBGR6Ggvn/mVz+mm1u4L62iuLaaO4glUPHLEwZXUj&#10;III4II7irFfj1/wTg/bavPhV4q034Y+Mr9p/BGqzLb6ZdXLk/wBkXLHCICekDkgEdEYgjAJr9g0c&#10;PnHagJK1n0Y6iiiggKKKKACkYZpaKAPOvi5+z58PfjppgsvHHhTT9eVBiK4mTZcQ+8cykOv4GvxI&#10;/bV+AGnfs1fHvUPCOiyXcugS2VvqOnPfOHl8uQEMpYAbtro4zjOMZr9/K/NL/gsX8JJrzRPBXxIt&#10;YmdNOlk0W/dRnbHKfMgY+wcOv/AxQaxbfun5d5zS0i9KWgzYUUUUCCiiigAooooAKKKKACiiigAA&#10;yQD61/QH+xj431b4i/sufDfxDrlwbvVrzSkFxcH70rIzR72/2iEBJ9c1/P6v3h9a/eT/AIJ8cfsa&#10;fCv/ALBj/wDo+Sgp/Az6IzRRRQZD6KKKCwooooAK4f40/C3S/jT8LPE3grWFH2LWbN7YyYyYZOsc&#10;o90cKw+ldxSEZGKA2d0fzVeN/BWr/DjxjrfhbX7c2us6PdyWV1Eem9DjcPVWGGB7hhWLX6i/8FZP&#10;2XhqGnW3xm8PWmbuyRLPxFHEOXt84huT/uE7GP8AdZT/AA1+XOeaC5LquotFFFBAUUUUAFFFFABR&#10;RRQAUUUUAKv3h9a/eT/gnx/yZp8K/wDsGP8A+j5K/BtfvD61+8n/AAT45/Y0+Ff/AGDH/wDR8lBT&#10;+B/I+iKKKKDIfRRRQWFFFFABRRRQBm+IdCsfE2i32k6nax32nX0D21zbSjKSxupVlI9CCRX4AftY&#10;/s93v7M/xr1jwjIskmjsftujXbj/AF9k5OzJ7shBjb3XPev6ECM18a/8FPv2fY/iz8BLjxTYW+/x&#10;H4LD6lCyLl5bQgfaYuOvygSD3j96C46+6fi1RRwehyPWiggKKKKACiiigAooooAKKKKAAkqjMo3O&#10;B8qf3j2H51/Qz+y18OJ/hL+zx8P/AAndszXmm6RCtwGGCsrjzJF/BnI/CvxN/Y1+Fn/C4/2mvAfh&#10;yWMS2Av11G+BGR9ntgZnB9iVVef71f0EDpQV9n1G0U+igkKKKKACiiigAooooAKp6rpltrGm3dhe&#10;RLPZ3UTwTxOMh42Uqyn6gmrlNbpQB/N/8X/h9N8KPip4u8Gz53aHqlxYoT/FGrny2/FChrka+oP+&#10;Cl+nxaf+2b448oBftENhcMB/ea1QE/jtr5foLmveYUUUUEBRRRQAUUUUAFFFOhhmuZo4beJri4ld&#10;Y4oUGWkdiAqj3JIH40DWuh+lv/BHH4S+ZdeOfiVdwEBBHoGnyMOD92a4I/8AIK/ga/UGvI/2Vfgx&#10;F8AvgL4R8GBVN9Z2gl1CRR/rLuQ75m9/nYgeyivXKBthRRRQSFFFFABRRRQAUUUUAFNb7pp1UdZ1&#10;W30LSb3UbyQRWlnA9xM5PCoilmJ/AGgD8Mf+CjuvweIf2y/iDJbtvjs2tLEsD/HHbIHH4MSPwr5r&#10;rf8AiB4zufiN498SeK7xi11rmpXGovnt5shYD8FIH4VgUFzfvNIKKKKCAooooAKKKKACvrb/AIJo&#10;fAJ/jF+0Laa9f2vneGvBuzVLkuMrLd5P2WL/AL6BkPtGPWvkuGGS4lSKGN5ppGCJFGMs7E4CgdyS&#10;QAPU1+9P7DP7O4/Zy+Amj6LfQKnibUcanrUnU/apFH7vPpGm2Me6se9BcdPePoFRhQDyakpMUtBA&#10;UUUUAFFFFABRRRQAUUUUAFfLP/BSb4sH4W/sreJo7efyNU8SFdBtCD8377PnEfSJZPzFfUjHFfjv&#10;/wAFY/jrb/EL4y6X4E0u5Fxpng6NxdlDlW1CYDev/bOMKvsWYdqC4aO/Y+GcAcAYA4AooooICiii&#10;gAooooAKKK9x/ZG/ZX139qn4jpo9p5th4YsGSXXNYVeLaEniND0Mz4IUduWPAoKSuz6L/wCCWv7K&#10;H/CfeLR8WvE1jv8ADuhzmPRIZR8t3fLw0+D1SHt6uf8AZr9clGKwfBHgnRvh34S0jw1oFjHp2jaV&#10;bJa2trF0jjUcfUnkk9SST3reXrQOTvtsOooooICiiigAooooAKKKKACiiigDxz9rX43p+z18CfE/&#10;jJCjanbwC20yF+kt5KdkIx3AJ3H2Q1/Pze393ql7d3l/cve311M9xcXMpy8srsWdye5LEn8a/UX/&#10;AILOeL5rXwp8NPDEUxEN7f3eozRA/e8mNUQn6GY1+WQGAKDR6JIWiiigzCiiigAooooAa+7Y2wAv&#10;g7Qe57V++f7DmgfD/Qv2avB//CuXW40W7thcXN2wHnz3pAFw0/cSBwVI7BQBxivwOr6r/YF/bEn/&#10;AGZ/H7aRr1xJJ8PNemVdQRiWGnzfdW7QenQSAdVAPVaDSKv7p+4g6UtV7G9h1Czt7q2mjuLaeNZY&#10;pomDJIjDIZSOCCCCDVigzCiiigAooooAKKKKACiiigApCcA0tZXirxJp/g/wzquu6tcLa6XptrLe&#10;XU7nAjijUu7fkDQFr6I/IL/grj49XxP+0fpPh6Jw0PhvRY0kAOcTXDmVh9dixV8Q11vxe+JN78Yv&#10;in4r8bX+9Z9c1CW8Eb9YoycRR/8AAYwi/hXJUFz0lZdAooooICiiigAooooAKP5UUUAfpZ/wS9/b&#10;Na1ns/gv4zvf3Tkr4Yv526Hkmydj+Jj/ABX+7X6hLX8ykFxNaTxT280ltcQuskU0TFXjdTlWVhyC&#10;CAQexFfuJ+wB+1lH+0r8LRbazcL/AMJ34fVLXV4/um5U8RXaj0fBDY6OGHQig0+JXPqmikByKWgz&#10;CiiigAooooAKKKKAGk81+dn/AAVp/aN/4RvwTp3wk0i6/wCJnr4F7rBjbmKxRvkiPoZXXp/djPrX&#10;3b8S/iDo/wAKvAeveLtfn+zaRo9o93cP3IUcKvqzHCgdywr+eb4v/FDWPjX8SfEPjfXmxqWs3Rna&#10;LOVgjA2xwr/sogVfwz3oLjornIFtxyepopAMUtBAUUUUAFFFFABRRRQAUUUUAFenfs2/HTVP2c/j&#10;DofjfTi8kFq/k6laKcC7s3IEsZ98fMvoyrXmNGce9A07O5/S74Y8Q2Hi3w7pmt6XcreabqNtHd21&#10;wnSSJ1DI34gitOvh/wD4JPfFyfx1+zvceFb2Yy3fg6/NjEWOW+ySjzYQf90mRfoor7goHKPK7BRR&#10;RQSFFFFABSE4FLXln7S/x30r9nT4Pa9401IrLNax+TYWhODdXb5EMQ+rcn0VWPagaTbsj8//APgr&#10;Z+0l/bWu6f8ABzRLvNppzx6lr7RNw8+N1vbkj+6CJCPUp6V+cWP0rQ8TeJNT8Y+I9U17Wrt7/V9T&#10;uZLy8uZDkySu25j9MngdgBWfQU3rZbBRRRQQFFFFABRRRQAUUUUAFFFFABSYzS0UDR9yf8EiPG8u&#10;hftE694bLkWmv6FI/l54M1vIrqfrseSv2LHSvw7/AOCX9yIP2y/CiEgGaw1KMe5+zM2P/Ha/cMda&#10;CpapDqKKKCAooooARjgGvxG/4KOftRn4/wDxefQNEuxN4H8KSva2bRn5L27+7Pc+4GPLQ+gY/wAV&#10;foB/wUk/aVf4D/BGXSNGvDb+L/FhfTrF4mAe2gx/pFwO4KqQin+9IPSvxHUAKABgAYA9qC9o+ou2&#10;loooICiiigAooooAKKKKACiiigAooooAKKKKBo9x/Yc1+Xw3+138KrqLIM2srZNj+7NG8R/9D/Sv&#10;38TtX4BfsPaXJrH7XXwpgjjMhTW0uSB2WKORyfw21+/qA4FBctl8x9FFFBmFNYkdBzTq4r40+Kpv&#10;A3wk8aeIrfPn6Vot5ex4/vxwsy/qBQNK7sfiP+3j8b3+O37SnifUoJml0PR5TomlKCSvkwsweQf7&#10;8u9vpt9K+ewMUiSvOiySsXlkG92P8THkn8yadQVJ3YUUUUEBRRRQAUUUUAFFFFABRRRQAUUUUAFF&#10;FHpn1oA+2f8Agkp8PpPE/wC0teeJGjY2nhjR5pfM25UT3BEUa59dnmn8K/Zevij/AIJPeCtH8Pfs&#10;vxa9Y/vNW8Q6nczalK3UNC5hjiH+yqrn6ux719rCg0nvbsLRRRQZhXmH7T2nS6t+zp8TrOBS003h&#10;rUURV6k/Z3r0+s/XtLi1zRr3Tp+YbyCS3cf7LqVP86CouzTP5m4CGgiI6FAf0qSrWraTLoGrX+lz&#10;IY5rC5mtHRuqmORkI/8AHaq0Ce7CiiigQUUUUAFFFFABRRRQAUUUUAFFFdB8PvA+pfEvx14f8J6M&#10;nmaprd9FYW4PRWdsFj7KMsfZTQNK7sjn8E10HgL4f+Jfij4jttB8I6JeeItYncKlrYRlyv8AtO3S&#10;NR3ZiAK/Zz4ef8EzPgL4Kt7f7b4VfxbfRqA95rt3JMHYDlvKUrGAT2296+k/CPgLw14A01dP8M6B&#10;pnh+xGP9H0y0S3Q/UIBn8aCmoo85/ZG+CEn7PfwB8LeC7uaO51S0iefUJYTlGupXMku091BbaD3C&#10;5717PUYAXpUlAm7u4UUUUEhTJBnBHWn0hGaAPwK/bs8AH4cftY/EXTgmy3vb/wDte3x0Md0ol/8A&#10;Q2cfhXgtfpB/wWN+FE1r4n8E/Ei2gJtLq3bQr6VV4WVGaWAsf9pWlA/3a/N+g0m9b9wooooMwooo&#10;oAKKKKACiiigAooooAQ8V+h3/BIr4CSeIPHWt/FbUbcjT9DjfS9KdhxJdyL++dfXZGQufWU+hr4d&#10;+Ffwy1/4x/EHRPBvhm2NzrOqziKPjKQp1eaT0RFyxPtjuK/oK+B/wi0b4FfC3w/4J0FMWGlW4iMp&#10;GGuJT80szf7TuWY/XHagtaK53AQelPoooICiiigAooooAKKKKAPM/wBoz4K6d+0F8IfEXgfUmWFd&#10;Sg/0e6K5Nrcod0Mw/wB1wM+oyO9fz6+NvBes/Djxfq/hfxFZvYa5pNy1rdwOOFde4PdWGGB7qwNf&#10;0qkV+eP/AAVl/Zusde8BQfF3SLMRa7ojR2urvEv/AB82LNtR3x1MTlcH+65HYUFr3tD8nqKCMGig&#10;kKKKKBBRRRQAUUUUAFW9I0i/8QarZ6Zpdlcalqd5KsFrZ2sZklnkY4VEUckmuw+DXwM8b/H7xUnh&#10;/wAD6HLq12MG4uD8lrZqf455Twg9uSewNfsX+x5+wZ4U/Zhs01m8lj8TfECaIpPrckW2O2Vh80dq&#10;h+4vYufmbvgcUF8ttZbGf+wF+xfF+zR4NfXPEcMVx8RdbiX7dIpDrp8Gcraxt355dh95sDoor64w&#10;aRRjA9KfQJu4g6UtFFBIUUUUAFFFFABRRRQAVheOfCGnePvB2teGtViE2m6tZy2VyhGcxyIVP4jO&#10;fqK3aQ9OaB3sfzXfEPwRqHwz8e+IfCOqAjUNDv5tPmP94xsVDD2YYb/gVYNfY/8AwVW+HA8FftSS&#10;61BGI7XxVpcGokgcGePMMuPchIyf96vjgDJFBUmkwHPTn6Ulfov+wp8KfgN+1r8LJfB/i/wbZ2fx&#10;D8MxhZNR0yV7K5v7MsfLuCUIDsCdj7geQp716t4g/wCCOHw3vrppNG8b+K9IhY58m4NvdBR6Asgb&#10;8yaC2op7n5J0V9Wftx/sQp+ySPC+oaXr954j0PW5JrZpb23SKS2njUMFJThgyliOAfkPWvlJhuVh&#10;nBIxk0CaSsaXh7w3q/i/WIdI0HSr3W9VnIWOx063eeZj/uqCfxr76/Zs/wCCTPiHxT9l1z4u37+G&#10;NNLLIvh3TnV72ZeuJphlYQfRdze619rfsKat8OPFfwB8P678PvDeleGmkhFtqtnYQKssV4mBKkj4&#10;3PlvmUsTlWBr6LVQowKBu0XZI5b4b/C3wp8IvC1t4c8H6FZ6Bo9vyttaJjc3d3Y5Z2PdmJJ9a6tQ&#10;MUbaUDFBle4YpaKKBBRRRQAUUUUAFFFFABRRRQAUmM0tFAH5yf8ABZnwolx4C+HPiRYh5tlqtxYP&#10;LjnZNDvAz6boq/Kqv2v/AOCrGgrq/wCx9rt2QC2l6np96uR0/fiI4/CU1+KFBctUmd38D/jBrPwH&#10;+KWgeONDZjd6XOGmtg21bu3biaBvZ1z9CAe1f0IfD3x1pPxP8DaF4s0Kf7RpGs2cd7bOeG2OucMO&#10;zA5BHYg1/NmRzmv1m/4I/wDxjm8R/DPxN8Or6UvL4auVvLDcckWtwWJQeyyq/wD33QNe9H0PXv8A&#10;gpj8Mv8AhYn7Jnie4giMuoeHJItetwoycRNib8PKeQ/hX4ecdjkeo71/S74g0S08SaJf6VfxiWyv&#10;oJLWeM/xRupVh+RNfzifEfwPd/DL4heJfCN8pW70PUZ9PfIxuEblVb8V2n8aBbx9D3D9hz9re6/Z&#10;Z+JTSai01z4F1pkh1q0j+ZoccJdRr3ZM8j+JcjqBX7maJrdj4k0iy1TTLuG/069hS4t7q3YNHLGw&#10;yrKR1BBzX80PSvsv9hL9vi9/Z3uYPBfjJ59R+G88hMUqgyT6M7Hl4x/FCTy0fVeWXuCFfFp1P2kF&#10;LWX4e8R6X4q0Wx1jR7+31PS72JZra8tJBJFMhHDKw4INaYOaDNprcWiiigQUUUUAFFFFABRRRQAU&#10;UhOK+Wf25f21tM/Zb8JxafpIg1X4garEx07T5DmO2TobmcDnYDkKvV2GOgJANK59TZpvmKwyp3D/&#10;AGea/nZ+If7R3xR+K19NdeKPHuu6l5pObdL17e3X2WGIqgHPTFcz4b+InizwddC50HxVrmi3AOfM&#10;sNTniOffa+D+NBVo9z9uf+CjVqL39i/4mgjPl2UEw/4BcxN/Svwmb7x+te2eI/21vjR4w+G2teBf&#10;EXjSbxD4d1aEQXMeo2sMk5QMGwswUOOVHUmvEick0A7WSTCvrf8A4Jb+OZPCH7XGjaeZdlr4j027&#10;0uUdmdV8+P8AHMR/M18kV6B+z543T4a/HX4f+KZJDHBpeuWk05H/ADyMgST/AMcdqTHDe3c/orB3&#10;j2Nfjz/wVo+C7eCvjppvjuzhK6X4vtNs7KOFvbdQrZ/34vLb/gLV+w0ZVlypBU8gjoRXgf7cfwCP&#10;7Q/7PXiDQbKFZPENio1TR2PX7VECQgP/AE0XfH/wIelCFF30PwQooKMhIZGjcEhkcYZSOCCOxB4o&#10;pku6dj6H/ZQ/bZ8a/sr6mtpZltf8Ezy77zw5cSYVST80lux/1Unt91u4zyP1D8L/APBS39nzxDoF&#10;vqNx47i0CeRMyabqtnMlzC3dWCqykj1UkHsa/DWgEgcEj6UFc1/iP2j8W/8ABWL4EeHS66dea94p&#10;deB/ZWkuiE/70xjGPevJNZ/4LOaNHcFdI+FmqXMIPEl9q0MLEf7qq2Pzr8t6KB3XRH66/Df/AILA&#10;/DrxFqUVn4u8La14NSQhft4dL62jPq+zDge4U19zeG/E+l+MNCsdZ0XULbVdKvolntry0kEkU0Z6&#10;MrDgiv5pM1+hf/BJj9o690Dx3c/CHVrpptF1iOW+0ZZGz9lukG6WJfRZEBbHQNGcfeNAWUlpufrI&#10;ORS0i9KWgzCiiigBkn3PYkD9a/nU/aI+IerfFT43+NvEutSvLeXWrXEaI5P7mGKRo4ogD0VUQDH1&#10;r+ixxuUjv2r8D/29PhU/wk/ao8cWCxGPTtVuf7csTtwpiufnYL7LL5i/hQaK7i7HgA6UtIOlLQZh&#10;RRRQAUyYkROR1AyMevan12fwZ+G1/wDF/wCK3hTwbpsbSXOsahDAxUZ8uLcGlkPsqBmJ9qC4fEj+&#10;iDwSzt4P0NpM+YbC3LZ9fKXNbR5qK1t47S2igiXbFGoRB6KBgfoKnA4oJvrc/Gn/AIKV/si3vwh+&#10;Id98RvD9mX8DeIrozXIhX5dNvpDl1Ydo5GyynoGLL6Z+Jq/pN+IXgfRviT4M1fwv4gsU1HRdVt2t&#10;bq3cZ3Iw6j0IOCD1BAPavwC/aR/Z78Q/s1fFLUfCOuRySWoJm0rUmTCahaZISVT03DgOvVW9iKDR&#10;2kr9Ty+ikyM4zzS0GdgooooEFe8fsIWlzeftg/CtLVHeRNVMrbOojWCUuT7bc5rwcDJr9Sv+CS/7&#10;M8uj6TffGLX7Ro7nVImsfD8cq4ZbbP765A/6aEBFP91SejCguPc/SSP7i/SnUxc4p9BAUUUUAIeK&#10;+XP27v2PYv2pfAdrNpMtvp/jjQ/Mk0u6mG2O4Rh89rKw5CsQCG/hYZxgmvqSmkUFJ8rufzVeNPBe&#10;vfDjxJeeH/FOk3Wga1aOUms79PLcH1HZlPZlyD2rGAJGRyPUc1/Sd4q+H3hfx1bpb+JPDmk+IIE+&#10;5HqllFcqv0DqcfhXk+qfsKfAHWLkz3Pwo8N+aeSYLYwj8kIFA3yvXY/ArY3oabuXeE3LvPRc8n8K&#10;/fGL9gj9nyI5X4T+HSf9uF2/m1dz4M/Z1+F3w9eOTw58PfDWjzxnKT22lwiVT7Pt3frQK0e5+JHw&#10;S/Yp+Lvx6uoToPhW503R5CN2ua4jWlmq9ypYbpPoimv1Q/Yy/YJ0P9lWS+1291RPFHjS+i+ztqX2&#10;fyYrSDgtFAhJI3EAs5OTgDAA5+qwMU4dKBuS2ihNtKOBS0UECMM1wfxg+B/gv48eFH8PeN9Ct9b0&#10;7d5kRkyktu+Mb4pFIaNvcH65HFd7RQO9j8sPjB/wR21SyuJ7z4ZeMor21bLR6R4kUpKnsLmMEN/w&#10;JB9e9fNXif8A4J4ftCeFmbzfh1c6mg/5aaRe290D9AHDfpX7w4zTSgNBbl3R/PZJ+yV8boXCt8Iv&#10;GWTxxpLn+Vb/AIb/AGE/j94pvI7a1+Fut2Zcj97qnlWca+5aRx/Wv312/WjaKBXj2PzN+AH/AASH&#10;Fhq2n6z8WvEFtqVvEyyt4a0ZW8qU9dk1wcFl9QijPTdiv0r0zTbbSLG3srOCO1s7eNYoYIUCJEig&#10;BVVRwFAAAA9KsADNPoE3fQKKKKCQooooAKKKKACiiigAooooAKKKKACiiigAooooAKKKKACiikJx&#10;QAtFN3UgY5oBaj6Kbuo3UAOopu6igD//2VBLAwQKAAAAAAAAACEAnmVAfWc7AABnOwAAFQAAAGRy&#10;cy9tZWRpYS9pbWFnZTIuanBlZ//Y/+AAEEpGSUYAAQEBAGAAYAAA/9sAQwADAgIDAgIDAwMDBAMD&#10;BAUIBQUEBAUKBwcGCAwKDAwLCgsLDQ4SEA0OEQ4LCxAWEBETFBUVFQwPFxgWFBgSFBUU/9sAQwED&#10;BAQFBAUJBQUJFA0LDRQUFBQUFBQUFBQUFBQUFBQUFBQUFBQUFBQUFBQUFBQUFBQUFBQUFBQUFBQU&#10;FBQUFBQU/8AAEQgCBwG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prMB9adXwT/wVC/a0vfhJ4Xsvhz4Sv2tPFfiKB5b27hfEljY8r8p&#10;HKvIcqD2CtQNRcnY+i/En7aXwR8IeJ7nw9rHxK0Ky1a1k8meFpyyxP8A3WcAqpHfJ474r17SNZsd&#10;e0+2v9Ouob6yuY1mgubdw8cqMMqysOCCOhFfzOKBwMZHp7deT35yea/Rr/gk3+07d6b4ln+DXiC+&#10;abTbyN7vw80z58iVMmW2Un+Fly6j1VsdRQa8sZJ8u6P1Wopu6lBzQYi0UUUAFFFFABRRRQAUUUUA&#10;FFFFABRRRQAUUUUAFFFFABRRRQAUUUUAFFFFABRRRQAUUUUAFFFFABRRRQAUUUUAFFFFABRRRQAU&#10;UUlAC0UUUAFFITigHNAC0UU0mgClrmsWvh7R7zU7+dbaxs4XuLiZzgJGilmY/QA1/PB8ffi9efHz&#10;4y+K/HN6z+Xql2xtIZDnybVPlgjH0QD8SfWv1q/4KifF9vhv+zLqGi2swTVfFtwukQqD8whPzzt+&#10;CLj/AIFX4prhVCrwo6Cg12j6iEZGDyK3/h/41vfht468O+K9OlaK+0W/hvo5B1GxgW/Ncg1g0oCt&#10;lWG5WBBH1oJjLlkmf0t+HNbt/Emg6dq1owe1vreO6hYd0dAy/oa0lr51/wCCfXi6fxn+yF8Oru5c&#10;yXFtZNp7uTknyJGjH6KK+i1oCatJpC0UUUEBRRRQAUUUUAFFFFABRRRQAUUUUAFFFFABRRRQAUUU&#10;UAFFFFABRRRQAUUUUAFFFFABRRRQAUUUUAFFFFABRRRQAUUUUAIx2gmvmP41/wDBRL4N/BPV7nRr&#10;3WZ/EOt252zWGgQ/ajC392RwQin2ySK8c/4Ki/tX6l8LPDun/DPwlfvZa/4gt3uNUvbd9strY8qE&#10;Q/wtKQw3dQqt3NfkaoCqFACrknjue5z3PrQa8sYpOW5+usP/AAWN+GEl0iSeD/FkMBbBnMUDbR67&#10;RJk/Svov4H/tm/Cn9oCT7L4X8Twrq44Okakn2S8/CNz83/ASa/ADFPhla3nimjZ45omDxyxMUdGH&#10;Qqw5B9xQK8eqP6a8596Ve9fjJ+zT/wAFQfiB8IpLXRvHQn+IHhYbUEs0gXUbRfVJSP3oA/hfnj71&#10;fqj8Ev2h/Af7Qfh7+1/BOvQarGgH2i1PyXNsxH3ZYz8yn36ehoG4NK62PSwc03NIWAz7V8Uftk/8&#10;FHNA+Ba3fhPwOLfxL48ZSkkm4SWeltjrKQfnk7+Wp/3iOlBCi2fLX/BXvx8+t/Hzw34WR822gaKL&#10;hgDx59y7Z/HZGv518H1s+M/Guu/ETxRqXiTxLqcus65qU3n3d9MeZGxgAAcAAYVVHAAFY1BUmm9A&#10;o3bSD3zRSUGZ+oP/AATX/bF+G/gL4P2Xw38W6/F4Y1q11G6ltZdQRo7a4imk3r+9PyqwLEENjse9&#10;fpJpep2+r2cV1aTw3VtMoeKe3kDxyL6qwJBH0r+ZplDjDDcD1BNepfBL9pv4mfs86gk/gjxRc2dh&#10;vDS6PeYuLGYZ5Bibhf8AeXDDsRQbXjPfR/gf0P0V80/sb/tnaD+1X4cucWy6H4v05FbU9GaXeAp4&#10;E0LHloyfxU8HsT9KKc8jpQZyi4uzHUUUUEhRRRQAUUUUAFFFFABRRRQAUUUUAFFFFABRRRQAUUUU&#10;AFFFFABRRRQAUUUUAFFFFABRRRQAUUUUAFFFFABSE4paQ0AfhX/wUs1a41T9tHx5HM7PHZpYW0Kt&#10;/AgtInwPbLsfxNfMlfY//BV3wTJ4a/atn1nZtt/EWkWt2jnozxAwOB7gIh/Gvjig1nv935BRRRQZ&#10;3Ct/wJ8QfE3ww8U2fiPwnrl5oGtWp/d3lm+GK90YdHQ91bIPpWBRQCbR9c/Ez/gp/wDGb4j+AIPD&#10;Mc2meF5pYjFqGsaJG8d1dDphSxIhyOuzn0IFfI7szMxZ2kZiWLMcliTkknuc9+9JRQU5thRRRQTc&#10;KKKKBBRRRQNHXfCX4qeIPgp8RNE8Z+GLk2+r6XN5gQk+XcRf8tIZB3Rhwf8AGv3d+Cf7UvgH4zfD&#10;DS/GVnr2n6XDcxgXVnf3kcUlnOPvxOGI6HoehGDX8+oOCOSpz1AprRxuW3IrZ6gjg/hQXzK1mf0w&#10;aRruneILNbvTL621G0b7s9pMssZ+jKSK0FIIBHIr8Ff2Gfjt4i+DP7QXhKz0u7mbQdf1K30nUdKD&#10;nyJkmYIrhM4DoxBDDB4I5zX71KMKB6UCkkrNC0UUUEBRRRQAUUUUAFFFFABRRRQAUUUUAFFFFABR&#10;RRQAUUUUAFFFFABRRRQAUUUUAFFFFABRRRQAUUUUAFFFFAHwL/wVu+CV141+EWjePtMtzPd+EJ3F&#10;6qKS32KbAduB/A6xsfbNfkTx6gj1Ff0v6/odl4k0e90zUbdLywvIHt7i3lGVljZSrKR3BBIr8Ff2&#10;x/2YtT/Zg+LV5owt5pfCl+zXWhag/IkgJ/1DN/z0j+6R3AB70GnxRut0eFUUgORkdKWgzCiiigAo&#10;oooAKKKKACiiigAooooAKKKRmVFLMQqgZJNAHsX7HPhebxd+1R8L7CGMyY1yG6cDskIMpJ+myv6D&#10;h0r82/8Agld+yZq/hCS4+Lni2wk027vrU2uhWNyhWVIHwZLhgfu7wAqjrjJ71+klBrPRKItFFFBk&#10;FFFFABRRRQAUUUUAFFFFABRRRQAUUUUAFFFFABRRRQAUUUUAFFFFABRRRQAUUUUAFFFFABRRRQAU&#10;UUUAIehrzz41/A3wp8fvAl74U8X2AvdPn+eOVcLNayj7ssT9VcevfocivQz0pooKTcXdH4V/tRfs&#10;DfET9nC+utRgtJ/F/gosWi1vTYCzwL2FzEMmNv8AaGUPqOlfMisGTcvK9M9K/pvkhSVCjqGUjBB6&#10;Gvl/42f8E4/gz8ZrufU/7CbwprspLPqPh4rb+Yx7yRY2N69AT60FXjLfc/DEHNLX6L+OP+CNfia0&#10;eSTwh8Q9O1CLPyQa1ZNA+P8AfjJH6VieGf8Agjv8RbuZf+Eg8beHdJgyMmxhmunPrgHaKBKHmj4D&#10;or1r9p79nbWv2ZPinc+ENVm/tC2eJbvT9UWPy0vIGH3gvOGVgVZc8cHvXkv5/jQS1yuzCiiigQUU&#10;UUAFFFFABXsP7Hlt4bv/ANqD4cWfi3TYNV0O61ZLeS1uuYmkdGEJZehAk2HB4PevHq3/AIfajNpH&#10;j7wvf27FLi11ezmjZeoZZ0II9+KDWl8aP6SolEaBQMAcVMOlMwBTx0oMri0UUUAFFFFABRRRQAUU&#10;UUAFFFFABRRRQAUUUUAFFFFABRRRQAUUUUAFFFFABRRRQAUUUUAFFFFABRRRQAUUUUAFJgUtFABR&#10;RRQAVHIN1OY4ryn4/wD7SXgj9nDwm+t+L9UW3d1P2PToCHu7xx/DFHnJ92PyjuaBpOTsjgv27fgD&#10;4Y+OHwL1ltbvLbQ9R0CB9S03XLkhUtJFBJV2P/LNwNpHuCORX4RISUUsMEgHFfQ37Vn7bHjn9qTV&#10;JLS+lOg+C4Zt9p4btXJRtp+V7hs/vZO/OFGeB3Pz0BgY/rQaP4VHsLRRRQZBRRSE4HQk9gBkk9gB&#10;60DSuDMEBLEKB3JxXoPhv9nz4n+MdF/tjQvh54m1bSiMpeWumyNFIPVCQNw9xkV98/sG/wDBOKKA&#10;WPxE+LemebcnbPpPhe7QFYhwVnuV7t0Kxnp1bJ4r9MIIlgjWONRHGg2qqjAA7AAUF2jHfVn83epf&#10;DHxlo03k6h4O8RWE39y50i5Q/wDoFfTP7FH7CvjL4xfEDSfEPijRtQ8NeBdJu47qee/ga2nvnjId&#10;YoUcBsFguXwABkDJNftcVDdQD9RQVDdQDQCko6pAp3AH1p46U2nDpQZi0UUUAFFFFABRRRQAUUUU&#10;AFFFFABRRRQAUUUUAFFFFABRRRQAUUUUAFFFFABRRRQAUUUUAFFFFABRRRQAUUUUAFFJnFBoAMim&#10;u4Vc5qG7uY7S2lmllSGONS7SOwCoAMliTwAK/MT9tH/gpvLK+o+CfgzfLGmGgvvF6Z3Z6Mlpnv1z&#10;L/3zzg0FKPNr0PfP2yP+CiHhr9nlLjw14aih8UfELaVNoJP9G00kcNcMOp5yI15Pcivx++JHxN8U&#10;/F3xZd+JfGGsXGt61dMS885+WNe0cajiNB0CqAPr1rmpppLiaSaaR5ZpWLySSMWd2PVmJ5JJ5z3p&#10;tBbkuXliFFFFBkFFFGNy5HTpmgALbOTwAM5PpX6if8E7/wDgn7/Yo034qfE3Tg+pMFuNC0G7TIth&#10;1S6nU/8ALQg5Rf4Rgn5sY8v/AOCZX7HH/CzvEUXxW8YWIfwppM+NHsp0BTUbtTgysD1ijPTsWH+y&#10;c/rsi4wKDX4FbqIiY68k9SalUYpaWgyCiiigAooooAKKKKACiiigAooooAKKKKACiiigAooooAKK&#10;KKACiiigAooooAKKKKACiiigAooooAKKKKACiiigAoopCcUALTPMHNZ3iHxPpXhLR7vVta1C20rT&#10;LSMy3F5dyiOKJR3ZjwK/LT9q/wD4Kpat4iub3w38G1k0fSlYxS+KbmL/AEm4HTNsjf6te4dsseMB&#10;aClFtXP0G+Nf7T/w0/Z9sxceNfFVpply6kx6dHma8l/3YUBb8SAPevhz4qf8Fk13SW3w28BNNjga&#10;j4mn2L+EERJ/Nx9K/NTU9Ru9b1C41DUru41G/uW3TXd5M0s0h93Ykmq3bA4FBV4rZfee/wDxk/bu&#10;+M3xy0W40TXvE6afoVwf3+m6JbLaJKv9x3GXdeOhNeA4VVAAAA4AHQD0pKKBSk5BRRRQQFFFFABX&#10;sH7Kv7PGpftMfGHSvCNszwaWii81i/Qc21mrDeR/tOTsUerE9q8eJABJOABkn0r9u/8AgnH+zgvw&#10;L+BNnqup2wj8XeLFj1PUWYfPDEVzBB/wFCCf9pj6Cg1grJyZ9M+EfCel+B/DWmaBollFp2kabbpb&#10;WtpCuEijUYAH+Pc1tr1FAXigDBoM3qOooooEFFFFABRRRQAUUUUAFFFFABRRRQAUUUUAFFFFABRR&#10;RQAUUUUAFFFFABRRRQAUUUUAFFFFABRRRQAUUUUAFFFFABWT4n8TaV4N0O/1rW7+DS9JsYWuLm8u&#10;nCRxRqMlmJqDxr420X4eeGdS8Q+IdRg0rRtOga4ury4bCRIPX1J6ADkngZJr8Sv21P23dc/an11t&#10;M07z9F+HllOWs9MLYe9IOFnuMdSeqp0X3OTQXGPV7E/7cf7bWpftQeJ30jQ5rjT/AIbWEv8Aodi3&#10;ynUHB4uZ1/8AQEP3Rz1PHyyB7CjbS0Eyk2FFFFAgooooAKKKKACiiigBCAykEZBGD9K/cv8A4J7/&#10;ALSqftCfAuzi1K4R/GHhvbpmrR9GkwMQz49HQDJ/vK3tX4a17l+xn+0PP+zZ8c9K8RTSsPDt+V07&#10;W4VPBtnYYkx6xth8+maDeFmuR9fzP3+oqCxvYdRsoLq2lSe3nRZI5YzlXUjIYHuCCDU9BgFFFFAB&#10;RRRQAUUUUAFFFFABRRRQAUUUUAFFFFABRRRQAUUUUAFFFFABRRRQAUUUUAFFFFABRRRQAUUUUAFF&#10;FFACE4rM8R+ItP8ACWh32s6vewadpVhC9xd3dy4SOGJQSzMT0AArSc7QOCe3FfkH/wAFOv2vp/iV&#10;4vufhT4Xvv8AikdFmzrE9u//AB/XiNzFuHBijOOO7A/3RgLir6vY8z/bl/bX1H9qPxO2kaNLcWPw&#10;302fdY2bAxtfuP8Al5mX/wBAU9Bz1NfLJOaP1Pc4xzRQKUuYKKKKCQooooAKKKKACiiigAooooAK&#10;ayhuvIxgj1FOooKTP2M/4JW/tGf8LN+Ds3gLWLsy+I/B4WGIyNl57Bj+5f8A4Acxn0wvrX3EDk1/&#10;Pb+yf8a7j4AfH3wr4tWZk0xJxZ6pGDxLZykLICP9nIce61/QXZXKXcEcsbiSN1Do69GUjII+oNBc&#10;9fe7lmiiigyCiiigAooooAKKKKACiiigAooooAKKKSgBaKKKACiiigAooooAKKKKACiiigAooooA&#10;KKKKACiiigAoopKAPHP2vvjG3wH/AGd/GPjC3YLqVta/Z7AHvdTMIovyZgfoDX8+bSyzyPLPK09x&#10;IzSSSucs7sSWYn1JJP41+un/AAWP1u5tfgJ4Q0qJysN/4jjebH8QjglYD8yD+FfkUPXsen0oNdoL&#10;zFooooMwooooEFFFFABRRRQAUUUUAFFFFABRRRQA14xMjIeQwIP5V/QB+xT43n+IX7Lnw11u6dpL&#10;uTSI7ad2OSzw5iJz77K/AJDhwfev3d/4J26c2nfscfDFGGDLYSXH4PM7D+dBr9h/L9T6SooooMgo&#10;oooAKKKKACiiigAooooAKKKKAENfMX7bX7aVv+yNo2giDw//AMJJr2umf7JbSXHkQxJFs3vIwBPW&#10;RQABzzyK+nT0r4j/AOCpn7Ol/wDF/wCD9h4u0G3kvNe8GyS3TWsfJnspAonAXuy7FceysOpFBdNX&#10;lZnC/Bz/AILB+G9e1AWHxK8LS+E0dgqarpUjXdsnvIhAdB7gNX3z4M8baD4+0C11vw7q9prWkXSh&#10;obyzlEkbj6jv7Hmv5qo5UxlcspAKsT1/+vXofwb+Pnjz4DeIE1bwV4iudIk3h57PcXs7oDqssJ+V&#10;s/gfegv3ZLsf0Xhgehpa+If2WP8Agpx4L+MjWfh7xykHgbxjLhEeWXGnXjk4AilYkox/uPj2Jr7Z&#10;hmWRNwbIxn8KCJRcdyWimhwwzTqCAooooAKKKKACiiigAooooAKKKKACkbpS0jdKAPjX/gqz4Abx&#10;j+yjearECbjwzqdtqvHePLQyfksu7/gNfi1xgcdOM+tfrR/wVt+P8fhb4caX8LNNnH9p+JnW71IK&#10;eYrGJwQD/wBdJAo91RvWvyXJLEk8k8mg0d+VJhRRRQZhRRRQAUUUUAFFFFABRRRQAUUUUAFFFFAG&#10;14K8G6n8RPGGi+FtGjabVdZu47G2RRk73OM/gMn8K/ot+Gfgmw+GvgPw94U0wbbDRrGGwg91jQLn&#10;8Tz+NfnD/wAEmv2YJLq7uvjR4gtWWKISWPhyKReGJys9yPy2Kf8AePpX6hRqQ3b8KDWWi5SWiiig&#10;yCiiigAooooAKKKKACiiigAooooAQ8io5oVliZJFDIwwVIyCPQjuKlpD0oA/G/8A4KJ/sPTfBfX7&#10;34i+CrBn8A6lN5l/awjI0i4c8nHaFyeD0UnB6jPw+AQSDwR2r+lzXtBsfEekXul6laxX2m3kTQXN&#10;rOgeOWNhhlYHqCDX4nft1fsWX/7Mvi4azoMM178OtVm22dy3zNp8rci1lPpwdjHqODyKDb41dbny&#10;qeRjtX1n+yt/wUS8b/s/S2mieITceNPAi4Q2U8mbyxX1t5W6gf3HyPQivkz+dFBMZWP6Lvg18cvB&#10;Xx48HweIvBWtQ6rYNhZowQJ7aTHMc0fVGHofwyK9A3ZAxX84Xwp+L/i74JeLoPEvgzWZtG1SPAcp&#10;80Vwmc+XKnR0PoenYiv2H/Y7/b/8K/tI28GgawIvDHxBRMvpkj/ub/A+aS2Y9feM/MPcc0D5E9Yn&#10;1vupajDBhkVJQZBRRRQAUUUUAFFFFABRRRQAVV1K/g0yxuLu6kENtBG0ssrHARFBLMT7AGrJ6V8Z&#10;f8FQfj7H8J/gLJ4VsLow+JPGZewhEbYaO0XBuZPb5SEHvJ7UFRV2flR+0l8Y734+fG3xX41un3QX&#10;l0YbGMHIitI/khUe20bvcsa80oAUDCqFA4AHQD0ooFJuUrhRRRQIKKKKACiiigAooooAKKKKACii&#10;igAr239kP9mXVf2pPixa+H4Fkt/DVkVudd1JRgQ2+f8AVqf+ekn3VH1PQV518Mfhp4h+MHjrSfCH&#10;hawfUda1KURxxL92NP45ZD/Cijkk9sdyK/en9mf9nLQP2aPhjYeFNFxdXX+v1LVGTbJfXJHzSN7d&#10;lHZQB60GsbR95/I9I8LeFtN8GeHtO0PR7OLT9K06BLW1tYRhIo1GFA/AVqgYNOooM7hRRRQIKKKK&#10;ACiiigAooooAKKKKACiiigApDzS0UAN21zfxD+H2g/E3wbqvhjxJp8WqaLqUJguLaUcFT0IPZgeQ&#10;RyCAa6akagabWqP5+v2sv2Y9Z/Zf+KE+g3ZlvfD96Wm0XV3XAuYR1Rj/AM9EyAw+h714r/nB7V/Q&#10;j+05+ztoP7Snwr1LwlrCpBcMDPpuo7cyWV0Adki+3Zh3BI9K/A74g+A9b+FnjfWfCPiazay13SZz&#10;b3EPJViOjqe6sMMp7g0G0rSXOjn6ktbmexuobq1nltbqBxLFPBIY5I3ByGVhggg9CKj/AF9/Wigx&#10;vbY/Ur9h3/gpVHrz6f4B+Lt+tvqrFbfTvFM7BY7s8BYrn+5J0Ak+63GcHBP6QpKGOB1xn6iv5kyA&#10;wwQGGMEGv0Q/YJ/4KJTeDptL+HPxU1F7jQGZbfSPEd25Z7Nuiw3DHrHyAHP3eAeKDT41pufq+DTq&#10;ihmSZFdGDowDBlOQQehBqWgxQUUUUDCiiigAooooAgvbmOytJriaVIIYkLvLI2FRQMliewAya/Ar&#10;9tT9oiX9pH48atr1vKzeHLDOm6LGen2aNjmXHrI2WPsV9K/Q3/gqX+1FF8NPhwPhpoV5jxT4phIv&#10;DC+Gs9Ozh2OOjSEbF9t57c/j4qBQAo2j0HSg1TUY+bHUUUUGQUUUUAFFFFABRRRQAUUUUAFFFFAB&#10;RRRQB+o3/BJTxV8J7Hw5qOiWpWz+Ld1JI981/tEl3bAkxrat3jUYLIOd2ScjGP0mA6V/ND4f17UP&#10;CmuafrOj3b6fq2n3CXdpdRHDpKjblIP14PqOK/oj+A3xQtvjP8HvCHjW1xs1rT47iRMY2S42ypj/&#10;AGXDD8KDWeq5jv6KKKDIKKKKACiiigAooooAKKKKACiiigAooooAKKKKACkxmlooAaUDV8H/APBT&#10;/wDZM/4Wf4MPxN8M2bP4s8N25+2wW65e/sRywAHV4uXHqu4elfeVRXECzIQyq4xyrDIP1oKi7M/m&#10;TVlZQUwVPTHTFLX1N/wUI/Zdb9nj4vvqWjWjReCfE8kl1p+xfktJ/vTW2fQE7lH9047V8s0DkrOw&#10;UhAZSpGVbgg96Wigg/RH/gnR+3nJ4RutL+FHxE1TzNGmZbfQNZu5BmyY5220zE5MZOAjH7p+U8Yx&#10;+rSSEgc5461/MmyhlIIyDwa/Wn/gmh+2rN8SdOh+Ffja+8zxVp0GdIv53+bULZBzExPWWMd/4l5/&#10;hNBrbnu1ufoODmlpqHIzTqDIKKKKACvN/j58btC/Z/8AhhrPjLxDKBa2Ue2G2VsSXc7cRwp/tMfy&#10;GT2rv9Qv7fS7Ke6upktraCNpZZpWCpGijLMxPQAAnNfhn+3d+1vc/tN/E17fSrmRfAOhO8Gk2/QX&#10;L9Hu3Hq3RAei47k0FRWl2eH/ABU+J2ufGX4ha5408STefrGrTedIq52wp0SJAeiIoAA9s965Sg80&#10;UEuTk7hRRRQAUUUUAFFFFABRRRQAUUUUAFFFFABRRXtX7In7PNn+058Xh4LvNfm8OxHTri+F3Bbr&#10;M7tHt+QKxAP3sk57UDSuzxNmCAk8Ac59P8/1r99v2EfAmp/Dj9k34c6HrNu9nqaWL3U1vIMNEZ5p&#10;JwrDsQsigj1zXkfwO/4JYfC74UeIbTXddvr/AMeanaSCa3j1SNI7VHByrGFchiDyNxI9q+1FUKMA&#10;YHoKC5NWsnckooooMwooooAKKKKACiiigAooooAKKKKACiiigAooooAKKKKACiikPSgDyH9qH4B6&#10;X+0h8I9b8G6gEhupk8/Tr1lybS7UExyD2z8rDurH2r+f7xP4a1LwX4k1Tw/rVs2n6vpdzJZ3lrIO&#10;Y5UYqR9CRkexFf0u1+X/APwVq/ZkWKa3+M2g2wEbCOw8RRRr36Q3XH/ftj/u+lBrF8y5T80qKQdK&#10;WgyCtLwz4k1Xwb4j0zX9Cvn0zWdMuEurS8iOGhkU5BHr6EdwSKzaKBp2d0f0Dfsl/tE6b+0x8INO&#10;8VWwS21WM/ZNXsA2Ta3aAb1x/dbhl9mFe0r0r8Ov+Cc37Rj/AAK+P9jpupXhh8I+LCum6grn93DP&#10;k/Z5/bDnYT/df2r9xEYEUDkle62HUwnk04sBjJ618qft8/tdQ/s0fDY2uizxyePNejeHSIiAwtkH&#10;Ely49Fz8oPVsehoCK5nY+c/+Cov7ZaxR3PwZ8GX+Z348S31s/KL2swR0J6v6D5epNfmMBgYH6VNc&#10;3c19dS3d1O91dzyGaaeZi7yOxyzsTyzHJqI8k0Dk76LZBRRRQQFFFFABRRRQAUUUUAFFFFABRRRQ&#10;AUUUUAFe7fsKeNT4E/a3+G180hjgudQOmy47rcI0YH/fRSvCav8Ah3xBc+EfEek6/Znbd6Tdw38J&#10;/wBuKRZFH4lcUF0/jVz+l1VAwKkrM8O61B4k0DS9XtWD21/axXUTDuroGB/I1pZoJatoLRRRQIKK&#10;KKACiiigAooooAKKKKACiiigAooooAKKKKACiiigAooooAK5z4geCNL+JHg/WfDOtW4utK1a0ksr&#10;mJh1RxjI9xwR7gV0dNIoDY/nA+L3wt1T4JfE3xF4G1kE3ujXTwCUjAmi6xSj2ZGU/jXIV+of/BXX&#10;9n0ajo+i/F7SbYm7sGTStaCDloGY+RKf91iVJ9HHpX5d5zQaTjtJbMWiiigzEbPBDMrAghlOCD6j&#10;3r94f2B/j4/7QP7OuhapfyiTxBpWdI1XnlpogAJD/vptb65r8H6+9/8AgkH8Uz4b+MfiXwPcTlbP&#10;xHYC7toifl+0255A/wBpo2P/AH7oNYrmi4/M/Uz4n/EPRfhT4F1vxb4iuPsuj6RavdXEncgDhF9W&#10;Y4UDuSK/n8+Pfxr1z9ob4qax43187J719ltaqcraWyk+VCvsAeT3JJr7C/4Kt/tON4y8aw/CXQLv&#10;domhSLc61JE2VnvcZSE47RA5I/vN7V+fg6CgHaEeXqxTRRRQZBRRRQAUUUUAFFFFABRRRQAUUUUA&#10;FFFFABRRRQAUhGVZex9aWigEfvN/wT98dn4gfsjfDu8kl826srJtLnJbJD27tEM/VVQ/jX0Rg1+e&#10;X/BHDxut78K/G3hKSXMulaut9HGeojuIwCR7bovzNfodupLY0qfELRRRTMwooooAKKKKACiiigAo&#10;oooAKKKKACiiigAooooAKKKKACiiigAooooA5D4qfDvTfit8PfEfhLV0D6drVlJZy5/h3D5XHurY&#10;b8K/nW8beDtS+HnjLW/C+sRNDqujXsthcq3UvG23d+Iwfxr+lbbX49f8Fbfgz/whnxv0rx7Z2+zT&#10;vFlr5Vy6A4F7AApz2BaMqfcoxoNY+9Fr5nwtRRRQZBW94C8d658MfGWl+KvDV7/Z2u6ZI0trchQ2&#10;xipU5B6ghjxWDRSepSk46omv7+61W+ur2+upru8upmuJ55W3PLIx3MzHuSxJ/GoetFFCViHdu7Ci&#10;iimMKKKKACiiigAooooAKKKKACiiigAooooAKKKKACiiigD2z9kb9p/Uv2Vvig3iO10/+2NJv7f7&#10;FqmmK+x5otwYOjYIEinJGeDyOM1+6vwr+J/h/wCMvgHSPGHhe8F9ompxeZDLjDKQSro6/wALqwKk&#10;diK/m+ziv1E/4I9fGxr3SfFnwsvZMnT2GtaYGPPkuQkyfg+xv+BNQa/EvNH6WUU3dQDk0GQ6iiig&#10;AooooAKKKKACiiigAooooAKKKKACiiigAooooAKKKKACiiigBD0r5f8A+CjPweb4u/sveIxaQGbV&#10;/D+Ncsgq5ZmhB8xR/vRlxX1AelVdQsodRsbi1uEElvPG0UinurAhh+RNBUXytM/mZVg6KynKsAQf&#10;UUtdj8ZfAM3ws+LfjLwhOhQ6NqtxaR57xhyYz9CpFcdQElyyaCiiigkKKKKACiiigAooooAKKKKA&#10;CiiigAooooAKKKKACiiigAooooAKKKKACvev2FPicvwn/ao8CapNMIdPvbk6PeuxwoiuBsBPsHKm&#10;vBaTA9+cZweetBadmf02IxI56g4p461+R37H/wDwU91f4ejT/CHxXll1rwygENt4iVd13YqOFEw6&#10;yoP733gPWv1a8NeJtN8Y6JYa1omoW+qaRexCa3vLVxJHKhHBVhQDVtTZopoOTTqCAooooAKKKKAC&#10;iiigAooooAKKKKACiiigAooooAKKKKACiiigBD0popx6Ug60AfjL/wAFZ/h2vhH9pay8QwR7bbxR&#10;pEc7sBgefAfKf8dvlk/Wviuv1w/4LDfD8a38FfCvi2OPdNoGsiCSQDJWG5TYc+g8xYq/I+g0lZ2Y&#10;UUUUGYUUUUAFFFFABRRRQAUUUUAFFFFABRRRQAUUUUAFFFFABRRRQAUUUUAFFFFAB0r6s/YV/bW1&#10;L9mbxQmg69dTXvw11Kb/AEq1LFjpsjH/AI+YR2GfvoOCMkcivlOgYzyMj09aC4y5dOh/TDpOqWus&#10;6da39hcx3lldRLNBcQuGSRGGQykdQQc1eWvyy/4JYftd3Gn6pD8F/FV4ZbO43SeGrqZsmJ8FnsyT&#10;2wCyehyo7V+piEMMjpQKSttsOooooJCiiigAooooAKKKKACiiigAooooAKKKKACiiigAooooAQ9K&#10;aQcU+kPSgDwD9vDwWfHv7JfxK0yOJpbiLS2v4Qo5MkDCVQPf5K/A4OJAHX7rcj6Gv6V/GGkJ4g8J&#10;6zpciCSO9sprZlPcPGy4/Wv5rbqxfSru5sZP9ZaTSW7fVHKn+VBb+D5kdFFFBAUUUUAFFFFABRRR&#10;QAUUUUAFFFFABRRRQAUUUUAFFFFABRRRQAUUUUAFFFFABRRRQBa0nVb3QtVstU026ey1GxnjubW5&#10;jOGilRgVYY9Div6Cf2VvjhbftC/A7wz41j2x3l5b+VfwL/yxu4/lmX6bhkezCv57MZwD0PBr9Mf+&#10;CN3xNfPj/wCH1zLuVPJ1yyQk8E5inA/ERn/gRoNF7y5ex+nwOaWmRnOafQZhRRRQAUUUUAFFFFAB&#10;RRRQAUUUUAFFFFABRRRQAUUUUAFIelLSHpQAxun05r+dr9pHwdJ4A/aD+JGgOu0Wev3ZQDpsd/MU&#10;j2Iev6JutfiF/wAFQ/Cx8N/tf65dLGUi1rTLPUAexbYY2P5pQaRXNFo+T6KKKDO1gooooAKKKKAC&#10;iiigAooooAKKKKACiiigAooooAKKKKACiiigAooooAKKKKACiiigBM4x9a+zv+CSkuz9rORckeZ4&#10;cvV46HEkB5r4xIzX3P8A8Eg/CF7qv7Ruu6/FgWGi6DJFcMR1e4lQRr+UTn8KDSG79GfsQowKdSL0&#10;paDMKKKKACiiigAooooAKKKKACiiigAooooAKKKKACiiigApDzS0UANIwK/Kb/gsz4TNr4++GviZ&#10;UO2806601nxxmKRZAPriU/lX6tN0r4b/AOCu3goa/wDs0ad4hSItP4d1y3maQfwQzBoX492aL8qC&#10;6fxep+OlFH4596KCAooooAKKKKACiiigAooooAKKKKACiiigAooooAKKKKACiiigAooooAKKKKAC&#10;iigYzz09qAEPA/qe1fs5/wAEqPg1P8Nv2d28R6hA0Gp+MLn+0gkgwy2qjZBnuMgM3/Aq/OX9if8A&#10;ZdvP2oPi/b6bcRSR+ENGKXmu3a8BkzlLdT/ekIx7LuPpX7x6dYwaZZW9pawJbWsEaxRRRjCoijCq&#10;B2AAAFBfwx83+RbBzS01adQQFFFFABRRRQAUUUUAFFFFABRRRQAUUUUAFFFFABRRRQAUUUUAI3Sv&#10;MP2l/hyPiz8AvHnhNUDzalpM6QBhnEyrvjP13KteoUyVdyHgHvj1oGnZ3P5kiHH+sQxydGQjlWHB&#10;B+hBFFe6ftt/CA/BL9pXxhoUULR6Xe3B1fTiR8pguCX2j/dfev4V4XQVNWk7BRRRQQFFFFABRRRQ&#10;AUUUUAFFFFABRRRQAUUUUAFFFFABRRRQAUUUUAFFFIeASc4x2oAWu3+Dfwc8UfHfx/YeEPCNi13q&#10;dyQ0srZENpDn55pW7IuR9TwOa9E/Zo/Yt+IX7S99Dc6VZtovhHzMT+Jr+IiADofJXrM3HReAepr9&#10;kf2cP2YvBX7MfhBdD8K2Re6nCtqOr3IDXV/IOjSN/dHO1B8q59eaDTlUfel9xd/Zu/Z98O/s3fDC&#10;w8I+Hoy4T99fahIuJb65YDfK/p0wF/hUAV6qooUAcY49KdQZtuTuxMYpaKKACiiigAooooAKKKKA&#10;CiiigAooooAKKKKACiiigAooooAKKKKACmvnHFOooA/P7/grh8DB4r+E+k/Emwt2fU/Cs4t7wxrk&#10;vYzMASf9yQqf+BtX5IV/Sx4w8K6b448K6v4e1i3W70vVLWWzuoHGQ8bqVYfka/nq+P8A8FdV/Z9+&#10;LOv+B9VV3OnzbrS5I4urVsmGUfVeD6MGoNPij6HnlFFFBmFFFFABRRRQAUUUUAFFFFABRRRQAUUU&#10;UAFFFFABRRRQAUVLaWk+oXcNrawS3V1M22K3t4zJLK391EHLH2FfcP7Nf/BK/wAY/EprPXPiVPJ4&#10;H8OviQaTCQ2qXKnH3hgrCCO5y3tQUot69D49+Hvw38UfFjxND4e8H6Hd+INZmG5ba0XOxf7zt0Rf&#10;9okCv05/Zg/4JS+H/CTWfiH4t3EHinWV2yx+H7fP9n2rdcSt1nI9OF/3q+kLDUvgH+xX4OXSI9T0&#10;DwPYRZZ4ZbkSXty/dn5aWRj75rz+X/gqb+z/AAyug1jXJAhIDx6FOVb3B29KDZJx+BH1pptha6VZ&#10;wWdjbRWlnboI4oIUCRxqOAqqOAPYVcAGa+VvDX/BTH9n7xJdrb/8JjPpDsQA2rabNbJ/30y4/Wvo&#10;PwX8TfCfxDs1u/DHiPS9ft2G4Pp12k2B7hTkfiKDHlktWjqaKaHB6HP0pdwoJFopMiloAKKKKACi&#10;iigAooooAKKKKACiiigAooooAKKKKACiiigAooooAKKKKAGtXyh+33+x9H+0x4AXU9Cjig8f6DG8&#10;umysMC8jwS1qx/2jyp7N14Jr6wIzTXjDqVPQ0Fxlyu6P5mb/AE+60u+uLK+tpbK+tpWguLadCkkM&#10;inDIynkEHtUFfrh/wUL/AGCn+K0N38Rvh9Yx/wDCbW8RfUtLiGP7YjUfeQdPtCgdP4xx1xX5JPBJ&#10;FJJHJFJFLGxSSOVSrowOCpB5yDkGguSXxLYZRSZ5paDEKKKKACiiigAooooAKKKKACiiigAooooA&#10;KSlooGj6E+Dv7YMv7P3he3tfAXw28L2PiwxbLzxfqvm3t7cPkksikhYhyBtGRx3zWL47/bU+OPxG&#10;Nyur/EnWIbWcYez0p1socem2ID+deK0VDRt7WT2JJ7ma7u5Lq4lkuLmTlp5nLyN9WOSfzqOiiixn&#10;dhk4xVzRdZ1Dw1qCX+j391pF8h3Lc2EzQyA+uVIz+NU6KsabWzPsL4Hf8FRPi38LJraz8TyQ/EXQ&#10;VIV49Tbyr5V/2LhRyfZ1YfSv0l/Zx/bm+GH7SQjstG1NtF8TEfN4e1dljuiQOfLwSso91J+gr8GK&#10;ntbuaxuoLq1nltbqBxJDcQOUkiYdGVhyD7igfMpP3j+mYEEcU5elfmJ+w5/wUvubrUdO8AfGG/Rv&#10;OK22m+K5sLufosV12GeAJfX72OtfpzG6ugZSGU8gg5zQTKNh9FFFBAUUUUAFFFFABRRRQAUUUUAF&#10;FFFABRRRQAUUUUAFFFFABRRRQAUUUUARSxebjPSvin9sr/gnNonx6urrxb4Kmt/C/j9gXmymLPVG&#10;9ZgPuSf9NAD7g19tMwUZPSvi7/goB+3Dbfs/6BL4O8JXEd38RdWgwhjYMNLhcYEz/wDTQ5+Rf+BH&#10;gUGlNtuyPxv8Q6Df+FvEOp6LqtsbPVNNupbO7tywbypo3KOuRwcMCM+1UadNNJczyTzSvPNIxd5Z&#10;GLM7E5LEnkknnNNoIdruwUUUUCCiiigAooooAKKKKACkq7omh6p4n1m00jRdNu9Y1W7fZBZWMLSz&#10;SN6BVGa/R79lT/glLNO1r4k+NWIkBWSHwlZy5LDqPtUqn/yGhx6ntQWot6s/NE3EOSBNExHYSA0C&#10;ePH30/76H+Nf0Rz/ALMXwlu7KCzm+G/hWS2gXZGh0iD5V9Mhc/mazP8Ahjr4JGTefhf4X3Yx/wAg&#10;5MflQVan1bP57/Pj/wCeif8AfY/xo8+P++n/AH2P8a/oS/4Y9+Cf/RL/AAv/AOC5KP8Ahj34J/8A&#10;RL/C/wD4LkoC1Pu/wP57fPj/AOeif99j/Gjz4v8AnrGP+Biv6E1/Y/8AgovT4X+F/wDwWpUg/ZH+&#10;C4H/ACTDwt/4LI/8KA/d93+B/PR9oh/57xf99ikN1AOs8Q/4GK/ogX9lT4OKoUfDHwpgDH/IJh/+&#10;Jq5b/s2fCi1GIvht4TTH/UFtz/NKA/d93+B/Ombu3H/LeL/vsUfaoMf6+P8A77Ff0cR/AP4aQjEf&#10;w+8KoPbRLX/43VqL4MeAYP8AV+CfDkf+5pFsP/ZKBe55/gfzfLPG/wB1w30Oat2WnXupzLDZ2F5e&#10;TMcLFb20kjN9AoNf0jW3w48K2ZBt/DekQEdDHp8K/wAlrZttNtbNdsFvFAvpEgUfoKAvDz/A/Az4&#10;ffsNfHT4n+U2l/DjU7axlAP2vWCljFtPf96Qzf8AAQa/Zz9lDwF46+GHwO8OeGPiJq9rrXiLTY2g&#10;+0WrtIFgB/dRl2ALlF+XdgcAV6+EAo2/NQJzurJDqKKKCAooooAKKKKACiiigAooooAKKKKACiii&#10;gAooooAKKKKACiiigAprMR0GaUnFecfH/wCOPh39nz4Zar4x8SzhLS1TbBbBgJLucg+XDGO7MR+A&#10;ye1A0m3ZHnH7aP7XWlfstfDw3atDe+L9TVodG0pjnfJ3mkA5ESd/U4Ar8MfFHibVvGniTVNf16+l&#10;1PWtTna5vLyc5eSRjkn2A6ADoOK6P4zfGTxH8e/iJqXjTxRcebqF62IoFP7q0gH+rhjHZVH5nJPJ&#10;riaDSTUVyxDrRRRQZBRRRQAUUUUAFFafhfTNP1nxFp9lqusx+HtNnlCXGqT27zx2yYOWMafM3ToK&#10;+s/hr4c/Yu8DSw33i7xv4m+JF0oDfZU0qW0s93oY1wzD6tQbQpuSufKPg/wbr/xC1iPSfC+iah4i&#10;1NyALXTLZ53Hudowo9yQK+2vgf8A8ElvH3jA2+ofETVLbwTprEM2n2xW7v3X0OD5cZ/Fq9z0L/gp&#10;1+zx8LdBXTPA3gnWbS0jXC2ml6PDZISPUl+T7nJrlfEH/BZi2CkaD8LLuU9n1TVkQfiEU0FqNlov&#10;vaPt/wCB37M3w7/Z50QWHgvw7b6fM6gXGoyfvby5PrJM3zH6DA9q9R2DOa/InX/+CwPxUv8AI0nw&#10;j4V0hexnae6I/Va5ZP8AgrF8eI5t7nwrKmc+V/ZLqPpnzc0ENd2ftEOtOr8ufhl/wWOv47mO3+IP&#10;gSKS2JAbUPDtwQyjuTDL1x7NX3t8Gf2kvh78e9KF54L8TWWruozNZB/Lu4OnEkLfMvXrgj0NBDg9&#10;1qeoUUwNnvS5NBA6ikBzS0AFFFFABRRRQAUUUUAFFFFABRRRQAUUUUAFFFFABRRRQAUUUUAFFFFA&#10;BRRRQAUUUUAFFFFABRRRQAyR9uBjk1+GP/BQj9o7U/jv8dtV0tLiRPCPhS7m07TbHJCvKh2TXDDu&#10;zMCo9FUV+50q7l9+1fnd+17/AMEvbr4q+O9W8c/DnWbLS9V1Nzc32jaorLbyzkfNJFIudhbjIIxn&#10;nNBpC1mup+UZ60V9H+Kv+CdP7QXhPe0ngN9YjUZMujXsNyD9F3A/hXkPiL4L/EHwi7JrXgfxHppX&#10;qZ9Lm2j/AIEFI/WgOSW6Rx1FNuN1nKYrj/R5R1Sb5GH4HBoVlcAqwYHuDmgnlfVDqKMEkjHIo6UC&#10;sFFGKKAsFLub1P50lGD6UBYXcfU0mSe9FFBNgzRk0UUAtAzV7Qde1PwtrNtq+i6ld6PqlswaK9sZ&#10;2hmQ+zqQao0UFpuOqP0A/Zv/AOCsXirwlPaaN8V7VvFOi8Idds4wuoQDs0kYwswHcja3fmv06+Ff&#10;xf8ACPxp8J2/iPwdrdrrmlzAAyW7fNE39yRD8yN/ssAa/nFrt/g/8a/GnwH8X2/iPwTrcuk3yMPO&#10;t2Ym1u0z/q54wQHX68jPBBGaC+aMt9D+jdTmnV8+fshfteeH/wBqjwO19bRrpXijTwqavorOCbdz&#10;0kjPVom7HqOh5r6CyD3oIacXZi0UUUEhRRRQAUUUUAFFFFABRRRQAUUUUAFFFFABRRRQAUUUUAFF&#10;FFABRRRQAUUUUAFFFFABRRRQAUh6UtFAEZQHqP0oZA4IYbgeoPIqSigDntY+H/hjxDG0eqeHNJ1J&#10;G6rd2MUgP5rXmHiX9iX4FeLS7ah8LfDvmP1ltbQW7/8AfUe017hRQVzSXU+OPEP/AASg+AWsuWs9&#10;O1/Qs/w6drEhX8pd9eea/wD8Ea/h9c5/sbx74r00H+G7FvcgfkiV+hVIelBXtJdz8pvE3/BGPxPb&#10;sx8O/E7TL1ey6rpjwH8WjZ/5V53rX/BJP446YT9kvfCesAdPI1CWLP8A38jFfs5g0YNAc6e8Ufg/&#10;4j/4J1/tCeGwxf4ey6ki/wAWl30Fzn6AMCfyrzHxF+z18UvCJI1j4deJ7DHUyaVK4/NQa/osMYPV&#10;QaPL47j6HFAuaPY/mevtI1DTGIvdPvbJh1W5tZIyP++lFUDcRL1mjH1YCv6ZbvRbC/z9psra5z18&#10;6FXz+YrnNU+DngTWwRf+C9AvM9fO0yFs/wDjtAXh5n84K/P935v93mneW/8Acb8q/f8A1T9ib4E6&#10;zK8l38KPCzu3Vo9PWMn8VxWTL/wT/wD2e5FIPwq0Jc91WQH/ANDoD3PM/BXy2/un8qDGwGSpA9cV&#10;+8sf/BPj9nmJww+FujEjs3mkfkXrStf2F/gDZurR/CbwuWXoZLIP/wChE0BaPf8AD/gn4G6fY3Gr&#10;XqWdjBLe3bnCW9rGZZGPsqgk17t4N/YO+PXjqzjutP8AhxqFrbSjMcuqzR2WR67ZCCPxFfuN4Q+F&#10;HgzwBGq+G/CmjaEFGFOn2McJA+qjNdUEUHOOfWgfuLpc/On9hT/gn38RfgP8U7bx/wCLtesdLWK1&#10;ltm0PSJjcG5V1+7PJgLtUgMANxyBX6KoMIB6CnAZpcGgTlcUdKWkFLQQFFFFABRRRQAUUUUAFFFF&#10;ABRRRQAUUUUAFFFFABRRRQAUUUUAFFFFABRRRQAUUUUAFFFFABRRRQAUUUUAFFFFABRRRQAUUUUA&#10;FFFFABRRRQAUh5FFFACAYNKRmiigBNtG2iigBQMUtFFABRRRQAUUUUAFFFFABRRRQAUUUUAFFFFA&#10;BRRRQB//2VBLAQItABQABgAIAAAAIQCKFT+YDAEAABUCAAATAAAAAAAAAAAAAAAAAAAAAABbQ29u&#10;dGVudF9UeXBlc10ueG1sUEsBAi0AFAAGAAgAAAAhADj9If/WAAAAlAEAAAsAAAAAAAAAAAAAAAAA&#10;PQEAAF9yZWxzLy5yZWxzUEsBAi0AFAAGAAgAAAAhAFk/8xx4AgAARgcAAA4AAAAAAAAAAAAAAAAA&#10;PAIAAGRycy9lMm9Eb2MueG1sUEsBAi0AFAAGAAgAAAAhABmUu8nDAAAApwEAABkAAAAAAAAAAAAA&#10;AAAA4AQAAGRycy9fcmVscy9lMm9Eb2MueG1sLnJlbHNQSwECLQAUAAYACAAAACEA1mJQV+QAAAAN&#10;AQAADwAAAAAAAAAAAAAAAADaBQAAZHJzL2Rvd25yZXYueG1sUEsBAi0ACgAAAAAAAAAhAL8j6VTZ&#10;JgAA2SYAABUAAAAAAAAAAAAAAAAA6wYAAGRycy9tZWRpYS9pbWFnZTEuanBlZ1BLAQItAAoAAAAA&#10;AAAAIQCeZUB9ZzsAAGc7AAAVAAAAAAAAAAAAAAAAAPctAABkcnMvbWVkaWEvaW1hZ2UyLmpwZWdQ&#10;SwUGAAAAAAcABwDAAQAAkWkAAAAA&#10;">
                <v:shape id="Image 5" o:spid="_x0000_s1027" type="#_x0000_t75" style="position:absolute;top:12470;width:11276;height:30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sDxQAAANsAAAAPAAAAZHJzL2Rvd25yZXYueG1sRI9Ba8JA&#10;FITvgv9heYIX0U2VBhtdpSqi9lCoKXh9Zp9JMPs2ZFdN/31XKPQ4zMw3zHzZmkrcqXGlZQUvowgE&#10;cWZ1ybmC73Q7nIJwHlljZZkU/JCD5aLbmWOi7YO/6H70uQgQdgkqKLyvEyldVpBBN7I1cfAutjHo&#10;g2xyqRt8BLip5DiKYmmw5LBQYE3rgrLr8WYUrHbjc3z9PLzGp4E93bZ+k54/UqX6vfZ9BsJT6//D&#10;f+29VjB5g+eX8APk4hcAAP//AwBQSwECLQAUAAYACAAAACEA2+H2y+4AAACFAQAAEwAAAAAAAAAA&#10;AAAAAAAAAAAAW0NvbnRlbnRfVHlwZXNdLnhtbFBLAQItABQABgAIAAAAIQBa9CxbvwAAABUBAAAL&#10;AAAAAAAAAAAAAAAAAB8BAABfcmVscy8ucmVsc1BLAQItABQABgAIAAAAIQDsNbsDxQAAANsAAAAP&#10;AAAAAAAAAAAAAAAAAAcCAABkcnMvZG93bnJldi54bWxQSwUGAAAAAAMAAwC3AAAA+QIAAAAA&#10;">
                  <v:imagedata r:id="rId67" o:title=""/>
                </v:shape>
                <v:shape id="Image 6" o:spid="_x0000_s1028" type="#_x0000_t75" style="position:absolute;left:10823;width:32642;height:43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6NEwQAAANsAAAAPAAAAZHJzL2Rvd25yZXYueG1sRE/Pa8Iw&#10;FL4P9j+EJ3gZmm6IuGoqMpjIDoLVgcdH82xim5fSZNr99+Yw2PHj+71aD64VN+qD9azgdZqBIK68&#10;tlwrOB0/JwsQISJrbD2Tgl8KsC6en1aYa3/nA93KWIsUwiFHBSbGLpcyVIYchqnviBN38b3DmGBf&#10;S93jPYW7Vr5l2Vw6tJwaDHb0Yahqyh+nYP+lN/Y7e7f7F92Y7bk8Rr+9KjUeDZsliEhD/Bf/uXda&#10;wSytT1/SD5DFAwAA//8DAFBLAQItABQABgAIAAAAIQDb4fbL7gAAAIUBAAATAAAAAAAAAAAAAAAA&#10;AAAAAABbQ29udGVudF9UeXBlc10ueG1sUEsBAi0AFAAGAAgAAAAhAFr0LFu/AAAAFQEAAAsAAAAA&#10;AAAAAAAAAAAAHwEAAF9yZWxzLy5yZWxzUEsBAi0AFAAGAAgAAAAhAMtzo0TBAAAA2wAAAA8AAAAA&#10;AAAAAAAAAAAABwIAAGRycy9kb3ducmV2LnhtbFBLBQYAAAAAAwADALcAAAD1AgAAAAA=&#10;">
                  <v:imagedata r:id="rId68" o:title=""/>
                </v:shape>
                <w10:wrap anchorx="page" anchory="page"/>
              </v:group>
            </w:pict>
          </mc:Fallback>
        </mc:AlternateContent>
      </w:r>
      <w:r>
        <w:rPr>
          <w:rFonts w:ascii="Times New Roman"/>
          <w:noProof/>
          <w:sz w:val="20"/>
          <w:lang w:val="en-US"/>
        </w:rPr>
        <w:drawing>
          <wp:anchor distT="0" distB="0" distL="114300" distR="114300" simplePos="0" relativeHeight="251678720" behindDoc="0" locked="0" layoutInCell="1" allowOverlap="1" wp14:anchorId="45571448" wp14:editId="38B1F9AE">
            <wp:simplePos x="0" y="0"/>
            <wp:positionH relativeFrom="column">
              <wp:posOffset>-801370</wp:posOffset>
            </wp:positionH>
            <wp:positionV relativeFrom="paragraph">
              <wp:posOffset>206375</wp:posOffset>
            </wp:positionV>
            <wp:extent cx="2531745" cy="4564380"/>
            <wp:effectExtent l="0" t="0" r="1905" b="7620"/>
            <wp:wrapNone/>
            <wp:docPr id="3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31745" cy="4564380"/>
                    </a:xfrm>
                    <a:prstGeom prst="rect">
                      <a:avLst/>
                    </a:prstGeom>
                  </pic:spPr>
                </pic:pic>
              </a:graphicData>
            </a:graphic>
            <wp14:sizeRelH relativeFrom="page">
              <wp14:pctWidth>0</wp14:pctWidth>
            </wp14:sizeRelH>
            <wp14:sizeRelV relativeFrom="page">
              <wp14:pctHeight>0</wp14:pctHeight>
            </wp14:sizeRelV>
          </wp:anchor>
        </w:drawing>
      </w: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Pr="001676BA" w:rsidRDefault="001676BA" w:rsidP="001676BA">
      <w:pPr>
        <w:rPr>
          <w:lang w:eastAsia="lt-LT"/>
        </w:rPr>
      </w:pPr>
    </w:p>
    <w:p w:rsidR="001676BA" w:rsidRDefault="001676BA" w:rsidP="001676BA">
      <w:pPr>
        <w:pStyle w:val="Sraopastraipa"/>
        <w:ind w:left="0" w:firstLine="851"/>
        <w:jc w:val="center"/>
        <w:rPr>
          <w:rFonts w:ascii="Times New Roman" w:hAnsi="Times New Roman" w:cs="Times New Roman"/>
          <w:b/>
          <w:noProof/>
          <w:sz w:val="28"/>
          <w:szCs w:val="28"/>
          <w:lang w:eastAsia="lt-LT"/>
        </w:rPr>
      </w:pPr>
      <w:r>
        <w:rPr>
          <w:rFonts w:ascii="Times New Roman"/>
          <w:noProof/>
          <w:sz w:val="20"/>
          <w:lang w:val="en-US"/>
        </w:rPr>
        <w:lastRenderedPageBreak/>
        <mc:AlternateContent>
          <mc:Choice Requires="wpg">
            <w:drawing>
              <wp:inline distT="0" distB="0" distL="0" distR="0" wp14:anchorId="63D19587" wp14:editId="7A623F3F">
                <wp:extent cx="3093085" cy="4834890"/>
                <wp:effectExtent l="0" t="0" r="0" b="381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3085" cy="4834890"/>
                          <a:chOff x="0" y="0"/>
                          <a:chExt cx="3093085" cy="4834890"/>
                        </a:xfrm>
                      </wpg:grpSpPr>
                      <pic:pic xmlns:pic="http://schemas.openxmlformats.org/drawingml/2006/picture">
                        <pic:nvPicPr>
                          <pic:cNvPr id="16" name="Image 16"/>
                          <pic:cNvPicPr/>
                        </pic:nvPicPr>
                        <pic:blipFill>
                          <a:blip r:embed="rId70" cstate="print"/>
                          <a:stretch>
                            <a:fillRect/>
                          </a:stretch>
                        </pic:blipFill>
                        <pic:spPr>
                          <a:xfrm>
                            <a:off x="0" y="323699"/>
                            <a:ext cx="3092943" cy="4510938"/>
                          </a:xfrm>
                          <a:prstGeom prst="rect">
                            <a:avLst/>
                          </a:prstGeom>
                        </pic:spPr>
                      </pic:pic>
                      <wps:wsp>
                        <wps:cNvPr id="17" name="Graphic 17"/>
                        <wps:cNvSpPr/>
                        <wps:spPr>
                          <a:xfrm>
                            <a:off x="137305" y="0"/>
                            <a:ext cx="1015365" cy="767080"/>
                          </a:xfrm>
                          <a:custGeom>
                            <a:avLst/>
                            <a:gdLst/>
                            <a:ahLst/>
                            <a:cxnLst/>
                            <a:rect l="l" t="t" r="r" b="b"/>
                            <a:pathLst>
                              <a:path w="1015365" h="767080">
                                <a:moveTo>
                                  <a:pt x="1015345" y="766828"/>
                                </a:moveTo>
                                <a:lnTo>
                                  <a:pt x="0" y="766828"/>
                                </a:lnTo>
                                <a:lnTo>
                                  <a:pt x="0" y="0"/>
                                </a:lnTo>
                                <a:lnTo>
                                  <a:pt x="1015345" y="0"/>
                                </a:lnTo>
                                <a:lnTo>
                                  <a:pt x="1015345" y="766828"/>
                                </a:lnTo>
                                <a:close/>
                              </a:path>
                            </a:pathLst>
                          </a:custGeom>
                          <a:solidFill>
                            <a:srgbClr val="FEFEFE"/>
                          </a:solidFill>
                        </wps:spPr>
                        <wps:bodyPr wrap="square" lIns="0" tIns="0" rIns="0" bIns="0" rtlCol="0">
                          <a:prstTxWarp prst="textNoShape">
                            <a:avLst/>
                          </a:prstTxWarp>
                          <a:noAutofit/>
                        </wps:bodyPr>
                      </wps:wsp>
                    </wpg:wgp>
                  </a:graphicData>
                </a:graphic>
              </wp:inline>
            </w:drawing>
          </mc:Choice>
          <mc:Fallback>
            <w:pict>
              <v:group w14:anchorId="18E14F2B" id="Group 15" o:spid="_x0000_s1026" style="width:243.55pt;height:380.7pt;mso-position-horizontal-relative:char;mso-position-vertical-relative:line" coordsize="30930,48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8q2GZQMAAGAIAAAOAAAAZHJzL2Uyb0RvYy54bWycVttu2zgQfS/QfyD0&#10;3kiyEl+EOMWiaYIARTfYZtFnmqIkohTJkvQlf98ZirS1cYp2iyDy0BwOz5w5M/L1+8MgyY5bJ7Ra&#10;Z+VFkRGumG6E6tbZv09375YZcZ6qhkqt+Dp75i57f/P2zfXe1Hymey0bbgkEUa7em3XWe2/qPHes&#10;5wN1F9pwBZuttgP1sLRd3li6h+iDzGdFMc/32jbGasadg29vx83sJsRvW878323ruCdynQE2H542&#10;PDf4zG+uad1ZanrBIgz6BygGKhRcegx1Sz0lWyvOQg2CWe106y+YHnLdtoLxkANkUxYvsrm3emtC&#10;Ll2978yRJqD2BU9/HJZ93j1aIhqo3VVGFB2gRuFaAmsgZ2+6GnzurfliHu2YIZifNPvmYDt/uY/r&#10;7uR8aO2AhyBRcgisPx9Z5wdPGHxZFauqWMLtDPYul9XlchXrwnoo3tk51n/8xcmc1uPFAd4RjhGs&#10;hv9II1hnNP5abnDKby3PYpDht2IM1H7bmndQcUO92Agp/HNQL9QWQando2DILi4mFZmnijwMtOOk&#10;nGNFkg+ewAqcBdhIYe6ElMg72hEqiP6FaF7JdhTkrWbbgSs/dpjlElBr5XphXEZszYcNB8HYh6aE&#10;okF3exCNsUL5sZ2ct9yzHu9vAcc/0IQIlNbHjQD6hBNTcFFeryqmmlXz1WqMPpHNbHVZRdlclaCi&#10;JXoci09rY52/53ogaABgAAKM05ruPrkIKblEIkcUAR6AQvnDWHKJQlidkfi/Ou9LTw0HCBh2UudF&#10;qvN9HETlAjOJXth4cfUTkspqURXQQOe9VRblVTWPvbWYL4plaK0JR2w7cjTlBcZYMzIEXPXJYgeV&#10;TGQSJ6oME9WDKIDdjMBE3YxFAp3jOQyKJtnDfElQ+nUWkeD2oHf8SQdHj60e3C7HZBbz+XKWinpy&#10;lGp6AKY65P0f1+SQPk2IPDqm/NNe+hx9prf/vuerlzOpHR/1iBQEYR5pgQJMiXdaiib1rLPd5oO0&#10;ZEeB4buP+Bd1PXGDyeZiz6C10c0zzPE96Gedue9biiNKPijQK771kmGTsUmG9fKDDu/GUALok6fD&#10;V2pNbBkP3fZZJ9medc7oiyeV/mvrdStCW50QQda4gBYKVniNBSbiKxffk9N18Dr9MLj5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D2bK2t0AAAAFAQAADwAAAGRycy9kb3ducmV2&#10;LnhtbEyPQUvDQBCF74L/YRnBm92s1rak2ZRS1FMRbAXpbZqdJqHZ2ZDdJum/d/Wil4HHe7z3TbYa&#10;bSN66nztWIOaJCCIC2dqLjV87l8fFiB8QDbYOCYNV/Kwym9vMkyNG/iD+l0oRSxhn6KGKoQ2ldIX&#10;FVn0E9cSR+/kOoshyq6UpsMhlttGPibJTFqsOS5U2NKmouK8u1gNbwMO6yf10m/Pp831sH9+/9oq&#10;0vr+blwvQQQaw18YfvAjOuSR6egubLxoNMRHwu+N3nQxVyCOGuYzNQWZZ/I/ff4NAAD//wMAUEsD&#10;BAoAAAAAAAAAIQAs/gtjuLUAALi1AAAUAAAAZHJzL21lZGlhL2ltYWdlMS5wbmeJUE5HDQoaCgAA&#10;AA1JSERSAAABgQAAAjAIBgAAAGAn12kAAAAGYktHRAD/AP8A/6C9p5MAAAAJcEhZcwAADsQAAA7E&#10;AZUrDhsAACAASURBVHic7L13fNRV9v//uu/3tMxMMimTZNITEiAJJZAQmpTgwloWwRYQsa69rmVZ&#10;WQuZqGtZcfG7+ENBXXYVLCAfxYIKKCC9CymUBARSSc+kTH+f3x+ZdxhCQEBgSHKfj8d9ZDLznpkz&#10;7/t+n3PPueeeC3A4HA6Hw+FwOJyeB/O1ABxOd4GITnmOMX6LcS5v+BXKuSQQEdauXQsAWLduHcxm&#10;89m+9UzXKHWmeDvDZrOhoaEBdXV1aG1thcvlgtVqRV1dHRobG2Gz2eB0OtHa2orm5ub2/61WK5qb&#10;m2G1WiFJ0klKXX4sy5CamopXX33VD4AfAPvf//73ln379kGtVkOv10Or1UKhUJz0Hu/PIiLY7Xa0&#10;tLS0yygfp1Qq4e/vD51OB6VSCcYY1Go1AgMDERQUhODgYISHhyM6OhqhoaHQ6/Uwm83Izc3teP7O&#10;7oRxegwKXwvA6TlkZWWx3NxcNnbsWKkz5e12u+FwONDa2orGxkasXLkShYWFVFZWBrvdDqvVCpvN&#10;BrvdDpVKBX9/f7zyyit49tlnRQCBADReH8cAqDyPJY1GwwBoXS6X3uVyKURRJJVKJQIItNvtBsYY&#10;lEqlwBjTu91uvSRJSlEUoVAolC6XyyBJkoox1i40O2ENiDHGiIgVFBQIV199tZ/D4dCoVCq7RqNp&#10;cbvd5Ha7nYyxJqVS2QoARMQ8Sp+8P4sxBpVKJTQ1NendbreWiJggCCRJEnM6nSAii0ajaZYkCU6n&#10;kymVSgcAC2OskYia3G53IxE16vX6RgB1tbW1zWPHjiW32w2dTofY2FgMHjwYkydPRlBQEPz8/Lin&#10;wuGeAOfiIyv8oqIi1NTUoKqqCpMnT5YVNAEQ0KbA1VarVWWz2YTm5mZleXl5YG1trcJisfjV1tbq&#10;W1pahMrKyqCmpia12+1W2e32QFEUwRhTOJ1Of7vdrpO/kzEmSZKkdbvdoiAIDsYYHA6H3m636yVJ&#10;UjDGSBAEoampKbCpqSlQFEWF2+1WWK1WfWtrq8putwsA4HA4xJaWFhV+J2q12qXRaFyCIMiKv7PD&#10;mNvtRktLi9rlcp1ygFqtlvR6vV2SJEiSBLVa7fb392/y9/e3qNXqZj8/vyaNRtOo0+mq1Gp1HWOs&#10;MSAgoN5gMDQajcaGmJiYlqioqNaUlJTK4ODg8pKSEikmJoYbgh4O733ORUNW/haLBQEBAQyAcdu2&#10;bXF79+7t3dzcHCyPoO12u7qlpSWopaUlgIjUbrdb09LSElBbWxtss9n8mpqa/BoaGnROp1NTX19v&#10;sNvtGkmS4HA42gfksmI8nQyMMUiSdFIYRg7BnAWnfvAZOM3nCufwEYTOwzYMv3HPMsYgCEJ7U6vV&#10;Lr1e3xQcHNwQHBzcEBAQ0BgeHl4yYcKEZVOnTl23efPmhpEjR56DaJyuTmpqKqqrqzFp0iRcddVV&#10;3dsIZGRktD/euXPnGY8rLy+Hn58frFYrzGYznE4ndu/eja+++goPP/wwevfujcOHD+Pnn39GcXEx&#10;jhw5csrnmM1m7N27F263GwDQ3NyMiooKFBYWXvDf1pHg4GA4HA5kZ2cjNjYWZrPZ5yM8Odqxb98+&#10;AtD7o48+umPZsmU3VFRUxHtCK3IYhEmSpJAkSZSfkyRJkM+j2+1uP6c4WTm2f0Ynr8HzGnV4zLyO&#10;PV28vLvcFyf9RkEQmEKhAGMMvXv3zr/77rtfNxgMi+69914fisi5FMhzcCEhIdiwYQPy8vJUhYWF&#10;AUTUeC6jky5HeXk5ACjDwsLwxRdfgIhOGaHNnz8fGRkZiIyMVB4+fFgVGRmpBIBHHnmEbd68WVVd&#10;Xa0oLCzE9OnT2ebNm9Uul0sREREBAEq0xZzVAIR77rkHAQEBGDhwoFBQUKB2OBzq0aNHC4WFhQIA&#10;8Qxi/tbrZyQ7Oxupqamoq6tTmEwm9cKFCxVms1kAOs9WuZSYzWasWrWKUlJSlK+88spd77///uMH&#10;Dx7s19TUpLNYLHqLxaKzWCy6xsZGbVNTk6qlpUVsaWkRWlpaBKvVSg6HgxwOB7ndbnlkTIwxeLWO&#10;ypp1aOjkMTp57P2c4PX4cm2nk7+z39PuHUiSRA6Hg+x2O+Xn5/f/8ccfs44fP+7z64Rz8fEkZQgr&#10;VqzA9ddfH6/X6/8PwDfvvvtukM+MgKyQO2udHXO693b2WUuWLAEA5nQ6YbfbneHh4RpPqEAoKCho&#10;Py4/Px8RERHIyMhQtra2OiMjIx2hoaHO0NBQLFq0iEaNGuW44oorXEuXLhVmz55NKSkp9piYGNeQ&#10;IUPUo0aNcgJwMMbskZGRUkxMjCI6OlrcsmWLpNFo7Ha73f7jjz9K6enpkiiKbgBiTk5Ox98iMMYk&#10;xpgbgJCTkwPvRkTIyckB2hQTy8nJwZo1a9rl37FjB8aMGYN+/fqJJpPJVVlZaZ82bZrr3XffleTf&#10;Kh9/pvN3GoSsrCyYzeZzyeQ5hT/+8Y+surq6/4EDB0ZXV1cHoC20IqFNoZPHI5AVPHli5tRRv8uK&#10;3yM/88jvSwXrSzoauDP+DiI6KVQmz0s0NzcHPvvss8pLJDPHh4SGhsJsNgt6vR7Tpk2bGBYW1jBk&#10;yJDhDz30UC+fCOSlhBgRCYsWLcKiRYtARMLixYvx2muv4auvvsLChQtBRMLs2bNx//33IycnBxMn&#10;TsT8+fNBROz999/H008/jU2bNoGIhKNHj4KIBCISH3roIcTGxvYCMNNkMuGhhx7CkiVLxAMHDsAz&#10;+hGISDCbzaqRI0dCEIRZAL4ZMWLELCIyEVGMVqudm5GR8TQRqevq6mIDAwPfSk1NNRORAsDjjLHP&#10;AXyrUqlumDlzJv72t78hMjJyMGNsmSiKH7z33nuj9Xr9WJVKddu1114LIhLuvvtuDBgwAMnJyTCZ&#10;TFAoFKNFUbx97NixICKWnZ0NAIyIBI/3wjIyMhAREQGz2SwQEfP8XkZE4v3336/s06cPAPwFwLLe&#10;vXu/vGfPnui33367/fh//etfuPHGGzFo0CDExMRgxowZICI2c+ZMjBs3DqmpqQDAlixZAiJCdnY2&#10;GGNISEiA2WwWbr/99pNCa2fbvx4DpHnxxRdnJiUl1aFN2Uunax6DIMHLKOBEfJy339/k8ywBoBEj&#10;RnxPRGEOh+M3+5TTtfEM6IRhw4bhtttuSx82bNgaURQ/mTx5cowvw0HsyJEjBIDddtttIXV1dWoA&#10;bPr06UFBQUHK6667Tjh69KieMeb3ySefKOfPn89yc3NVJpMJAJRDhgxRLFq0SDF79mzVlClT/ACw&#10;2bNnqwFQbm6u8tprr9VqtVpFSEjIl1VVVS9+8MEHN+/YscPdp08fVWFhoWbhwoXSokWLJLPZ7EpK&#10;SoJarf5hxIgRc0NCQiZERUXdMX369Lv+8pe/DM3MzJw6ffr0qQ888MBD999//+Dhw4df++CDD14j&#10;iuJtBoOhsHfv3v9JTEzc9eqrr4qbN2+GxWIZSUThjz/+eO2//vWveVFRUUUJCQl7x44d66/X60Ob&#10;m5v1TqczpKSkJDw7O1vtcrnKAwICdmu1WqSkpATv378/aNSoUTRu3Dhhz5492okTJ9LOnTtfqqio&#10;mGqz2aTS0lLNyJEjDQDwzjvvuBcsWICamhqIojitb9++u+Pj468YP378nfn5+QCgyc3NVe7fv18p&#10;iqJKp9P5l5SU+DU1NeHuu+9Wr1ixQmc0GvXJycl49NFHKTs7WwAgVFVVgYgWlpaWDtq+fbs0atQo&#10;5c6dO4MBCJ5Q2Fn1b1ZWFgDoDh8+3Le6ujoIJ0b4zBPKOal1yJjsNJfe2yPgnDPtngEAuFwuTWNj&#10;o7/XfAunm+K5F6Vhw4ahrKxsl91uv9/tdv/nyy+/rPSJQDk5OXjuuedQW1sbcNNNN32gVqvLk5KS&#10;Bj/99NOvRkVFHbn22mtXvPHGGwkGgyFv4sSJW8eNG7f2iy++iJ8wYcLClStXPnjnnXcuvPLKK4f+&#10;8Y9/XPDII4/MV6lUtieffHLBuHHjPr7rrrsA4M1JkyYdjYqK2ghgvyiK9QAObdmyJfq66677EABl&#10;Zmbmb9iwwZ+IhCVLlqg++OADEJHi5ptv/u7ee+99RKPRrKysrJx26623zh00aND82NjYlcXFxVff&#10;dNNNr6pUKnNAQMBL/v7+v0yePHnp6tWrBwJgI0eOhMFgmAqg2mg0fjFz5sz7Adzm5+f3NwAztVrt&#10;MX9//4awsLCtfn5+23Q63fH4+HgHgMc+++yzafHx8YcB/DslJQWMsS2MMRo/fvy3jDELgJJXX301&#10;/q677loUHR1devPNN88hIi0AhSe//GsAO1NTU5e0trZGA/gKQDCAW1Qq1QuCILydlZW1ZsCAAZvL&#10;ysr6Avh43LhxP2ZmZn4/Z86cQS+//PKogICAhrCwsNqUlJRP0DZy/PrFF1/s16dPnzqtVluQkZFh&#10;SEhI+M3+9fLyQETBkydPXiqKYkcvwNej4p7avD2BVVarNc5qtf5Gj3K6EyaTCXq9Hunp6QDAfOIJ&#10;5Obmsh07diAkJCTx0KFDY202W9Rzzz2378MPP7yttLT0mdbW1ogZM2Zk6nQ69ddff71OrVYbb7jh&#10;hj4PPPDAjieffPKdmpqa2pCQkG2JiYnq9evX33rrrbceXb169S3p6ek127dvB4CAyMjIHx5//PHn&#10;DQbDen9//4V+fn7T/vKXv1i2bt16e58+fRZs3779i9mzZ4sAhOzsbPef//znPvfcc88HUVFRPx08&#10;ePD/8/PzU1qtVk1wcDDq6+uPSZJU43K5/A0Gg6TX6wOio6NfiI2NHRQRERE4fvz4qRMmTKBdu3bB&#10;7XYbVSrVB1qt9oZPP/10gV6vNzgcjpjo6OjXpk+f/vmkSZO+MBqNw2bMmPG/adOm7b3qqqsWabXa&#10;0IcffnjKW2+99XxmZubjRqNxxnXXXYfk5ORDu3fvPh4ZGfmftLS0e/fs2ePYuHHjhJKSknt++eWX&#10;axljpptuuskFAA6HQ+3n5zcpJCRkyg033FDKGAsmIjEpKSlEoVCIAIJfeOGFz/70pz+tj4uLu1EQ&#10;BDZz5szFY8aM2fT0009f869//evPYWFhR2pqahaXlpbmAFielZU1rbS09Pjw4cPfGTNmzGq3280M&#10;BsM597c80uQjeJ9DANoXqalUqiaNRlMtr2Lm9AwqKyvR3NzMdu3aJQAgn4WDqqur8eyzz5aHh4cX&#10;R0RE7PnrX/+aMGbMmO8yMzNz9Hq987777jtos9lwzz33XNXc3IxPPvnk4D//+c9PGWM18fHx39XW&#10;1qKsrGxZbW1t7cKFCx8rKSmxHD58eInD4YAgCP6LFy/+6sMPP6yzWCymYcOGHdZoNAsDAwN1V199&#10;9VKVShWEtjCFc+fOneyzzz5zJycn//vzzz+/Y+nSpZN+/vnnq2fPnj3nrrvuera4uHjIrFmzPr/1&#10;1ls/ve+++16uqqrKysvLm19YWPhsZWXlpqNHj9K0adNW7t+/H0qlEk6nkxFRYFlZGWpqakBESlEU&#10;W0eOHPngp59++uTKlSuHuN3uT995552316xZM2jBggXjWltbcccddyx95plnXtm+fftDgiCU1tfX&#10;B44fP/5IbW2tISEhYWdpaen/Ky8vFxMSEjb169fvtejo6N2LFi2qWbZsmdyHOkEQQrZu3YrY2Fj8&#10;4Q9/WDtu3Lj3IiIi7m5tbXUzxprfeuut7J9++mnCSy+9tFmSJJo3b96t69evv/bWW2/dfOWVV65M&#10;Tk4+yhgLampqCu7fv/+xXbt2vf/pp58Grly5clhRUdEISZJU55FJ4g4ICGjSarXeufbcGvgG+bwL&#10;gYGBjoSEhOI5c+a0ciPQI5E9c98gT1LccsstePbZZyMAXJ2UlBRARAYAY+666674TZs2+THG9gcF&#10;BQ0cNWpUn6ysLEydOnXOwIEDP7/55psBQIiPj9cMGTKk1+TJk2EymeIBKEeNGoWIiIi4QYMGBSYl&#10;JakDAgKSiEhrNBqzVqxYoX711VeDAIwXRXHiY489pn7mmWdwww03AEAKgHQA1yYnJ/cZOnQotFpt&#10;htFo7PP888+DiAQAg+Lj45OHDx8Oz7FXZ2VlJXn+Z1qtFklJSaEAIhISEtCnTx/4+/sbw8LCwpOS&#10;khI97xkdHh5+pU6nGwhgiEKhGK/X68OISNTr9WMADCYiUavVZkRFRQ3SaDQJRKQKDQ0dM3/+fO2S&#10;JUuCAYx77733widOnAi0ZRhBo9H0AqC+5ZZb8MMPP6CqqkpvNBrTMzIy0kNCQsAY+8lkMk1JTEzs&#10;37t3bzDG1plMppsTExOTiEhBREJgYOBgADcB6FVVVaWPiooaERkZaQQw8cknn4zKysrCwIEDf7N/&#10;O2RraV988cWZ0dHR1fCanITvwyI9scmZaDRw4MDD77///p/nzZv3W93J6eb4ZERmNpuxdu1arF27&#10;lplMJlKr1UhJSQHQtvLTYrGgtbVVt3fv3nm9evW6MzU1Fd98840QFha28sEHH3zD6XT+MHr0aHVO&#10;To7dbrdj+PDhyvLycufXX3/NGGMIDg6moUOH4rvvvmNPPvkkbd26FSNGjMCePXvgcrmwf/9+EBEM&#10;BgOuvvpqzJ07t102jUYDpVIJURQhx0pvvvlmOBwOlJaWYufOnXA4HAIASavVQqVSQalUorq6GgCY&#10;n58fAYDVamVms5l9+umn0vHjx+FwOOByueByuSAIbYN3t9sNxhiysrIgCAIaGhra5VAqldi5cycy&#10;MjIgSRIyMjJQXV0Nh8OBxsZGlJWVwd/fX14Ex+S0vxdeeAFms1kwm83STz/9hGPHjsHlcqGiouLd&#10;oKCgl8LCwspsNhuOHj06T5KkF8eMGVOZlpaGuXPnsgEDBlBhYSGGDRsGtVoNlUqF9evXIygoCIwx&#10;REdHY8uWLWfdzx6vQfnxxx/f9Morr+QWFBT0gSckAe4N+AJqW6RNwqhRo9a/8cYbswRBWDts2DBf&#10;y8Xp4Xgv0IHnMdPpdNDpdAAgyKmOf/jDH3D99deDiNjBgwcxffp0AGC9evUCAJadnQ05xVLOtYeX&#10;C9zh+zqGwjp7vuMy/Y452AI6V2YsNTUVWVlZ8qy8twzyexhO89s7fFdH+Tse5y1b+wjc67ez7Oxs&#10;MTIyEkqlEvCcz/j4eO/P6ngOTvrMM/zOM+KRRfzss8+u79evXyG4J+BTL8DT3ADommuuWWq325Or&#10;qqp+oxc5HN8ipKamwkuhi/AoeL7K8eyIjo5GdHQ04FHuWVlZ8rqAiz4f5DECwsaNG8ekp6dvAzcC&#10;vm4SABcAuv766+cSkdblcv1GL3I4HM55QkSoqalBbW1tv+HDh/+ENkXkBjcCl7x5VqZLACQ/Pz/X&#10;Aw888Mybb77JB1Mcvp8A5+LBGJNr/1dpNJo6T3VNPhfgA+QqqgBYcHBwY0RERL3VauVpu5yLHxLg&#10;9GyWL18OADV6vb7CMychw4eglxB5xC+KIqKjo0v69u1blpyc7GOpOJcD3BPgXFSmTJki3H777VJY&#10;WFhFYGCgraqqSoM2A8CHoJcQ2QgolUrExcUdGzZsWInNZvOxVJzLAe4JcC421NzcjKSkpIqwsLB6&#10;7+d9JlHPQz7XTKFQuCIiIn5NSEgoj42N9alQnMsDbgQ4FxsaMmQIUlNTS0wm0yFfC9NTkWP/oig6&#10;g4KCSgA0rFixwrdCcS4LuBHgXDTkNQt33HEH0tLSSo1G4xFfy9TTEQSBlEplzUsvveSaMmWKXOmV&#10;04PhRoBzsWFGoxHx8fF1fn5+DTwbxTfIReNEUXRpNJo6i8UCs9nMQkNDfS0ax8dwI8C52JBGowEA&#10;q1qtbuyQl87nBS4RrA2EhYVVxcbG1sfFxQEA+vXr52PJOL6GZwdxLhryqD8nJwdOp7NJp9PVdjzk&#10;0kvVMyEiCIKAwMDApuDg4BaLxYLa2o7dwemJcE+Ac9HJzc1lDQ0NMJlMx4ODgxtxQvlzT+ASolKp&#10;EBQU1Ojv72+XM4M8JUQ4PRjuCXAuBRQeHo6EhISquLi4Yw0NDQO8Nz7nXBKYUqmUgoODK8PCwlqD&#10;goIwfvx4Kigo8LVcHB/DPQHOJeGGG25AQkJCVVRU1BGVSuUC9wYuGXJYTqFQWA0Gw7G4uLjGmJgY&#10;AHxOgMONAOcSER0djfT09OOJiYmFarXaCbSVMACfF7jYkNdq4ZaUlJQCAE1qtRrgBpgDbgQ4l4ig&#10;oCAAaAgPDz+q0WisACBJEjHGuCK6uDDZEzAYDPWZmZn79u/f7/S8wAvIcficAOfSYDabodPp7Gq1&#10;ukoURWfH1wVBAJ8nuLB4qraS5y8MBkN1ZmZmRV1dHVf+nHa4J8C5JOTm5rKioiKEh4dXqlSqVvl5&#10;T6iCuAG48MhxIEmSmL+/vzMuLu5XAK3BwcE+loxzOcGNAOei49nyE8nJyejdu3d1WFhYJQDvDU34&#10;sPTiwORwm9ForB88ePBeAHYfy8S5zOBGgHPRSU1NBREhLS0NsbGx9QMGDCgOCAhwwBOvZowRD09c&#10;FNqtbHBwcPnIkSN379mzp8WXAnE4nB6IXEjObreDiAJeeeWVWeHh4bUASBRFCYDkGbHydmGbxBhz&#10;AaDRo0f/QEQJx48fP/uO4/QIuCfAuejIWSgeBeTu1avXEZVKZQFOxK35XrcXHALaJtwBQK1WNwKo&#10;DgsL86VMnMsQbgQ4lwRZyS9dutSWlpZ2VKlUtk8Oy4qKc+Fxu92CSqVCREREJfh8AKcTeIoo55IR&#10;ExPDNBqNOzQ0tEwQBCdwwjjIaYycCwoBEMLCwlrj4+OrAPAULM4p8CEY55LiqV/foFKpGuXnuAG4&#10;eAiCAI1G0+Lv798IvkKY0wncCHB8gSMiIuKYUqmUiIjJ0wK+FqobwgBAq9XWGo3GKvBzzOkEbgQ4&#10;lxJZCTkzMjLyo6KiagHIRoDniF4kwsLCjmZmZh4qLi7mRoBzCtwIcC4JHerUOLOysvaaTKZyr0O4&#10;grpwtJ9LhUIBg8FwuH///ocCAgJ4uQjOKfCJYc4lp7Ky0pWZmXkoKCjoKIA0X8vTDWFoMwRMoVBI&#10;Wq227JFHHqnn+wlzOoN7ApxLCmMMq1evhtFoPGYwGPjKpYtDuycgiqJTq9WWWywW5ObmCllZWT4U&#10;i3M5wj0BziXn9ttvZ6tWrbLpdLoaURThdrvllwh8buCCEhMTU5aYmFhGRDCbzSAirF271tdicS4j&#10;uBHg+IS6ujoMHjy4ymg0Nh0/ftwf3ABccERRRP/+/fOzsrLKRFFEeno6FRQUIDc319eicS4juBHg&#10;+AJKTU1FYmJieUxMTFVNTY2/xxvghuDCwQRBcCUkJBRmZmZWWa1WAHw7Sc6pcCPA8Qnjx48HY6wq&#10;KCioDEA8+PzUBYcxRgaDoRaA3c/Pz9ficC5TuBHg+IS4uDg4HI46vV5fxXje4kVBEAQpODi4CoDV&#10;8xRPw+WcAh99cXxCeHg4+vfvX2k0Gg8pFApv5cQV1QVCEAS3v79/zeLFi50AmNls5usEOKfAjQDH&#10;JxgMBgCoVigUJYwx7+uQa6kLBBEJLpdLEAQBjDE+H8DpFB4O4vgEs9kMl8tFGo2mXqlUOqxWq8rz&#10;Ep8cvkAIguAWBIEEQQARYenSpb4WiXMZwj0Bjk/Izc1lDQ0NiIuLqw0PD6/ytTzdiPZwmk6nazIY&#10;DM2DBw8GcGKvZw7HG24EOL6CQkNDERUV1RQWFlbXYWMZPi9w/rR7URqNpiU4ONiuVCp9KQ/nMoeH&#10;gzg+Y+LEiXA4HE0RERFVKpUKNptNfomHg84Rrz0ZSH6sVqvtjDG3SqX6rbdzejDcCHB8hslkQlBQ&#10;UG1cXNwhtVo9xmazqXFik3RuCM4B7015iAiCICAoKKjJ39/fJoqiDyXjXO7wcBDHZ4SEhECSJGdA&#10;QMBxQRDk/W95KOgCoFQqSaPRNKtUKoevZeFc3nAjwPEJZrMZBw4cgF6vr4uLizugUCisv/0uzlnC&#10;GGOSUql0KhQKt2e+hRtXTqfwcBDHZ3z55ZdCWVmZu2/fvgeUSqXT1/J0I4iImMPhUAiCIHrt3MYN&#10;AecUuCfA8QmpqakA2haNBQUFtWg0mmYfi9SlkVcCy3/dbrdgs9m0zc3NKqeT21fO6eGeAMcnpKam&#10;Ijs7m0pLSxEdHd2SkJBwqLy8PNlms/EJ4fNAnhgmIgaAXC4XqqqqjI2NjVp/f3+AewGc08A9AY5P&#10;kEsYREdHA4A9OTn5gFarbcGJrCCutM4D79pAjDFSq9XyhDs3rpxO4UaAc0EhIhARlixZgpycHO+X&#10;GACWk5MDIoLT6YTFYqGamhoAaOrfv39xQEBAg0+E7iZ4DAABbRvKBAYGNmi1WvJeLCb3j3dKKadn&#10;w8NBnIsBy87OxpQpU/C///2PFAoFtm/fTo2NjQgICAAAplQq9Y2Njf4Wi0VXUFBgysvLS25tbeWr&#10;mn4HsmJnjEGpVMJgMFiUSqX9+PHjaGhoIJ1Oh/j4eKCTSWJvo8ArjfYseG9zzgvvvWrXrVvXcdSP&#10;goICWCwWjBgxQlVRURGwdetWQ319vcHhcIS0tLSEV1RUJFRXV0fYbDZDWVlZzO7du9NaWloCcEI5&#10;8Wvz/CAAUKlULCMjY/3777//UGlpacHmzZsVOTk5IgCHxWIhjzHuCDObzQS0hevkWkPcKHRveO9y&#10;zgs57TA3N5eNHTtWSk1NRVhYmIA271IBQAUg5LPPPrti+fLlf9q7d28/q9Xq73a71Q6Hw8/pdCod&#10;DofodDoFSZIEu90uhyb5auFzxKtkhAwBYEajsWbu3Ll/OXz48McTJkwY9OOPPw5PT08/+Mc//nEP&#10;gCbPsW4AUnl5OQUEBGDHjh0YN24c8/o84kage8N7l3NGiAhmsxkA2jcoJyIcP34chYWFOHr0KKqr&#10;qzFjxozon376qc/27dv77dmzJ/nw4cORjY2NEVarNaqmpiaipaXlTLULvDWYHKrg1+b5cZIn1bdv&#10;3z2jRo3a2NDQELVx48ahGo2msXfv3nuTkpKK+/bte8xoNNbqdDpLQkJCdVpaWjWA+jfeeKPFk/Ep&#10;8QAAIABJREFUYDBg5MiRCAkJQUBAAHQ6XbtHIHt9fJOa7gHvQc4ZkUf8jDG8/vrr1K9fPzQ0NGD6&#10;9Olhq1at6r158+akY8eOxdXV1SVXVlb2qa2tjaqsrAy1WCzeSp8YYyR/HmOMnWZikhuACwfJ5zko&#10;KAiCIKC2thZA26RxaGio1Wg01qnV6lalUmnz8/Oz6HS6Kq1WW2EwGErj4+PLBgwYUDp8+PBjoaGh&#10;pcuWLbMFBwdj7969eOKJJ5h3sTpO14b3IOe05OTkICsrC0QEi8WCCRMmRH799dexBw4cSKioqBh4&#10;+PDhYfv27RtYWVkZ5Ha7BUmS5LfKSp8AME/uujdc2V9cCJBtLbWfZ0EQiDFGbreboZPMQMaYPKns&#10;Dg0NrevVq1dZbGzs3oiIiF2hoaGHUlJSqiZOnHhw1apVDTqdDiNHjmx/H4fD6WZ4XH5GRFoiClu1&#10;alXWU089NSctLS3PYDC0KJVKCYCEE1U/JcaYxBiTn/du1OFY3i5ukzz9QXJ/ePeL3E8d+8rrf4LH&#10;kCsUCpdGo3GGhITUDx06dFtubm7Or7/+OoiIDEQkWiwWnm7K4XQXcnJyUFVVhZ9//hlmsxlE1Gv+&#10;/Pn3Tpw48f969ep1OCQkxIoOikYQBEkUxc6UP1f8Pm4eI9D+vyAIJ/WNtzHwbl7HnWQUlEql22g0&#10;NqWmpu5+5JFH/nnw4MFhRKRZu3Yt9u7de5IxyMnJgbwmhHN5w9cJcABPuCAhIYFCQ0OFmpqaQRaL&#10;5aqRI0deWVZW1re6ujrKarV6Z++0I0mSHHZgwInQgFfRMo6P8My/QBAESJIESZK8+4N5ryvosB8B&#10;wWstgTyf43Q6WU1Njb6mpmZQRUVF/JYtW8b069dv+1VXXbVm7NixmxcsWFDxxRdf4NChQ/jrX//K&#10;PEkF3Apc5vCbtAdDRHjnnXdgtVrx1FNPaVasWJH2ww8/jC4uLh67Y8eOsVVVVf7yod6K3gOP61/m&#10;yMq9kxTSc6HdIHivSCYiAQD8/f3tycnJhxISEnYYjcZ9V1xxxd5bb71196efflpx4MABmM1mXr30&#10;MoffwD0UIkJNTQ2MRqNi06ZNcZs2bcr67rvvpm/cuHGc3W5vP6zD27xvaH7t9Cy8+937umi/DkRR&#10;REZGxp4RI0as6dev34+TJk3atm7duioiwtSpU/kEMofja+SaMfX19di4cSOISL9hw4YJ11xzzXKT&#10;yVSnUqlcnti+m8f4eeukdTbpL88juAG4FQqFW6/XO/r27Vv8+OOPv2W321OISFVWVsbnBzgcX7Nm&#10;zRoQEVu/fj1+/fXX+CeffDI3Pj5+v+cG7niTE7jS5+3MTQJAnWQbEQDy8/OzDhgwYOPy5cv/RESq&#10;t99+GxwOx4fk5+fDbDYLRBQxY8aM3Li4uCp4bmKPIfBOK/S1guGt6zTJswZBAiBni7kBkCAIdPXV&#10;V/+4Zs2aIR988AHAKxdzOL4jPz8fRKSaNWvWY9HR0aUAyHOzdprb751eyBtvp2te18lJ6xNkD1Ot&#10;VrvvuOOOt1pbW2MWLFhwSrFBDodzCSAilJaWgogS09PTf0bbzevyGvV3XPzVfnNzY8DbmVon18cp&#10;g4qwsLCGv/71r68RUdD+/fv5/ACHc6nxTApr582bd39CQkIJ2m5e7wlgrux5u5BNAtoWqHkWn1Hf&#10;vn2LZ8+e/TAR6fjmNpcPPD7XQ2hubgYA7e7du4fU1dUZPU8zIoIgtF0G/IbkXEDa15F4akpJBw8e&#10;TFy2bNlkAAFut1s+huNjuBHoIbhcLhQXF2vKysoibTabCmhf/CPfpO3GgMO5EDDGmCRJBIAJggAi&#10;wq+//tqrpaUlrL6+HmgzEhwfw+/6HkRERITTZDKV6/V6BzzKXy4rAABeVUA5nN+NV+kQIiLmGXRo&#10;v/3221Sj0agCeAXSywFuBHoIWq0WOp2u7vrrr/82KCjoGADI2RuSJDFBEPiojHPB8VbyRASXy6Vs&#10;amryAw8FXTZwI9BDUKlU2Llzp/O6665bd8UVV6wIDAxslSRJIVeM9NSY8Z7Y43B+N3RiookAQKVS&#10;NQ8YMOAIAGdBQUH7rnUc38GNQA+BMYampibk5uZaXn/99bnZ2dnzAwMDm91ut4i264A6TAyfKfMD&#10;4IaCc2ZOGkzI15bRaDw+dOjQ4qKiIunzzz/n+ucy4Ez7vnK6GQkJCbDZbLRv3776e++9t4gxVm+1&#10;WvVOp9PQ2tqqQZuL7t1k5Jv5JBdedvU9wV7q+Dqnx9KedIC2SWEiIiE+Pr58+vTp88aOHbuxsrLS&#10;WVhYSACwdu1aX8rK4fRI2Ny5c0FE/t9///34J598cub48eM/Tk9P35KcnFwSHh7eGBAQYNVqtXJN&#10;odPlgbu9yk3Im8zwshM9u0mesKJcQkJeNey47777/k1EgQUFBTwd+TKCewI9lKFDhyI6OtpRX19/&#10;WK1Wb3jrrbe+Hzly5Ia4uLh9MTExB6Oiog6bTKYjer2+RqFQ2ARBkBQKhVupVJJarWaCIAiSJLEO&#10;G5WclBEC7hn0CLz2GWjfWMhrcyGm0+ns48ePX/bcc8/9f/n5+UeGDh3Ks4IuI3hPcEBEOH78OJqa&#10;mpCUlKQB4AdAibZBgqqiokKbl5cXkZ+fn3js2LG+zc3NETabLaiioiIsLy8vqbW1NYAxRg6HQ3A6&#10;nWCMUUfjwOmWyIqfvDewkV8TBEEIDAy03HTTTYufe+65t7dt21aYkpKC/v37+05izinwG5XTTmcu&#10;utPphMViwfHjx5Gamqppbm72Lykp0SoUCrG8vDxk9erVQ0pKSkL8/Pz8CgsL//DLL79kWCwWhSAI&#10;3BB0X066UOSRv2edSdtiAK3Wlp6evmXMmDFf3nXXXV8XFRUd7t+/P+Li4nwhL+cM8JuUcxJn2BuY&#10;XC4XNm3ahIMHD+LYsWOIiorCAw88oAAgFBUVDb/33ntf3Lp162i73S6Ah4O6G7Li995ZTN52VIAn&#10;PyAuLu54r1699icnJ/984403fveHP/xh5+bNmx1GoxF9+vTxjeQcDufs8S7sdZrWnj1kNpuF//u/&#10;/0NeXl74o48++opSqXTAMzkI309Q8nbhWsdKsydVnFWpVJLJZCoZMWLEd88+++zTBQUFg4lIvXXr&#10;Vhw6dIhPAnM43QUiQk5ODrKzsxEfHw+0FaBTzZgx47GIiIgqAKRQKOQsIW4IukfrtNS4TqdzhoaG&#10;VsfFxR0YP3785wsWLLiLiOKJSJOXl4eqqiqu/LsI3F3nnBc5OTkwmUwICgqa/PLLLz+fn58/BG0K&#10;AswTIwC/vroL7X2pUqncCQkJhwYNGrQlLS1tw8CBA3dlZmaWhoWFNZaXl9siIyMB8JpAHE63hohw&#10;4MABEFHEddddt9izk5QbnnUC4OGg7tQkAKRQKByjRo1aO2PGjL98+OGHV1ZWVvYiIvHLL7/E999/&#10;D6vVykf+HE5P4b333gMRqd98880HEhISDgMgr8Vi3AB0ryYBIK1Wa7/zzjs/IqKkZcuW4eeff8b8&#10;+fOBtpAg4wag68IXi3HOCvkmX7duHcvOzoZCoej/z3/+c0ZBQcEgr6JDzJMrzmMB3QcGgFwul6K1&#10;tVUriuJWIirevXu38M0339Cdd96JtWvXIisrC7m5ub6WlXMecCPAOWvMZjOTJIkmT54c/tFHH92z&#10;fPny6+12u8rzcvsqYW4DuhXtBr6pqSkgISEhT6lUbkpLSyOVSoXc3FysW7eOG4AuDK/ixzlrGGPo&#10;3bs3VqxYkbl06dJbmpub9Z46MYDHAADgseHuhWzRyel0KkpKSobdeeedfWNjY5GTk+NTwTgcziXm&#10;pZdeAhFF33nnne+o1Wo3OqQN8tZtW3s/Jycnl86ZM+fPRCRyY9894J4A56wgIqSnp+ONN964cv36&#10;9RPtdntnpaY53ZN2b+DIkSNRa9euHQHAUFxcjCVLlvhSLg6HcykgIhQXF4OIgiZNmvQ/tCl9l1fJ&#10;aO4NdO92Ulno1NTUXZs2bbpqyZIlYn5+PjgcTjfHUy5CMW/evNtSUlKKARBjzC2KIjcAPae1h4SC&#10;g4ObHn300X8RkY4bga4PDwdxfhO73Q4A7Icffhhz5MiRWE/ZYOZ2u8nXsnEuLYwxqa6uTr99+/ah&#10;+fn5wX5+fjwRoIvDjQDnjBARqqqqUF1dHX/kyJEUq9WqRNvIUC4NwPNBeyBVVVVxv/zyS0avXr2Y&#10;0+n0tTic3wE3ApxOkauGulwuxMTEaFesWDGioaEhRn4NnpWivpWSc6nwLP5o33vaYrGEbNu2bWxr&#10;a2tEU1NT+/XC6XpwI8DpFM/m3+zIkSNobW0N3LJly7CWlhaj1yHe3gCnZyD3OTU1Nflt3Lhx9M6d&#10;O6PLy8sB7hF2WbgR4HRKdXU1cnNzWWlpKUpKSvy3bt06pKamRge0bSUoLwvmo7+egbf3R0RwOp0o&#10;Li7uu2/fvrjGxkbAYyA4XQ9uBDidUlhYCACor69HUVFRcEVFRbTnJQK48u+peKrEgojQ2tqqPXbs&#10;WOIVV1yhl1/n10XXgxsBzmmZOHGidMMNN6gPHjw40OFw+AFt4R/5RhcEfvn0NDz7CLfT0NAQAUC3&#10;bt06oG23OR9Ixfk98LuY0ylmsxnBwcGoqKgwHThwYKjD4dADgPdkcEeFwOm+eM39tK8eBiBUVVX1&#10;2rx5c1hdXR2fH+qiKHwtAOfyZd++fRAEIay0tDTZ4XAocCLuy+/2Hobs/Xl7gi6XC6WlpRG//vqr&#10;cePGjQBAvJpo14MbAc5p2bdvH2w2W/zevXv7OBwOuVQ0PH+5IeiBeBsDxhgEQRCUSqXkcDiAE+XE&#10;OV0IHg7idAoRQaVSoaKiIqKmpiYEJ3sB3AD0UOR5IK91AUqXyyXW1NT4VC7O+cONAKdTqqur8dhj&#10;jwXX19fHOZ3Ojl4Ap4ciSVJ77J+IYLFY/GprawM8ngCnC8LDQZxOqaioQE1NTXx1dXVft9vt/VKX&#10;9gIEQeCrW38nni1E5TRRv8bGRj+r1eprsTjnCTcCnE7Jy8uD0+lMrKurSxQEAZIkdWnlD/DVzb8X&#10;bw9ANqIWi0VbV1fnxz2BrgsPB3FOgYjQ3NyM/fv3Jx47dizGKxW0y2tR7gWcP52dOyISiIg6eIuc&#10;LgQ3ApxTaGhowAMPPBC4b9++lOrqah26yXwAV/4XB0mSBH5uuy48HMQ5BavVisbGxojq6urYDi91&#10;C0+Aw+GcgBsBzik0NTXB6XSqlEol9xQ5nG4Ov8k5nSKKouS9MIjDOQ384ujicCPAOQXGGLRarSRJ&#10;kgDwEArn9MhlxflAoevCjQDnFDz534JnI3kO57S43W4miqLAK8p2XXjPcU5BrVbD7XYLLpeLD+84&#10;pyDXDQIAhULhUKvVLpVK5WOpOOcLnxjmnIJSqURiYmKjXq+v9bUsnMsP77miyMjIupiYmCqdTudj&#10;qTjnC/cEOKcQHByMBQsWHBkwYMCO0NBQK/jkHwcnewDy/+Hh4Y1xcXH1/v7+PpSM83vgRoBzCn5+&#10;fpAkCUlJSaWRkZGNXjc+nyPowXS2Ylij0bQGBATYMzMzAQDZ2dm+EI3zO+BGgNMpBoMBer2+VaVS&#10;tXhufL6HAKcd2SvQ6XS1oaGhzZmZmSAibgS6IHxOgNMpoiiCiIQOheO4IeDIFUQZY4wMBkNFdHR0&#10;Y2xs2+JybgS6HtwIcDrF4/ozQRB4CIhzOshgMBzXarWtvIBc14WHgzid4jECRHylGOdk2i8JhULh&#10;NhqNZatXr24URRHgc0ZdEm4EOGfEywjwMBAH3kuDAwIC6qKjo8sMBgPguT74yuGuBw8HcTrFM/FH&#10;jDE+uuN4Q0DbDm0RERFV0dHR9aGhob6WifM74J4Ap1P4iI7TGbJjqFKpKDIysjIoKKhJo9H4WCrO&#10;74F7ApxO8dpHllsDTkeYSqWyG43GEpPJxOcDujjcCHA6Rc4OAp8L4JygXdH7+/tb+/bteyA4OLjR&#10;4XBwz7ELw8NBnE5RqVQgIpIkyeVrWTiXB4yx9pRhlUplN5lMpQBaemjxOHaadtGQV2wvWbIE2dnZ&#10;yM7OxpIlS373vtncE+B0Snx8POrr62v9/PxqPE/xhWI9HO90YUEQrHq9vmb9+vXS6NGjfSnWJUH+&#10;6Q6HA99++y12795Nx44dgyRJEAQBSqUSCQkJMJlM+POf/3wxPSOWnZ2NKVOmAACWLFnSLuL5fiA3&#10;ApxOMRqNGDlyZMEnn3yye9u2baN4Wekez0lKRqfT1cfGxh7z8/Pr9qEgIkJVVRXCwsIElUqlGTdu&#10;nCo2NtavqqpKq1arXYIguAVBYCaTydqnT5+mgwcP2uU5tQspg/ywoKCgXfkXFBSgX79+7cecz3dy&#10;I8DplD59+mDu3LkVUVFRe/R6vb2hoUGNNkXAPYKeCYOn7wVBgMlkOjJixIiy2truXW2ciLB3714M&#10;HDgw5Keffhq6cuXKMceOHYs/fPhwpMViCVIqlW6VSmVXqVROrVbbcM0116x46qmnlubl5dV4h2jO&#10;Rzl7v7+oqAi9e/dWAfDr16+fql+/flq09UkrABsA5969e63nYwi4EeB0CmMMf//736FQKJoUCoVc&#10;E0A2ANwQ9DxIEARIksRCQ0MbUlJSCgA4Q0JCfC3XRYOIkJ+fj4EDB4Y888wz9y9fvvyOurq6WIfD&#10;oWlsbDxlPlUQBDp69GhKbW2t/h//+Mf8w4cPW3r16sXWrl37ezKnWHl5OfXu3VucO3fuTR9//PG0&#10;xsbGQAAKxpjb7XZTQEBA45VXXrnxtdde+3Dz5s3l5eXliIyM/B1fyeF4eP311/H888/fHBIS0giA&#10;GGNuAJJnARlvPadJACRBENwAKDEx8cCyZcsmEZHQXauKyB4AEUU8//zz5oiIiOM4+Xy4BUFwMcZc&#10;jDG3595wAaABAwZsa21tjTlw4ADMZrOwZs2a85KhpaUFhw4dAhHp5s+ff+fQoUN34zR9FBMTU/P4&#10;44//q7y8PG779u18X3DOheHbb7/F4sWLxwwZMmS7IAhuxpjEGJPQdhMQNwY9qkkA3ABo+PDh3xJR&#10;Ql1d3e/OTLkcISLs378fRBQ6c+bMF2NiYqoAkCiKLnkg1FljjLnQppBLFy9ePJ2I1Bs2bIDZbD4v&#10;GXbv3o2ampqoN99885HU1NR9aLvnXKIougC4PPK4BEFwAaDAwEDLCy+8MIuIQouKirpdv3B8wNGj&#10;R0FEpmeeeeZVg8HQjLaLkBuBntfaFZ1arZZuvPHGuUSkkteSdBdlYzabYTab8c0334CIDLNnz344&#10;LCysCjjhBePk83HS+REEQQIg6XQ6V3Z29pe7d+/uvXPnznOWg4hQXFwMIjK+/PLLfw0LC6uWZZAH&#10;YvJ3oc34SB75qHfv3qVvv/32/USkstlsZ/V9fJ0A57R4asRXR0RE7FOpVDYA8K4lREQQBH4J9SBY&#10;fHz80SFDhvyCNq8AaFOC3QnB4XDgv//979B58+bNqKqqChUEQSIi+UKXf6/3nFj7Y8YYtbS0iNu2&#10;bcvYsWNH/PHjx89qRE5EyMnJwZIlS/Dxxx8jMTFR+c4771z/9ttvP11VVWVkjEkeg8s8K/kBzyS9&#10;5/2MMSYVFRVFffHFF5MsFktcXV3dWf1gPjHMOS1msxmRkZHu0NDQGgBO4ESWg3whdpdRIOe0tHcw&#10;YwwDBgzY8vDDD/90+PBhd69evRjaRqg+FO/CkpaWJmVlZcU99thjN5WUlMQCQIeNlU75sXJ5Fe97&#10;oaqqylhYWDjs3nvv3VVcXHzGFCr5fWazWVbw7N13373p3XfffbyystLEGCOPkmeeBZztMngen9QH&#10;DQ0NEXv37o2KiIgoOptsIT6M43RKTk4OcnNzWVhYGPr27VvZu3fvfaIowu12yyWDCQA3At0fWYMw&#10;nU5n7dWr19aVK1f+GhMTA3QzL8BsNoMxhi+//HJwUVHRaHlbVbmiLk6TESffA17bb5DD4dDs2LFj&#10;wg8//JD61Vdfnc3Xs82bNxMRsW+//faaBQsWPLp3794BSqVSkkf9aDvfnZbs9joGoigyt9utTExM&#10;PCvrzI0A57QQEYKDg5GRkXF03LhxW41GYwM8F1qH0RGnG+I15wPGGBITE39NSko6EBISAqVS2S33&#10;D9i/fz9KS0uD6urqQlwulwDAu47Wb9FeOsLtdiM/P3/Qpk2b+hw5ckR+7bQ0NDTQiBEjlJ9//vl4&#10;s9n80u7du69gjLmdTqf8PvKWQTY8nnDQSX0hSZIoSZKwd+/eszLS3AhwOsWT0UBjxowBgJaBAwfu&#10;0Gq1NUD7xdauIDjdF0EQIIoiUyqVjmHDhq2fNGnSfpPJBHTTvm9oaEBTU5PaarVqgfMycvJ5oYaG&#10;hoBDhw6l/fvf/9YBp99/efbs2QgMDGTr168f8+qrr772yy+/DAIAeR5CEITTCiFJEuDxViRJkr1z&#10;l06ncwqCcFbycyPA6RSPCwwAKCkpsU2ZMmVjTExModekFKcbI8ehJUkit9uNwMDAxgEDBqxav379&#10;ryEhISddH90Jl8sFp9Mp2O32tvrY536tnzRaLygoGLd48eI/EpH48MMPdzaPxtxuNxYvXnz1I488&#10;8uquXbsGuVwueAr1Mc/nnDYU5f1d8iSxKIqNqampx8PCws5KYG4EOGeEMYaYmBh88cUXlRMmTPgp&#10;Pj6+AieyEuQ4Jaeb4Qk9EACmVqultLS0X0aOHFkYFxcHjyfQLVEoFFAqlcCJ7KffAxUVFSUvW7Zs&#10;FAAhKysL8FLm2dnZePTRR2ns2LFXvP/++08XFhZmwnM/SZLEPDv7nRKKYoxBEAQoFAp49nKA5z1C&#10;ZGRk4+jRozfq9fpfAwMDL8BP4HA85OXlwW63p1511VXLAJAoim7PmgFf57DzduGbnIPuBkBRUVEN&#10;L7/88vNEZCgvL0d3hYjw2Wef4cUXX7w3OjpaXiHsvSDsXM+hGwClp6cvJ6IQT7ook9NBATAiMk6d&#10;OvU9jUZDnuPlFfknrcfxXpPDGCNBEOTmvVaApk6d+klZWVnfzZs3n7UXw1NEOWdFSkoKRFE8kJaW&#10;tmXnzp1/qKmp8feaGwB4LaFug1caMEmSBKVSWTNy5MjtBw8ebOzTp895V6vsCkyZMoV9+eWXZdHR&#10;0WXl5eVhnpj7uXKS9m1paYnOy8vrv3///g02m8196NAhOJ1OEJHijTfemLply5Y/2Ww2yLWZ5Pez&#10;NtBRhg4hJdb2FDGdTmcbNWrU6h07dhwYN27cWQvLw0Gcs0IURezatct93XXXbc7IyNihVCq7bd2Y&#10;nk7HnPfg4OCycePG5UdERADd2NibzWZ8+umnNG7cuP0pKSnb1Gq1Hef3e0/K1rFYLFE//vjj4MzM&#10;TCUA5Obmst69e6O6ujp+yZIl00tKSiIASLIBkNM9iQiSJHU6/yIPwORUbVEUkZCQ8KvJZDoSGxsL&#10;f3//s5abGwHOWcEYw9atWzFq1Kj9UVFRBxQKRfvz6MaKoScix6IlSRLDwsLqrrjiig0AGvz9/X0t&#10;2kVl3bp1mDZtGnvrrbd+TUxM3OwxAudLe7qozWYzHDp0qHd8fLwyJiYGc+bMoQkTJvR58MEHzfv2&#10;7RvsGel770x20v3kPfKXDYLXfAEYY0yn07VeeeWVy2+++eb9UVFRQAdv5EzwcBDnrMjKysLDDz/M&#10;6uvra6Kjo7cYDIZbrFZrsGfYwkNC3QfvDcQQHx9fdOutt65AW9164ByUS1dj7NixyMrKYlFRURQa&#10;Grp/wIABv6xfv36M1yGEs7/G2xeOuVwuVV1dXUhVVZU2MjKyKTMzM/yJJ5545IcffrippaVFLYoi&#10;ud1ueUHwaT/fS+mTbDgEQXBLkiRqNBpb//79twEoDw0NPadwXY/zBGSrykMZ547ZbGZqtRoTJkzY&#10;mpWVtdpTWpgr/m6KZ/OYguHDh+/66quvSF5R213nA7KyspCTk0PDhw/H+PHjj06YMOE7g8HQyM7v&#10;B7e/zWq1MovFoiopKbH16dMn8Lnnnnv022+/vaelpUXNGJMkSYIoimetkOTRvyAIkiRJop+fn23s&#10;2LFfpaWlFRw4cIArtt9CXv3nmZ3nnCVmsxlr1qzBL7/8AiJSfvXVV5PDw8NL8fsyKHi7vJp3lUyK&#10;jY0tfeGFF+56//33AaDb3zPy4NAzaSuuWrVqVHR09GGc/zXe/p4rr7xypdVqjXv99dcfTEhIKANA&#10;giC4RVGUM4DO9nMlAOR5nxQSEtJw4403/o+IehMRKy0tvQRnqushx9rYkiVL2jvas0cny8nJ4Z7B&#10;WSIb0Lq6Olit1rgJEyZ8o1KpXOBGoLs07xLFdNNNNy0uLS3t8/nnn/eogRMRoaKiAmVlZTFDhgz5&#10;CScr9PM5nxQVFXV01qxZr6Snp+8A2gwAOhjd3yrNLhsKr3LSNHXq1A+JKMZsNgsLFy7keswbIsK7&#10;776Lp556CldeeSWmTZsGItIRUTgR6Z999ln84x//gMcwdJua6BcT2Vi6XC4QUcCbb775lGfxWPuF&#10;DG4Iumo7yZBrtVrb888//wgRKVpbW3vcQMlisYCIdLNmzXomOjq6AjhlT4FzOa8kiqIrJiamTqfT&#10;OXBCkbe//hsGQF4LcNJ+HklJSYfnzJkz/fXXXwcA5lmMds50y4nhpqYmFBcX44EHHlBu3769nyiK&#10;Qw8dOtTrhhtuCHU4HHqlUmmJiIgoysjI2H7jjTduLSoqag0JCenW+c8XAvncEBEOHjxomTx58lfL&#10;ly//45EjR0yCIJBXlgPhIswVMMYgiiKICG73hVjQ2TP5rdIfCoVCSk1NzRs4cGD+tm3bXEOHDu1x&#10;94W/vz8KCgpapk6duvabb765vrS01ASABEFg57B2gNA2N0But1ssKSkJAk6U5IDXfXIWBpZ5JoQZ&#10;YwzJyckFN95443/Hjx//80cffQQAtHbt2vP4pd0I7wnfnTt3oqmpKey///3vtIkTJ35jNBob1Go1&#10;qVQqUigUpFAoSK/XO0aPHr111qxZM7Zu3ZpGRIrKysoeNdr5PfznP/8BEbF58+bd3bc6oXPuAAAg&#10;AElEQVRv333AKS7uBW+MMVIqleSZROPtApxPz19JEIT2cENAQID1ySef/CcRhefn55/mCuj+NDY2&#10;gohCr7jiim/Rdp6c3iPxs2ztHnKH9/7mZ3jqB0meFcLtnlp6evrOefPm3U1EwRs2bEBeXt4lOR+X&#10;NV4GgB04cABEFPK3v/3tuYSEhF/lbddwYhl3u6JSKBQkiqI0evToVatXrx5PRIqz3Qmop+O17F33&#10;1FNP/T0kJKQBOGmC66IYg9+Km/J2ds2jYDoqKzcAiomJKZk3b96fNm7c2OPCQN54frvm6quvXoS2&#10;cybPf53r+e5sW8pOP6fD9S15vlc2IDRw4MCdixcvvoWItJ4tKC/Fqbj8kQ1ATU0NiCj04YcffiMy&#10;MrISnhPJOtmX06uRSqVyZ2Vlrf3pp5+uIiLV0aNHffhrug45OTmYN28ejh8/nvj444/P0+l0LTj9&#10;Rc/bZdRkZSNnmchKRqvVWm+55ZaF+fn5poMHD/bo+TKPXvG788475/j5+bV7AZegZlb7fSOKYvvk&#10;8uDBg3e/9957txGR2rP/96U5EV2BnJwcLF++HESk/+ijj6bHx8cfBdost0KhOMkd6zghI6doiaIo&#10;9e/ff/P69etH/fDDD9i1a5cvf1KX4fjx49iwYQNWr149bsSIEVvkUUsHj4AbgsuwyRONngGSGwAl&#10;Jibm79q1awwRCc3NzT3aE/AkjSjfeuute/r06VMMLz2Cixv2lCMV7d8zYMCAXXPnzr2NiDTl5eU9&#10;tk9Owbsa3/vvv4+tW7cOGTNmzFqlUunoGH/rLIwgGwTZ0nqq8C3etWtX6po1a/iJPksOHToEIgqc&#10;O3fuPcnJyUUAvGOYhAt4w/Bw0IVr8nUv909wcLDl9ttv/39EZGhpaenRXgDQvgkMs9lsfSdNmrSo&#10;g9d0scKdkjwXgLY+ohEjRmx/7733phGR1rsSKQdtHgARsZkzZ6KsrCzm7rvvni1bz3MYicqegBuA&#10;FBQU1PTEE088xk/02UNEKCoqAhH55eTk/C0pKUkeNZ2SC/17GzcCF9QIkFeYlMaNG7dq06ZNQ+Vr&#10;vyd7AQCQmpoKAOy+++7Dfffd95egoKBWoD1Gf9H6RTYEgiC4BwwYsO3DDz+8hYg01dXV8O6bC0WX&#10;TxFljOG9997DnDlzbvj6668fcLlc3jU45DP1m/ltng3Uqb6+Xp+XlzcGwKqjR4/u52mjv42cclhQ&#10;UGA1m81vK5VKaeHChX85dOhQlKc8rlzsik5+27nvUtaTldIFhACcVKI4LCysJisr68va2tptJSUl&#10;iImJ6fHXfXZ2NhhjLDAwkPz9/ffl5eUVb9mypb+8pSMuTskUkpV8RkbG7lmzZr02adKkbyorKx0m&#10;k8m7zPRF+OouSE5ODpYtWwYiipw8efKnQPuI81xXsMrHytkRZS+99BL3Bs4RIsKRI0dAREH/+Mc/&#10;nu7Vq9dRnHqO+aIy37eTUkJVKpX7tttum2+z2XqtXr36DD3cs/CEhNmOHTtw7NixxHvuuWeeUql0&#10;4uTr+YL2jRyiNplMTX/7299eJiLN0qVL4V3tgOOF56QI33///fhhw4b90iGf9rxuDjml9E9/+tMi&#10;IlK3trae+sWcTpGztDwTV8Y5c+bcm5aW9otXXn+n2Vm8XfrmHddOTk4+/O67705eu3atXDfnTN3c&#10;Y5CVrtVqBREpX3zxxQeVSqULOKdaP+fa3AAoNTW1+q233rrPbDYDF7lIY5cMB3W4SJXbtm3rX1dX&#10;Z/K2lOcRaiB4VuURERobG6PLysrinE7nQR4SOicoIiKClZaW1jzxxBOL/f39a1asWHH1vn37skpK&#10;Sno1NzcrO4TrCLwS6aWGPNc0i4+PP3L99dfPHT169Hq73Q6FQsH3jfYg6xCNRsO2b9/u7Nu374HQ&#10;0NDj5eXlkRfRUDIAqK+vV1dXV4fodDp88MEHdOzYMeTm5l6s7+x6yCNOz9+AqVOnvhsQ8P+zd97x&#10;UVXZAz/3TU/vgRACIQVIIEgnFBNABBFBRBRcf+KuIlYsINY1o1h3FV1xxVVQsYEJqCBFeiJRajCU&#10;FBJII733TKa88/sj701ehtCTzExyvp/P+RAyk5n73rv3nnvuPcVFrM95I3685tXR4MGD89atW3cP&#10;bQldG5aR23v27AFEdN60adO8mTNnbnNycmoAaHXNBbIIrCE8APAKhQKnTZt2oLm5Oez333+HiooK&#10;2nKwQLwf586dg6SkpMETJkxIFOoBd0q8gHT+mjp16m9nz54dRnNQO4hKoK6uDhDRZfTo0b8BtMQF&#10;3OCDMU9Ifn5+VStWrHgFW5LOdfUldhsQES5cuACIKDt//vyoBx988BtnZ+dGAHNCLmtPiD1ReMYY&#10;L5PJcMiQIZmvvPLKypMnT05CxN6IqDxx4oToeg3z588XvfCu9Ki7JaIH4q+//grp6ekDo6KiElQq&#10;VZu5oqNFErinnzp16lZEDNq/fz/cf//9XXfhto5ktcnt3bt3WkhISCpAm7DuG3Hh4gEAnZ2ddbNn&#10;z/4WW7KO0grpBkBEEBQ2S01NHfLkk09+7OnpWQnQJp6ArIGuE/P9VqvVBm9v7+Lg4OBTERERe556&#10;6qkXENHv008/BRBSsCMii42N7VHKQBzvBw4cAGi5B4r//Oc/i7y9vUs74OzxivOPJGBMN3Xq1J9+&#10;++23MS+88AIAbZ22Ijwk1w8//PC5vn37FgJcd6rXdgeIXC7HCRMm7EHEfjqdjgI0bhDhnAWys7MB&#10;EQfOmjXrJ41GwwMAL5PJuiIUn6SdycZSevXqVXzvvfd+uXbt2jsR0WP16tXw1ltvAQjKoKeMAXG3&#10;4eeffwZEVHz22WcLR40adQwkc0RnxQqIHkKipaxWq4133nnnxrS0tKEffPAB9JS6DldEeEhuL7/8&#10;8tu+vr610HLzTB30YHgAwODg4OTz588PFfZKe8wA6AwsznFkq1ev/ntERIQ0FJ8CwbpOzOcx7eTT&#10;QgDAsLCwlCeffPKNdevWTUREl927d8P27dt7lCWQmpoKOTk5vT/44IN/hIeHHwNo9aqSpp7pSJF8&#10;rjStDa9Wq/UPPvjgR4jodebMmR7zHC6LMJm4v/rqq+/26tWrFqDDUhmbH4C3t3fhzp07Z3ZGlF5P&#10;A4UUH6LvdW5ubti8efM2ymQykySHjbUnxx4h0lQp0DYNAi9ZhfJOTk7NY8eOTXrvvff+mZaWNhIR&#10;XVNSUsStvat67vbIihUr4MiRI4CIvq+++uo/AwIC8gDaloOUppqBTng+0ipiIMxH/fr1K4yJiVmB&#10;iCoherhDrrdTXETFxul0OigqKoLs7GwoLCwEAIDevXvDgAEDoHfv3qBWqwGgxRVL8IeFsLAw8Pb2&#10;hujo6Mu6ZRoMBlAoFAAAHLTdJ2PS4ic3QnNzs2N6enq/GTNmqABAJ34muYteG1qt1uzeNnnyZPbr&#10;r7/irFmzyv38/MpcXFx01dXVDt15UrE1RKtM+C8DMBc6AUQ0u0nX19crjx07NiwlJWXQ//73vwV3&#10;3HHHphdffDHWyckpPTU11STdlhCL0NsjiAharRZSU1MhLi6O69u3Lx8cHNz32Weffeybb75ZXFlZ&#10;6QUtEzETMwvwPA9CNHxntYnJZLI2rtS5ubm9N2/ePO/WW289Pn78+INGo9EgdYm/XjpaCbDnn38e&#10;N2/eDPPmzWNqtdrXwcHBS6fT+et0Oh9ExObm5mKNRlOgVqtLAaBi06ZN+McffwDP87Bv3z4uNTUV&#10;YmJiRK14SWpqakClUskqKio89Hq9EgDEDtxhGpLneUVZWVkfAFAbDAadQqEgH+rrh/Pz8+MRUfnb&#10;b79NnT9//n1HjhyJrq2tVZMCsC7C/Wet/22ZeIRqcVx9fb1DfX19WFxc3BNJSUlTp0+fHvfqq6/G&#10;ent7Fz355JPiNqldP0StVssYY/DII4/wixcvDn3mmWce/emnn+6vrKz0Eu4D43meQcvqXKpEOxTp&#10;/CUqHGit1oeZmZkj33rrrSWxsbGpR48eLZ48eTLTarU3dO87RAkgIqxevRoUCgXOmDFj0Lfffjvm&#10;+++/H9jc3Oyn1+u9GhoaejU0NHgiIjo6Opar1eoyjUZT4uXllT1o0KCcwMDA1JEjR6bn5eU1enh4&#10;QGpqKgQFBV121b1161YYOXKkKjMzs29tba1SMMtuGAsrQl5fX+9ZWlqqcnJyEi0P4hpAREhOToam&#10;piY+MjLS8/XXX5+3c+fOB48fPx5pMplAYk7b5zKy+2GeeHieF8cUAgAUFhZ6FhYWTsjLy+t36tSp&#10;sOjo6D2IuC8uLq5q2rRpVmvwjYCIoNfrYc+ePbh69Wro169f1IMPPvj3vXv3zikvL3djjPHChG9e&#10;AIoKgOf56wlKvWJ7LDDnQmOMmZqbm2WnTp0an5ycPLisrKyYMWYbB8VChRv1b7/9NmnRokXr/fz8&#10;SuVy+RX3vpRKJfbr169w1qxZ27Ra7fIvv/xyyu+//x5RVlbmh4iajIwMqKysbM89k7377rvw66+/&#10;DgoODk4D6DDPIFHEwxhcuHDhz1lZWf1Onz4NiMh6crm960F05a2srAxYvny5tm/fvuZiP9D2eZF3&#10;kG2JZY4nsycXAKAQY5D+wgsvvJqTkxP43XffQWxsrJh+2S5ARDFAjquoqOj7+eef3xMVFXVQpVIZ&#10;Qbjmzq6Ud5XCQ+shPrq6ujYsWrToi7y8vKA1a9ZYXwnMnz8fNm7cCLt27ZoSGRn5p1qtFm+giTFm&#10;FP41C8dxohhByJOhUChMjo6Ojb6+viUTJkxIXLJkySdffvnlwuPHjw9FxF6I6JCSkgI1NTVw4MAB&#10;iI2Nhf/+97/w9ddfT/Xz8ysQvw865kFJD8lw/PjxR3/66adhmzdvBq1Wy8XGxnbRnbVPxAPg2NhY&#10;+O6770Ao9xm4aNGi1WK0sMUBPsUI2L6YJ0Ph4Fgs02ry9PSsE2oQBM+fP18mRIjbbFyNtH/GxcUB&#10;IrKjR4+Ofuihh/7r6+tbInrjiG7L0tz+1hZpNLGbm1vdK6+88hwieuzfv79zb9oVYG+88QbExsZG&#10;Tp48eZ9cLheTK4mD/FoEAQAVCgW6uro2+vr6FgcGBqZPmjRp2xtvvLE8NTV1HCI6I6ICEeWHDx+G&#10;L774Ypqfn1+h8LcdGX1qTiQXGBiY+/bbb0fFxMSAVqvlnn322U69ofaO5NCRCRbAkHnz5n2vUqma&#10;oPU5kQKwT7F0LTUBAGo0moY5c+ZszM7OHouIrKqqyiZdqiXKyRwE9/PPP982efLk39RqtQ5ax76l&#10;0rMF92Vze0SLICAgIOe11157yGquuzExMaLfsNuDDz74rqOjYzNAyyqvvRtocSPbKACpixpYTAqM&#10;MQwICCgZNWrUkUmTJm1avHjx69u2bZuOiI4HDx4cJpaShI6zBMSOYAIA9PX1rX7++ednLl++HObP&#10;ny97/PHHO/nO2jf19fXw008/ASLK9u7dO2PGjBlbHR0ddSDpG53lY03SeSKOXQtXXnNZSrVa3Txp&#10;0qSdf/311/jDhw9DXl6ezVkEYgqI3377DX744QfYvn37tKioqN1iemjBXdk8B9lSAKM4ZsR/RUWw&#10;YMGCTxFR/cknn3TejbsUokZNTU0dN2nSpD1CY02WhauvIFJlcZFSaC8ZnLu7u27kyJHJ999//6rH&#10;H3/8DS8vr1LpZ3WQmL/X3d294fnnn3/s7bfftrs9z64EESEvLw8SExOhpKQk6I033ngmMjLyT3HC&#10;sChlaDODi+T6xgdcYr88Ojp6548//jgTEeXFxcW2ZhGwX375BRDRad26dX+bMGHCQTE1NLTORW18&#10;8wHMFdisfc/b3HtoUQQYGRn55759+8Z89dVXAF3tXCEe+MXGxt49bNiwM0LOeOk2UIdcKAirco7j&#10;jBzHGcTJxMHBweDi4tIkrkQ64Dvb+350dnbWP/TQQx8hoteFCxc641baPYgIWVlZgIiOf/zxR+Ti&#10;xYvX+fn51UDLoDKRAugeYjkRtrNqNspkMtPNN98c/8MPP9yDiE45OTlgrXM06f7/Cy+8AOvXr4eq&#10;qqr+K1euXDZo0KAcaD3ovmz/tBUFYLmTwhhDb2/v6ocffvhFRGQHDhzo2vxOghKQf//99wtGjhyZ&#10;IRygdOSWTJsLthDL7+mw77S80UqlEm+//fbfDh8+HJGUlNSxN7EbgIggeE65r1u37m8RERFJwsCy&#10;XBCQAui+Yhl9jGFhYWlvvvnmM4jo8sUXXwB08SrVYv+fQ0RZdnb2Tffdd98XGo1GPJ/q8P5peX7Q&#10;SQrEvDhmjOGECRPWI6JavN4uUwJC/grZzz//PG/kyJGnhMZJzwM6raO1I9LXO+wmA4CJ4zgcNWpU&#10;2vr1629bv359x95EOycxMRG2bdsGiNj/lVdeWRkaGpolnqVYnPN09PMhsS3hZTJZm3QHHMeZAgMD&#10;LzzzzDNvIKLPsmXLALpQEYgT4t69ewERHVavXv3Q+PHjD7q4uNSLbYbOWUiaP7edvExttrct50hh&#10;IX3V3yOOtdGjR29CRNfrVQLXHSwWFxcHmzZtwrlz55ZqNJpymUwGJpMJAMwh6B39wJnFz9d2pdfy&#10;RS0XAIwx5Hke8vLy/DIzM/05juusr7QLpJ0rNzcXUlJSwM3Nbdx99933yN69e2eXlZV5ih1bEoUq&#10;dloKBuumMMYYz/PmZy6TydBkMrHs7Gz/H3744RGDwSB/6qmnvggICMiurKzs9ApZiAhVVVVQWFiI&#10;48eP93/hhRfu3bx58+Lz588PFNrbJh2DeBk38p0cxwG2IEYVSz8X20llY75f4muXS0FhEZSG4mcx&#10;xsDBwcFwI22/bqKjowFa3Kx6zZw58yuFQiFm8ewuicBErW3iOA4feOCBl//1r3/ZjKeDNRBXGmJW&#10;1YSEhJvnzZv3q6OjYyMAoFwuJ+8fEst4AvTw8KheunTpO4jYNzk5uVPHECKCkFyNS0pKGvnII498&#10;4ufnV8xxnNieDt+elPR36fkIDwDo5eXV7OTkJF398zKZzCS0R+pye9W7J9LP9/PzK3n66adfRkSN&#10;Vbyx5s+fD3/7299g4cKFr2k0GsvYAGt3xo7ozLwQ8IZ33XXXakSUFxUV9VhFEBsbC4J5rdy9e/et&#10;0dHRvysUCj1AuwFg1n5+JF0k7eyD8wCAcrncrAi8vLxKn3vuuX8iopMQQNjhE9aiRYvEADDZH3/8&#10;EXnnnXduVqlUBoCWrRmLBUpn9FFzRLVCodAPHz786KJFi9bOmDEjzt/f/6yLi0u1hUfV9W6X8hzH&#10;8RzHYVRU1J9paWmRiMhZa15id911F7z55psLg4KCiqD9i7NnMXfisWPHHtq1a9dt1rzZ1kQITWeI&#10;6PDrr7/ePXbs2FNKpVIMDrxoFdRNrEGSaxCpO7A0Vkj0Dhs8ePC5Dz744AlEdBBW6x2dop0dOHBA&#10;XlVVNfzWW2/doVKp9NB+HFKnOq8oFApDZGTk8T179kQLAa4+J06cuPm1117Tjho1KsnNza1BqVRK&#10;PR95i3aK963d+yu+l+M4nD179q+I2LehocFqi1O2bNky2L9//8h58+Ztl1SI6jZKQLwOjUbTPHPm&#10;zFhEDDl8+DAcP368Q2+krYKIUF1dDRs2bABE7P3qq6++EBwcnGHhRdVmIJAC6Jli8dzbrHJFxRAe&#10;Hp78yy+/zEVEriMji2fMmAEfffQRlJWVDbz11lu3y2Qyqet4pyoAMZ5JSIWDffv2zRVcZOVZWVmQ&#10;m5sLiMjl5+d7bt68ecKLL774wqRJkxI1Go2hnfvFAwDv7OyMzs7OF7VX2E4yj7PZs2dvRsQ+VgvM&#10;i4mJAaH8mvK99957VJI24pL7bjYSgn3NDxoAUK1W1y9cuPCL48ePj/3mm2/glVdeAejGB54xMTGw&#10;ZcsWQERZXl7ekIceemi1mKaDMWYUBrb5/pCQSEWad0dShMU4ceLE+C1btsxARHlpaWlHTFzs9ddf&#10;h/T09IjZs2d/q9FodMJ3SVPJdOT+P1p+rjjneXh4VDz77LNvIaL77t27QavVcojIdDod7NixQ9yu&#10;ct26devEZcuWPXXHHXds8vX1rbL4PJNGozE5Ojq2UVzSBbZMJuM5jsPbbrttAyJ6dbl7qIj4xRkZ&#10;GRAfHz962LBhRyUXcpHvsB2K+TrElYVGo9HNnDnzl08++eSerKws32+++Qa+/vrr7npOwBCRO3z4&#10;8MhFixZ95ebmVgPQmv5BCBDsLlYfSedJm0lMJpMZo6KitsfHx0/auXMnpKenww3AnnnmGUhOTg59&#10;4IEH1ikUChNItnGhc/tnGwWgVCqNc+fO/Van04WIySYPHDggVtMz5yz66KOPYMeOHfDJJ59Abm5u&#10;+NKlS18cP3789sDAwPOOjo6WisucsE/cWpNWNXvggQc+QERllweKiYjmh6DNXdesWfOPsLCwNOEC&#10;TO1sDdnjhGFur3jzOY4z9e3bt/CJJ5748MKFC0MRUS2YfB15e63KihUrYO3atZCUlDRu3rx5m8TV&#10;ldT32TK8noTEUsSFguV+NgDg9OnTf05PTx+1ceNGOHDggLm64NWAiBAbGyvuRPgsXrx4lYuLi5il&#10;tiscFC76jttvv33nwYMHJ27fvh327t3b5nrE6GVp2ufc3FxITEwUV/CBX3755aLZs2f/EBoamuLl&#10;5VXj4OBgUiqVbb5XVG5yudw4YsSIo2vWrJm7Zs0aAGvvSCCiWFPAddWqVY8OHDhQVATS/D+8xf+t&#10;3kGvQSxNMpTJZCZXV9fGESNGHNqwYcN9iOiemJgIWVlZ5odtFc18A0j3FQ8dOgTl5eWDFixY8JVG&#10;o2mGi58dKQCSK4o4+Yt9R7p9qNFommfNmvUNIg7QarWcWED9SmNGsvBkiNjv6aefXuXt7V0EXXMI&#10;jJLPNH9fSEhIxueff74AEeW5ubmXbb/ltSAiFBYWguDm6XnkyJFRb7zxxotz5879ZdSoUSf79++f&#10;HxQUVOrl5dUAAOjk5NQ0bdq0A9u3b5+FiJp33nnnqr+vU0EhgRgiun311Vd3TpkyZYtCoTDfNCH3&#10;z6VSTFu9s16FmA9jpCYZx3E4YMCAswsWLPjfvn37bkZEmZDRj1llj+46kSgAJjxHzyeffHKVi4tL&#10;HbQ+QzoDILlmEawBBDB7DiEIfcjV1bX6oYceehcRXVNTUy+5ry1doOTn5wMiyoU4lR+8vb0rhc+/&#10;XpfLaxHzd4gHwV5eXjX//Oc/VyCiS0FBwXUt/MRrS0hIgB07dgAiOqelpYVu3rx59Lp16yZ/9913&#10;ty1fvvyluXPnfrl8+fKX9u3bNx4RlYLyuObv6xTECUTwo+fi4+NH/+Mf/3hn/Pjxfzg5OTWC5Eay&#10;tvUGOvOBdVYnQABz7g4TAKCjo2PTxIkTD7700kvPZGZmhq1btw62bt0KTU1NtvOQLoP4/MrLywER&#10;le+///5TwcHBeQAUA0ByfWKZQ0fi8igupowAgAEBAdlbtmyZjYhKsZKgJWL/FDKTqn/++ec7b731&#10;1j1iHMDVJILrAJHuCJgAAB0cHOqXLFnybmlpaa+cnJwbOpyVnhusXbsWUlNTYfv27fDdd9/B5s2b&#10;ARGdGhoa/BDR+dixY2LSxuv6rk5BqqlLS0vFpGKaX375Zea999778aBBgw75+/vnODs7i8mbpDe1&#10;PcvAliebS3Y4Dw+Pqvvuu+/7Tz/9dHZxcbEPIrK6ujrbeljtgIggDDD5t99+O2/w4MGnQejsFltA&#10;1r73JPYvvCSWgFepVIbp06f/mpSUNFiYN8ASRARxgfL999/fNW7cuKPSz4OuVQA8AKCzs3P9Pffc&#10;8xkieh48ePCG4x7aOzeQvqbX68FgMIBer7f5+cSs0YSAEAUiOjU3N4dv3Ljxb/fff//akJCQNFdX&#10;1zqlUtnmwEgUaQcBaONyakvSZmKUbBHxGo1GHxgYeOG555774Pz586MRUXX06FEoLy/vhLvdMZw6&#10;dQoQUfHDDz/cMWLEiHOMMZTL5aKnhfR6SUhuVMzjWtxWdXZ2rnvjjTceRURHMVuvdGEpbBU57dix&#10;445Jkyb9KXyO5QKls88AzHORRqNpeuCBB75GxIHXcp7RY5A+PEQEk8kkanFFcXGxT1xcXPSyZcte&#10;E7L61VmYighC/VKwn7MD80QpVVgODg6NQ4cOPfz888+/Wl5ePuitt96C9evXgzRsHgCsfohcXl4O&#10;e/bsgR9++OGOYcOGJUPbQ3yptwUJSYeINLBUPCcYNGjQybVr194uFk8XK4EJ2yzub7755pOhoaEp&#10;Yk6vLkgDYf5sIb7JBAAmhUJhnDlz5ubk5OQxe/fuvWbPph6HNIihrq4OMjMzISEhARDRe+/evaPf&#10;f//9u5ctW/bi3XffHRsWFpbj4OBgFNPSgg101quUNlaLYBWY/X379+9fesstt8Tfe++9//3www//&#10;DxEHICJ38OBB+Pe//w1gxUNkRITjx49DeXn5oPvvv38DQItVI+ZAAdtXwCT2K21iTTiOw/vuu281&#10;InoCANNqtVxSUhIgosfKlSuXBQcHZwG0cVM2/21ntQ9ax7UJAFClUjXffffdPyUkJIxHIZcYcQWk&#10;FoH0d8XFxbBhwwb48ssvARE1qampQ1atWrVgwYIFMVFRUf8bOXLk7t69exdLog5tfiKSbmFZ5BJH&#10;4XcYFhZ2fvbs2d8+9dRTy7799ttpiOi9adMm2LFjB9TX13epNSDZZ1W/9NJLr/r7+1fAxdaXzd93&#10;EvsUIXNmG2tg6NChKevWrbsHEWW//fYbIKLjO++882hgYKC5lnhXWgCSn1GhUOinTp26LSkpaRIi&#10;sg6Kdu65SE/Ct2/fDhkZGbB9+3b4+OOPARGHrFq16rWIiIjzcrm8sx92h4jEH7rdlYr0gJXjOHR2&#10;dm4eO3Zs0ksvvfTW1q1bp+Tk5AQiojozMxO66iD5q6++AkSU//nnnzOGDx9+TGh/u7VjSUg6WqQx&#10;BCCME7lcjrfeeuu3iOiHiN4ff/zxY2FhYWeE94kpmC+qA9zBwlv+rFQq9TNmzP6ORxQAACAASURB&#10;VNh24sSJmxFRfikvJuIaiIqKgkceeQQ+/fRTMZ+GOi8vz++bb76ZuXDhws/79OmTI26p2OjB8BU7&#10;N7R2ovYOr3jGmMnBwUHn6+ubf9ttt2197733Hi0uLg5ERMfff/8d0tPTzR0tOjoaoqOjO3Lvka1f&#10;vx6ys7P7T58+/Te5XG6Ai89hrH4vSXqMmFM9BAQEZK1cufLNJUuW/Dc0NDRbfB062HPwElvO0u8x&#10;gWClTJ06devRo0dvRkSOFEDHwERBRK6uri788ccff2fUqFEHAgMDc52dnXXQ9qF02IO3krRnGbQ5&#10;RFapVIY+ffoUDx069Ph999336ZYtW25HRLcdO3bAypUrAYQ9Ukkekht6AP/85z8hOzu7/2OPPfaJ&#10;p6dnPYD9KVuSbiPS2BtUKpWGPn36VLm6ujaJ28EdaZ22l8RS6qkELRO/EQDQ2dm5ccGCBd+kpaWN&#10;RESFUFAJiOsEEWHNmjXw3nvvASLKMjMzhy9dunTFhAkTdnp6eopRf+aHArbtInpDHd4ylYb0PU5O&#10;TrohQ4acmjNnzmfvv//+3xCx97vvvgv/+c9/xPiL6zpEFpWHwWCA7du3w2effXaHr69vGVhYKGDf&#10;CpfEPqXdSd5i26fD+6blmaN0cebg4KBbsGDB55mZmWG///67WLEMiGtEnHgqKyshLS0NEFH9559/&#10;Dl+2bNmzt956604fH59qaH0ool+6dHLslpOS9GDLwr3U8iA58//+7//WvfPOOwtPnjw5EBGVmZmZ&#10;UFFRAc3NzdfUKQUrgiUmJkJTU1O/xx577GOhLW1WQda+NyQ9UtpMxDKZjG8nCrizvhc5jpOmu8b+&#10;/fuff+SRR97R6XQD/vWvf8FTTz0F3RVZZ3yoODE98cQTkJWVBQMHDmQajcY7Ly+vX1xc3PQvvvji&#10;uR07djyQmpoaVl9fr4KWCRAYY9JK7gxaijAzxli3ytkvuRxxWwwBzMWqgTEGHMfxiIjl5eWe6enp&#10;w0+fPj0xOzs7uKysTOHk5MT8/f2ZRqNpKi8vx9GjR0NYWBgkJCRc9nv79+8PCQkJXG1tLaakpEz6&#10;6aefnigpKfFkbYtYd6t7TdgN4lgAxhhDRMbzvDgHiK93NCh+HwAgIoKDg4N++PDhSUuWLPlo5cqV&#10;a9euXVv0zDPPsKNHj3bC13djJJ4/HCKqjx07Nuaxxx77YOjQocddXV2rxP24dtwozQFKdhYncEPS&#10;zkEyWlhBPECLj7KLi0v1gAED0h588MHPhHMDD0SUAQATS0DCJQZMWFgYAABbvHgxPPHEE8+7urqK&#10;OZ2oGhiJTYhlP7yWAuzXKGYrXLQ45HK5/o477vj1zz//jEJE7sKFCxAbGwvEdYCIsHXrVkBEz6VL&#10;l7500003Hfb29q4Ro4Lbm+Cgh21DXKFjt+tNJH2Pm5tbw8CBA89OnTr1p//+978PIWJ/RGRLly6F&#10;5557Dj755BPz6l7ckhOVhE6nC50xY8Yvklzv3XLLjcT+xDLpXCd9nnnRI3XbHj169B+7d++eiohc&#10;dXX1DSWD69EgIpw/fx4Q0UOr1S718/MTC9BLc4p36UFkOx3hUpOsrSmk9tp30f0KDQ3Nmj59+qb7&#10;77//rddee23R/v37xyKia0JCAmRmZoqZTJlwJqDQarXLAwICyiy+w9rXSkLS4WIx9s2rfzH1BACg&#10;Wq3WT5s2bcc333xzByIqhUSKlAvoehAPgBGR+/zzz/8WFhZ2TkwZ284pf1d3CMuiFqJfsjSYq70U&#10;17Y0QVq6mRoZY0aAlpWMo6OjISgoqPC2227bt2LFCu2PP/54S0lJSRAiygoKCsSC14NGjx69T/gb&#10;I7RdFVn7+khIOkssvQ1NAIDu7u6V99xzz3fHjh2bgIgyIU8RENeJoDm5EydORE6bNm0HtHPzu9rd&#10;s50Q8zaraY7jeEnxG/PfgGTCtUEX1fba10ZhyWQy3t/fP+fvf//7Fxs2bLi9srLStaSkxHfFihVv&#10;+vj4lArvkdZhJSVA0l3FUgHwAIDOzs61Dz300KdlZWUDT5w4AddbEIYQQETIyMgAROw/e/bsb1Uq&#10;lR4sVt9dNMlIAz6kvvjmAjAymQw1Go3J1dW1cfTo0adnz56dEBYWlu7h4VGtVquNkr+/VCZTW1AK&#10;7W5pSdJwI2MMnZ2dmwMCAvIWLlz4rVar/VdQUFBmOzEKdDBM0l1FOh7M80BAQEDek08++e+ysrKB&#10;iMgaGhqgp9JhblcFBQXg5+fn8PTTT7+6fv36x2tqalw5juN5nueu/Nc3BILEzVKK6HIpeCoBAIBa&#10;reaDgoLORUREHOrdu3dycHDwX+Hh4Xnnzp3rde7cuSHZ2dnjkpKSbs7MzAwW/6bFY8388dLvshV3&#10;ynbvgeD6yQAA1Gq10cPDo7a4uNiN53lOmPTFC2McxwHP813fcoLoJCTjlslkMjSZTAAALCQkJGX5&#10;8uX/njNnzk5fX9+y5uZmVKlUUtftHkWHXXVKSgo0NTX1fvjhh7ckJyePlslkJpPJZOn331FIJ2Hx&#10;ZxQeIoruqQAAMpkMevXqVTlgwICzPj4+Z3v37n0uIiIidc6cOad8fHwufPDBB/pz585BaGgoPPvs&#10;s6y2tjZ4/fr1o44dOxaZkZEx5uzZs+HV1dVOku8QP98WlYGIWSkI8Rco+lyDxb1jrTfNOi0liM6h&#10;ZfZv1QTMwcGhaezYsYfuvffeNUuWLNkWHx+vGzduHKjV6h6rAAAA5B31QSUlJdDY2OjZ2NjoCgBg&#10;MekwaUCSRXDS1dJmYhP+Xjqhmd255HI5eHh4VLi6ul7o1avX+cjIyCOTJk06OWvWrOQ1a9aUOjo6&#10;QkVFBezatQuWL1/OtFote+6559DX1xeHDx+eGRISkvnUU0/t2LRp0/hffvklOjU1dURpaWlwUVFR&#10;P8GyQekqQ/A2YDa0kjb3aPGcBlrNY/F10RKwQvMIonOQLAQBWvo3zxjjEBEmTpyY8PLLL7+dmJh4&#10;UAxIg9bFY4+lw64+ISEBDAZD6NNPP/1zSkpKGGOMl0w+5qBfMSJW/NkCyxXs5bYoEITVvlqtNjo6&#10;OjYqlco6lUrV6Ofnlzd16tT9Cxcu3D948OCzANAAAIbCwkL08/Nro/Wjo6OhtLQUfHx8ID4+3tyu&#10;/Px88Pf3ZwCgBAC///3vf1Pi4uLuPHXq1LiqqioPo9F4uXtnS73KcquISX5HEHaPxXxiXpmJFjDH&#10;cTB69OhDK1eu/OepU6f2bdu2DaKiogAAQKvV9mgroEPJyMiAM2fO9Bo/fnw8gLkSz0X1aduLjoXL&#10;+MNb1huWioODgy4gIODCHXfcsfWll156dd26dXMTEhIG5+fn+yOiCyJyjY2N1+XzK/0bwWvAsbCw&#10;MGD16tUPjRkz5pBQf9d8He1FP1u2l4SEpONFGvglyf8jRgEbIiMjj23dujVKWJSy9gq592Q6bDso&#10;ISEBHn744dqJEycmpqenR1RWVrrL5fI25wLiFoo0VwcID5LjOOA4Do1GI0DLCp8BAPA8L+bSAZVK&#10;ZQoODj4XEBBw1t3d/Vz//v3P+Pv7Fw0fPrxozJgxeXFxcVUFBQUgl8vBaDRCv379QKPRXJfJJ30/&#10;IkJTU1MDz/MNTz755IaAgIDMPXv2TDly5Mhtp0+fvkmn0yl5nkeO41BUHBZbVrTUIIhOAhFBHHvC&#10;NjQiIiiVSuO4ceMOr1ix4i2FQpGwb98+QERG9YDb0mGTU0xMDLz++ussOzt72JIlS2L27t17p7CV&#10;I50czeeQACBOkhflulEqleDr61vl4eFRolarK9zd3QvVavUFJyen0nHjxqWPHz8+c/jw4SVr166t&#10;kMvlEB4eDn5+fmL9Yk5oj7hSaLnQGzT5xLYWFhZibm4uREZGesTGxo7es2fP1L/++mvKmTNnhjY3&#10;NyvFt3McZ3kYS4qAIDoPhBYvNwRoOZOMjIw8snTp0pW5ubnb586dC6GhoeZtUdoCaqVD78TTTz8N&#10;/fr1Ay8vr5lff/31k2lpaSMrKyu9mpubL+kmqlKpeFdX1zqNRlMhk8l0zs7OFb169coOCQk5N3Lk&#10;yJQxY8Zkh4WFFTz22GOlzs7OcNNNN8HIkSPBxcUFevfu3eZhiho+LCwMvL29ITo6usMetuVWUkpK&#10;ClRWVsKkSZNcNm/eHLVhw4aZKSkpY6qrqwNqamrcm5qaxAytePGnAQApBYLoKMRFlug0wiIiIpKe&#10;euqpf8tksh81Gg0sWLDA/GZSAG3p8LuRnJwMw4YNUxYXF4d89dVXtx06dOjm06dPD6mtrfXkOI4B&#10;API8jy4uLlUuLi6Vffr0yR8zZkzy6NGjTw4aNCg3KCjoAgA0AYAeAIz5+fmmkydPwqxZs5hWq2Xi&#10;Ct8WHqTkAFkOAA4ZGRmDNm/eHH348OHxSUlJI8vKynrp9Xo5WFgk7ZxNWP9iCMJ+kbpCc4GBgTlv&#10;vPHGy/fff//mrKws/YABA2jivwwdfmcQEerr66GoqAhCQkJc0tPTPY4ePepfVFTU32QyqeVyeTNj&#10;TOfv75/v6elZ5ePjo7vpppuqAaC+tLTU6OrqCiqV6qJ2arVaBGittWsrD1Wc0HU6HajVagYAmlOn&#10;TvkePXp0+M8///y3w4cPT66qqnKXnn9Ig7gA2gZ1EQRxzYirKubq6lq9fPnyd1999dU1Z86cqR0y&#10;ZAi5gV6BTrsziAjl5eVQVFQEFRUVEB0dzUHLQTT/888/GxsaGsDX1xf69u0LvXr1Ajc3N8s2oeWq&#10;2VYfpORsA6urq6GsrAxCQkJkR44cCT948GBYamrqmOPHj9+WlpY2SDj4BsGTASTFMy5SDgRBXBlp&#10;zM7AgQOT09PTF6ampqbHxcVxd999Nx8eHm6zc0ePQepueTlXzat5jy1i2WZRAf7444/wzjvvACJ6&#10;fvrpp/dNnz7984iIiEQfHx8xjTMCgGV6bQTby15KQmLLwgMA+vj4VC5evPhtRHQX3LrZgQMHgCCs&#10;giRnkRjNzCGiprq6etSLL774z0mTJh3w9/cvk2TyFDtzl9ZaICHpBsIDAI4cOTIjISFhJiLK7XEx&#10;aS06pcYw0eKppNVqwcfHB8LDw8Hb2xtlMplxzZo1xStXrjwUFRV10N3d/UJ1dbVjVVWVt9FoVLLL&#10;26xkzxLEpWFubm7NvXv3PhkZGXkGAAziC6+//roVm2X70MTSRYh7likpKdjQ0ADu7u4QEhLieuTI&#10;kX6ZmZn9Dx48OHPfvn0zs7Oz+/I8j9CyTcRJzxuEj6JnRhBtQWhJEGecMGHCz7t3714KAMUgcRsl&#10;Lg3dnS7C8oBbdC8tKyuD3NxciIqKCvjkk0+mHDt27Lbjx49HFRUV+Yp/KvkYJj0E68LmE4QtIyZ0&#10;5AICAlJyc3Pn1tXVZTo7O5MSIOyDxsZG+OKLL2D16tXQ3Nwc9uKLL74wceLE3X379r3oALmdn0lI&#10;erqYz858fHzyt27dOgcR5QaDgc4FCPtAeog8f/58GSJy5eXlg1955ZXXxo4d+7unp2c5CB1eUgmM&#10;EtWRkLSIuTqek5NT0/PPP/9OTU2Nx++//w6ISAnjrgAdDNsA4iHyiBEjwMXFBdVqNcpksvL58+cf&#10;njp16kFXV9fK8+fPB9bU1HhIkmUxAHOObgTaHiJ6MGKMjVwuZ0OHDs0ZNmzYH4mJiTVjx45lPj4+&#10;kJqaau0mEsS1gYhQWVkJ6enpgIje//vf/+6Ljo7eq1KpDCCsgC6RvposA5KeJtLU8xgVFfVHbGxs&#10;2L333gtAi6Mr0mGppImORVoo44cffih75JFHNgUGBuZu3Lhx+pkzZyZnZGTcJC17KQiz+Jkguj2i&#10;t4SYuffcuXNBmZmZvU0mUypcov440UpnF4EnbhDGGGRkZABjzJCfn//HunXr3nn//fe199xzzxeh&#10;oaHnHBwcTDKZjInJ+UAITiOPCKKnICklCQAATU1NzvX19cEDBw6EmJgYm6n5aqvQmYAdkJCQAAAA&#10;N910EwQGBhp1Ol32o48++odcLi9njPE6nU5VXV3tyhjjyIWU6KGIxUoYx3E4aNCgMx988MHx6Ojo&#10;ZgoWI7odiAgpKSlQVlbmjIi933rrrWc9PT1rAFq9h8D6+7QkJF0ijLE2/V6j0Rj+/ve/f4aI/rW1&#10;tUBcHjoTsEMYY1BWVgZVVVV1arVak5OT4y+panapmgUE0Z0xn4fxPC9vaGjwz8jI8NTpdPnWbpit&#10;Q0rATvH29oZ169ZBdXX15Pj4+Lvr6+tVMpkMTSYTAG0FET0IccEjlq7V6/UsNTU14uDBg6Fyufyk&#10;VRtnB9DBsJ2i0+mgvLwcjh07NvjcuXMBAMDzPA8cxzHGGJkBRE+EiXEz6enp/idPngxpamoiq/gK&#10;kBKwU5KTk+Hpp58eWF1dHYaIIJPJABGB53lzIBlB9CQQEXmeZxzHodFoZKWlpQMeffRR9/z8fFIE&#10;l4GUgJ1y/vx5+Prrr8deuHBhJACAyWSiiZ/o6TAAQHEsZGdnj9i0adPN/v7+NM9dBro5dggiQnFx&#10;MRw6dGh4Tk5OP+HXTCIE0VMx9/+zZ8+G/Pbbb5EA4AAAlEzuEpASsEMaGxvhueeec87JyRnQ2Ngo&#10;gxavCJD8SxA9FfNYqKmpcUpPTx8EAArhd7RAagdSAnYGIkJJSQlUVFT4NzQ09JGsbMgKIAiLMVBV&#10;VeUJAG4NDQ1Wao7tQy6idoJWqwUAgJSUFAgPD3f++OOPp9TX1/eSvAWBlABBtMFgMLgnJCT0j4qK&#10;ygGylNuFLAH7glOpVAAA7rGxsXMyMzP7QGvHJgVAEBYYDAbnM2fOBIAkRQ6dC7SFlIAdMWvWLD44&#10;OJg7duxYSEZGxiCTyQQUE0AQl6axsdH5woULfQFAjKinxZIFpATsBK1WCxkZGVBUVOSxbdu2aXq9&#10;3h0AgGICCOLSGI1GTV1dnRcAKHieEoq2B50J2A/syJEj6OLi4v3HH39ENjQ0OAJtBRFEe5hrCPA8&#10;r2xqanKvr69XKhQKELZTCQlkCdgRpaWlkJWV5ZWVldXPaDRKi2XQlhBBtGIeF01NTaysrMyzpqZG&#10;lZubCwAtzhVEK2QJ2AkxMTHI8zwUFhb6VVdXewC0yRZKlgBBXAw2NzdzhYWFvfLy8tT19fWwYcMG&#10;FhYWRosmCaQE7IQVK1aAg4OD81NPPdXPYDCohV/T5E8QF8NAqDOAiFBdXe1RW1vreOLECQAAiIuL&#10;s27rbAzaDrITiouLoaKiok9FRUWY0WjkoCVflrWbRRC2DAMAMJlMirq6Ot/m5mbQarVYVlZm7XbZ&#10;FKQE7ISUlBSIj48fkJubO1Sv10vLgpI1QBCXwWAwqCoqKnzc3NwgJiYG4+Pjrd0km4K2g+yEU6dO&#10;gV6v73f+/PkBFqkiCIK4GKmHkKqurs5r+fLlSgDQU83htpAlYAcgIjg4OEBhYaFPWVmZG5BXEEFc&#10;DQwAwGg0qktLS/0BwIVqDl8MKQEbRkx9azAY4Nlnn3VsaGjw5Hmewt4J4sqIZ2ao0+nkubm5/VJT&#10;U91KSkqs3S6bg7aDbB9WV1eHMpnMt6GhwcvyNau0iCBsH/N2kF6vZ8XFxb4FBQVutIC6GFICtg/W&#10;19dDUVGRT1NTkw8AAMdxVCCDIK4Cxhjq9XquoKCgT35+vqfRaLR2k2wO2g6yYVpqZgMEBATIiouL&#10;vUUlQAqAIK4OIbcWFhUV+WdkZHgVFRVZu0k2BykBO6GoqMizrq7OXfIr2goiiMvDAFqsgaamJmVj&#10;Y6Obh4cHLaAsICVgH7D8/Hyf6upqRwCzhYCipUAQRLu0nAwjMo7jwGAweD755JPO1m6UrUFKwEax&#10;2PJh+fn53vX19eaC2QDAaEVDEJfFvEpCRKivr/cBAMfGxkYrNsn2oINh20b0cJAXFBT41NXVqUBw&#10;fZMkjyMI4jIwxpDneVZTU+OTn5/vzBgrFscOWdNkCdg8QiEMx7KyMl+9Xg8gmLjUeQni6hALL9XX&#10;1/smJSV5HzhwAACAiXW7ezqkBGwbrK2tBb1e79PU1OQhfYGqJBHEtVFTU+NVUVHhmpaWBowxSE1N&#10;tXaTbAJSAjaKuNJ3c3OT7d27N8BkMjlZuUkEYY8wjmuZ5pqbm9VNTU3KkydPAgCllBYhJWD7yLOy&#10;svoYDAYH4f+0D0QQV4855ToicjzPyyhgrC2kBGwQ0TNI6KxynU7nqtfrFdZuF0HYI6ISMBqN8sbG&#10;RqXBYLByi2wL8g6yXZher8f6+npFaWmpn8Fg0AAAeQURxLVhziFUU1OjLi8vd2xubrZyk2wLsgRs&#10;EHGv8sSJE1BVVaW6cOFCv6amJheg1NEEcc2I52s6nU7Z2NiocnNzAwCAsLAwazbLZiAlYIOkpKQA&#10;Ywzy8vKgvLxcWVBQ0KuxsVEGrfubdC5AENcIx3GM53nOy8sLtFotCw8Pt3aTbAJSAjZIamoqaLVa&#10;lp+fD1VVVfKKigovgJagF+EtZBEQxDVC26jtQ2cCNoi4QvHw8ACTydSeoiZLgCCuA47joLy8HNav&#10;X4+0HdQCWQI2jJAewqRQKAzC/2nyJ4jrRKlUGhwcHAxVVVUAABQsJkBKwIZBRDCZTBxN/gRx/Yjb&#10;QI6OjgZnZ2edQkHe1lJICdgwiAh6vV7e3NysAmhzJkAQxDWiVCpNKpXKIJfTLrgUUgI2SEpKCgAA&#10;FBcXAwAliyOIjkIul9NgsoCUgA1SVlYGWq0WjUYj6PV6jclkoqULQdwgBoNB1tjYqKC0EW2hycUG&#10;iY+Ph5iYGHR1dYWqqqq+Op1OLbxEqxiCuErE6Hrx3+rqanVVVZXaZDJZu2k2BSkBG0XIda587733&#10;+jQ3N6uv8HaCICyQJI4DgJYzAaVSSRrAAtoOslEEk1Xd0NDgjYhKyUtkDRDEVSKepzHGwNHR0eDo&#10;6EjZ4ywgS8BGaWhoAIVC4VhWVuZnNBqVAOY4AQRSBARxVUitgdraWmVVVZWaCjK1hZSAjVJZWQk8&#10;zztWVVV56PV6DlpTRZACIIjrwGAwKJqbm+V0MNwWUgI2Sn19PTQ3N6sbGxsdTCYTTfwEcYMYjUYZ&#10;IsrJEmgLnQnYKAaDARQKBcrlchTL4xEEcf1wHAc8z1PApQVkCdgoPM8DYwwZRYoRRIfAcZxRLpeT&#10;ErCAlICN0tzcDIioqaurc6TtIILoGHieJ8vaAlICNoperwdElBkMBoXEK4ggiGvDPG4UCoXRwcGh&#10;mRLItYWUgI0iHF4hx3Ec7QgRxHVjXkC5urrqvLy8GtRqir2UQnaRjSJO/JRGmiBuCLMl4OzsXO/j&#10;41M3ZswYAACYP3++1RplS5ASsFEYYyCTyRBa6woTBHEDeHh4lPbp06dq7NixgIikBARoO8jGIQVA&#10;EB2Dk5NTmZ+fX7W3tzcAkCUgQpaAjSJkPkQqJEMQNwwCALi4uBQOHTq0ysnJyfw7giwBm0Ymk/Ec&#10;x/F0MEwQ1wUCADDGmEwmAy8vr/MAUObk5ESFmiSQJWCjICLwPC8zmUyMtoQI4rpgAC3OFSqVqtnF&#10;xaVw3bp1zdZulK1BSsBG0el0YDQa5SaTSU5KgCCuC3HgIMdxPAAYy8rKyAqwgLaDbBSFQgFVVVWq&#10;qqoqZ4tKSJRKmiCuDebu7l7l4+PTRArgYsgSsFF8fHxgwIABlf37989WqVRSLUC9mCCuAblcjn36&#10;9Cns06dPde/eva3dHJuDlICNcvjwYRg5cmTuuHHj9ru4uDRAy/kWAnk1EMTVYB4nKpWK9/PzK+jd&#10;u3d1UFCQNdtkk9B2kI2yZMkSdv78+drw8PCTDg4OtQDgYu02EYQdwRhjiIhMqVQa/f39c0ePHl1R&#10;WVlp7XbZHGQJ2DDnz58HjuNqOI6jUkgEcW2YrWa1Wl0fEhJyGgBK9+3bZ91W2SCkBGwYpVIJrq6u&#10;zYwx8UxAPBSmLSGCuDRtxodGo6n39/c//fnnn/P33HMPi46OtlKzbBNSAjaIGM4+ZswYcHd3b3Jz&#10;c6sGoELzBHGViPEBwBiDXr16FQQFBZW7u7uDVqtlUVFR1m6fTUFKwAYJCwsDRIQhQ4ZAcHBw3fDh&#10;w1NcXV11AMAxxoBSSRDEZRHHB+fp6dkwevToo0OGDKkeMWIExMTEIFkChM2DiICIYnUxhw8++OCZ&#10;Pn36FAAAMsZ4AOChdc+ThISkrZjHSGBgYMYvv/wyFxEV4rii4Mu2kCVgg4gBLUqlEgBAN3ny5BNO&#10;Tk5lwsvUgwniKnFyciqeM2fOierqaoP4OwoYawspAduGNTU18cOHD09TqVRlAHDRKoY6NEG0wTxA&#10;FAoF9uvXLw8AKtzc3ADoLK1dSAnYOBqNBgCg1s3NrUQmkwG0dmQEuFgpEEQPRjoYWFBQUMGUKVP+&#10;BAB9O68TAqQEbBux05oCAgKKXFxcmqFVCTAAsgQIQkKbBVJwcPCJhQsXxp86dUoP0DJWaLxcDCkB&#10;G8Wyww4dOjS7V69eVZK3kCVAEBJErzmO40Aul0NAQMCJ2NjYVB8fH5r8LwOljbAPcOjQodleXl4X&#10;AKCXtRtDEDYICtX4gDHGRo0adWrSpEmnNBoNUNK4y0OWgB1QXl5umjJlylkPD49MgJaVjgCZAQTR&#10;AuN5HgAA5HI5Hx4enrhgwYIkShh3ZUgJ2DiMMXBzcwOVSpXr4eGRK1EAAOTtQBAAQnyAsB3EPD09&#10;6/v27Xvk888/zysvLwetVmvl5tk2pATsALlcDt9++62pb9++F9zd3Wt4nhcPhcXgGILoybRxlujT&#10;p09eQEDAGT8/P0hISOAoTcTlISVgBzDGwNPTE4YOHZoTGhp6TnAVNb9srXYRhC0gHggjInNycmqO&#10;iIg4OX369DI/Pz+IiYmhRdIVICVgJ/j7+8Mdd9xxNjQ09LBKpTICmD2DqJMTPRoxURwAgEqlqh87&#10;duwhPz+/qrKyMtBqtZQr6AqQErAT4uLiQKvVZnl7e/+pVCr10FppDIAUAdHDQWFFxHFcY1RU1PH9&#10;+/fXz5gxg2JprgJSAnbCm2++yUwmE/j7++e5u7tXALSJEaBeTvRUxEHA3teFdQAAIABJREFUOI4D&#10;X1/fvNDQ0GJ3d3dARAgPD7dq4+wBUgL2AwYFBcGUKVMKx48fn6jRaPTQ+vzIEiB6KkxY6TMvL6+q&#10;yZMnJwBA/fDhwwGgtTYHQdg9iAjV1dWAiLItW7bc5eXlVQwtk78JrJ+6l4TEWmJOGz1mzJijKSkp&#10;YxGRUdroq4csATvC1dWVVVdXm2bPnp0UFBSUInlJHBAE0eMQ9/x9fX3PhoWFJdfW1qL4ezoPuDKk&#10;BOwLFFLilt99992xQUFBF6D1GVLtYaKngkJQZdWqVaua9Xo9Tf7XACkBO8FiVdO4fPnyzYGBgX9J&#10;Xkdo3R8liJ4EQ0QoKioaePvtt0ecPn2atoGuAdmV30LYEmIIfHx8fKPJZOqdk5MTXlNT4yp5C2kB&#10;oidhPhiura3tVVVV5bR06dKzBw4cqHB2doajR49au30E0bGIh11ZWVmAiL3nz5//qUwmQwAwCfWH&#10;rX1QR0LSlcIzxsTa2+ji4lL/8MMPf5menh747rvvAtCi6IpQKmn7hDk4OCAA1Ds4ODRauzEEYUUY&#10;QEusGGMMa2trHX/99dd79Xq9cdWqVasUCkV6QUEBrFq1ytrtJIiOARGhpKQEEFH+4Ycf/iMkJOQM&#10;CCsiQay9MiMh6WrhAUC0BkwAgB4eHg0PP/zwp/n5+aG///47nREQ3QNEhOLiYkBE9Y8//nhneHj4&#10;X9DS+cVYAV6SWZSEpCeJqAjMW0MeHh61ixcv/hgRA06ePAmNjY0UO0DYN6mpqYCI8t27d88MDAxM&#10;g5bOb4TWQUCWAElPFukYMAEA+vj4FL399tsrKisrXX/88UdARBYTEwNEK+QiaiecPn0azp8/Dz/9&#10;9NOkl19++bXs7OxBHMchY0waJ0AQPRnpGGCMMb60tLTXV1999fCxY8fGUPxA+5CLqJ0wadIkGDhw&#10;YMRHH3209ODBg9N5nhfNWmmQGPVwoqcjjgez62hTU5NrbW2t5h//+MepwYMHV9TX10NCQoJ1W2lD&#10;kBKwA1JTU+HcuXNw8ODB/4uLi3u8sbFR0c6KhhQAQVjAGAODwSArLi72d3Jyyn/uuefOuLu7Gz77&#10;7DNrN81mICVgo4iHV0888QQcPXoUbrnllhFfffXVQ6mpqYMZY2IhjTZl9QiCAICW8cAAAMSa3Dqd&#10;Tl1fX++rVqsLi4qK0ubMmQNKpRJSU1Ot2U6CuDSCFwODlpB433nz5n3u4OCggxYPIPHwiw6CSUgu&#10;LdJxwstkMrzlllu2l5aW3jR//nxZbGwsEITNgoiwbds2QESfxx9//H0PD49ykHRosP4AIyGxB+EB&#10;ADmO4wGA12g0urvuuusbROz3448/QlFRERCETZKZmQmI6PTee+892rdvX2ntALICSEiuXsyLJjGe&#10;xsnJqfrxxx//d1FRkXdKSgrFDRC2ByLC8ePHYefOnZFjxow5LJPJTNCqAMgSICG5NjGPGZlMZgQA&#10;9PPzK/z888//hoiqs2fPQk+G4gRsCDGasaamBkaOHMkdOnQo4sSJE2NMJpN40EUHwARx7YhjB00m&#10;EwcAWFpa6rNx48a/b9++fUxFRUWPtgZICdgQQppotmvXLjhz5syQtLS0GUajUVojQOyppAwI4tow&#10;jx3GGBiNRlliYuKkbdu2LYyMjOzdk7eFSAnYGIwxqKmpgdjY2HGHDh26GaAlQ6L0LVZqGkHYM+K4&#10;QURkHMehXq9Xbtmy5e7XX399bnh4OLdhwwarNpAgICYmBoT8Jp5z5879kuM4BDBnR7T2vioJSXcR&#10;8YzABAAYGRm5p76+fhgAUF4hwroIZwKqjRs3LggPDz8jZASlw2ASko4VHlrjbXgPD4+axx577F+I&#10;6PzTTz/12G0hwsoINVIBEftMnz59s2AFmBhjvODjbO2BQ0LSXcSccl0ulxsBAENCQjL27NkzHRFl&#10;JSUlQBBdTnZ2NiCiZv369Yv69u17AQCQ4zgj1QcgIel44TiOZ4yZrQEHBwfDtGnTdpw5c+amw4cP&#10;Q2FhIRBEl4GIkJycDAcOHBgyYsSIQwqFwih2TqCtIBKSzpI2gZfOzs71S5Ys+bCwsLDfCy+8AD0F&#10;SiBnRbRaLURHR4NOp4OJEyd6fPfdd3du3br1Pp1Op2KMiQniGKMk6ATRYUiGEwMA5DiOISLq9Xpl&#10;TU2Nn8FgOOPu7p66e/duDlqURLeGXEStDwcAsGHDhpu2bNmyqLGxUQUAKGQKRcaYpYsoQRA3gDie&#10;xAyjiCj+jPn5+X0zMzNHLFu2TL5u3Treeq3sOuTWbkBPJioqCjw8PPiIiAj58uXLx50+fTqC53kZ&#10;QMv8Dy2rELICCKIT4HkeoCVLr3mhpdfrWUVFxciMjIzwm2+++aSQst2q7exsyBKwItHR0RAREcGO&#10;HDky6syZM7fo9XoZCOan0CsZWQEE0WUgz/OQk5MzaP/+/SODg4N7xCKZlID14TZs2DApKSlpGEUG&#10;E4RVkObmwqysrD6HDh0aBQByg8Fg3ZZ1AaQErAQiQm1tLQCAY0pKytDy8nIPaPFSACAFQBBdDYJQ&#10;nF6v18syMjKG1dbW+l+4cKHbB4+RErAiLi4u7OjRo5ElJSXhAABCTABAD/BIIAgbBGUyGQMAKC4u&#10;Dv7000/nDRgwwKWxsdGc4ZcgOoyamhpARIeHH374E1dX10Zo9VemuAASEuuJGESGN9100+Hc3Nyw&#10;M2fOACKy7qoIyBKwAg0NDZCdnQ3p6en+J06cGFdTU6MRgsMAqG4AQVgLBGHsISJkZGSEv/POO4sc&#10;HBx8z58/b36tu0FKoAsRVxJVVVUQEhLSe/369Qvz8/ODhNfEmLDut9QgCPtAdMsGxhg2NjY67dq1&#10;6+5du3aNz87Ohurq6m45NkkJdD2soaEBEhMTA7du3TqvtLTUDVonfrICCMKKCEGa5m2fgoKCvvHx&#10;8XeHhIQMTk9Pt3LrOgdSAl2E2KkMBgOGhobK0tPTg7KysoLF1xmFBhOE1RGCNAGgxRrQ6/XyhISE&#10;6WvWrLl13Lhxsurqams2r1MgJdBFiKUj9+zZA5WVlb2zsrJGAAAnhq6DZD+SIAirwwAA5HI5FhcX&#10;ex45cmR6bm5uRG5ubrc7HCYl0EWkpqYCYwyOHDkCW7duHXz06NFJzc3NSnH1L12BEARhHYRzOQbQ&#10;krrFaDQyAIDk5OToN998855hw4YpysvLu5UiICXQRcTFxQEAQEFBARw9ejQ0PT19kFDr1MotIwhC&#10;ipDBFwAAGWOM4zi+urpac+zYsdv+/PPPSC8vL7MHUXdSBkQX8NlnnwEiOs+aNesTmUyGAMALxS2s&#10;7RtNQkJysbSp6eHq6lq/cOHCzxGxtxDn0y1ye9EytItARJg8eTIcO3ZsUH19/SAhg6G4krD/nkQQ&#10;3Y823no1NTWO+/fvv33Pnj3DXVxcWE1NTbcYt6QEupDQ0FBZSkpKUHV1ta90BdEdVhME0U0xD07G&#10;GNTU1HjFxsbOPX36dODZs2e7RZrpHpEq1YZg2dnZ/SoqKnpb/t4qrSEI4kqYA8gQkdfpdMpdu3bN&#10;HDRo0K7AwMCs7lBvgCyBLiY/P9+nvLzcHVo7lpVbRBDEVWAu81pUVNTr2LFjt9x1113+hw4dsna7&#10;bhhSAl0AIkJJSQkAgGtBQUH/pqYmjuO4HlG6jiC6AWZrAADQZDKx48ePz1i1alW0cEBszbbdMKQE&#10;ughfX1/lhg0bogsLC4cIv7JvG5Igeh5MTCtx/vz5fomJiVNmzJjhZu8BZKQEOhlEhJqaGgAA140b&#10;N96ZlZU1AACA53lRCZAyIAjbx5zWRTwDyM7OHvfdd9/d2q9fPzkAUNwA0RaxQzQ0NAAicgcPHpzo&#10;7++fARf7H1vbF5qEhOQaRNjKRQcHB/306dO/R0TPpqYmu40bIEugk4iPjwcAYGfPnoX8/Pze27Zt&#10;u6O8vNzf4m1kBRCEfYE8z4upphXnzp0bkp6ePlCtVsugRUnYnTVASqATef3111ltbS0cPHgwYPfu&#10;3bfrdDoNCB2FIAi7xJwyAgCgqqoq4IsvvpgFAE7iwk9IFmk3kBLoJBISEmDKlCl8VFQUl5aWNvLc&#10;uXMDAMx1hMkCIAj7RfQW5SsrK9327t0748CBA/0bGxvtPmaA6GASEhLg0KFDI2bPnv2rUqk0Ap0F&#10;kJDYpYj5vYR/eQBAjuNMAIBeXl7V77777mOIqFi3bh3YG2QJdBKICPn5+bBz586Rx48fH6vX6+le&#10;E4SdIm7/iA5CAICChx82NDQ4HT9+fEpGRkZQRESEFVt5fdDE1ElkZWXBfffd53jq1KmbCgsLvWUy&#10;GS/JVU4QRDehqalJdujQoUlbtmwZVlhYSAfDRMtqoaKiAvbt2zempKRkKAAAx3FMyDNirihPEIRd&#10;I45jvqCgwPfs2bMjZs+e7SgWnbEXZUBKoJMYPXq0bOvWrVFZWVlhAABGo1GMNrRLX2KCINpgTiUh&#10;CR4b++eff0bs2rULwI68hEgJdDCICFVVVQAAzsnJySNKSko8OY4TOwtZAATRfRDdRRkAQEZGRvim&#10;TZuGV1dXA2MMwsPD7cYaIDoA0fwThO3Zsyd68ODB6dDiRcBLvQpISEi6lfAAwMvlcpwxY8ZXiKjZ&#10;vn273Vj9ZAl0EGKgSFZWFgCAx86dO2+tqKjwZYwBz/Mg5B0hS4AguhcoGvhGoxEqKyuDMzIyQgcP&#10;HgzQoiBsHlICHUR8fDy8/vrr7OTJk3D27FmvxMTESeXl5W7YuhQgBUAQ3Q+GiMBxLVNpWVnZgLi4&#10;uMmBgYEa8Q22bg2QEuggEhISQKvVYnl5ORQVFfXOyckJEuoI23YPIAjihhFrhRcUFPglJiZOAADH&#10;w4cPA9jBATEpgQ4iPj4ePvvsM1y8eLHroUOHxun1eifhJbIACKJ7I7p/83q9HrKzs0OKi4t9DAYD&#10;pZHoaRw5cgSOHj0aPmfOnO1KpdIElCKChKQnCA8APGPMBADYp0+f/I0bN/4NEeVff/012DpkCXQg&#10;J06cgMOHD/dJS0sL1ev10iUAWq1RBEF0Nm1cRRsbGz0OHDgwMT8/33fixInWbdlVQEqggxDdQ8+e&#10;Pdu/sLAwwOJlsgkJonsjjnGsra1VJycnj/nrr798MzMzrdqoq4GUQAeRl5cHjz32mG9tbW2oTqdT&#10;Sl4iBUAQ3R8EAOA4Dk0mE8vNze2fnZ3dS6fTkXdQTyE/Px8SExNDSktLh/A8L33qtt0DCILoCFqy&#10;QwonwfX19ery8vL+d955p1Kn01m3ZVdAbu0GdBeSkpLAZDKF5uTkDBVTzAovkSVAEN0cIS8YCG7h&#10;YDAYlBcuXBhRXV3dW6fT5YrWgC16C5El0AGI5wFpaWl98/LyfCQv2d4TJwiisxDTRKDJZJJnZWUN&#10;+/333/vt3r0bwIbjBUgJdACNjY2wdOlSZUVFhW9TU5McWlzGAGgriCB6BJJ9fwbQkkIiJyenT3p6&#10;er+//voLGGOQmppqvQZeBtoOukEQEQoLC6GxsbF/TU1NX+HXZAEQRA9B3AoSMP9QUlLie+HChd5N&#10;TU3m9wpBZV3cwstDlkAH4OfnJ0tISBhYXV0dZPGSbT1tgiA6HAvvH7OrqF6v5+rr6wesXbvW9dCh&#10;QxgbG2uT8wEpgevEonKQIiUlJbS8vNxL8habfOAEQXQNiAiVlZUDiouL+4SGhlq7OZeElMCNIU70&#10;XHJyckhlZaU7tJqDdB5AED2ckpISv8TExAEeHh4c2OicQEqgY5Dn5OT0bWhokAO5hhIEIVBRUeGV&#10;np4eBAAy8Xe2FjxGSuAGaW5uBgBwrK2t9TaZTNZuDkEQtgNWVFR4nD17NgBa51qbWxz+f3t3Hh1l&#10;df8P/H2fZ7ZsM8lM9gQSshBIDAQIi4oCLmw1R+WwFDz+1NatltPjt7aebnYG22rFVls95VStdvnq&#10;+QKhUi2COxFRQCAQTSCAhARC9kzINplJZp7P74/MM8yE4BICM0k+r3M+JzTxpA/M89zPc+/93Hu5&#10;OujSkN1uR09PT6rL5YoK9sUwxkKCuliU2tvbtTU1NQnw6wmEGu4JDJFa5pWUlKTdu3dvOhEZ/L/P&#10;GBuzfPOCiqKgo6PDAiA8mBf0VTgJDIFaGdTb2wsAhlOnTmUqimLw/pizAGNjW0Ab4Ha7jQDiHA4H&#10;EIKTw5wEhk44nU40NDQYamtrMxwOhxEIvUkfxlhwqJvJud3uqEOHDsWFh4erm8wF98IG4CQwBBUV&#10;FQCAmpoaNDU16RsaGsa7XK5wIQRXBjHGArjd7qiKiopxCNH2lieGh+DIkSPYsmWLKCgoIJ1Op29p&#10;aYnxVgkRzk8KcSJgbAxTRwVcLpfxzJkzKeifHA65EsKQzEyhrri4GACwf/9+1NXVhdnt9pgBK4gZ&#10;Y2Ob8AZcLld4Y2NjPADJ+7IYUjgJDEFFRQVsNhtqa2vR09NjcDgc4UDAWB/3Ahgb23xvhA6HQ25q&#10;aoppbm7WeLeVDimcBIbAuyUsORwO9PX1Rff19Wn9fx5qEz+MsSvOt5Gc0+nUtLS0RHd3d2u884kh&#10;1UDwnMAQWa1W0ul08Hg8UYqihOxCEMZYUJHH45E6OjqiPR6P7syZM8G+ngtwEhgi7ylBmt/+9rex&#10;Ho+H/x0ZYxcQQhARobu7O6qpqUnb19cX7Eu6AA8HXRptT09PtMfj8R8OEjxBzBjz53a7dT09PYbI&#10;yMhgX8oFOAlcGl1PT49RURS1J+B/wDxjjAkA8Hg8up6enui4uDggxNoITgJD5N0xVOdyuaI8Ho//&#10;v6PgiWHGmD8i0jgcjsjs7OxgX8oFeCx7iJxOJyRJ0judznBFUQJ6ADwcxBjzpyiKzuVy6YJ9HYPh&#10;JDBEnZ2dEEJonU6nXm30ufFnjA3G4/FoXC6XLhRHCTgJDFFXVxfcbrfW4/HouPFnjH0VIpLcbrc+&#10;FNsKTgJD5F3+rXG73VoiCr30zhgLGYqiiL6+Pi33BEYRt9sNIYSkKApPrjPGBuObKyQiQUQaRVGC&#10;fEkX4iQwRN7qIImIpFDs4jHGgo7UtkEIIUJ1ZwFOAkOkKAoURRHeyiDGGBtoRKwb4iQwRJIkQZKk&#10;gA9YCMEVQowx1cD2ISQbB04CQ6TRaCCEIEmSfIN8nAAYY34CegJCiNCbEAAngSGTZRkAPBqNxh2K&#10;M/6MsaAjdXRACEGyLLuDfUGD4SQwRHq9Hm63263Vavu8w0LnT5ThYSHGmB8hBGm12t5gX8dgOAkM&#10;UUREBIQQvTqdzqmO9XHjzxgbjCRJHq1W2xOKowacBIbIaDRCkqQ+nU7XG4ofLGMsdEiS1GswGPpC&#10;8SWRk8AQGQwGyLLcK8uywzs/INSiYO8YIPcKGGMAACGEW6/Xu0LxhZFXuw6Rt+HvDQsL6x5s1p8T&#10;AGNMJctyX3h4uOP48ePBvpQLcBK4NK6wsLBzkiS5AV8dMLf+jDEVAYBGo+nV6/UdjY2NQIgdNM9J&#10;4NK4wsPDW2RZ7gP6J4YRYh8wYyz4ZFnu02q1jvb29mBfygV4TmCIbDYb9Ho9hYWFtWk0Gv/SLxL9&#10;p0sH7doYY6FB3WE4MjKyMyoqyp2SkhLsS7oA9wSGaN26daKsrAwajaZTlmVPsK+HMRaShFarVcxm&#10;8zmz2eyePHkyEGJDxpwEhiA3NxcAEB4eDo1G06XRaAJWAnIvgLExT20EhMFgUKKjozsNBkPf4sWL&#10;g3pRg+EkMEQ2m03o9XqYTKbu8PDwrgE/5izA2NjmmxvU6/We+Pj4c7Gxse6wsLBgXtOgOAkMwYoV&#10;K2Cz2WjGjBmIjY3ttVgs7UIIhOKBEYyxoPBVChoMhs7ExMSzADx6vT64VzUITgJDkJeXByJCWloa&#10;zGazKyEhoc1gMPjvH8QVQowxAIBWq+3IyMioBuApLi4O9uVcgJPAEKxYsQIAMGPGDJjNZldSUlKt&#10;Xq/vQf8BQgAPBzHGvLRabefkyZPrhBBKRUVFsC/nApwELoFer0dMTIxzwoQJJ/R6fSdwfsuIUFwe&#10;zhi7Isj/q1ar7cjLy2v6+OOPfdvKhBJeJzB0pNVqERER4UxOTq7W6XQO9ftqbTBjbEwKOExGp9N1&#10;AmieO3cu5s6dG3JHTnJPYAjUt3ydTofGxsbeuXPnngDgBPqPnWSMjWm+8lBZlmE2mxvgbR9CEfcE&#10;Lo2IiYkhnU7XGBERcS7YF8MYCykiJibGMW7cuGYMGCIKJZwELpFOpwOAHrPZ3OgtE+WhIMYYAIj4&#10;+PjWSZMm1QDwAAjJuUIeu7g0alZ3ZWZmnjKZTD04Xx4achmfMXZlxcTE2CdPnnwK3iQQapPCACeB&#10;IRtQAeTOy8s7abFYOvz/kyBcFmMshMTGxjZcc801p1paWgLOIQ8lnASGh2fKlClVcXFxDX7fC72U&#10;zxi73HzPvSRJsFgsJ2NjY88cOnQINpstJNsETgLDoLm52bNgwYKjZrP5ZLCvhTEWEoROp/NERkbW&#10;/OlPf3IsXLiw/7ARnhMYfYQQiImJgcFgqAsLC2v0flvt+oVk5meMDT9JkiD6AQCSkpKaxo8ff9Zo&#10;NIKIkJeXF+QrHBxXBw0DjUaDDRs29CYnJ9dGRET0dnd363A+ETDGRjm/DSQJ6D+DPCsr69TUqVNr&#10;0tLSAJzfbibUcE9gGAghoNPpkJubW5OWllbn9yM+c5ixMcBb9UPqEbNardaVkZFx6KabbqqOjY0F&#10;Qrgd4J7AMCkoKIAkSSczMjLKjx07Nt7j8XAvgLGxxXuyLEGr1falpKR8DqAxJiYmJOcCVNwTGCYp&#10;KSmYPn16VUJCwhcajYYPFmBsjFB3DvYmAAIAo9HYbbFYqt96662+4F7d1+OewDB54YUX4PF4mkwm&#10;U6XBYHC5XK4IAArOTxCH7qsAY2zIvO2+8CYAodVqlYyMjJPZ2dlNOp0upHsBAPcEhs26detEX18f&#10;cnJyzqSkpJz1flstCwvtu4Axdql88wFGo7GnsLBw39VXX12XlZUV7Ov6WpwEhg9lZmZizpw5dfn5&#10;+V+EhYW5gf6uIoXiWnHG2HAJ2BwuLCysbdasWfsiIyNbd+3aFcTL+mY4CQyzKVOm1BYWFu7W6/Xd&#10;AIQkSZwAGBvdAvYLi4iIaLn55pvLPv74Y8+aNWuE1WoN4qV9PU4Cw2T+/Pm4//77xSuvvNJdWFh4&#10;IDw8vB0AHz7P2OinnhgmhYeHuydPnnzUYrE063S6kNwwbiBOAsNk3rx5sNlsIjY2Frm5ufVZWVkn&#10;dDqd4nfKGAG+VYVBvFLG2GUikpOTz86bN+8TAI7Zs2cDANlstuBeFbsydu7cCSISNTU1ICLzY489&#10;9uvExMQW9E8YKUIIxftndQEZBwfHyA/FL2j27NkfNTY2Tjl58uSI6AUA3BMYNvPnzwcAGj9+PACc&#10;W7Ro0U6z2azuJQRvj4DniBkbXXzdekmSEB8ffzQ+Pv54QkLCiOnxcxIYJv7nC7S0tCjXXnvtF4mJ&#10;iccB+JaUg9cKMDaaqL0BABDjx4+vLywsPLhx40ZnREREMK/rW+EkMMyEEIiNjcW//vWvc9OnTz+Q&#10;lJTUgv4qISDwpmGMjXzCO8SL3Nzcsttvv700LS1txPQCAE4Cl4UQAmlpabjjjjtKMjIyvvB+Wy0T&#10;Gjl3B2PsYtSXOSIiIYTAhAkT9uTn51dkZGQE9cK+LU4Cl0lOTg4KCgr2JyQklAGAoiik9gbUNwfG&#10;2Ijl/zIn0tLSarKysj7fvn27MyEhIWgXNRScBC6TxMREvPHGG72zZ88+nJGRcRaArK4Z4Mlhxka0&#10;gLmAiIiI3uuvv/7joqKi8qSkpBE1FARwErhshBBobm7GnXfe+dnUqVM/MRgMpH6fMTbi+XYDiIiI&#10;cE6dOvWdzMzMk319fRhp6wI4CVwm8+fPx3333SeSkpKOTZs27YOwsLBu9O80qP4n3B1gbOTylXun&#10;p6cfv+qqqw589tlntGPHDmnevHlBvrRvh5PAZaKuIN60aZMyadKkw5mZmScA7gkwNpL5P79EJJnN&#10;ZntRUdGbV199dXNkZCSsViu/3LF+6griPXv2oLOzM+6xxx77dVRUVAcCVxkGe7UjBwfHtwh19b+6&#10;A8DkyZMPnDx5ciYRib6+PhARz/mxfurN4HK5UFZWhqNHj87IyMioQP/NFLDUnIODY0SEuvWLAoAi&#10;IiJ6Vq5c+RIRxTidThCRGIkJgE8Wu0z8u43t7e0wGo11s2bN2mu32yecO3cuDP03FZ86xtjI4mvl&#10;J0+eXLlixYptADr0en3Az0YSnhO4AoxGIwA03n333cUTJkz4EgD8NpLjBMBY6CN4DwkUQkCSJEyc&#10;OHHv8uXLP6ytrfUAgVvHjCScBK4Qu92uLFq06JPMzMz9siwD8G0rTXzwDGMjAhERFEXBxIkTj193&#10;3XUfvf/++52pqakjsvFXcRK4AoQQMJvNAOBYtmzZO1OmTCklIomIIITgg2cYC22+XgAAYTAYPHPn&#10;zn37wQcfLImOjh7RCQDgJHDF2Gw2bN682bN69ep3c3JyPtJqtaROHkuSJHgrCcZCmm9dQFJSUm1e&#10;Xt7OTz/9tKGwsHDEVwPxxPAVtGrVKuHxeM7Nnj17V2Vl5dLDhw9n8zkDjIU0tRdARCQMBoOrqKjo&#10;v2vWrNnT2NgInC/uGLG4J3AFERFMJhMefvjhT5YsWbJJq9W64Z0Y9vY1R/TNxNgoFPCSFh8ff3bl&#10;ypVbGxoaGrOzswF+Ztk3pQ79EJGoqKjAjh075l511VWHJUnyAFBkWVYXoPDaAQ6O0IiA9TwWi6Xt&#10;wQcffIaI4pubm0fsugAWRGoiqK+vBxElPv74479ITExsxfkbzv/GC/YDwMEx5kIIoYb/ueAeADR9&#10;+vS9J06cmHb48GH/lzqMdDwcdAWpdcSJiYk4cuRIw/Lly4vT0tLKvT9Wb8SRXWrA2Cig9tqFEAoR&#10;SXFxcW0LFizYnpWVdWzcuHG+Z3mkVwaxIGpqagIRSc8+++wPU1NTz6A/AXjAvQAOjqCFt0pPkSSJ&#10;JElS0P9M0k033fRvl8s16fjx46Pi7Z+FACLCsWPHQESp3/nOd/4sF3w4AAAVHElEQVRXo9F4cD4J&#10;8JAQB0eQQgiheBOAAkBJT08/vX79+u8RkXC73RhtuEQ0SIQQsFqtiIuLq122bNl/6uvrC0pLS69C&#10;/42oIm9tWrAuk7ExRZIk8k74EvoXhrmLior+vXbt2nf+8Y9/UHV1dbAvcdjxnECQrV27Vnzve9/7&#10;7w033LBRr9crOD8nIABw15OxK0ddwEne/YGUzMzML+bPn79lx44dZ++5555ROQHASSDIiAjbtm3r&#10;vf32299duHDhdlmWPQjcXZSzAGNXhiAiIcsyFEURFoul5YEHHnhh2bJlnxuNRn4hY8NPLTHz1hwb&#10;XnvttWXp6enVAMh/TBI8P8DBMazht4uvGgHPW3h4uOuWW27Z0tbWllZXV+dbE8CJgF0WVqsVGzdu&#10;BBHFrl279hmTydQOnK9PBicBDo7LGb41OpIkuQHQ1KlTD+7du/dmIpJdLteoWRPAQpvYvHkzmpub&#10;c2688cYdgC8JcG+Ag+MyhBCCZFkmDOgFxMXFNT/yyCOPElH4G2+8MeobfznYF8DOy87ORlFRUYcs&#10;y65jx45lNTU1JUmSpN6EfAoZY8NMrQKSZRlEBIPB0Ld06dL/e/HFFzcIIewejwcrV64M9mVeVlwi&#10;GkIKCgoghHAT0Zv79+/Prqury25ra4tAf+Ov4kTA2CUSQvgSgBCCPB6PAKDMnj1778qVKzetW7fu&#10;DABRXFwc5Cu9/Lg6KIRUVFSAiLBp06aehx9+eMuSJUv870D/xn90908Zu/zI/6sQgsaNG1e/atWq&#10;V26//faP8vLyYLVa+TljV5Y6+dTW1ob33nsP27Ztu2nWrFl7ZVnuA3wrGQmAolY3DFLlwMHB8dXh&#10;2xzOu4svWSyWcw899NBTRBTn3dKFF2my4CEieMvSwl5++eX/l5GRUYPzN6z/bqPBfpg4OEZi+J4h&#10;7xnfnsWLFxe3tram7t69m8tBWfCpOxjW1NSgsbEx4Ze//OXTcXFxTUDAvib+NzMHB8c3iwvKQadP&#10;n/5JdXX1NTabTSotLeVyUBZ86k3Y1dWF/fv3g4gyly1b9lp4eLgD3jI2WZa5dJSD49uFej6A77nJ&#10;y8s7/vTTT99DRNrPPvsMNpsNjIUUIsLWrVvx/vvvX3fzzTe/i/6b2OM99CLghubg4LhoBKwFEEIo&#10;8fHxjVar9RdEZKqsrByzb/9cHRTihBCIiopCc3Pzx6tXr36xoKDgEAB13JK8B9Uzxi5Obd2Ft5BC&#10;REVFdd52220bf/CDH2w8ePBge05ODh8Qw0Kbd6xS9/zzz9+TlZV1Gv039sAVxQpXC3FwBIR/T1kB&#10;QDqdrveWW255o7q6evL+/fvR0NAAxkIeEaG2thZEFPPEE088Gh8f3wyAvLuOkneOgACQt4yUg2Os&#10;R0ACUIdRZ8+evevYsWOziEi0tbWBsRFBrRjyLihL/NGPfvSUxWJpAXxzBP43frAfPg6OYIcvAXjn&#10;zzwAqLCwcO8bb7yxmIg0HR0dY3YewB/PCYwsFBUVheLi4uY///nPfykqKio2mUwdRCTBe/PLssxn&#10;ELCxTr3/BfqTAIhIysvLq7jrrrueA/D2sWPH3FFRUTwPwEaezZs3o7y8HHv37kVtbW3BqlWr/m4w&#10;GJxCCI96BoHfWQTBfhvj4LjSETAEpK6pmTBhwsnnnnvue0Sk3bdvHxgb8drb20FEYu/evXNWrFjx&#10;ul6vdwLna6C9w0OcCDjGUgxMAB4AlJ6eXv38888/RETGM2fO8BAQGx2ICC0tLSgtLcUHH3xwzZIl&#10;S97SarW+ROCXBDgRcIyFGFgF5AFAycnJNU888cTDRGRpbGzkPYHY6KFOFHtvbO3u3bsXLFq06G1v&#10;tZDvgfBbWRzsh5SD43KFIkmSb/GkWjE3fvz4KqvV+igRxVZXV/OeQGx0UW9mvzOKxdatW29ctGjR&#10;21qttg/oP6d4QNUQryPgGG0R0ANQS6VTUlJqvAkgoby8POB5YWzUISI8++yzWL9+PUpKSm6++eab&#10;PzAYDC7ANzTk24Ia3CvgGD0RUAaq/nn8+PGnH3/88Z8QkeXUqVPc8LMxRfzhD3/A22+/fd2SJUu2&#10;azQaF9DfI4D3oeG9hjhGSQycA1AAUEJCQu369ev/p6Ojw/Kf//yH5wDY2PPcc8+BiKSysrI5q1at&#10;2hgVFdUJQNFoNB4EPkDBfog5OIYag1YB5eTkHP/973//QyKKefPNNwFAWK1W7gmwsUU9mYyINO+/&#10;//7MO++882WTydQG9K8sxiBvTxwcIygG7QFMmjTp8B//+Mf7iMhYX18PIhJWqxWMjUlEhA8//BDb&#10;t2+Hy+XK/f73v78hPj6+EQMeHB4a4hhBMWjjD4AKCgr2v/TSS6uJyHD69GmuAmIMAGw2G2w2m+Qd&#10;Hkr96U9/+rvExMSzCHyI+IQyjpEQgyYAvV7fM3369E+2b9++kIg03iNZuQroW9IE+wLYZaW0trZC&#10;CHGWiP6ckJBw9oUXXvjxiRMnMtH/IPHGKWykUPcBIiISer2+94Ybbtjx9NNPP5mXl1fW2trqTkpK&#10;8u0VxBjzs3nzZrz11lsgIuPf/va3O2fMmHFILRn1riXgeQKOkIiB61owYCtoAGSxWFrvu+++5z/7&#10;7LOCd955B94Fk9wDYOxi1NXFb7/9NohI/vvf/160ePHi/0RERHQBvhJSTgQcoRIB96DfSwplZ2dX&#10;PvLII79qaGiY8Lvf/Q733XcfGGNfQ31D2rx5MwBI69evx6FDh2becccd/0pNTW1C4MPG8wQcwYxB&#10;3/5lWfbMnDnzkw0bNtxDROYNGzYAPJzJ2NA88MAD8PYKUn71q1/ZMjIyatC/4VbAvkPgRMBxZWOw&#10;Hqmi0Wh6r7322jf37dt3HREZvvzyS3D5J2OXiIhQVVUFIop7/fXXV8ydO3e3Vqt1wztP4HdcJQ8P&#10;cVy2UDd9g9995ncuhichIaH5hz/84R+JaBIRaVpbW3ncn7HhoM4T7NmzB0Qkbd26df53v/vdl2Nj&#10;Y9vQ/4DyhDHHZQv/CWBJknx7XKnDP96zgPf8+te/fqCqqiqhrKyMJ34ZG05+1RQC3uX1Tqdz4qOP&#10;PmqbMWPG51qtVn0YPQOSQdAbEI5REQG9Tf/V7BaLxb5s2bJXX3vttaVEFHbkyBHY7XYwxoYZEcFq&#10;tWLFihUAIF566SUQkf71119fce21136o0+mcQMAGdAROBByXHgHHP6rJQK/X92RlZZXfe++9jxNR&#10;+gcffICamhreBI6xK8VqtaK2thZEpKmqqpq1fPny18PCwlwInDAeWL/NwfFNIuDeUYd/AHiEEB6z&#10;2dy2dOnSba+//votRBS+f//+gNp/TgKMXSFEBLvdjp07d6K0tLRw+fLlr+p0Ojf6H+TBNqDjZMDx&#10;dXFB1Y9/7X9GRsbxn/3sZz/ftWtXLhFpm5qauNFnLNgeeOABWK1WnDhxIveuu+56Jjo6ugPw7UTK&#10;u5FyXBDqZK+34kf9/mBn/6p7/zfceuutr/71r39dRkSWV199FXwGAGOhRTzzzDMgotSHH37YlpOT&#10;cxTnH/ivXFPAx1iOnfD/rAc0/upXX9UPAIqKiuqaOXPmpw899NDPmpqasrdt24Ynn3wS8Nv/n5MA&#10;YyHCarXi0KFDIKLol1566Z558+a9Fx0dfQ7nH/qAUlLennpMh+J/ih3O1/0TANLpdK60tLSq5cuX&#10;v3jgwIG5RKT59NNP0dTUBMZYCCMinDx5EkQU3tramvuTn/zk9xkZGdUajaYP3u693/5DXE469kLx&#10;9gD8x/t994FWq+2Njo4+t3Tp0q1btmy5jYiiiUi22+38xs/YSEFEePXVV7Fp0ya0tbVFb9y4ceFt&#10;t9220WQydeF8oz9wroCTweiPgAOKhBCKLMu++yA8PNx5ww03vPPUU0/ds2/fvolEpFUbf04AoYE3&#10;YGLflnjyySdp4sSJSE9Pn7Fp06abPv300+988cUXhe3t7WFAf/dfUZSB9xbfa6MLwbvHPwBIkgTq&#10;JwCI6OjojsLCwv1XXXXVBwsXLty5ZMmS/RUVFZ6kpCSYzWbe9z+E8KfAhuTgwYPo7OzEvHnzpN27&#10;d1//4osv3lpWVjb7yy+/nOZwOAzwNg4XwffdyOPf6Psafy/f5xkTE3MuKSnp2PTp03fdeeed23p6&#10;enYlJSVh3LhxSEpKCviFnAQYG+GICM3NzSAiDRHpq6urr1m9evX/paSkNPhtO3GxRWY8TDRyYrC1&#10;Ib7PUqPRuC0WS3tubu4X999//1P19fUziSiCiIR66DsP/TA2Sqlju0eOHMGKFSvk5ubm5L/85S/f&#10;nzt37sfeXUkv1nj4VxQFu5Hj8IZayeP3uV208QdAWq22Lz8//+DPf/7zX7z77ruFRBQJQLzzzju8&#10;4neE4P4Yu2TeB1yUlJSQw+HA0qVLjbt375783nvvXV9SUnJrWVnZ9K6urjCPxwP0bxzmGzv228RO&#10;bSX4ngw+gt+QjxACQgjF+0YvSZKE2NhY+8yZMz+eNWvWB9OmTdtfVFR07ODBg2179uxBS0sL1q1b&#10;F9y/AfvG+IFjl2zgW15LSwvsdjsmTpyo37p167X//e9/51ZXV0+vrq6eevr06TSPx+O777wHh6t/&#10;Hvi7BiYHtXFiw8e/wQ8Y65ckCf4T/Hq93pWRkXFswoQJB3Nycg4UFRXtW7BgQfnRo0ddJpMJycnJ&#10;PM4/AvEnxoad2jPYsmULVVZW4tSpU3j55Zfznn/++QUffvjh1adPn57Y3t6e0traau7o6NANUkkE&#10;+DVGfrjHMDwuOjbjTcT+DX9vfHy8PTY2tjo7O7vs1ltvfXfNmjW7rFZrS1RUFLKysnDbbbdxtQ9j&#10;7Dx1DNh7BKDwblUtEZGOiIzHjh2bumHDhgfXrFnzWm5u7ucWi6UxJiamzWQytUdFRXUaDAYnAieO&#10;v3JOAV8zzs3xjcb4ff+OGo2mNyIioisxMfHM3Llzd/zmN7/5n/Ly8qlEFElEck1Nje+z5W0eRj5O&#10;3eyKsFqtyMvLw+LFi9HY2IisrKwwh8MRc/jw4fiqqqp0u91ukmUZnZ2d5iNHjsw4cODA7DNnzozr&#10;7e3V9PX1SURE3n3nhaIo0iCNDg8X+fEbWrtgmMf7M5JlmRRFARFJsiyTRqNRIiMju/Pz8w/MmTPn&#10;oxkzZnw6bdq0mszMzMYjR450pqSkwGQy+X4HGx34k2RXHBGhr68PdrsdbW1tmDRpkgRAAiADMBw9&#10;ejR+586dE6qrqyefPn16ZmVl5bQvv/wyo7u72+D/a/x/5yDzCb4fYZQmB7Uh9vt7+/8DDKzl9/83&#10;Cvi3SE5ObsjPzy8fP378wdTU1P3Tpk07VVRUVF1SUmJPTExEfHw8zGYzN/yjFH+qLKgGNtzd3d0o&#10;Ly9HbW0tamtrcffdd2f++9//LtizZ09+VVVVdkdHx4Tm5ub0+vr6hN7eXmngr0P/2LQQQkBRlMH+&#10;L0dDUrjg7V7lreQBAP+/f8DfNTo6ujs5OfmMxWKpiomJqcrNza1YuHDhoQULFhz57W9/26nX6zFt&#10;2jTcdNNN3PCPAfwJs5CivqmuW7dOzJkzRzEajXA4HLjxxhslAKYDBw5M3bFjx5wDBw7knTlzZkJX&#10;V1dsd3e3sa2tLbqnpyds4K+TJAlqQiCiC3oMfhOhoZwYBh3S8f86IOH5/h4ajcYdFRXVGRkZ2RkV&#10;FdUaGxtbm5WVdfz6668/uHr16sM6ne7EP//5T3dqaioqKyuxdu1ayWazAYDi/cpGuVC96dkYRUQo&#10;KSkBAHz00Uew2Wy+Rttut+Ps2bPIz8/XANC0tbXF79q1a2JZWdm0Q4cOFZaXl+e3tLQkKIqicbvd&#10;OpfLpfOuTbiUqqIrlSAu+nYPDDr0AwT+nYQsy6TT6dySJPXKstwXERHRlZaW9mV+fv6hadOmlc6c&#10;ObOisLCwBkAHAKWurk5JSEiALMu+3z9//nzfV04CYwMnATaiqI1gb28v6urq0NDQgDlz5hhPnz4d&#10;29TUZKqpqYmvqqrKOn78eF5NTc3E2tra9Lq6uhSXy6Vzu93Cu0aB/H7XwAnTUHomLlpyI0mSEEJA&#10;lmVotVqP0Wg8l5KSUj1u3LiqiRMnVkyaNOl4cnLy6ZSUlHPp6emtERERbZWVlb3q+L6Kh3sY3wFs&#10;RCMiOBwOVFdXo7S0FB0dHXjooYf0LS0tltLS0qTPP/88+eTJk8kulyuuq6srubOzM7mtrS2ptbU1&#10;qaWlJfrcuXNR3/T/6iJ/vhRiwNevpNPpPLGxsa2xsbHNZrO5zmQyNYSFhdUZjcY6s9ncnJubW1dQ&#10;UNCYn5/fAKDjzTffVNRFXBMmTIBGo+FGn11AE+wLYOxSqGP8ubm5ori4WNhsNsrOznYBqCstLa0r&#10;KSk5mJqaildeeUUGYKmsrEwoLy9Pra6uTq6pqUlsaGhIcDgcJpfLZXQ6nUan0xnjdDqjHA6Hobe3&#10;V+tyuXROp1PvcDjCLzbReql0Op07LCysR6/Xu7VabW9kZKQrPDy8S6fTtRsMhrawsLB2nU7XbjKZ&#10;WpKTk5vS09PrcnJyahcsWFAPoPnHP/5xT3l5OZqamtDb24vx48ejtrYWhw4dkgDAarWqE+bDedls&#10;lOAkwEaFkpISIiKaP38+PvnkE9hsNrFw4ULfzxctWuRZtGhRk6IoTRqN5gugf1uEKVOm4LHHHtMA&#10;SKisrDSfOnUqrq6uztLQ0GCx2+0xra2tltbW1piurq6orq6uqHPnzsX09PSEe3dOldUaeyKSFEVR&#10;q5XUFbTqHkkKAHW/fciy3BcWFtYdHh7eFRkZ2WE0GjssFkubyWTqNJvN9tjYWHtqampTUlJSS35+&#10;fovJZGp77LHH7LW1tZAkCZIkwWAwoKmpCfHx8TAajdi2bZsAgFdeeYXuvfdedTxfyc3NRUlJiW+s&#10;n7GB+NWAjTpEBJvNhiNHjqC4uPhr/1sA6OjoQENDA9rb2zFz5kwJ/S9IWm/IOL+OQV3ToHG5XBq7&#10;3a51Op06j8cjOZ1O2eVyycLb+ms0GpIkyRMZGek2mUx9ERERfXq93oP+E9g8ANw4v1pX/d9uAH07&#10;d+50R0REYNy4cYiJiYHBYOChHHZZ8F3FmJ9vuv2Boiior6/H4cOHUVZWhvr6eng8Hl8pKtA/VCXL&#10;MgoKCnwhyzIkaeDyhsFxo88YY0GkbnP9VWGz2SR4SzS/Kr7u9/DBKyxYvtkrCWNj10U3ZKuoqCAi&#10;UnJzc79y47YVK1ZQcXHxN9ngjTHGGGOMMcYYY4wxxi6n/w8tq3CNYu3SQwAAAABJRU5ErkJgglBL&#10;AQItABQABgAIAAAAIQCxgme2CgEAABMCAAATAAAAAAAAAAAAAAAAAAAAAABbQ29udGVudF9UeXBl&#10;c10ueG1sUEsBAi0AFAAGAAgAAAAhADj9If/WAAAAlAEAAAsAAAAAAAAAAAAAAAAAOwEAAF9yZWxz&#10;Ly5yZWxzUEsBAi0AFAAGAAgAAAAhAOLyrYZlAwAAYAgAAA4AAAAAAAAAAAAAAAAAOgIAAGRycy9l&#10;Mm9Eb2MueG1sUEsBAi0AFAAGAAgAAAAhAKomDr68AAAAIQEAABkAAAAAAAAAAAAAAAAAywUAAGRy&#10;cy9fcmVscy9lMm9Eb2MueG1sLnJlbHNQSwECLQAUAAYACAAAACEAD2bK2t0AAAAFAQAADwAAAAAA&#10;AAAAAAAAAAC+BgAAZHJzL2Rvd25yZXYueG1sUEsBAi0ACgAAAAAAAAAhACz+C2O4tQAAuLUAABQA&#10;AAAAAAAAAAAAAAAAyAcAAGRycy9tZWRpYS9pbWFnZTEucG5nUEsFBgAAAAAGAAYAfAEAALK9AAAA&#10;AA==&#10;">
                <v:shape id="Image 16" o:spid="_x0000_s1027" type="#_x0000_t75" style="position:absolute;top:3236;width:30929;height:45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7d3wAAAANsAAAAPAAAAZHJzL2Rvd25yZXYueG1sRE/fa8Iw&#10;EH4X9j+EG+xNk/XBSWcUGYoyBtMqez6asy1tLiWJ2v33y0Dw7T6+nzdfDrYTV/KhcazhdaJAEJfO&#10;NFxpOB034xmIEJENdo5Jwy8FWC6eRnPMjbvxga5FrEQK4ZCjhjrGPpcylDVZDBPXEyfu7LzFmKCv&#10;pPF4S+G2k5lSU2mx4dRQY08fNZVtcbEatnuS0X35dp19qrdWbYuf76zQ+uV5WL2DiDTEh/ju3pk0&#10;fwr/v6QD5OIPAAD//wMAUEsBAi0AFAAGAAgAAAAhANvh9svuAAAAhQEAABMAAAAAAAAAAAAAAAAA&#10;AAAAAFtDb250ZW50X1R5cGVzXS54bWxQSwECLQAUAAYACAAAACEAWvQsW78AAAAVAQAACwAAAAAA&#10;AAAAAAAAAAAfAQAAX3JlbHMvLnJlbHNQSwECLQAUAAYACAAAACEA6xO3d8AAAADbAAAADwAAAAAA&#10;AAAAAAAAAAAHAgAAZHJzL2Rvd25yZXYueG1sUEsFBgAAAAADAAMAtwAAAPQCAAAAAA==&#10;">
                  <v:imagedata r:id="rId71" o:title=""/>
                </v:shape>
                <v:shape id="Graphic 17" o:spid="_x0000_s1028" style="position:absolute;left:1373;width:10153;height:7670;visibility:visible;mso-wrap-style:square;v-text-anchor:top" coordsize="1015365,7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CAwQAAANsAAAAPAAAAZHJzL2Rvd25yZXYueG1sRE9Li8Iw&#10;EL4L/ocwwl5E011YK9UosuyCVx/gdWzGptpMSpOt3f76jSB4m4/vOct1ZyvRUuNLxwrepwkI4tzp&#10;kgsFx8PPZA7CB2SNlWNS8Ece1qvhYImZdnfeUbsPhYgh7DNUYEKoMyl9bsiin7qaOHIX11gMETaF&#10;1A3eY7it5EeSzKTFkmODwZq+DOW3/a9VcOvb7/Q0Trvz53W+25Lp++PloNTbqNssQATqwkv8dG91&#10;nJ/C45d4gFz9AwAA//8DAFBLAQItABQABgAIAAAAIQDb4fbL7gAAAIUBAAATAAAAAAAAAAAAAAAA&#10;AAAAAABbQ29udGVudF9UeXBlc10ueG1sUEsBAi0AFAAGAAgAAAAhAFr0LFu/AAAAFQEAAAsAAAAA&#10;AAAAAAAAAAAAHwEAAF9yZWxzLy5yZWxzUEsBAi0AFAAGAAgAAAAhACwT0IDBAAAA2wAAAA8AAAAA&#10;AAAAAAAAAAAABwIAAGRycy9kb3ducmV2LnhtbFBLBQYAAAAAAwADALcAAAD1AgAAAAA=&#10;" path="m1015345,766828l,766828,,,1015345,r,766828xe" fillcolor="#fefefe" stroked="f">
                  <v:path arrowok="t"/>
                </v:shape>
                <w10:anchorlock/>
              </v:group>
            </w:pict>
          </mc:Fallback>
        </mc:AlternateContent>
      </w:r>
    </w:p>
    <w:p w:rsidR="001676BA" w:rsidRDefault="001676BA" w:rsidP="001676BA">
      <w:pPr>
        <w:pStyle w:val="Sraopastraipa"/>
        <w:ind w:left="0" w:firstLine="851"/>
        <w:jc w:val="center"/>
        <w:rPr>
          <w:rFonts w:ascii="Times New Roman" w:hAnsi="Times New Roman" w:cs="Times New Roman"/>
          <w:b/>
          <w:noProof/>
          <w:sz w:val="28"/>
          <w:szCs w:val="28"/>
          <w:lang w:eastAsia="lt-LT"/>
        </w:rPr>
      </w:pPr>
      <w:r>
        <w:rPr>
          <w:noProof/>
          <w:lang w:val="en-US"/>
        </w:rPr>
        <w:drawing>
          <wp:anchor distT="0" distB="0" distL="0" distR="0" simplePos="0" relativeHeight="251682816" behindDoc="0" locked="0" layoutInCell="1" allowOverlap="1" wp14:anchorId="5D9E6565" wp14:editId="11FAD9BA">
            <wp:simplePos x="0" y="0"/>
            <wp:positionH relativeFrom="page">
              <wp:posOffset>1366520</wp:posOffset>
            </wp:positionH>
            <wp:positionV relativeFrom="paragraph">
              <wp:posOffset>95250</wp:posOffset>
            </wp:positionV>
            <wp:extent cx="5156200" cy="3662680"/>
            <wp:effectExtent l="0" t="0" r="6350" b="0"/>
            <wp:wrapNone/>
            <wp:docPr id="43"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2" cstate="print"/>
                    <a:stretch>
                      <a:fillRect/>
                    </a:stretch>
                  </pic:blipFill>
                  <pic:spPr>
                    <a:xfrm>
                      <a:off x="0" y="0"/>
                      <a:ext cx="5156200" cy="3662680"/>
                    </a:xfrm>
                    <a:prstGeom prst="rect">
                      <a:avLst/>
                    </a:prstGeom>
                  </pic:spPr>
                </pic:pic>
              </a:graphicData>
            </a:graphic>
          </wp:anchor>
        </w:drawing>
      </w:r>
    </w:p>
    <w:p w:rsidR="001676BA" w:rsidRDefault="001676BA" w:rsidP="001676BA">
      <w:pPr>
        <w:pStyle w:val="Sraopastraipa"/>
        <w:ind w:left="0" w:firstLine="851"/>
        <w:jc w:val="center"/>
        <w:rPr>
          <w:rFonts w:ascii="Times New Roman" w:hAnsi="Times New Roman" w:cs="Times New Roman"/>
          <w:b/>
          <w:noProof/>
          <w:sz w:val="28"/>
          <w:szCs w:val="28"/>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3E0E4F" w:rsidP="001676BA">
      <w:pPr>
        <w:pStyle w:val="Sraopastraipa"/>
        <w:ind w:left="0" w:firstLine="851"/>
        <w:jc w:val="center"/>
        <w:rPr>
          <w:noProof/>
          <w:lang w:eastAsia="lt-LT"/>
        </w:rPr>
      </w:pPr>
      <w:r>
        <w:rPr>
          <w:rFonts w:ascii="Times New Roman" w:hAnsi="Times New Roman" w:cs="Times New Roman"/>
          <w:b/>
          <w:noProof/>
          <w:sz w:val="28"/>
          <w:szCs w:val="28"/>
          <w:lang w:val="en-US"/>
        </w:rPr>
        <mc:AlternateContent>
          <mc:Choice Requires="wps">
            <w:drawing>
              <wp:anchor distT="0" distB="0" distL="114300" distR="114300" simplePos="0" relativeHeight="251691008" behindDoc="0" locked="0" layoutInCell="1" allowOverlap="1" wp14:anchorId="49076141" wp14:editId="3B2ACD09">
                <wp:simplePos x="0" y="0"/>
                <wp:positionH relativeFrom="column">
                  <wp:posOffset>1396365</wp:posOffset>
                </wp:positionH>
                <wp:positionV relativeFrom="paragraph">
                  <wp:posOffset>186689</wp:posOffset>
                </wp:positionV>
                <wp:extent cx="3171825" cy="733425"/>
                <wp:effectExtent l="0" t="0" r="28575" b="28575"/>
                <wp:wrapNone/>
                <wp:docPr id="61" name="Stačiakampis 61"/>
                <wp:cNvGraphicFramePr/>
                <a:graphic xmlns:a="http://schemas.openxmlformats.org/drawingml/2006/main">
                  <a:graphicData uri="http://schemas.microsoft.com/office/word/2010/wordprocessingShape">
                    <wps:wsp>
                      <wps:cNvSpPr/>
                      <wps:spPr>
                        <a:xfrm>
                          <a:off x="0" y="0"/>
                          <a:ext cx="3171825" cy="733425"/>
                        </a:xfrm>
                        <a:prstGeom prst="rect">
                          <a:avLst/>
                        </a:prstGeom>
                      </wps:spPr>
                      <wps:style>
                        <a:lnRef idx="2">
                          <a:schemeClr val="dk1"/>
                        </a:lnRef>
                        <a:fillRef idx="1">
                          <a:schemeClr val="lt1"/>
                        </a:fillRef>
                        <a:effectRef idx="0">
                          <a:schemeClr val="dk1"/>
                        </a:effectRef>
                        <a:fontRef idx="minor">
                          <a:schemeClr val="dk1"/>
                        </a:fontRef>
                      </wps:style>
                      <wps:txbx>
                        <w:txbxContent>
                          <w:p w:rsidR="00AD0E93" w:rsidRPr="00FE3562" w:rsidRDefault="00AD0E93" w:rsidP="00FE3562">
                            <w:pPr>
                              <w:jc w:val="center"/>
                              <w:rPr>
                                <w:rFonts w:ascii="Times New Roman" w:hAnsi="Times New Roman" w:cs="Times New Roman"/>
                                <w:sz w:val="24"/>
                                <w:szCs w:val="24"/>
                              </w:rPr>
                            </w:pPr>
                            <w:r w:rsidRPr="00FE3562">
                              <w:rPr>
                                <w:rFonts w:ascii="Times New Roman" w:hAnsi="Times New Roman" w:cs="Times New Roman"/>
                                <w:sz w:val="24"/>
                                <w:szCs w:val="24"/>
                              </w:rPr>
                              <w:t>PRIEDAS PIRMADIENIS</w:t>
                            </w:r>
                          </w:p>
                          <w:p w:rsidR="00AD0E93" w:rsidRPr="00FE3562" w:rsidRDefault="00AD0E93" w:rsidP="00FE3562">
                            <w:pPr>
                              <w:jc w:val="center"/>
                              <w:rPr>
                                <w:rFonts w:ascii="Times New Roman" w:hAnsi="Times New Roman" w:cs="Times New Roman"/>
                                <w:sz w:val="24"/>
                                <w:szCs w:val="24"/>
                              </w:rPr>
                            </w:pPr>
                            <w:r w:rsidRPr="00FE3562">
                              <w:rPr>
                                <w:rFonts w:ascii="Times New Roman" w:hAnsi="Times New Roman" w:cs="Times New Roman"/>
                                <w:sz w:val="24"/>
                                <w:szCs w:val="24"/>
                              </w:rPr>
                              <w:t>PIRŠTINĖ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76141" id="Stačiakampis 61" o:spid="_x0000_s1027" style="position:absolute;left:0;text-align:left;margin-left:109.95pt;margin-top:14.7pt;width:249.75pt;height:5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9xcAIAACIFAAAOAAAAZHJzL2Uyb0RvYy54bWysVM1u2zAMvg/YOwi6r47T9GdBnCJo0WFA&#10;0RZLh54VWUqE6m+UEjt7h71VH2yU7LhFV+ww7CKTIj9SJD96dtEaTXYCgnK2ouXRiBJhuauVXVf0&#10;+8P1p3NKQmS2ZtpZUdG9CPRi/vHDrPFTMXYbp2sBBIPYMG18RTcx+mlRBL4RhoUj54VFo3RgWEQV&#10;1kUNrMHoRhfj0ei0aBzUHhwXIeDtVWek8xxfSsHjnZRBRKIrim+L+YR8rtJZzGdsugbmN4r3z2D/&#10;8ArDlMWkQ6grFhnZgvojlFEcXHAyHnFnCiel4iLXgNWUozfVLDfMi1wLNif4oU3h/4Xlt7t7IKqu&#10;6GlJiWUGZ7SM7PmXYk/MeBUI3mOTGh+m6Lv099BrAcVUcSvBpC/WQtrc2P3QWNFGwvHyuDwrz8cn&#10;lHC0nR0fT1DGMMUL2kOIX4QzJAkVBRxc7ifb3YTYuR5cEJde0+XPUtxrkZ6g7TchsRjMOM7oTCNx&#10;qYHsGBKgfsq1YNrsmSBSaT2AyvdAOh5AvW+CiUytATh6D/iSbfDOGZ2NA9Ao6+DvYNn5H6ruak1l&#10;x3bV5skNA1q5eo/TBNfRPHh+rbCdNyzEewbIa9wA3NV4h4fUrqmo6yVKNg5+vnef/JFuaKWkwT2p&#10;aPixZSAo0V8tEvFzOZmkxcrK5ORsjAq8tqxeW+zWXDqcBHINX5fF5B/1QZTgzCOu9CJlRROzHHNX&#10;lEc4KJex21/8KXCxWGQ3XCbP4o1dep6Cpz4nujy0jwx8z6mIbLx1h51i0zfU6nwT0rrFNjqpMu9S&#10;p7u+9hPARczM7X8aadNf69nr5dc2/w0AAP//AwBQSwMEFAAGAAgAAAAhAN6cjxreAAAACgEAAA8A&#10;AABkcnMvZG93bnJldi54bWxMj8FOg0AQhu8mvsNmTLzZhYZUQZbGkBgTPUnrwduWnQIpO0vYLQWf&#10;3ulJb/9kvvzzTb6dbS8mHH3nSEG8ikAg1c501CjY714fnkD4oMno3hEqWNDDtri9yXVm3IU+capC&#10;I7iEfKYVtCEMmZS+btFqv3IDEu+ObrQ68Dg20oz6wuW2l+so2kirO+ILrR6wbLE+VWer4GORYdp/&#10;bdKfqewWU32Xb+9YKnV/N788gwg4hz8YrvqsDgU7HdyZjBe9gnWcpoxySBMQDDzG13BgMklSkEUu&#10;/79Q/AIAAP//AwBQSwECLQAUAAYACAAAACEAtoM4kv4AAADhAQAAEwAAAAAAAAAAAAAAAAAAAAAA&#10;W0NvbnRlbnRfVHlwZXNdLnhtbFBLAQItABQABgAIAAAAIQA4/SH/1gAAAJQBAAALAAAAAAAAAAAA&#10;AAAAAC8BAABfcmVscy8ucmVsc1BLAQItABQABgAIAAAAIQCx2m9xcAIAACIFAAAOAAAAAAAAAAAA&#10;AAAAAC4CAABkcnMvZTJvRG9jLnhtbFBLAQItABQABgAIAAAAIQDenI8a3gAAAAoBAAAPAAAAAAAA&#10;AAAAAAAAAMoEAABkcnMvZG93bnJldi54bWxQSwUGAAAAAAQABADzAAAA1QUAAAAA&#10;" fillcolor="white [3201]" strokecolor="black [3200]" strokeweight="2pt">
                <v:textbox>
                  <w:txbxContent>
                    <w:p w:rsidR="00AD0E93" w:rsidRPr="00FE3562" w:rsidRDefault="00AD0E93" w:rsidP="00FE3562">
                      <w:pPr>
                        <w:jc w:val="center"/>
                        <w:rPr>
                          <w:rFonts w:ascii="Times New Roman" w:hAnsi="Times New Roman" w:cs="Times New Roman"/>
                          <w:sz w:val="24"/>
                          <w:szCs w:val="24"/>
                        </w:rPr>
                      </w:pPr>
                      <w:r w:rsidRPr="00FE3562">
                        <w:rPr>
                          <w:rFonts w:ascii="Times New Roman" w:hAnsi="Times New Roman" w:cs="Times New Roman"/>
                          <w:sz w:val="24"/>
                          <w:szCs w:val="24"/>
                        </w:rPr>
                        <w:t>PRIEDAS PIRMADIENIS</w:t>
                      </w:r>
                    </w:p>
                    <w:p w:rsidR="00AD0E93" w:rsidRPr="00FE3562" w:rsidRDefault="00AD0E93" w:rsidP="00FE3562">
                      <w:pPr>
                        <w:jc w:val="center"/>
                        <w:rPr>
                          <w:rFonts w:ascii="Times New Roman" w:hAnsi="Times New Roman" w:cs="Times New Roman"/>
                          <w:sz w:val="24"/>
                          <w:szCs w:val="24"/>
                        </w:rPr>
                      </w:pPr>
                      <w:r w:rsidRPr="00FE3562">
                        <w:rPr>
                          <w:rFonts w:ascii="Times New Roman" w:hAnsi="Times New Roman" w:cs="Times New Roman"/>
                          <w:sz w:val="24"/>
                          <w:szCs w:val="24"/>
                        </w:rPr>
                        <w:t>PIRŠTINĖ</w:t>
                      </w:r>
                    </w:p>
                  </w:txbxContent>
                </v:textbox>
              </v:rect>
            </w:pict>
          </mc:Fallback>
        </mc:AlternateContent>
      </w: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1676BA" w:rsidRDefault="001676BA" w:rsidP="001676BA">
      <w:pPr>
        <w:pStyle w:val="Sraopastraipa"/>
        <w:ind w:left="0" w:firstLine="851"/>
        <w:jc w:val="center"/>
        <w:rPr>
          <w:noProof/>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FE3562" w:rsidRPr="00FE3562" w:rsidRDefault="00FE3562" w:rsidP="00FE3562">
      <w:pPr>
        <w:widowControl w:val="0"/>
        <w:tabs>
          <w:tab w:val="left" w:pos="3039"/>
          <w:tab w:val="left" w:pos="6658"/>
        </w:tabs>
        <w:autoSpaceDE w:val="0"/>
        <w:autoSpaceDN w:val="0"/>
        <w:spacing w:line="240" w:lineRule="auto"/>
        <w:ind w:left="112"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val="en-US"/>
        </w:rPr>
        <w:lastRenderedPageBreak/>
        <mc:AlternateContent>
          <mc:Choice Requires="wpg">
            <w:drawing>
              <wp:anchor distT="0" distB="0" distL="114300" distR="114300" simplePos="0" relativeHeight="251688960" behindDoc="0" locked="0" layoutInCell="1" allowOverlap="1" wp14:anchorId="04D5BD9D" wp14:editId="63ED301E">
                <wp:simplePos x="0" y="0"/>
                <wp:positionH relativeFrom="page">
                  <wp:posOffset>535940</wp:posOffset>
                </wp:positionH>
                <wp:positionV relativeFrom="page">
                  <wp:posOffset>3694611</wp:posOffset>
                </wp:positionV>
                <wp:extent cx="2765425" cy="3612515"/>
                <wp:effectExtent l="0" t="0" r="0" b="6985"/>
                <wp:wrapNone/>
                <wp:docPr id="58" name="Grupė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5425" cy="3612515"/>
                          <a:chOff x="1190" y="4990"/>
                          <a:chExt cx="4355" cy="5689"/>
                        </a:xfrm>
                      </wpg:grpSpPr>
                      <pic:pic xmlns:pic="http://schemas.openxmlformats.org/drawingml/2006/picture">
                        <pic:nvPicPr>
                          <pic:cNvPr id="59"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573" y="4989"/>
                            <a:ext cx="2084" cy="1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189" y="5990"/>
                            <a:ext cx="4355" cy="4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992BE1" id="Grupė 58" o:spid="_x0000_s1026" style="position:absolute;margin-left:42.2pt;margin-top:290.9pt;width:217.75pt;height:284.45pt;z-index:251688960;mso-position-horizontal-relative:page;mso-position-vertical-relative:page" coordorigin="1190,4990" coordsize="4355,5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JW5f3QMAAIQNAAAOAAAAZHJzL2Uyb0RvYy54bWzsV9tu4zYQfS/QfxD0&#10;rugSybog9iKxrKBAtg3a7gfQFGURK5ECSdsJin5Hf2g/rENS8nWx2+4+tYgBC7wOZ845M6Lu3r30&#10;nbMjQlLO5m54E7gOYZjXlG3m7offKy9zHakQq1HHGZm7r0S67xY//nC3HwoS8ZZ3NREOGGGy2A9z&#10;t1VqKHxf4pb0SN7wgTCYbLjokYKu2Pi1QHuw3nd+FAQzf89FPQiOiZQwWtpJd2HsNw3B6pemkUQ5&#10;3dwF35R5CvNc66e/uEPFRqChpXh0A32DFz2iDA49mCqRQs5W0CtTPcWCS96oG8x7nzcNxcTEANGE&#10;wUU0j4JvBxPLpthvhgNMAO0FTt9sFv+8exYOreduAkwx1ANHj2I7fPrLgQFAZz9sClj0KIbfhmdh&#10;Q4TmE8cfJUz7l/O6v7GLnfX+Pa/BINoqbtB5aUSvTUDczosh4fVAAnlRDobBKJ0lcZS4Doa521kY&#10;JWFiacItcKn3hWEOXMJ0nEPDUIjb1bg/vk3Gzcksy/Wsjwp7sHF2dG5xN1BcwH9EFVpXqH5dfbBL&#10;bQVxRyP9P7LRI/FxO3gggAEpuqYdVa9GzICRdortninWWOvOCUH5RBBM61OdVEc3LbJbkA7JkOMw&#10;vmwR25B7OUAaAGqwfRoSgu9bgmqphzVE51ZM98yNdUeHinadZk+3x4Ahky6U+BnMrMpLjrc9Ycqm&#10;rSAdxM6ZbOkgXUcUpF8TUKH4qQ6NVEAOT1Lp47QwTCr9EWX3QZBHD94yCZZeHKQr7z6PUy8NVmkc&#10;xFm4DJd/6t1hXGwlARhQVw509BVGr7z9bN6MFcZmpMlsZ4dM/bBiAoeMqCYXQV8aEu2rFPhXABvW&#10;QVsJonCrmw0gN47D4sOEgfmIrOZAQpJ9NW/CJL0d9W8VbkEy2RNksU2dMM2jM/WDNIRUj4T3jm4A&#10;1uCpwRrtAGob27REe824ZtzE0rGzAQjCjkwQnLKUB/kqW2WxF0ezFbBUlt59tYy9WRWmSXlbLpdl&#10;OLHU0romTB/z/SQZzHlH60mnUmzWy05Y8irzGwGRx2W+FsvRjYlYbewovDyM4uAhyr1qlqVeXMWJ&#10;l6dB5gVh/pDPgjiPy+o8pCfKyPeH5Oznbp5AMfxybIH5XceGip4qeL12tJ+72WERKnTqr1htqFWI&#10;drZ9AoV2/wgF0D0RbSSrRTrWDNDsf6+SzuDtYV91z2MlNa+68xr4P6ikkdHNRN2poN8q6XSTgAKq&#10;bxLJ4Sahs15X0uM9Ir68R7xV0qq6rjYn5cNWYFs23irpv6ik5oYKV31Te8fPEv0tcdqH9unH0+J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f7OgMOEAAAALAQAA&#10;DwAAAGRycy9kb3ducmV2LnhtbEyPQUvDQBCF74L/YRnBm92sNpqm2ZRS1FMRbAXpbZtMk9DsbMhu&#10;k/TfO570OMzHe9/LVpNtxYC9bxxpULMIBFLhyoYqDV/7t4cEhA+GStM6Qg1X9LDKb28yk5ZupE8c&#10;dqESHEI+NRrqELpUSl/UaI2fuQ6JfyfXWxP47CtZ9mbkcNvKxyh6ltY0xA216XBTY3HeXayG99GM&#10;6yf1OmzPp831sI8/vrcKtb6/m9ZLEAGn8AfDrz6rQ85OR3eh0otWQzKfM6khThRPYCBWiwWII5Mq&#10;jl5A5pn8vyH/AQAA//8DAFBLAwQKAAAAAAAAACEAnV1FbYT2AACE9gAAFAAAAGRycy9tZWRpYS9p&#10;bWFnZTEucG5niVBORw0KGgoAAAANSUhEUgAAARYAAADvCAYAAAA3p/sqAAAABmJLR0QA/wD/AP+g&#10;vaeTAAAACXBIWXMAAA7EAAAOxAGVKw4bAAAgAElEQVR4nOy9d1RTS9Q2fpJACCT0DqH3JjUUaSKC&#10;ihULKlb0ir13rnrtvd6rvhZEQBFBaYINRbr03nsJNSFASALp5/uD3/m9+fiwoMGI8qy115Jz5uyz&#10;Z0x2Zvbs/QwMBEFgEpP4k0EmkyUTExM9U1JSphUWFlrh8Xg1FApFl5SUJENtGhoadNBoNM3R0THT&#10;xcUlbfbs2W90dHQaBGn3rwzYpGOZxJ8IEARhqamprg8fPtyQnJzspqCgQLhx48ZuAwODGlFR0SEJ&#10;CYkBqG1DQ4NOW1sb1tzcvITBYIikpaW5REZG+vT29srcv3/ff9LBjAIQBCdlUv4Y6ejoUD579myA&#10;jo5O/a5du268fv16dnV1tcHTp09XDA4OioIgCDx58mQlCIJAd3e3QklJyZSnT5+u6OrqUhypKzEx&#10;0cPIyKgyMDBwg6D79avJ5IxlEn8EoqKiFkdHRy969+7dzNOnTx/jcrnwbdu23b5z585WJpOJnDt3&#10;bkJ6erqzurp6K4FAUGhtbVWXkJAYWL169WMMBkP9nN6+vj7p1atXP7a1tc09fvz4qZ/Zp18Zk45l&#10;Er816HQ66tixY6cLCgqsjx49eqawsNBq165dN1+8eLFEQUGB0N/fLwUAAFBZWWm8efPmu6dPnz52&#10;+PDhC9DSR0REhPG1dwwNDYk6ODhk/fvvvztdXFzSxr9Xvz7ggjZgEpMYLxQUFFjb2dnlMJlM5ObN&#10;m+/icLg8dXX11sTERM9Zs2a9jY+Pnzc4OCi2cOHCWElJSTKVSsWsXLkyTEVFpcPW1jb3W5wKAACA&#10;qKjo0JMnT1bt27fvKp1OR413vyYCECdOnBC0DZOYBF/B5XLhFy9ePHTlypUDgYGBG9Fo9KCzs3NG&#10;amrqtHnz5iWUlZVNMTQ0rG5sbNQ2MDCo1dbWbjIxMalQVFQkYLHYdgAYDu6SyWSpoaEhURgMBggJ&#10;CbG/9E4FBQVCQ0ODbk1NjaG9vX32z+npLwxBB3kmZVL4KZ2dnUru7u4f/vnnnxMsFksIBEHgxo0b&#10;u0AQBG7fvr21trZWr62tTXW0Z/Pz8623bdt2S19fvwaLxeLt7e2zVFRU2pFIJMPOzi770KFDF5KS&#10;kqYzGAzkaM9TKBSMsbFxxefu/0kyGWMZR3R2diqfOXPmaF1dnR4Gg6EqKip2Kykpdenr69daWloW&#10;6evr18LhcK6g7fxdkJmZ6bhhw4aHV69e3TdnzpxX0PXq6mpDQ0PD6ra2NiwWi23jfYZEIsmGhISs&#10;ffz48WotLa0mDw+P9w4ODlnm5uYlMBgMBAAAGBwcFCssLLSqr6/XbWlp0cjOzravq6vTe/z48WoH&#10;B4csXn07d+78d/78+S9nzJjx4ef0+tfEpGMZB4AgCLt06dLBe/fubdq2bdttNTU1PO99FoslXFlZ&#10;aZyWluZiYGBQ4+/vf9/W1jZXUPb+DkhOTnaDgrL6+vq1X2vf09Mjd+3atb3R0dGLli9f/mzjxo0P&#10;VFVV27/1fQwGQ4REIsmqqKh08F6Pjo5eVFpaOuXEnx5jEPSU6XcTLpcLW7Zs2TNvb+9oCoWC+Vr7&#10;vLw8G39//3vTp09PSkxM9BC0/RNRsrKy7DU1NZvq6up0v/Z/8+bNm1lLly6NXL58eXh8fPxcKpWK&#10;5qctiYmJHocPHz4v6DERtAjcgN9Njh49etrX1zeMy+XCxvIcmUyW2Ldv3xV3d/cPVVVVhoLux0QR&#10;AoEgr62t3ZCfn2/9uTaDg4Oid+/e3WRlZVXg6+sb9u7dO08QBIH09HSn4ODgtfy0JygoyO/ChQuH&#10;BD0ughaBG/A7SUFBgRUOh8uFMji/R3JycmxxOFzunTt3tgi6PxNBFi9e/OL169ezP3e/s7NTydTU&#10;tMzX1zesu7tbobGxUeu///7b3tHRofzw4cP1oaGhq/lpz/bt2/9LTU11EfS4CFom81j4iKtXr+6L&#10;iopaLCoqOvQt7Q8cOHDZ2tq6oLS0dAp0zdbWNjc9Pd25ublZc/HixVEkEkl2/Cye2Dhz5sxRW1vb&#10;3NmzZ78Z7X5mZqajs7Nz+vHjx09dunTpYH9/v1ReXh5OXFycEhwcvG5gYEBCXV29lZ82paWludjZ&#10;2eXwU+dExKRj4RMoFIp4d3e34shA7edQVFRkKSYmNojBYKiurq6pV65c2Q+CIAwAAEBERIRx8eLF&#10;Q3v37r3m5eX1uqqqymh8rZ9YuHnz5q74+Ph5VVVVRgcPHrw0WpsPHz7MmDlz5rvg4OB10tLSfX19&#10;fdJZWVkOioqK3QAAAHg8Xk1YWJjV2NiozS+7GhoadL41W/d3x6Rj4RNKS0un6Onp1X1re0tLy6KT&#10;J0/+8+DBg42nTp06npKSMm3mzJnvOjs7laE2jo6OmS9evFiyffv2Wzk5OXbjY/nEwps3b2ZnZ2fb&#10;EwgEhcuXLx8YrU1lZaXxhg0bHjo7O6dLSUn1R0dHL+JyuXAikSivqqrazuVy4StWrAg3MDCoMTU1&#10;LeeXbTExMd7Lli2L4Je+iQwhQRvwu6CystJYU1OzeazP6evr14qKig6JiooOSUlJ9c+dOzfh7Nmz&#10;f8+aNestAACAmpoaPi4uboGPj0/koUOHLrq6uqby3fgJhKioqMUrV64MO3Xq1PE1a9aEjrxPpVIx&#10;K1asCJ85c+Y7eXl5IpVKxTQ0NOiw2Wyh7u5uRWlp6T5JSUmys7NzOr9tS0xM9PT19X3Kb70TEZMz&#10;Fj6htbVVXVlZufN7nlVTU8PPnz//ZUlJifn79+89du3adfPIkSPnORwOAgAAAIPBUMPDw1cEBASc&#10;e/v27Sz+Wv7rg8FgiBCJRHkulwvPyspyYDAYIk5OThnCwsKskW0PHz58QU5OrkdTU7OZTqejCgsL&#10;rYhEonxTU5OWjIxML51ORxkZGVWNh511dXV63/sZ+N0w6Vj4hP7+fikZGZne731eQUGBsG/fvquP&#10;Hz9evXDhwlgKhSK+aNGiaKioTVJSkhwYGPgXlATGP8t/XTCZTGRDQ4PO1atX9y1btiwiLy8PZ29v&#10;nx0UFLR+48aND0a2z8rKcsjNzbVdtmxZBAwGA+/evbs5NjZ2oZubW3JsbOzCyspKY2Vl5c7vdSy8&#10;y9SRIJPJkrKysiQoW/dPx6Rj4RNYLJbwj+qQkpLq37Rp0z1paem+Gzdu7HZ1dU318PB439PTIwcA&#10;AFBbW6vv5+f3aO/evddCQkLW/rjVvzb8/f3vz5kz59X9+/f98Xi82ps3b2ZPnz79Y2trq/pozuGf&#10;f/456ezsnD4wMCBBp9NROjo6DTAYDDQxMakoLS2d4u7unvQjJRSPHj3y6+/vl2Kz2UJDQ0OibDZb&#10;qKSkxBwAAKC9vV1VSUmp60f6+zth0rHwCcLCwixo6fIjQKFQdA0NjZaAgIBzs2fPfuPr6/vUy8vr&#10;dUNDg053d7eijo5OQ2JiouelS5cOhoWFreSH7b8iYmNjF1ZUVJjU1NQYTJkypbSvr0/67du3s1gs&#10;lvBonCdFRUWWbDZbSEdHp+Hhw4cb0Gg0TV1dvbW9vV0Vg8FQFyxYEDd//vyXP2KTiopKx/Xr1/fA&#10;4XBuSEjI2uzsbHsikSgPAMMzFjExscEf0f87YTJ4yyeg0Wja0NCQKD90CQkJsWVkZHoJBIKChYVF&#10;8ZkzZ44uXLgwNiAg4JykpCR5cHBQLD4+ft7cuXMThISE2OO5EzE0NCRaU1NjUFNTYzAwMCDBZDKR&#10;tbW1+pWVlcbV1dWGQkJCbFlZWdLX9KBQKLqqqmq7hITEgJ6eXp2lpWWRnZ1dDi+3LAAAAJvNFgoN&#10;DV0TFha2MiEhYa6Tk1PGkSNHzi9atCi6p6dHrri42GK0Ar9Lly4dPH78+KnCwkIrCoUirqamhmcy&#10;mcjy8nJTMTGxQWNj48pvzS+CwOFwEI2NjdrQbl9hYaFVX1+fdFhY2EoNDY2WrKwsB2jmRKfTUbzk&#10;2386Jh0LnyAnJ9cDLVl+FDAYDOzo6FBpa2vDKisrd6qpqeFZLJbw5cuXD/z9999nSSSSrJmZWdmn&#10;T5+m+vr6Pu3r65PevHnz3a/pZbPZQhCvCJVKxfT09MipqanhEQgEB2oDgiAsNzfXNioqanFKSso0&#10;Go2GlpeXJ0J2qKurt7q7uyetX78+SF1dvVVaWrpvLH0jEonyBQUF1tnZ2fb//vvvTiqVitHS0mpC&#10;IpHM7u5uxaqqKiOIhElMTGywsrLSWFhYmDU0NCTq5uaWnJOTYxcQEHCOV2dXV5dSfHz8PGlp6T44&#10;HM6VkZHpHRgYkOju7lYEgGGnNnPmzHejBXs/By6XC4+Ojl40d+7chNbWVvWGhgYdPT29ury8PNzg&#10;4KBYaWnpFBEREQadTkfdvXt3s46OTsOkY/lfTDoWPkFBQYFQW1urzw9dcDicCw4TDUmKiooO2djY&#10;5AcFBa0/cuTI+YyMDCcoW9fU1LQ8Pj5+3t69e6/9/fffZ8+ePfv3l/Ru3779FofDQRw/fvzUqlWr&#10;nggJCbEPHDhwGdraZjKZSH9///sUCkV83bp1wefPnz/C63T4AXl5eeKsWbPeQu8EQRBWV1enRyaT&#10;JSUlJcm6urr1vHEQyBksXLgwdsqUKaV5eXk4BQUFAq/O8PDwFXJycj21tbX6PT09cu3t7apJSUnu&#10;lpaWRaWlpVOEhYVZX3IqVCoVM5LXNi4uboG4uDjl5cuX8xEIBKexsVG7oKDAmkqlYp49e7bc09Mz&#10;8a+//grcv3//lTNnzhzNz8+3GTn7+pMx6Vj4BE1NzeakpCR3fuhydXVN7enpkaPT6SgKhSKelpbm&#10;MmPGjA/Xrl3bO2vWrLcGBgY1WCy2bWhoSFRERIRx8+bNXbdv3962cuXKsAcPHmwcba1/9OjRM1FR&#10;UYtVVFQ6srOz7VEoFN3MzKwsLi5uAfQlRyKRzODg4HX86MO3AgaDgd9Cc6Crq1uPw+HyaDQaeuS9&#10;J0+erMJgMNSamhqDkJCQtYGBgX/BYDAQclBfCtjm5OTYjUzBz8rKcmCz2UL9/f1ScDicW19fr7t2&#10;7doQJBLJzMzMdFRVVW339fV9GhAQcE5UVHQIBoOBLBZL+Euk238aJoO3fIKurm59S0uLBj90ycrK&#10;kuBwOLe7u1uxoKDAGoVC0bdv336LRCLJWlpaFl2/fn2PiopKR2dnp3JiYqInAADAtm3bbq9ZsybU&#10;y8vrNa8dTCYT+enTp6kgCMJ6enrkpKWl+wgEgoK0tHTf0qVLn0+dOvUTP2weL0DLmaNHj55xcnLK&#10;OHbs2Gne+9XV1YaVlZXGXV1dSm1tbdhVq1Y9iYyM9ImLi1sgKSlJVlNTw3/OsWRkZDhpaGi0jNTX&#10;3d2tCIPBQDwer9bc3Ky5bt264KCgoPVEIlG+oqLCRFpaui8/P99m/fr1QX19fdLQkkhcXJwyfiMx&#10;sTDpWPgEFRWVDn7FWABgOClOQ0Ojxc7OLqeiosJk1qxZb+/cubPV0dExs62tDauiotLR29srw0ve&#10;PHPmzHe3b9/e5uPjE5mZmekIAMOlBp6enolQbKW7u1txcHBQLDAw8C87O7uc1atXP+aXzfxAf3+/&#10;FJfLhRMIBIWBgQGJmJgYb4hJf7QckcePH682MDCoUVJS6kKj0bTOzk7lW7dubV+9evVjCwuL4p07&#10;d/7LZrP/n5k5Ho9XYzAYIrxbxN3d3YoNDQ06NBoNXVdXpycsLMxavHhx1OvXr72UlZU7FRQUCMeO&#10;HTstKSlJptFo6Pfv33tMnTr1U25urm1ra6v6ZIzlfzHpWPgIFApFH+1D/D0wMTGpQKFQdCQSyQQA&#10;ALh79+5mERERBofDQRgbG1dSqVRMb2+vDAAAQEdHhwrvcy9fvpy/efPmu+/fv/cgEAgKNBoN/erV&#10;qznQ/enTp3/EYDDU6upqQyqVigkNDV3DD5v5gYKCAms4HM7NyspySEpKcpeUlCRLSUn1j9aWwWCI&#10;BAcHryspKTEnk8mS0DLpyZMnq0JCQtYWFBRYc7lc+MgcIw6Hg3j16tUcd3f3JOgak8lE5ufn27S1&#10;tWFZLJawiIgIY9q0aSlpaWkucDicKyUl1Y/H49Wg6woKCoQ5c+a8kpCQGCgrKzPr6emR+5bdsT8F&#10;k46Fj9DS0mpqa2vD8kOXiYlJBZfLhYMgCEOj0bTNmzffpdFoaAaDIbJ///4rDx8+3ADlzaSlpbnw&#10;PquoqNi9fPnyZydOnDhx7dq1vXPnzk3w9vaOuXbt2t6goKD11tbWBQAwHHAuKSkx50f+Db9AIBAU&#10;AAAAent7ZQgEggIKhaJ/bhv/+fPnSyGnCo07BoOhQvGn8vJyUzQaTWMwGCK8zwUFBa1fvnz5M95r&#10;+fn5NlwuF25kZFTV2tqqbmZmVsZgMEREREQYysrKnb29vTL+/v73s7Oz7d+9ezdTTExssK6uTs/P&#10;z++Rj49PZFVVlRFUOT2JScfCV+jo6DQ0Nzdr8kMXHA7nwmAwMCcnx47L5cLb2tqwenp6dUwmEyku&#10;Lk559OiRX3t7uyoIgjAqlYoZGBiQ4H1eQUGBEBERsayzs1N59erVj//++++ze/bsuS4hITEAxVug&#10;XBk/P79H/LD5R0GlUjFwOJxbVFRkaWJiUkGn01FycnI90GxrJMrLy01HXmOxWMJpaWku4uLiFBwO&#10;lxcYGPgXNLMDgOFcFF1d3XreWRCVSsUYGxtXWlpaFr169WqOgYFBDQwGA5ubmzWlpKT6y8rKzPz8&#10;/B5lZmY6+vv737e0tCwKCQlZC+UVUalUTF1dnZ62tnbj+IzMxMOkY+EjsFhsW3Nzs+ZoH/jvgZqa&#10;Gl5DQ6OFRCLJQrks3d3dileuXNnf3d2tCG0Fc7lc+NWrV/dBzyUmJnqy2WwhLBbbVlhYaOXj4xPJ&#10;63gSExM9KyoqTABgOLeFH7byA1lZWQ7Ozs7pVVVVRggEgiMmJjZob2+fPXIW2N/fL8XhcBB1dXV6&#10;0DWospzBYIgMDQ2JLlq0KLqjo0NFUVGxG+oji8USLiwstHJzc0vm1YfBYKji4uIUHx+fSAQCwUGj&#10;0bTGxkZtMTGxwU+fPk3dt2/f1UePHvktXLgwNicnxw6LxbbNmDHjw9u3b2cdPHjwEovFEjYzMyub&#10;zLz9X0w6Fj4Cciw/uhyqqakxAAAA0NDQaKFSqRhZWVlSdna2/eDgoBgOh8vz8vJ6ramp2QwdjIXB&#10;YKi8y5nq6mpDLpcLB4Bh0igAAACopoVIJMpDiXIEAkHhVzq5j8PhIFRUVDocHByyVFVV20VERBhE&#10;IlF+ZBJeYWGhVWNjo3Z+fr4NAADA/PnzX0IzRSwW27Z169Y7jY2N2mZmZmULFiyIgzhXIMqFke9l&#10;sVjCycnJbiYmJhWtra3qNTU1Blgsti0xMdHz5MmT/0BO5cSJEycWL14cdf78+SMFBQXWBw4cuCwm&#10;JjYYHR29yMvL6/VPGKIJg0nHwkdAjoU3mPo9EBISYicmJnpqamo2Dw4Oijk6OmYSiUR5BoMh8v79&#10;e4/Lly8fUFVVbYdyTmRlZUlYLLYN2pVSVFTshtjoAGA4bkGhUMQBAAByc3NtyWSypIGBQU1JSYk5&#10;CoWik8lkyR+xl1+Qk5PrAYDhWJWUlFS/kJAQOyMjw8nAwKCmurraMDk52Q0AAACBQHC4XC785MmT&#10;/wAAAFhYWBQbGRlVzZs3L97HxyfSzMysbPv27bfk5eWJW7Zs+R8cDpdXXV1taGRkVDUyrZ9MJktS&#10;qVRMdHT0In19/VoikShvbGxcmZiY6HnlypX9kZGRPh4eHu8hTpy9e/des7CwKJaUlCSvX78+KCIi&#10;Yll8fPy8RYsWRf/8Eft1MelY+Ag1NTV8c3OzZnd3t+KPzAR0dHQaSkpKzNeuXRsyc+bMdy9fvpy/&#10;bdu22/n5+TazZs16+88//5xsa2vDlpeXm5qbm5dYWVkVqqurt6LRaBoAAACNRkPzOpbq6mpDyB6o&#10;8ldOTq6nv79fytLSsuhX4NVls9lCxsbGldDfPT09cnPnzk0wMjKqsrS0LCouLrbo6+uTrqysNAaA&#10;4T5Ch49duHDhMJVKxQwODopNmTKltL6+Xnfq1KmfeHNU2tvbVc3NzUtGvreoqMgSBEGYm5tbMovF&#10;EtbW1m58+/btrAsXLhx+//69h4WFRXFjY6N2a2urOgaDoc6fP/+lrKwsCQqOL1my5AUOh8ubTI77&#10;vzHpWPgIBQUFQmdnp7KsrCwpNTXVlffLPVbs3bv3GhKJZMLhcK6np2dia2ureltbG7a2tlZfVlaW&#10;BIIgrKOjQ0VbW7tRXl6e6OXl9Rr6NZaRkeml0WhoaDlEJpMloS1XFApFl5KS6mcwGCIYDIaqq6tb&#10;/ysEHYWEhNi8MQosFtsmISExYGZmViYiIsKAxhJaBt24cWM31NbV1TV15syZ7zo6OlSKi4stNDQ0&#10;WiorK42nTZuWAgDDO0aurq6pvM6ew+EgqqurDaHsZRqNhkaj0TQMBkP19fV9WlpaOkVRUbFbXl6e&#10;KC0t3WdsbFxZXl5uGhERsSw/P9+GRqOhnZ2d09PT0523bt165ycO1YTApGPhI2AwGAiCIExeXp5Y&#10;W1urX1tbq/+9ZM0IBIKzf//+KytXrgwrKiqyrK2t1VdQUCA8ePBgY2ZmpiODwRDp6upSGu1ZFRWV&#10;joGBAQlom5XJZCIhxyIuLk6xt7fPBkEQ9q3E378CoOCzhYVFcX9/vxQKhaLn5eXhAAAAvL29Y27c&#10;uLHb3d09icViCbu7uyd5enomQhm3WCy2DQRBGBS7AgAAaGxs1GYwGCIsFktYTExskMViCSORSKaC&#10;ggKhqalJy9bWNheHw+U9efJkFYfDQRAIBIXZs2e/sbGxyVdVVW3v6emR8/HxiaTRaGjemdYkhvHL&#10;7Aj8LlBWVu4EQRCWn59vY2lpWdTT0yP3vTMCY2PjyhUrVoQ/e/ZseXJyspuIiAhjzpw5r1paWjSg&#10;XSHeimUIioqK3YODg2JMJhMpKio6xOFwEJBjMTc3L5GXlycCAADwk0h6vNDQ0KCjo6PTAAWhjYyM&#10;qg4cOHDZwsKiODEx0XPHjh3/aWtrN6LRaNqWLVv+R0NDowVaEpJIJFkSiSQLgiCMQqGIQzEcEokk&#10;29zcrKmnp1eHRCKZMBgMRKFQdCaTidTQ0GgZHBwUg96/a9eum/Hx8fM2btz44NSpU8f7+/ulYmNj&#10;F06dOvXTtWvX9h46dOiiYEbm18bkjIXPUFNTw7PZbKHc3FxbOp2OQqFQ9MHBQbHRiue+Bi6XC8dg&#10;MNSBgQEJBALBGRoaEm1vb1eFArE4HC4PSijjhaKiYjfvLIXFYglDyyLIqUwUlJaWTgFBEMbhcBBw&#10;OJwLh8O5BAJBgc1mC82ePfvN0aNHz0BkS8bGxpWQUwEAAEhISJgLh8O5ubm5tuXl5abQGUKVlZXG&#10;JBJJVkpKqh+KjSCRSKakpCTZxMSkgvfg+P3791/Jyspy+Pvvv8/W1dXpNTc3a758+XJ+SEjIWiKR&#10;KO/k5JTxs8dkImDSsfAZkGNRVVVtJxAICpaWlkUFBQXWeDxebay68Hi82qlTp44TiUT5KVOmlKqr&#10;q7diMBgqtDtSUlJiPhoPKwqFokMVtwAw7KAgxzLRoKKi0lFdXW0oJSXVj0AgON3d3YoWFhbFLS0t&#10;Gg0NDTp4PF6tu7tbMSUlZdrIDN3a2lp9HR2dBiqViqFQKOJwOJzb3t6uikQimUwmEykhITEAVVbb&#10;2trmzpkz55WJiUkFL5HUypUrw2RlZUlHjx49g8Vi2zo7O5Xz8vJw6enpzoGBgX/97PGYKJiQH7Zf&#10;GWpqangSiSS7YMGCuLKyMjNRUdGh9vZ21S8RMX8O3d3diubm5iX+/v730Wg0bfHixVEUCkV8/fr1&#10;QRBzG29WKW8SnL6+fi10Dw6HcyeqYzE1NS1vbGzU1tXVrRcWFmbh8Xg1Y2PjSnt7+2wjI6OqvLw8&#10;nIyMTG9ubq7tyCJFKLdHWFiYBdVc1dTUGCgqKnYrKip2w+FwLsTtApFNdXV1KZHJZEk8Hq+Wmprq&#10;eu3atb1VVVVGFy9ePBQVFbVYSkqq/+TJk/+cOXPmKL9PUfydMCE/bL8yVFVV2xsaGnR0dXXrRURE&#10;GAUFBdYcDgchLCzMotFo6LHU5bS1tWFnzZr19vTp08f8/f3vR0RELDM2Nq5UUFAgLF68OOrUqVPH&#10;PTw83kPtoWxaAACApKQkdyj2AhFH8benPwdoNJomJyfXo6enV+fq6pra29srU1NTY7B06dLnKBSK&#10;LiYmNujn5/dIVlaWhEKh6Lxb7VZWVoVNTU1aWlpaTVAdT09PjxwWi20b7Vyhd+/ezbx27dpePT29&#10;Ooh6U0tLqwmDwVCh5LqUlJRpc+bMefWrlEH8qph0LHyGhoZGC3QqoqqqantLS4sGl8uFT5kypbSo&#10;qMgSSnT7Fl0sFkuYRCLJqqiodBw9evQMDofL6+joUImNjV1oa2ubGxcXt4C3Pe8vtrCwMEtHR6cB&#10;AIZ3gsbK9/orwcbGJl9MTGxQVFR0yNnZOf3Zs2fLnZ2d03t7e2WgmQi0A5ScnOwGzdR8fHwiSSSS&#10;rKqqarunp2ciCIKwqVOnfhq5tQ2BxWIJV1RUmMjJyfWEhISsvXPnzlYGgyFibW1dYGhoWP3kyZNV&#10;tra2uXfu3Nn6c0dg4mHSsfAZWlpaTXl5eTgNDY0WqJZHVVW1nUKhiPf29srIy8sT8/PzbZqamrS+&#10;pguqbXFxcUl78eLFkvT0dOePHz9OX7p06fNPnz5Nhc4XgvhKhISE2NCMaMaMGR+gGYuJiUnFRCYh&#10;4qXHjIqKWhwaGrpGVVW1vb+/Xwo6lhaakXR1dSnx0hfY2NjkGxoaVtfX1+uWlJSY8wZmecFms4V2&#10;7dp18/Xr116BgYF/IRAIjpeX1+uMjAwnPT29uoSEhLkcDgcRHR29aPJs5q9j0rHwGZKSkmQnJ6eM&#10;rKwsB1lZWRKFQhHH4XB50PEUCASCQyKRZL+FH3dwcFCsvr5et6mpScvU1LT8w4cPMzZt2nTv1KlT&#10;x0NDQ9dAjqO/v1+qra0Na1TgOD4AACAASURBVGpqWg7VBPFW72pqajZP5BkLL6SkpPpFREQYf//9&#10;91noyNTc3FxbqG4Kmg1CyyFoFpecnOxmYWFR/Dm9L168WALNenR1deunTZuWkpCQMBeDwVDd3NyS&#10;kUgkMzo6epGqqmr7+Pdy4mPSsYwD9uzZc/3JkyerrK2tC8rKyswwGAyVNzeCTqejhIWFWaPVFBEI&#10;BIWwsLCVTU1NWv39/VKZmZmOZWVlZm5ubsn9/f1St2/f3gYAAMA7lRcSEmI3NTVpQTEGABjePoXu&#10;w2Aw0MrKqnB8e/1zMG/evHgikSivpaXVZGlpWQQAw9wtMjIyvZWVlcZQbg5vhTmXy4V/rZbn7t27&#10;m6FD5ouLiy327NlzHcoZYrFYwufOnQuAnNckvo5JxzIO8PT0TGxsbNSWkpLqR6FQ9ObmZk1oF4dM&#10;JktyOByEvb19NlSdy4va2lr9NWvWhOJwuLzr16/v8fHxiYTD4dyamhqDN2/ezB7tfVgstq29vV0V&#10;AIZnOSAIwiQkJAZ4c2d+FxIiLpcLRyKRzKqqKiNvb+8YAPjfpVJaWpqLk5NTBoPBEOHd3ofD4Vxe&#10;ioWRKCkpMZeRkent6emRExISYu/YseM/BQUFQkhIyFojI6MqCwuL4t27d98Y/979PpjMvB0nbNu2&#10;7fbVq1f3QXUrAAAA0HEUioqK3VwuFz7acRFOTk4ZSUlJ7seOHTsdGBj4FxaLbevu7lbkcDiILxW6&#10;QZwj1tbWBVlZWQ5KSkpdxcXFFo6Ojpnj18ufj/b2dtV58+bFl5eXm0KHhnl4eLzncrlwISEhNgKB&#10;4CQmJnpCtJNMJhMJnYb4OZ337t3btGHDhodRUVGLtbS0mnR1devb29tVsVhsW3Z2tn1mZqYjv49B&#10;+d0xOWMZJyxcuDD2zZs3s52dndMZDIYIFott6+vrk6bRaGhLS8ui2tpafUNDw+rRnp02bVrKwYMH&#10;L82ZM+cVVHGrp6dXp6ys3Pm59yEQCA6VSsVA5+vo6+vX8us4kl8JampqeDQaTYOO7Ojt7ZVRVlbu&#10;hE6GhJICRUREGKGhoWughDYkEsmEgt28GBwcFEtLS3OZNWvW27S0NBcSiSTb19cnra+vX5uXl4eL&#10;iopaDO2uTeLbMelYxgkwGAw8cuTI+atXr+6TlJQkT5kypbS4uNhCVFR0SFpauo/D4SAghngmk4mM&#10;iYnx3rx5810zM7MyPT29usuXLx+YP3/+y29l/p8/f/7LlJSUaQAwPGsZGBiQmD179ptx7KLAAdEd&#10;AMBwfoqSklJXYmKi54wZMz7g8Xi1vLw8nLi4OEVOTq7n48eP00crq3j+/PnSpUuXPm9qatLq7OxU&#10;dnBwyDp+/Pip58+fL7106dLB323G97Mw6VjGEQsWLIgTEhJid3R0qECBVWi7k5crhEqlYuh0Oqqk&#10;pMRcXl6eCIPBwL6+PumAgIBzurq69d/yLjQaTYO+OGZmZmUDAwMSOBwub3x69msABoOBUBDbz8/v&#10;EZFIlFdWVu4UFhZmnTlz5uiJEydOZGRkOJFIJNmZM2e+s7GxyR+pIzg4eN2GDRse3r59e9v06dM/&#10;iomJDc6ePfvN9u3bb23btu32z+/VbwIQBCdlHIVEIsmYmpqWNTQ0aD979mwZg8FAfq5tfn6+tZ2d&#10;Xfbu3buvczgc+FjfRSAQ5EtKSqYIus+CEjqdLgKCINDS0qL+8eNHNyaTKRwTE7OQzWYjoqOjvUe2&#10;r6mp0ffw8EjE4/FYFAo1hMFgKM7OzmmrV68OFXRfJrpMzljGGTIyMr1nz579e/78+S8ZDIYI7zbw&#10;SFhbWxesWbMmlJdLZCyAZjsjGfv/FECJa+rq6q0wGAy8cePG7nnz5sXn5+fb6Onp1Y1sTyQS5U+c&#10;OHHi8ePHq+l0Our69et7vL29YyaLC/kAQXu2P0UOHz58XlVVta2jo0N5vN81ODgoKuj+ClrweDyW&#10;zWYjenp6ZMPCwny/1La5uVkDgUCwz549G9DX1yclaNt/B4GB4P9zauUkxgmnT58+1tLSonH//n3/&#10;sc5IKBSK+EROyxcU+vv7pT53kiKEnp4euaSkJPfKykrj8PDwFSEhIWsdHByyfpaNvyUE7dn+NLlx&#10;48YuLy+vVwQCQX4sz/X09Mj+jNnOny4tLS3qLi4uqcHBwWsFbctEFoEb8CdKWFiYr46OTv29e/f8&#10;x/JcVlaWvaBtH4tM1EByf3+/pI2NTV5iYqKHoG2ZqDIZvBUAfH19n+bl5eHKysrMVq5cGfYlEiiI&#10;hhIAhpO5fo6F/MHz58+XCtqG74GkpCQ5MjLSZ9euXTf7+vqkBW3PRMSkYxEQpKWl+/77778dAQEB&#10;5zZt2nTvr7/+Chzt3GdeWsuJtNvDYDBEdHV166E+UalUjIBN+n+Qnp7u/Ll7WlpaTYcPH74webTH&#10;92HSsQgYJiYmFTExMd5ZWVkOHz58mMF7j8FgiFhYWBRHRUUtBgAAEBUVHeL3L+hYGO3GgpSUlGlO&#10;Tk4ZiYmJnuXl5aZQqv2vgsTERE+IWvJzM8E1a9aEcrlceHh4+Iqfa93Ex6RjESBAEISlpaW57Nmz&#10;53plZaUxROLc0NCgMzQ0JMrlcuFnzpw5ampqWh4cHLxu6tSpnzIzMx35aUNpaekUqBSAnygoKLAW&#10;FRUd0tLSaiorKzMbef4yvzEWTt9Pnz5NRSKRTA0NjRYCgaDw6NEjv8+1vXv37ubz588fgarHJ/Ft&#10;mHQsPxlkMlkyMzPTcfbs2W/U1NTwQUFB6xUVFbu1tbUboeUCk8lEhoaGrjlx4sSJnTt3/ksgEBTa&#10;2tqwGAyGyu8lRUdHh8p4HLGKQCA4OTk5dsbGxpU/g7IhMzPTcbRjbcERXL91dXV65eXlptOmTUuh&#10;UqmY4ODgdV9K3ZeWlu67cePG7g0bNjwcqWsSn8ekY/mJePDgwUYrK6vCW7dubd+9e/eNzMxMx+Dg&#10;4HVmZmZlnp6eifLy8sS0tDQXIyOjqs7OTmVra+uCmzdv7vL19X169OjRMwDwv9ml/AKTyUSy2Wwh&#10;frL4t7S0aNja2uZyuVx4d3e3IlQoOF7IzMx0lJOT67l//74/h8NB5OTk2AHAcGZtWVmZGdSORCLJ&#10;ZmRkOPn7+9/v6+uTPn78+KmtW7fe+ZrDmD59+kczM7OyW7dubR/PfvxWEPS21J8g7e3tKjgcLtfA&#10;wKA6Pz/fuqSkZMqbN29mhYWF+XK5XNiqVasex8fHzwVBEKioqDAuKyszpdPpIvHx8XNHZtG2tLSo&#10;DwwMiPPLtry8PJvnz58vqa2t1eOXzuDg4LVUKhXd3NysMd5j29vbK/3ixYvFR48ePd3d3a1w/fr1&#10;3QwGA9nZ2akUGxu7AGrHYDCQDx8+XA+CINDd3a2wfv36h319fVIFBQVWGRkZjl97D4PBQNrb22dV&#10;V1cbCPrzNBFE4Ab87hITE7PQ0tKycMOGDYG9vb3SoaGhq/Py8my2bNlyJyYmZiGRSJSTl5cn0Gg0&#10;MeiZjIwMxy8lwzGZTGF+2UehUDCxsbELEhIS5vBL589Mi3/+/PmS58+fLyksLLQ8cuTIOQKBIN/X&#10;1yf15MmTlbztgoKC/BgMBrKjo0N5/fr1D/v7+yWjo6O9379/P+Nb31VeXm7i6uqawmazEYL+XP3q&#10;InADflchEolyGzduvH/79u2tjY2NWtHR0d5hYWG+Xl5er4aGhlCZmZlTuVwuLCgoyG/ZsmXPRj6f&#10;kJAw50drfoaGhlDf0i4+Pn4ul8uFCXrMxiokEkmmoqLC+MWLF4sfPny4vqamRh8au5H9o1AoGAKB&#10;IL9nz55rvb290rdu3doWGRm5tKmpSZPFYgl96ztv3ry58/Tp00cF3fdfXSZrhcYBsbGxC48dO3b6&#10;yZMnq7hcLry6utoQj8eraWhotIiJiQ1WV1cb9vX1SZ87dy4Ah8PlHTt27PS8efPiec8FAkEQFhMT&#10;4/01Eugv4erVq/v27Nlz/Wt1SSUlJebm5uYl3/ueH8HAwIDE27dvZ0lJSfVLS0v3kclkSSaTiWxq&#10;atJisVjCSCSSKSQkxHZwcMgyMzMrG01HSUmJOZvNFrK2ti6AzniGxjI/P99GS0urSUxMbPDixYuH&#10;/P3971+5cmV/Wlqai7q6equdnV3OoUOHLn769GlqS0uLxooVK8K/ZC+Xy4W7u7snXbt2bS9E5j2J&#10;USBoz/Y7CYVCwWzYsCEQh8PlQmvx/fv3X379+vXshw8frr99+/ZWLpcLu3bt2p7w8PDlaWlpzlgs&#10;Fs9isYSioqIWjdRHo9HE3rx5M+t77amtrdXj5xLne4XNZiMaGxu1Rl6vr6/XCQwM3MAbMxoaGkJR&#10;KBQMhULBUKlUNAgO88zcvXt307Fjx07dvn1761iWWiOXjRQKBdPT0yNbXV1tQCaTJYhEoty1a9f2&#10;REZGLv1WndXV1QY2NjZ5X+LW+dNF4Ab8LoLH47EWFhZFR48ePQ1NrUkkkoyCgkL3o0eP1t24cWPX&#10;okWLoi5fvrw/PT3dqby83GTu3Lnx586dOwKCIPDw4cP1SUlJ00fqbWtrU/2RgOGlS5cOCHpsEhMT&#10;PXhjSLySm5uL8/PzCzI0NKySlJTsBwAAlJGRIdnb22e5uLik2tvbZ128ePEgtFTr7u5WSElJcf1R&#10;myDirejoaO/viVlduHDh0KFDhy4Iemx/VRG4Ab+DFBcXm+vr69e8e/fOEwRBgEqlotlsNmLDhg2B&#10;CxcujLl58+ZOX1/fsMLCQssnT56sjIuLm19QUGAlLS3dSyKRZAYGBsTT09OdwsLCfMfya1xRUWHs&#10;5ub2UVFRscvPzy9oxYoVTwMCAs7yxgyio6O98Xg8VpDj8/jx41WjXT958uRxGAzGBQAA5BUPD4/E&#10;o0ePnm5paVEnk8kSO3bs+JdffUhNTXV5/PjxquzsbDvo2uec3peEzWYjpk6dmllYWGgp6M/frygC&#10;N2CiS1lZmamWllZjZmbmVOhaWlqac1xc3HxHR8eMkJCQNRs2bAiMi4ubP3PmzLd9fX1SVVVVhvPm&#10;zXt58+bNnSAIAjk5ObZkMlliLO89e/ZsgLy8POHkyZPHSSSSDHT93LlzR9avX/8Q+ntoaAh1//79&#10;jSA4/GWA6Bt/5vgUFBRYjbze398vaWRkVDnSqVhZWRXIysr2AAAAiomJ0c6dO3dkLMHVL0lTU5Nm&#10;eXm5CfQ3gUCQP3/+/OH//vtv+/foq6ysNHJyckqfiIHv8ZbJBLkfQF1dnd7SpUufP3v2bPnUqVM/&#10;AcBwfU9XV5cSk8lEent7x4AgCFNTU8M7OTlleHl5vW5qatLq6emRI5FIstu3b78FAMNEQ9/Kxg8A&#10;AFBYWGiVlZXlkJOTY7dhw4aHp0+fPmZkZFRlZWVVyOFwEEQiUb6goMAaAAAAhULRmUwmEgCG64Ki&#10;o6MXjcdYfA5lZWVmo53CuGPHjv+qqqqMeK9ZWFgU5+Tk2LW0tGicOXPmKAAAQEBAwDlnZ+d0ftRI&#10;aWpqNpuYmFR0dHSoHDx48JK5uXkJhUIR/1rA9nMwMjKq0tPTq3v8+PHqH7Xtt4OgPdtEldraWj0c&#10;Dpc7knMkOjraGwo63rx5c+eJEyf+2bdv35VNmzbdzcvLs+FwOHA7O7vssrIyUxAcjhl8rw1xcXHz&#10;objESNm/f/9lqN2zZ8+WQb/6oaGhq3/mOEVERPhwuVwY70wpPT3daTSbLSwsingJsAgEgvyWLVvu&#10;AP/fTOZHt98rKiqM79275//69evZTCZTuKGhQft7lkG8Ul9fr2NtbZ0v6M/jryYCN2AiSnV1tYGZ&#10;mVnpaEFV3i/u7t27r+NwuNz9+/dfLiwstCSTyRK3bt3atnfv3qtQm/r6ep2QkJA1Yw3QZmRkOIqI&#10;iNDV1dVbbt++vXXklxSHw+VCbTs7O5WgmMLz58+X/Kxxys7OtmtpaVFPSkqazusU5s6dGz+aYwEA&#10;AHR0dMzgjTPl5eXZQPeWL18e/iP28GtJNVKWLFnynB8B5d9JBG7ARJOioiILMzOz0pycHNuR9woK&#10;Cqzq6+t1QHA4Qc7d3f3DuXPnjpw6deoYCIJAXV2droKCQvfIAG1fX5/UnTt3tnxrgJJMJktgsVi8&#10;oqJiV319vc7Hjx/dRvuSEolEOegZaDs1KSlpOpvNRvT390uO91hFRET4gOBw1iuv7XA4nPM5xwIA&#10;AKilpdVYXFxsDoIgwOFw4BgMhgLde/bs2TJBfwZGSlRU1KLJI0P+bxG4ARNFuFwu7MaNG7vs7e2z&#10;RuZkkMlkCRKJJPPq1Ssv6FpSUtL0tLQ053v37vkfP378JAgO/1Lv3r37+o/acuLEiX/gcDgnLS3N&#10;GQRBYOrUqZmjfUF5c1hCQkLWgOAwd25ZWZnpaOfs8FuioqIWkUgkGagOCgRB4MOHD+5fciqQiImJ&#10;0U6fPn10w4YNgbzXjYyMKr/nzKXxlKGhIZSGhkYzP0stJroI3ICJIO3t7SpeXl6vtmzZcmfkrgqJ&#10;RJK5efPmTjabjWhtbVWDrp87d+4IlUpF29vbZ4Hg8JY0AAAgVOzX3t6u8j22sFgsISUlpc4tW7bc&#10;AUEQePv27czPfTn37dt3BXru4cOH66Hdi9TUVJevHYnxo1JaWmrW0NCgHRUVtYi3tODBgwd/fYtj&#10;+ZJUVVUZCvozMVJ8fHwiJjly/1cmd4W+gI6ODpWdO3f+6+rqmurn5/fozp07W3lpC7q6upT8/f3v&#10;r1+/PgiBQHDU1NTw0D3o3GboKNWIiIhlTk5OGdDBWb29vTK5ubm2Y7UpPT3duaurS2nx4sVRNBoN&#10;HRAQcO5zbevq6vSgf+vr69e2tLRoAMBwWvp4M7o1NDToaGtrN3K5XDgKhaJD1xkMhsiP6q6pqTH4&#10;UR0A8H+Pz4/C1dU1ld8kXBMZk45lFLS0tGjs2LHjP3t7+2xNTc3msrIysyVLlrzgbYPH49U8PT0T&#10;9fX1a3m/OLz3DQwMahQUFAgAAADJycluPj4+kdB9U1PT8ry8PByBQFAYi21paWkuAAAAOTk5dt7e&#10;3jGFhYVWn2vb3d2tCP3bwsKiuLKy0hgAAGBoaEiUty5pPCAqKjrEYDBEpKWl+3g5UVRVVdt/VPeP&#10;srn19/dLtbS0aEDO9Utk5t8KV1fX1KKiIssf1fPbQNBTpl9JSktLzVauXPnE3Ny8+NatW9soFApm&#10;tHZ1dXW6jo6OGWvWrAn5XNl9SEjIGjwej7179+4mFoslhEKhhqClUldXl2JVVZUhl8uFPXv2bNlY&#10;tlHXrFkTAnzjksHIyKiS91moHolOp4s8ffp0xXiOZVlZmWlJSckUOp0ucv369d3Q9cbGRq1vtf9z&#10;8iMB3Pz8fOs9e/ZcgxIa8/Pzrb+Fj+VrwuVyYQYGBtWC/gz/KiL0sxzYrwgmk4lMT093fvPmzezc&#10;3FxbXV3d+o0bNz5wdXVN/dwzFRUVJvfv3/efOnXqJywW2wbx1I5so6amhr93796m48ePn6qsrDTW&#10;0dFpgJZKSCSSicfj1QYHB8WWLVsWMTAwICEqKjoEPZ+SkjKtpqbGwM/P79HIs57HQiM5clYCzaxE&#10;REQYaDSaBgDDy6LvOSf6S2AwGCL6+vq1TCYTWVRUZAmHw7lMJhOJRCKZWlpaTdbW1gVQAt/3QElJ&#10;qet7nktLS3N5/fq117x58+IdHByynjx5ssrc3LzE2tq64HttgQCDwUAEAsEZGhoS5f2//FPxxy2F&#10;GAyGSGho6Bpvb+8Yc3PzkpiYGG8vL6/XycnJbkFBQeu/5FQKCgqsP378OF1OTq5HQkJiYOPGjQ9G&#10;aweDwUAWiyU8e/bsN8LCwqz8/HwbHA6XB92Hw+HcBw8ebLx3796mtLQ0FwkJiQEAAICPHz9O37lz&#10;579VVVVGKBSKzruUgTDasutzGEljqamp2Qz9GzquNSsry+Fb9Y3lvUgkkonBYKitra3qz549W87r&#10;vLZs2fI/36sbiUQybWxs8sf63MuXL+d//Phxup2dXY69vX32uXPnAtzd3ZM+R8XwPdDU1Gxua2vD&#10;8kvfRMYf41gqKipMDh06dHH69OkfKyoqTA4fPnyhsrLS+NatW9unT5/+EYFAcL70fGZmpmNtba2+&#10;mpoavqamxoBMJkt+7pdJR0enoba2Vh9K8y8sLLTS1dWth+6/evVqzunTp4/B4XAuBoOhAsD/HkGh&#10;ra3dKCcn19PV1aU02tEcY+FN4Q0mAwAAGBsbV0L/ht47Mq2e3/Dx8YlMT093FhISYkPX/Pz8Hn3v&#10;LMHLy+s1NNv6VhQVFVmWlJSY43C4PDc3t+SHDx9u2Lt37zVlZeVOqA2dTkf9aOxGS0urabQfgz8R&#10;v/VSqKurSyk8PHxFXl4ezsjIqGr16tWPL168eGisej5+/Dg9NzfX1sHBISs8PHyFpaVl0fLly599&#10;rn1oaOiadevWBefk5NjZ2dnlyMjI9P79999ni4qKLLFYbJu2tnZjWFjYyv/++28HFEAUExMb1NDQ&#10;aCktLZ1SVVVl5Ofn90hOTq5npO6xHFZuampa/rl7EHP+zzhdcaTThsPh3MjISB8HB4essQav9+7d&#10;e43374yMDCdzc/MSaAY2GthstpCLi0uapaVlUXJystu2bdtuQ8tEFoslDNVPzZ8//+VYbOFwOAje&#10;vklISAyMtT+/K347xwKCICwhIWFuYGDgXxgMhvrXX38F7tmz5/qP6LSxsclXVVVth9bnEhISAyAI&#10;wnp7e2VkZGR6edsymUykrq5uPYPBEElOTnaztbXNra+v1wUAADAwMKh58eLFEhaLJYxAIDh5eXk4&#10;Xkehra3d6O/vf//Dhw8z4uLiFnh4eLw3MDCo4dU/Y8aMD56enomJiYmeX7N7zpw5rz53T11dvbW3&#10;t1eG91f7Z0JbW7sxISFh7oIFC+K+dVfG19f3qbOzczoADB84Fhsbu3D27NlvvuRUAAAALC0ti4SE&#10;hNhMJhO5YMGCOOh6bm6ubX19va6VlVWhoaFhdW9vr0xBQYG1k5NTBtSmr69P+vnz50vxeLzarFmz&#10;3jo6OmZWVlYaJyUluevo6DR4eXm9htrC4XAukUiUH/to/IYQdPSYX8LhcODPnj1bhsPhcrds2XLn&#10;R/g7RiNLzsjIcExJSXGNjIxcSiQS5e7cubPlSzo2b978Pw0NDdplZWWmvJy2d+/e3QSCw4luo2WQ&#10;EggE+aKiIgsQBIF37955vn79evbINs3NzRpKSkqdwBd2TpYuXRr5tX5WVlYaCZp1nsViCUVERPhY&#10;WFgUfak/2traDZGRkUuTk5OnvXv3zrOpqUnze9+ZkpLiev78+cNQ3wsKCqxiY2MXfPr0yYG3XXx8&#10;/Nzg4OC1EMNdTU2N/vXr13dHRET4DA0NodhsNoK3POPYsWOn9uzZc02Q4/mriMAN+FFhMpnCDx8+&#10;XG9sbFyxadOmu7zZr2MVBoOBvHjx4sGRFa+VlZVGISEha2JjYxe0tbWpXr9+ffeXODiSk5OnLVmy&#10;5DkIDhf9bd269TYIDm/zpqWlOX/LlzkwMHBDYGDgBt5rvEV0TU1NmoaGhlWjfQmnT5+eBFVYf62/&#10;vxKXSGZm5tRDhw5dWLt2bTAkW7ZsuXP58uX9iYmJHj/KJUOlUtHnz58/XFtbq9fW1qYaHh6+PDIy&#10;cmlLS4v6aO15x6anp0eWRCLJsFgsoYSEhDk3btzYFR8fP5f3x+HQoUMXJCUl+3n5cf5UEbgBPyLR&#10;0dHempqaTUuWLHn+I+fiMJlM4cTERI9Lly4d+FxxXnBw8NrGxkatS5cuHRgaGkJlZWXZf07fgwcP&#10;/iotLTUDQRC4d++e/7Fjx06B4DB9AZPJFOYtyhuLFBYWWkKkTSA4XKN0+/btrY6OjhmioqKDAACA&#10;q1evDv1Wdv5fVWg0mlhubi4uMTHR4+XLl/NiY2MXhIaGrubX7GpoaAgVEhKyZizjVFJSMuX+/fsb&#10;79y5syUhIWHOpUuXDkAzS0hWrlz5xN/f/56Pj0+EoMdQ0DIhYywNDQ06O3bs+G9wcFAsIiJima2t&#10;be736OFyufD09HTn9PR0ZzExsUFZWVmSpKQkeWS70NDQNc7OzukxMTHe27dvvxUfHz/Pw8Pj/ef0&#10;qqurt0LbmENDQ6KysrIkABjehk5PT3cWFhZmjSV/hM1mC3V0dKhYWloWcTgcxK5du24aGRlVqaqq&#10;tjMYDBEdHZ0GDQ2NFh8fn0jeGMJEhZiY2CC0Pc9isYRbWlo0JCUlyfLy8kR+6EehUPQ1a9aEjuUZ&#10;JSWlLh0dnYa2tjYshUIRX7x4cZS2tnYjb5umpiatiIiIZQEBAefS0tJcXFxc0vhh74SEoD3bWH9p&#10;Tpw48c+UKVNKYmJiFvJLb1BQkN/FixcPfm75ADHrUygUTE5Ojm19fb0OkUiUGy1jlkqlonmnwufP&#10;nz8Mcb6+evXK6+rVq3vb29tVvlawlpqa6gL9m81mI6DDtSorK404HA6cxWIJMRgMJIPBQP5OB2hR&#10;qVT03r17r86dOzf+0aNH66DM5bHqyc3NxR06dOjCnDlzEr634HOkdHd3KwQFBfn5+/vfe/v27cyR&#10;9/X19Wu4XC4sIiLCZ9q0acmCHktByoTJY8nKynKwtbXNFRcXp+Tn59ssXLgw9kd1tre3q968eXMX&#10;CoWi43C4PDQaTRttu/DKlSv7ly9f/mxwcFCsr69PWk1NDZ+WluYyWh4LGo2m8e4U9fb2ykAzFhaL&#10;JWxoaFhNoVDES0tLp4BfODMYiUQynzx5sgoAACA7O9ueSqVipkyZUkokEuVramoMhISE2EgkkolE&#10;Iplfy8GZSECj0bQdO3b8d+fOna2zZs16u2nTpnu8OTBfAovFEk5ISJjr5uaWvG3bttuysrKka9eu&#10;7VVRUengh200Gg09Z86cV/fu3ds0c+bMd7z3WlpaNOTl5YnZ2dn2FhYWxdXV1YYdHR0q/HjvhISg&#10;PdvXhMvlwi5dunTAzc3tY11dnS4/dbNYLKGwsDDflJQUVzabjXjw4MFfVCoVzRvpP3Xq1LHU1FQX&#10;LpcLg0iXg4OD137rKQaT2QAAIABJREFUr+i6deseQaRQSUlJ08lkskRsbOyCgoICq9F+9T4n1dXV&#10;Bp8LMk4kGRoaQhUXF5t/KcBJoVAwd+7c2ZKfn2/9LTrpdLrIpUuXDsjLyxNWrVr1mJ/nUH+r3L9/&#10;f6OXl9erHTt2/Pvo0aN1x44dO+Xn5xck6PEWlPzSMxYSiSS7YMGCOBgMBiYlJbnzZq/yA6mpqa44&#10;HC7PxsYm/8SJEye8vb1jSkpKzCF6gZiYGG95eXmii4tLWlxc3IJVq1Y9efbs2XJPT8/Eb/0V7enp&#10;kYNmLFOnTv304cOHGdOmTUvp6emRG0uym4GBQY26unrr9/V0dECzs/HOvgWA4dkEjUZD9/f3S1VU&#10;VJjk5OTYQfdGEmVjMBjqli1b/udbsnOjo6MX2dnZ5bBYLOGioiLLx48fr4aoKX4m3r9/7yEsLMyS&#10;lZUl0el0lImJSUVpaemU8vJy059ti6ARHR296Jd1LBkZGU4ODg5Z69evD9q/f/+V8Sjzd3d3TxIX&#10;F6c8fvx4dUBAwLmCggLr2tpafXNz8xImk4kkk8mSf/31V+DHjx+nGxkZVeXk5NiBIAgbmRT3JZBI&#10;JFnIsaBQKHpvb6+MpKQk2czMrAyqERIUoELA2NjYheP9Li6XCy8qKrIUFhZmAcDwuECO7f379x5j&#10;1ff27dtZDg4OWcHBwevi4+PnBQQEnOMHJcP3gMViCRcWFlqh0Wgah8NBmJublxCJRPkDBw5c/p5M&#10;74mORYsWRf+SjiU8PHzFkiVLXoSEhKzlRyzlSxAVFR3avHnz3U+fPk2l0WjodevWBQMAAERGRvr4&#10;+vo+Xbp06XM2my3EYrGEm5ubNVEoFH1kcd+XQCaTJaWkpPqhv7u7uxWvXLmyXxAZrz09PXIDAwMS&#10;UD0LnU5HAcDYygS+F8LCwiw8Hq8GFVH29/dLxcXFLaBSqRgEAsFJTk52+xY9ycnJbnZ2djnnzp0L&#10;uHTp0sGXL1/OH1kT9bPx7t27mfr6+rUMBkNET0+vztjYuNLNzS1ZWVm588WLF0sGBgYkBGmfIPDL&#10;OZawsLCVR48ePZOamur6Mz7wkpKS5JycHDs5Obkeb2/vGAAY/jX08PB4HxoaukZUVHTIysqqMDs7&#10;2x6NRtPGWk/C5XL//zGOjo5edOTIkfPl5eWm38Me9yOoqakxaGlp0fj06dNUSUlJMh6PV4NIqKZN&#10;m5Yy3u+Hw+FcLpcLFxUVHYLBYCCXy4VTKBRxCoUijkAgOM3NzZpfep5Go6G3bdt228fHJ3L79u23&#10;0tLSXKD0fkEjPDx8hZSUVL+1tXVBeHj4ig0bNjzs7e2VGRgYkHB3d0/Ky8vDCdrGn41fyrHcunVr&#10;++XLlw+kp6c7j6yRGU/Y2dnlQFXDpaWlU5SUlLpYLJZweXm5qYmJScWbN29my8nJ9cjKypJqa2v1&#10;v1Uvl8uFQzs2VCoVY2ZmVhYWFrby0aNHfk1NTVpdXV1K36KHRCLJdnR0qIBf2EUaDRDbXE1NjUFM&#10;TIy3mZlZWVtbGxaFQtGLi4stTExMKsai70eBxWLb4HA4V1RUdEhBQYHg7u6eBDkWqJI7JibGe+Rz&#10;qamprra2trkIBIJTWVlpvHr16sc/0+4vgUajoYuLiy1MTU3L1dXVW8+dOxdw+fLlA2FhYSs7OjpU&#10;Fi9eHFVaWjpF0Hb+bPwyCXLHjx8/lZyc7JaSkjKNd+nwM9Hb2yvT1dWl5O7unnTlypX9paWlU1xc&#10;XNIUFBQIMjIyvR0dHSpGRkZVY9EnLS3dBwDDlbDh4eErli1bFhEbG7tw2bJlEXV1dXpSUlL9X+NY&#10;kZSUJCclJbknJCTM5a1GBkEQ1tTUpLVx48YHvLwiXC4XPjg4KNbc3KzJYrGEZWRkesXExAaRSCQT&#10;+gLT6XTUzx5nHA6Xx2KxhLFYbJumpmYzg8EQIRAICkJCQmwoGA4VbALAcHX6wYMHL9FoNPTbt29n&#10;8WPJ09raql5YWGhVWVlpTCKRZK2srApXrlwZ9r364uLiFtjb22dHREQsg0jDFixYEOft7R1TXFxs&#10;oaenV/e12djviF9ixnL58uUD2dnZ9omJiZ6CcioAAADS0tJ9np6eiUFBQetRKBT97t27m7W1tRu1&#10;tLSaGhoadMaa1drf3y8FORYUCkXfuXPnv/Hx8fPMzMzKXr9+7aWtrd34LcRNQkJC7JkzZ77T1tZu&#10;JBKJ8vb29tkAMLyr4+bmljySHiE0NHTNsmXLIkxNTcsLCgqsLS0ti6BcDihgPHfu3ISx9IUfEBMT&#10;G8Tj8Wq7du26aW9vn33ixIkTdDodJSQkxIbiVmg0mvb69Wuv27dvb3Nzc0tesGBBXFRU1OIfdSrF&#10;xcUW586dC8jKynKwsrIqhMjOf8SpAAAAPH361PfgwYOXVqxYEZ6VleVQUlJifvfu3c2enp6JtbW1&#10;+uLi4pSfQU3xq0HgM5bg4OB1CQkJc9+8eTNb0JR+g4ODYvHx8fPExcUprq6uqU+fPvX18PB4n52d&#10;bT/WZQgAAAAv5WRPT49cdXW1ob+///0LFy4cXr58+bOqqiojfX392pH0k5+DkpJSl6mpaXliYqKn&#10;qqpqu7Ozc/rILVk6nY7q7++XysnJsTM3Ny8JDQ1dQyQS5aFArZycXE9fX5805PB+NrS1tRszMzMd&#10;s7KyHC5evHhozZo1oXfu3NkKOdiYmBjvqqoqoxMnTpwoLi62GEug/EuwsLAotrCwKGaz2ULh4eEr&#10;ampqDHhPKkhOTnbbvXv3DV9f36ffqpNEIsk2Nzdr8lJeLl68OIpEIsnu3LnzXxaLJdzb2ysz3ici&#10;/IoQqGN59erVnAcPHmx8+/btLDExsUFB2gIAw7SV6urqrT09PXL19fW6+vr6tRkZGU6zZs16+z3M&#10;YEwmEwk5JFVV1fbe3l6Z+Pj4eadPnz4WGxu70NHRMfNbnQoADBM3fYm8CQCG+XIHBgYkDh48eAmB&#10;QHCkpKT6q6urDaHtejs7u5yoqKjFfn5+j8baH37CwcEhKzY2dmFZWZnZyZMn/yGTyZJNTU1aOjo6&#10;DREREctGbum3t7er8mM7WUhIiD1ajKampsYgIiJi2cOHDzfMmDHjA3Rsy5fw/PnzpWg0mmZpaVlk&#10;Y2OTb2JiUhEREbHM2Ni4ct68efEMBkOERqOh/0THIrClUH5+vs3/Ye+9w5rIwrbxdEjoNYAQpEvv&#10;vUtHAcGCWFAR165r3bWta11X7J1VURFEBFF67733FnpoCZ0ASUj9/eF7ri8fP+y4q77ffV3zR2Ym&#10;M2cmmWfOec5938/58+dPJiQkLP+YUc+/BT4+vpnS0lJTT0/PODKZLFhYWGgZGBj4qL+/f5Gzs3Pa&#10;5x4PBoOxue0ltbW16z08POJzc3Nt3dzckj/XFJrBYCD7+/sXVVZWGiYlJbmHhYVtYDKZ/9fLoaOj&#10;QwkIKicmJoQHBgZkjhw5EgSGEoKCguRPJff9G9DW1q6/du3aQTabDTM1NS29e/fubjabDfv7779/&#10;o9PpqMTExGV4PF61qKjIYqHPPTs7y9Pb2yvX2NioyWAwkD4+PjGmpqalU1NTAj09PfIf6qX29PTI&#10;X7hw4YSlpWVhe3u78uXLl4/GxMT41NTU6D18+HDb0qVLsyoqKoz09PRq/jeaP/0nPZa+vj7ZX375&#10;5Z/Y2Fiv/6pLPh9aWlqWBAYGPjp58uT5kJCQADwerxocHLz9Sx3owMPNvU5QUJC8dOnSLCKRKMXh&#10;cKBkMlnwfZyWvr4+2efPn2+cmZnhm5mZ4UMgEEwJCYlhKSkp4uLFi7uBMxr3d5KSktwPHjx4LSws&#10;bMO5c+dOHT58+EpwcPB2boLhQg0vFgJJSUnuoaGh/gkJCcupVCo6IiLCT0JCYtjCwqLo1q1b+5yd&#10;ndPevHnj/dtvv/39oeOMjo6K9fT0yPf39y8aHByUJpFIWBKJhCWTyYIcDgfKw8Mzi8FgKCMjI+Jg&#10;PS8vL01aWnpw7hB8ampKoKGhQYtIJEp5eHjE//LLL/9YWloWct9rEMBFRETGExISluNwOAIGg6H0&#10;9/cv0tHRqQsICAjB4XAEJSWljk+d/fuZ8K8HFgqFglm9enXUnTt39vzXxKa50NXVrW1vb1cWFBQk&#10;79mz587Vq1cPHTx48BoMBmPX1tbqKioqdn5O70peXr6HTqej5ttGpVLReDxe9fnz5xvRaDQVh8MR&#10;cDgcQUpKiignJ9crKyvbJysr23fs2LG/PvV8g4OD0q2trWpKSkodeXl5NmFhYRusrKwKOBwOtKSk&#10;xAwkfT+nhMi3RHBw8PbU1FSXly9frgViyuDg4O3m5ubFv/76642JiQnh5ORkt0OHDl3l/t7s7CxP&#10;dXW1fmlpqWlpaalpRUWFEZVKRYN7iMPhCPLy8j36+vrV8vLyPTIyMgOA/fw5oNFovJWVlYYvX75c&#10;y8vLSzM1NS0F2wgEAs7BwSFzenqa/8aNG79GRkb6urq6pnR0dCgtW7YsUUJCYnj16tVRgGn8vw3/&#10;emAJCAgI2bZt20PgYP+9obi42JzBYCCzsrKWhoeHr+fl5aXh8XjV6elp/s8dsiEQCKa+vn51ZWWl&#10;4dwkq4KCQpeCgkKXjY1N3sTEhHB5ebnx4OCgdFtbm8rk5KRQUlKSO+hl2NnZ5XA77L8PeXl5NmAG&#10;KTU11UVZWbmdSqWig4KCjjg6OmbQaDTeoaEhyS95yBYa58+fP1lYWGgZGxvrBfJMKBSK/vbt2xXL&#10;li1LPHjw4DUtLa0GGRmZATgczsrJybF7/fr1ytLSUtPR0VExc3PzYj8/vwhPT884WVnZvm/xAPPy&#10;8tIsLS0LLS0tC+du6+7uXmxvb59NIpGwwsLCE0DvRKFQMIsXL+7mLrWCxWJJAwMDMgulsv4R8K8G&#10;lqtXrx6SkJAYDggICPk3z/upiIiI8NPU1Gzcs2fPnWvXrh188+aNt4CAwBQUCuV8KcvzyJEjQdbW&#10;1vnl5eXG7zMqEhYWngDGUQQCAVdSUmImKChIXrx4cbehoWHlpya2s7Oz7ScnJ4XKyspMQG8Qj8er&#10;rly58nV6erqThYVFUW5urq2Li0vq7Owsz7ccEn3IyOqvv/46lpKS4pqWluY8N3ktJiY2euzYsb/O&#10;nj37x7Fjx/6KiYnxWb16dZSwsPCEn59fxJEjR4K+VIw5MzPD19DQoNXT0yMPhUI5UCiUIyQkNCki&#10;IjIuKio6JiIiMi4kJDT5KQZcfX19sh4eHvGjo6NiCASCCYLGfHkzDQ2Npurqav3/F1i+AWpqavRC&#10;Q0P9uVWt3xt8fHxifv/990vOzs5p+vr61Wpqaq3Xr18/sHr16qjKykrDL/lDy8nJ9a5bt+7F5s2b&#10;n+rq6taeOXPm9Ny3a19fn+zdu3d3z00WJiUluTc2NmouWbKk5dWrV2s+dB4Gg4HMycmxi42N9eIe&#10;YgLlsqysbB8E8m4YERER4bd58+an3yqwMBgMZGhoqP/WrVsfz92WnJzs9urVqzXZ2dn27wuYfHx8&#10;M8HBwdvb29uVsVgs6eXLl2u/1CVw7nFNTU1LwZCGxWLBSSQSlkAg4Gpra3XZbDZsdnaWR0hIaNLJ&#10;ySn9QzN2Q0NDkgICAlMghwZ+U+4ZJxBc9fT0asrLy40/VDXhp8O/4c3AYrFg5ubmRZ/qr/FfLSdP&#10;njwXHR29cnh4WJzFYsEuXbr0G5FIxJqZmRV/TdtnZ2dRq1atioLD4cz3eepyOO98RRoaGjSBz2ti&#10;YqJ7VVWV/qecIygo6PCdO3d2c68bHR0V7e/vlykoKLBsampS53A4kMDAwId//vnn6draWp1vdR9v&#10;3ry5j0gkYsfGxkTmViI4cODAtcHBQSk2mw0NCwtbD9az2Wzo27dvvezt7bNWrVoVZW5uXpSTk2Nb&#10;UVFh+CF/4c9dQkJCtoSEhGwJCwtbHxwc/MutW7f2Pn36dNNc/9r3LXV1ddpZWVn2pqamJeHh4ev8&#10;/Pxe3LlzZzedTkdy79fZ2akQFxfnweFwIL29vbKurq7J//X/+99c/pWTXL9+/dc///zz9H99sR9a&#10;mEwmvKmpST08PHwdh/POmX9qaor/5s2b+86fP39iIc5hZGRUzm0iNXchEAhyBAJBjk6nIwcHB6Wi&#10;oqJWkUgkyY8dd2RkRExTU7NhdnYW9aH9SCSS5Nq1ayM2b9785P79+zu+xX3s6enBXbt27UBMTIz3&#10;0NCQRGZm5lLu7Ww2GxofH79806ZNT1+9erWawWAgXr586aunp1ft4+PzurGxUYPD4UCio6NX/vnn&#10;n6dbW1tVIyMj18TGxnpu3br1kbe3d8yXtGtiYkIoODj4l9TUVOf09HRHsMxt38eWX375JVhSUpIE&#10;gUA4V69ePdjT04NzdnZO5XDevRjA73XixInz09PTfMDpX1NTs2G+ci8/6/LNh0K9vb1yr1+/Xvmp&#10;svj/CnA4nJWbm2sLTJbV1dWbX7x4sU5eXr7nc+olfwhQKJSjpKTU0dbWpjKfp4ucnFxvQ0ODVlJS&#10;kjsPD8+sp6dn3Kd4vzx8+HDbjh07HnyMbPf48eOtZDJZ0Nvb+82aNWtefc21vA8PHjzYsWbNmlcj&#10;IyPisbGxXsuXL0+oqKgwAvWWx8fHRaqrq/WNjY3LVVVV8TY2NnmmpqalL168WAd0WDQajXdkZET8&#10;7t27u+/du7cLgUAwzczMSmxsbPI+10ZjdnaW5+nTp5s7OzsV2Ww2jEwmC2KxWJKtrW3ulwxtKyoq&#10;jLq7uxcvWrSon4eHZ1ZMTGx0dHRUjEqlolksFryxsVGzu7t7sb6+fnVRUZHF0qVLsyAQCERTU7Ox&#10;vr5e+3NK5P7IgHI4C+6f9H/B09Mzbu/evbc/5Gr/PaCsrMwEiUQyaDQar5mZWUl0dPQqVVVVfGpq&#10;qgsajabu3r377qe66r8PpqampRUVFUZZWVlL31d8nslkIj5GYBsbGxPNzc21JZPJgiwWC37q1Klz&#10;hoaGldwVBjAYDEVLS6th2bJlicBNfv369eFEIlFKUVGx8+HDh9u+5lrmQ05Ojt3IyIg4nU5Hsdls&#10;mKenZ9z169cPHD9+/CLIQTCZTER5ebnx6Oio2O+//37p8ePHW01NTUuHh4cl3rx54/3mzRvvwcFB&#10;aRMTk7KEhITlISEhAQQCAWdgYFD1JcXgFwJOTk7pHh4e8W/fvl1hampaam1tnR8SEhLg4uKSamRk&#10;VJGQkLBcTU2tddmyZYlZWVlLp6amBLS0tBqmp6f5qVQq2sHBIfPWrVv7kEgkY+fOnff/i2v4t/FN&#10;eyzFxcXmVCoV/b0HFQjkHeU+Ly/Pxs/PLyIvL89m1apV0devXz+wYsWKt5WVlYZfG1QgEAjk8uXL&#10;R5OSktw7OzsV3xdYEAgEk8PhQLkJbR0dHUqJiYnL8vLybOTk5HoVFBS6YDAYG4vFknA4HIHbgQ1o&#10;kmg0Gi+Hw4Feu3btoJiY2Ogff/xxdv/+/TevXLly+Nq1awe/9lrmQ3JystvatWtfdnd3LwblZH18&#10;fGK4k9UIBII5PDwsoaio2FldXa0fExPjc/r06TPj4+Minp6ecVevXj0EptbNzc2LW1tb1cCszdxa&#10;ybOzszzcfjd0Oh3V09MjPzw8LMHhcKB0Oh01MzPDB4fDWfLy8j3q6urNnyMdYbFY8OTkZDcFBYWu&#10;ixcvHndwcMgE5V8MDQ0rORwOtK2tTUVFRaWNyWQiOP+TfF+zZs2ru3fv7nZ2dk6bmpoSgEAgEEtL&#10;y8Lbt2/v/X+BZQEQFBR05K+//jr2Lc+xUKivr9d2cnJK53A4UBKJhM3Kylq6ZMmSlry8PBscDkeY&#10;+7B/CWxtbXMHBwel4+LiPMXExEbfZxr18uXLtaKiomOpqakuZWVlJioqKm0rVqx4C8h0HzvP++rZ&#10;mJiYlO3bt+9WS0vLElC3ZyFhZ2eXo6enV4NGo6kyMjIDIiIi49x2DhDIO5GhpKTkENA8WVpaFnp5&#10;ecXON9xUUFDoGh8fF0EikYyCggIrUVHRMX5+/unGxkbNyspKw76+PlkO10waDAZjCwsLT4iJiY2K&#10;i4uPKCgodImJiY0CQ6vPRVZW1tIrV64cFhUVHfPz84uwt7fPXrRoUT8SiWQMDQ1JSkhIDFMoFAwf&#10;H9+MhITE8MDAgAwMBmMXFhZa+vv7h/7111/HDhw4cJ1KpaJ1dXVrGxsbNb+kHT8ivplWCI/Hq1Kp&#10;VPR/1X39HAB6tri4+EhlZaWhqqoq/sWLF+scHR0zBAQEpoaHhyUWynPX1dU1BQaDsVesWPF2rqlR&#10;c3Oz+qlTp86dPn36DFDL5ubm2j558mSLl5dX7HxBZfPmzU8/x7C5qqrKQEJCYhgwggsKCqy+/qog&#10;kM7OTsUlS5a0gBIngoKCZODIB/Dw4cNtKBSKzk04k5WV7XtfDktaWnpwyZIlLXA4nEWn01HCwsIT&#10;CASCqaurWxsQEBBy9OjRy2ZmZiWqqqp4Y2PjcgcHh0wnJ6d0X1/fSGdn5zR1dfXmLw0qEAgEEh0d&#10;ver48eMXnZ2d04KCgo6kpaU5t7S0LNHQ0GjicDhQeXn5HhaLBWcwGEh1dfVmwI+xtLQsTExMXLZ3&#10;797bYWFhG5BIJAOBQDCFhYUn5ko8flZ8s8By/fr1A1+qsfm3QaPReMFbvqqqyiAlJcX10KFDV+Pj&#10;4z0kJCSGVVRU2uY6yX8phIWFJ8LCwjYAE6P29nblsLCwDUZGRhXHjh37C/h43Lx5c7+9vX32x2oG&#10;VVRUGIEk5MzMDF9qaqpLbm6ubW9vr9z09DT/3P137959Nzo6ehUKhaKTSCTs9PQ0f1lZmQmBQMBV&#10;V1fr9/b2ykEgEEhjY6MmEM8lJCQsz83NtYVA3i8HaG5uVp+dneV5XwJ5YGBAxtjYuPxzuBxIJJIx&#10;MTEhjMViSVJSUkQajcYL2geBvGPGuri4pPr5+UW4u7snoVAoenNzs3pRUZEFt/jzc0GhUDAODg6Z&#10;+fn51np6ejWCgoLk4uJi87GxMdHCwkJLExOTMhqNxovD4QhIJJLBZDIRgPwGh8NZNBqN19raOj8x&#10;MXGZr69vJPgNTUxMyv5tS9L/Ct8ksExMTAjX1tbqfoki+L8At0VjZWWlYUJCwnINDY2mkZERcTwe&#10;r9rf37/ofWSy3t5euaamJo3PPSeTyURoaWk1GBsbl+fn51tHRET4vX37doW1tXU+hULBtLW1qfT2&#10;9sp9zApzeHhYIjIy0tfW1jZXUVGx88WLF+vy8vJsTp06dS4pKcl97v4sFgve39+/CAKBQOLi4jwd&#10;HBwyc3Jy7HA4HKGrq0uhuLjYvLe3V25kZES8qKjIoq2tTQWHwxGAs1taWprzfO0YGhqSHBgYkOno&#10;6FCab7uMjMyAnp5ezdz11dXV+vHx8R7p6elO/f39i6hUKppKpaLBPXr06FGgk5NTOhKJZKSnpztx&#10;PqA4NjIyqvD09IzDYDCUR48eBX5p7+DSpUu/Z2VlLV22bFlienq6k7e395vo6OhVWlpaDWFhYRuo&#10;VCqaSCRK8fHxzcjLy/cAWwRVVVU8Pz//ND8//zSDwUDKy8v3tLW1qfT19cmC9pWUlJh9SZt+NHyT&#10;HMujR48CN23a9OxbHPtbgkAg4OTl5XvU1NRac3Jy7AYHB6X19PRqiESi1PuSfuXl5cY+Pj4xn3oO&#10;IpEodebMmdNv375dsWXLlicPHjzYgcViSdz7xMTE+AwPD0vY2dnlMJlMBJ1OR83tCTQ3N6tfuXLl&#10;MI1G483Pz7c+cuRIkLOzc9rHppxnZ2d5DAwMqphMJgKJRDKoVCoa1G3S1NRs7OjoUCooKLDS19ev&#10;5uXlpXV2dio6OTmlV1VVGRCJRKm5NXuqqqoMUCgUXVJScohOp6OKi4vNlZSUOj71foyPj4tUVlYa&#10;Tk5OCt27d2/XyMiIOIvFgk9PT/OPjIyIw2AwdlhY2AZ+fv7piYkJYQ8Pj/gPHQ8Oh7MMDQ0rP6Um&#10;0Xzo7OxUzMjIcBwaGpLs7+9fBK6FwWAgpaSkiMPDwxJ8fHwzRCJRioeHZ9bW1jYXBFNRUdGxyclJ&#10;IQ6HA62rq9OxsrIquHPnzh4jI6OKrKyspUZGRhWPHj0K/JJ2/WhY8MDC4XCgz54921RYWGi50Mf+&#10;1khNTXVZs2bNq4qKCqN79+7tKiwstCwtLTUtKyszoVAomPmCy6d2uYuKiiwiIyN9S0tLTdetW/fi&#10;8uXLR4GosbS01DQ7O9v+999/vwSBvOvxDQ0NSaqqquJjYmJ8mpub1f39/UOnp6f5IyMjfV+9erVG&#10;XFx8ZM2aNa/u3bu363Oo+Y2NjZr29vbZaWlpzpqamo2XL18+CoVCOZWVlYazs7M8Dg4OmeHh4etL&#10;SkrMNm3a9CwxMXFZY2OjppGRUUVtba0uUEgDbNy48bmnp2ecvr5+taCgIPlzHf+XLl2aBbge3JiZ&#10;meFbs2bNK0FBQfK9e/d2USgUzOTkpFBNTY2et7f3G0dHx4zPMcn6FLBYLPjGjRufX7p06XcREZHx&#10;lJQU1yVLlrQMDQ1JOjs7p7FYLLi3t/cbKBTKIZPJguC+c9MDJCQkhqFQKMfb2/vNwYMHr50/f/5k&#10;cHDw9t27d9/l4eGZBcXwfnYs+FCosLDQ0sjIqOK/Lsb1JZiamhJobm5Wl5SUHOrv71+0Z8+eO6mp&#10;qS5ubm7JGRkZjnP3r6ur05k76zEfgoKCjqxfvz7c09MzrqSkxGzfvn23uJXSGhoaTVFRUatBrWYp&#10;KSkiPz//NB8f3wwvLy8NKJS1tbXrx8fHRd6+fbsiPDx8vaenZ9x8taY/hMnJSSFZWdk+MpksKCQk&#10;NCknJ9cLEqJ1dXU6FAoFIyIiMs5gMJAEAgE3MjIi3tTUpKGlpdVAJBKluLkyEMg7o29BQUEyCLCt&#10;ra1qn9Oe94GPj28Gg8FQjh49evnUqVPnrl27djAjI8ORj49vBlST9Pf3D01KSnLnnnL+GgQFBR1R&#10;VlZut7GxyVu9enWUtbV1voeHR3xZWZmJra1t7vT0NL+6unrzzMwMn729fTaFQsEwGAwki8WCg6lw&#10;4K2TmZnpAKYE1nZuAAAgAElEQVTeFRQUukAQWrx4cXdnZ6fiQrT3e8aCB5aIiAg/wF79kTA9Pc3P&#10;4XCg3d3diw0MDKr4+fmnt2/fHjwzM8PX2NioOZ87PxAIfuzYW7dufVxVVWXg4OCQOd92AQGBqaSk&#10;JPeLFy8ez8rKWiolJUVEIpEMDocDzczMdLh27drB9vZ25YqKCqPDhw9fAbNDw8PDEnNnXiCQdzM9&#10;Bw4cuD5fwhkEBjqdjpKUlBzasmXLk8nJSSEKhYKpq6vTefPmjbeMjMzA1NSUAMgHgIQpd88I5EEQ&#10;CAQTi8WSwGzQQtowDg8PS2hqajauWrUqGoPBUHR0dOo8PDzir127drCoqMji/PnzJwkEAs7b2/vN&#10;pUuXfv8ap7bW1la1J0+ebGEymYja2lpdKBTKoVAoGDA8FBYWnhgeHpYwNDSsBIza7u7uxbGxsV5M&#10;JhPx9u3bFV1dXQogB2Rvb59tampamp6e7qSiotIGgp+BgUHV/4YE7oIGFiaTicjJybF7H4/ie0Zq&#10;aqoL6JJzOBwoFosl9fb2ymlpaTXU19drzzVsYrFY8E8lzQFJ/of2wWKxpPj4eI+dO3feb29vV05P&#10;T3eysbHJQyAQzMLCQsvg4ODtc31UmEwmgvthYjKZCECEW7VqVfR85wQq4UWLFvVfvHjxOAqFol+6&#10;dOl3WVnZPjMzs5KnT59u7unpkUehUPSCggIrMTGxUaCs5qbA5+Tk2EEg73oW3t7eb1AoFD07O9te&#10;VFR07Esq/w0ODkrPTbZyOBwoCoWiJyQkLOdwOND8/Hxrbv4NDocj7Nix40FsbKyXoaFh5bZt2x4G&#10;BgY+6urqUvicc3M4HOjWrVsf37p1a19NTY3es2fPNu3cufP+7du397q6uqbExMT4/PPPP78MDQ1J&#10;MhgMZFNTk4ampmZjbGysl5KSUsfY2JiojY1NXmFhoSWgJcDhcFZaWpqzsbFxeVpamjP4rxgYGFR9&#10;zwr/BcNCCo+ysrLsAwMDH/7XAqgvWRoaGjRpNBrPP//8sy00NHRjUlKS28mTJ88xmUz406dPNz14&#10;8GA79/4ZGRkOg4ODUgvdjsrKSgMhIaEJBQWFzry8PGuwfnZ2FjUwMCA9d393d/fE0dFR0aqqKn0P&#10;D4+4169f+wDh28eWZcuWJfz222+XgNKZxWLBsrOz7a5cuXKooKDAcnZ2FlVbW6vz7Nkzf+7rDg0N&#10;3Xju3LmT7e3tSk5OTmlhYWHrZ2ZmMMHBwb/cu3dv55dcd3p6uqOOjk5tQEDAYzwer1JdXa23YcOG&#10;5xwOB1JSUmJKp9ORc9Xb8y1VVVX6rq6uyYGBgQ+7uroWf8q5b9y4sV9VVbU1NzfX5sKFC8eFhYXH&#10;MzIyHOTl5btLS0tNrK2t81gsFszAwKDy6tWrBy9cuHCcRqPxKCsrt7HZbGhQUNBhDocDiYyMXMPh&#10;cCBTU1P8HA4HMjY2JnL8+PELLBYLBsSnPT09OAsLi8L/+v/+rZcF7bHEx8d7fM4MyfcETU3Nxpqa&#10;Gj0jI6OK6upqfVlZ2T4ajcZbWlpqCngUFRUVRmD//v7+RdymPgvBcxkZGRG/ePHicRcXl9Samho9&#10;YC5VWVlpODQ0JHnv3r1dc79ja2ub6+zsnHbs2LG/Hj58uM3HxyfmU8l8ly9fPnrz5s39urq6tb6+&#10;vpE0Go1XTU2tdd26dS8UFRU7yWSyoKKiYqehoWElg8FAjo6Oip0/f/5kXV2djoODQ+bx48cv7tq1&#10;656QkNBkdXW1vpWVVcHH3Onel19wdHTMqK2t1d2xY8eD9evXh/v6+kbq6OjUQSDvNFaxsbFenzLE&#10;1tfXr05OTnbz8fGJWbVqVfSZM2dOzzUc50ZKSoprXFyc544dOx709/cv4ufnn8ZisaSioiKLtWvX&#10;vszIyHBct27dCwKBgBseHpZAIpGMmZkZPh4enlkTE5MyKBTKERAQmLp8+fJRMFQE0/w0Go339OnT&#10;Z1paWpZkZmY6QCDvelkEAgH3NTybHwELGliysrKW2tvbZy/kMf9NTE1NCejq6tYqKip2FhQUWPn5&#10;+UV0dHQotbe3Kzs4OGQChuv09DQ/Pz//NPgejUbj/Vof2ZKSEjNjY+NyR0fHjMjISF9BQUEyg8FA&#10;JiQkLNfW1q5vamrSsLa2zud+SFgsFryystJwZGREPC4uznPutDUE8o7QNtckik6nowoKCqw0NDSa&#10;Ll++fBQCgUBevXq1xszMrERGRmbAysqqAIfDEXx9fSODgoKO1NbW6ubk5NglJye7ubq6pgQEBITs&#10;27fvFplMFlyxYsXb5cuXJ3R3dy/u6emR/9jw8NmzZ5vWr18fPjk5KTTfdmNj4/K4uDjPgYEBmZs3&#10;b+4vLy83BjNkn2MN6ubmllxSUmLGw8Mza2dnlzOXTj80NCS5cePG58HBwdufPn26WVNTs3F4eFiC&#10;SqWih4eHJfz9/UPhcDirtLTUVFFRsTMqKmr10aNHL6enpzvp6urWApPumZkZPgEBganHjx9vBeS/&#10;kZERcQjkHXMYgUAwIyIi/LhfuMrKyu3v4/v8LFiwwILH41U/RM/+EYDD4Qj19fXasrKyfcPDwxIG&#10;BgZVcDicNTk5KTQ9Pc0vKio6Vltbq5uamurCTf7Lzs62V1ZWbv/S88bFxXlu3LjxeXR09KodO3Y8&#10;AOvHx8dFzp07d+rYsWN/LV26NMvZ2TkNTG0yGAykn59fhLOzc5qqqip+Pid4IpEopaurWwuEcAC1&#10;tbW6DAYDmZGR4bh3797brq6uKRDI/3FBs7W1zV20aFG/vr5+9fDwsAR4YdTW1uoCpffIyIj4kydP&#10;tkAg73pUkpKSQx0dHUrvqzgA8Oeff/7p5uaW7ODgkJmVlbV0vn2ampo0Hj9+vPX06dNnli9fnpCW&#10;luYMei+fAwQCwQQK6n379t3iFl+6uLikenh4xL9588a7vb1dWUpKihgUFHREVla27+bNm/s7OzsV&#10;r1+/fkBAQGBKTk6uNyEhYTmLxYLn5+dbGxgYVGVmZjpgMBhKTk6Onbm5efH27duDwW8zOzvLA87T&#10;39+/aNeuXfe4e5GampqNP71uaKHGVHfv3t31KWPg732Jjo5eOTU1xf/06dNNdXV12hUVFYY3b97c&#10;FxERsXZsbEzk0aNHW588ebKZ+zsvXrzw+9LzvXr1arWdnV02kUjEzredwWAgTpw4cd7e3j6rv79f&#10;hsN5Zyjk5eX1NjQ0dCOHw4Hg8XgVNze3JCaTCQffo9PpSGtr67zg4OBf5h6TRqPxFBcXm+Xn51tx&#10;OBxIS0uLGhKJpAcGBj40MzMrVlVVbYVAIBxlZeW2/fv330ChULMTExNCW7dufSQtLT2ARCLpsbGx&#10;nuB4vb29skVFReYXL1489qnX3dvbK2thYVH4559/nv5QTqi9vV3JxMSk9Pbt23s+575SqVRePB6v&#10;Ultbq/P06dNN69atC+fh4aGtWrUqampqip/bdCkxMdF99erVr3Jycmx37Nhxf2ZmBnP69Ok/f/nl&#10;l2Bg9HXkyJHLxcXFZkFBQYfZbDbU39//2YEDB649fPgwkEql8j5+/DgAHO/69eu/fqht9+7d23nh&#10;woXj//V//VsuC9ZjycnJsXNxcUldqOP9V6BSqeipqSkBS0vLwvDw8PVVVVUGjo6OGaOjo2IiIiLj&#10;BAIBB/xjIZB31hBf6scaEhISEBkZ6Zuamuoy3zAGAnn31j1//vzJs2fP/uHh4REfERHh5+npGefh&#10;4REP/FVVVFTaLCwsis6dO3cKfO/w4cNX7O3ts3/55Zd/5h6Th4dnFoVC0cfHx0Vyc3Nt1dTUWkNC&#10;QgKePXu2qbOzUxFQ/tvb25Wjo6NXiYuLjygpKXVUVVUZLF68uPvw4cNXuDU/srKyfaGhof6fMxso&#10;Kyvbl5OTYzcxMSHs4+MTM7dXBaCkpNSRn59vXVRUZAGGbf39/YueP3++8dGjR4Fnz579Y8eOHQ/8&#10;/f1DN27c+NzBwSFTTU2tVU5OrnfZsmWJz5492/Tq1as1+/fvv5menu5kZWVVsHHjxufcQ5G3b9+u&#10;YDKZCFtb29yhoSFJNBpNHR8fFzE3Ny+uqanRU1NTa7WxscmbmpoSAJqlvr4+WXl5+R40Gk1ls9kw&#10;bpIcFArlEAgEHNBXzYWGhkbTzz4UWjDmLR6PVwXDgaysrKV2dnY5C+Fh8l+grq5Ox9HRMSMrK2sp&#10;BoOhaGhoNOXk5Nj19/cvqqqqMti1a9c9sC8ej1c1Nzcv/txz3Lx5c39JSYnZy5cv135KZUIrK6uC&#10;xMTEZYqKip2KioqdYPgCcPTo0ctxcXGeEAgEEhsb61VSUmL2oeqBBgYGVWpqaq1BQUFHbGxs8jZs&#10;2BA2PDws0dPTI19ZWWlYWlpqymAwkGg0mspiseCCgoJkMTGx0djYWC8oFMrhFkeWl5cby8rK9s1X&#10;JuNDQCKRjOvXrx8ASm4PD4/4uTWEIJB3ZUE2b9781NPTM47D4UD3799/c3JyUojFYsFFRUXHdHR0&#10;6pSUlDrExMRGRUVFx3h5eWmPHz/e6u7uniQuLj4SEhISYGJiUvb06dPN+/fvv4lGo6lhYWEbJCQk&#10;hnfv3n33xo0bv2ZnZ9vj8XhVFRWVtrq6Oh1VVVU84J5AoVCOgoJCV1RU1GpNTc1GKBTKAfolHx+f&#10;GDabDeO+HzAYjN3b2yv3PosLNTW11p+dJLcggaWlpWWJqqoqHnzu7u5e/KMGFV9f38jXr1+vTE1N&#10;dVFSUurAYDCUjo4OJSUlpY709HQnbW3t+rS0NOeNGzc+p1KpaDATAGr2fIrd4blz5061traqhYWF&#10;bfiYepkbXV1dCn/99dcxDQ2NJldX1xQ3N7fkEydOXBASEppEoVD0VatWRYeGhvpfvnz5aHx8vAc4&#10;dnV1tb6+vn713ONhMBiKtrZ2fVlZmQkWiyVxq9HpdDqqtbVVrbGxUTMqKmp1SkqKa1lZmcl8sgZj&#10;Y+Pyr/F3UVJS6mhpaVlCIpGwFhYWRdyBmkwmCwYGBj6anJwUSk9Pd7p///7O+/fv7wRtpdFovLy8&#10;vLSJiQlhKBTK4eXlpXH+xztHWlp6MDo6etWGDRvCJiYmhIHuh0Ag4MzNzYsHBgZkbG1tc6OiolYv&#10;W7Yssbe3V+7gwYPXUlNTXURFRcdgMBjbz88vorKy0tDHxycG+OIA8iKRSJRCo9HUqakpAe7fEQ6H&#10;s8bGxkTfV2cbi8WSPpcx/aNhQYZCpaWlplZWVgXg8+c8LN8bwJ9GU1OzUUtLq0FVVRWfn59vbW1t&#10;nZ+RkeFoa2ubC+oD5eXl2YCew/Xr1w98ijvZb7/99ndbW5tKaGio/+feJ3Nz8+L9+/ffdHJySi8v&#10;LzdGIpEMXV3dWm7FcX5+vjWNRuMFx66qqjI4ffr0mfmOB4VCOStXrnyNRCIZgIgGtqFQKLq2tnb9&#10;2rVrX9ra2uZSKBTM5cuXj75vyPKlCA8PX+/t7f0mLCxsw+vXr1du3LjxeX5+vjXYXlhYaOnh4RGf&#10;mprqYmFhURQeHr6+trZWNzg4eDsEAoHcvn17LwQCgRw7duyvffv23aLT6ajk5GQ3Dw+P+Pb2dmUR&#10;EZFxUJMbTN9raGg0jY+Pi6ioqLSpq6s3b9269XF1dbW+nJxcr6Sk5JCsrGyfsrJyO4VCwZiYmJRt&#10;2bLlSW9vr5yMjMwASHBLS0sPCgsLT0Ag7wh23L1OBALBHB0dFXvf1DsUCuV8T2VuvwUWJLCUlZWZ&#10;AHEalUpFc0/F/migUqloNBpNra2t1dXQ0GiCwWBsMpksiEajqTQajXd8fFwEvP3v37+/E0yBIhAI&#10;pri4+Mj7jsvhcKB79+69PTg4KP306dPNX9uj4+XlpV24cOFETk6OHbBtiI2N9ert7ZV7+PDhNk9P&#10;z7jx8XGRq1evHjp8+PCVDx3LwMCgSkZGZuB9Mzpgmv38+fMnly9fnrAQtP2hoSHJzZs3P01KSnIv&#10;KiqycHR0zNDQ0GiKj4/38PT0jAPsVBcXl9TVq1dHzc7O8gQFBR0pLi42v3Hjxq+xsbFez58/3wg4&#10;NpaWloVdXV0K+fn51m1tbSpkMlkwMjLS18HBIZNEImH5+fmnWSwWPCcnx05MTGyUSqWiT548eX7b&#10;tm0PT58+fcbDwyM+NjbWCwJ5R8c3NjYuB3oqLBZLamxs1OTujfLy8tLAi2SuZSYUCuXQaDTeD+nl&#10;UCgUnUKhYL72Pn6vWJDAUl1drQ+mAysqKowWorjUf4WysjITdXX15oaGBq0VK1a8pdPpKCQSyair&#10;q9Nxd3dPGh4elsBisaTBwUHpgYEBGTgcziISiVLcJTXnw5EjR4JIJBL2yZMnWxZymLh48eLuX3/9&#10;9cbs7CzP/v37b4IpViEhocne3l65/Px8609Nqr7PaiAxMXEZBPJOBjA7O8tjZ2eX86Uq3cHBQekD&#10;Bw5cNzQ0rHR3d08KDw9fLywsPAF6S3V1dTovXrxYt2LFirft7e3KwcHB2/F4vGp8fLyHpaVlIR6P&#10;V71///7Obdu2PdyyZcuToqIiCzqdjrp+/fqBtLQ057t37+5et27di4sXLx738/OLaGlpWfLPP//8&#10;YmlpWRgTE+OzdevWx6ampqVkMllw2bJliVgsljQ+Pi4CekLj4+MioFcGpojxeLxqenq60+HDh690&#10;d3cvhkD+717K3BwLHA5nfaxHwsfHN7PQvb/vCV8dWJhMJoLBYCABf6Wvr0/2eyv2/jkYGxsTVVVV&#10;xfPw8MxCoVBOeXm5sZaWVkNRUZHFmjVrXoE/U1ZW1tJNmzY9YzAYSB8fnxg3N7fk9/1RgoKCjjQ3&#10;N6uHh4ev/1bDxKtXrx46dOjQ1Zs3b+4vLi42f/ny5dqwsLANvb29cqampqWVlZWGX3psOp2OUlNT&#10;az19+vQZf3//0MnJSSFtbe36oKCgIwQCAfcpx2htbVXbtm3bw+XLlycUFRVZBAQEhIASJL29vXLi&#10;4uIjd+/e3c1gMJCGhoaV0tLSg9u2bXu4bdu2hzo6OnX19fXajY2NmiCX8/Lly7V3797dHRwcvP35&#10;8+cbQX4lMDDwET8///T09DS/oqJi5+joqBjoaTAYDKSxsXG5oKAgeWZmhk9BQaFLXFx8hEKhYISF&#10;hSdUVVXxGRkZjgkJCctBm+Lj4z2cnZ3TAAsZaKRmZ2d5uAML91AIDoezPmbpwMfHNzNXf/Yz4asD&#10;S3t7uzK38vdHTdoCeHt7v5menubn5eWltbS0LGGxWHAzM7MSJBLJ4OfnnwZjbDqdjoLD4azq6mp9&#10;BQWFrtzcXNv5aP337t3blZSU5B4dHb3qWxQuh0De0eRfv369cteuXfcSEhKWDw0NSYqLi48kJCQs&#10;T0hIWF5TU6O3ZcuWJx9zo5sPV69ePTQyMiKOQqHovb29cm1tbSrGxsblx44d++vo0aOXTUxMynh4&#10;eGYB2Yz7uy0tLUvu3Lmzx9vb+82JEycuODg4ZJaXlxtjMBjKypUrX4P94uPjPcTFxUeQSCQjNzfX&#10;FiRcV6xY8fbEiRMXIJB33r5jY2OiMTExPk5OTulgNq6kpMTsypUrh8XExEbr6up08vLybGpra3X9&#10;/f1D+/v7FzU0NGhNTk4KMRgMZE9Pj/z69evD37x5493S0rJkfHxcBI1GU+l0OiokJCQAhULRyWSy&#10;oLS09OCePXvuKCkpddTX12v39PTIBwQEhNjY2OQBGQf4/SGQ/3+PBQaDsT9mG8L5gBPez4CvnhVq&#10;bGzU5LZ2/NEDCwTyjplqbm5enJ+fb33hwoUTTCYTISAgMEWj0XiFhYUn2tvblSUlJYdGR0fF8vPz&#10;rTdt2vSspqZGb66fa3Bw8PbQ0FD/9PR0p09x1/9S/Pbbb3+fPn36DBwOZ+3cufN+bW2tblFRkYW7&#10;u3vSsmXLEjMzMx0YDAZy+fLlCb6+vpG//vrrjY9peiCQd163p06dOgc+x8fHe8zOzvJQKBSMjY1N&#10;3vr168MFBQXJ0dHRq3JycuwSEhKWKykpdQgLC09w/kch7ubmlvzo0aNAcL6nT59uhsPhLDB07u/v&#10;X6SqqoovKiqymJ6e5sfj8apKSkodOByOEB8f71FRUWHk7u6eZGVlVWBsbFw+PT3N39TUpLFu3boX&#10;Ojo6dR0dHUp+fn4Rt2/f3hsVFbVaTExsVEREZFxeXr7nzZs33vr6+tWTk5NC4eHh6/ft23fr/Pnz&#10;J4GdJHi4iUSi1K5du+5FRUWt1tbWrsdisaSamhq96OjoVRDIu/wZkUiU4qblMxgMJMglzs2xMJlM&#10;xMf0Wmw2G7ZQBu3fJb6WYXfmzJk/3r5968XhcCBtbW3K33t95k9ZQkNDNzKZTPjr1699OBwOpKam&#10;RpdIJGKrq6v1Wlpa1B4+fBhYUlJiWlJSYrpt27Z/mEwm/M6dO7tnZmYwoMTmixcv/HR0dGpHR0dF&#10;v2Vb6+rqtK2srPLnrl+2bFlCUVGROfgcHh6+jkql8r569Wq1np5e9YdUyFNTU/wXL148Ji8v3y0i&#10;IjIGgUA469atCwelRaWkpAZNTExKeXh4aEgkki4hITEkJSU1uGvXrrtA2Tvf0tDQoCktLT3Q2dmp&#10;ANaBUq8JCQnLrK2t8xQVFTuOHDlyOTEx0R2DwcxQKBS0lZVVPpFIxFIoFPTMzAzmwoULxzMyMhw4&#10;nHesWQ6HA7GwsCj09vaO2bVr110qlcrL4bwrh8rhvGO6gv/omjVrIslkskBtba0OUCNv3rz5CY1G&#10;47l69epBFosFm5ycFHRyckqTl5fvPnLkyOXXr1/7cNfQplAo6O7ubvmXL1/6cjjvWMSpqanOYLuD&#10;g0NGQ0OD5od+NxcXlxTApP4Zl6/usbS2tqqtXbv2JQTy7k3/vlo5PxJ4eHhmYTAYG/i7grKYeXl5&#10;NitXrnydl5dn09LSssTDwyNeWFh4orq6Wl9NTa21qKjIQltbuz4/P9/64sWLx9PT050+pUTq1+Ds&#10;2bN//PHHH2e515FIJCywVQScEDKZLMhms2GysrJ9z58/3+jg4JBJIBBwy5cvTyCTyYLNzc3qk5OT&#10;QhUVFUb8/PzTf/zxx1lTU9NSwB7t6+uTVVVVxQMSZHd392IbG5s8RUXFTj09vRoPD4/4RYsW9b+v&#10;nXFxcZ6nT58+k5iYuExBQaELAnmXyBUTExtlsVjwqqoqAyMjowoSiYSVlpYeTElJcd29e/ddCoWC&#10;6e3tlfP39w9NSUlxHRkZEZeRkRmwsLAogkAgEHd39yQGg4FcsWLF2/LycmM0Gk2tqKgwIpFIWO5h&#10;i5eXV2xLS8sSOp2OIhKJUg0NDVo8PDyzzc3N6mNjY6L379/fCUidgoKC5E2bNj1rbW1VExISmpyr&#10;2Eej0VR5efkeYISFxWJJ3Nc+n9vgXExMTAjPdeP7mfDVgYVAIOBACU8wgzIzM8PHx8c38/XN+28A&#10;kopzbScnJiaE+/v7F6mrqzdXV1frt7W1qSxdujSrqKjIYseOHQ8iIiL8cDgcYfv27cHJyclu3LYK&#10;3wKtra1qRCJRam6lyZcvX651cXFJjYyM9F23bt0LAwODqoqKCiMYDMY2NjYuRyAQzNWrV0dt2rTp&#10;2ejoqNiZM2dO6+vrV+fk5NgJCwtPPH/+fKOoqOiYurp683x+tBDI/7/7/z7Q6XTUoUOHrra2tqpl&#10;ZGQ4cg/B8vLybLy9vd9QqVQ0gUDAEYlEqUWLFvUXFBRYRUVFrTYwMKhavXp1VGhoqP/169cPPH78&#10;eGtgYOAjBQWFLu7kaG1trS6LxYKbm5sXnzhx4oKJiUkZAoFgrl279uXg4KB0V1eXQmNjo2ZGRoaj&#10;n59fxJMnT7aoqKi0YTAYSkpKiqunp2echITEcE9Pj7yBgUEVBPLu5bJr1657O3bseDAfG5jNZsPk&#10;5eV7IJD/I978HFCpVPSP/Ix8DF+dvGUwGMi5lPTXr1+v/Nrjfo+QlJQcqqmp0bO0tCyEw+Gs1NRU&#10;F8ABQaFQdAaDgbx79+7uR48eBYI/3bfE33///dvBgwevzV3/8uXLtQ8ePNixb9++W0+ePNkCfHY5&#10;HA5UX1+/urW1Vc3W1jYXgUAw1dXVm1+9erVmy5YtT968eeOtq6tb6+bmlnzq1KlzH5IEfEpQGR8f&#10;F/Hy8ooVExMbTUlJcZ2b1/H19Y1EoVB0fn7+6ZKSEjMikSglIyMzAJz6nZyc0qlUKhqPx6uGhYVt&#10;KCgosEpPT3eytbXNzcjIcCSRSFgikShVWFhoOTAwILN06dKs+/fv72xtbVWzs7PLkZWV7Tt79uwf&#10;165dO3jv3r1dTk5O6cLCwhMWFhZFsrKyfdnZ2fZAB+bp6RknKio6NjQ0JEkikbD379/f+eLFi3Ux&#10;MTE+810bDAZjzzUW/xx8y5zb94CvCizcZLjZ2VkeDAZDGR0dFXufoO5Hh4eHR7yqqioeCoVyWCwW&#10;PC8vzwZMc1IoFAwvLy/t5s2b+7l7KpxvlP0fGRkRLywstJw79AS2jHJycr179+69jUQiGQEBASEa&#10;GhpNxcXF5hEREX5CQkKTRCJR6s2bN94ZGRmOOByO0NLSskRNTa3VwcEhMyUlxZVOp6OCg4O3V1ZW&#10;Gn6JriUtLc3Z0dEx48iRI0H79u27BYPB2B/ypAWEsYiICL/CwkLLEydOXEhOTnbj5+efLiwstOTj&#10;45s5dOjQVR8fn5iSkhIzJyendHFx8ZGYmBifLVu2PNHW1q5HIBBMCwuLIjweryoqKjo2MTEh7Ofn&#10;FwGDwdhubm7JGhoaTcPDwxK2tra5S5YsaRkeHpYgkUhYMP1sa2ubCyoRrF+/PvzgwYPXvsVkxPT0&#10;NP/neMv8iPiqwDI4OCgNlL61tbW6gG8AupM/G2AwGFtNTa2V8z+U/8HBQekHDx7ssLS0LATEwLGx&#10;MdGWlpYl4DvAOQwUrVoohISEBGzduvXx3J5DZGSkL8gJ8PLy0g4fPnxlcHBQ2tvb+82xY8f+6u7u&#10;XmxlZVWAQCCYdnZ2ObGxsV51dXU6LBYLDoVCOSQSCSsiIjJuaGhYuWrVqug9e/bc2bVr173ExMRl&#10;3D4j78MK7PIAACAASURBVENHR4fSrl277p08efJ8fHy8h42NTV5ycrLb4OCgNLgX8zm68fDwzPr4&#10;+MQYGRlVmJubF1dUVBiJioqOpaenO8XHx3u0tLQsgcPhLH19/WrAXIZCoRwbG5s88DIbGBiQef78&#10;+UZ1dfXm+vp67aSkJHc5Obne1NRUF1tb29zc3FxbfX39agEBgamBgQGZPXv23CkvLzc2NTUtHRgY&#10;kDl79uwfv//++6Xk5GS3gICAkIX6reaiq6tLQU1NrfVbHf97wFcHFqCbaWpq0pCXl+/p6+uTBet+&#10;VoAHENQoZrPZMDwer6qqqoovLy835nbuJ5PJglNTUwINDQ1axcXF5gtxfjabDXvx4sW6+SwRIiMj&#10;fbk5IjIyMgMHDhy4TiAQcIODg9JUKhV98ODBa05OTumgDEhERIQfoJeDcT+VSkV7eXnFHj9+/CKY&#10;sjYzMys5ffr0mYaGBq3m5mZ1sBQVFVlcunTpd3t7++y1a9e+9PHxidm+fXswiUTC3rx5c39mZqbD&#10;+Pi4iK6ubi2dTke9fft2xdx2YzAYCgqFos/MzPCJiYmNAlLe33///ZuLi0tqfX29tpqaWmtgYOCj&#10;zs5Oxby8PBsYDMbW0tJqoNPpKCkpKSKBQMApKyu3q6iotOXl5dksWbKkpaCgwIqfn39aQEBgqr6+&#10;XltDQ6MJAnlX8C0vL89m8+bNTxUVFTt/++23v0dHR8WKioosPqXywtegtbVV7XOV4D8aviqwkEgk&#10;LNDHkMlkQRgMxqbRaLxUKhX9szuRs9lsmKCgIFlcXHwkKytrKXibNzc3q4NZDwjknfq2oqLCSE9P&#10;r+ZTWaofQ2xsrJednV0OEMEBtLW1qUChUA5IpkMg7ywN3N3dkzw9PeMyMzMd9u/ff1NYWHgCkPpC&#10;QkICenp65AFRDCQiwRBgYmJCeO/evbevXbt2EKh8q6qqDB49ehR44cKFExcuXDhx5cqVw3g8XtXe&#10;3j4b5FIiIyN9Ozo6lLBYLMnX1zfyyZMnW4SEhCYHBgZkwFCxvb1dmUaj8UIgEAgoIi8gIDA1MzPD&#10;Z2JiUsZkMhEoFIouLS09ODAwINPS0rJEUFCQrKOjU3f27Nk/6uvrtSGQd71lLBZLEhAQmAK5EjQa&#10;TbWxscm7cuXKYUtLy8KcnBw7MJOUkpLiCpTO0tLSgwUFBVagR/dviAOLi4vN/19g+QDIZLIgKDEB&#10;3nh0Oh0Fpv0WooHfK3x8fGKGhoYkGxsbNT08POIBq3V2dpYH1KRpa2tTERMTG+3r65OVkpIicov3&#10;vsZ8+8aNG7/++uuvN+auj46OXsXdW4FAIBAREZHx8fFxEV9f30hRUdExFApFFxMTGw0LC9vQ2dmp&#10;KCEhMezj4xMTHBy8vaurSwH0NkFgAcOW6upqfRgMxtbV1a319/cPvXr16qGwsLANYWFhG9atW/dC&#10;SUmpY82aNa8SExOX9fT0yO/cufO+kpJSR3d39+I3b954Kysrt8PhcFZTU5MGyC+UlZWZgAdZSEho&#10;8tSpU+d0dHTqqqqqDLZt2/YwLCxsQ2Bg4CMdHZ06YO+AwWAo69evDzcwMKjaunXrYyqVinZwcMiU&#10;lZXtY7FYcAqFguHj45vh4eGZLS4uNgeeKiDRTqVS0TU1NXpv375dISkpOXTw4MFrFy9ePH7t2rWD&#10;6enpTl/6m3wOent75T7FXuNHxlcFlqmpKYG5SmYWiwUvKCiw+pj36Y8ONBpN7ezsVBQUFCSTyWRB&#10;4LoG2JS1tbW6ubm5tsDJncPhQEEil0KhYAoLCy2/pGh5aWmpqYiIyPh8osfXr1+vnBtYlJWV25FI&#10;JENTU7MRh8MRtmzZ8sTLyyt2xYoVb+vq6nSGh4clpqen+WNiYnxu3ry5X1JScggC+T9lQ2EwGJtO&#10;p6Oys7PtJycnhXp7e+X6+/sXUSgUTGdnp2Jubq5tWVmZibOzcxqoSujl5RXL4XCgdDod1dDQoMXH&#10;xzdz69atfWQyWbC4uNhcUlJyiM1mwxgMBhLcL3Fx8REikSjFYDCQzc3N6pcuXfrdwMCganJyUqir&#10;q0sB5LF4eHhmz58/f1JTU7PR1dU15ejRo5fFxMRGgfCPSqWiUSgUHQqFcurr67UFBQXJ3d3di8F1&#10;BQUFHUlKSnJ/8uTJltzcXFs9Pb2aJ0+ebKmurtYHjnzfEpOTk0I/u2UCBLIAs0KgBKigoCB5aGhI&#10;UlRUdGx8fFzkQxYCPwM4HA7UxMSkTEpKilhZWWkIHhDwpu/v71/EZrNhIiIi4zAYjD0xMSEM9CMN&#10;DQ1aS5YsaQFlIj4HN27c+HX37t13567v6upSoFKp6PnyA3Z2djnAe+Xq1auHFi1a1F9aWmp65cqV&#10;wywWC85kMhGLFi3qB14zTCYTAawh2Gw2rLu7e7GWllZDVlbWUhgMxu7u7l48Pj4uQqFQMNu3bw/W&#10;0NBoGhsbE2Wz2TAzM7OS5uZm9a6uLoWBgQEZQMXX1dWtzc7OttfW1q7PyMhwZLPZMO4SGDgcjrB/&#10;//6bmzZtepacnOxWVVVlAHQ7JSUlZggEgqmoqNjJYrHg1tbW+QgEgikqKjrW0NCglZKS4gqBQCCW&#10;lpaFNBqNF4PBUFgsFtzX1zdSQkJiWFpaevDAgQPXHz58uC0uLs7Tyckpva+vT/bZs2eb/P39Q7lN&#10;yr41UlJSXH9k9f+n4qsCC3gTA5Jcc3OzuqqqKl5ISGjyp9ZBQN7xd1xdXVPgcDirtbVVDfiCcDvK&#10;QaFQztTUlICQkNAkiUTCAh4HHo9XVVRU7Jyenub/nHMODAzIANvMuduioqJWz+2tzAd5efkeJBLJ&#10;ADwPKSkpIvij+/r6RsrKyvYhEAimqqoqnk6no2RkZAYGBgZkNDQ0mhoaGrSkpKSIMBiMDYKCrKxs&#10;n6+vb2RBQYEVGo2mLlmypCU0NNRfTk6uNywsbAOLxYL39PTIi4mJjYqJiY3OzMzw0el0FAKBYALF&#10;NZ1ORykoKHQNDg5K3759e29MTIxPVFTU6u3btwdv2rTpWXV1tf5vv/32t5qaWmtOTo7dyMiIOBQK&#10;5airqzdfunTp982bNz+trKw0xGKxJBqNxgvqXvPw8Mzq6enVkMlkQcAvio+P9zh16tS5TzHl+haI&#10;j4/3eB/p8GfCggQWwJjs6OhQUlVVxf/IDnKfChgMxpaUlBwC94CXl5dGJBKlQGJyYmJCGIlEMqqr&#10;q/UNDAyqBgYGZEBgYTAYSBgMxv7c+/TPP//8smnTpmfzBe35hkEfAjdz9UOlNZYuXZo1OzvLg0Qi&#10;GVZWVgVwOJzFx8c309TUpJGcnOwWFha2ISIiwg/kPPB4vKqBgUFVdXW1vqamZuOVK1cOj4+Piygp&#10;KXX4+PjESEtLD27atOlZTk6OHRgaxsTE+GhqajZWVVUZbN++Pfjw4cNXgoKCjoSFhW3w8vKK1dPT&#10;q3FxcUltbm5Wv379+gEEAsF8+vTp5pqaGr2mpiYNCwuLoocPH26DQN4N4aSkpIgKCgpdaDSaysfH&#10;N+Pu7p6UkZHhmJubawuG6As9/f8poFAoGAKBgOMW7f6s+KrAAoPB2BwOBzoyMiKORqOpFAoFIyQk&#10;NLmQhcG/VyAQCKaQkNAkDAZjAx+WwcFBaRBYgD8ukUiUkpaWHuQeHnI4HCiLxYJ/zLNjLl6+fLl2&#10;8+bNT+euJxKJUmA6dwEuDQJ+PxQKRUcikQwHB4dMLBZLAsXoNDU1G/n5+acPHTp0VUpKihgQEBDi&#10;5eUVy8vLSwsPD18P9Dg2NjZ5W7ZseTI4OChdVlZmAoVCOUQiUQoOh7O6uroUrKysCsrLy43ZbDZM&#10;QUGhq6mpScPIyKji999/v+Tq6poyNDQkqaWl1YBCoegxMTE+JBIJq6am1opEIhkWFhZFysrK7TMz&#10;M3x2dnY5BAIB9+DBgx2AKKevr1/NZrNh2dnZ9mpqaq1RUVGrgWcQjUbj7ejoUPq3HdxiY2O9ftRK&#10;oZ+LrwosCASCyWazYePj4yK8vLw08KB8CpHqZ4CBgUHV8PCwBA6HI4CHBrCOm5ub1XV0dOpAzgUU&#10;PAPfnZycFPpYoXhuFBYWWqqpqbWCJCQ3kpKS3D+nt/I+EIlEqa6uLoWsrKyl3C8HbsnG5OSkEBwO&#10;Z1lZWRVws1JhMBjb2to6Pz4+3kNAQGBq165d9wgEAk5FRaVt/fr14crKyu35+fnWERERfhkZGY6g&#10;YNnixYu7QWCWkpIiBgYGPjp+/PjF169frxwcHJRubGzUxGAwlLKyMpOJiQlhUKJDXl6+5++///4N&#10;WEiGhIQEnDt37tTg4KA0aNPBgwevKSgodIWGhvpzXwOQoSQnJ7uB6/7ae/cpePHixbp169a9+DfO&#10;9V/jqwIL4D4Ap3SQX5iZmeFbmOZ934DBYGw8Hq8KnOW4eyzS0tKD3OI0UDJjbGxMVFxcfGR8fFzk&#10;UzxRAMLDw9dv2LAhbL5tUVFRq7du3fr4a6/nyZMnW/j5+acxGAxlbGxMFAJ5F9C496mrq9N53/ez&#10;srKWPnr0KPDq1auHzp8/f1JRUbFz48aNz52dndOwWCxJTU2t1c3NLbmrq0sBh8MR5OTkeiUkJIbB&#10;uUxMTMocHR0zYmNjvdrb25WZTCZCSkqKWFpaarp48eLusbEx0cbGRs3Q0FB/CORdgIBCoZy6ujod&#10;KSkp4tGjRy8D0uCjR48ChYSEJu/evbt7Li0fBoOxx8bGREFAYzKZCODr+zF0dXUpsNls2IfqQc+H&#10;zs5ORTB8/pzv/aj4qsCCwWAoMzMzfGw2G8bLy0sDXU0ymSwIgbxjGC5EI79nbNiwIQyDwVAEBQXJ&#10;YPr9jz/+OBsaGupPJpMFQZIQBJnGxkZNDQ2NpomJCeFPDSwcDgeamZnp4OHhET/f9qioqNVfU+IV&#10;AnnXEzEyMqrIzMx0MDU1LQXlKbhzERwOB/qhhDMSiWQYGBhU5eXl2Zw6derc9evXD3h7e78BSnAh&#10;IaHJJUuWtPj7+4cymUwEeLBBmQwkEskoKCiwEhISmhQTExvF4XAECoWCERAQmMLj8aoUCgVDo9F4&#10;N27c+FxRUbHT1tY2t7u7ezEoZLZ3797bw8PDEsbGxuW9vb1yZ86cOT1fOxEIBHNqakoAcFxkZWX7&#10;2tvblT92j8bGxkSJRKJUaWmp6efykB48eLDj35jO/l7w1YEF/NHQaDQViUQy2Gw2DKwD2pCfGcDv&#10;RExMbJTNZsNgMBh7aGhIsqenR56Pj28G5CVAYOnq6lJQVFTsnJiYEAZDISKRKAUYqNwA1fLKy8uN&#10;dXR06t5XF3sul+hLhqITExPCsrKyfUpKSh3x8fEempqajSUlJWa2tra5YJ+ysjKTT2WMGhkZVcTG&#10;xnqdOHHiwsmTJ8+npKS4VlRUGE1NTQnw8vLSgL6nq6tLAcwOiYuLj9TU1OitXr066uDBg9fQaDR1&#10;+fLlCfX19dqnT58+09raqubv7x/Ky8tLU1VVxTs7O6etWbPmVWlpqamXl1fsoUOHrra3tyt3dXUp&#10;HDt27K/3tY2Hh2cWJNDBOpCE/9A1ZWVlLTU1NS0lEolSnyNbmZ2d5UlLS3N+34vhZ8RXBRZAv5aW&#10;lh6cnp7mFxISmuR+E1CpVPTCNPP7x9jYmCjgkAQEBIRcvHjxOBwOZwEGMhgmslgsOCgpAhiofX19&#10;siQSCTv3mGAYEhcX5+np6Rk3Ojoq9iltGRwclAb5g08FDocjZGdn2+NwOML09DQ/DAZjc89ygbZ/&#10;zMt1LoyMjCoSExOXPX36dPPZs2f/uHPnzp6SkhIzLBZLcnFxSVVQUOgC5usYDIZiY2OTNzExIfzw&#10;4cNtLBYL/uzZs01oNJqakZHhKCcn1xseHr5eSEhosra2VtfKyqpg/fr14ZGRkb6+vr6ROByOsGbN&#10;mlcqKipta9eufQlIi/MBhULRuWflzM3Niz9kEwGBvHsBwGAw9udOToSHh6/fsWPHg/8NxDiArzJ6&#10;EhAQmPr/2HvvsCbS93t4UglJIKGEEjpIVzqC9K4CUgRRsOHae8Heu+4qlrVhW7soKk1QkaKANOkg&#10;XXoJnQAJJKS9f/B7XueTL7oW3HV3PdflJZn0mcmZ+7nLOf39/aRZs2Y9qqqq0iaTyfSBgQFx4Wax&#10;/wJmzpwZCZY9DQ0NqjQaTT4vL8/MzMwsD4JGJ40h6IOMApvNFgHbhJvFAMAJXFdXp+7g4PD6cxXH&#10;aDSa/OeSEMAff/zxi5eXV2xERETAsmXLrpSWlk6CO/k1NjaqjOWm+LmwtLTMTkhImJqRkWG9e/fu&#10;wwoKCq3Hjx/fDkEfBLUwGAzH3t4+deXKlZdCQkJCQSWNwWAQExISpoqJiQ0CFTsMBsPx9PSM27t3&#10;70Hhvh4+n498+vTpjC1btpzAYDAcJSWl5rlz596Di76LiYkNDg0N4YFglYyMTGdiYqLrxyKyd+/e&#10;TQSKgl8SEXI4HMy9e/fmgia+/wq+OWIBiTcmk0kAuhb//4v/h4gF3nBFpVLbDh8+vBsuRA0iFxDN&#10;wTEWscAFtO7fvx/EYrFw4PanQvbe3l7JL7WVAJa4OByOpays3CQiIsKuqanRhOdtZGVlO8Zj/sva&#10;2jojKSnJ5Zdffvlj6dKlV1evXn0BREHi4uIDAQEBESYmJgXTp09/XllZqbNixYqwOXPmPHBwcHiN&#10;RqO5Ojo6lTExMd5HjhzZ9eDBgzljNQsikUi+t7d3zP3794OuXLmyzMLCIufAgQP77O3tUy9cuLC6&#10;r69PwtTUNH/ChAnvi4qKjMDzJCQk+j7mZFBWVqbv5ub2ks/nI79E+e369euLFyxYcPt7OTT8qPgm&#10;YhEXFx8ASSwEAiGQkJDogy9/Psfs/N8IGxubN56ennGdnZ0yIM8Errxg+QMn3bFC69raWg0wpSwQ&#10;CBDw/RofH+/xsXA8IyPDWlFRsQXo5HwOUlJSnBYtWnSjpKTEwMvLK5bL5aJBpAXwsfzO18Le3j41&#10;Li7Oc/bs2Q83bdp0at26db8bGxsXIpFIvpqaWj2DwSAaGhoW37p1a6GcnFz77NmzH4aHhwfOnz//&#10;Tnl5uV5sbKxXZ2enTH9/P+lT7wOsSR48eDDn6dOnM/B4/NCcOXMehISEhAoEAgQQxoIgCJo+ffrz&#10;hISEqWO9zuzZsx8iEAhBamqqvbBk6cfAZrNFnjx54vexat6/Gt+ixN3f3y9ua2ubJhAIoLKyMj0O&#10;h4POzMyc4u/v/0ggEEDXrl1b/Herhf+d/xISEtymTZv2HNzOz883KSwsNBIIBNDLly9dwfakpCTn&#10;6upqTfhzo6KifDo7OyngeTU1NRMEAgHEZDLxV69eXRIRETFrrPeMiIiYFRUV5cNgMAgCgQDicDjo&#10;TzkFjIyMYNhsNlYgGFXn/7v21YsXL6ZqaWlV7d+/f19TU5OSQDDq+mBmZpbr5+f3OCMjw4rJZOJN&#10;TU3z3r59ay4QCKA9e/YcDAsLW06n00kfe93BwUFiVVWVlvD2uro6tQULFtxav379GbCvPudfW1ub&#10;/Oc+9sCBA3s/dpz+7f++eSkESsuKiootFRUVuvCQ/b+UrBoLwEEPlDLpdDoZrPPhpeaxog+4YFZd&#10;XZ06WJY8e/bMncFgEKdPn/5c+DkCgQCBQqF4DAaDCML1oqIiIwkJib6PTVIDQ3gI+r/Vpb8SU6dO&#10;TXj79u3k6upqrXnz5t3t7+8nTZgw4f2uXbuO3L59e4GVlVXmsmXLrvj7+z8GbogJCQlTV6xYESac&#10;v0hLS7MDfxOJREZOTo7Fw4cPZ8Mfo6amVn/r1q2Ftra26R4eHvGf23v1uVP75eXleoWFhcazZs16&#10;9DmP/7dhXGaFIGh0WTRp0qRSFouFg/clAHW18fiw/0QcOXJk15UrV5ZB0OjcDSBboMfx9u3byVwu&#10;Fw0vXxYXFxuWlZXpg9vwZRPQjR2LBICFBnxbb2+vJAKBEPwTjgGJROq/d+/e3ODg4Juenp5xPT09&#10;Uj4+PtF4PH7o3Llza2k0mvzWrVt/g6DR75WXl2cGQaPnHvx1rl+/vhh+e/78+XcwGAxnrASqn5/f&#10;k19//XXb8uXLL4+VQP8a8Pl85ObNm09euHBh9Xi83j8R36zSLzwQh0AgBCB7DiQU/qyMJ4zm5mal&#10;b/1cPwocHBxe19XVqQsLSYO5odraWg0EAiEgk8l0kK/q6OiQ7e7uloagUdFsMCbQ1tZG7e3tlTQy&#10;Mioa672ampqUZWRkOkE+hMfjoQQCAaKmpkZTWG3uR8aiRYtuHDt2bIebm9vLhoYG1czMTKtTp05t&#10;Cg8PDwQkm5yc7AwuavBRCR6Ph5owYcL7iooKXQgajQYjIiICrK2tM4BDo/D7WVhY5NjY2LwZS44C&#10;oLGxUeVzy8xnzpzZEBgYGE6lUtu+9Lv/W/DNxCIqKjoML7+pqKg0guEuGRmZzq6uLsqX1v3fvHlj&#10;862f60fCjh07jh0+fHi38HYej4dCo9FckIAEiUSBQIAAiduioiIj0ISXlJTkIiIiwoY3rQkjNzfX&#10;HEQtb968sQGG8P+0RLqNjc2by5cvL9+wYcOZoKCg+/fv3w+Ct8O3t7fL6enplRMIBCbc9P369euL&#10;7ezs0kC0gMFgON7e3jFPnz6dISMj0zlWIyIEQdDy5csvv3//fsLTp09njHU/j8dDwaPIj+Ht27eT&#10;s7OzLf9LXbZj4ZuJBT7rAUGjV02QU5CRkens6OiQ/dK5ii99/I8OU1PT/MbGRhXh5UhDQ4MqXAkO&#10;7EcUCsUDxAJcGSFotOEQj8cPjSWb0NHRIaugoNDa2NioAl6zq6uLQiaT6QwGg1hTU6P5/b7h1+HP&#10;hK7MzMzy0Gg0d+nSpVenTJmSFREREQDcB1tbWxUaGxtVnjx54gfyHmg0movH44e4XC4aTqRgHyYn&#10;Jzt/7NxCIBCCnTt3HgWficfjoYBYFwSN5mTg7gtjoa+vT2LVqlUXz507t/bL9sS/D+NCLCBsFwgE&#10;CCMjoyJQsqNQKF1/Rixj2VH+G2v+ISEhoWvXrj0H31ZTU6MJVy8DV1MMBsPR0NCoBYLdEARB+fn5&#10;pjQaTd7T0zNurNfPz883NTc3zwU/BLhTIRKJ5P9ZWfavRkVFhe5YyxI4bt68GdzS0qK4cePG0wKB&#10;AFFcXGwYHx/vUVRUZHTy5MnNUVFRvlOnTk2AoNG8Rmdnp4yqqmrD48eP/YGbJQSNkhAajeayWCwc&#10;jUaTB6MSwpCSkuoBk84IBEKQlJTkAiIYBAIh+NR5LBAIEL/88ssfBw4c2Pdv9dX6EnwzscjJybUD&#10;Ynnx4sU0SUnJ3jVr1pyHoNEryMjICBaJRPLhBwUeUjY0NKj+nw/1L2yss7W1TRdOZAN1ORCBgF4V&#10;BoNB1NDQqH3//v0EkAgvKSkxkJCQ6PuUCDP8h5qammpvY2Pz5t27dxP19fXLvlSt7nvj+vXri6dN&#10;m/airKxMHwwjwtHQ0KC6Z8+eQ3fv3p337Nkz9/fv308gEomM9vZ2uZ07dx49dOjQHtAcNzg4KMZm&#10;s0USExNdc3NzzdPT022BIn9ubq55QUGBiZSUVA+VSm1jsVg4cCzg71dZWaljYmJSgEAgBDExMd5I&#10;JJI/PDws+rGlkzC2bdv2q7u7+zMPD4/48dg//3R8M7FQqdQ2MOeipKTUnJubaw7vQuXz+UhZWdkO&#10;QD4Q9L/lwLGuAn92Jfun4sSJE1tAVQOCPpScsVjsyMjICBZ0zL57926imJjYIJ/PR6JQKB6Hw8Fg&#10;sdiRwMDA8LFel8lkEkRERNjFxcWGQOwJDMrl5uaaq6ur132J9sv3hkAgQDx48GBOT0+PVGFhoTEe&#10;jx8qLCw0ht+/aNGiG6dPn944NDSEl5SU7M3PzzfV09Mrz8vLM6PT6eRt27b9CkGjTWjFxcWGKSkp&#10;Tjo6OpXt7e1ycNvZkpISAzqdTpaWlu5GIpH8+/fvB23YsOGM8MUrLCxsxfHjx7c/fPhwNp1OJ3O5&#10;XDQGg+GIiYkNglL9x87L3377bSuZTKYvXbr06vfZY/88fDOxKCoqtrS1tVEhaFRZrLy8XA+LxY6A&#10;hC4CgRAoKSk1w4fs4MncsRK7aDSa+29UoTMyMiqiUqltZ86c2QBBo+VnCBodBxgeHhYF5c5nz565&#10;Dw4OiomLiw+0t7fLJSYmurq4uCR9TMsjPz/f1MbG5k1hYaHxpEmTSuH+QAKBAFFYWGgMpqx/BGRm&#10;ZlrJy8vTpKWluzkcDqa4uNgQDCJCEARdvXp1qaamZo2/v/9jVVXVhjdv3tgQCASmubl5bn19vdqN&#10;GzcWAWKIiYnxVlJSaiYQCMy0tDS7nJwci+Dg4Ju9vb2S6enptrW1tRolJSUGSCSSb2RkVBQbG+u1&#10;atWqi/DP09jYqBIWFrbCwsIiB4PBcGRlZTs6OjpkUSgUT1NTswbIf5BIpH5huYSnT5/OKC0tnbRz&#10;586jf8W++6dgXIkFgUAIMBgMh0qltoHJUhQKxVNVVW2A63rAk49jRSyKioot42Xu9aMhNDQ05Pnz&#10;59PhQ4IEAoE5PDwsCnIis2bNetTX1ydBpVLbCgsLjSkUSten1u0KCgqtwPoCiUTyAREBcgLl7L/i&#10;+30OamtrNbZv334cLJHr6+vVQPmdwWAQjx49uvPw4cO78/LyzMTFxQeoVGqbi4tLkpeXV+yRI0d2&#10;AXvSK1euLOPxeChQYg8PDw88ePDgXiQSySeTyfTy8nI9GxubN2pqavXt7e1yN2/eDN64ceNpIpHI&#10;gEfNBw4c2BcSEhJaXl6uB0GjUTiNRpMH5y4oRujp6ZWDx0DQqOHa6dOnN4I+pZ/4gG8mFiUlpWY4&#10;aRAIBCawu4SgUWKRlZXtgFeO4GHoWIlaFRWVxrFyL/8GiIqKDu/cufNoaGhoCNiGx+OHWCwWDjTP&#10;WVhY5MD1WUGn6cegoqLSyOPxUGBf9vT0SElISPQlJCRMdXZ2ThZumvu7gcFgODQaTV7w/0TI4V3B&#10;d+/enWdjY/MGVBTr6urUXVxckg4dOrRHSkqqZ9WqVRf7+/tJQMkOKP/v2rXriI6OTqWdnV0am80W&#10;EcUbRwAAIABJREFUKSsr03d3d3/m7OycHBgYGN7e3i6XkZFhvWTJkmsQNFoWhqDRuavCwkLjgwcP&#10;7gVRNnAmoFAoXQMDA+Igz6Kurl4Hzuu+vj6J4ODgm9evX1/8bzfn+xqMS1UIRCwQBEFWVlaZDQ0N&#10;qoAYQHQiLNMI/h5LUFpOTq4dKJgB/GjJx29Bd3e39KRJk0pBXgHIWAJiERUVHQZLwc8RfEaj0VzQ&#10;dcvn85Gmpqb5EDSa1JSQkOj7kfIrBQUFJuLi4gMUCqWLRqPJ6+vrl8GjqaSkJBeQq/Dw8IgXExMb&#10;fP/+/YTU1FT70NDQEAQCISCRSP2NjY0qRkZGRVZWVplpaWl2PT09UmCJyWKxcOHh4YFv376djMVi&#10;R4hEIuPKlSvLzp8/vwaBQAh6enqkeDweis1mi9y8eTN469atvwH3AQgaJauenh4pLS2t6suXLy+H&#10;y4DY2tqmj4yMYIOCgu6fOHFiC9xO9yc+YFw6b+Fj+lQqta29vV0O/CCAZCOcWOACO/C/4ckx4YYu&#10;cIX5NwCBQAgCAwPDIyMjZw4MDIgrKCi0KigotIKkt6io6DCYwfpcsayioiIjIyOjIiQSyQf2ErNn&#10;z374/b7F1wGDwXDMzMzytLW1q4BtK1z3pbi42NDW1jYd3KZQKF21tbUa+vr6ZaCqA0GjFx99ff2y&#10;tLQ0u9DQ0JDVq1dfkJKS6hEIBIh3795NVFJSap42bdoLHo+HCg8PD3RxcUkCQlwXLlxYLSIiwgZm&#10;ZaDHBxA7GFVRVVVteP78+XR4hK2oqNiybdu2X+fNm3cXNC7+xP/FNxMLBI3OrYAfAgT9L1moqKg0&#10;Njc3K8EjEzKZTIf3bIDt9+/fDwJ/C4/pw5dS/3SIiooOs1gs3IYNG85s2bLlBEjaAkLA4/FDIEn4&#10;uc2CFhYWOfAfQE9Pj9TfZcr1Kejq6lbIysp2GBkZFTk4OLxuaWlRBAOWQ0ND+I6ODtl79+7NBY+n&#10;0+nkX3/9ddvBgwf3SkpK9gJVPUlJyV4CgcAsKSkxaG1tVQDDfggEQlBVVaUNqmq5ubnm8fHxHvv3&#10;79/f29srWVNTo2ljY/Omp6dHKikpyWXdunW/A6uRrq4uCnxeCIlE8p88eeInLS3dDY7Ds2fP3Pv6&#10;+iTmzp1776/dc/8sjAuxqKmp1dfV1amD22QymW5iYlJQW1uroaamVt/U1KQMJxYqldoGkpfwyAR+&#10;dRaejP4WE/UfDebm5rlPnjzxI5FI/XPnzr23ePHi60CRHoJGO5ZBFAiXhvwU4KZjvb29ksLq+t8b&#10;nysuBT/eBAKBaWVllQkuRHg8fuj3339ft27dut+zs7MtBwcHxWbNmvVo6dKlV8F+yM7Otnz+/Pl0&#10;BQWF1qNHj+6MiYnxvnXr1kIymUxPTk52bmtrow4PD4t6enrGubm5vXR2dk4+dOjQHhQKxRsaGsKD&#10;Dug7d+7Mx2AwnICAgIiUlBSnyMjImW1tbVRhEzkZGZlOV1fXRMH/M+Y7duzYjv/ycOHnYtyIBd7N&#10;OGXKlKzh4WHR7u5uaRwOxxoZGcGKiIiwwVKHSqW2gaG8jzXDCbetf26j0j8B0tLS3TQaTT4/P9/U&#10;zs4uzd/f/3FQUNB9kDxEoVA8MA/0NQLMOByOxWKxcLm5uebj/dnHQn9/P+lj3ax/BvgAIQRBUHBw&#10;8M3MzEyrkpISgz179hzq7e2VhItW7dq16wjoe0lNTbUHcpZgCZWcnOwcGBgYfvr06Y1g/2poaNSG&#10;hYWtEBMTG8zLyzM7d+7c2uXLl18+efLkZnNz89ympiZlHA7HysnJsYAgCMrLyzMT/D8jPggavcjx&#10;eDzUsmXLrly4cGH1lyjI/VcxLsSiqalZA+8oBclHeC+KgoJCK5haBnkYCPrQwwFB/0sm8O0QNHoC&#10;fkxT5J8IXV3ditLS0kkQBEGenp5xM2fOjPTy8ooFSWogo/A1drU4HI7F4/FQIHfwvXuCBgcHxcbT&#10;slRXV7di2bJlV86cObPhxYsX086dO7cWlHxzcnIsVqxYEbZ58+aTr169cnR3d38GQaMT8SMjI1hQ&#10;ti4sLDS+du3akkuXLq2MjY31IpPJdDweP5Senm6rpqZWf+LEiS0EAoHp7e0dM3ny5LdcLhft4eER&#10;HxUV5VtfX6/GZrNF4uLiPCFoNJIODAwMDwkJCf2UHe1PfMC4EIu2tnaV8IAW0GKBoFHCgC+XQI4B&#10;gkYJAzTPwX9EWlpa1XCvF01NzZrP8X75pwCDwXDg6/k5c+Y8WL169YUZM2Y8hXcpfw2QSCQf3mT4&#10;+vVrh2/8uJ+EuLj4QGtrq8KnVPG/FhQKpevp06cz7t27N3fz5s0ny8vL9fLz802pVGobh8PBAOEs&#10;e3v71BcvXkyztbVN19fXL9PS0qpesGDBbSBz6e7u/szb2zumrq5OnclkEvbt23dgeHhY9N27dxPD&#10;wsJWVFVVaTs4OLx+9OjRLG9v7xgymUx/9+7dRDqdTvbz83uyevXqC5+aKv+J/8W4EIuWlla1sDmZ&#10;jIxMZ2NjowoEjRILGo3mwuUVwBJISkqqB5SWgbMiBI2eUPCSs6amZs3Xhts/IkxMTAq4XC4aPrPi&#10;5eUVGxoaGuLu7v4sPj7e41teH/hqQxAEgf349u3byfAk+3gBVP7gA6XjOZYhKyvbsWrVqovHjx/f&#10;vmjRohsYDIZz5cqVZeLi4gMqKiqNAoEAISIiwm5sbFRJT0+37e7ulgYiUBA0OlYCoh4xMbHB0tLS&#10;SUNDQ3g6nU6+devWwrCwsBU2NjZvJk+e/DY0NDQEi8WOBAUF3cfj8UOenp5xu3btOjKWaPdPfBzj&#10;QixgTQ/fpq+vX9bV1UWpq6tTB1fnsRTqpaSkekDEQqVS2+BkAq+ICMsrFhQUmIC/gaDReHyXvwrS&#10;0tLdzs7OycXFxYYQ9ME/2MTEpCAyMnLmiRMnthw5cmTXt7wHSJSC5QGTySR8r/0kISHRB3pTIOjT&#10;Vqx/hqCgoPtAKhKcV93d3dIHDx7cC0GjQ6x9fX0SR44c2bV06dKrZmZmeZ6ennEvXryYtmfPnkO2&#10;trbpGRkZ1suWLbty/vz5Nffu3Zt76dKllYcPH969f//+/QEBARGPHz/2l5OTa9+yZcuJ7Oxsy46O&#10;Dtk3b97YhIeHB/L5fOSvv/66LSUlxen+/ftBn2vS9hMfMC7EAkGj9X3hdba2tnbVy5cv3dTU1Orf&#10;v38/AX5Sg3yKlJRUD0jkysnJtcMNuoVzA/DKEnz2aGBgQDwqKsp3vL7LXwUdHZ1KkJuqrq7WAj8m&#10;RUXFlpSUFCc0Gs319fWNEm4W/Byw2WwRsLQEP04Wi4X7mpzN58DKyiqTSqW2geUu+P9r5B6lpaW7&#10;k5KSXLq6uihZWVlTsrOzLXV1dStevXrlSKfTyS0tLYoXL15cNXv27Ife3t4xS5Ysuebp6Rmnra1d&#10;lZmZaTV//vw7t27dWhgTE+Pd0NCg6uXlFbtv374DBAKBeevWrYW3b99esHr16gtaWlrVb9++nbx8&#10;+fLLU6dOTeDxeKgDBw7sA6X71NRU+09Nk//ExzFuxGJoaFgM5AABQJ+Burp6XWVlpc5YV0sUCsUD&#10;kYm8vDwNThjCPRzwbDy8E1dCQqLvSw26fjQwmUwCyIXQaDR5JBLJ37Zt268HDhzYFxAQEBEbG+v1&#10;Ja8HL+MCwIXOx7svSF1dvU5FRaURqOCBJS2otHwJ3N3dn8XGxnoBPR+QW1uwYMHtlJQUJ1DJIRKJ&#10;jKqqKm0cDsdat27d75MnT36LxWJHJCQk+oKCgu5XV1drDQ4Oip05c2bDhQsXVre3t8vV1tZquLu7&#10;P0tPT7fduXPnUTMzs7zHjx/7X758efkff/zxy/79+/dHRUX5btmy5cT3IuH/AsaNWIyMjIrgo+8Q&#10;NJrdj4yMnCkQCBB9fX0SRCKRAbQ34BUg8DeRSGTACQN0UYLbwnIM8Kvh37EUGo/3RKPR3J6eHiku&#10;l4vu6emR4vP5yISEhKkgWjMwMCiJj4/3iIuL83R2dk6G749PQVVVtYFCoXTR6XQyIGQWi4XDYrEj&#10;XV1dlO+RaJWQkOgDORyQQwNJ/aqqKm3QC/Jn4xnOzs7JWVlZU/h8PtLFxSXp+fPn05lMJmH27NkP&#10;MzMzrWRlZTtwOByrurpaKyQkJBSLxY5wOBwM8GwC35dEIvWfPXt2/ZEjR3ZxOBwMiFxmzJjxdOvW&#10;rb8ZGhoWt7e3y4mLiw9s3779+J07d+Zv3Ljx9Jd4Mv3E2BhXYhHum5CVle2QlZXtKCoqMqLT6WR9&#10;ff0y4DwHr1qMtUSCIAh6+fKlG1xZnUKhdIFRAWlp6W54lILD4VhfY4b+LQBm5t8COzu7NEC+OByO&#10;1d/fT3J3d38G/951dXXqFy9eXLVt27Zfvby8Yrdu3frb59hVyMvL02prazVAs6FAIEAgkUh+ZWWl&#10;zuc23n0pQMc0+B8c44aGBtXu7m7prq4uCpB/HEvgCYJGK2ZTpkzJSktLs5OWlu42NjYufPbsmbu4&#10;uPgAcCdYuHDhrdLS0kmtra0KNBpNHoPBcHx9faO4XC4anqDG4XCs2bNnP9y9e/dhGxubN7Kysh2a&#10;mpo1urq6FYcOHdqzdu3ac1OnTk34Uk/qn/g0xo1YJkyY8H4siwlXV9fErKysKQQCgYnD4VggX0Cl&#10;UtvApCg8qQtvmJs0aVLpL7/88ge4PXHixHcg1JaVle2A5x5MTEwK4JWAvwIjIyPYjy0pPrcVn0Kh&#10;dAUHB99EIpF8CoXS1dfXJyEjI9N57dq1JRA0qszP4XAwcXFxnm5ubi+zs7MtMzIyrE1MTAr+TFpC&#10;SUmpmU6nk8HYBNi3TU1NynC7kfGEnp5eOQSNRi8Q9KGDGo/HD9FoNHkdHZ1K0JMEvuNYCAgIiABe&#10;QGvXrj0HksEODg6vgRxCa2urAp1OJ2/evPkkiF7RaDTXz8/vifDrzZ8//w5wUvyrz5P/IsaNWBAI&#10;hEA4ioCgUWLJzMy0mjlzZmRiYqIriE4UFRVbwAQ0nFjgyxt5eXkavDOTQCAwQUQjJyfXDrfU0NPT&#10;KwcNZ38VpkyZkgVKrFwuFw23LfmSnAgGg+EQiUQG3ALExcUlicPhYHA4HKurq4sCKmIyMjKdr1+/&#10;dli8ePF1FxeXpE85GhAIBKazs3MyWBqAnMH3zB1YWlpmQ9BoYhp8XggavfC0tbVRMRgMR0tLqxqP&#10;xw99qn3A0dHxFcg5YbHYESCHALpsnz175r5w4cJbgLjKysr0/4xoTUxMCrKysqbExcV5BgUF3f+c&#10;yfGf+DqMG7FA0Kjht/ByyM7OLq2wsNAYhO7gRJCUlOwFxABfCsFnTsbSuQBXQikpqR74/BASieTD&#10;l1F/hcwCAoEQgHAeiUTynz9/Ph1+/5ecuObm5rkIBEIAiNXFxSWptLR0kqSkZG9LS4si3KAsPDw8&#10;cOvWrb8lJia6njx5cvPx48e3fyrfAxT/QeL2r9APASVuVVXVBhaLhZOXl6eBYycjI9PJ5/ORn5Ic&#10;wGKxI7q6uhX3798PCgkJCXV1dU3k8/lIBAIhMDU1zR8aGsK/e/duoqOj46uysjJ9EonU/+DBgzl/&#10;9rkkJSV7nz175q6hoVFrY2PzBu7d/BPjh3EnFuEqgKio6LCiomLLvXv35np7e8coKCi0ApIBJCIm&#10;JjYIfqDwEvNYeROgE4tAIAQIBEIAb/uH/2A+xwNmPDBp0qTS7OxsS3hDGgSNRmRf4j5IIBCYRkZG&#10;RcBwXFdXtyI2NtYrPT3dtr+/n9Tf30+qrq7WioiICABeRMrKyk3R0dE+UlJSPdOmTXvxMXsKELEA&#10;+ce/soSqp6dXDpZiFhYWORA0elxxOBwrJCQk9FPPtbGxeVNZWakDEtbw4ztx4sR3TU1NylJSUj0F&#10;BQUmKioqjZ+jO3Ps2LEd5eXleocOHdpz4MCBfS4uLkljOUX8xLdhXIllypQpWWNN1bq4uCSVl5fr&#10;9fX1SRgaGhaDqwTorwBSgBA0etKBK72EhESfcHs7vJdFOErQ1tauAq8Nun6F8bGE4ddi8uTJb1+9&#10;euUIQR8kJiFotJrzNV4+8B9PRUWFbnh4eCDQbKmurtZydXVNbGxsVGGz2SIIBEJw/fr1xaampvlH&#10;jx7d6ePjE33w4MG9H5s0BkpygLz+Knzt0svS0jKbRqPJt7S0KPJ4PBToRs7JybHQ1dWtAISFQCAE&#10;NBpNHkRmn4K4uPiAlZVVZkxMjPeMGTOeJiQkTN2yZcuJEydObPmaz/gTY2NciUVcXHxgaGgIL3xi&#10;u7q6JpJIpP53795NRKFQPOClA04MeXl5GiAWFRWVRkAKkpKSvaBhLjk52Rn+miAigUc4JiYmBaCT&#10;VUREhA3P3aSlpdlxOBxMQkLCVJAHGq8qErA5sbW1TQc5DxwOxxKWfvhSAGHszs5OGVlZ2Y6nT5/O&#10;YDKZBDClC0GjSclz586tNTU1zc/IyLBOT0+3NTY2LvxUvumf4ooINGb5fD6yt7dXcseOHcc6Oztl&#10;BAIBIikpycXJySnl/fv3E0xNTfPLy8v1PqdMjMFgOCkpKU6bNm069euvv26bMGHC+4yMDOvi4mLD&#10;OXPmPPiZdxkfjCuxQNDoFVx4OWRiYlLQ0tKiCPIeIOqQlZXt4PF4KDixaGho1MKJBWwXjlzy8/NN&#10;wVUbbIMPPsrLy9PgyVQUCsVrampS5nA4mJSUFCcIGrXZGI/vPHXq1ISkpCQXIGoFtn+ryfisWbMe&#10;VVdXa6HRaG5JSYkBh8PBtLe3y02fPv35jRs3FuXl5ZlhsdgRPT298tTUVPvExETXFy9eTJs2bdoL&#10;KyurzK9pTvs7cezYsR3w22QymU4gEJgSEhJ9XC4XjcPhWNeuXVsyc+bMyLa2NqqCgkKruLj4gK6u&#10;boW1tXUGENn+GHg8HopKpbaZmZnlvX792uHVq1eOCxcuvIVCoXh3796dZ2VllWlnZ5cG1xb6ia/D&#10;uBOLo6Pjq9TUVPv/eRMkkk8ikfqFS7N6enrl6enptpKSkr3gPni1h0AgMIGDn/CcERqN5hKJRIaw&#10;nouoqOhwe3u7HBgjANtVVFQa6+rq1Hk8HkpcXHygu7tberwG8gwMDEqAejtcEY9EIvV/TTs+gLa2&#10;dpWurm6FnJxcO4lE6tfW1q6Kjo72ERcXH7C0tMwmk8n09vZ2ORMTkwJtbe2qvr4+CRQKxQsNDQ05&#10;d+7c2oCAgAhA0sXFxYY/+tU4Li7OU7h729HR8VV1dbVWf38/iU6nk8Fx9/LyioWgD1UnYcVBOJKS&#10;klzy8/NNExMTXZ2cnFJAE2JAQECEmJjYoJOTU0pXVxdl3bp1v589e3a9l5dXbGJiouv3/bb/bow7&#10;sdjZ2aWlp6fbCm+3sbF5k5mZaQXfpqqq2gCGCT/WJAf6QYSv/igUiqerq1sBHltaWjqJw+FgHB0d&#10;Xz148GAOhULpgleGgPI6n89Hqqur15WVlenz+XzkePlEi4qKDgMVOFCtsrGxefOtU8o+Pj7R9fX1&#10;aqqqqg1ubm4vX79+7UChULoMDAxKJkyY8D4+Pt7j2rVrS+Tk5Nq5XC66oaFBlcFgEIODg29GREQE&#10;zJkz58HAwIB4TEyMd3h4eOB4fNfvhZkzZ0Y+fvzYH74tKytrioqKSiOTySR0dXVRVq5ceQmCPhDK&#10;52DChAnvN23adKqiokIXj8cPlZaWTtLV1a0QExMbPHLkyC4fH59oS0vL7NLS0knW1tYZSUlJLseO&#10;Hdtx6tSpTeP9Hf8rGHdiIZFI/UNDQ3hhEWhXV9fEwcFBscbGRpX8/HxTEKHMmzfv7qdeDxAOFosd&#10;AcleHo+HQqPRXDU1tXoQsTQ0NKjGxsZ6CQQCxMyZMyPhr9HT0yPFYrFwPB4PhUQi+UpKSs3v37+f&#10;ICEh0TdeUgyurq6Jr1+/drCxsXkDEthYLHYEPvv0NWCz2SIMBoM4PDwsKioqOuzn5/eEy+Wi29ra&#10;qBUVFbp8Ph/p7+//OCMjw1pJSal5ZGQECxKRFhYWOfv27Tswb968u4GBgeEXL15cBUEfOoZHRkaw&#10;d+/enXf69OmN3/r9xwMeHh7xQFwJICgo6L62tnbV8PCwqImJSQFo2xfGp6JPVVXVhvPnz6+5du3a&#10;ku7ubumGhgbVuro6dWtr64zo6GifLVu2nDh37txad3f3Z1FRUb5ycnLtL1++dGtublY6cODAvrGm&#10;8n/i0xiXq7UwrK2tM9LS0uyAYTcEjR5cVVXVhoqKCl1ra+uMhISEqf7+/o/BlQcepYwVvYiLiw/Q&#10;6XSynJxcO4fDwYDEKCAWIpHI6OrqonR2dsqoqKg0QtAHDd2mpiZlYNyloKDQ2traqsDn85E6OjqV&#10;CQkJU/9sbf450NLSqs7MzLQSFRUdhp+I69evP8vlctFfmzDl8/lIS0vL7JGREayYmNggkUhkFBUV&#10;GWGx2JGkpCQXaWnpbl9f36hp06a9sLCwyPHx8Yn29vaO6erqolAolK5p06a9GBwcFDt48OBePp+P&#10;LCgoMJk/f/6d8vJyvezsbMv58+ff0dDQqJWXl6c5ODi8lpOTa2ez2SKxsbFeNTU1mqChTV1dvU5G&#10;RqZTWlq6+2NVnrKyMv3MzEyr/Px8UwaDQVRUVGzhcDiYiooKXRaLhVNTU6u3tLTMdnR0fAUEtOHQ&#10;0dGp7O/vJw0ODopVV1drmZqa5s+ZM+cBn89HSktLd3+sTF5VVaV97dq1JXPnzr1nZGRUNNZjBAIB&#10;YtOmTaf8/f0fOzg4vCYQCMzi4mJDV1fXxJSUFCc3N7eXiYmJrt7e3jEZGRnWx48f33769OmNISEh&#10;oevXrz977ty5tV9z/P6r+C5M7Obm9vLly5duwtuxWOxITU2NppiY2CDciwiC/pdYhJXSIWg0kQeW&#10;GAwGgwjW1OB5YmJigzgcjgVP8trZ2aV1d3dLi4mJDXZ3d0sDJbva2loNgUCAwOPxQ+M5FQ1Kxerq&#10;6nVAQkJUVHT4W6owPj4+0Ww2W2RgYEAcmHsZGhoW9/b2Srq5ub1sa2ujIpFI/oIFC27b2dmlNTY2&#10;qigpKTUfOXJkF8iveHt7x8jLy9OKioqMrl27tkRERIQ9MDAgfuXKlWWLFi26ERcX57l06dKrYNm2&#10;atWqi0lJSS4KCgqtYmJigwUFBSanT5/e6OHhEa+np1duamqab2Zmlufs7Jzs7e0dM3PmzEhTU9P8&#10;06dPbxQXFx/Q1tauunv37rzjx49vDw0NDXn48OFsT0/PuMDAwPDo6Gif9evXn3Vzc3vJYrFwLS0t&#10;iuvWrfudzWaLXL58eTmDwSC+efPGZs+ePYeOHz++nc1miwQFBd1fu3btuZGREexYjYDFxcWG5eXl&#10;ev7+/o8/ZhOTn59vunjx4utLliy5dvLkyc1oNJpbW1urQaVS21paWhTRaDRXW1u7Kjs727KkpMTA&#10;wcHhdVtbG/XYsWM70tLS7IQHbH/i0/huEQsQ5YHDwMCg5Pbt2wvWrl177lOlXqDRQqFQugBxwKUR&#10;gAk6BH0gHgKBwBQVFR0GS6yuri4KlUpt43K5aBQKxQPNY0pKSs0pKSlO4AQFDXfjAWBBAffJ+VYg&#10;kUi+lpZWdUdHhyydTidTqdS2mzdvBiMQCIG2tnYVWMqBOZjIyMiZtbW1GjNmzHhaWFhozGKxcGlp&#10;aXa//fbb1qGhIXx9fb1ab2+vpJGRURHYFygUimdqapovKio6HBAQEHH8+PHtn9MTAkGj9hz9/f0k&#10;QBgMBoMIxhnu3r07b+rUqQkUCqXL1NQ0397ePrWzs1MmKCjo/rx58+7OmTPnQXZ2tqVAIECkp6fb&#10;KigotDo5OaXs3r378I0bNxaZmJgUmJmZ5QH1Ng0NjVpra+uM27dvL4BHPEgkkg9kEpYuXXp148aN&#10;p4ODg2+C+2k0mryqqmqDQCBAtLW1Ubdv3348Li7OU1VVtQGCPmj7REZGzvTz83vy/Pnz6SEhIaFg&#10;rMDb2zumtrZWw9jYuHC8juu/Hd8lYhEREWHj8fgh4QlcZ2fnZJD1FxcXH4Dfr6Cg0ApIAa5vC4iF&#10;TCbTwbwMg8EgfoxYQFQTGRk5E4JGq0fguWg0motAIAR8Ph8J1Orc3NxeCgQCxHjown7MceBb4ePj&#10;E83lctHKyspNbDZbZM6cOQ+EG/1kZWU74uLiPDkcDubMmTMbWCwWzsfHJ7q9vV0OJMj9/PyepKen&#10;2zY1NSl3dHTI3r17dx5Y1ixZsuRaeHh4IFj2fO5n4/F4KBUVlUZfX9+oyspKHT8/vycgF1ZUVGQE&#10;lqMoFIrHYrFwmpqaNe3t7XIhISGhM2fOjCwoKDCZPXv2Qw6Hg3n48OFsDQ2N2oaGBlUgWp2SkuJE&#10;o9HkGQwGcebMmZG5ubnmK1euvASPXAQCAQIMW+7du/fgxYsXV+3evfswWJI+f/58uqOj46v79+8H&#10;jYyMYIODg2+eOXNmg5aWVvXatWvPLV68+DoEjarzg8965syZDTt27Djm6uqamJCQMFVDQ6P2W47h&#10;fw3fLSlla2ubLtxHISYmNqisrNxEp9PJpqam+aCZDYJGLUTABCvcIxeFQvEEAgECvhRiMpkE4fIi&#10;Ho8f4nK5aNCcB2/SA2SiqKjYQqPR5BEIhMDExKSgqKjICAw2/uhC3StWrAjDYDAcuO7IH3/88cvQ&#10;0BC+qalJ2dvbO8bKyipTUVGxBb70IpPJdDAQ6Ojo+Aokdi9evLhKSUmpmcvloisrK3VAAjggICBi&#10;cHBQrKKiQre+vl5NeMhRIBAgXr586QaIGLQWtLa2Kpw8eXLzuXPn1oJloIqKSuOVK1eWcblctKGh&#10;YXFUVJQvBoPh5OXlmZWVlelbWVllnj9/fk1hYaHx4sWLrxMIBCaNRpPX09Mrb2lpUVy7du25Fy9e&#10;TLt48eKqQ4cO7amrq1M3MDAoAfKSoPro6+sb1dHRIevg4PB6YGBA/NSpU5sKCgpM9u7de7CwsNBY&#10;TU2tfnh4WLS9vV2ORCL1X758ebmysnLTtm3bfvXz83sya9asR1VVVdrCfTTBwcE3d+3adYS/hAwY&#10;AAAgAElEQVTBYBB/Ritfhu9GLE5OTilZWVlThLd7eHjE5+fnmxoYGJTA53lUVVUbzp49ux6CRnMx&#10;IM9CoVC6enp6pERERNiALBgMBhHkM1AoFI/P5yMJBAITrrsLjNbBbYFAgFBTU6tvbm5WAklc0HwH&#10;Qf+cbtTly5dfhiAIWrRo0Q13d/dnCARCQCQSGVlZWVM6OztlrK2tM4D1yvDwsGhTU5MyvAPYxsbm&#10;jaOj46uFCxfeKikpMbh+/frikpISAxwOx9q0adOpSZMmleLx+KHi4mLD1NRUe2GJAQQCIWhsbFTp&#10;6emRam9vlwORU1tbG1VCQqJPS0urGswEkUikfgMDg5Ljx49vFxMTGxwYGBCvrKzUYbPZItbW1hn9&#10;/f2koaEh/KtXrxw9PDziuVwuuqmpSVlFRaXx9u3bC06fPr3Ry8srNjs729LFxSUpNzfXfOrUqQnW&#10;1tYZv//++7rNmzeffPr06Qw0Gs1dunTpVSUlpWZJScneBw8ezDEwMCjJzc0137Vr1xFHR8dXWCx2&#10;xNTUNF9NTa1eV1e3AvRHOTg4vA4LC1sRGBgYfvfu3XnC+9vJySmlpaVF8Vure/81fDdiARGB8HYP&#10;D4/43Nxcczh5QNBoNAMfewf3weeIwLKIyWQSgJocgUBgAqKB520kJCT6wMkDACIWEEbD53JAH8p4&#10;ff/vCS6Xi+7v7ydRKJSuZ8+euYeGhoYsXrz4uoKCQiuoiI2MjGAbGhpUlZSUmuGJcUlJyd7Nmzef&#10;vHPnzvzu7m7p7u5uaTCkuGPHjmMlJSUGAoEAQSKR+tlstoioqOgwXJ6ipKTEQF5engaWJOD9EAiE&#10;ANhjxMfHe7S1tVGHhobws2bNegSWiCoqKo1IJJKPw+FYEhISfbdu3VqIQqF4KBSK19DQoPrgwYM5&#10;mzZtOqWvr182MDAg3tzcrKSjo1O5atWqixAEQRkZGdaTJ09+C0GjndXJycnON27cWBQfH++hpKTU&#10;TKVS26ytrTN0dHQqPT0940RFRYerq6u1zp49ux6FQvEcHBxey8jIdLa1tVHhaoSampo1iYmJrteu&#10;XVuyZMmSa/ALkpSUVA+ZTKaTSKT+73lM/234bsQi7JsDAG/ZFy5bkkikflDVAdEJ3NwMPB5OLHg8&#10;fmgsuUsymUwXJhagrwu0dQMCAiLgn+ufZC9SVFRkFBEREbB06dKrtra26RISEn1MJpPQ0tKiCCxI&#10;09LS7NTU1OoHBgbEwY+lvLxcj0AgMAkEAvPNmzc2GAyGAxLbW7du/W1oaAifkpLiNDQ0hJ87d+49&#10;JpNJePLkiR9438rKSh0XF5ekwsJC43nz5t1VV1evY7PZIlgsdoTJZBLu3bs3V1dXt+Lq1atLRUVF&#10;hxEIhACQQWxsrNfz58+n29vbp8bHx3vQ6XTyxo0bT2dlZU1xcnJKodPpZBcXl6T3799POHLkyK7k&#10;5GTnR48ezfLx8YluaWlRzMnJsYB7+xCJRMajR49mJSUluZw5c2YDGo3mFhcXG2pqatasWbPm/MqV&#10;Ky9t2rTp1J07d+Zv3br1NwgaHTnR09MrB7IOAFJSUj3JycnOSkpKzfb29qkgF3jt2rUlp06d2vSp&#10;zt6f+L/4ro0/wg6JACIiImw2my0i7HY4b968uyDRCKIHEonUD5qfALEMDw+LjkUscE0WuP4qBP1v&#10;b4yFhUWOcPlQW1u7CrTl/+hAo9HcWbNmPXr9+rWDrKxsh62tbXpEREQAHo8fotPp5Li4OE8zM7O8&#10;27dvLyCRSP0sFgsHCDsnJ8fCxMSkQE9Pr1xfX7+srq5OPSUlxYnNZotkZmZaKSoqtuTl5Zn19vZK&#10;EolEhrS0dHdLS4si2H9gZmfRokU3uru7pVNTU+07OztlxMTEBiUlJXvr6urUwbJSVla2A4JGXQm3&#10;b99+nEqltmlqataw2WyRx48f+2toaNS2trYq5OXlmb148WJaX1+fxMjICBaBQAhQKBQvKytrysqV&#10;Ky8hEAjBjRs3Fjk4OLwWlkZAoVC806dPb+Tz+chp06a9ALrJRkZGRU1NTcpTp05NSE1NtS8vL9cD&#10;Mg3APVEYKBSKt379+rNnz55dv2bNmvN2dnZp7e3tcmMp0v3Ep/FdicXAwKBkrDzL5MmT3yYmJroK&#10;C3AHBwffBMZnwkOEEPSBWIAXNASNEgto3YdHQGMthSBoNKqRkpLqEZ5JERMTG4STnHBr+Y+IDRs2&#10;nDl79uz6yMjImStXrrykoaFRO3HixHcIBELA4XAwmpqaNRA0aj8KpAdIJFK/mJjY4IQJE94rKCi0&#10;WlpaZvv5+T2pq6tTX7FiRVh+fr6pt7d3DFhWgnkjMDsDCD86OtqHxWLhhoeHRRsaGlRJJFL/yMgI&#10;dsOGDWfYbLaIlZVVJpg853K5aEVFxRZNTc2aRYsW3Xjw4MEcJpNJmDp1akJhYaExgUBg9vX1SRgb&#10;GxeuWLEibP78+XeKioqMUCgUz9zcPHdgYED8zJkzG5YsWXLtY/ti06ZNp1atWnVxzZo158XFxQd+&#10;++23rc7OzskaGhq1BAKBGR0d7dPS0qK4bdu2XyFotEw+1oXkxIkTW6qrq7WSk5OdU1NT7ffv379/&#10;3A/cfwDflVgmTpz4bqyGJTMzs7yHDx/O1tXVrYCLE8HFkiZNmlQqfODBWh2+xIJHLPCoRHgpBO4D&#10;/69bt+73T332sUjpR4Ourm7F4cOHd2dlZU0BanaHDh3a4+jo+Oru3bvzQO6ESCQyHjx4MKelpUUR&#10;7Cs0Gs29d+/e3LKyMn08Hj8UGhoagsfjh7y8vGJfvnzplp2dbQlBo8N9HA4HExYWtmJoaAgPCN3N&#10;ze2loqJiS1BQ0P3ff/99HYVC6WKz2SJDQ0P47OxsS7DUgqDRpauXl1fsjRs3FsnLy9Pq6+vVLl++&#10;vLy2tlYDdOQ6OzsnW1tbZzQ0NKja29un3r59e8HBgwf3kkik/kOHDu3R0tKq9vf3f/yp/eHt7R1z&#10;+fLl5evXrz8bGRk5E65QB76vQCBA+Pv7P+7o6JAF9qxwdHV1UXx8fKIh6H+X1j/xZfiuxKKjo1M5&#10;ltjRhAkT3ufm5pozGAyicMIUkIeqqmoDSOYCMkCj0dzh4WFReGRCIBCYcGIBJwOJROqHDyGCqhKF&#10;QunKy8szG6stXTgn9Fer/n8NiEQi4+jRozv379+/n81mi8ydO/debW2thq+vbxRITmtoaNRGRkbO&#10;JBKJDENDw2LwXCUlpWYHB4fXg4ODYqtXr75QXl6uh0Qi+TNmzHiKx+OHwEXBz8/vSXNzs1JWVtYU&#10;sLzBYDCcoqIiIyKRyAgICIjgcDgYRUXFlqKiIqNJkyaVhoeHBwYFBd2Pj4/30NHRqVRWVm6aMmVK&#10;1uDgoJiiomJLUlKSy/Pnz6dbWVllRkdH+9TX16tFRkbOBD/q2bNnP5SWlu6Oj4/3uHjx4qobN24s&#10;+pwfuomJSUFqaqr9ixcvptnY2Ly5cOHC6kePHs3avXv3YUtLy2w3N7eXJ0+e3HzixIkttra26Vu2&#10;bDkRHR3tQ6PR5G/durVw6dKlV38q9n87viuxgNbx//OmSCQ/ODj45v3794OE75OSkuqh0+lk4PcM&#10;QR+IpbOzUyYmJsYbnnjD4XCssVThhE9CaWnp7q6uLoqhoWEx0GMZ672BzIGysnITEPv+kREVFeUr&#10;Kio67Obm9rK/v5+Ul5dn5uTklMJgMIgSEhJ9oEvV29s7Jj093VZfX78MgkZb3DEYDGf69OnPnz17&#10;5g7yGEVFRUYKCgqt7u7uz4B7JYFAYO7cufNoYGBgOLANCQ0NDXFyckqprq7W4vF4qFOnTm0yMDAo&#10;qa6u1lqxYkWYgoJCq6GhYXFGRoY1eE8EAiFYs2bN+bVr156rra3VUFFRaSQQCEwZGZlOfX39stbW&#10;VoVFixbdiIiICJg8efLbmpoazQULFty+cePGItCL8zmgUChd0dHRPtHR0T5GRkZFUlJSPTNmzHia&#10;lJTk4uLikqSqqtpw7dq1JdHR0T56enrlb9++nfzHH3/8Ymdnl2Zubp77fY7UfwvffWrzY/0h0tLS&#10;3TweD4XD4Vhw8jEzM8sDjXOgEQx0UFIolC4ul4uGzwMhEAiBsAA3qIDAO2EBsQh7QMNhZGRUBK7S&#10;qqqqDf8EoeVp06a9ePjw4WwSidQvKio6/Pbt28lTpkzJYrPZIsuXL79MJpPp8vLyNCqV2tbX1ycB&#10;dG937NhxjEAgMKOiony9vb1j7ty5M//UqVObjh8/vr26ulqLQCAwZ8yY8fTRo0ezxMXFB3x9faN0&#10;dHQqQRs8BI023OXk5FgA8zMcDsfi8/lIEonUj0KheEwmk+Dp6RkH9nd/fz9JSUmpGYVC8ebPn3/H&#10;zMws7/nz59PV1dXrUlJSnCQkJPrExMQGAwICImg0mry3t3fM0aNHd8Krd18CCoXSZW1tneHk5JRi&#10;YWGRQyaT6fD7paWluxctWnTj6NGjO3ft2nXkU+LeP/Fl+O7E8rGRcyQSyZ81a9YjPT29crjx14QJ&#10;E97DI4WRkREsEonkczgcjIyMTKeSklKzsE8zPPciISHRBzp04cRCoVC6ACEpKiq2cLlctPBSh0ql&#10;toGSs4qKSuOf2Un8CBAVFR2eNm3ai4sXL67y8/N7IiEh0Zeenm5bXV2tdenSpZWlpaWT9u3bdwBI&#10;goJILigo6D4SieR3dHTI6ujoVM6YMeOpmppa/YIFC27fuXNnvpiY2KCYmNggk8kkgCUVIN7BwUEx&#10;0HI/MDAgzmazRTgcDgaUryFoNDn6+vVrBw6HgwH5mgkTJrxfsGDB7aioKF8KhdK1evXqC2lpaXZW&#10;VlaZeXl5ZmAaHiT2g4ODb4KGwJ/4Z+FvIxZlZeUmLpeLNjMzy4MTCQKBEABC0NLSqs7IyLBWV1ev&#10;a2hoUJWRkelUVFRsoVKpbfDXghMLXI1OmFhAoxcOh2OVlpZOEq4MQdAHT2MsFjsCIqEffUkkIyPT&#10;aWxsXJiSkuJEpVLbhoeHRV+9euW4e/fuwxgMhoNCoXiZmZlWYGyhp6dHSldXt+Lp06czZs2a9Who&#10;aAivrq5e99tvv211d3d/hsPhWCDPgMPhWEBv2MTEpCA/P9+0paVFERCLo6PjK11d3QpdXd2KwsJC&#10;Y2BTIikp2ctgMIhZWVlTPD0949LT022xWOyIlpZWdU1NjWZ7e7ucjIxMp52dXRqVSm07cODAPi0t&#10;rerLly8vnzFjxtONGzeeBr0nP/HPw3cnFrhUIxwmJiYFQPBZeHgP3EahUDxpaeluXV3diqqqKm1g&#10;Eg7KqACgrAkilrGIBYfDsUCiGI/HDykrKzfBE8tAxqG3t1cSRDxAm7eiokIX5HmYTCYBPgrwowCU&#10;YhkMBtHNze1lR0eHbGpqqv3AwIB4dXW1Fp/PR4IlZkVFha6CgkLrmjVrzkdFRfmCiGLGjBlPs7Ky&#10;pmzcuPE0yEONjIxg/fz8nhQUFJjgcDjWggULbl+9enWpm5vbSwgalRdNTEx0FRcXH5gzZ84DQN5E&#10;IpExa9asR4WFhca6uroV3d3d0qCVYMGCBbcxGAwnLS3NbvPmzSexWOxIamqqvYODw+sTJ05sefHi&#10;xbQdO3Yc+zv240+MD74rsbS2tioIRxcAkpKSvaCkK1yhIRKJDCaTSaioqNDV19cvA5PSEhISfVVV&#10;VdrClSYwx/GpiAWCPhCFnp5eeVtbGxWe9AV+wqqqqg2AOIANKbzRD4fDsYSNyX4UsNlsERQKxWtv&#10;b5dzcXFJam5uVvLz83sSEBAQISoqOkwmk+k5OTkWAwMD4jU1NZrGxsaFvr6+UdOnT39+7ty5tR4e&#10;HvFVVVXaWVlZU3p7eyU7OjpkUSgUT0NDozY1NdVeXl6eJiUl1WNjY/MGCHTR6XRyRUWFLjChb21t&#10;VeBwOBgsFjuCRCL5kydPfltbW6thaWmZDXJmcnJy7bq6uhXi4uIDLBYLt3fv3oOzZs165OHhEV9e&#10;Xq7n4ODw+m/dkT/xzfiuxBIXF+dpZ2eXJry9r69Pgs/nI0FiV05Orh0uOm1sbFxYUFBgoqSk1AwS&#10;qCAqaWxsVKmsrNSBz6+AEJ/D4WAIBAITiEZ/LBLS1tauqqmp0YRXjkAPDZVKbQMj8qqqqg1tbW1U&#10;eN4HhULxvpc8wreCzWaLrFq16uIff/zxi4WFRY6VlVXmzZs3gwHhTJo0qZTD4WBaW1sVampqNKWl&#10;pbtzc3PNc3Nzzc3NzXOHh4dF58+ffycpKcll586dR8PDwwPBdzUwMCgBQlDV1dVaT5488WOxWLjC&#10;wkLjrVu3/tbc3KzU399PcnFxSVq7du05oHOjp6dXrq2tXSUvL0/bs2fPIQgaPU7R0dE+mzZtOmVo&#10;aFjM4/FQdXV16lu2bDkB9436iX8uviuxREREBAQFBd0X3m5hYZEzMjKCBZ2upqam+fApWmVl5aam&#10;piZlbW3tKpAHAf0XQFoRbuUKQmy4xxAE/V9i8fb2joGgDyMFcGKRkpLq6e3tlVRUVGwBZGZsbFwI&#10;Ii54wxxoBvv6PfN9AGQ3jYyMiuLi4jxv3rwZfObMmQ3p6em2jY2NKqKiosNycnLtKSkpTtXV1Vp9&#10;fX0S79+/nxAYGBj++PFj/+LiYkMQZRQXFxsGBwffBNFbfX29mpeXV2xCQsLU9PR024CAgIi0tDQ7&#10;FouFq66u1hIVFR3u7OyU0dfXL1u8ePF1ULadPn36cwgaXVLdu3dv7pw5cx5YWVll5ufnmy5ZsuRa&#10;RUWF7pEjR3Z9jovhT/xz8N2IpbCw0FhSUrKXx+OhQPkXtFODMrOamlp9WVmZPlwdDgCFQvHIZDId&#10;LGuAe9+uXbuOTJw48R08zwEG7YSJRbiXBX41BBat4DaImoBNCAR9cGoEf4MoycrKKvNHlCrs7e2V&#10;PHPmzIbBwUGxPXv2HBoYGBDPzc01b2xsVJGUlOw1NjYuTExMdLWysso0MDAoSU1NtQf6LkuXLr3K&#10;ZrNFbt++vQCCRvVryWQyvampSRlEPDY2Nm9oNJr85MmT31IolC43N7eX06dPf75+/fqz/v7+jzU1&#10;NWtUVFQazc3Nc1ksFi49Pd2Wx+Ohzp49u15HR6cyNjbWa+HChbdycnIsDh06tEdPT6/8R43+fuLb&#10;8N2I5fnz59OfPn06Q0dHp/LSpUsrIQiCYmJivCHogweMlZVVJugdEE7ygh+9cFXJwsIix9bWNh2+&#10;/dChQ3vKy8v1QHIWPBdupD6WOZm0tHQ3IC5ZWdmOzs5OGQUFhVYgVBQdHe0DHgvEhCBodA5JWB3v&#10;R4Cvr28UCoXi1dfXq5WVlelPnDjx3Y0bNxZRqdQ2sPzQ0NCoLS4uNoyLi/M0MjIqApPjTU1NygMD&#10;A+L6+vplSUlJLr6+vlFnz55dv3bt2nORkZEzQXTp5+f3RNhzuaurizIyMoLV1tauEggECBqNJj91&#10;6tSE6dOnPzc1Nc1PTk52zsjIsH748OHs6dOnP/9JJv9+fDdi2bhx42lgYh4eHh4ILCwg6H9/8GBK&#10;GYvFjsDb+4lEIoNOp5NBNUZYnBs+F6SiotLY0NCgCiIW+IQzeBxofOvo6JBlMpkEJBLJV1NTqwdJ&#10;WWCUBoSj4K8DQaNVI7iWrYKCQut47avxgkAgQNjb26eChKqBgUGJqqpqQ1VVlXZBQYGJp6dnXFhY&#10;2AovL6/Y48ePb1dVVW3Izc01r66u1hoZGcHOmTPnQXFxsSEWix1Bo9FcExOTAklJyV4FBYVW0OQG&#10;nAIeP37sHxMT481kMglTpkzJioyMnOnq6prI5XLRfn5+Tw4dOrTn8OHDu8+fP78mNjbWS15engZB&#10;EFRTU6MZGRk5s7y8XG8sYeyf+HfguxDL8PCwaG5urnlGRoY1EHEmEokMMBQHX2IAGBsbF8LzLCYm&#10;JgVZWVlTwMnHYrFw8ARvcnKyM8iFIBAIgUAgQABiAfkQDoeDASVWUFlCIBCCiooKXXV19Toul4sG&#10;2jA4HI4FPhcgFDjRCSuIjWVf8XejtLR00qVLl1a6uromZmZmWmlra1dhMBgO6Md5+/btZB0dncqt&#10;W7f+pq6uXgcsNsLCwlbIyMh0otForru7+zNVVdWGrq4uipycXPubN29sKBRKF7yCBkSepKSkes6f&#10;P79mwYIFtyMjI2cuW7bsSkhISKizs3Py7NmzH27YsOGMjY3NG/hnRKFQvLKyMv25c+feMzAwKDl1&#10;6tSmvLw8s3+KyNZPfB7G5WC2t7fLFRcXGxYWFhq/fft28sDAgLiurm6FsbFx4bFjx3aAWZFPEYua&#10;mlp9RkaGtaWlZTYEjcomxMXFecrIyHR2dXVR9PX1ywoLC41Bd6aqqmpDXl6eGVhKIRAIgZmZWR6D&#10;wSDeuHFj0bJly65ISEj0JScnOxsZGRWBRLCZmVleUlKSy4wZM56+fPnSDX5CgxB9LGIBZFVXV6eu&#10;rq5e91dLWaalpdnZ2Ni8+dQywsDAoMTZ2TnZwcHh9c2bN4NPnDixxcbG5g2TySRcunRp5c2bN4Pt&#10;7e1Tly9ffrm7u1u6rq5OvaamRnPVqlUXwdJOXl6etn379uPgNUkkUj+Qh4Sg0aqcr69vFAaD4air&#10;q9fNnTv3Xn5+vqmnp2eclJRUj6+vb5StrW36xz6jurp63Z49ew7t2bPnEI1Gk8/MzLQKCwtbkZ6e&#10;bkulUtssLCxygFobEonky8rKdigqKrYoKSk1KyoqtoBz6Cd+bHwVsfT19UkkJia6JiQkTC0tLZ1k&#10;bGxcaGVllenj4xO9adOmU1gsdqS/v58EIgSQNAV5lI9VVISTr8DrpaKiQtfGxubNs2fP3AGxaGpq&#10;1sBnfhAIhAD0P4AfPZlMpoOKkba2dlVUVJSvmZlZHkhY0ul0MlyeEhAK+PHCQ3Vw1S8sLDT+EhX7&#10;8cKZM2c2yMnJtWtpaVV/7DGgvycvL88sKirKt76+Xs3V1TWRz+cjQY9KWVmZfkFBgUlFRYWuqKjo&#10;sK2tbTrYx0NDQ3iwNBUIBAhvb++YBQsW3AaaOu3t7XK2trbpra2tCk+fPp3R09MjdeTIkV10Op38&#10;6tUrR3AMPlduQF5enubn5/cECCmlpqba37lzZ/7Lly/dioqKjMD+V1RUbOHxeCgajSZPoVC6QCnd&#10;yMioyNTUNP9L7FZ/4q/BZxNLSUmJQXx8vEdmZqYVn89HmpmZ5f3yyy9/WFlZZQ4NDeHBleTixYur&#10;HB0dX927d2/u3r17D27YsOEMsPYkEomMwcFBsY8Ri4iICJvH46FAwxwWix1RV1evy8nJsbCzs0uD&#10;P09YPBvkaNBoNBckhyUkJPrAUgcuCAXA4/FQwr0sEDSab2lvb5eDvyaIXv6uvICysnLTu3fvJn6K&#10;WDQ1NWu6urooCgoKrfLy8rTo6GifFy9eTAMDeI8fP/YPCwtboaGhUTtt2rQX6enptuvWrfsdGLlB&#10;0GjDW3t7u1xsbKwXsBTx9/d/TKfTyevXrz+LRqO5K1asCBscHBSbNGlSKRaLHWlsbFQhEAjMlJQU&#10;p8DAwPCxiCU6OtqnvLxcb/78+XfAICRAfX29Wl1dnbqoqOhwWFjYCmAmBuQSzM3Nc48cObJLTExs&#10;MC0tzS4sLGzFzp07j5JIpH4RERH23Llz7+3evfuwpKRk7/jv+Z/4GoyZY2ltbVV4/Pix/5YtW074&#10;+PhEOzs7J1+4cGG1qalpflRUlG98fLzHgQMH9llbW2dUV1drrVy58hLIQQwNDeEFAgHCwcHhNRaL&#10;Hent7ZUEjVUkEqm/r69PAoFACF69euUonJD18/N7Av/h6urqVtTW1moAnRT40gT4EIGrtJqaWj3I&#10;uYDhOQwGw4HnRoTFngQCAQK+tAB/a2ho1NbV1anLyMh0wrt6Iej7i/98TB5TT0+vHC6K9TGw2WyR&#10;gwcP7v3111+3PXz4cHZBQYEJiUTqB7Yfpqam+XJycu0FBQUm69evPyu8LL1+/friwMDAcAiCoHPn&#10;zq0FTgrz58+/A0H/X3tXHtXUvXVvQgiEKQxCSEjCGCYJUwQJ0TI5PEBkqIIjfE5VUQSBWhU/VJ5D&#10;a8GiKEipWqiKYAVHKDIrIDIHFJmSAGEKyBggkPH7g/X7msfT2r7XwbbstbIW3JXce3OTe3J+5+yz&#10;9xxnKCgoKLW7u5v45MmTVVwuV1lFRWUiJyfHY/PmzTelr+fY2JhqQUHBColEAnN0dKzQ1NQc2rlz&#10;5zeenp6PMzIyAsAPBR6P7yESid3a2toDeXl5qwsLC90MDQ0ZcXFxEb29vTqenp6PN2/efNPf3z9z&#10;cnJSqbCw0K2iosKRRqOVu7i4FFtYWLwMDAxMu3r16o7/9Lov4NcFHILmbrCsrCy/TZs23dLT0+t0&#10;cnIqTU9P36ijo9ObnJy8Ozc3111XV7dr1apVTxAIhLCnpwc/MjKi3tHRYSQWi+HLly9/9vDhQy8I&#10;gqDIyMjYyMjIWNCFcXd3z1VWVuayWCx9FRWVieHhYQ01NbXRqqoqe2lfIQiay1ikaxfW1tYNTU1N&#10;ZHAzKyoqToFagJ6eXicSieR//fXXn0DQ3FIHkOmIRGI3MGYHKvLgfULQXOY0OTmpBIfDxVpaWoPz&#10;XQD09fVZXV1dutra2gMgsKBQKN7k5KTSb52xvMs4zcLC4mVTUxP55s2bm//5z3/+77teDzKbuLi4&#10;CKB7S6FQaoH75MOHD71cXV2L1q9ff2d8fBzt5eX1UPr12dnZvrOzs3KRkZGx8vLyM1NTU4pcLlf5&#10;4cOHXhkZGQECgUA2KSlpr6Ki4hQOh+tjs9mE7u5uIjD96unpwUdGRsbu3r07+erVqzvs7OyqYTCY&#10;BI1Gj+/atSslLy9vdWpqatD09LSCn59fVnh4+Hk2m00gkUjtBgYGTDU1tdF79+75REVFnW5paTGV&#10;SCSwHTt2XK2rq7ONjY2NLC0tdVq2bFmZoqLi1OPHjz23bt363ZdffvlpcHBwYnd3NzEkJCRhodv0&#10;xwMOvlz379/3DggIyKDT6Vbffvvt/6SlpQWGhYXFNzc3m4+Pj6ONjIw64uPjwyAIgsuotcYAABXQ&#10;SURBVC5evHjA29v7PgaD4bS0tJh6eno+joiIiAO6Khs2bLjd3t5OmpycVBKLxXBgiymRSGCDg4Na&#10;Ghoaw1wuV/ltRdx/OTk4XCzNkLWysqIDUzM8Ht+DRqPHQZ0FhULxwPGBfSgEQdD27duvgcCBQqF4&#10;PB4PZWpq2tLc3GxOIpHakUgkH7ScwRdSXl5+hs/nI8GSCILmblgmk2kAg8EkAwMD2k+fPv3o1/84&#10;/tWSRBpkMrmpqamJbGBgwJSWmZgPHR2d3q+++uqgj4/PPRwO1xcYGJhWUFCwgsvlKiORSH5aWlqg&#10;np5eJxqNHj9w4MBFwMKFoDmCXWVlpcMXX3zxGcg8zM3Nm6VnoyIjI2MVFRWn3N3dc588ebJKW1t7&#10;4OOPP77b3Nxs/uWXX366bt2673V1dbvi4+PDIiIi4tBo9Hh2drYv+AGAoLk5sc2bN9989OjRGjc3&#10;t0IPD4+clJSUXRA0x226cOFCKJVKfZ6QkBAiHWgdHR0rbt68uTkzM9P/3Llzhz7//PPDHh4eOQUF&#10;BSsOHz78OY1GKzcxMWkNCQlJ+K8/iAX8V4A7OzuX7Nix42pqamqQt7f3fTQaPe7o6Fhx9erVHR0d&#10;HUalpaVORUVFrqOjo2re3t73T5w4ccLZ2bnkzJkzR5WVlbnAIzkwMDANBB4NDY3hJUuW1Jw/fz5c&#10;SUlpsq+vD3f06NEzLBZLf3BwUAuHw/X9nMACQT/O8EgkEpi1tXUDyHKkly3guWC5oq6uPgIEifT1&#10;9VkgkzExMWltaWkxBbNCNjY29aOjo2qA9augoDAtPWcEaP4QNJchgeWRQCCQBW4CvzZAcHv8+LHn&#10;8PCwRmtrq0lDQ4O1srIyF9islpWVLROJRDJAzkAaMBhMYmNjU5+ZmekPBjYPHTp0Ljk5eXdaWlog&#10;GLaMiYmJVlFRmQDyCRA0Z89BJBK7PT09H4P90Wi08kuXLu3n8/nI6upqu8DAwLQzZ84cXbRo0ZsN&#10;GzbcplKpz8Fnu2fPnitlZWXLQkJCElAoFK+mpmbJ4cOHP9fU1BzCYDCclJSUXfn5+St37tz5TWho&#10;6AUYDCbx9PR8XFlZ6fDkyZNVvr6+2YODg1rFxcUu2traA9u2bbsOg8EkGRkZATdu3Nhy+PDhz8+e&#10;PXtEUVFxKi0tLbCystLBx8fnno6OTm9+fv5K8N0cGBjQBha7C/hjgPD19c1OSUnZZW9vXwVIX8+e&#10;PVu+YcOG20lJSXuxWGw/mUxuevPmzSIul6ssIyMjSklJ2bV9+/ZrwcHBiUCqkEKh1D548GDtlStX&#10;9ixatOiNWCyGh4eHnz927Ngpe3v7KllZWcHevXuTbt++vUFOTm4WeCm/7wQ3b958s7i42IXNZhOI&#10;RGL3fIFs6Q4NCCxEIrGbwWAYWlhYvNTT0+ssKSlxdnV1LTIzM3v9+PFjTxsbm3qgdCYWi+GgWIzB&#10;YDj9/f1YQ0NDBhKJ5AN+DAT9aFS/ZMmSmt7eXp3finkLjjc6Oqo2MjKiPjQ0pNnX14eztrZuMDU1&#10;beFwOBg8Ht9TVla2LDo6OsbNza1w/uuRSCQ/NzfXfdGiRW94PB5KTk5uFgRisVgMj4qKOt3U1ER+&#10;8ODBWjgcLr506dJ+CJqrzyQlJe2VrpOEhYXF9/b26ujq6nZZWFi8pFKpz9lsNoFMJjcB+YozZ84c&#10;nf8+MjMz/fl8PnLfvn2Xq6qq7G1sbOpJJFL71NSU4szMjPyaNWsegeeqqqqO3blzZz3IVNra2oyl&#10;J95HRkbUgTPD9PS0Qnp6+kZ5efmZa9eubbe0tGycmJhQwWAwnPT09I1ubm6F8vLyM+9SCVzA7wNE&#10;dHR0zP79+y9lZmb6Hzx48CsGg2H45MmTVerq6iO2trZ1LS0tpo2NjZYikUhGSUlpUl1dfeTu3bsf&#10;R0RExG3duvW7iooKR+A7Y2Fh8XLZsmVl/v7+mVFRUadHR0fV4uPjwzZt2nTL29v7PplMbnJyciot&#10;LS116uzs1EOhUDwwWftTJwnqJ0QisXs+j0NdXX0EdG7k5ORmZ2Zm5PX09DpLS0udLCwsXiIQCCFg&#10;0kr7P4MvrnSLFYPBcLq6unQNDQ0ZQI1eulgrEolkdHR0et8lxv1rABD1xGIxnM/nI5WUlCZBG97M&#10;zOx1Y2Oj5datW7979uzZ8sbGRsvBwUEt0G4tLS11Cg8PP5+UlLTXwcGh0svL66G1tXXDxMSECqhr&#10;5OXlrabRaOV37979GFxLGxub+rKysmVvU2uDwWCS2NjYyLNnzx6pqqqyZzAYhh0dHUb37t3zqaur&#10;sxWJRDKGhoYMIyOjDiwW2y99vdBo9DiTyTRwdnYuAdPOQPLybe+dTCY38fl8ZHJy8m5gciYN0LnS&#10;1NQcUlNTG/3uu++2isVi+L59+y7D4XDx2NiYqq6ubtfJkyePzyfmLeD3BQKCIOjSpUv7o6OjY0JC&#10;QhJOnz4d1dDQYD0+Po6Wl5efOXv27JETJ06cGB0dVQsICMgoKipyzc3NdbexsamPj48PA5YPbDab&#10;8ObNm0UxMTHRCQkJIcePHz9JoVBqIQiCVq5cmb9q1aonBQUFK0JDQy+IRCKZzz777AsdHZ3emJiY&#10;aJCKvws4HK4PmI+j0ehxgUAgKysrK4DD4WKwPKJQKLUWFhYvX716tZhCodRK/2JJByOQ1YDAAIPB&#10;JGAbBoPhACKYgoLCtLSWLngtyGLgcLgYtMal3QF+Cjt37vzm6NGjZ36KB4PFYvt7e3t1QGCRkZER&#10;gX2TSKR2Op1uFRMTEw20XC9fvrzv5MmTxyEIgpycnEqZTKbB999/v66wsNDt4MGDX7W0tJiqqamN&#10;isViuIuLS/G5c+cO2dra1klnizQarTwsLCyeQqHUvqvGIysrK6DRaOU0Gq1cevvY2Jhqd3c38W1Z&#10;XFNTE5lOp1uJxWI4cEuc78wgJyc3q6+vz5qZmZHPzc11d3FxKabT6VbzC/vSmJ6eVmhvbydRqdTn&#10;Fy9ePAC229ra1v0RHKMF/Dv+/wMGAcHT0/Oxn59fVmVlpcPOnTu/GRgY0CaRSO3Ozs4lw8PDGmg0&#10;ehwYX61du/aBgYEBE4lE8pWUlCYDAgIyIGjuC+7j43MvNjY2MjAwMA2YfQMi1MaNG9MXLVr05sGD&#10;B2vz8/NXJiYmBgN/3ncB3FwODg6Vr169Wmxtbd2grKzMVVRUnOrt7dWhUCi1ZDK5KSsry49CodS+&#10;rzOgqqo6xuVylVeuXJlfUFCwgsfjoVAoFA/cHEAOUzpggL8RCITQyMioo62tzdjMzOx1ZWWlg66u&#10;bte7RK0ACAQC+/79+94HDx786l3PAdIHEokExufzkdJMU21t7YHU1NQgZWVlblFRkSuQ2JR+PRwO&#10;F/v7+2cCAera2loKGo0er62tpTAYDMNz584dKi8vp2Gx2H4vL6+Hy5cvf2ZqatoSFRV1+j+xEVVV&#10;VR1TVVUdA1KV0nibDxCfz0eyWCx9IE8pEAhkX79+bUYgENhPnz79CGQ2C/hz418IciEhIQkuLi7F&#10;ycnJu+vr620CAgIySCRSOxaL7e/q6tI1MzN7TSaTmzAYDEdLS2uQyWQaGBkZddTW1lIoFEqtjo5O&#10;L1haaGlpDQYHBycWFha6xcXFRbS2tpoEBwcn8vl8ZElJiXNmZqb/9evXt506depYdna27/sCC7hp&#10;yWRyU05Ojoe1tXWDsbFxW39/PxYQ36QNz6SnnzEYDGdkZERdXV19RFNTc2hqakrR1ta27vXr12b2&#10;9vZV1tbWDQ0NDdZUKvU5yGTAckr6HOTk5GbFYjEchULxTE1NW+rq6mzNzMxeIxAIYWNjoyUOh+tj&#10;MpkGWCy2/22//KCrAUFz4lREIrF7vrARDofrq6ursxWLxXCBQCArLe+AwWA41dXVdlwuVxlYoFCp&#10;1Oc/dd1A1ig92yQWi+HV1dV2RUVFromJicE1NTVLlJWVuV5eXg8tLS0b7e3tq36rWSgkEsk3MTFp&#10;NTExaf0t9r+ADwP/xry1sLB4mZCQEAL+p9PpVi9evFja2dmpV1tbS7l79+7HLBZLXywWwycnJ5UG&#10;Bga0XV1di54+ffqRWCyGBwUFpY6OjqqxWCz9+/fve4tEIpno6OgYPB7fExEREefi4lK8fPnyZ0Dm&#10;MDIyMjY5OXm39DlMTk4qpaamBi1duvSFtbV1AwKBEAIlOhgMJgHtYxKJ1F5fX2+jp6fXyeFwMBgM&#10;hiM9OQ2WKmQyuamoqMh13bp131MolNrGxkZLKpX6HND9SSRSe0VFhSOVSn0O6hkIBEI4f4mjr6/P&#10;YrPZBDabTVBXVx8BrWgbG5v6b7/99n8gaK5d/PTp04/A6IE07OzsqoGK2pEjR876+vpmKyoqTgEB&#10;KgiaI/dNTEyowOFwMVgKgWBpYGDAVFVVHauqqrIHfjk/9eFOTk4qKSgoTL9NSW/p0qUvrKys6J2d&#10;nXqTk5NKQ0NDmjk5OR6RkZGx/f39WDwe3/PJJ5987ezsXILFYvs/xKHLBXy4eC+l38rKii7tnjcf&#10;QGCppqZmCYlEaofBYBIikdhtaWnZOD+1llZ9g6Af/ZGDg4MTpW9iBQWFaSQSyQ8NDb3Q0dFhpKGh&#10;MUwgENjgoaGhMZyfn7+SSCR2Y7HYfjwe39Pe3k7CYDAcoFhmaWnZWFlZ6UCj0cqJRGI3mFMikUjt&#10;p06dOkalUp8DrgsMBpOArGf79u3XwPmBTsTs7KycnJzcLI1GKx8bG1P19/fPVFRUnAJ1AOl6BRaL&#10;7Z9vTwKgqqo6Buo21dXVdsbGxm3S7XJpgKXQxMSECsi+1NTURktKSpyNjY3bfk7XIysry++LL774&#10;7JNPPvna1ta2zt7evkpOTm42OTl5d39/PxaHw/WpqamNwmAwiZaW1uChQ4fOAfKdSCSSiY+PD3Nz&#10;cyt0c3Mr9PHxuYfBYDj29vZV71vyLWABMInkw7ennZqaUuzt7dVhMpkGLBZLH8yWsFgs/YGBAW0C&#10;gcDGYDAckGIrKytz0Wj0eEVFhWNoaOgFUAMC+wNdJOljSM8oAdy4cWOLnp5eJx6P75E26gK4ePHi&#10;AQwGw4HBYJLc3Fx3ENQKCwvdpNvAAoFAtrCw0G3x4sWvHj16tCY2NjZy//79lxQUFKYTEhJCzM3N&#10;m6X3m5ycvFsikcDWr19/B2jK/KddKAaDYXjr1q1N165d206lUp+/zX0SguaCaE1NzRI6nW41MTGh&#10;Apa8HR0dRhgMhhMWFhZPp9OtHB0dKygUSi0MBpO0t7eT1q9ff8fX1zd7vhnYAv7e+FMElp+D1tZW&#10;k5ycHI/Z2Vk5NptNYDKZBkKhEMHn85Gjo6NqSCSSr6CgMM3j8VDv6uJIJBKYpqbmEJlMboLD4eLq&#10;6mo7AwMDJplMbgI3v0QigTEYDMPW1laTsrKyZadPn44aHx9HAzlLCIIgNptNmJqaUgS2oCgUikcm&#10;k5vs7OyqAwMD0/B4fA+DwTDs6urSBcp23d3dRA6Hg7Gzs6u+fv36Nj6fj/ylZl3V1dV2Ojo6vW/L&#10;KIRCIWLLli03qFTq89DQ0AsQNGcMNjIyog6mvS0tLRul3QD5fD6yra3NeGBgQNvc3Lz5ypUre+7e&#10;vftxRkZGgIWFxcuhoSHNK1eu7Pnmm292EonEbnNz8+ZNmzbdcnJyKv0l572Avx7+MoHl50IsFsMH&#10;Bga0mUymwXzmLwaD4RgbG7cBDgsEQVB/fz+2o6PDaP5ENgwGk9BotPJ3dVLq6upsbW1t6+Zvd3V1&#10;LaqqqrKfmppSjIuLiwgPDz8PQRB0+/btDSwWS//IkSNnHz16tGZoaEhz27Zt13/Je5uYmFABRmNl&#10;ZWXLhoeHNaTrN1wuV9nJyak0ISEhxNbWto7FYumDgPnq1avFfX19ONCalkgkMB6PhxKJRDJ4PL7H&#10;0NCQgUAghDk5OR7R0dExhw4dOgc6TzweDxUTExMdGxsbKRQKEatXr87z9va+v2HDhtsLItl/T/zt&#10;VLvgcLgYh8P1/dw6ARaL7Qeyir8EbwsqEPRjNoPFYvv37t2bBLbPzs7KgU4S4BD90mOqqKhMMJlM&#10;g4yMjAAFBYVp4JAgFovhvb29OsCe1sfH515xcbGL9BKMQCCwwewU2FZaWupUXl5OQ6FQPG9v7/vG&#10;xsZtHh4eOTMzM/LBwcGJt27d2rRv377LMBhMQiaTm3Jzc92joqJO6+rqdiEQCKG7u3vu0aNHz6xd&#10;u/bBL30vC/hz428XWP5ovHr1avH27duvRUdHx0i3pAHLFoLmGLaAtPc+CIVCRGtrq0llZaVDQ0OD&#10;tb29fVVkZGSsrKysYHZ2Vu769evbamtrKfr6+iwCgcD29/fPPH78+Mm9e/cmpaenbwT7AZmONJyc&#10;nErBskb6fPz8/LL+8Y9//BAYGJhGp9OtDA0NGSgUitfT04O/c+fOesBdysvLW+3u7p4LJC//m+u2&#10;gD8X/nZLoQ8BDAbDcH43KCsryw+BQAjf9+suEAhkjx8/fhJwdi5fvrzPwcGh8sCBAxfd3d1zAZP4&#10;+vXr29rb20lisRhubGzctmbNmkfSmVdISEjC0qVLX2zZsuXGu471+vVrsxs3bmwBjopOTk6l0kVa&#10;oVCICAwMTBseHtYIDw8/Pz09rdDZ2amnpKQ0mZKSsgv4QS9fvvwZENxawN8EEolk4fGBPE6dOhX1&#10;0Ucfld66dWtjb28v7l3Pa25uNqupqaH88MMPq8fHx1XA9unpaVRKSsrOxYsXv6TRaGUJCQn7W1tb&#10;jaVfKxKJ4B0dHYaNjY1kLBbbx2az8e86jkgkgqenp2948OCBV3Nzs9nMzIzc254TFBT0ra6ubuee&#10;PXuSEhMT99rY2NT5+/tnIBAIgYaGxps1a9Y8/KOv7cLj930sZCwfGCorKx3q6+ttgJKagYEBk0Qi&#10;tZNIpHYrKys6g8Ew1NLSGlyxYkWBnp5eJwwGk4yNjakmJiYGYzAYjoWFxUscDtcHODpCoRDR0tJi&#10;SqfTrRobGy2np6cV9PX1WQYGBkwcDtd37NixU9nZ2b7vE6mWSCSwvLy81SUlJc579uy5It1+f/78&#10;OTUoKCiVx+OhLl68eMDS0rLR19c3+9KlS/vXrVv3PZvNJkgXxBfw18dCYPmAMTAwoA2GO4eHhzU4&#10;HA4GMH/ZbDZBKBQipqenFXp6evAoFIq3du3aB4DvIisrK1BRUZkoLy+ngZmgjIyMAF9f32zgKpmf&#10;n7/y+PHjJ1EoFE9GRkakra09ACaUKRRKrYeHR46SktKkiorKBBwOFwuFQoRAIJCVrg11dXXpuri4&#10;FBcXF7v4+fllycjIiAgEAruqqsp+2bJlZS9evFja1tZm/Hu7Gizgj8VCYPkLgMvlKo+OjqqNjY2p&#10;CgQC2ampKcXm5mbz7u5u4uDgoNbg4KAWELCShry8/AyJRGqXkZERffrpp1/S6XSr/v5+7NDQkCYw&#10;aq+vr7fp7OzUw+FwfW8j6XE4HMzQ0JAmkUjsJhAIbDs7u2o3N7fCrq4uXeAA8FvrBC/gw8P/AfWo&#10;JcSm8cSiAAAAAElFTkSuQmCCUEsDBAoAAAAAAAAAIQDqqPJaPeMDAD3jAwAUAAAAZHJzL21lZGlh&#10;L2ltYWdlMi5wbmeJUE5HDQoaCgAAAA1JSERSAAACRAAAAnEIBgAAAKNXrUQAAAAGYktHRAD/AP8A&#10;/6C9p5MAAAAJcEhZcwAADsQAAA7EAZUrDhsAACAASURBVHic7N1nVFPZ+jDwk55AgAAJLfQOAtKl&#10;iQKKoKjYwYLYC2NBRUFFUUSxIajYRUWsWFCQDiJdEVCaVKkJkNADKaSc94PDXf7nnbl3ZhQdnf1b&#10;a9Ya48nezz584HG3BwHDMAQAAAAAADBeHj16tNDMzKxcS0ur6XvH8keQ3zsAAAAAAAB+XgKBAF1c&#10;XGzzT06GIAiC0N87AAAAAAAAfl537txZNnv27MSxP3O5XPy7d+9MS0tLLaSlpftnzZqVJCUlNfQ9&#10;Y4QgkBABAAAAADCOcnNzHVesWHEbgiCourra8MGDB0sYDIZ8WFhYUGVlpUlAQMDJ/v5+0t27d5dj&#10;MBj+94oTLJkBAAAAADAuGAyGnKKiYicSiRRBEASVl5eb5eTkTG1oaNBesGDB08HBQanZs2cnYjAY&#10;gZ2dXQGNRlP6XrEiwKZqAAAAAADGQ0JCgqe6unqLmJgY+8yZM/6pqakzUCiUUEtL6+PAwAAJi8WO&#10;ysvLdzU0NOhSqdQOXV3dusjIyB3fI1awZAYAAAAAwLig0+lKHA6H0N/fL+3j43OLQqEwZ8+enfjx&#10;40eN7du3R4mJibGxWOyouLj4yJs3byZlZ2e7iIuLs0NDQw+MzSp9K2CGCAAAAACAcXH06NEgLS2t&#10;pl27dp2GYRhBo9GoEARBYmJibAiCICwWO4rBYPgikQhpY2NTxGKxJGg0mpK5ufm7Xbt2nbK2tn7z&#10;rWIFCREAAAAAAF9NYWGh3cuXL53weDzn48ePWgwGg8JisSSGhoYke3p6yCKRCGVhYVFaWFhot2jR&#10;ovjc3FzHSZMmFaelpblBEARLSkoO7dix4zQEQUgPD48kEok08C3iRoWEhHyLfgAAAAAA+In19vbK&#10;RkRE7BQIBKj+/n6ZuXPnPhcKhaimpiatFStW3NbS0vpoaGhYo6Cg0CUtLd3n4OBQ0NXVpdDS0qIB&#10;wzDy8uXL61JTU91HR0cxycnJHnPnzk0wNTV9/63iBzNEAAAAAAD8bSKRCHnnzp1l7e3tykQicQSN&#10;RgvWrl17DYvFjnZ1dSlcu3ZtLRaLHR1bHhsdHcXW19frslgsCSqVSlNVVW19+fKlU2VlpYmxsXGF&#10;hITEoEgkQpSVlVm9ffvWCofD8b7FOEBCBAAAAADA31JZWWkcGxvro6+v/6GtrU1tzZo111VVVdv+&#10;7PcZDIZcVlaWy5MnT+ZLS0v3oVAoYXZ2tjOBQGCTyeQec3PzsvDw8CAkEjnuyQpIiAAAAAAA+EuG&#10;h4eJUVFR27BYLI/NZovb2NgUz5gxI+3vtgfDMCI/P9/hxo0bq1AoFF9DQ6M5MzNzWmtrq/ratWuv&#10;BQUFhX/N+H8POHYPAAAAAMCfVltbq3/p0qUNVCqVjsPhRrds2XIej8dzv6RNBAIBT548OW/y5Ml5&#10;GRkZ03bv3n0CiUTCQqEQZWhoWD0yMiIuLi4+8rXG8HtAQgQAAAAAwJ9SWVlpfObMGX8qldqxcOHC&#10;RxoaGs1fu4/p06dnLly48HF+fr59bW2tPhqNFo53MgRBoHQHAAAAAAB/wuvXr60DAgJOzJ07NyE0&#10;NPTAeCRDYyQlJYeOHTu2F4fD8RITE2ePVz+fAzNEAAAAAAD8V48ePVoQHR3td+fOnWVKSkqd490f&#10;gUDgGBkZVc2bN+9pY2OjDpvNFhu7zHG8gBkiAAAAAAB+FwzDiAMHDhx68ODBkszMzGnfIhmCIAia&#10;Pn16xvv37yeSyeSe0tJSi8ePH88f7z5BQgQAAAAAwP9nYGCAtHLlypujo6PY+Pj4xSgU6pvVFlNT&#10;U2ttbW1VW7Zs2R0MBsOvra3VH+8+QUIEAAAAAMD/kZ+f77B169az1tbWb8LDw4O+Rwx8Ph+joaHR&#10;LCMj06egoNA1VgdtvIB7iAAAAAAAgCAIggQCATo6OtqPwWBQ9PT06n18fGK/VyzDw8PEx48fL0hK&#10;SvJYuHDhw9bWVrVdu3ZFIJHIcZmpAjNEAAAAAABAdDpdKTg4OJRAILCNjIyqv2cyBEEQRCQSh1Eo&#10;lLCnp4d87dq1dTk5OVNHRkbEx6s/kBABAAAAwL/cu3fvTK9fv77GxMTkvaysbJ+3t/e97x0TBEHQ&#10;0qVL746MjIjX19frGhsbV3C5XNx49QUSIgAAAAD4F0tJSXEvLi620dTUbCISiSMLFix4/L1jGoNE&#10;IkU3b970VVFRaVdVVe3A4/HjVugVJEQAAAAA8C91/fr1NXw+H4PH47mysrJ9s2fPTvzeMf2WoaFh&#10;DYlEGsBgMILx7AckRAAAAADwLyMQCNDHjh0Lmjhx4nsGgyGnqqra5ubmlvq94/ojCARi3PsAN1UD&#10;AAAAwL8Ii8WSOHbsWNDGjRsvKSoqdiKRSJG5uXnZ947rfxj3I/EgIQIAAACAf4n29naVixcvbgoM&#10;DAyXlJQcgiAI+gGSoW8CJEQAAAAA8C9QWlpqkZaWNuPw4cMH0Gj0uO7H+Zr4fD4GiUSKhoeHxYVC&#10;4bht9QF7iAAAAADgJ1dcXGxTXFxsExQUdOxHSoYgCIIaGxu1yGRyT3FxsQ0Mw+O2mQgkRAAAAADw&#10;EyspKbF6+/atpZ+fXzQCgfjhylOUl5ebaWpqNguFQhQajRaOVz8gIQIAAACAn1RZWZl5UVGR7S+/&#10;/HL+e8fyd1VUVJgYGhrWwDA8rjkLSIgAAAAA4Cf07t0705ycnKlbtmw5971j+RKtra1qVlZWb0Qi&#10;0bievQcJEQAAAAD8ZCorK40zMzOn+fv7n/kRl8nGtLe3q6BQKBEajRai0Wi+QCBAjVdfICECAAAA&#10;gJ9IdXX1hJSUFPedO3ee/pGTIQj6VFbEwMDgw4cPHwwIBAKPQCBwxqsvkBABAAAAwE+itrZW//nz&#10;53MCAgJO/ujJEARBEJ1OV1RQUOiqra3V19TUbAK1zAAAAAAA+K/q6+t1Hz9+vCAwMDD8Z0iG2tvb&#10;VVgslqStrW0RjUajSkhIsMazP5AQAQAAAMAPjslkUuLi4pYHBQUd+xmSIQiCoNjYWB8lJSWavr5+&#10;rUAgQCEQCIhGo1H5fD5mPPoDCREAAAAA/MD4fD7m9OnTO/fu3XsUiUSKvnc8X0NLS4u6oqJiJwqF&#10;EiEQCBiNRgsoFArj2LFjgeN1WzVIiAAAAADgB3by5MmArVu3nsXj8dzvHcvXEhcXt3zJkiX3MRgM&#10;v7a2Vp9AIHC6u7vleTweDofDjY5HnyAhAgAAAIAf1O3bt1c4OztnKykp0b93LF9LU1OTloqKSnt1&#10;dbWRmZlZeWZm5jQEAgFXV1cbeXl5PRivJUGQEAEAAADAD6igoMAejUYLbGxsiltbW9W+dzxfCxaL&#10;HV26dOndN2/eWFtbW78ZGBggFRcX21AoFKaLi0vWePULEiIAAAAA+MF0dHQo5+fnO3h7e9+7cOHC&#10;5oSEBM/vHdPXgkQiRQKBAC0UClGjo6PYwcFByZ6eHvLSpUvvjme/6PFsHAAAAACAr+v9+/cm9+/f&#10;9w4NDQ1+9OjRwh07dkR0dHQof++4vpbExMTZkyZNKtbR0WnIyMiY1tbWpiItLd1vZmZWPp79goQI&#10;AAAAAH4QMTExq3JycqaeOXNmR2lpqUVra6va7NmzE0tKSizd3d1Tv3d8X8PIyIj469evbVatWnXD&#10;zc0tZeLEie9sbGxej3e/YMkMAAAAAL6jd+/emdJoNKX3799P/F/PMhgMud27d5/EYDD8V69eTRET&#10;ExvR1NT8yGazxb9FrN/K6OgoNisry0VKSmqgqalJ29PT89l49wlmiAAAAADgG6msrDQ2MDD4gEaj&#10;BRD0qZJ7UlLSrLq6On1ZWdkeZWVl2ufPs1gsopGRUTUWix1FoVBCIyOjKiMjo6rw8PDALVu2nHN2&#10;ds7cvn171IIFCx5/nxF9fQMDA1JKSkr0vLw8B6FQiDYwMKj5FlcKgIQIAAAAAL4RDAbDDw0NDR4Y&#10;GCCpqam1GBkZVa5du/Yai8WS7OrqUmhpaVFns9li/f390mg0mj9jxow0RUXFrtHRUaxQKEQRCARO&#10;XV2dHhaL5d65c2cpi8WS9Pb2vv+9x/U1VVRUmPB4PDyRSBzicDh4eXl5xrfoFyREAAAAAPAVlZWV&#10;mZeXl5u1traqiUQiJBKJFGEwGP7AwABJKBQimUwmmUgkDhcVFdklJiZ66Onp1Xt6eib09fVJNzU1&#10;aeno6DSwWCwJFRWVjqqqKuO3b99aaWhoNJNIpH4cDsc7ceLE7oGBAZKTk1M2lUql/e+IfhydnZ0K&#10;9fX1erGxsT6urq7pM2fOfGFvb1/4LfpGwPBPUfIEAAAAAP4Ruru75cXFxUcIBAIHhUIJs7Oznevr&#10;63Xd3NxS1dXVWzo6OpQHBwelhEIhis1mi7W1tamy2WxCXl7e5IKCAnszM7NyS0vLtzQaTRGPx/NY&#10;LJZkZmbmNBiGkSoqKq0yMjJ9VlZWb2/evOl74cKFzY6Ojnnfe8xfA5/PxyxevPihqanpO4FAgCov&#10;LzdzdHTM9ff3j8RgMPzx7h/MEAEAAADAVyQvL98NQZ82QJeUlFjp6urWOzs7Z0MQBPX19clUVFSY&#10;NDY2ao+OjmIhCIIQCATc3NysIRKJkCYmJhW5ubmTS0pKLMXFxYepVCrN2dn55YULFzY7OTnl9PT0&#10;kGfPnp2Iw+F4VCq142dJhkZHR7GhoaHBMAwjtLS0Gt+/f2/y62ZxsW+RDEEQSIgAAAAA4KuCYRjR&#10;09ND5vP5GHl5+W4mk0lJSEjwhGEYIS0t3W9ra1s0bdq0TCwW+5+aXGFhYXt7enooKBRKaG5uXs5i&#10;scRHRkaIcnJyTHd391RJSUlWeXm5WVdXlzwGgxmtqKgw2bdv39HvOc6vZXh4mHj06NG927dvj/T2&#10;9r7T3t6uyuVy8SMjI+LGxsaV3yoOkBABAAAAwFfCZrPF8Hg8V1pauv/s2bNb9fX1aydNmvTa1ta2&#10;6Lc1uLKzs50TEhI8S0tLLXp6eshIJFKIxWL5EARB0tLS/Zqami2tra0aISEhh1RUVNoxGAy/rq5O&#10;j8/nY1gslsT8+fOffp9Rfj1MJpMSGRm5PSgo6FhWVpZTX1+fzMjICAGCIEggEGDU1dVbvlUsYA8R&#10;AAAAAPxF5eXlZrW1tfoikQgJwzCCzWYTBgYGSNLS0gOjo6OY58+fz7G3ty9oamrStLa2fisUCpFN&#10;TU3aEyZMqMbhcDw0Gi0YGhqSgGEYQaFQmBoaGs1paWlu+/btC/tv/cbExKwuKSmxKC4utikvL7f4&#10;VuMdD62trWo3b970DQoKOobBYPhKSkq0Z8+ezT569GjwsmXLbmdmZk6bPHlywfLly+O+RTxghggA&#10;AAAA/iINDY1mOTk5BgKBgD9+/KghFApRhoaGH0ZGRsSioqK2xcbG+sjJyTHv3r3rPTQ0JDk0NCS5&#10;du3aa3+0BJSbm+s4ZcqUV59/Fhsbu8LY2Ljq85IV/f390nw+Hztp0qQ34z3G8SYrK9sbHBwcikQi&#10;RX5+fuepVGqHubn5ey6Xi+vs7FSiUqkdbW1tKt8qHnBTNQAAAAD8SaWlpRYCgQBNIpEGaDQaFYlE&#10;ikxMTCqnTJmSSyaTe44cObI/JCQk5M2bN9a+vr437t+/v2TRokWPgoKCjv23/TCFhYV2dnZ2/zle&#10;np6e7orD4XiRkZHbPn9OJBIhOjs7lUJDQ4PHc5zfApFIHEYikaLk5GT3rq4uBSMjo+rr16+vNjQ0&#10;rJGTk2OkpqbORKFQwm8VD0iIAAAAAOBPePr06bykpCQPNBotePLkyfzy8nIzeXn5bklJySEIgqCT&#10;J0/uolAozPDw8MCTJ08G2NjYFE+dOjWXTCb3QBAEFRQU2P9eu4ODg1IYDIaPRCJFEPRpKamystLo&#10;7t27S4eHh4m5ubmOY882NDToamlpNVIolJ5vMebx1tbWphoVFbUdh8Nxpk2blnHy5Mld8+fPfxwU&#10;FBQ+derUHCkpqaHBwUGpbxELSIgAAAAA4H+4fPnyhlu3bq3cv3//kevXr6+pqakx3LBhw+WxjdIM&#10;BoMSHx+/aHh4mFhYWGj7yy+/nKfRaMp+fn7RfD4fc/LkyQChUIj6vbajo6P91q5dew2GYcTz5889&#10;9uzZc6ylpUUdgUCIdHR0GhQUFLrGniWRSP26urr1sbGxK77V2MfL8PAwMSgo6Oju3btPlJaWWlVV&#10;VRlzOBz8xo0br0hLS/f19PTI6unpfUhOTp75LeIBCREAAAAA/AEYhhF3795dmpqa6hYbG+tz+vTp&#10;nTU1NYafb37m8/loZ2fn7Hnz5j1+9erVlOXLl9+RkJAYdnJyejkwMEA6ePDgoWXLlt1xdHTM/W37&#10;r1+/nmRgYPABg8Hwt2/ffmb37t0nEQgE1NTUpOXq6poRFha2X1dXt37seXt7+0IDA4Oap0+fzvtW&#10;72A8iEQi5J49e47Jyckxa2pq9AUCAcrKyuoNBoMR9PX1Sa9fv/5ydnb2tMOHDx+oqakx+BYxgYQI&#10;AAAAAH6HUChEXblyZX1nZ6fiyZMnA8LDwwPz8vImh4eH7xmbGeLxeLhZs2a9CAsL2/v06dMF8+bN&#10;e7ps2bK7r1+/niQtLd1//fr1NSEhISFKSkr037bPYDDkkpOTZxoYGFTPmjUrKSMjY7qzs3NWa2ur&#10;2unTp3du3rz54m/30LS1takWFxfbenp6Jnyr9zAezp49u3VwcJDk4ODwav/+/WHr1q27Gh0d/QuZ&#10;TO4RFxdnd3V1Ke7YsSOivLzcfHh4mJiVleUy3jGBhAgAAAAAfmN0dBR77ty5LUpKSnRzc/Oyc+fO&#10;bcnIyJju6+t7A4PBCCAIggYGBkjTp09PX7du3eW7d+8u8/LyenDo0KGQgICAE4aGhlVv37613Lt3&#10;79HPL2AcQ6PRqFFRUdtev35t9euMEsvIyKiypaVFIycnZ6qBgUHt78XF4/FwFRUVJrNmzUoe73cw&#10;XuLj4xdpamo2cTgc3Pnz57cQCAROYGDgiYaGBu3m5mZNLy+vu83NzZpUKpU2d+7c5/fu3fPOzs52&#10;+qMlx68FJEQAAAAA8BmRSISMiYlZ7ejomDs0NCR54cKFzampqW7Xrl1bs2DBgicQBEF0Ol1pzZo1&#10;V9lsNiE7O3uaoaFhjb29fUFiYqJHZWWlMQaDEa5fv/7Kby9jhCAIamho0Ll48eJGoVCI7Ovrk962&#10;bdtZDoeD19bWbnrx4oXH2OWMf4TNZouPbdT+0RQXF9vw+XxMaWmpBRaL5dfX1+uZm5uXPXr0aMHA&#10;wAAJgiBYR0enMSIiYkdQUNCxwMDAYwoKCl0dHR3KN2/e9B3P2MA9RAAAAADwKxiGEffv3/dydXVN&#10;T0hI8Hz8+PGC/v5+6YKCAjsymdwLwzDi+PHju5uamjSZTKa8pKTkIB6P5x48ePDwhg0bLmZlZU27&#10;evXqWicnp1e/bXtoaEjy6tWr64hEIuvNmzeWQ0NDJG9v73tXr15dFxISEjJW7+y/QSAQMAzDiPEZ&#10;/fjq6ekhZ2dnO0+fPj29vb1dubCw0F5JSalDT0/vw9GjR4PweDxXWVmZtnv37hN6enr1ly9f3rBq&#10;1aqb9+7dW+ru7p6iq6tbX1RUZGtra1s0HvGBhAgAAAAAfpWcnDzT2dk5+9y5c1vu37/vRaFQGO/f&#10;vzdBIpFwfHz8oqKiItuXL19OIRAIXFdX17TW1lb1M2fO7IBhGHHv3r2lERER/r+XDCUkJHjW1dXp&#10;eXl53Y+Ojt4kEAiwZDKZWVdXZ5CSkuIuLi4+8mfic3d3Ty4vLzf7+iMfXzAMIyIjI7fv27cvzNfX&#10;98aqVatiGAyGHJVKbReJRCgGgyFPoVCYfD4fMzw8THRzc0u9dOnSRi8vr/thYWH7goODQy9durQB&#10;giCIyWSS3dzc0qqrqycoKSnRx4rpfilUSEjI12gHAAAAAH5oqampbiYmJpUnT54MuHLlynpra+uS&#10;jIwM14KCAof9+/cfsbS0fMvn89H5+fmTnZycstvb21Vv3brlW1BQ4LBjx45Tvb295Li4uJW/17a2&#10;tnbjxIkTK27fvr0iKyvLRVpauv/8+fNbli1bdvd/LZF97vjx43uUlZU73r9/P/FHuq36+vXra2fO&#10;nJlcV1enJyUlNXjmzJkd3d3dCjIyMn0UCqV3aGiIyGazxX9dNkMMDw9LxMfHL3Jxccnq7OxUxOPx&#10;XDQaLcRisaPv37+fODIyIo5AIKD4+PhFHR0dKsbGxpW/tzz5V4A9RAAAAMC/XlZWlouysnJHRESE&#10;f1RU1LYlS5bcv3jx4sYdO3ZEfPz4UTM2NtYHgUCInj17NldRUZFOp9OVY2NjVyIQCPjUqVM7W1tb&#10;NUxNTSv+qH0ul4tPTk6emZqaOgODwQju37/vraqq2v5XYqyvr9el0WhUa2vrEh6Ph/vyUX8b7969&#10;M8XhcDwDA4MPjx8/XmBra1tUXV09gUwmMzQ0ND5mZ2c7W1hYlCopKdEHBwdJcnJyDE1NzY8wDCOe&#10;PXs2V0lJiZ6UlOQxefLkvLKyMgtfX9+bzc3NmnZ2doVYLHbUzMysfP/+/UcaGxu1vyROkBABAAAA&#10;/2qlpaUWSCRSdPfuXe8zZ87sCAoKCnNwcMj39/ePdHJyyl6xYsVtFAolfP/+vUlnZ6cShUJh3rp1&#10;ayUKhRLm5uY65OXlObx69crxj9rncDiE+Pj4hZcuXdpAJBKHMzMzp+FwON5fjTMuLm6ZrKxsr1Ao&#10;RKLR6G9W0uJLjIyMiD958mT+8uXL41JSUtxtbW2LIiMjt4+OjmLxeDwXiURCYmJiIxUVFROHhoZI&#10;UlJSg+3t7aqzZs16oaSkRC8pKbEikUgDFhYWpdHR0X7Ozs7Zx48fD5wwYUJVfX29LgKBgI2NjSuP&#10;HDmyPycnZ+qlS5c2ikSiv5XbgIQIAAAA+Nei0WjU2tpa/WfPns05ceLEnvDw8N1FRUV2dDpd6cKF&#10;C5uSk5NnodFowZUrV9alpKTMxOFw3KtXr24gEAgckUiEmDdvXsK+ffvCxMTEuGNtvnr1asrY/4tE&#10;IuSJEycC7t27t3TJkiX3ExIS5v2dpZ2Ojg7lX2unwTgcbvTzumf/ZKdPn965Y8eOCAiCoMTERA8d&#10;HZ3Gqqoqo7FTchISEqyhoSHJjo4OFS8vrzs9PT0UfX392o8fP2r+Wvok5/r162scHR1znZ2ds1+8&#10;eDGLSCSyhoaGJJOSkjzGyp0gkUjR2rVrrzk5Ob0MCwvbNzQ0JPlXYwUJEQAAAPCvxOFwCPfv319y&#10;7949r5s3b67at2/fkbi4uBWurq7pe/bsObF3795jy5Ytu3Pv3j2vO3fuLCWRSP1+fn4XZGVleyHo&#10;0wZnQ0PDah6PR4CgT8kPBH0q1DrWR0hISMjFixc37d27N2zz5s2X/m6sCxcufNjZ2akYGBgYXlRU&#10;ZGtpafn2S8c/3uLj4xdNnz49g0QiDaSnp7sqKip2JSYmerBYLAkYhhEsFkuqq6tLkcViSc2dO/fp&#10;3bt3l0lJSQ2uWbPmuoGBwQeBQIBua2tT9fPzi46JiVk9adKk1/b29gUwDCNv377to6mp2cRkMin9&#10;/f3SY33q6enV7dixI+LYsWNBHR0dyr8X18jIiHhubq7jtWvX1n7+OThlBgAAAPzr/Hp8fs+TJ0/m&#10;d3d3y7m6uqYVFBQ4hISEhCxYsOBJf3+/dF1dnV5xcbF1UlLS7F/Lawh8fX1vQRAExcbGrhAXF2cr&#10;KyvT1q1bd7W9vV2FRCIN1NXV6enp6dVBEAQ1NzdrJCYmzpSXl++eOnXq/3fy7M8aGhqSRKPRQhUV&#10;lfbBwUEpTU3Nj2MzI/9UHR0dyt3d3fKLFi2Kh6BP9w9pamp+zMvLc6BQKMzh4WEin89HV1dXG5ma&#10;mpaVlpZakEikQSwWK8jKynJ58ODBkri4uOWRkZHbDx06dDAjI2N6XFzcchUVlXZNTc2P0dHRfgoK&#10;Ct1NTU1aFRUVJlOmTPnP+yUQCJwVK1bEBgcHH7aysnrT3d2tMDIyIl5TU2PI4/HwZDK5x97ePn/h&#10;woWPXr16NWXsu2CGCAAAAPjXCQwMDL9w4cLmkZERMRUVlTYSiTTg7Oyc5erqmg5B/5ndSE9MTJwt&#10;Kyvb4+DgkKeiotKOw+F4tbW1ejdv3lxFJBKHDQwMashkcs+tW7d8PD09n6akpLi7u7unCIVCVEBA&#10;wEktLa2POTk5Tl8S6507d5Z1dXUpHD58ODg2NtZnyZIlD77OWxg/VCqVtmnTposQBEElJSVWlpaW&#10;b1+8eDHLzs6uwNvb+w6XyyVAEIQgEAgjr1+/tqFQKEw2m01YuHDhIwMDgw+BgYHhCxYseGxoaFij&#10;o6PTsH79+is7duyIYDAYcpcuXdq4ZcuWc9u2bYtyd3dPKS0ttYCgT0luSkqKe1RU1NYPHz4YUqnU&#10;jpiYmDVtbW0qJSUl1ng8nmdsbFwxadKk10KhEBUfH7/4+vXra4aHh8UhCCREAAAAwL/M/v37j5w8&#10;eXKXhIQES01NrcXS0rIUiUSK+vr6ZM+cOeMPQRCUnJzs/vz589kWFhalMAwjWSyW1MqVK29xuVzc&#10;qlWrbly9enX169evJ23atOkyBEFQUVGR7fz5859wOBwCgUDgxMbG+mzbti3qwYMH3tLS0v1/N1aB&#10;QIB+9+7dRBkZmd6YmJi1AQEBJ//ps0MQ9OkCybE6bL9upi7kcrl4JpMpJy0tPYjD4bijo6NYd3f3&#10;5JGREeLUqVNzuru7FY4dOxb07NmzuZWVlcbLly+P27p161kikTisra3duHDhwkdhYWH7Ll++vKGg&#10;oMDe2Ni40srK6k11dfUEGo1GjY2NXVFfX69TXFw8KSYmZlVeXp7jwMCAVGdnJzU2NtbHw8Mjqaen&#10;hwLDMGLlypWx27Zti/Lw8EgM+fX+IXAPEQAAAPCvwOVy8QEBASeuXbu2VlpaemDDhg2X+vv7ZTQ1&#10;NVt8fX1vtra2qu/du/dYR0eHSlBQ0LF58+Y9pdFoqqdPn95RUlJi7e7unjJnzpzEY8eOBUVEROwy&#10;MTGpmj17diIMw4i7d+8uMzMzvrzqLQAAIABJREFUe4fBYAR6enp1EydOrFBXV29FIpFfdDfOo0eP&#10;FhYWFtqbm5uXHjp06JCYmBj7a72Pb6GlpUWdzWaLCQQCjLKyckdtba1+eXm5WXNzs6aYmBh79+7d&#10;p2g0GrW4uNhmaGhIcuLEiRV9fX0yU6dOfSUtLT2QmZk5vaamxnD9+vVXm5qatCdOnFhhaWlZOnfu&#10;3OeSkpJD58+f/6WtrU01Ly/Pgcvl4vX09OqlpKRYHR0dKp2dnUp79uw5SSAQ2E+fPp1va2tbFBAQ&#10;cMre3r6wsLDQTlNTs1lfX78uLi5uuaamZjPYQwQAAAD89N6/fz/xwoULm+7du7dUXV29xc/P79yj&#10;R48WBQcHh+ro6DRGR0f7HT58+ACHwyHY29vnGxkZVVKp1E5lZWV6SkrKrBUrVtxetGhRvJubW4qs&#10;rGxfWVmZWUlJiTUEQdDr16+t1dTUWtPS0mb88ssv5yHo06mnL40ZhmFEbW2tnoWFRQmRSGT/CDND&#10;v6WmptbK5/PRwcHBR65fv766qKjINjs725nBYMh7eHgkodFoobq6esvy5cvv3L59e7mMjEy/qqpq&#10;25QpU14FBQUd6+7ulu/t7ZWNioraamlp+Xbv3r1hz54982Sz2WI1NTUGHR0dyr/ez6SclZU1/eLF&#10;i35kMrlHR0enfvr06enh4eGBKSkp7hoaGs2fx+Xi4pIFQRCEQqGEEydOfJ+VleUCEiIAAADgpyUS&#10;iZDXrl1bi0QihW/evLFWU1P7qKqq2l5WVmaZmJg4Z2RkRPzUqVO7Dh8+fIDNZou5uLhkIhAI0fr1&#10;668WFxfbbtu2LTIjI8O1qqpqQkNDg3Z8fPyiDRs2XLS2tn6Dw+FGIQiCYmNjfRYvXnz/zZs3Nn/n&#10;fqE/kpub6ygjI9MnJSU1SCQS/1Rpj38aBAIBV1RUTCwqKrJtaGjQHRoakkAikSIlJaUOFAolHB0d&#10;xSIQCNjW1raQwWBQKisrTSorK40IBAJHQ0OjecqUKTlVVVVGvb29sk5OTi9HRkbEjh8/vjstLW3G&#10;4OCgJJVKpR84cCCUx+Nh3717Z9bd3S0nKSnJqqioMMZgMILk5OSZv02GfguPx/O4XC4eJEQAAADA&#10;TyUzM3Oajo5OAwqFEl66dGmjjY1N0bZt285iMBgukUhkBwYGhjs4OBQMDg5KnTx5MuDgwYOHuFwu&#10;ftGiRfEwDCPT09NnvHjxwsPd3T351q1bvmvWrLm6atWqW0uWLHmQlZXlXFVVZZyQkOA51l9TU5N2&#10;V1eX4vz58598zXHk5ORMJRAIbDwez50xY0b612z7W6qtrdV3dHTM/bU4q52xsXEVh8PBtre3U2tr&#10;a/Xa29tVbty4saq6unoCj8fDGRsbV5JIpP7GxkYtKpVKw2Kx/OzsbKe1a9deJxAIHAwGwxcXFx/B&#10;4XDcnp4eypUrV9Zramo2GRgYfEAgEHBdXZ1eaGjogSVLljz4M3c+iUQiJBqNFoCECAAAAPgpDA4O&#10;SkVFRW2ztrZ+U1paalFdXT2Bw+HgVq1adYNAIHDmzp2beurUqQAkEilisVgSoaGhwSEhISE8Hg/n&#10;7+8foaGh0RQUFHQ0NzfXsby83ExbW7thxowZqdu3bz8bHBx86MOHD4a3b99eYWNjU0yhUHogCIKq&#10;qqomyMvLdzU1NWl7e3vf/1pjKS8vNzM3Ny+bOXPmi/Dw8CA5OTnG12r7W4JhGJGamuq2efPmCwMD&#10;AyQZGZnerq4uBXl5+c7h4WFJOp2uRCAQOKtXr75RXl5u1tPTI+vq6pqhra3dyGAw5FJTU93u37/v&#10;RafTqZs2bbqwb9++sIKCAoe4uLjl4uLiIz4+Prfk5eW7CwsL7ZOSkjy0tLSazp49u/WvbGQXiURI&#10;BAIBg4QIAAAA+OFlZmZOy8zMnLZhw4ZLFy9e3MxisYh6enq1BQUFdvLy8l0ZGRmuLS0tGn19fTJ4&#10;PJ4bGBgYHhoaGtzW1qZ68eLFjSoqKm1SUlKDJSUl1kQikSUrK9vj4eGRtHPnzghzc/NSDAYj7O7u&#10;lu/q6pI/ceLEnrF+Q0NDg728vB5ISEiwxj5LTEycPXv27MQvGU9WVpbLjh07Il68eDHL3d095Uva&#10;+p6YTCZFS0urCY/Hc2tqagykpaUHqqurqVQqlTY0NCTx+vXrSUwmU+7GjRu+o6OjmJKSEuuLFy9u&#10;gmEYwefzMTAMI2g0mpK1tfXbmpoaA1dX13Q5OTmGnp5evUgkQkZHR/+CQCDglpYW9ezsbGcikTj8&#10;V2MUiURIHA7HAwkRAAAA8MMSCATo48eP71FUVKRLSUkNbtu27ayzs3OWtrZ2Q0RExK7jx4/vtrKy&#10;eisSiZDnzp3bGhQUdGzr1q1nw8LC9uXn5zs0NjZqE4nEYQqF0oPD4XgaGhrNN2/e9HV3d0+JjIzc&#10;zuFw8OHh4SciIiL8Ozo6qJMmTXozNlvD4/FwQ0NDUjU1NYZ79+49CkEQNDAwQKqvr9f90nHt3Lnz&#10;NAR9qrP2pcnV99TZ2am4ePHih1wuFx8TE7N6ZGREzMjIqGp4eFiMyWTK4XC40b6+Ppn29nYVLpeL&#10;QyAQMIFA4La3tyt3dXUpiIuLj0hISAwLhUKUUChEr1y58haJRBqkUChMBAIBGxoa1qioqPylIrmf&#10;+/Dhg4Genl7drFmzXoCECAAAAPghDQwMkPbu3RsmLS3dn5CQMM/Ozq7g2rVra5KSkmabmppWZGdn&#10;O489u2fPnuNaWlpNfn5+0QcPHgx58ODBEj09vVomk0lZtGjRw/z8fAckEgnn5uY6dnV1KVAoFCaN&#10;RqOuWbMmBo/Hc9+9e2cGQZBo8+bNF5OSkjxmzZr1IiIiwt/Z2TmLTCb3ju1VuXnzpq+vr+/NLx0b&#10;AoGA4+Lilo/d9Pyjmjhx4vuJEye+T0lJceNyuXgGgyFvY2PzvKqqasKvRVvfZmRkuH748MFw8+bN&#10;F8TFxUcQCARMpVI7xMTE2CwWS1IoFCLV1NTa1NXVW770pF1ycvLMmTNnJo/9OTU11c3Pzy8aLJkB&#10;AAAAP6SOjg7qli1bzmEwGD6JRBo4dOjQgYcPHy5Zt27dtYMHDx5SVlbuGHu2rq5O7/Tp0zsXL178&#10;cMWKFbE3b95ctWrVqpgTJ07s2bhx44Xbt2+v1NPTq21ra1PBYDCjhoaGNa6urhmurq4Zv56SMunu&#10;7qZMnz49U15evruiosLEw8MjKScnx8nZ2TnLy8vrPgRBEIvFkhAIBOixWmdforOzU7G3t1d2woQJ&#10;1V/a1j/B4OAgSU1NrbW/v19GUVGxs6qqasKvJ8wgNpstfu/ePW8dHZ2G8Y7jw4cPBmMJEQzDiNHR&#10;USwWix2FIHBTNQAAAPADEQqFqEuXLm2YO3fucxkZmR4ikTjMZDIpmzZtumRhYVGakJDgaW5uXvb5&#10;d/r6+mS2bdsWaWxsXCkQCDCHDx8+kJWVNU1WVransLDQwczMrMzc3Ly0oKDAvrKy0mTLli3nEQgE&#10;jEAgYIFAgC4rKzPj8/nYNWvWxDQ0NOhoa2s3ZmZmuqiqqraJi4uz09PTXSHo0+zQypUrb32Ncd6/&#10;f99r48aNf7sY7D+Nl5fX/cWLF8dXVVUZkUikAQiCYKFQiGYwGPJcLhf3reKAYRgx9v+FhYV2kyZN&#10;ej32Z5AQAQAAAD+Erq4uhZCQkAMJCQmze3t7ZQoKCibX1dXpWVlZvc3Pz3dYuHDho8+PWfN4PFxu&#10;bq5jQkLCXElJyaHt27dHzp0791l5ebkZhUJhYjAY/ps3byz5fD7mwoULfq6urukkEmlAV1e3fqyN&#10;8vJys8zMTBcLC4tSRUXFzrEN0xERETt1dHTqli1bdqe6unrCyMiIOIfDIVAoFObXGKu/v/+Zr3mn&#10;0T8BBoPhU6lUWmdnpyIEfdr/9erVqymqqqp/ew/QX/F5MgTDMCItLW2Go6Nj7thnYMkMAAAA+Mfr&#10;6upSOHXq1M4XL154ODg45Gtqaraoq6u3/vLLL9Fj5SwEAgG6tLTUoqioyJbH4+GwWOyojY1N8ZEj&#10;R4LT0tJc4+PjF7i5uaWbm5uXmZubl0VFRW1VUlKiq6mptaSmprrR6XQlZ2fnl2N93rt3z4tMJvfU&#10;19frPX78eAEMwwgOh0Po6uqSx+PxHCQSCYlEIqSsrGxvbGysj4+PT+z3e0P/fJaWlm+XL18ed+3a&#10;tbXKysqtg4ODkjgcbnTGjBmpY3XPxlNnZ6eigoJCFwRB0NOnT+fNnTv32ed7kkBCBAAAAPwjCQQC&#10;dGpqqltJSYllSkqKG5VKpcXHxy98+PDhko0bN15SUFDoqqioMMnPz3dgs9liKBRKaGFhUbpx48ZL&#10;eDye+3lbHh4eLy5durRx7Fh2WlraDDKZzGQwGOSbN2+usrS0fFtbW6s/b968p2Pfef369SQYhiE1&#10;NbVWFRWVjpKSEisrK6uSwMDA41ZWViXe3t730tPTXe3t7fOTk5Nnjf2yBf6YgYHBh1mzZr1oamrS&#10;QKFQot27dx/39va+r6mp+XG8+nz69Om8efPmPU1LS5vh5uaWymKxJOrr63V/e5EmSIgAAACAfwwY&#10;hhGvX7+elJOTM5XD4RCYTCa5srLSJDw8PMja2rqkpKTESkZGpu/u3btLIQiCTExMKlatWnVDXFz8&#10;f5a2GBkZEScSicMcDoeQmZnpMjw8LMFgMOR1dHSa6HS6kq2tbdFYItXc3KzB5/MxHR0dyi4uLtkQ&#10;BEHZ2dnO69evvxQREeEPwzCSSqXSWlpa1Ol0utLatWuvje+b+TmQSKQBIyOjqkmTJr2Ojo7eQqVS&#10;aePZH5/PxzQ0NOhA0KcZIkVFxc6YmJjVv7c/CyREAAAAwHdXXV09ISUlxZ3D4RDQaDS/qalJC4PB&#10;8Ol0upK7u3tyaWmpZW1trYG1tfUbPz+/aAwGw/+7fV24cGGzra1t0fDwsFh5ebkZgUDgDA4OSq1Y&#10;sSIOgiCIzWaLodFoQU5OzlQfH59bM2fOTBYIPlV2OH/+/FZTU9NyDw+PJJFIhOzv7yfp6+vXycjI&#10;9H2td/Ezs7e3L7C3ty8YS3jHu7/nz5/PmTNnzvPGxkZtLS2tJgiCoNWrV8f83rMgIQIAAAC+i7a2&#10;NtWEhATPoaEhSRwOx3379q3lhw8fDNXV1ZstLS3fGhgY1Nra2hZ9foT+S4hEImRra6saGo0WaGpq&#10;Nre0tGhiMBg+j8fDTZkyJXdsEzOdTlcSiUQILBY7CsMwSltbu/Hhw4eLPTw8khISEjzFxcXZJiYm&#10;FaWlpRY0Go169OjRfV8jvn+TqVOn5nyLfurq6vQWLFjw+NSpU7v8/Pyi/9uzICECAAAAvgmRSIQs&#10;KSmxevz48fzKykqTgYEBKTExMTaXyyXIysr2+vr63vDw8Hgxdi/Mn5WXlzdZQUGh64/usXn+/Pkc&#10;DQ2Nj/Ly8t1RUVHbjhw5sv/06dM76urqdLW0tJowGAzf29v7HgRBUHt7u4qCgkLXzJkzX+zdu/dI&#10;e3u7OofDITQ0NOhMmzYtk8PhEMaO9V+9enWdr6/vLTQaLejr65NBIpGiX4+UA/8AtbW1+np6enUt&#10;LS3qkpKSQwQCgfPfngcJEQAAAPDFGAyG3Nu3by3r6ur0jI2NK6dNm5YJwzAiPz/fLjAw8HhXV5cC&#10;j8fDYTAYvpycXLe9vX3hnDlzEq2trd+MnRL7XwYGBkj5+fkOFRUVJjweDysSiVDNzc3q9fX1eocP&#10;Hz7wewlRSUmJ1YkTJ3Zv3Ljxori4+LCRkVGVmJgYOycnZ+rg4KCUqalpoo2NzWs0Gi3g8Xg4Pp+P&#10;KS4unsTj8XBiYmJcZ2fn7GvXrq1du3bttaysLBcIguA5c+Y85/P5mMbGRq3p06dnQNCnZZiQkJAQ&#10;U1PTd1/51QJ/0/Pnz+f4+/ufCQ0NDT5w4MDh//U8SIgAAAD+pe7du+dNp9OVNDQ0mo2MjKq0tLSa&#10;/szx56GhIcmysjLz6urqCSKRCAnDMEJaWrpPVla2B4FAiC5fvrzh9OnTOyEIgjQ1NZsOHz58wM7O&#10;ruh//Qv9t5hMJvnp06fzCgsL7QYHB0lIJFJYXV1t2NjYqKOurt4iFApRXC4Xv3Llypuf3yfzuaSk&#10;JI/58+c/efXq1RQej4e/cePGqnfv3k3s6OhQIhKJw+Li4iMLFy58BEEQxOFwCFQqlRYcHHxo5syZ&#10;KZWVlSbm5uZlCAQClpeX754+fXpGd3e3PBqNFkRERPi7uLhkQRAE0Wg0am1trb6kpOTQXxkfMH5G&#10;RkbEMRgMf+xkGRqNFvyv74CECAAA4F/K29v7nkgkQjY3N2tUVlYaJyYmzhYKhSgIgiAcDsczMDD4&#10;MGHChCoOh0NIT093bW5u1hgcHJRisVhEkUiE4nK5eIFAgIFhGEIgELCsrGyfjY1NUXR09GY5Obm/&#10;dEEhm80mvHr1ampqauqM9vZ2VQiCIElJyUEXF5es/fv3h165cmXjo0ePFujq6tZbWVmVFhYW2qqp&#10;qbV4eno+4/P52N+bZYqNjfXh8/kYGxubooiICP+oqKhtKBRKGBIScrC3t5fs6uqaZm1tXYJCoYRC&#10;oRAlJSU1GBkZud3Dw+OFi4tL1q5du05fuXJlw+7du09AEAS9fPnSycvL6/7Y+zp48ODhsc91dHQa&#10;QEL0zxEfH7/IwcEhLzs722XPnj3H/8x3EDAM/++nAAAAgJ/GgwcPlrS3t6v83t8JhUIknU5Xam5u&#10;Vu/p6SH39PRQRkdHsWOzKVgsdpREIvWrqam1KSkp0bFYLN/Q0LDm84KZfwSGYQSNRqPW1dXplZaW&#10;mtfV1emzWCwiBEEINBrNNzExqZw1a1YSgUBgP3nyZEFubq5jf3+/dG1trb6Hh0eSt7f33dOnT+/i&#10;cDj4pUuX3ps2bVoWnU5XfPr06bzNmzdf1NPTqxvrKy8vb3J3d7d8Q0ODTl9fH+nq1avr+/v7ZVgs&#10;FlFLS6tRTk6O4ezsnH327NntPB4Ph0KhhPn5+Q4sFos4MDAgramp+fH8+fObPT09n3l5eT347P2g&#10;9u/ff0RCQoI1VuFeJBIhtbS0mhoaGnT+zEwEML6EQiEqJCQkRCAQoENDQ4P/7M8EzBABAAD8BB4+&#10;fLjYxcUl688UFl2yZMl/fsH39/dLFxUV2VZWVhoLhUIUFosdxePxXFtb29eysrK9EyZMqJ4wYUL1&#10;720WhmEYwefzMYODg1I1NTWGTCaTMvYfm80WgyAI4nA4+MbGRu2mpibt4eFhcXV19RZTU9N3RkZG&#10;VStXrryFw+F46enp0x8+fLj46dOnng8fPlyEQCBEHA5HrLW1VdXQ0PDD6tWrY1paWtSioqK243A4&#10;zoIFCx5v3LjxMgRB0NmzZ/3KysosPi+3AUGf6lT5+PjEDgwMSOXk5Ezx9va+h0AgYB8fn1soFEq4&#10;dOnSu3PmzEkSCoWokZERcaFQiCopKbFSV1dvcXd3T4mJiVnFZDLlFi9e/H+qzV+8eHGTj4/PrbS0&#10;NLexzyoqKkz09fVrQTL0zxAbG7uCyWSSjx8/HvhXfiYgIQIAAPgJzJkz57mPj0+spaVlCRqN/t19&#10;QDAMIxgMBqWtrU11YGBAGoIgiEAgsDU0NFoUFRU7x355yMvLMyDoU/X24uJim+LiYpvP20EgEPBY&#10;XSgsFjsqISHBkpKSGmQwGJTa2lp9BoNB4fF4eKFQiBITE2Obm5uX7du3L0xVVbXt5MmTuz58+GD4&#10;7Nmzub/eOSSgUqk0Nze3VFNT0+gnT57Mf/LkyXxpaen+06dP7yotLbXMyclx8vHxuZWVleXi5OT0&#10;0tfX99bDhw8XGxgY1Dx//nzu3bt3l35ewwyCIKiurk738uXL6/F4PGfz5s0XNDU1m0dHRzGlpaUW&#10;dnZ2RSgUCjY2Nq5sbm7WUFNTaw0ODg7duXPnqaSkpNlkMrmnoqJiorGxcdXnpR3evn1rOVbKY8aM&#10;GWljnxcWFtp9q2PkwH83ODgo9erVq6kHDx48JCUlNfhXvgsSIgAAgJ8AHo/nnj9//peLFy9u0tbW&#10;bvD09Ezo6emhlJSUWNXU1BgKhUIUGo0WWFlZvd2yZcv5v3K3DwzDiIGBARKDwZBjMBhydDpdsby8&#10;3Ky6unoCBEEIcXHxESKROKyrq1u3ePHih0ZGRtUSEhIsCIIgHo+HTUhI8Ny/f3/Y0NCQBA6H49nZ&#10;2RWFh4cHqqiodEDQp4sQz549u3XlypWxtra2hUZGRlVCoRB97ty5rbq6urWurq5pvb29sjgcjufk&#10;5JQzbdq0DEdHx5xnz57NIZPJvfb29kVjsSYmJnrcvXvXWyQSoXA4HK+srMwiMDDwBIPBkDt9+rS/&#10;QCBA29jYFK1Zs+ZGY2OjtrKycseVK1fW+/r63kxISJjn7e197+nTp56ysrI9Kioq/yk6OjIyIp6Y&#10;mDg7JCQk5Pjx43vmzp37bOzvSkpKrH6myvQ/ssuXL2+Iiora9leTIQgCCREAAMBPQ05OjrFo0aL4&#10;o0ePBm7cuPEyhUJhPnv2bK6np2fCX13OiYmJWd3T00MWiUTIoaEhid7eXtmhoSEpAoHAkZSUHLKy&#10;snqza9euU2QyuReCPi29lZaWWlRVVRnn5+c71NbW6hcVFdlKSUkNeHh4vIiMjNymqKj4f2p9iUQi&#10;5IMHD5aEhoYGGxsbV1haWpbQ6XSlvLy8yaqqqm36+vofcDjcqLm5eempU6cC1q5dez0qKmrbxo0b&#10;LxYUFNi3tLSoe3t73/18dqi1tVWtpqZmgrm5ebm8vHy3g4NDAQzDCCaTSX7y5MkCPz+/aFlZ2X4E&#10;AgGLi4uPvH//fqKsrGzv2B1COByOt3///iPFxcWTrl69umGs3cjIyO3bt2+PFAgE6N++y+bmZg0r&#10;K6uSv/dTA76W+vp6XXl5+e6/kwxBEEiIAAAAfirv37+f6OHh8UJKSmqQRCINaWhoNP+VZIjNZos1&#10;NjZqYzAYvoSEBIvH4+EoFArT29v7vqGhYc3Ysfz6+nrdBw8eeI2MjIhD0KcaVRoaGh/7+/tJAoEA&#10;vXXr1nPXrl1b99ulrDGlpaXm69evv4JGowUzZ85M1tbWbhQKhcgTJ07s3rRpU3RJSYm1tbX1G5FI&#10;hDx//ryfgoJCF4/Hwy1duvROXFzcsp6eHsqePXvC6+rqDMbapNFo1OzsbOdffvnlXE5OjjMWi+Vv&#10;3rz5Qnl5uVlqauoMJSWlTh6Ph1+2bFkcAoGAkEikKD093XX//v1Hjh49unfv3r1H161bd4VMJjMl&#10;JSWHx2JPSEjwtLOzK5SWlu7PyMiY/vnyWEdHh7KZmVn550trwPcRFxe3/ODBg4f+7vdBQgQAAPAD&#10;SktLm1FWVmbO5XLxRCJxWElJia6kpEQ3MTF5f/v2bR8dHZ2m6upqg9TU1BkNDQ26jo6OryAIQtjY&#10;2BQPDg5KNTU1af262VmLRqNRxcXFR0gk0oCiomKnubl5mZeX130ul4tPSkryoNPpSqmpqTMuXLiw&#10;ic1mi+nr69fp6enV+fj4xBKJxOGioiLbly9fOkEQBG3YsOHKf/sX+uDgoNTBgwdDCgoKHNavX39l&#10;5cqVsXg8nltYWGiXmJg4+8qVK+vPnDmzvbu7W/78+fO//LrRm+/l5XUvOTnZLScnx1FLS+ujlJTU&#10;EJ1OV166dOldCPqUyEVHR29mMBjyvb29snPmzHkOQRCERqMF9fX1Omw2W8zc3LzMxsamuLu7W0FV&#10;VbUtLCxs3549e44nJibOdnV1TW9oaNB5+/at5VibMAwjiouLbfr7+6U9PT0TIOjTPqLAwMDwsfFk&#10;ZGRM9/Lyuj+OP2rgT0hPT3d1cXHJ+jP3aP0RkBABAAD8gGbMmJE2Y8aMNBiGEb29vbIfP37UbG5u&#10;1iguLrZhMpnkZ8+ezeXxeNji4mIbPz+/6NDQ0GBzc/OygICAE5qamk2Kiopd+vr6tTNnznxhZGRU&#10;PVYuIzo62q+oqMgmKSlpFolEGjQ0NKyh0WhUoVCI9vHxuT1p0qTXY7MhMAwjoqKitpmYmFTs3bv3&#10;6B/NBo3h8/mYs2fPbt22bdvZyMhI/7E27ty5swyNRgvIZDJz/fr1V1ksFtHY2LhseHiYBMMwYvfu&#10;3SdycnKcVFVV2+Tl5RlcLpdgaWlZSqVSaVQqlQbDMOL48eN7rKysSt69e2d64MCBI8eOHQtyc3NL&#10;bWxs1MrKynKRl5fvHh4eJqqrq7eqqam1vnnzxnrhwoWPYBhGlJaWWgQHB4cePHjwkFAoRC5fvvwO&#10;BEFQb2+vbF5e3uSAgICTEPRpiQ+JRIo+H2dNTY2hr6/vzXH6MQP/w61bt1YuXrz4QUFBgf2hQ4cO&#10;fklb4B4iAACAn5BIJEIeOXJkX11dnZ6enl5dQEDAKX9//zMwDCNevnzpdOvWLR8ikTgSHx+/UFNT&#10;s5nL5eKlpaX7Fy1aFO/j43OLTqcr4XC4UR0dnfpDhw4dlJaW/uo1uthsttjhw4cPvHnzxhqCIFhZ&#10;WbkDiUTCHR0dVEtLy5KBgQFpLpeLk5CQGFZVVW0bS0ioVCptYGBAevPmzRcgCILOnTu3xdXVNf3G&#10;jRu+lZWVxsrKyjQmk0kJCQkJuXbt2hotLa2GGzdurF2zZs31LVu2nPs8hrCwsH2rV6+OiY+PX6Sr&#10;q1u3f//+I2/fvrXq7e2V9fLyup+WljZjLAEsKCiwFwqFqLFbsXk8Hu706dM7x+4jAr4tkUiEPH78&#10;+B4sFjvq7e19T0lJif4l7aFCQkK+UmgAAADAPwUCgYAnT56cX1FRYfLmzRsroVCI3rZt29mwsLB9&#10;CgoK3fn5+ZMnTJhQvW7dumumpqbvLC0t3xoZGVUjEAh4/vz5T11cXLJ7enooNBpNOSAg4FRzc7Mm&#10;mUzuUVJSoiMQiC+KTSgUom7fvr1i+fLlcQgEArazsyvQ0tJqXrZs2V11dfXmwsJCO3l5eQaTyZRT&#10;VVXtOHTo0MHi4mI7dXX1ltbWVnUUCiXavHnzRQQCAScmJs7+9RchTKPRlKdNm5Y9c+bMlHfv3pl2&#10;d3cr6Ojo1JWVlVk6Ozt+l6/KAAAgAElEQVRn+/v7R34eR1VVlVFvby+ZQCBwhEIhury83IzD4Yh5&#10;eno+O3r06D4DA4MPjo6OeWPP37t3b6mXl9cDJBIJQxAEpaenzzA3Ny9TUFDogoBvLi0tbQaPx8Np&#10;amo2W1hYlH5pe8ivERQAAADwz4NEIkWHDh0KsbS0LLtx48aq/Px8+zt37iyrqKgwQSKRIi6Xi4+J&#10;iVktEon+v98FysrKHcHBwaGenp4JS5YsedDd3S0/Y8aMNBMTk4qDBw8eqq2t1f87MY2OjmKPHTsW&#10;WFJSYp2enj7dzs6uyNfXN3bfvn1h+vr6tcnJybPIZDKTzWaLKSoq0rdu3Xr21KlTAVZWVq/v3Lmz&#10;bNasWclbtmw5h0QiRe/evTNlsVgSpqam7169ejVVTU2tbebMmckZGRnTuFwuYdOmTRc7OzupSCRS&#10;tGnTpv9zLF4kEiFjYmJW/7o3aebs2bMTGxoadAwMDGrCwsL2+fv7R+DxeN7nz8MwjPh8j0pVVZXR&#10;xIkT3/+d9wB8ufz8fIfe3l6yh4dH0tdoDyyZAQAA/ORgGEYcOnTowPPnz+ecPHkyYHBwkLR06dK7&#10;+vr6tefOndvy6tWrKTt37jz9R8VXORwO4eHDh4vpdLoSBoPhP3/+fA6LxZLA4XA8FxeXrFmzZr2Y&#10;NGnS67+zoRWGYcTQ0JAkn8/HYLHY0fPnz/uNHfW3sLAo6+vrk0GhUIL79+8vffr0qaeUlNQQBEEQ&#10;nU5Xevz48YLVq1fHpKenu/b390sPDAyQ1NXVW9LS0mY4OjrmEolEVnJy8kwXF5fsxYsXP/y839u3&#10;b68wMDD4kJKS4r5ly5ZzL168mFVeXm7K4XAI27dvj4KgT/uDxu4b+u1yGZfLxV+8eHGTv7//mb86&#10;ZuDL0Wg0pY0bN1568OCB1+/Vsfs7wJIZAADATw6BQEBTp059hUaj+QcOHDi8ZMmShxQKpScjI2N6&#10;amqq+8aNGy/HxsaunDBhQjWRSBz+7fcxGIzA1NT0vYGBQW1DQ4OOjY3N66lTp74ik8m9dXV1+jEx&#10;MatPnjwZUFxcbEOn05VQKJSQQqEwUSjU7x5F53A4hMjISP+8vDzHnp4eCoFA4GRmZk5ftWrV9ays&#10;rGnDw8NECoXSMzQ0JMVkMuVpNJpKXFzccjExMQ4EQdDQ0JDklStX1vv7+0fGxsb6LFmy5MGzZ8/m&#10;6uvrfyASiSNkMrmXxWJJtre3q/T19ckEBgYe/3yZr6+vTyYjI8NVXFycraenV6+vr1/36NGjhUQi&#10;cXjChAk1Tk5OL/Py8hyNjIyqZWRk+iDo/18uS0hI8LS1tS2mUCh/qYgt8HVs3rz5gr+/f6SWltbH&#10;r9UmWDIDAAD4l1izZs2Nc+fObVmzZs11Nze3ZB8fn1hnZ+fs3bt3n7Cysvp/7N15PFT7/zjwM2MG&#10;Y9+y70v2kDX7UhQXiaKiTYu0h4QoREIphYS0opKKUsoSsi+Rfcm+r8MYg1nO7w/33N9c33S7n1vd&#10;273n+VdzzpzVfTzmdd/v1/v1qkhISHCuq6tTXO54Li6usYMHD8asW7fuLRqNJsrKyjYFBQX53L17&#10;d8eJEyciaGlpF+Lj4/caGRnlycvLNyQkJDiDIIgAQRAxOTnJ3tDQIF9XV6dYXV29moeHZ3h+fp6u&#10;tbV15bt37wzl5eUbIiMjj9++fXu3iYlJjpiYWJeOjk4RFxfXWGRk5FE0Gk0EAAC4f//+9pMnT152&#10;d3cPb2trk1JXV6+Ynp5m6erqEt20adNTDQ2Nck5OzvHy8nL1/v5+gYMHD95Yuvrt2rVrR7Zs2fKw&#10;ra1NysDAIL+pqUkWj8czKioq1vPx8Q0CwGKxRTExsU4A+P10WVxc3D4QBBH19fUKcnJyjd/z7wX7&#10;vMbGRlk8Hs+ko6NT/C3PCy+7h8FgsP8QY2PjdxkZGZYWFhaZsbGx+4uKinQtLS0zHj9+vHnt2rXZ&#10;5eXlGoODg3ympqZvljsHHx/f4KZNm9JAEERArUFoaGjIdnZ2qUFBQT4cHBwTbW1tUrGxsfufPHli&#10;y8XFNSYpKdnOxcU1BhWKZGZmxomKinZNTk6yj4yMcL9588Y0JyfHqK2tbWVqaqrdzMwMc1tbm9Sp&#10;U6dCEQgE+OLFC4u0tDTbpKSkrSUlJWtoaWkXOjs7xTZs2PCqu7tbBFpxVlZWpklPTz+3YsWK0b17&#10;9yYsbfpaUlKyRlZWtvHOnTu7zv06RfLs2bON7Ozsk2g0mggFRBQKBQlNAZaUlKzR1tYuBoDFitxY&#10;LJaNhYVl+jv9iWBfMD8/T+fv73/O29s76FufGw6IYDAY7D9GWlq6taysTF1DQ6MiODjYq6mpSfbQ&#10;oUNRcXFx+9BoNJGFhWU6Li5u3969e+O/VFsIgUCAGhoa5RoaGuUAsNjvq7W1dWVxcbH25OQk++bN&#10;m1ONjY1zv+aeuru7hV+9emVqamr6Vk5Orunly5cWUJDz4cMH5V27dt2mp6efm5+fp5eQkOhoaWmR&#10;htpliIiIdIuIiHQDwGLA8uTJE1tBQcHepcEQiURCpaenW9nZ2T1WVFSsp6WlXcDhcMxIJJLMyMiI&#10;Hxwc5NPS0ipdem9FRUU6bm5ulwAAAMrLy9U5ODgmqHuZwX4MEAQRFy5cOC0qKtqprq5e+a3PD0+Z&#10;wWAw2H8QJyfnZH19vfzZs2cDRkZGVjx8+ND+yJEj1+jp6ec8PDzCcDgcs5+fXwCBQMB87TkZGRnx&#10;KioqH+zt7R+6uLjcWC4YwuPxjHFxcfuysrLMAGCx2rOfn1+ArKxsk7i4eMfFixc9ZWVlmwBgcVWa&#10;m5vb5e3btyfFxsa6cHJyjjMzM+MIBAKGi4trbOm5nzx5YsvOzj6xd+/e+KX74uPj9+7duzdeVVW1&#10;Gjp/SkqKAxMTE97a2vo5FotlY2Njw5JIJBQ0OkQ9XTY6OrqClpZ2oampSUZCQuLT174X2Ldx8+bN&#10;/YKCgv2//PLLy+9xfjgggsFgsP8oDAYz//HjR6Xe3l6h5uZmmaSkpG02NjZPIyMjj968eXN/bW2t&#10;0smTJy/39fUJfovrEQgEzPXr1w+Hhoae6u/vFwgJCTm9adOmtN7eXoGKigq18vJyraqqqtWnTp0K&#10;VVFR+QAAAODm5nZJWlq65dKlS25sbGzYdevWvS0pKVkjJSXVtvT8LS0t0o6OjvdIJBJKXl7+d/k9&#10;/f39AgQCAUMdyIAgiBgeHuaZnp5mERER6aZQKEgEAgF2dHSIQ98rKSlZA40aVVVVqTIzM08vHXmC&#10;fX9ZWVlmfHx8gwMDA/x6enqFf3zEnwcHRDAYDPYfRktLu5Camro5MTFxV0dHh9jDhw+3tLW1SZWW&#10;lmqZm5tnlpWVaTo7OyeUlpZq/ZXrlJaWah0+fPgaDQ0NqbW1deWHDx+UhoeHuT9+/LjK39//HC8v&#10;73BiYuLu3bt332ZjY8MCAAA8fvx48927d3ecPXvWf3Jykh2NRhPXrl2b3dbWJsXIyIinPj+BQMBk&#10;ZmaaLyws0Onp6b1fev3Y2NgDLi4uv6tFlJeXZ7Rq1apaHh6eYertNTU1yqtWrfoIAABQXFysraur&#10;+x4AFpfhDwwMCHyrujewL7t//74jDodjbm5ulmlra5NiYWGZNjAwyP9e14MDIhgMBoMB/Pz8g0+e&#10;PLFTVlauqampUbKzs3vMw8MzXFBQoL9mzZoSU1PTNyEhIac/V8TxS0gkEo2Li0uMp6dnSGNjo2xW&#10;VpbZp0+fJCoqKjQNDQ3zHRwckkRFRTvfvHljSiaTUdAy9/n5ebrTp0+HeHl5XeDl5R1qa2uTWrly&#10;ZWthYaHe50YIrl27dkRWVrYxPz/fAApmIEVFRTqqqqpVS+ssFRcXa/f39wts3LjxWV9fn6CAgEA/&#10;AABAd3e3iIiISDcIgggymUwDTZ/Nzc3Ro9Fo4nLlBGDf1sDAAD+RSEQ9ePBg+6FDh6IKCgr04YAI&#10;BoPBYN8dAoEAXVxcYgMCAs6Ki4t3hIWFedja2j7R0dEpKioq0snNzTXW1tYuTkxM3I3D4ZiXOw+R&#10;SERnZ2ebODg4JPHy8g4VFBTor1y5stXJyen+yMgIt52d3eO+vj6BgIAAv+7ubtH169dnoVAo8sTE&#10;BAcUEN26dWsPKyvr1L59++Kge1tYWKBFoVAkcXHx39We6e3tFTI0NHx37dq1I5mZmRuUlZVroH1k&#10;MpkmMzPT3MrKKn3pMYKCgn1YLJadg4NjoqioSEdHR6cIBMHfChZVVlaqUbeEqK2tVdLV1X1PIpHg&#10;BUk/AJFIRIeFhZ3y8vK6UFBQoA8Vxfxe4IAIBoPBYL8jJibWGR0dfcjBwSFZSUmpBqpdZGxsnOvn&#10;5xfw6tWrDQICAv07d+688/LlS4vZ2VkG6FgQBBERERHHo6OjD01NTbHl5uYaNzQ0KBw7dixyeHiY&#10;NyUlZeupU6fCkEgkODAwwFdXV6fo4eERDgCLK8TY2dkn5+bm6BMSEpxPnDgRwcnJOQ4Ai8nNhYWF&#10;ep+brhISEupVV1evaGpqknNxcYmlrpjd2tq60snJ6d7S1XKPHj3aoqSkVCMtLd0CAIsBkrCwcE9d&#10;XZ2ioqJiHQAAwLt37wwNDQ3fAQAAYLFYtqmpKRY6OroFuHfZj9HX1yfo6uoazcDAMJufn28A/S2+&#10;FzgggsFgMNj/gUKhSEePHr1ma2ubpqamVunt7R1kZmb2uqioSEdMTKzTwcEh5dGjR1t++eWXF5yc&#10;nOPm5uaZ165dO9LR0SHu4eERbm1t/fzly5e/cHJyToSGhp7q6OgQP3fu3DlhYeEeAFgcfdm9e/ct&#10;GRmZZhQKRQIAABgaGuLl5uYeiYuL2ychIfEJGi2amJjgQCAQYHl5ucb69etff+5++/r6BOfn52md&#10;nZ0TqLfLyso2ycjINFNvm5+fpyOTyTS5ubkm5ubmmdT7goODvTQ0NMpAEESQSCQUVBAyJSXF3sDA&#10;oIBEIqGg+4V9P8PDwzy6urrvhYSEegsLC/WgPK7vCR72g8FgMNiyNDU1yzQ1NctqamqUX758aSEg&#10;INC/bdu2JFZW1ilvb+/gd+/eGRYVFelgMBjC9evXD584cSJCW1u7WF5evuHly5fmcnJyTZ6enhfp&#10;6ennGhsb5aCl9ioqKtUsLCzT58+fPwMAiyNLZDKZBoFAgHfu3NnZ2dkpduPGDRcAAIDCwkI9c3Pz&#10;zJycHBN6evq5z90nBoMhbNiw4TU0ovQlaWlpm2xsbNJSU1M309PTz01NTbEyMzPjAAAAZmZmmDg4&#10;OCY/fvy4Chop+vUY27S0NJuEhIS93+K9wr7s4cOH9lDphNzcXGM/P7+A731NOCCCwWAw2B9SVlau&#10;UVZWrhkbG+O6e/fuDjwez2hubp7Jz88/ICQk1IPH4xn9/Pz8KyoqNNLS0jbJy8vX29raPsnKyjI7&#10;ceLEJWlp6TZ5efkGV1fXaHp6+rm5uTl6RkbGWTExsa6BgQH+/Px8AxAEEeXl5RrV1dWr1dXVK6Dp&#10;MzY2NmxPT4/w0mRpang8nvHkyZOXv+ZZPn36JCEiItINVZ+GKlFPT0+z0NHRzQPAYm2kQ4cORQEA&#10;AHR0dIizsLBMMTEx4alzjGDfx9zcHP3c3Bw9AwPDLJTb9aUCod8KHBDBYDAY7KuAIIjA4/GM/Pz8&#10;A9nZ2SZeXl4X2NnZJ9Bo9EJeXp7RnTt3drCysk7r6Oi8Ly0t1VJQUKg/evRoZH19vaKjo+N96nM9&#10;evRoy6pVq+poaGjI5eXlGgoKCnUDAwP8d+/e3aGgoFC/bt26twCwmFekp6dXGBUVdWjPnj23lrs3&#10;qFL1H2lsbJSTk5NrLCgo0D916lQoAABAQ0ODvKmp6Zu0tDQbqMbQ/Pw8HTQadf/+fUdVVdWqP7vC&#10;Dva/SUtL2+Tk5HQPAAAgJyfHxNfXN/BHXBcOiGAwGAz2Va5fv354cHCQDwRBxPj4ONfk5CRbaWmp&#10;ppiYWNeGDRteCQsL90xPT7MeP378Cg0NDcXb2zs4MjLy2P79+39X/+fX5qjyysrKtQCwmPjMysqK&#10;FRAQ6Lty5cpxQUHBvrm5OXoQBBHd3d0ifHx8g4ODg3xLaw/9L9LT062OHDkS2dHRIY5EIinQ/SCR&#10;SEplZaWahoZGRUtLizQUGI2Pj3PS09MT6OjoFrq7u0VERUW7/uo9wJY3PDzMQ6FQkHx8fIPFxcXa&#10;a9asKfkRo0MAAAdEMBgMBgMWg4L+/n6B+vp6hY6ODnEikYimoaEhgyCIoFAoSCKRiK6srFSbmppi&#10;VVRUrPvw4YPK6OjoCh8fn/O//PLLS19f34CIiAg3EomEKi0t1Vq3bt1bJSWlD/fv3986PDzM6+vr&#10;G7hu3bq3enp6hQUFBXrj4+NcUELzr01iNUpLSzXl5OQaMRgM4dKlS26Kiop1FhYWL7u7u0WgGkF/&#10;xezsLAMajSbm5OSsNTMzywKAxdYgaDSaSCaTaQYHB/lWrVr1cWhoiHfDhg2vAAAA7ty5s1NTU7OM&#10;QCBgqFegfSsgCCJ+1A/+P9HS579z585OaOoTaunyo+4FDohgMBgMBty7d8+ptLRUi0wm06ipqVUK&#10;Cgr2sbGxYVEoFGlmZoYJjUYT9+zZc6u9vV0yNDT01M2bN/fl5+cb7t27N37Hjh13N2/e/AgqfLhu&#10;3bq3nz59Ejt27FgkPz//QGhoqCeFQkG+e/fOsLCwUO/q1avHfHx8gtjY2LAUCgWJRCIpXV1dIqWl&#10;pWt0dXXfd3V1iaqpqVXa29s/pKenn3v06NEWCwuLv9y/KjU11c7Ozi71wYMH26G6RMXFxdqamppl&#10;OTk5JpycnBPi4uIdkpKS7QCwuNSeTCbT9Pb2Cg8MDPCRyWTkt6xSvbCwQBseHu7u7e0d/K3O+bNJ&#10;SEhwtrS0zODh4RnOzs5ea2xsnItCoUhlZWWaWlpapT8yWITnQ2EwGAwG7Nix4250dLRrbGzsgX37&#10;9sVZWVml6+vrF2hraxebmpq+4eHhGY6JiTk4Ojq6IiYmxiUnJ2ft6dOnL+zduzeBl5d3aHJykhM6&#10;18ePH1dt3rw5lUKhILdt25YEAACARCIpxsbGuerq6uU6OjpFqqqq1QAAAM3NzTLi4uKfsFgsu7m5&#10;eaa8vHzD0NAQb2pqqh2Uw9PT0yP8Laaqenp6hNnY2LAsLCzT0LaysjJNDQ2N8srKSjV+fv5+aBoN&#10;ABZ/rJ2dnROGhoZ4V69eXf3w4UP7hYUF2r96H5CYmJiDX8qL+rcDQRAxMDDAz8PDMzw+Ps756dMn&#10;CTU1tUoAAIDs7Oy1pqamb37k/cABEQwGg8GW1dzcLBMREXGis7NTzNvbO1hISKjn7t27O8+ePesf&#10;HR19SEJCop2Xl3cIGjmhUCjIBw8ebG1vb5eQl5dv2LFjxz3q82EwmDk3N7ffVoPl5eUZmZiY5MjJ&#10;yTU2NzfLkEgk1IMHD7ZDSdJ4PJ6ROoD5X9XU1CgrKSnVPnv2bKONjc1TAAAAqKs9Fotl4+DgmEAg&#10;/v8CsrGxMS4aGhoyVAtJRkamBYlEUpZb9v9nVVVVqfLz8w/8l4s85uXlGRkZGeWBIIiIjo523b17&#10;dyIALL77X/8eP3QqEQ6IYDAYDPZ/VFVVqYaGhp5qbW2VOn78+BVzc/NMY2PjnIiIiBMnT568nJWV&#10;ZUYkEtF0dHTz9PT089A0EwKBABEIBLCwsEB/6NChKHl5+QYymUyz3HVwOBxzQ0ODgpiYWOfHjx9X&#10;kUgkFHWvspycHBMo3+evyMzMNN+wYcOr/v5+ASgfKT8/38DAwCA/NTXVbt26dW9YWVmnoO8nJibu&#10;ph694efn7x8YGBAAgMVA6q/cy/z8PN3z58+t7ezsUv/KeX5279+/19XV1X3/4MGD7TY2Nk9paWkX&#10;AGCxBtGWLVse/ej7gQMiGAwGgwEAsDiFkZeXZ+Tj4xPU19cnsHv37lsdHR0Szc3NMtu2bUvq7+8X&#10;iI+P31dbW6tUV1enSE9PTzA1NX3DxcU1BgCLgQICgQAbGhrkXV1dow8ePHijublZJj4+/rPFDHE4&#10;HDMzMzNucHCQLzk5eSsOh2OGivFBamtrlVavXl39V54Lh8MxMzAwzA4NDfFSJ2dXVFSoq6mpVY6N&#10;jXE1NjbKQ4HY0NAQLwMDwywLC8v07OwsAwaDIWCxWHaoJcilS5fc/soS/KioqEOurq7R/+VkaqiB&#10;blNTk+zs7CyDgoJCPQAs/jc4MTHB8TUFNr81OCCCwWCw/zgCgYB58ODB9rCwMA8EAgHq6Oi8n5yc&#10;5AgJCTmNw+GYa2pqlNva2iRv3LhxcHx8nDM7O3utsLBw9/T0NGtra6u0jY3N0+7ubpF79+45jY6O&#10;rhgeHua9dOmSGwAAgLu7e/hyHcpzcnJM1q5dm/3hwweVxsZGOSsrq3QJCYlP0H4QBBE0NDTkvxo4&#10;DAwM8Nvb2z989uzZxo0bNz4DgMXGoSgUilRTU6OsoqLyobW1dSW01L6np0cYmr5pbm6WkZGRaR4Y&#10;GOBHoVAkaNUdda7RUkQiEb3cvoqKCnU+Pr7B//JUGQAAwOPHjzdv2LDhZVxc3F7qIBgatfs77gkO&#10;iGAwGOw/qrOzU+z69euHExMTdxsbG+e6u7uH19XVKSIQCICXl3eIlZV12sPDI4yWlnbBzMzsja6u&#10;7vvbt2/vQiKRFDwez7hz5847w8PDPDw8PMOJiYm7nZyc7iUnJ291d3cPRyAQ4Js3b0zb2tqkoAaq&#10;SzU3N8usXLmyNSsry+z06dMhSwvwTU9PsyztNfa/kJaWbuHj4xucnp5mgabFcnNzjU1MTHKysrLM&#10;oORdKPDS0NAoZ2BgmAWAxaKNcnJyjQMDA/xoNJrY0NAgLy8v37DctUAQRJw4cSLic/tIJBLq+fPn&#10;1i0tLSv/6jP9bEAQRECBIoFAwFAoFMTmzZuf7Nq16zZ1cFlQUKBPPWX6I8EBEQwGg/2HTExMcMTH&#10;x+8NCQk5XVdXp+ji4nLD1dU1mpGREe/r6xtobGyco6ur+76iokLdz88voL+/X+DevXtO/v7+Z6Oi&#10;og6xsbFhdXV1C7FYLDsCgQCFhYV7Xr16tWHdunVvaWhoyPn5+QabNm1KI5FIqPj4+L36+voFUKBB&#10;PXJCJpNpoB9CDAZD2LNnzy1ohRGElZV1SllZueZbPHdLS4s0dWD24cMHFRkZmSY0Gk3E4/GMUC+z&#10;pYaHh3l4eXmHBgcH+bi4uMby8/MNjIyM8pa7zrNnzzaSyeTP/rbevn17FxMTE87R0fHBX3+in8fQ&#10;0BCvt7d38PDwMA8ALDbKLS4u1nZ0dLyvpKT0WzuWvyuZGgLXIYLBYLB/udHR0RWFhYV6Q0NDvEgk&#10;kmJmZpYlJibWCe1va2uTSkxM3MXHxzdYVVWllp6ebn348OHrBAIB4+3tHZyQkOD8/Plza2Nj41ws&#10;FstWUlKivWvXrsRHjx7Zb9my5WF8fPw+Hx+foIqKCnUTE5McFApFSkhIcAZBEAGNvuTl5Rl1dHSI&#10;Q93ooYRaMplMc+nSJTcoP+d7ef369XpoagYqxvjs2TMba2vr50VFRTpf6qaOQCBAKSmpNm5u7pGZ&#10;mRmm5YInHA7HnJSUtI2Jien/7B8dHV0xODjIx8DAMAsloP8XZGRkWDY2NsqdO3fuHB0d3TyRSEQH&#10;Bwf76Ovr5+/bty+O+rvDw8M8Dg4OKX/XvcIBEQwGg/3LEAgETFFRkU5zc7MMLS3tAh8f36CZmVnW&#10;51pfvHnzxjQ7O9u4urpadd26dW/V1NSqmJmZcWxsbFgPD4+w8+fPnxkYGOAHQRChpKRUOzIywh0f&#10;H+8MAItL4h8+fOgA/bA9fPjQPiAgwG96epplZGSEu6enR9jU1PTNyMgIt6Oj431PT88Q6LqlpaVa&#10;Hh4eYUgkkqKhoVH+vd/J7OwsA/T8b968MV23bt2b58+fb9y6dWtyenq61fr1619/7jhotEJbW7sY&#10;gUAAy41eUCgUZEhIyGkFBYV6EPz9V+bn5+liY2MP4PF4hq9tQPuzAkEQQSKRUAQCgf7y5ctuBgYG&#10;+Z6enheh/Rs3bkxjYGDAx8XF7V967JemIn8EOCCCwWCwf5nCwkI9Hh6eYRMTk5zlfsBBEETcuHFj&#10;/9OnTzfR0tIu3L59e9eKFSvGAgMDfQMDA33j4uL2WVtbP+fh4RlOSEhwhvJinJ2d43Nzc00OHjwY&#10;U1dXp4hGo0nc3NwjIyMj3JycnOMMDAyz165dO2JiYpIzODjIx8zMjHNwcEjh4OAYb29vlwCAxeAB&#10;ABaLNf6I99HV1SVK3fz11/tegBrIfm37jPn5eTS0om6p6Oho13379sXdvXt3ByMj4yy0nUgkords&#10;2fJISkqq1dbWNu1b9GP7p5qenmYJCwvzkJeXr4+JiXG9fv36YepWJ4mJiTvLysq0Ojs7xX/U3/7P&#10;gAMiGAwG+5f5owq/RCIRfeDAgRvV1dWqfn5+/ps2bXoKAABw+fLlk66urtFv375d92uu0PuLFy96&#10;Hj9+/AqZTKa5efPm3oWFBbqLFy96FhUV6WCxWPaAgAA/AFjMj3F0dLw/PT3NQqFQkIWFhXpHjx6N&#10;vHjxoicCgaAQCATMyMgIT1NTk+zU1BTrjxgVgrx8+dLC0dHxPgAAwMzMDBMDA8NseXm5pq+vbyAe&#10;j2eEEqiXgsoCUH1m+dwoRlJS0jYdHZ0iERGRbhQKRaLeFx4e7tbR0SGmp6dXsGbNmpJv/Wz/FHV1&#10;dYopKSn2aDSamJKS4vD48ePN3NzcI9D+V69emXl6eoa9ePHCYrkpx78bHBDBYDDYf8jo6CinsbFx&#10;nrS0dGtFRYUaGo0mAcBiny9oeXlbW5vUoUOHom7fvr1ry5Ytj+jp6edOnjx56f3797o3b948QEtL&#10;uxAaGurh4uISCzWAnZiY4BASEuq9fv364R07dty9ceOGy9DQEG9OTo6JnZ1dam1trdKxY8euVFVV&#10;qQ0MDPAvtxLre6BeXfbo0aMt0tLSzWQyGQUAi8nVy9U56ujoEKcuAzA/P0/Hx8c3SP2d58+fW/Py&#10;8g6pqKh86O7uFq5/No8AACAASURBVOHl5R3E4/FMALBYQ+nRo0dbWFhYpo8cOXL9+z3h3ys5OXlr&#10;R0eH2OTkJDsNDQ05KSlpO3WQmZWVZXrq1KkwKyur51paWj8sEP6z4FVmMBgM9h/x+PFjW1VV1erz&#10;58/7pKam2kHBUFZWlhmZTKaRkpJqe/nypYWrq2t0cXGxNhcX15i4uHjHkydPbKOjow9paWmVdnd3&#10;i3z48EGZnZ0dq6WlVQoAAFBfX6+gq6v7fnp6mgUEQURLS4u0nJxco7+//9l79+45kclkmomJCfaF&#10;hQU6Hh6eIQqFglw6kvK9DA4O8kE1f0AQRAwODvJVVlaqQ93soZYenzv206dPEtQBEZFIpEWhUETo&#10;c1lZmSaJREIZGxvnAgAAlJSUrBEUFOwTEhLqnZuboz9+/PgVVlbWqe3btz+go6Ob/75P+uPh8XjG&#10;s2fPnqupqVGenZ1lFBQU7Lty5coJ6mDo9evXZufPn/eRl5dvCAgIOPt33u8fgQMiGAwG+5cjEAiY&#10;vXv3xgUEBJz9+PGjorW1dQa0Lzc316i3t1dIX1+/4MaNGy5nzpw5Pzo6uqKkpGQN1J+Mk5NznJmZ&#10;ecrFxSWGh4dnOCkpaZuPj08QdI63b9+uW79+/etbt27tcXR0vN/Y2ChXX1+vcPPmzf1lZWWaTExM&#10;M7y8vMNVVVWqjIyMeFlZ2aYf9ewZGRmWlpaWGQCwWBRRSEioR1RUtAvKYZmfn6dbrj+ZuLh4h5CQ&#10;UC8ALAZTbGxs2OTk5K0AAAB9fX2CRUVFOra2tk+g77e2tq4cHh7m1dDQKA8MDPSVlJRs5+fnH7Cy&#10;ssr43PmnpqZYv/Xz/igfP35cdfz48Qg8Hs8kKyvbKCYm1unt7X2BhoaG/GtSNebx48e2YWFhbrq6&#10;uu9Xr179gZ+ff+Dvvu8vgafMYDAY7F/s/fv3uuHh4W4kEglVU1OjQkNDQ8bhcEzl5eWaqampdrOz&#10;s5jIyMhj3t7ewWFhYR4AAACRkZFH/fz8AqBz1NTUKOnp6RXV19evkpKSauXk5BynTi6GepVNTk6y&#10;t7e3SwoLC/dISEh8EhER6a6qqlJ98ODBtsuXL598+fLlL9PT0yz79++/+aOef3x8nBO61+zs7LUI&#10;BAJ0c3O79DXHUtdAGhkZ4RYUFOyDGsAODg7yHT16NJL6+2g0mjg0NMQ7ODjIx8LCMl1dXa1ibGyc&#10;S90uhFpMTMzBw4cPX2diYpr5nx/wBwNBEHHz5s19ubm5JjY2Nmlzc3P0HBwck1ZWVunQd2JiYg4S&#10;CATa+Pj4/Xp6eoU8PDwj27dvT/o77/trwCNEMBgM9i/U2tq60svL60JycrKDoaFhfkZGhtXs7CzG&#10;0dHxvq2t7ZO+vj4BAQGBvtjY2ANeXl4X/P39zzIwMMxevXr12L59++KgRptkMpkmLi5uv5eXVzAd&#10;Hd18QECAX3BwsDd0nZmZGSYBAYH+t2/frrOyskrv6+sTJBAIGAMDg/ycnBwTJSWlWhKJhOLn5x9k&#10;Y2PDzs3N0WMwGMKPeAfj4+OcULd6LBbLhkQiyWxsbFjo2bBYLBt1Q9cv6ezsFDMxMcmGPqurq1dQ&#10;T/tBbUZAEESQyWSa9vZ2iT179txCoVDLth5BIpGUQ4cOReHxeMa/9qQ/BhaLZXN0dLxbWVmpdu3a&#10;tcP9/f2CMjIyLdTBUEFBgV5FRYVqfn6+kY6OTtGZM2fO09LSElesWDH6d97714ADIhgMBvsXmZ6e&#10;ZnFzc7sUFxe39+XLl+bj4+NcTk5O986cORNoYWGR6ejoeP/u3bs729vbpdzd3cM9PDzCPTw8wri4&#10;uMZevXq1QVpauoV6ifrFixdPqaurlxcXF+vo6OgUzs/P0wsKCv6uQaqxsXFuT0+PcH19vcKKFStG&#10;1dXVK37NG+KIioo6ZGNj8/TRo0dbLC0t0/9oBdy3hMfjGW1sbJ4CwGIytbGxcd727dt/qxJdVVWl&#10;urQ69nI6OjrEN2zY8NlaRQCwuLSfg4NjnJ2dfRKDwRBERUW7bG1tn0AFJ8fHxzmXHiMpKdleW1ur&#10;lJiYuPvPP933RaFQkJ2dnWIZGRmWV65cOb5///5YdXX1cgYGhjlnZ+eEK1eunNi4ceMzKI8MAACg&#10;rq5OwdXVNRqLxbLJyck1hoaGet6/f99pz549t/7OZ/lacEAEg8Fg/xJlZWWa3t7ewZs2bXrCzs6O&#10;lZGRaZaUlGzds2dPAjs7+2ReXp6RpqZm2ZUrV457eXkFnz59+uKhQ4eixMTEOru6ukRra2uVLCws&#10;XkLnm52dZXj69OkmDw+PcHp6eoKvr2/QqVOnLi69pqqqatWTJ09sRUREuicnJ9l5eXmHnjx5Yqul&#10;pVVaUlKyZt++fXHt7e2S/Pz8gyoqKh9+1PsQFhbu4ebmHgFBEDE2NsaloaFRzsLCMg3tr6+vV/ja&#10;YoBDQ0O8X2rIWltbq7SwsECrra1d9PDhQ3svL6+Qvr4+IRERkS4AWCxLAACL7SmgY6SkpNoAYLFC&#10;MwiCiP/tKb8NIpGILi0t1bp69eqx0NDQU5cvXz5ZXV29WlxcvL2mpmbV7OwsQ01NjYqTk9O93Nxc&#10;Ez8/vwDqhPNfg6HrGAyGoKmpWb5r167b/f39ArKysk3L5Wj908A5RDAYDPaT6+/vF7hx44aLhoZG&#10;+bVr147Exsbub21tlcTj8Qzj4+NcFy5c8JaTk2scGRnhjoiIOOHj43P+zJkzQfv3778pIyPTPDc3&#10;Rx8ZGXn04sWLntTnPXfu3FlbW9vUgoICfSwWy9re3i5paGj4u07k3d3dIgMDA/y7d+9OHB8f5zQy&#10;MsobGhriZWNjw967d89RTU2torS0dM3XjsR8D+/fv9f9XMNQEomEQqPRxM8dsxR18cbPFXJsa2uT&#10;IhKJqE+fPkmYm5tnIpFISn5+vv6pU6dCWFhYfqu7k5iYuNvDwyMMAABAQkLiU0dHh/iRI0eutbW1&#10;Sa1cubL1rz3p1wNBEFFdXb26oKBAH2ploqamVuni4nIDWhGXnp5udeDAgZve3t7B69evz4qJiTko&#10;ICDQ7+3tHUx9rvz8fP2goCCfmZkZFldX12hubu6RI0eOXOfn5x+4d++e0496pr8KDohgMBjsJzc4&#10;OMh35syZ83R0dPNhYWHumZmZ5iwsLNMbNmzIcnFxuYFCoUh9fX2CMTExB/38/Pz9/PwCd+/enSgn&#10;J9cIAAAQEhJy2t3dPXxpcDAyMsLj5OR0b3p6mjU0NNRj/fr1r5Zeu7+/X2D16tXV586dO5eWlraJ&#10;nZ19MikpaZu5uXnm6dOnQ27fvr0zNjbW5cqVK8d/1PtYqrCwUM/Ly+vCtzgXAoEAKRQKcmnvNQqF&#10;gqBQKMiamhoVKCE9JydnLRKJBDMyMn6hnmaEMDAwzLKysk5hMBhCf3+/wLe4vy9ZWFigzc/PN6iq&#10;qlIFAABYvXp1taura/TSkgANDQ1yYWFhHiAIIt+8eWM2MzPD5OvrG+js7JwgLi7eQf3dR48ebb51&#10;69YeJiamGUNDwzx2dnastbV1+sOHD+2ZmJhm/q5Grf8LOCCCwWCwn5yamlrl9PQ0y+HDh68RiUQa&#10;NBpN8vX1DVRTU6sCgMV6Ovfu3XM6e/bsOT8/v8Dt27c/gFoqJCUlbTMwMMhfuiS6oKBAf+vWrcmV&#10;lZXqu3btut3c3Czz8OFDh6XXxuFwzLt3707s6OgQV1NTq0xPT7cyNjbODQ0NPSUpKdmGRCJBSUnJ&#10;djQaTZyammL92iTmb2VsbIyLi4tr7Fv9MNPQ0JDJZDLN0oBocHCQj0gk0lKXI5idnaW/evXqCX9/&#10;f7/ExMQ9g4ODfEsLO0pLS7f09/cLtLW1SX2P6UQCgYB58eLFL+3t7ZJoNJpoaGj4ztPT8yL1aFdn&#10;Z6dYRUWFelNTk0xZWZnm5OQku7W19fPTp09fzM/PNygtLdXy8/MLoKOjm6dQKEio0GV0dLTr+Pg4&#10;u6ysbP3ExAQXKysrzs7OLpVIJKJHR0dXrF+/PutbP8/3BAdEMBgM9pMrKCjQj4+P36uvr//u+fPn&#10;G4ODg72gYKixsVHu6dOnNr6+vgF+fn6BmzdvfgwtJ6+vr1cYGxvj2rZt2++WRIMgiMjOzl5rZGSU&#10;a2ho+O7FixcWnJyc45/LBTl9+nSItLR0y6dPnyS4uLjGiEQiGgRBxPv373Xt7e1Trl+/fhiairtz&#10;586Oo0ePXvsR7wQyNzdHv2XLlkef2/e1eTvUq9HQaDSRSCSioZVqALC4Eq+hoUHul19+yYQCSywW&#10;y0ogEBjMzMxee3p6hqiqqla9fPnSYmlVbBERke6BgQF+aLTuWyCRSKjc3FzjyspKNXp6+jlLS8sM&#10;c3PzzNnZWYYVK1aMkkgkVEFBgX5ZWZkmAoEAhYWFuzs6OsTZ2dkn79+/79jf3y8oLy/fEBUVdYif&#10;n79/165diYODg7x0dHTzoaGhnvv27bt59erVY8zMzFONjY3yMzMzTFxcXKOurq7RAAAACQkJe3p7&#10;e4Wp89F+BnBABIPBYD8pMplMExwc7I1EIik2NjZPS0tLNbds2fIYCoaqq6tX5+TkmHh5eQWfO3fO&#10;39ra+rmqqmoVACyuRrtz587OpXlDALDYxmP9+vWvWltbpY2MjN75+/ufVVVV/Wx7CzKZTCMoKNhX&#10;XV29uqSkZI2Pj0/Qrl27bmtoaJQpKyvXjI2NrYCCCSKRSPs938fnCAoK9n1uO4lEQi0d5VlOW1ub&#10;FJQAjUajiSQS6Xe/nd3d3SLDw8N8Li4uN6Bt4eHh7k5OTvc6OjokGBkZ8QgEAmxpaZGGKmRDODg4&#10;JpqammSgatcAAACjo6Mr/swydTKZTDMyMsL95s0b0+zs7LVTU1MsoqKiXUJCQr0gCCLS09Ot6Onp&#10;CQAAAFNTU2w0NDRkfX39fAsLi4z09HSrtLS0jfLy8k3z8/N0GRkZVn19fQLnz5/3ERQU7D9x4kQE&#10;Dw/P8NGjRyPevn1rdvTo0Su3bt3aQ0tLOz84OLjSycnpztGjR6Nqa2tXDQ0N8eDxeMYPHz6o6Orq&#10;vufk5Bz/2mf4J4ADIhgMBvsJdXd3i/j7+5/duXPn7fLyck0CgUCvoqJS4+DgkAIAAFBUVKTz4cMH&#10;FTc3t/DAwEA/S0vLDHV19QoAWBwZCQoK8vH29g5e2nV8bm6OvqamRnlqaorV3t7+YUlJyRoAAEBh&#10;YeHuz9wG0NrauhKFQpFevXq1ISoq6lBzc7N0Y2OjrLm5edeDBw8cQ0JCPP9ohdbfYXp6moV6xdmX&#10;tLa2rjQyMsoDgP8/QkS9PzExcaeKiko1lIszOTnJXl1dvTowMNDP3d09fNWqVR8BYHEp+9IgzNTU&#10;9M2rV682QJ87OzvF3N3dw/bt2xeHQqHIBAIBMzc3R4/D4ZinpqZYPzeqhUAgQB4enuGZmRnGM2fO&#10;BIqIiPRAo3k4HI45KSlp28jICLe2tnYRmUymqaioUPfw8Ajt7u4W4eHhGTEyMspVUFCoZ2BgmK2q&#10;qlJTVVWt5OHhGX7x4oXlyZMnL7Gysk5UVlZqCAoK9ly+fNltdHSUm4ODY9zNze2Sl5dXaHh4+MmM&#10;jAyrnp4eobGxMa7R0VHuoKAgnz/7N/m7wQERDAaD/WSKi4u1o6KiDvn5+fknJibusbGxSfv06ZOk&#10;g4NDMgAAwLt37wzb29sl7ezsHgcFBZ0xNzfPhIIhAFisJLx169Zkdnb2yaXnjouL26enp1cwMTHB&#10;yczMjMvKyjJTVFSsA0Hws2VaqqurVWJjYw8UFhbq0dLSLvj5+QVoaWmVcHFxjfLw8AyzsLDgoqOj&#10;D32rpOZv5c/kM61evboayv35XEBUWVmpFh8fvw8AFoPNq1evHtPV1S1KSUlxUFZW/tDV1SW23PSc&#10;rKxs0/Pnz62hz8PDwzxIJJKSkpLicPz48asYDIaAwWAIzMzMOFZW1inqALa/v19guSrYNTU1SjEx&#10;Ma4jIyMrlJWVa2lpaRdu3769q7OzU4yTk3Pc39//nLGxcR4CgQD7+/sF7t69u0NMTKzzzJkz5ysr&#10;K1UzMjIst23b9qC+vl7h6dOndiAIIkAQRGhqapaysrJOHzp0KHp8fJxDRkamaePGjennz58/Mzw8&#10;zC0qKtr1azuPH9ae5VuBAyIYDAb7iTx9+tTm0aNHW9zd3cNSUlK2uri4xBQWFuo7OTndA4DFFVVt&#10;bW2Sc3Nz9Lt27bodGBjoRx0MvX79ej0XF9cYdVsKyOjo6AosFsuan59v+OsyaqZPnz6J+/v7n0tL&#10;S9v0ufupqKhQd3Nzu8TFxTVWVFSk82viLaqurk4xKirqMAKBABkZGfH/tGrMfyYgov5x/1xAJCsr&#10;2ywgIDAAAABw//59R319/fw3b96YkkgkFB8f3yAKhSJ3dHSIU9ftgQgICPRnZWWZtba2Sq1cubJN&#10;S0urdM2aNaXPnz+35ufnH+Dm5h5Z7r5iY2MP+Pv7n62pqVH++PHjqv7+fgEcDsdUWVmpzsfHN2Bq&#10;avpmbGyMq729XbK7u1vEwMAgPz4+fh/1SFZiYuJuFhaW6ZMnT15ubGyUu3jxoic3N/ewgIBA/9TU&#10;FOuDBw+28/LyDvDw8IyIiIj04PF4RgMDg3wVFZUPISEhnhs3bnxeXV29Go/HMxCJRHRdXZ1iaGjo&#10;/5mG/RnAhRlhMBjsJ5GQkOCcmppqt3v37lvFxcU6Bw4cuPHu3TsjR0fH+wCwOE1WXl6unpOTs/bx&#10;48ebAwICfhcMtbS0SFdXV69eLsk4OjralYWFZfrgwYMxSCSSkpaWtomPj29w6VJrahYWFi8VFRXr&#10;yGQyzaVLl9xERES6KBQKYvv27UnQMn5LS8uM9PR0q2/9Pv6K/3XFGy0t7cLCwsJvuVBYLJZNUlLy&#10;EwAsBoe/bmM3MjLKc3Jyujc8PMwjJSXVVlRUpLNmzZqSpedDIBAgNzf3yLlz5/yhbfT09HNaWlql&#10;Dx482P6lexETE+usqKhQX1hYoDUwMMgjEAh0LS0tMnp6egUKCgoN7e3tkmNjY1zm5uav0tPTrd3d&#10;3S/R0dHNEwgEzI0bN1zu3bvntGfPngRubu6RsLAwj46ODjEmJibc9PQ0KwMDAz4kJOS0qqpqlZqa&#10;WnV7e7sUNzf3cH9/v8Dx48evRkZGHmVmZp6xs7NLff36tVl3d7ewiorKBxUVlRoeHp7hP/te/wng&#10;ESIYDAb7CSQlJW0rLi7WtrCweDExMcFpb2//8N69e44nT56MQCAQYGlpqVZqaqptfX29IgKBAMPD&#10;w901NDR+C4ampqZYo6KiDl2+fPnk587f3Nwsg0AgQCEhoT5hYeEeAFhcoSYtLf2HxQIVFRXrYmNj&#10;D+zcufNOVFSUq76+fqGBgcFvBRzFxMQ6U1JSHKhXZv3dpqamWP+XvCYGBobZ2dlZBuhzZmamOZQo&#10;zcrKOuXk5HQvPDzcHWogOzw8zGNubp6Zm5trvHTJPURAQKC/pKREC/pMQ0NDxmAwBDKZTDM7O8vA&#10;wMAwCwCLS/uhc1RWVqpNTEywHzt27IqcnFxjd3e3yLZt25Ld3d0vQ4FeY2OjHLR6rb+/XyAnJ8dk&#10;aGiIF4VCkfT09ArKysq0oqKiDq9bt+7N0NAQb2dnp7ihoWHe/fv3t7948cLKysoqXUdHp+jChQte&#10;7e3tkk+fPrVNT0//JSEhYY+qqmrl0NAQHw6HY+7t7RViZGTEV1RUaNy4ccPlz77Tfwp4hAgGg8H+&#10;4Wpra5UqKytVlZSUanl5eYclJCTa/fz8/KEfvpKSEq3AwEBfEomE5uDgmPD29g6iDobIZDLNmTNn&#10;zp87d+4cdUNSavHx8c709PQEqPdXW1ub1MjIyIpNmzalfWl5OgKBALFYLFtJSckaRUXFj21tbSuP&#10;HTt2den3ODg4JvB4PMPnzvF3UFVVrVpuBdqXLJ3+U1NTqxQTE+sEAACgrjQN1fkhEAgYNjY27JfO&#10;uWbNmhI8Hs/Y3NwsA21jY2PDbt26NTklJeW32k9Hjx6NnJ+fpwMAAEChUKS9e/cmYDCYORcXlxvZ&#10;2dnr9uzZc4uFhWW6p6dHGIvFsrW1tUmFhYV5hIaGnsrLyzMUFhbuhqb8Ojs7xQ0MDN4xMDDMFhQU&#10;GFhaWmYoKirWvXr1akNjY6O8r69vwLFjx676+voGXr169fjmzZtTN2/e/LikpES7srJStbi4WHvH&#10;jh13k5KStmIwGIK6unrltm3bkr628vc/ERwQwWAw2D8cHR3dHAsLy7ShoWFeV1eX6M2bN/e7u7tf&#10;2rt3b0JFRYWaj49P8M6dO++Mj49z7Ny58/bS9hrBwcHe+/bti4M6vy+Vm5trPDMzw7x3794E6If8&#10;+fPn1iIiIt3s7OyTS+vuUIOmh86ePeuflJS03cHBIZmZmRm39HsbN258Vl9fr/At3se3ICAg0M/I&#10;yIj/s8cxMTHNUAdES9tttLe3S1JPMdLQ0JDb29sloWX7n2NkZJTHz88/mJycvBUAAKCvr0+Ag4Nj&#10;QkBAoL+np0cY+h6U/AwAAKCsrFzDyso6pa2tXdzW1rYSABbrUUVERJw4cOBA7K1bt/YICAj0rVy5&#10;sgUAAKC3t1cYh8OxHDhw4MbKlStbOzo6xBsaGhQOHjwY4+7uHp6Tk2NSV1enUF1drerh4RFma2v7&#10;xNzc/JW/v7+fgIBA/8TEBMfx48cjrl+/fpiZmRlHQ0NDQqPRxI8fP64yMTHJaW9vlzIxMcn5s+/z&#10;nwSeMoPBYLB/MBwOx3z79u3dO3bsuH3jxo2DEhISn27cuHEQgUCAjx8/tr13796OsLAwj4SEBGd9&#10;ff1Cc3Pz39W5SUlJcVBSUqqFln4vRaFQkHFxcXudnZ0ToICJTCbTDAwM8Onq6hYBwGKTV2jaZiko&#10;J0lCQuLTtm3bkpZLvubh4RkmEAiYv/Y2/n6MjIz4mZkZpuX25+TkmNjb2z+EPtPT08+9fft2HVT8&#10;sqOjQ3xpTpacnFzj3Nwc3fj4OAeJRELhcDgWKJlaWlq65ePHj6tWrVr1UUlJqba5uVmGRCKhoJE+&#10;bW3t4szMTPOtW7cmc3BwTCgqKtYRCAT6jIwMSwwGM2toaJhvZWWVQV2ZWl5evgEaCQRBEHHlypXj&#10;c3NzdC0tLdKurq5RRkZGeZqamuVOTk53bW1tnx45ciTSxsbmaVpami0LC8tUYWGh/u3bt3e9fPnS&#10;HIlEgnV1dYqenp6/a/r7M4JHiGAwGOwfCovFsgUGBvoaGxtnh4aGnt60aVOauLh4Z1BQkA83N/fw&#10;3bt3d3p6eoakpaXZYDAYQmdnpxj18ZWVlWpTU1OsVlZW6ctdIz4+3pmPj29w7dq1v/3f/Zs3b0zp&#10;6ennoGKBXwqIyGQyjZeX1wUEAgF+KfkaAABgac2jn9EfrZhbt27dW+opMmZmZtz09DQLtO3p06c2&#10;S4+hpaVd4OTkHJeRkWnOy8szQqPRRCEhoV4AAABra+vn0LJ8Xl7eoa1btyZDo0QAAADq6uoVLCws&#10;09nZ2WsVFBTq+fn5B06fPn0xKCjIh5mZeUZWVraJum0JAoEAqUe1SCQSDQ6HYxobG1thb2//yMTE&#10;JHfDhg2vVVRUqr28vEIiIyOPsLGxTYEgCJSXl6vNzc3Ri4qKdklLS7c+efLEVlVVtVJGRqaFi4tr&#10;7K++278bHBDBYDDYP9DY2BjX6dOnL9TV1Slev379iJmZ2WslJaWP5ubmmZ2dnaLbtm1L2rFjx73S&#10;0tI13d3doq9evdrg6+sbCB0/MDDA//bt23X79++/udw1CAQC/Z07d3YFBQWdod5eVVWlysLCMg39&#10;iBMIBAwGgyF87hyWlpbpywVLn/O17TL+br29vUJQvg61pVNmSy0NCufm5ui+JldJW1u7ZGpqirWh&#10;oUF+ZmaGCTqGgYFhFmqHgkKhSGpqapXV1dWroXtbsWLFqICAQH9TU5MsAACAvLx8Aw0NDVlbW7t4&#10;YGCAf3x8nHO5a87OzjKcP3/el0gkos3NzTPXr1//OjU11ZaZmXkqJibGdXR0lOv9+/d6lpaWz6uq&#10;qla3trZK4/F4xujoaNfKykpVAoGA6evrE4JGm352cEAEg8Fg/zAfPnxQ3rFjx+3x8XGuffv23UxP&#10;T7e2s7N7kpaWZmNoaJg7MTHBzsXFNSYoKNjX2toqXVtbqxQfH7+XiYlpBgAWR5auXr16zMPDI+xL&#10;TU137959+/z58z7Uwc74+DgnBwfHOALx/+OWL40QsbGx/W7p+peux8TEhB8dHV3xJ17F32a5th4M&#10;DAyzeDyesb29XfJrztPQ0CBvaWmZ8UffW7t27dvGxkY5JBJJIRKJaOqSADIyMs2VlZVq0GcnJ6d7&#10;iYmJu6HPCwsLtEpKSrVLc7QOHjwYExkZefRz18vIyPglODjYm46Obs7c3PyVsbFxblVVleqTJ09s&#10;b9686YJCoUgnTpy4EhMT45KYmLhHSkrqEw0NDVFJSekjGxvbVHh4uAc3N/fwoUOHor7mPfwM4IAI&#10;BoPB/iFaW1tX+vr6Bpw9e9ZfSUmp9tq1a0d0dHSKQ0NDTx08eDC6pqZGWV5evml2dpapublZxsLC&#10;4kVcXNxeWVnZRm1t7WIAWBzN8fHxCfLx8QlabkUZAADAixcvLBgYGPBGRkbvqLenp6dbKSgo1FMX&#10;IyQQCJg/Mwq0HHZ29omuri7Rv3qeH4Gfn38AKmBIDYlEUqD+YF9zHiMjozwouPnS6JiWllbZ8PAw&#10;j76+fkFNTY0y9T5TU9M3hYWFetBnTU3NsqqqKlWoHhKZTKbR19cvePPmjSn1cczMzDgMBjNLHUxR&#10;KBRkbGzsgVu3bu1hYmLCWVhYZGppaZV2d3eLREREHD958uRlLi6usYiIiOOWlpbpnZ2dYlNTUyx8&#10;fHwD9fX1qyIiIk5kZmaa4/F4BhMTk7yftebQ58ABEQwGg/3NOjo6xIOCgnzevn27tqenR8jc3DzT&#10;ysrqxZkzZ86HhIScZmVlxZJIJNTAwAD//Pw8bUhIiOfw8DAvCoUibdq0Ke3WrVvOALDYsNTd3T3c&#10;09Pz4pf6PrM/UQAAIABJREFUdPX09AinpKRsDQkJ8Vq6b3BwkK+pqUlOT0+vENo2OzvLsNyU2Z/B&#10;wcEx+bMERF/yZ6b9JCQkfptCGx8f51wu14aVlXWKhoaGoqSkVLt05RoXF9cY1JsM4ujoeB/KJSKT&#10;yTRQbtDSUSIHB4eUhw8f2gMAAAwNDfH6+PgEKSgofMRisew2NjbPlJSUaoeHh3lCQkI8165dm62p&#10;qVmenp5uRSAQ6FeuXNkaEhLiKSEh0ZGdnb3W0tIyA4FAAAkJCXuEhYV7/y1TZRA4IILBYLC/GRMT&#10;04y1tfXT7OzstUxMTPikpKTtKSkpDidPnrwkKira1dnZKYZEIkE7O7snFy9ePH3x4sXTcnJyDVu2&#10;bHl0/fr1I0xMTDMgCCJ8fHyCXF1do6HCip8zMzPD9OTJE9vg4GCvpW0hsFgsGxsbGxaLxbJR9zn7&#10;ViNEzMzM0wMDA/x/9Tz/BJ9r4fE51OUKBgYG+Pn5+QeW++7atWuzJyYmOMLDw92X7uPj4xskk8k0&#10;0Gd9ff2C4uJibRAEEdBIloWFxcvMzExz6uNERUW7jY2Nc86ePXvuzp07Ow8dOnQ9MTFxz+rVq6uk&#10;paVbJicn2S9fvnxSUFCwb+fOnXc/fvy4qru7W7ivr08wJibmwNzcHMbNze1SXl6e8aVLl9zv3Lmz&#10;Y2RkZEVgYKDv176rnwUcEMFgMNjfjI2NDRsYGHg2Jydn7ejoKPetW7d2Kysr10RGRh6dnp5mkZeX&#10;b9TU1Cxbu3Ztdnh4uLu9vX0KBwfHhLu7+yWo2vKFCxe8bG1tn8jLyzcsdx0KhYKMjIw86uLickNY&#10;WLh36f4XL178YmFh8WJpHtC3GiFCIpHL5hf9bLi4uMa+lLD8OV8TEFVXV6/+3HeYmJhmqPOvEAgE&#10;qKenV1hSUrIGyndCIBCgvLx8A/Uo0YcPH1SKiop0W1tbV5qZmWUlJCTs3bRpUxo7OzsWj8czXrx4&#10;0VNWVrbxyJEj19va2qSeP39ujcPhmOrr6xVxOByrh4dHuJ+fX4C+vn7+3NwcfWJi4u4DBw7cXK6m&#10;1c8MDohgMBjsb7KwsECbkJDg7ODgkDI3N0efmZlp7ufnF3DkyJFrJSUla9avX5/l7e0dPDg4yGdm&#10;Zpb1+PHjzerq6uUtLS3SDg4OD0VFRbsaGhrkY2JiXNasWVOioaFR/qXrRUZGHt25c+ed5YKb3t5e&#10;IQKBwCAjI9NMvf1/7fv1byYjI9NMXVn6a/xRQCQvL9/Q0NAg/7l9q1at+tjX1ydIvc3BwSHl7t27&#10;O6BkegAAAHNz88wnT57Yjo6OrggKCvJpb2+XDAwM9BUUFOxLSUmx9/PzCxgYGBCgo6ObCwwM9P3l&#10;l19eqKmpVX38+HFVRkaGpY+PT9D79+91aWlp5/n5+QcUFRU/vnr1an1ERMSJsLAwNxQKRXRycrr/&#10;Z577ZwEHRDAYDPaDEQgETGxs7AEPD4+wq1evHjM0NHx3//797cnJyQ67d+9O3Lx5c+qNGzdcVq5c&#10;2ZqXl2coLS3dkpWVZYZEIsnd3d0i1tbW6bKysk2jo6MrLl686CkoKNhvZGSU96VrJicnb9XS0ioV&#10;EBDo/9x+HA7HzMTENFNQUKBPnT8EAIsB0Zdykv7NmpqaZCkUyv/5rZSVlW2qra1V+qPjqfONxsbG&#10;uL7UxoOWlnaBehqusbFRDvo3Dw/P8NIl/RgMhgCCIOLFixe/UG/H4XBMZ8+ePXfixIkIOzu71IiI&#10;iBPr169/jUQiQQQCAXZ1dYk8ffrUxtbW9snc3Bx9S0uLdGdnp5ibm9slCoWCqKysVJORkWl2dXWN&#10;OXDgQKyoqGjXwsICXXJy8tbbt2/vBv6l4IAIBoPBfhAQBBEpKSkOFy5c8BIXF++Ynp5mSUtL26Sl&#10;pVVqYWGRKScn11haWqq5Z8+eW0gkkpKcnLy1rKxMq7u7W6S3t1ewq6tL1NHR8QE0LXb69OkQU1PT&#10;rD9a1l1fX6+wdu3abC0trdLlvpOZmWlubm6eOTk5yU6dPwQAi1NtX1qxRg2BQICfCyB+VhUVFepj&#10;Y2Nc1Nu2bduWREdHNz87O8vwZ+sqfaksAQAsJktD/166auzUqVOhS7+/cePGZ729vULU5/fy8gpZ&#10;sWLFGD09/RwCgQB37Nhx18TEJFdSUrK9sbFR9t27d0bd3d0iycnJDi0tLSuZmZlxTk5O9wAAAPbv&#10;33+Dk5NzQlpaupWPj2+grKxM88yZM0HHjx+PMDIyeiciIrJsftrPDm7dAYPBYD9AZWWlWlZWlpm1&#10;tfVzBweHlImJCQ49Pb2CkJAQLywWy/bs2bON1HkZbW1tUm1tbZJQlWAMBkMIDg72gZKbMzIyLPfu&#10;3Ru3Zs2a34Kc+vp6BQUFhXrq6xKJRHRWVpYZ1H19OR0dHeL29vYPd+7ceWfpvj/zo8/AwDBLIBAw&#10;/0ufsH+a5uZmGV5e3sH+/n4B6gR0qOO8s7Nzwteea3Jykv2PmrxSnxsqtEjtc0vcjY2Nc1NTU+2o&#10;t3Fyco7b29s/TE5O3rp9+/YH0Mq2zZs3P7KysspYtWpVLQiCABMTE15HR6dYWVm5BgAAoLS0VPPF&#10;ixeWxsbGOXv27Ek8fvz4VX5+/n4mJibchw8fVOrq6hS/9nl/Rv+aKB4Gg8H+iYaHh3muXLlyHIfD&#10;Mf+65LkeAABgZGSE+9SpU2EbN258duXKleNQMFRbW6tEJBLR165dOzI4OMiPQqGIEhISHZcvX3aD&#10;gqGuri7Rubk5eupgKD8/3+DmzZv7l14/PT3davPmzY+/dI/UlaihJO3/FRMT08yXen39LJWqAQAA&#10;Xr58aSEsLNzT398vUFdXp7j03rm5uUf+aMQHkp+fb2BgYJD/x99cFB4e7v4174qOjm4+LCzMY+l2&#10;OTm5RlNT0zfQZzKZTBMWFnZq1apVtTgcjllDQ6Ni//79N6FgaGZmhikgIMAPAADE7OwsEy0t7Xxe&#10;Xp7hpk2b0iIjI48FBwd7oVCozxar/LeAR4hgMBjsO1hYWKB98ODBdhQKRTp8+PD1pVNOvLy8Q1ev&#10;Xj0G/aD++oPlAYIgQlpauiUzM9OcQCBgAgMDz7Cysk5DfcBmZ2cZEhMTd587d+4cdK7S0lKtwsJC&#10;vRMnTkQsvY/R0dEVX1qGDwAA8Pr16/VmZmZZ3+K5GRgYZmdnZxm+xbn+CQQFBfvfvXtnNDIywi0g&#10;IND/Z1dXQUFNa2vrSmtr6+dfe1x5ebmGhIRE+9d8l4ODY4JMJtN0dnaKSUpK/nbMihUrRgFg8b+t&#10;gIAAP2dn54SCggK92NhYl6ioqMPUeWHOzs7xBgYGeQ0NDXLc3NzD586dO8fExDTNwsKCY2FhwdnY&#10;2Hz1vf+s4IAIBoPBvrH379/rFhUV6Tg7OycsV4gPmj4hEonox48f27W2tkrz8/MPODs7J9jZ2T0m&#10;k8nIy5cvn+jo6BB//PjxlpcvX1qAIIiIiIg4cfTo0UgokCoqKtJBo9FENBpNFBMT66S+RnV19eo1&#10;a9aU/NH9Njc3y3yrInt/1Pz0ZwP1LpOQkPjU29sr9GcDIuraQV87mgQAi1NsX1uzaXR0dMXWrVuT&#10;KRQKMjc315h6HwiCiEOHDkXt27fv5u3bt3etWbOmJCMjw5I6GDp79uw5dXX1ipycHBMHB4cUFApF&#10;Li4u1jY0NHyXm5trfOXKlRNfe98/M3jKDAaDwb4RMplMc//+fUcKhYL09PS8uFwwNDk5yf748ePN&#10;UVFRrm5ubuH19fWKzMzM0wsLC7S+vr4BXV1dYq2trdJ1dXWrjhw5cn3Hjh13AWBxpZijo+N9Tk7O&#10;8YqKCvWCggI9FApFWi6gaW1tXamkpFT7R/e8XN+u/wUjIyP+3zRCBBESEuqlTl7+WkQiET06Orri&#10;a7rB19TUKL9+/Xo9AACAoKBg3/j4ONcfHdPS0iJtb2//0MTEJIdIJKJJ/4+98w5rIu3+/kx6CElI&#10;qAFCgCC9SlNQiiIKCPayigUVy9p7r4CKfXVt2AsKVkABKYqgKL0TAobeS4AAAVLn/QPn9+bhse6z&#10;bs3nurwkM5PJ3Jkk851zn3O+YvF/BTo6OjqUU1JSxm3duvW4p6dnomzSfExMjG99fb1OQEDADbFY&#10;jDIzMyurqanRNTQ0LO/q6lJ2cnJ6R6fT/6tn1T8RuSCSI0eOnN+BpqYmzfDw8Pl+fn4xLi4uafBy&#10;CILAqqoq/du3by9ct27d2Z07dx6Jjo6eYmVlVaCoqMg3MDDglJSUmCORSOns2bMfaGlpNaqoqLTF&#10;x8dPXLJkyfWHDx/Omjp1alRUVNRUCwuLYgaDUdvW1qZ25cqVZXw+X9HCwqK4pKTEfLjdQ2Njo9a3&#10;uKxnZGSM+lL12fcCm5/+Xvv7q/C/CKLXr1+7fUv+0Nu3b8eMHDkyTyQSoY2Njdn9/f142QjTcNLS&#10;0lwePXo0Mz4+3mvnzp1H9u/ff1A28ZnNZhvv3r07RFdXt3bLli0nhncbLyoqsrh+/frSy5cvr9i5&#10;c+dRExMT1uTJk599zJdCDAwMKKxdu/bX7x3z3xW5IJIjR46c/5G3b9+OYbFYpgsXLrxNIBD4+fn5&#10;NufOnVsbHBy8x8/PL2bDhg1nBAIB9tChQ/uOHDmyU0NDo+XYsWPbS0pKzDkcjsHTp0+nbdiw4UxR&#10;UZFlWFhYII/HU/Lz83ve3d2t1N/fj09JSXFXVVVtt7CwKAYAAAgKCtpjYWFR7OXlFX/y5MnNcARJ&#10;ltu3by90dnZO/9qxv3v3zgk2hv09+FqE6O+UVC3Lb418CYVCTHl5udHwHkLD2bt3b5Cbm9trNTW1&#10;Nh6PR1ZUVOwjk8k9w18zNzfXFgAAICwsbHlfX5/i7t27Q2DrDgcHh6ysrCwHCILAX375Zf379+9H&#10;BwUF7RGJRP8VNaqpqdEtKiqyvHXr1iIEAiGtrKzUo9Ppjffu3ZunoqLSUVpaahYYGBgmaz3yT0ee&#10;QyRHjhw5vxGhUIgJDQ3dLhAIsH19fYofHdAhAwODStgt/ejRozvMzMxKJRIJMjk52SM9Pd0JgUBI&#10;FyxYcLuiosIoMDDwCgAAQFVVlV5wcPDu/v5+xfz8fEMAAID79+/PNTU1ZWGxWCEsbqKioqYCAACu&#10;WbPmfGFhoVVVVZVeRUWFoWy5fVxcnLexsTH7W3JWJBIJ8ks9hgQCAfZ7Lor/lAiRrHD7X0Rca2ur&#10;moaGRsvXzsXPP/98nkajtQDAkKcclUrtFAqFaD6fTyASib3wdq9evRpna2ubO2/evHuyHaoBAABI&#10;JFJPb28vEQRBaNmyZVcJBAL/wYMHs4dPiTY3N9PS0tJcYCH966+/rtHQ0GidNGlS/KFDh/YPDAzg&#10;raysCjw8PF7+1nH/HZFHiOTIkSPnN9Dc3EybNm3a07KyMhNDQ8OKHTt2HD1z5sx6FRUVLolE6vHw&#10;8Ehevnx5GNxEMTU11fX+/ftzR48eneHm5pZaW1urC4shAACAdevWne3p6SGxWCwT2PMrLy9vJI1G&#10;a/Hx8YkFgKGO0devXw8wMTFh7dq1K2T58uVhU6ZMiXZ0dMyE99Pf36+QlZXl8C1J0jU1NboMBqP2&#10;S9t0dHSowNVK38I/Jam6r69PERYcRCKxt7e3l/hb9pOSkuI+e/bsB1/bDhZDADAkiJSVlbl4PH6w&#10;p6eHJLsdLKyGi6Hh6wkEAr+jo0Olo6NDRVNTsxle39raqh4dHT0FbsQIAEN5RIaGhhXJyckTAACQ&#10;qKiodJw4cWLbdw/2b45cEMmRI0fOb0BFRaUjJibG7969e/MWLlx4m8PhMH19fZ/5+Pg8X7x48U24&#10;ikwqlSIqKyuZL168mDhjxoxHADBUFSQ7zXX69OkNubm5tklJSRPQaLQYAIaiQxgMRjhp0qQXADB0&#10;IZs4ceILOzu7nGXLll1jMplVO3fuPDJ16tRoWTuO8PDw+Z8qv/8UL168mATv/3O0tbWpyTYl/BpY&#10;LFYgFAoxn1on24X5r057e7sqPG4tLa3GxsZGre/dh0QiQfL5fMXvtT3p7u5WUlFR6UChUKLm5maa&#10;7LrMzEyHLz1XTU2tra2tTQ0AAODu3bv+y5Ytuwqva2trUwsPD5+/fPnyMFg4xcXFeROJxB5ra+uC&#10;gYEBXHZ2tmNwcPCezwmufzLyKTM5cuTI+Q2g0WgRAAxNp2zatOkkn88nPHnyZAYGgxGyWCzT6Ojo&#10;KdnZ2fZUKrUTjUYLR48enSESiTAgCIpkGyXGxMT4BgUF7X327NlkZWXlTgAYqiZLTk4ev2jRolsQ&#10;BIFJSUkTYmJiJjs5Ob3bt29fUG1tLePNmzdjb926tUj2mNhstrGVlVXhtxqxdnd3Kw236RhOe3u7&#10;6vc0a0Sj0SJZPy5Z1NXVW2Uv0H9l2tra1ODImLa2dsNwY9VvISEhYaK5uXnxt2ybmZnpCEf6eDwe&#10;WVlZmRsYGHglPz9/pOx2vb29pE/vYYjRo0e/z8rKctDV1a1hMpmV8HRnS0uLxvXr15ds27btGNzT&#10;CgAA4Ny5c2usra3zS0tLzVpbW9VQKJTYysqq6HvH+k9AHiGSI0eOnN8Im802sre3z379+rUbnU5v&#10;CAkJ2T158uTn4eHh811dXV9HRkbONjc3L6ZQKF39/f14MpncM3ny5Ofw8x8/fjx98eLFtxYsWHDH&#10;2dn5PZwMS6fT60AQBOh0ev3169eXaGtr15WVlZkdP358m1QqRWzYsOFMcHDwHtlj4fF45Ly8vJGw&#10;431ycrLHl44dNnP92hi/N0KEQqHEnxNEADCU5/Kt+/ozaW9vV4UFkWyE6HvyifLy8kbq6Oh8U8l6&#10;dna2PTwtB0+ZGRgYVLa2tqrLbkehULo+V+2WkZExislkVlZWVjJv3ry5WGaqlRQTE+O3Y8eOo7L5&#10;YoWFhZYQBIG6urq1dDq9/sWLF5NcXFy+uZv2Pw25IJIjR46c70QikSB/+eWX9TNnznysr69fuWLF&#10;ijAGg1GjpKTUbWhoWM5isUzevXvnFBAQcKO5uVmTTCbzLCwsisePH/8SAIam0cLCwpavWrXqkr29&#10;fdaaNWvOCwQCLCyoKisrDcRiMbKtrU0tICDg+qFDh/YHBwfvRiKRklOnTm1yc3N7TafT6xMTEz0h&#10;CAKlUini/Pnzq2fNmvWQz+cTDhw4cOBrUaLk5GSPCRMmJH1trB0dHSrf0kMHBoFASP9OlWQlJSXm&#10;sNVIYWGhFVzVJTtlpqKi0tHR0aHyPblEdXV1OnQ6vf5LZfOyeHt7xyUkJEwEAADo7OykamhotKBQ&#10;KPHw5zOZTM7w5oswb9++HQOCIFRfX6/NYDBqEQiElMPhGNTV1TGWL18eJhsZAgAAOHDgwAFTU1NW&#10;fX09vbe3VxGFQon9/Py+aBT8T0YuiOTIkSPnOygpKTG/cOHCKicnp7f79u07aGNjk5+YmDihoKDA&#10;emBgAGdubl7y9OnT6Z6enkk2NjYFZDKZ5+npmeTs7PwOAIaSnk+cOLH5zJkz6zU0NFrmz59/T1lZ&#10;mXvkyJGdP//88wUsFjuYkZHhqKmp2TRt2rSoW7duLTI2NmaPHj06IyEhYWJqaqrr4sWLb4SEhOwm&#10;Eom9IAhCp0+f3jh79uwHdXV1OgcPHty/bt26s/b29tlfGgebzTYe3rvoU3ytCu3vTn5+vg2PxyMD&#10;AAC8efNmLFyRJWvGCoIgBEEQqK6u3grn53yNyMjIOTNnznz0qUaJn0JPT6+6traWAQAA0NDQoP25&#10;aUoKhdJdV1en86l1cF5QWlqa6/z58+8WFRVZVldX68LtGmRpbm7W4HK5yiQSqWfcuHGvoqOjp6qo&#10;qHC/NaL1T0SeQyRHjhw5X6G9vV01JyfH9s6dOwuUlJS6dXV1aysrK0doa2s3sFgs02vXri27fPny&#10;Cm1t7Xp/f//w/v5+hevXry+pq6ujBwUF7TUzM2MBAADU1tYy0tLSxubn59uIxWLU+/fvR1tZWRVx&#10;OByD3bt3h6Snpzs/ePBg9unTp9dfuHBhzZ07d/zr6+vpS5YsuVFRUWF48+bNxfv27Tt48uTJLRs3&#10;bjxNoVC6YmNjffT19ataW1vV8/LyRh49enTH8EjAp9iwYcOZ77GS+B6+VQT8FRCLxSj4eEUiERru&#10;6QMA/221AScsy/qFfYqGhgZtIpHYSyAQ+N8aIQJBEIJfb2BgAA/nqH2Kz7VBgCAI7OjoUEEikZLn&#10;z5/7GhgYcNzc3FJLS0vNh2+7devW4yNGjKiAIAisqKgwlEqlCHNz8xJYBP4b+dt8aOXIkSPnj6K1&#10;tVX99u3bC+HHPB6PJBAIsOfOnVtLJpN7kpOTPUaMGPFBR0enbvTo0e9OnTq1mc1mG2/duvVYTEyM&#10;37p1687W1tYyNDU1G01MTNgAMNQAUSwWI+vr6+ldXV2U/Pz8kSkpKe4BAQE3Nm3adPLcuXNrmUxm&#10;5axZsx6y2WxTY2PjsvPnz69ZtGjRTTKZzDt16tQmd3f3V6WlpeYHDx7cD4IgVFpaatbf36+Aw+EG&#10;a2trGWvXrj33rWOE3e3/7cgKoq8JRDU1tTbZTtCf4/r160u2b98eCgD/6WX2NeCpRqlU+sXZGxqN&#10;1tza2qqurq7eOnzdw4cPZ/H5fEJ9fb32woULb/f19SnKijwAAAA+n6/AYrFML126tEpdXb15+/bt&#10;x3p6eoiWlpZF3+vV9k9CLojkyJEjZxhqamptW7ZsOSGRSJBhYWHLbWxs8igUSvfVq1cD+/v7FXx8&#10;fGL19fWrhEIh5vDhw7sGBgZwgYGBYXPnzo2sqqrSo1KpXCcnp3Rtbe1GiUSCjIuL87awsCh69OjR&#10;zNTUVLfbt28vIBAIfC8vr3gKhdJ16dKlVStXrrwUHh4+f+rUqVHnzp1bw+VyVfT09CoVFRX5hw8f&#10;3kUgEPocHByyra2tCwAAAD58+DAiLy9vJBqNFuFwuEFfX9+/TO7HtxjK/lUQi8UoOAn8WwTR8CTn&#10;4eTm5tqam5uXwCLkewQRCIKQVCpFyOZgwdN18LGBIAiNGjUqIz093Xn69OlPhj8/NzfXNioqamps&#10;bKwPAAwlz8s2dgQAANiyZcsJS0vLIgcHh6zNmzefkEqlCCqV2snn8xXlESI5cuTI+ZcgFotRZ86c&#10;2QAAAGBtbV1ApVI78Xj8AJwMjEajRQoKCv1tbW2qp06d2uzn5xeNx+MHdXR06uC7fgAYqgQ6ceLE&#10;FgcHh0wIghCOjo5ZS5cuvVpWVma6YcOGMzt37jwyevTodzExMX6+vr4xoaGh2yIiIn5Co9EiNTW1&#10;9v7+foXLly+vsLCwKN66devxt2/fjnFwcMgCQRBKT0933r179+GVK1deqqurYxgZGZVv27bttLKy&#10;MhcAhhoqJiYmTsBisUITE5MyOzu7nD/r/fwUY8eOffNnH8O3ImuI+iVBhEajRVgsVgAnYH8KCILA&#10;p0+fTgsKCtoLL/ue6UMQBKHm5maarAcdnNAt2xxzxIgRH54+fTpN9rlSqRQBgiAUFha2HIFASOGx&#10;DBdEYrEY+eHDhxFxcXHe9+/fn1NWVmaMRqPFJ0+e3Aoby/5bkQsiOXLk/KsQCATYXbt2HU5JSXH/&#10;nNcXl8tVjoyMnPvrr7+uGX53DQAAUFRUZPnkyZPpq1ev/vXq1auBe/bsCb5w4cLPz58/nxwbG+vz&#10;MS9jxKRJk+JdXV3TAgMDwyIiIuaCIAj98ssvGzIyMka9efNm7PLly8OUlJS6hUIhJjMz03Hz5s0n&#10;U1JS3AgEQn9GRsaotrY2VW9v7+c7duw4Bic2NzY2akVERMzBYDBCd3f316ampqwf9V6JRCL0PzWh&#10;uqioyJJOp9fLCqLhFheyaGpqNg1vkjicmJgYPz8/vxhZYTU8QpSamur6OaPX1atXn8/MzHSUzVFi&#10;MpmVHA7HQFYQgSAIDc8TE4lEaAwGI4SXw5Gl4YIoODh4z8KFC283NDTQz5w5s5HJZFZisViBqakp&#10;Ky4uzuvNmzdj/06C9vdEXmUmR46cfxUEAoGfm5trGx0dPSUxMdHzU/kaVCq1MygoaO9wMSQQCLBn&#10;z55dV1paarZ///6Dly9fXrlq1aoLhw8f3lVYWGh17ty5tZWVlczQ0NBtEydOTNDT06ueMmVKVGJi&#10;ouepU6c2bd269TiPxyO9f/9+9OrVq8/D0xMHDhzYr6io2BcZGTn7woULq+bPn3+HzWYb29vbZ8mK&#10;oba2NrXLly8vR6FQ4hkzZjz5kWIIAIbsSTQ1NZt+5Gv8WaSnpzvzeDyyVCpFwIIIzqv6VNuArzVn&#10;FAqFmIKCAmu4DxTMmjVr/sMtPicnx072cWpqqiv8NwaDEVZVVekbGxuz4WUmJiZlLBbLdPjrodFo&#10;kazYEggEWNlcITqdXt/Y2KglK4ggCALT09OdFyxYcPfBgwczNTQ0Wtra2tStrKwKAWDoRqCzs5P6&#10;uTH+05ELIjly5PzrsLCwKD527Ng2TU3NposXL66KiIiYK+u/BYIgNDxakJmZ6Xj8+PGtc+fOjfjp&#10;p5/uP3r0aKapqWnprVu3FgcEBNwwMzMrycjIGMVms43Nzc1Lent7iVu3bj3x6tWrcW5ubq8pFEp3&#10;dXW1nr29fTYejx8gEAh8AAAAFotl6uTk9H7JkiXXKyoqjCwtLYtSU1PdTE1NWU5OThlwfktLS4vG&#10;+vXrf1FRUWlftGjR7eEeZPHx8V6/9/vU0NCgLTt98ymGJ+z+XWhubqZBEAQikUgJ/B7D57yvr09x&#10;uBj+mn3H3bt3/RcvXnxz+PIvVYsBwFDzRtnHVVVV+kZGRuXwYyqV2tnd3a0EAEOCBo4+mZqassrL&#10;y43g7QYHB3Gy58LKyqqwoKDAWlYQ1dXV6cyfPz8cBEHo9u3bi44dO7aVy+VSZ8yY8YTH45F5PB5Z&#10;1iT434Z8ykyOHDn/Snp6ekjR0dFTRCIRmsfjkZcuXXoNh8MNGhgYcEQiERqCIKCjo0Olrq6OYWFh&#10;UaSlpdU4e/bsB2pqam01NTWMuLg4r4kTJyZu2rTpVGho6DY1NbW2qVOnRonFYtSiRYtuampqNpeW&#10;lppIMv53AAAgAElEQVRQqdROXV3dGgMDgw8rV66sTU1Nddu6detxABiaTklISJi4YcOGM8eOHdvm&#10;4+PzfPPmzScfP348s7S01IzFYpmKRCI0l8tVDg4O3oPD4fqXLl16AxZTMFFRUVO/NJ0THx/v5eXl&#10;Ff+971FjY6PWqFGjMr60zfAIyN+FtrY2NQiCQNlGkrDYkLXtgKHRaM1NTU2aAPCfwgRm0aJFt740&#10;5fY5hu9ncHAQN7ybt2zECv7b3t4+OyYmxg+OEnZ3dyvJJkTr6OjUPX36dBqZTOY5OTm9AwAAePDg&#10;wey1a9eei4yMnK2pqdkYHR09lU6n19Hp9Ho4cqWnp1f9vWP4pyAXRHLkyPlXQiKRerZt23aspqZG&#10;98OHDyPgcuP6+nrtR48ezeRwOAZSqRSJwWAGW1tb1TQ0NFra29tVAQCA4uPjvS9fvrxCU1Oz+caN&#10;GwFaWlpNxsbG7PLycqOgoKA9PB6PXFRUZAEAAGL16tW/btu27UR1dbXunTt3Fu7duzcIvgiGh4fP&#10;nzdv3r2rV68uIxKJPY8ePZoZGBh4hUqldmIwGKGiomJfXl6eTUpKint7e7tKZGTk3OE5Pbm5ubbh&#10;4eHzIyMj53xqnFFRUVO/1dtsOE1NTZrf42P2dwLOsUEgEFJ42hTOv5G17YBBo9EisViM2rx588lP&#10;7e+3iKFP8bkeQ/Axw39TKJQuuKFkcnKyB5FI7JUtmYcr1rhcrjKVSu3s6+tTRKFQYgQCIT169OiO&#10;p0+fTlu8ePGtxYsXXwcAACgtLTVTU1Nr/5YeVv9U5IJIjhw5/xrEYjFq3759hwQCAZZMJvOwWKwA&#10;jUaL8Hj8AB6PH8BisQImk1k5d+7cyN7eXkUEAiFJSEjw8vf3v8tkMivr6+vpK1euvHTp0qUVLBbL&#10;rKmpScvExIQlkUiQPj4+z1esWHG5qKjIoquri+rs7Px2/PjxrzZu3HiGx+ORtmzZcvzy5csr09PT&#10;na2trQsaGxu1CAQC//Lly8s5HA5z3rx5EUgkUurl5fWip6eHFBMT48flcqlSqRTR1dVFuXv3rv9w&#10;MdTQ0KC9devW4xcvXlwFX8iePn06bdq0aU8BAACKi4stOjo6VKZOnRr1W94viUSC/NqUz98VsViM&#10;kkqlCFlBBIua9vZ2VdlpK1l+72aWw/f3KUFEIBD4fD6fQCAQ+LLbw9GigoICa3Nz8xI6nf4fXabR&#10;aLRIIBBgQRCEIiIi5s6dOzfi0qVLKzQ0NFp0dHTqKisr9VVUVDoBYMiiZXjk8d+GPIdIjhw5/xrE&#10;YjEqMTHRUyKRIEEQhGCBMTAwgG9padFgs9nGr169GnfhwoWffX19nz148GDOtm3bjjGZzEoAAIDG&#10;xkaatrZ2/fPnz319fX2feXt7xxUVFVmuXbv2HJFI7I2NjfXh8XhKv/zyyzo7O7u8efPm3ReLxagV&#10;K1Zctra2LqRSqV1JSUkTcDjcYERExNz29nbliIiIOaGhoTsnTZr0AnafLyoqsjxy5MjO8vJyI4lE&#10;gjh16tRmPB4/KDsWHo9H3rp16/EZM2Y8hi/ely5dWgk36+vs7KQ+efJk+tKlS6/90e/z3wGRSISW&#10;SqUIJBIpgYUFLCo/NWX2o8BisQKBQIAFgKES+U9F84yNjdlsNtsYAP5z+ky2DUBXVxeFQqF0yT7v&#10;4+cbkkqliNbWVnWpVIqIj4/3WrNmza9lZWXGioqKvUKhEAMAADA4OIj9FrPffzLyCJEcOXL+skil&#10;UkRFRYVhdna2vZKSUvdvbT4olUoRDQ0N2pWVlcyVK1deamho0BaLxaienh4SCoUS43C4QTU1tTY9&#10;Pb1qMpncnZiYOMHf3//u3r17g/B4/EBNTY1uUlKSx+PHj2cuXbr0ipqaWgeJROq5fv16QHR09BQk&#10;EikZM2ZMWlRU1NRnz5755ebm2pmampZSKJSu7du3H+3t7SXu2LEjNDw8fP5PP/10//z586tpNFrD&#10;iRMntrFYLBM0Gi3h8/mEtrY2tcOHD+9KS0tzWb9+/RkKhdJpaGjIGX7nPzAwgN+1a9dhEonUs2LF&#10;issAAAA3btwIMDAw4Dg5Ob2TSCTIEydObJGdnvst/NNK7gsKCqy1tLQalZSUuiUSCVIkEqERCIQU&#10;FkJwhGh4Ps7vQUJCwsSJEycmDD8fRCKxt6enh6SqqtrOZrONPxWZMjU1ZSUmJnra2trmyi63sbHJ&#10;T09PdwaAIQE8XBCpqqq2t7a2mr1+/dpt3Lhxr8LCwpaDICj18vKK9/T0TLC2ti4YOXJkHgAAQHNz&#10;s+a4ceNSfs8x/92QCyI5cuT8qQgEAiybzTbu6OhQLi0tNa+srNSvq6vTqamp0RUKhVhbW9vc8ePH&#10;J2tra9eXlZWZAMBQJQ6Xy1VGoVBi+B8WixUwGIxaBoNR09jYqH3lypVAPB4/UF5eblRUVGQJAEOl&#10;0xoaGi1qamptGAxGOHfu3AgbG5t8+FgGBgbwnZ2dSt3d3dR58+bdU1JS4qWnpzufPXt2LYVC6YyI&#10;iJhbXl5u1NPTQ8rMzHQ8dOjQfgaDUXPu3Lk1Pj4+8SEhIXvy8vLslJWVuW5ubq+3b98eWltbSz98&#10;+PAuBAIhra2tZZiamrJIJFL3zZs3A9LT053RaLQEAADg1atX45YsWXLdzMysdNeuXYeLioosr169&#10;utTV1fU/esKIxWKUv7//3REjRnwICAi4gUKhxI8ePZqpoqLS4eHhkQwAAHDmzJkNK1euvPS/2nOs&#10;W7fu7P/y/L8aCQkJE9etW3e2vr6eTiKRekQiEVpJSakbFimy+TOfEpJoNFoET7N972sXFxdbTJw4&#10;MWH4chKJ1NPb20tUVVVtZ7FYpuPGjXs1fBvZDtmyx2VtbV0QHBy8h0wm8woLC62Gn28mk1n59u3b&#10;MRkZGaMcHR0z7OzscqhUKrepqUmrrKzMxMXFJZXBYNTy+XxCR0eHiqWlZdH3juufhFwQyZEj5w8B&#10;giCwoaFBu6ioyLKrq4siFArRVVVVzIqKCkMFBYV+sViMKi4uttDR0anz8PBI9vLy2vE5N3YTE5My&#10;2ccDAwP4hIQEz6ioqCk5OTl27e3tajwej4xCocQaGhrNdDq9fmBgAG9hYVFkYmJSRiaTeaqqqu2y&#10;fVy6urqU3r9/PyokJGSvSCRCaWtr16ekpIzz8vKKw2Awovnz59+HIwu5ubkjX716NW7ChAmJQUFB&#10;ezw8PF55enrGgyAIuri4pObk5NiFhobusLS0LMDj8f1WVlZFjx49mjl16tSoe/fu/cRms42DgoL2&#10;qqmp/d+0TGlpqdnkyZOffzwWysOHD2f5+fnFpKSkuMON/CAIAvfv33+QSCT26unpVRsZGZXHx8d7&#10;icVi1MyZMx8BAAA8e/bM19raukBHR6fuR5zH30JhYaFVZ2cn1d3d/U+NQLS1tanBET8ajdYsFotR&#10;6urqrbDI+Fpi9Pr163/5X49heI8jIpHY29vbSwSAoaq+T7U5gBPAhy/HYrECPp9PIJPJvJaWFo3h&#10;6/X19atMTExYPB6PnJqa6mZhYVHs6+v7/PXr164EAqEfj8cLQRCEysvLjchkcve/PYdILojkyJHz&#10;w6iurtZLTU117ejoUG5ra1Pr6+tT5HK5KkVFRZYMBqN28eLFN42MjMpramp0cTjc4P79+w+OGDHi&#10;w/D9QBAEdnd3KzU1NWk2NjZqNTY2asF/p6WluXR1dSlhMBhRU1OTJhKJlMBVNTwej1xfX083NjZm&#10;s1gsU1dX11QWi2VGoVA6aTRai52dXQ4EQeCJEye2vHv3brSZmVnpu3fvnOzt7bPNzMxY7u7uKZGR&#10;kbOpVCoX7t6bk5NjGxUVNe327dsLdXR06lxdXVPxeHzfuHHjXjs4OGRFRET8JBQK0atWrbq4Z8+e&#10;kPv37/8EAEOJuhUVFYY9PT0kFxeXNFdX1zTZ8eXn51sPDg7izp49u66lpUUtODh4n4KCQv/Lly89&#10;xGIxColESoKCgvZOmTIl+ubNm4sDAwOvvHnzZmx9fT0dnt758OHDiLq6Op3Vq1ef/6PO8ZfgcDgG&#10;aWlpLgwGo/ZTkY8/itLSUjOBQICF821qamp0TU1NWXCEqL+/XwEA/jNC9Hsj60Umu1xWEH1qvexy&#10;CILA4Y1EFRQU+uE8oOGQyWReVlaWA51Or1+2bNnViIiIubNmzXr4888/n7ewsCiCX6u8vNxIVVW1&#10;438d498duSCS87fl8ePHMzw9PRM/Za0g588BgiCwrKzM5OXLl+NYLJYpl8tVFgqF2Ddv3owViURo&#10;AoHAnzdv3r2AgIAbDQ0N2q2trepjxox56+/vfxcEQejatWtLHz58OEsoFGIEAgFWKBRihEIhRiQS&#10;odFotEhJSalbSUmpm0Qi9QgEAiwOhxtcvHjxTWdn53R1dfXWiooKw+LiYovy8nIjPB4/gMPhBi0s&#10;LIotLCyKIiIi5lZXV+suWbLkhoeHRzIIghCPxyMvWbLkemNjo2Z8fLzX2rVrf92wYcPpU6dObX73&#10;7p2TVCpFXLx4cVViYqInAAwJjsePH8+cMWPGIwMDA46Xl1c8BoMZoNFobUZGRhX5+fk2XV1dSseO&#10;Hdu2bt26cwcOHNiPQCCk+fn5Nk1NTZpcLpf64cOHEceOHdsGv2cfO1tvt7a2LmhubqZlZmY6njx5&#10;cjN8t37kyJGdEASBoaGh2729veOePXvmu3PnziMFBQXW2dnZ9nQ6vf6jMSfh5s2bi2V9tP4sWlpa&#10;NIqLiy1UVVXblyxZcv3PPh5TU1PW6dOnN5SWlpqePHlyM5/PJ5iamrIGBgbwQqEQA081/Rkl5319&#10;fYrf4jDPZDIrq6qq9Icvt7Ozy0lJSXEHgKFcueFjUFFR6VBRUeEqKytzFRUV+yAIAltaWtTHjBnD&#10;gW8+ysvLDZlMJmf4vv9tyAWRnD+F1NRU14qKCkM3N7fXBgYGnN+S+DlhwoSk0NDQ7QsXLrz9uakV&#10;OT8eCILAnJwcuzdv3oypqKgwbGhooCsoKPRbWloWiUQiTE1NjTKdTq93cnJ65+zsnE4mk3kqKiod&#10;n0owhSuiPv5oaxQXF1vU1dXpwHfQysrKXLhc2s/PL6avr0/x1atX406dOrWRy+Uq9/f3E8aPH//y&#10;8OHDu9TU1NoAAAAyMjIcN2/efGrGjBmP5s2bd4/P5yuCIAiJRCL0/v37D1ZWVjJv3769gEKhdB88&#10;eHB/a2ur+ocPHwxev37tmpmZ6eDq6pqKwWBEfX19inv37g366aef7nl4eLycPXt2JJlM7u7r69Oa&#10;NWvWQywWOxgTEzMlIiJi7tGjR7ePHDky18TEhA0AQ/2GysrKjKqrq/VtbW1zCQRCPwRB4KVLl1a2&#10;t7erjho16r2Hh0fy5s2bT61fv/7M8OZ4p0+f3ujm5vaaz+cTjIyMyltaWjSSkpImuLu7vyovLzee&#10;OXPmo4MHD+7fsmXLiT+zjwyXy1UuLCy0MjAw4EyYMCHpj359NpttjEQiJcOjjCAIQqampmVEIvF2&#10;YGDglXPnzq3F4XCDnZ2dVLicHQC+z5n+96KxsVHLwsKieGBgAP+lnC9HR8fMlJQUd7i/EHyeR48e&#10;/f7p06fTiERiT3NzM01LS6sRfg6Xy1UuKSkxP3To0P5nz575ent7x4EgCKmpqbX19vYSYZuRmpoa&#10;XX9///AfP9q/NnJBJOdPYezYsW/YbLbxpEmTXmhoaLTo6elVu7m5vfbw8EjW1dWt+ZZ9kEiknkOH&#10;Du27ePHiKg6HY+Dt7R33gw9bzjCioqKmJCQkTOTz+QQVFRWuh4fHS0tLy6KrV68ui4yMnKOhodFC&#10;IpF6Vq1addHY2JhtamrK+pT4hSAILC8vN0pOTvbg8/kEBAIhpdFozRYWFsUmJiaslJQU9+7ubgps&#10;r9HS0qLR2NioxWQyORwOx+Dx48cznZ2d38bGxvpQqdTOsrIyk4iIiLm5ubkj+/r6iPfv359z9+7d&#10;hTExMVN2794d0tLSonHgwIEDMTExfhcuXFjF4/GUIAgC37x5M3bx4sU3AwMDw8zNzUtYLJbpgQMH&#10;DkIQBG7evPnk0qVLrzU1NdG2b99+lMlkVpFIpG4+n6+oo6NTC+/v+fPnvo2Njdq7du06AgBD5d0x&#10;MTGTeTyeUl9fHzEpKcmzt7eXGBISstvb2zvOxcUlLTQ0dPvly5dXurq6vpadSgMAAPj111/XODo6&#10;Zpqbm5ccPHhwv7e3d1xsbKxPQEDA9fDwcP9du3YdvnHjRsDUqVOjhlcZ/VEIBALsiRMntvT09JBC&#10;QkJ2/1nVabGxsT7a2toNn5p2ZbPZxnBXZyQSKcHj8QP9/f0KlZWVTBUVlQ4AGMpF+1Suzo8Erg4r&#10;KiqylPUwk+XZs2e+vr6+z5qamjR1dHTqGhsbteDKQ3V19VZLS8uimpoaRnV1tZ6sIDp8+PDORYsW&#10;3cJisYLnz5/7zJw581FdXR0dgiCEgoJCP41GawaAIeEEt5b4NyMXRHL+FBAIhHTFihWXfXx8Yl+8&#10;eDGJwWDUstls43Xr1p1VUlLqXrt27Tl7e/vsb9nP6tWrzycmJnr++uuva37++ecL/+ZOq38EEASB&#10;eXl5Ix8/fjxjcHAQN3369Kfu7u4pKBRKHBkZOWf//v0Hc3Jy7BYsWHBn48aNp780pdne3q4aGRk5&#10;h8fjkc3MzEoXLVp0i0gk9sImlM+fP5+cn59vo6+vX6WkpNQFgiCERqPF9vb2WSUlJRYrVqwIo9Fo&#10;zQQCgY9EIqVr1649l5+fb8Nms42JRGLPkiVLru/Zsyd4+/btxz08PJL9/f3vpqenO79582Ysn88n&#10;REdHT3n58uV4BoNRe//+/Z9GjRqVkZGR4fjmzZuxFAqlk8Fg1NJotOaTJ09utrS0LPLw8Eg2NTUt&#10;WbJkyQ2xWIzu7u5WMjExYZ07d27trVu3Fn348MEwISFhYmBg4BW4oeGFCxdWdnR0qK5bt+4cCoUS&#10;83g88oULF36Gy+YBAADYbLYhCoWShISE7JZ9fy5evLjK0tKyyNnZOT04OHiPnp5edVxcnPe+ffsO&#10;hoSE7AkODt6TmZnpiMViBdbW1gU/9sx/GolEglywYMGdkSNH5h09enTH79248HvgcDgGn3NqZ7FY&#10;pr6+vs8gCALFYjGKSCT29vf3K3z48GEELIiEQiHmUz5mPxIQBCEQBKGPnnbvPrVNeXm5EdxyQl9f&#10;v6qqqkpfthXD2rVrzx0/fnxLdXW13pgxY94CwND3tLS01OzkyZNbGhoatGC/trCwsBU6Ojp1sHCC&#10;IAhEo9HiP/O8/VWQCyI5P4TMzEzHzMxMx4kTJyYYGhpWfO7Lpq2t3bB06dJrsbGxPmQymff48eMZ&#10;UqkU8f79+9FZWVkOBAKB/7mogiyenp6JTCazcv/+/Qe3bNly4rdaFcj5MtXV1XpHjhzZqaurW7Nu&#10;3bqzsrYOYrEYhUajhTgcbvDo0aPbkUik9MGDB7Nhe4HhvHv3blRTU5OWjo5OnaOjY1ZNTY3u2bNn&#10;13E4HGZZWZkpk8nkaGlpNRoYGHygUCjdCARCymQyOVVVVXpHjx7dQaVSOw8cOLCfQCD0V1VV6b5+&#10;/XrcokWLbqqqqrZVVFQYBgQE3HBxcUm7cOHC6i1btpwwNzcvuXr16jIAGMq7MDAw4Kirq7eyWCxT&#10;HA43oKam1l5SUmL+yy+/rCcQCPyBgQG8r69v7KtXr8ZVV1frnT17dt3ixYuvU6nUrs7OTuUpU6ZE&#10;rV279qyHh8fLZcuWXcNgMKKwsLDlOjo6tbCYj4qKmvLrr7+uffDgwSwAABCDg4PYJ0+eTA8KCtoL&#10;C/f09PTROTk59gUFBTay78/KlSsvzZkzJ8LFxSUtOzvbPjMz09HBwSHr6NGj2/fu3Ru8c+fOI11d&#10;XZTk5GSP3bt3h/ywk/4FIAgC169f/8vUqVOj5s2bd+/POAYYiUSCVFZW5n4uwZjD4RgwGIza9vZ2&#10;VTKZzJMVRBs3bjwNT0P9qKaMX/sNq6ur05kzZ07kl56Lw+EGNTU1GxMTEyfClYcAMGRUO2LEiA8N&#10;DQ10eFl1dbXeokWLbgMAANy7d2++t7d3PAAAQEVFhaGOjk6tlpZWE/zc39rJ/J+GXBDJ+SE4Ojpm&#10;dnR0qEyePPk5g8GoZTKZlfb29tl2dnY5ZmZmpbJ2ACAIQpMnT37e0dGhcv78+dXOzs7pbm5urwHg&#10;/xtw2tvbZ8uGgj8Fk8ms3LFjx9HTp09v9PHxiZXtLyPnf0MgEGBSU1Nd2Wy28ejRo991dnYqh4eH&#10;z5fdJicnxxaLxQocHByy2tra1KVSKdjX10doamrSqq+v18Hj8f0qKiodfD6fYGho+MHNzS3N09Mz&#10;Ec7/Onfu3JqysjJjAoHA9/X1fYbD4Qatra0LRo0alSESidAXL15ceebMmY0UCqXTxcXljZ6eXpW6&#10;unorh8MZoa+vX1NYWNj16tUr9ydPnsxYs2bNWTU1tY7i4mLL9evX/6Krq1tz7ty5tQYGBhx7e/vs&#10;lJQU91mzZj08f/78agwGIygoKLCaMmVKTHx8vJeqqmqbSCRCSyQSlLq6esu2bduO371713/Tpk0n&#10;Ozo6VFxdXVOtrKwK9+3bd8jMzIylq6tb6+LikrZr167DnZ2dFDjKc/78+Z/v3r3rf/To0e2urq5v&#10;jh8/vkVDQ6OVyWRW9vX1KZJIpB6hUIgOCAi4+fjx4+myJd9hYWHLRSIR2t3d/bVYLEZt3749dNmy&#10;ZVfnzZt37/jx41uXLl16TVFRsW/v3r1B+/btO/THfhqGgCAIPHDgwIGZM2c+gr+vfyaFhYVWo0aN&#10;yoANWGXh8/kEuF8Vi8UyNTQ0rCAQCPz+/n6F6upqvZKSEnMGg1FLJBJ729vbVeH8sx/Bl4TR16Lb&#10;I0eOzKupqdHlcrnKsss/lus3ygqimJgYv8DAwCsAAADp6elO9+7dm1deXm6Ew+EGWlpaaGvXrv0V&#10;AIZ6M8nTDYaQCyI5PwwfH59Yd3f3lCdPnkwnkUg9OBxuMCUlxf3atWtLYYdpGo3WbGJiUmZqasrS&#10;19ev2rBhw5m6ujqd5ORkDwQCIR07duybqVOnRlVVVelfuXJlWX19vY5QKMSQSKQeEonUo6OjU2dg&#10;YMDR09OrxuPxAwQCgb979+6Qe/fuzSstLTWbP39+uDwU/G309vYSORyOQUVFhWFjY6MWnEshlUpB&#10;qVSK0NPTq9bV1a3p7+9XQCAQkvr6ep3W1lb1zs5OKlwW3traqp6RkTEai8UKNDQ0WiAIApSVlbnZ&#10;2dn22tra9Uwms3LXrl2H1dXV2+DXDA8Pn19bW8sgEAj81atXX7C1tc3FYDBCCILA7Oxs+6CgoL0f&#10;PnwYweVyqbq6ujWTJ09+JpVKEe3t7Wra2tqNfn5+z+7fvz93YGAAGxsbO9nX1zeKw+EYampqtqxe&#10;vfo8mUzmnTx5crOLi0sag8GovXv3rj/cT0ZRUbE3Ozvb3sHBIbOpqUnrY1kzaGhoWK6pqdm8cePG&#10;M5s2bTq5bNmyMHt7+9yenh6SWCxGpqenOyORSAmDwahbuHDh7TNnzmyQSCSIgICAmzgcbnD16tXn&#10;2Wy2UUBAwI3p06dHrV+//sykSZNelJWVmRobG7PhqbJZs2Y9vH79+lILC4tS+DwkJyd7kMnkbjgC&#10;8Pz588l79+4N+tgCYI6jo2Mmk8msPH369Mbly5eH4XC4wf8+mz+eI0eO7DQ0NKz4K4ghAACAly9f&#10;jl+5cuWlK1euBA5fx2azjS0sLIoBYGj6yd/f/y4CgZAODg7ient7ibGxsT5wvltbW5va53J5fivw&#10;9wMA/rsPEcyXfqfgdSNHjsy7du3aUvjzA9PY2KgFJ0jDoNFoEZws/rHCsz82NtaHQqF09vb2khkM&#10;Ri0ADPVmgu1e/u3IBZGcH4qCgkK/v7//3YqKCsP09HTnadOmPYWTpqVSKSInJ8cOdl5Go9EiKyur&#10;wilTpkTv2bMnuLe3lxgVFTWVz+cT3N3dU+bOnRtZVVWlb2pqWlpRUWGUk5Njl5SUNOHSpUsrCQQC&#10;38rKqpBEIvXAFU4IBEJy+PDhXRs2bDjztYZjH3OQVvf39ytQKJRuDoejDwAAOG7cuFf6+vpVI0aM&#10;+DBixIgPGhoarf9r998/k8HBQVx1dbVeRUWFYXV1tZ5YLP6/3wACgdCnqqrarqio2Een0+saGhro&#10;QqEQo6Gh0SKRSJAtLS00RUXFPgUFBb6urm7Nx2aHChwOxyAmJsavvb1dVUtLq8Hb2zvWxcUl9cGD&#10;B3N7e3sV9fT0qi9cuPAzhULpBoChBNyoqKipZWVlJoqKin02Njb5CARC+tNPP90HgKGeMREREXM5&#10;HI7ByJEj89rb21VEIhF6165dh/l8PuHDhw+G8+bNuwc3sHv48OHMhISECU1NTVozZsx4DAAAEBcX&#10;521jY5NPJBJ7jh49usPPzy9GSUmp+/Dhw7tCQ0O3wxeYly9fjhcKhWgGg1HX39+Pb21tVSeRSL0e&#10;Hh6vXr9+7bZkyZLrp0+f3jhq1KgMNze3lOzsbLvW1lYNEonEgyAInD59+pOkpKQJUqkUoaWl1eTm&#10;5vZ6zpw5Ed3d3UoeHh7JS5cuvb59+/ajzs7ObzMyMkYvXbr0Gnwh2rZtW+i0adOewjkfMB4eHsnn&#10;zp1bu2DBgjsAAADwdEZBQYF1X1+foouLS1pMTIyfubl5ybcWIPzeXLx4cRWXy1XetWvX4T/j9T9F&#10;d3e3EpFI7IV9wWRhs9nGzs7O6QAwNLUG/x7AjRCPHTu2zdXVNfWjv9zvHiH6nBUIBEEgCILQx+nm&#10;r5rowgbEcOQHprm5mUaj0ZplxRbciwpudzE4OIgTCATYxsZGuqWlZSEADP0G/1mJ+H9F5IJIzv9R&#10;X19P37Vr12F9ff0qLS2tRkVFxb7BwUFcd3e3klgsRkkkEqRUKkXA/0ulUgQIghASiZTATcPgLyT8&#10;RUehUGLZO6N169adVVZW5iorK3ONjY3ZQqEQM3Xq1KiNGzee1tfXr6LRaM1w2JhIJPbOmjXroXOe&#10;EWsAACAASURBVEQiQT5//nxyXV2djoaGRktCQsLEtWvXnoOTcCEIAlkslmlCQsJEBQWF/kWLFt3K&#10;yspyeP/+vQsCgZAsXbr06sqVKy+5ubmlfm7snp6eiRMmTEhisVimHR0dKlpaWg1PnjyZ1t/fT0Ch&#10;UOKkpCTPmzdvBvD5fAUIgkAkEilBoVBiZWVlrra2doOmpmYTHo8fxGAwQlVV1XY1NbU2NTW1NgqF&#10;0vVHR6gGBgbwVVVV+hwOx6CmpkYXTqYUi8XI/v5+BTweP4BCocRUKrULBEGooqLCkMVimX68qDda&#10;WFgUNzU10W7evBkwderUpxKJBIFCocQSiQT5sUxZoa6ujqGgoMBHoVBiGo3WHBAQcF1HR6f2zZs3&#10;LiUlJRZ9fX2Khw4d2gvnKUgkEuTLly/HZ2VlOYjFYiQSiZRs3779WERExJz8/HxrIpHYu23btmM4&#10;HG5QV1e3ZuXKlReTk5MnREdHT1mzZs2v7u7uKSdOnNgyadKkF9OmTfu/fIfw8PB5ycnJ4zMzM50s&#10;LS0LEQiEVFFRse/GjRuL37175zRx4sSEsLCw5UgkUnrhwoWfQ0NDt2OxWAEAAMDRo0d31NTUMGxs&#10;bAr4fD7h4cOHs6dNm/ZYXV29rbKyUp9IJPYWFRVZ6urqVru5ub3u6ekh5uXljUxKSvKcPXv2gy1b&#10;tpzA4XCDhYWFlt3d3ZQTJ05sWbZs2ZW+vj5FU1PTso0bN57et2/fQSUlpW42m226bdu2Y69fv3aj&#10;UqmdV65cWUYgEPiLFy++FR4ePn/69OlPZIU2j8cjy15AOzs7qVFRUVP3799/sLS01KypqUlz5cqV&#10;l/64T9X/5/79+z89ffp0WlxcnPef8fqfQtbYVEFBoX/4+rq6Op0pU6ZEA8BQd2d4eX9/v4KOjk4d&#10;jUZrhltCzJo16+GPOr7hpfWdnZ1UKpXaWV1drfepyrhPMVwMAQAA5Obm2mIwGCEajRYJhUIMBoMR&#10;wuvKyspMli1bdu3OnTsLnJyc0lNTU128vLxeAMDQFN3y5cvDfo8x/hOQC6J/AfCFjMvlKnO5XGUe&#10;j0ceHBzEwXcM8N/Nzc0aubm5tk1NTTQikdiLwWCE8N2LlZVVEZFI7JVKpQhY7EAQBMACSVYIIRAI&#10;KRKJlK5YseISmUzuGX48UqkUkZyc7NHa2qpuZ2eX87XqGCQSKYF/zIRCISYnJ8du6dKl18aMGfMW&#10;giDQysqq0NbWNnfTpk2n4Oc4Ozunw3eElZWV+sePH9+2b9++QydPntzyueo1EAQhIyOj8pKSEvOQ&#10;kJDd/v7+d62srAqqqqqYJBKp19XVNVVJSanb0tKyiEQi9UilUkRLS4tGeXm5EZvNNu7q6qJKJBJk&#10;UVGRBQKBkFKp1E4KhdKlpKTEg8t84WaBUqkUATcdlG1AKJFIkFgsVoDFYgWyQrKpqUmzrKzMpKys&#10;zKSlpUUDi8UKcDjcIBqNFnZ0dKh0dnZS4eRlNBotxuPx/WQyuYdEIvEmTZqUoKCg0P/xHIHd3d1K&#10;cCO/gYEB/KhRozKWLFlyDQAAUCAQYN+/fz8qMzPT0d3dPQWDwYh6enrIHA6H2dPTQ1ZSUuoiEol9&#10;dDq9jsFg1Lm4uKS+evVqXFpamgsajRatXLnyElw2DkEQmJWVZX/jxo2AlpYW2o4dO45Onjz52bx5&#10;8+7fuHFj8Y4dO45gsViBgYFBpYODQ/bChQvvIBAIaU5Ojt327dtDFy5ceOfx48czYEG5devW4/C5&#10;gnv4FBYWWoIgCBAIhD4sFitSV1dvHT9+/CtjY+Oy/Pz8kSEhIbvfvXvnVF9fTz906NA++D09efLk&#10;5nfv3o2mUqldAwMDCtHR0VMnTZoUl5mZOfrGjRuLly5des3V1TVtw4YNpwMDA68qKir2LVu27Mre&#10;vXuDTp8+vXHs2LFpkyZNenHo0KF9QqEQvX///oMLFiy43dnZSUlISJh46dKlFf7+/ne1tbXr8Hj8&#10;wN69e4OEQiGmoKDAure3l8hms43DwsJW3Lt3b566uvp/RB1ramp0ZSM/UqkUcfz48a179+4N6u7u&#10;VoqMjJxz8ODB/bKf3cjIyDmfS8j9PYmNjfXZt2/foffv34/+Kxm/JiUlTYB9wj4VIaqrq9MxMTEp&#10;k71pA4Ch9xa2OPH09Ez8vQ1dYWBBBAsgeHlNTY0ug8GoLS8vN4JbAvwWuFwuFQAAQElJqbunp4cE&#10;V80BwFB1na2tbU5eXt5IBQUFvlAoxNjZ2eX8byP6ZyIXRP8wRCIRurKyksnlcpW7urooXV1dlJ6e&#10;HhKNRmvW19evMjc3LyGRSD2fi1ocO3Zs+48+RgQCIfX09EwEgKE7m4sXL65SUVHpmDx58vOvTUdh&#10;MBihk5PTOzweP/Du3TunZcuWXc3KynK4evXqMhwONyiRSJD19fXaHA7HAIPBCG1tbfM0NDRaLl26&#10;tBKCIDA+Pt4rODh4j7e3dxzs8gwAQyHtu3fv+peUlJi3traq37hxIwBO4ra0tCz+5Zdf1k+ZMiUa&#10;g8EIq6ur9VpbW9WJRGIvGo0WGRgYcAwMDDgaGhotcNi7q6uLUlZWZsJisUyLiooYADAkuIhEYi+c&#10;M6WhodECnwcul6tcUVFhKBKJ0EgkUiIWi1GDg4M4LS2tRiwWKxCJRKi8vDwbLS2tBjU1tTaRSIRC&#10;IpFSLBY7OHLkyHwVFZUOOp1ep6enV6Otrd1AIBD4JSUl5klJSR4FBQVWPT095NbWVnUNDY1me3v7&#10;7M7OTurH6EeNUCjEVFZWMvF4/AACgZC0tLRo2NvbZ0MQhIANID09PRPMzMxYqqqq7X19fYoPHjyY&#10;lZqa6vb+/fvRampqza9evRrPYDBqXVxc3tTU1OhGRkbOev78uS+FQul+9uyZ77Nnz3ybmpo0s7Ky&#10;HNavX39GU1Oz+fjx49tkzy2HwzHYs2dPcEFBgfX79+9Hnz59egP8OZFFKpUijh07tu3jNJ6GhYVF&#10;cVJS0oTQ0NDtLBbLTCwWIwMDA69u2bLlBAqFEvf29hJ9fX2fwWLo7t2781++fDkuJCRk16hRo7KW&#10;LFlyVSgUohsaGnROnjy56eeff75AJBJ7xowZ8+bly5ceurq61UFBQXtpNFqzl5dX3LVr15a+fPly&#10;/NatW08QCIQ+TU3NxmnTpj2tra3VgZPH9+/ffwiJRIp7enqUzpw5sxkAAOD69etLRowYURERETH3&#10;8ePHMx89ejSTTCbzYENWmJiYGL/FixffhB9fvXp1WUBAwA0sFisIDg7es3v37hDZ729/f79CY2Oj&#10;1jd9+f4HamtrGQsWLLjz8uXL8bIX3L8CJSUl5nBkB7bnkEVFRaUDBEHow4cPI2Q93j7mgdUCAADA&#10;U7Y/Ai6Xq8xgMGplI1kAMPT7t2DBgju3bt1a9KXE5q9FmWGRh0ajRXBEGCY2Nta7t7dX0d/f/25o&#10;aOhWOzu7HHle5aeRC6K/MRAEgcXFxRYQBIFKSkrdOBxuEIFASA0NDSt+j148lZWVzCtXrgTCEQkK&#10;hdIF93yBI0NIJFJCJpN5VCq1E/5HoVC6SCRSz7ccg62tba6trW1uXFyc97Rp0576+vrGWFhYlDg7&#10;O6d/yWjRxsYm/9ixY9vMzc2LFRQUBiAIAru6uiggCEJjx459u2PHjtDhvURAEIS8vb3jvLy84uPi&#10;4ryPHDmys7u7W6mhoUGLRqM1T5w4MaGlpUV91KhR73Nzc21hQQSCIDRz5syHM2bMeDxx4sQXGzZs&#10;+C+DR7FYjGpsbNQSCARYiUSCHBwcxIlEIjSNRmvW1dWtUVRU7PsYYQPT0tJcbt68ubizs5OqoKDQ&#10;j8FgBGpqau3u7u6v7Ozscmk0WvPwH6wRI0Z8mDRp0n85ZQPAUNi9rKzMpLi42CI1NdWNy+VSIQgC&#10;YfNPa2vrQnV19VYTE5MyDAYjLCkpMYuOjp4iFouRRUVFFhoaGk2qqqptysrK3NbWVvWPFxTQ0dEx&#10;08vLK/6j/5fpkydPprFYLNPW1lb1CRMmJIeFhS3v7Oykzp8/PxyNRgv9/PxiduzYcYTH45Hr6up0&#10;Ll68uIpOpzesW7fubFVVlZ6pqSlr2rRpT2xsbPJB8P/nlba2tqpHR0dPqaur08nNzbWNjY31wePx&#10;A3w+/78ubAKBABsSErKbSqV2PHv2zG/kyJF5QqEQI5VKkS4uLm9iYmKmVFZWMgMDA6/09fUp1tfX&#10;01etWnVJIpEg+Xw+4c2bN2PCw8P97969O3/37t0hNjY2eYmJiRO9vb1jbW1t8xQVFflsNtvkwIED&#10;+5ubm2kNDQ30rKwsh4kTJ8a3t7erT5s2Lfrw4cM7Nm3adKqiosKITCZ3NzQ0aL9//36UoqIi//jx&#10;41tCQkL29PT0KCKRSOjKlSvLAQAAOjo6VNhsthGHw5n85MmT6YmJiZ4IBELq4+MTO3yMvb29RDhp&#10;try83Aj+Tj958mR6YGDgleH5cI8ePZoJG7v+KCAIAteuXXtu06ZNp/5q1ZtwVBr+zgwXRAKBAAv3&#10;7MnKynKQ7aCtpqbW9keY4La0tGg4OjpmlpSUmMtGiAQCAfZrtiGwbc3n9v2xXQAEAJ8WRFwuV7m9&#10;vV2NTqfX19bW6kZFRU37fUb1z0MuiP6GdHR0qLS0tGjweDyyoaFhxff0zIAgCIyMjJxjYWFRbGZm&#10;9n+VLbW1tYyIiIi5c+bMiYTD9Uwms/Lo0aM7uru7lYqLiy0KCwutioqKLFtbW9XRaLTI2NiY7eTk&#10;9G7kyJF5CARC2tXVRWlsbNTKz8+36ejoUBEKhZiP02f/J2zwePyAjo5OHZ1Or1dWVu54/vy574sX&#10;Lybl5eWNjI+P92IwGLUdHR0qqampriAIQkKhEKOqqtpuamrKkq2m4XA4BmVlZSY+Pj6xYWFhywMD&#10;A6/AF9WCggLrvLy8kXCeU3p6ulN5eblRf38/AYFASEAQhAQCAUYqlSKxWOwgjUZrys3NHXnjxo0l&#10;CARCTKfTG5hMZuW7d++cBAIBtri42KKyspLZ19en2NvbqxgTEzPFzs4uG/4RGo5YLEbV1tYyysvL&#10;jeCcgREjRnxQUFDolzWRVFJS6iYQCHxFRcW+WbNmPVBUVOS/fft2THNzMw3OUUKj0SI6nV6Pw+EG&#10;Pk4zarS1tal1d3eTpVIpAoPBCFRUVLgmJiYsOp3e4OnpmUCj0Vr6+/sVurq6KAKBAJOZmWmfnZ3t&#10;UF1drTc4OIhXVVVtNTIyqggICLhhb2+fzWAw6mR/cDs7O6mHDx/e9fLly3FWVlZFpaWlps3NzTQQ&#10;BKH58+ffGzVqVAYAAEBaWtqYGTNmPO3s7KR4eHgki8VilKOjY2ZaWprL+vXrz5qbm5feuXPHv729&#10;XYVCoXQVFhZaI5FIcXZ2toNQKMSgUChRcXGxhYaGRouxsXH54OAgzsnJ6V1ZWZlJfX29tmwEDwCG&#10;WjAcOXJkp4GBwYfHjx/P0NTUbDIwMKhcsmTJtbi4OJ/BwUGcVCoFAQBA1NfX0/F4/AA8jYREIiWJ&#10;iYkTrl69uuzKlSvLbty4sWTUqFEZ9+7dm+/s7PzWycnp/axZsx5t3bo1dP78+Xfy8vJsKyoqRlAo&#10;lE4qldqRm5tr/zGRGggPD/fv6ekhOTg4ZBYWFlo7OjpmYbHYQU1Nzaa2tjb1wcFBnJqaWsfOnTuP&#10;wp/9nTt3Hu7o6FC5ffv2wpycHLv29nZVOGlalurqaj3YtkMsFqNu3bq1KDg4eA8AAMD06dOffOrz&#10;Vl9fT//RF/Xo6Ogp9fX19MePH8/4ka/zWygoKLCW/azA3cxhqqqq9OGqsaamJk3ZhGkajdb8Rwgi&#10;2Skz2YaIsqkGn3tuc3Mz7UtJ3k1NTZqwgP6UIGpsbNTy9/e/K5VKQQiCEF+60fy3IxdEfxOEQiGm&#10;rKzMRFlZmUskEnvNzc1LvncfDQ0N2hcvXlw1ffr0J2ZmZqVisRgVFxfn/ejRo5l8Pp9w/PjxrbK5&#10;CxAEgWw22zg9Pd25u7tbqb6+ng43xJNKpYjKykpmUVGR5aVLl1aKRCI0DocbVFVVbbexscmfNGnS&#10;i08lN/b39yukpaWN2bt376H29nZVCIKAiooKozFjxrzZvXt3sJ6eXrW5uXmJjo5OvYqKSoeysnJH&#10;fHz8pJcvX45nMpmVeXl51ikpKeMMDAw4FhYWxTo6OnXl5eXGeDx+YO7cuRGfG7tUKgWTkpI8rly5&#10;srylpUWDy+VSOjs7VdBotLixsVF7cHAQp6mp2UQmk3mDg4MKubm5NhkZGaMVFRV7SSQST+P/sfee&#10;cU2t2/ZwQigJECA06b0XEZGOShMUBQGRIoKg2ABBsaDSxcJGehELRaQK0gTpRFSaINKREnoJhEiA&#10;UBKSkPeDrHO5/Pd2u/c9nnPufR2/Xz4kWVktaz3PWHOOOSYPzzSJRKI/d+7cs/HxcSEkEqkPpGEm&#10;JiYEJyYmBIlEIgMbG9sCHA7H6+jo1Lm4uCRKS0v3CwkJjf9ItIxCoUCEhYXHgMovMBhMHR0dFYqJ&#10;ifEcHByUJBAIUFZW1iUODo6vIiIioyQSiZ5AIDAMDQ2Jd3d3K2yK3EEkEol2aWkJvrKywkQmk2ml&#10;pKQGTE1NSyIiIrykpaV/t+fbwsIC24cPH/b29/dLPX/+3FlMTGwoNjbWvays7PDCwgK7o6NjGuAX&#10;1NHRoeTr6xuMRCINuLi4MNeuXQtVVlbuOHDgQFVwcLCfuLj4sLGxcUV3d7dCY2Oj5vXr18Pk5eV7&#10;nj17dtbHx+fe+vo6fUpKivPa2hosKirqCiMj4yoWi+Xk5OTEHjhwoGpiYkIgICAg6ODBgxW5ubnH&#10;FRQUunl5eacfPHhwa8eOHbNzc3Nc9PT0JKCCEQwGgyQkJFA9PT1yCwsLCCwWy2FmZvZ6aySgo6ND&#10;KSsry87MzOx1ZmamvZWVVa6FhUUBBwcHVlpauk9VVfUTDodDNDY2auvq6tY2Nzer8vHxTU1PT/NJ&#10;SkqiGhsbNUdHR0UfPXp0obi42AwOhy8JCAhMMjIyrhIIBIapqSnBo0ePFk9PT/Nqamo2mJqalgAT&#10;7bNnz84ODw+LPXr0yG1iYkKwq6tL8eLFiwm/9z+UlJQcAdJl5eXlB8+dO/f0e9dOa2urynbi+M/G&#10;8vIy89WrV8Pz8vKO/Ugl1L8adXV1Os7Ozikg0Ld93V41VVVVdQCoPtwqNgaBQCAZGZm+7X3jfgYA&#10;3SUOh0MAEaLR0VERYNvfI0SdnZ07lZSUOv7oexQKJQGkMLcTIhKJRAsCgUBCQkLj5eXlxt9bzy/8&#10;IkT/8QAGclVV1RYzM7PXvzcgkUgkupWVFabl5WXm33stLS3B379/v39lZYVRS0urobCw8GhISMjN&#10;zbQXDdAzaktERbuhoUELBPrWJdrS0jIfDofjN1MV8yDQtwgHUIoODDYgEAg0NTXFV1VVdSAkJOQG&#10;CoWSIJPJdLS0tBQWFpZFIpHIgMViOVlYWJYkJSUHIRAIGYlEGggICEwuLS2xAlqZoqIis5WVFWYy&#10;mQyZnp7mb29vV+bg4MCqqKi0EggEqLa2dp2Tk1MqHA5fBiJQc3NzXBAIhLKwsMCalZVld/To0der&#10;q6uMKysrTCsrK0xv3rwxoVKpYHV19Y+dnZ07hYSExuFwOL6pqUljfn6eXUxMbHh2dnZHf3+/DIVC&#10;gbCxsS3w8/NPsbKyLgoICEx8/PhRfWxsTNTJyem5oKDghJKSUkdGRoa9goJC97Fjx17BYDAChUKB&#10;0NLSkgFRND09/fra2hpsZGRElJ6efp2enn4d+BwCgVCAaBEI9F9hf2Zm5uWtYlUEAoFLSUk5/XvX&#10;xqb2R6yqqupAU1OTRnNzsypAqnR0dIYhEMgGDodjW1xcZKusrDR6+vTp+dXVVZimpmajq6vrIzQa&#10;zYfFYjno6enX2dnZcbKysl8KCwstxMXFUdra2vW5ubk2J0+eTEcgELgPHz7sLSwsNF9dXYW+fv36&#10;aF9fn4yrq+sjV1fXR2JiYiMg0LdSbCwWy+nn5xf87t27/UNDQ2KBgYGBg4ODUnZ2dlnZ2dm2FRUV&#10;xtnZ2bbXr19/CIhIiUQiAxKJ1Le2ts4BgUCgioqKg4GBgUHCwsJjVCoVXFNTo+/h4REtKyv7hUgk&#10;MoyPjwu/ePHC8cqVK5EqKiqtqamppwQFBSceP358EQKBkAkEAmwrGerq6lKMiorylJeX787Ly7OK&#10;jY118/f3D4bBYKu7du1qx2AwOyQkJFCenp7RbGxsuJaWFlUQCATaTInhBgcHJaempgSMjIwqiouL&#10;zWhpaUk2Nja5ra2tu3E4HFtTU5OGg4PDCwEBgcm8vDwLFhaWZUAPkpOTY52VlWXr5+cXDAaDqVVV&#10;VQe2isO3gkqlghcXF1mBVO+RI0dK/mx8qKysNPL29v7tz5b7n8Df3//OyZMn0/9drUH+DKurq4zM&#10;zMzLIBAINDg4KLn9YRGJROq7ubnFE4lEhu1pdECI/a/C4uIiK+CiX19fr33o0KGypKSkM9+zBUGh&#10;UBKHDh0qA95nZWXZbdU7DQ4OSgJZgu2ECI1G8+3cubMTBAKBCgsLLc6dO/fkZxzX/xX8IkT/oaBS&#10;qWAfH597HR0dSvT09Ot4PB6ORqN56ejoSIDoFogkABMpkH5hYmJaASZ0LBbLkZube/zatWsPMRjM&#10;jqGhIXEpKalBHR2d+o2NDbCiomLXzMwM7+TkpEBGRsaJ5uZmNVFR0REvL68IYKKbnJwUAPqE/d6+&#10;trW17SoqKjoKVLDBYDCCjIzMgKys7JfJyUkhOjo64qdPn/YwMDCsi4iIjNDR0ZG7uroUpqen+TU0&#10;NBrhcPjSq1evjhOJROja2hqMQCBAp6am+Hx8fO61t7crKygodAUGBgagUChJHA6HEBMTG3748OF1&#10;AoEAlZGR6ZeQkBjc2NiALC8vMxcUFJg7ODikTU9P8zEyMq4C50FcXBxVW1uruylM9cvKyrKbnZ3l&#10;FhQUnNDW1q5va2tTlpOT+3Lq1KlUXV3dWhwOx760tMSysLDA1tnZqTg0NCQhIyMzgEKhJKhUKsjI&#10;yKgCDofjJycnBYqKiswdHBzStopjl5eXmZ89e3YWSI1JSUkNSElJDWytYtla/vujwOFwiM7Ozp0j&#10;IyOio6Ojwl1dXYpMTEyrKioqnx8/fnyBjo6OvKkZ4BoaGhLr6OjYiUajeTEYDPf6+jodHR0dWVhY&#10;eLSiosIYgUAsANVtHR0du27dunUfBoOtmZiYlJiZmb2ur6/XSU1NPUVHR0faNDUc9fDwiJGQkBjK&#10;z8+3NDY2rgR0GxkZGfZv377Ve/HihePr16/NGBkZV0VFRUdevXplFRUVdSU/P98iIiLCS0pKaiA5&#10;Ofk08DsgLXT69OlkEAgEKisrO6Sjo1MHCF1xOByirKzs0J49ez4RiUQGMBhMDQ0NvQGHw/Hm5uaF&#10;CwsLbJaWlvnS0tL9i4uLrDU1NQYuLi6JgO6ir69PJiUlxam7u1ueg4Nj3t3dPebs2bNJUlJSfbt2&#10;7WqHQqFEKBRK2KwSRFCpVJq5uTmuHTt2zIyMjIhycnKygMHgDT09PSQEAqEwMTGt6Orq1m5WO6oo&#10;KSl1HDlypFRTU7Nx098I5OTklEIikeiio6M9cTgcm5aWVoOkpCQqKSnpDECMfu+/rampMdDX10f+&#10;6LUAkKef2buvvb19FxKJ1G9ublb7Wdv4n4BCoUC2ns/+/n5pwIARBPqWPgNMEevr67W3mxf+q7G1&#10;S/3Xr185ODg4vnZ1dSl8TwO2sbHx39Jc2524N8fcNRDo/yVEU1NT/AABQ6PRPHJycl/+2cf0fwm/&#10;CNF/KMBgMPX+/fu3/+h7KpUKLiwsNOfk5MRubWa4vr5Oj8ViOWdnZ7kTEhIuLi0tsYiJiaH8/f2D&#10;5eTkepaWlljfvn2rq6Cg0A2Hw5dxOBy7gIDApJKSUsehQ4fKtk/SVCoV/OzZs7MBAQFBNDQ0G2Nj&#10;Y8JVVVUHvnz5Iru8vMzMzs4+D4PB1sTExEZMTExK6ejoSNXV1QcaGhq00Gg0L5lMhuzatasjODjY&#10;X0FBoQeNRvNcunQpDgqFEiIiIq6kp6c7NDY2agsKCk6KiIiM7ty5s4OWlpYCh8MX+/v7ZYKDg/1u&#10;3759H41G8w4ODkqHhITcAoFAoHPnzj0DupPX1dXpUKlUUE9Pj/zLly9tt4bM5+bmuF69emXFxMS0&#10;Ym1tnZucnHxaVVW1RUREZASNRvPp6em91dDQaIqIiLi6VaMEOCmDQN/Kca9duxa+9Ry/f/9+39On&#10;T88NDAxIqaqqtiQmJrrExcW5S0hIoOTl5XvY2dnn5eTkehkZGVe5uLgwKysrTEgkUh9wdQYiVxsb&#10;GzQ7duyY5eHhmWFjY1tgZmZeBl4kEom2ublZtaurS7Gnp0dhYGBAko6OjszNzT27KSAH7dixY3Z9&#10;fZ2htLT0UEFBgTmRSGRYW1uDra6uMgHNSTc2Nmj27NnzOTIy0ktcXHwYOC9FRUVm9fX1WgMDA9KL&#10;i4ssioqK3QoKCp0QCITa0tKiZmZm9pqLi2tudnZ2h4eHR/T09DSfh4dH7OHDh99sjRYUFBRYpKWl&#10;OSQlJZ3JycmxVlRU7JqYmBAoKCiwa2lpUbOwsCh49erV8atXr4ZvrU4ik8m0MTExHs7OzikbGxs0&#10;T58+PWdsbFwBkCEsFssZFBTkz8rKutTX1ycdFBQUKCMj0+ft7f2bvr4+0tDQsHp1dZXx4MGDZdeu&#10;XQsHeua5uro+ysnJsTY0NKyOiYnxGB0dFSaTyXQ+Pj53fX1971IoFAgNDQ1VRkamH4PBcM/Pz3NE&#10;R0d7Xrhw4VFaWtopbW3tD0gk0kBERGSsr69PRlBQcJydnX1+aWmJBYFA4IyNjSudnZ2T+fj40Ddu&#10;3Hj48uVLm+joaA95efmud+/e6e7du/dDSEjITS0trbrw8PDrL168cIyMjLwSFBQU8D3y0tjYqOnr&#10;63v3e+PCVvzsUnsKhQK5cOHC44iICK/tqab/FExOTgpstdFAoVASFhYWBcB7JBKpD1Qq/LQCwQAA&#10;IABJREFU1tXV6dy8eTPk37GfAP4oNfa9h6PtBHr7eyqVCgKKFP6IEH358kUWgUDg/l2u5v9b8IsQ&#10;/S/E6Oio8KYuoxsGg62VlJQcXltbg62srDATiUR6PB7PPDk5KaSsrNzKyMi4Mjs7y2NoaFhNIpHo&#10;bGxsckRFRUdaWlpUMRgMN4VCgZSWlpoMDw+L3blzx3+7Zf3nz5+VOTg4sD4+PveAUnM1NbWPZmZm&#10;RQsLC2zDw8PiFAoFgkajeauqqg5sTqydPDw8aHt7+wxLS8t8oGFiaGjojdbWVhUeHp6ZrKwsu5GR&#10;EVFWVtally9f2rS2tu6xsLDIP3z4cGltbe3+O3fuBJiamr5mYGAgPnz48FpVVdWBc+fOPW1ra1MW&#10;FRUdYWNjWwCDwdR9+/a9l5aW7r927dpDfX39twUFBRanT59OHh8fF8rKyrJjZ2efV1RU7CouLjYt&#10;Kio6SiAQoJsu2MwaGhof9fX1kV+/fuV49eqV1cmTJ9O3HjuVSgWXlpaaUCgUiJmZ2Wvgc3p6+nVD&#10;Q8Nq4Jyi0WheNja2BTKZTDs0NCTe0dGh1N7evouDg+MrGAymVlRUGM/Pz7MDlWY0NDQb/Pz8U8LC&#10;wmN4PJ65r69POikpyXllZQXOwcGBXVhYQODxeOaFhQU2FhYWPAsLyyIcDscfPny4dG5ujmtxcZFV&#10;XV29hZaWlkQikeiYmZmXAbNFOBy+LCUlNSAnJ9e7tZoFBPomnI+OjvZEIpF6S0tLLENDQxJTU1P8&#10;ysrKrXv27PkkKSmJ8vb2Dt2assvPz7fMzs62kZaW7ufj40MvLCywMTAwEGJjYy9hsVhOfX19ZGpq&#10;6qnQ0NAbRUVFR48cOVLS398vFR8f7wZUPerp6SG3V8gRCATo8+fPnc6dO/cUh8MhoqOjPa9cuRIJ&#10;PM1iMBhub2/vEEFBwQkKhUKjoaHRBBQBGBoaVpuYmJTm5+dblJaWmmAwGK6HDx9ee/PmzREDA4Oa&#10;kpKSI8+fP3caGBiQXF9fpxscHJSIiIi4GhkZ6SUpKYnq6emRP3v27LORkRHR1NRUJ2Fh4VETE5NS&#10;JiamVSkpqYHS0tJDJBKJVl5evnN0dFQ4MDDQ/+7duwGWlpavtLS0mtLT0+3X19fp7t6961tSUnKk&#10;uLjYlIuLCwODwdZUVVVbKisrjZ2cnFK8vLwiAgMD/SMiIrz8/f3vfM+3Z2hoSFxcXHzoR8uhqVQq&#10;GIvFcv6MJqQAnj59eo6fn3/qr0St/tUQFhYeAwg0CPRNeL+VXADu1VQqFYzBYLh/ZjTtrwCLxXJy&#10;cHB8BYFAICYmppVNYvf/eAN9+fJFdrvom0KhQLa+5+TkxK6urjKBQN8I0dbmtmg0mhcOh+OLi4tN&#10;ZWVlf0WH/gS/CNH/ApBIJLqamhqDxsZGdSQSadDf3y+jra39gUAgQIWEhMaZmZmXUSiUpJGRUfno&#10;6KgoHA7Hw2CwtXfv3ukODAwI7dq1q41IJNILCwuP9/X1yUxOTgrs3r37s6GhYTXgMK2oqNjFxsa2&#10;QKVSwSgUSqK8vPzg9PQ0L4lEot+xY8fMjh07ZoEbeGZmhhcKhRIVFBS6VVVVW1JSUk6Pjo6KaGlp&#10;1Tc0NGjx8/Ojg4KCgmhpacnr6+v0aWlpDjgcDsHNzY0RFxcfio2NvdTb2yuXlZVlBwKBQBAIZGOz&#10;6SAhNzf3eHR0tGdzc7MqEM0ICQm5mZycfJpMJtMNDw+LtbS0qAImhPPz8wgkEqkvJSXV/+HDBx0S&#10;iUT3+PHj8xsbGxAoFLrW19cnS0NDQ5GTk+vl4uLCqqiofCKTybRwOHy5q6tL8ePHj2rv3r3T1dHR&#10;qQsNDb0BGB4uLCyw1tXV6RgZGVUePHiw/OTJk2mPHz++wMzMvEKhUCCZmZknuLm5McbGxhXAgPX+&#10;/ft9VCoV7OLikkgkEhnm5ua4sFgsp6io6AgGg+HeFHNzwOFwPJlMph0cHJScmZnhERERGd2/f//7&#10;hYUFxNLSEsvmID/Ow8ODxmKxXCAQCLSwsMA6Pz/PcfDgwXJBQcFJZmbmZVZW1kUhIaHx7wldsVgs&#10;Z0ZGhn1ubq4VBoPZoaur+9bW1jaru7tb8cuXL3IhISE3zMzMSmJjY90JBAIM+B0ej4dHRER4IRCI&#10;eRUVldby8vJDCwsLrEpKSh0JCQmuGRkZ9unp6fYPHz68fufOHX9AAFxdXW3w8uVLGywWy4lGo3nr&#10;6up0gNRrWlqaAxsb28LevXvfFxQUWJ4+fTopMzPTfnZ2doevr+/drYTB09MzikKhQPB4PFxQUHDC&#10;y8srEgT61tajr69Ppqio6OjAwICUkZFRJZFIpIdCoURTU9Pi4eFhMWdn5xRmZmb84OCgBB0dHXll&#10;ZYUZhUJJMjExLUOhUIKdnV12YWGh+fnz55/KyMh8aW5uVre3t89AoVDiKBRKQlRUdKi2tlaPlZV1&#10;CQaDrfr4+DzYvXv354CAgODh4WGRkJCQG3fv3vWHwWBr2dnZdubm5vlv3rwxXV5eZnZ0dExXU1Nr&#10;DggICNy9e/fn6upqIx8fn3t/9mT+6tUrqytXrkT+6Jjw/v37ffv27Xv/o8v/VczMzPAEBQUFNDY2&#10;av6sbfwz0dTUpAGHw5e2RmAAt++JiQnBhoYGLaDVy78aeDwevl27VF9frw20bJGXl+8ZGRkR+73f&#10;vn792mz7dbGdNB89evR1UVHRURDoGyHaWmVHIBAYNvWJlD9rjv0LvwjRfyw2NjZokEikXmZm5gkM&#10;BsMtKCg40dLSorpr16726upqwy9fvsghkUj9ubk5biUlpQ4lJaX2xMTEc0xMTMs4HA6xurrKxMLC&#10;snTgwIHKnTt3duno6HxIS0tz1NDQaAJEdgCam5tVtbS06m7evPkAg8Fws7CwLElLS/dzcHDM8/Dw&#10;zCgoKHTLyMj0AYM6kKp6/vy5ExQKJdjb26enp6c7tLa27omOjr7Mzs4+T6VSwQUFBRadnZ07jx07&#10;lldTU2OwtLTE8vjx4wsNDQ1ab9++1RUWFh6VkZHpP3DgQBWVSgWHhYVde/fu3b67d+/6iouLDy8s&#10;LLA5Ojqm8vPzTwkJCU2AQCCQmJjYMLDfHR0dShUVFcaNjY1aX758kYmIiLja1NSkKS4ujiIQCLCJ&#10;iQkBTU3NBsCBenp6mo+NjW1RSEho3MrK6hWVSgUnJyefLioqOsrAwEAkEokMQ0NDYpGRkVdYWVkX&#10;b9269YBMJtN+/PhRfXFxkUVBQaEbgUDMo1AoSWZm5hUdHZ26d+/e7YfD4UuTk5MCkpKSqOPHj+eS&#10;yWTI0tISy9LSEgsej4evrKwwNTc3q9LS0pK5ubkxiYmJZ2loaChMTEzL7Ozs82lpaSdxOByCi4tr&#10;brPEnjAxMSEIhUIJ6+vrDEBUjEKhQNjZ2eft7e0zv3ftkMlk2vLy8oP5+fmWU1NT/BoaGo06Ojof&#10;hIWFx+Xl5XsCAwMDZWRk+gIDAwM5ODiw58+ff+zm5hZvZWWVBwaDqc3NzWovXrxw3LNnT3NBQcGx&#10;8fFxIQkJCVRubq4VJyfn17q6Oh19ff2a8PDwa6GhoTcKCgosvL29f3v+/Pmp5uZmtU+fPqlSKBSa&#10;np4eeaB/GQgEAjk4OKTV1dXpeHt7/6amptbs7OyccuLEiSygqopKpYJra2v3h4aG3ti5c2fX7du3&#10;70VHR192cHBIe/36tRk9Pf26nJxcDzs7+zyRSGS4evVqeFdXl2JpaamJsLDw2OHDh99cunQpNiEh&#10;4YKZmdlrPB4Pt7CwKODk5PzKxsaGIxKJUEdHxxcxMTGXxsfHhSorKw/g8XiWPXv2tOzZs6fVz8/v&#10;zsWLF+NtbW1ztLW1PxQWFlry8PCgFxcXWT09PaM/f/6sfPfuXV89Pb1aLS2thjt37vh7enpGenh4&#10;xB09erRwbW0Ntm/fvvcBAQFBzMzMy1AolHj69OnkP+ujB0Q1/kpa6sOHD3t9fHzu/ejyfxV37tzx&#10;d3FxSfxXVGD9KIqLi03hcDieg4PjKx6Ph2tpaTUA31VXVxva2dllbvVIqq6uNjQxMSlNTU09lZ6e&#10;fhKoRPtXY3JyUkBAQGCSTCbTAqS/r69PBog6nzhxIissLOza9t8RCAQoBAKhbL0uSCQS3XZCtLq6&#10;yghU9G6PEAEtPfz9/YMlJCRQP+sY/6/gFyH6DwKVSgUXFxcfSUxMdCGTyXTS0tJ9Hh4eMcvLy8we&#10;Hh6xp06dSiWTybSRkZFeu3btar906VIsHo9n9vDwiEWhUOI8PDwzAwMDknx8fOizZ88+PXToUDkN&#10;Dc1Gc3Oz2oULF55YWVm9kpOT6+3r65Npa2vbhUQi9fv7+6WxWCyXoaFh1fHjx3PxeDzL0NCQxPHj&#10;x3O3N45EoVDi0dHRl9va2nZ5enpG371713dlZYXJ19f3rrm5eSEQWv/06dOe+Ph4txMnTmQePXq0&#10;CIlE6m9O5BnOzs7JS0tLLMrKyu0ODg7pbGxsC+vr6/RXrlyJVFBQ6Nq9e3ebnZ1ddnt7+y5ra+ts&#10;KpUKCQsLu779XL1//35fX1+fjK2tbZabm1t8RUWFsbW1dU5cXJx7Tk6ONTMz8/LVq1fDnz17dhbo&#10;fp2enn5y69NWWVnZIWNj4wooFEr4+vUrR1RU1GUikcjg4eERU1FRcTA4ONhPRERkdGZmhqekpOQI&#10;CASiGRsbE2FgYCDY2NhkS0lJDUIgEHJzc7MaNzc3pri4+Ehubq4VkUiE0tLSkjYr4MhLS0usWlpa&#10;9RcvXnwkKio6Gh4efm1ubo6LnZ39KyMj41pgYGCQlZXVKyDUv7i4yNrb2yvX1tam/P79+32srKyL&#10;Q0NDYmQymc7Ozi4TiUTqd3d3K2z1MNlMCXC1tLSoodFoHllZ2S/6+vpIT0/PaAEBgcmYmBiP9vZ2&#10;5bq6Op3Y2NhLBQUFlkgkUg8MBoPKy8sPDQ8Pi92/f/82PT09EYPBcIPBYEp5efkhDg6Or2JiYsPB&#10;wcF+zMzMy319fTLDw8OiRUVF5pGRkVfKy8sP3r59+35gYGBAU1OTZnd3tzwTE9Nye3u78lYyBAJ9&#10;q/bKzMy0U1ZWbm9qatLQ19d/29TUpAH46OTl5Vn29vbKHTx4sExCQmLY29v7tz179nzq7OxU2r9/&#10;/7vNthW2R48eLQIsAKSkpAbS09NPiouLD/Hy8qJXV1cZHz58eP3QoUNlDQ0N2s+ePTvn6+sb7Ozs&#10;/HxjY4MmODjY79q1a2EWFhYFJSUlpjw8PGgIBLKRmJh4ZmVlhenBgwc++/bte1ddXX0ABoOtTkxM&#10;CEVERFxOSkpy4eTknFtfX6f39fW919PTI7eyssLY1dW1U1NTs0FMTGxEQkJiMCQk5Ka2tnZdWVmZ&#10;ibu7ezyQAvwesrOzbf+KS3Jvb6+cjIxM389yG0aj0byVlZVG7e3tu37G+v8O8vLyjpWUlBzR0NBo&#10;Wl5eZt5KhsbGxoSFhITG379/v39rZR6BQIDCYLA1CARC+fDhw974+Hi3f8e+Aw1kAWK0tLTE8r1u&#10;AQAKCgostuqhQKBvQuztLuFbCREEAqFsbGzQgEDfHoyWl5eZaWhoqL/I0I/hFyH6D8Dy8jJzfn6+&#10;RU5Ojs3OnTs7MjMzTzAzM69sbGzQeHl5hRcXF5tZWVnlSktL9xsYGNTQ0dGRMBgMt6ura3xlZaWx&#10;nJxcDy0tLUVSUhKVmpp6CugfhsViOa5fvx6Gx+Ph6urqTV++fJEtLS09tLy8DOfh4UE7Ojq+QCAQ&#10;8yUlJWYQCITS09OjqKen99bCwqIQuFlnZ2e5o6OjPYeHh8XGxsaEDxw4UFVcXGyGQCBwg4ODkpmZ&#10;mSeCgoICEAgEbmJiQtDPzy+YjY1tISws7Fpzc7NaQ0ODlpSUVH9JScmRixcvPrKwsCh8/vy5MyB8&#10;np+fZ79+/fpDV1fXRyMjI6JaWlqNT548ORccHOynrq7+0cPDIxaY/ABstoHgHRoakggKCgq0sbF5&#10;+fDhw+tRUVGXnzx5cj4wMDAwJyfH2tLSMr+goMCCk5MTm5CQcKGnp0e+qKjoaGtrq8qOHTtm1tbW&#10;GHV0dOru3r3rOzw8LKqsrNzGy8s7k5uba/3y5Uubq1evhh86dKj05MmTGVpaWk2NjY0a7Ozs8729&#10;vXLc3NxzQOf4s2fPJv6eNmFgYEAyJCTkpomJSenMzAxPWFjYdTQazYvD4dhAIBCIlpaWzMPDM9PR&#10;0aFYV1enbW5uXmhoaFizsrLClJOTY33jxo1Q4Ly8e/dun7y8fO/nz59319XV6WytNlxeXmaqqakx&#10;/Pr1K4eqqmozNzc3pqKiwjgvL88K2JfNVNWHmJgYdw8Pj1gikUhvb2+faW1tnfvgwYNbbW1tyhAI&#10;hMTDwzMLiL0FBASmIBAI5c6dO/4MDAzEubk5roqKCqOhoSGJe/fu+dTX12u7u7vHubu7xxYVFZnT&#10;0dGtc3FxYe7fv++zXb/0+vVrs1evXh0bHByUMjU1Lfm9xqSAzxUtLS1ldHRUhJOTE2tsbFyxvr5O&#10;n5mZeQIOh+OvXbsWtnUiweFwiKNHjxbNzs7uIJPJtJtu6V/BYDA4JCTEOyEh4WJNTY2hp6dnTHh4&#10;+FV7e/sMJiamFQwGwzU1NSXw+vVr07CwsGu1tbX7cTgc286dOzspFAo7HR3dOg6HQ5iZmRUJCAig&#10;4+PjL/Hy8qILCwvNwWAwNTg42D84ONg3Li7uUnR09OUbN26Ezs/Psx89erQwMDAwKDw83OtHOqZv&#10;bGwAVW2zf7YsgIKCAoufKQ6OiIjwCgoKCgBK2f/dSE1NPaWoqNiVkpLinJCQcFFGRqYPSN+DQN+s&#10;DS5duhQbFRV1GdBUAd3fARsRwDz2Z+zf3Nwc1/e0XIBEoaurS1FERGQ0Pz/fcjvRYWBgIBIIBOjW&#10;1OrGxgaNuLj40O9tKzU19dSpU6dSQaD/ToiIRCIDsA40Gs1LoVBohIWFR/+Jh/t/Gr8I0b8JVCoV&#10;3NjYqPnhw4e9jIyMq5aWlvmOjo5pINA3ghQTE3MpLi7ukqKiYldXV5cCIyPjGgj0zck2OjraIz09&#10;3QEOhy/Z2tpm6+npIUVFRUe6urp2JiYmngUiB01NTepoNJr35s2bD7q6upTAYDDV0dExTVJScqCs&#10;rMzk48ePGoyMjKvHjx/P3XrjjY6OCmdkZNh3d3crLC4usu7atatjenqan5mZecXV1TUBgUDgampq&#10;DGZmZnj8/f3vrK2twUJDQ29UVFQY37lzxx8KhRKQSKT+ZhkzyMfH515/f7/0ixcvHC0tLf8xEHz5&#10;8kU2JSXFOSws7Bo9Pf16WVnZwfLy8oPNzc2q6urqHw8fPvxGV1e3FlieTCZDrly5Ejk3N8elr6//&#10;1tfX9y4LC8tSU1OThrGxccXly5ejfHx87j1+/PhCf3+/tLW1dU5mZqZdW1ubcmZmpt3Vq1fDiouL&#10;Tbu6uhRlZWV7S0pKTFNTUx0VFBS62dnZ56urqw2np6f5BAQEJi0tLV+9evXqWFBQkD8MBiMICQmN&#10;2draZvn4+Dzg5uaeW1tbg6WlpTk4OzunbB9oKRQK5NmzZ2dHRkZEY2JiPIGJhUqlgnl5edGb3kyk&#10;jY0N8MDAgPT79+/3bXa8Fnv+/LmzqKjo8KNHjy4WFRUdDQ4O9tPX10c6OTmlolAoCRwOh5CQkEB1&#10;dnbubG5uVtu0HKBxcnJK4eXlRa+trTGura3BzMzMXhOJRIbHjx9fYGJiWk5LS3MoLS01OXHiRJaa&#10;mlqztbV1LolEogsICAjc1GXtOXv27BMSiQTt7OxU0tPTe0tLS0v28/MLhkAgFDweD4+Li3Mjk8m0&#10;Hh4eMXV1dTq2trbZtra2WWVlZSYKCgrddHR067Kysl+2/sfAuZCVle3V1dV9l5ycfOaPxMUuLi6J&#10;SUlJZ06dOpUK+OvU1dXptLe377K3t8/YbriHwWC4MRgMNzc3N+bZs2cuIyMjohYWFnkPHjy4XVdX&#10;t5dEItFFRUVdKSgoMJeXl+9JTEw8AzwpT01NCdDQ0JBra2v3d3Z27lxfX6fn4+NDMzIyrqBQKCk8&#10;Hg8XFxcfsre3z6Khodm4cOHCY25ubgwCgVi4d+/ebUtLy7w7d+4ExMTEeFRWVhqJiYkNS0tL9wcF&#10;BQVcunQpRlRUdPRHxoGysrJDWz1m/gwoFEpCTExs+Ge5DX/9+pWjra1NOTQ09MafL/1zQaVSwTEx&#10;MR579+79AJhPsrCwLDEwMBABQrS0tMSCRqN5e3t7ZbfehxUVFcYnT55MX15eZm5tbVX5K9V7fxXR&#10;0dGegJv47wFwqR4dHRU5cuRISXV1tSEPD8/M1mVkZWW/fPnyRXZrys/e3j5j+7rm5ua4uLm5MX19&#10;fTLAZ1sJ0VZSNT4+LjQ3N8ft7Oz8/J9wmP+/wC9C9C8GGo3mzcvLO4bH4+Ha2tr1N27cCAWeeFtb&#10;W1UqKiqM6enpiWlpaY5RUVGXAYO3wcFByaSkpNOAw+/+/fvfbU7kuJ6eHgUCgQBTUVFpPXbsWB4Y&#10;DKYSCARoVVXVgb6+Pll3d/dHtra2WUtLSywFBQXmoqKiI+bm5oWcnJxfJycnBcbGxoR7e3vlZmZm&#10;eNrb25WoVCp4aGhIvLW1dQ8MBltTVlZuj4uLc1dUVOyiUCg0vr6+wYyMjGsIBAIXEhLi/fHjR/Xd&#10;u3e3ZWVl2ZWUlBxhZWVdnJqa4ieTybStra0qXFxc2KioqCtb7QHy8vKOYTAY7k3vFmpgYGBAR0eH&#10;EpVKBZFIJHphYeHxM2fOJINA30Liz549cykuLjY9c+ZMUnR09GUaGpoNKpUKjo+PdxsbGxMuKys7&#10;BNjX29raZvPy8qJ5eXnR0tLS/YBQ3M7O7uXq6iqzpaVl3tOnT8/7+Pjc5eDgmJ+dnd3ByMi4euvW&#10;rRABAYHJqqoqw6CgoABGRsZVYWHhcTc3tzhubm7Mu3fv9t27d+/2jh07ZikUCuTmzZsh2wXNXV1d&#10;imlpaQ67du1qv3fvng8w+VMoFMjjx4/PU6lUkIaGRuOOHTtm6urq9p4+fTrp8uXL0cXFxUeGh4fF&#10;QCAQ+NSpU6l1dXV7Hz9+fEFOTq43OTn5dG9vr1xAQEDg3r17PwQHB/tWVFQcvH///q2bN2/+9jtl&#10;uODY2NhLWVlZtmpqah9PnTqV+uTJk/Ozs7M79u3b997CwqKgublZbW5ujispKcnl69evHG5ubrG0&#10;tLTU8vJyA6BJJhCNIRKJDFFRUZ7d3d2Kvr6+d2tra3VtbGyy7ezsMquqqowOHjxYNj4+LqSpqdlw&#10;+/btf0QuxsbGhCsrK43s7OyyWFlZF/fv3/9dEXBubu5xHR2duoCAgCBbW9vsuLg4d3V19Y/u7u5x&#10;v7d8ZWWlUW5u7nEwGLxBIpHoaWho2tvb23cfOXKkZHJyUkBCQgK1urrK2NvbK6utrf0hOzvbDo/H&#10;swD+XceOHcsvLi42U1RU7OTl5Z2hpaUlZ2Zm2gUGBgb6+vreU1dXbzIzM3u9WVHHcf78+aeTk5P8&#10;nz592sPMzLzi6Oj4YrNVjBIYDKa+f/9+7+7du9v09PRqf2w0+HbP+/v73/nR5YHI4Y8u/1cRGxt7&#10;aXsU7t8BKpUKDg8Pv2publ4IkFgqlQqenJwUAPzFQKBv6UYWFpYlRkbG1f37978Dgb7da4uLi6xA&#10;Y9/R0VGR32sS/M/C4OCg5Pe+FxISGgeDwVQsFsuJxWI5fi99JSgoOIFCoST+rE/cwsICm7S0dP/W&#10;z1ZXVxmBCNWmm/0iCPQt4srKyrrIycn59ffW9Qv/L34Ron8BqFQq+O3bt3pNTU0aPDw86J07d3Y0&#10;NzerLy4usuLxeHhubu5xNBrNu3v37s/29vbpT548ufDmzZvDbGxsCxkZGSeePXt2rrW1dTcNDc2G&#10;trZ2g5ubW5y6uvrHiYkJofz8fEsTE5NSTU3Nxq3bhEKhhIqKCuOWlhbV169fm5JIJDodHZ26hYUF&#10;BB0dHbmzs1OJnZ19HgqFro2PjwsSiUQGLi6uOQUFhZ6MjAx7FAol4efnF3z+/PknwBNHV1eXgouL&#10;S9LJkyfTNDU1G0tKSo5sltHPsrCwLKanp9tPT0/z1dTUGEChUKKgoOA4DQ0NNT09/SSQ915fX6eP&#10;jo721NDQaAIcrpOTk50qKyuNnJycUsLCwq4rKCh0P3jw4OZmybctLS0tGQqFrpWXlx/i5eVFg0Df&#10;ngzv3Lnjb2Nj89LNzS0eBPo2GHR0dChBIBDK0aNHi4DJPDU19VRERMQVR0fH1OHhYXEcDsfm4uKS&#10;xMPDM2tgYFADpDaGhobEDh06VLqxsQEBg8EgOBy+nJGRcXJubo6zrKzMRFdX972vr+/9lJQUZxYW&#10;lsWMjIyTqqqqLbq6urWDg4OSVVVVBxAIBM7GxualiopKK/BftLW1KT98+PD66dOnkwAzR1lZ2b7h&#10;4WGxjx8/ajQ3N6vl5eVZPX/+3IlAIECzsrLspKWl+2VlZb+0tbXtAoPBG2pqah9PnjyZDoFANujo&#10;6EjR0dGeHh4eMduvtcHBQQl3d/c4Hh6eWTY2tkUuLq65+fl59tXVVUYaGpoNJSWl9pKSkiO5ubnW&#10;/f390iAQCCQmJjaEQCAWKysrjRwcHNLo6enXz58//2RoaEj8yZMn51hYWBYrKyuNvby8IlpaWlQ3&#10;9WavBgYGpJycnJLr6+t19PT0kJ6enrHAuaysrDSiUqngs2fPPvuRe4RMJtMODAxICQkJjT99+vSc&#10;pKTk4MWLFxO+FwkpKys7NDY2JhwSEuLd19cn8+bNmyPx8fHuXFxccz4+PvcePXrkikKhxD9//qzy&#10;7t073eTk5NNv377Vy87OtsVisZzDw8NiFAoFIiYmNrK4uMg6NjYmxMjIuNbZ2aloZmZWREdHR6an&#10;p1/v6upSFBcXH2JiYlq5fPlylJeXV0RxcbHZiRMnMq9fvx66tLTEamtrm93T0yN/9erV8D/a3+2o&#10;r6/X3qqF+TOMjY0J8/PzT32vfP9/AjweD29ublYLCAgI+hnr/x4mJycFOjo6lA7M2oDuAAAgAElE&#10;QVQfPvyGSqWCIyIivKysrF4tLS2x1NXV6ejo6NTV19drz8/PI6ampvghEAgFsB6AQqEEGRmZf5CE&#10;iooKY21t7XoQ6Ns4oays3LY9uvjPxHajxO0AxjkREZHRkpIS098j+Ozs7PPz8/Psf7atlZUVpu3p&#10;VSBClJuba8XMzLwCRJ9mZmZ4JCQkBn9Ex/YL3/CLEP1ELC8vM+fk5FhPTU3x7dixAwOBQMizs7M8&#10;/Pz801paWvW1tbV6w8PDYsePH8/l4+ObrqysNMrLy7MKCgryDwgICEIikQYDAwOSEhISKHd39/jg&#10;4GA/CoUCyc7OtjU1NS1RVlZu8/PzCwZIAoDV1VXGnJwc65GREdE9e/Z8CgwMDNo6sVCpVHBTU5NG&#10;d3e3AhwOxwsJCU2UlJQcyc/Pl5+amuK3s7PLunTpUux2DcHnz59VAgICAgcHByUjIyO98Hg8s5yc&#10;3JfJyUmByMjIKzAYbI2enn79zJkzSU1NTZq7du1qd3V1fRQZGXnl5s2bIRgMhrugoMDCxcUlEYFA&#10;4KhUKjggICCgurr6QHl5ubGenl4tGxvbgpycXO+VK1ei9PT03vr4+NzNz88/5u3t/RsQFo6OjvZo&#10;aWlRDQ8PvwZEazo7O3cyMDAQ1dTUmoGn25WVFaawsLBr58+ff2xvb5+xsbFBk5iYeEZJSakTCK9T&#10;qVRwXV2dzrNnz1z6+/ulODg45t+/f79fVlb2i5ycXE9UVNRlDQ2NxsuXL0dBIBBKXl7eMTQazevq&#10;6voIqEArKSk5AoPB1jQ1NRtpaWnJgFMumUym/e2337xRKJTE/v3737m5uT1SV1dvXl9fp1NVVW1h&#10;ZmZegUKha7a2ttkfPnzQAYFAoMTExDNsbGwLGhoajU5OTilKSkodEAiEMjY2JmxpaVnAx8c35evr&#10;e297Y9CNjQ3wtWvXwj9+/KhmZWX1KiEh4aKFhUWBl5dXRHBwsD8Gg+FmZWVdyM3NtcZgMNxQKHS1&#10;qalJ/fHjxxeXl5eZurq6FI8fP57LycmJNTc3LwwMDAyMj493MzMzKxwbGxM5fvx47srKCpOgoOC4&#10;gYEBUlJSctDBweFFenr6SW1t7fqzZ88mAfYC+fn5locPH34DdBj/EQAmg0gkUr+3t1due0rh96Cm&#10;ptaclJR0Zmpqij8pKemMrq5uLRgMpiIQCBw3NzemqKjIrLW1dY+RkVFlW1ub8unTp5MtLS3zL168&#10;+Kijo0MJCoUS8Hg8c1dX1055efnuzs5ORRMTkzetra2qZ8+efcrAwLDe3t6+q729XcnDwyOmsbFR&#10;Q1xcfOjp06fnw8LCrrq5ucXLysr2BgYGBiGRSH1tbe36v2J8V11dbfhXokNZWVl2Xl5eET+6/F9F&#10;QkLCxUuXLsX+O6JDmZmZJy5duhQLAn2LUpmZmb0WEREZvXv3ri9QTdfZ2blTRERkDNAUtra2qggL&#10;C4+SSCT6revq6OhQunXr1gMQ6BvJA6LsPwvLy8vMWx2o/wjm5uaFYWFh137PhJGNjW0Bh8Mh/mxb&#10;dHR0JFpaWvLW/wggRJOTk4IiIiKjwDW4sbFBw8bGtgREzn/hz/GLEP0EDA0NiRcUFFjQ0tKSOTg4&#10;sFQqlUZKSmpAS0urvrS09HBTU5OGqqpqy82bN0NoaGg2yGQybVRU1GU5ObleR0fHF9evXw978+bN&#10;YSMjowotLa0GT0/PaEFBwYns7GxbPz+/YA0NjSagsmbrdvv7+6ULCgosIBAI5fjx47lAOTMADAbD&#10;/ebNm8Pr6+v0ampqzQwMDMTi4mLTzZLxQS0trQZ3d/c4BAKBW1lZYWpvb981MDAgNTMzw0MgEKBF&#10;RUVmbGxsCzw8PLMCAgITRCKRYWlpiYWPj29KVFR0VEtLq+Hq1avhkZGRV3R1dWv37NnT8vDhw+tX&#10;r14Nq62t1QWDwVRg0FtZWWG6cuVKxNDQkPj79+/3GRoa1uBwOPYbN278Zmtr+5KNjW2hvLz8IBKJ&#10;NABcskGgb+0Nent75URFRUc4OTmxTU1NGiAQCCQkJDSWk5NjA/THWlhYYD169GhRSkqK8+3bt+9b&#10;Wlrmu7i4JAHnAofDITIzM080NDRowmCwNTgcvjwzM8P78eNHTRkZmT5+fv4pJSWlDisrq3/0aaur&#10;q9Oxt7fPcHBwSEtJSXGmoaHZOHjwYDk3NzemtLTUhJWVdRGwBRgdHRXx8vKKoKWlJff09MgPDw+L&#10;paWlOQCtA5aWluD5+fnmt27d+s3d3T22tbVV5fTp08lSUlKDISEhN9FoNK+NjU3OyZMn096+fat3&#10;4sSJTHt7+8yRkRHRiooK46CgoABLS8t8HR2dujdv3pj4+/vfOXbsWN7t27fv+/v730lPTz+pqqr6&#10;6dKlS7ELCwssAgICU6KiosMoFEpSSUmpIy4u7hIIBAL5+vre3bNnTysrK+uilJTUAJlMpvX3979j&#10;amr6uqOjQ5GVlRUvLCw8oamp2VBSUnLk3LlzT52cnJ5LSkoOxMXFuYmLiw+FhoZ679ixYzY/P98S&#10;j8fD/6wh6XaQSCS64eFhMXt7+4zt6YDvwdPTMxoE+mYbgUAgcDdv3vwtPj7eTVJSctDS0jLP2dn5&#10;+aNHjy7CYDCCgoJC9/Pnz0/p6OjUIRAI3IsXL05lZGSccHBwSBMVFW3+8OGDjoqKSis9PT2JnZ19&#10;HovFcikrK7cNDQ2J8/LyzkhLS/e5uromiImJDbm4uDw7derUC35+/kk/P7+7OBwOUV9fr/1XyE1j&#10;Y6OmpqZm44+Sj6mpKX4uLq65n+UYvba2Bqurq9P5oz5rPxN4PB5OQ0OzAYPB1nJycqw1NDSaJCUl&#10;Bz98+LBXT0/vLRgMpq6vr9MzMTGt4HA4BNCmorq62pCOjm793Llz/4hCjo+PC201l4XBYGvm5uaF&#10;P3P/ubm5MV+/fuX4M5PMmpoaAwMDg5rf+46Ojo4EpHK/ByQSqbe9ifVWDdHa2hpsKymXlpbu317g&#10;8At/jF+E6J8EKpUKrq6uNmxublYTExMbNjExeZOdnW2nrq7+0dLSsiAzM/NESUnJYTgcvrw1JD01&#10;NcX/+PHjC46OjqkvX760jYqKuuzg4PCCm5t7VkpKavDYsWN5aDSa9+DBg2Vra2uMmpqajba2ttkA&#10;GSKRSHSvX7826+vrk5GSkhrw8vKKAAbNTe2MuK+v7z3AyFBRUbGzvr5e59atWw/4+fmnpKWl+9TU&#10;1Jp5eHjQYDAYlJaW5gD0RpOQkEDt37//HQKBmPf39w8GJmQMBsO1tLTE4uHhEZORkXHy8+fPuyMi&#10;Irx27tzZGRoaeuPChQsJZWVlJr29vfLu7u6xOTk5NiYmJqWAMRgKhZIICQm5MTk5KVhZWWlkYWFR&#10;MD4+LtTS0qLKwcHxlUqlgh89euTKx8c3DZTJLywssIWFhV0VFRUdjY2NvXT48OHSW7duPfDy8opY&#10;W1uDxcXFXQLOKxaL5XR0dEw1NTUtfvPmzWE/P79gUVHR0fX1dfrKykqjd+/e7aenp1/X0tKq6+/v&#10;l1pfX6fPysqyVVJS6nBxcUn09vYO3a4NolKpYCQSqZ+ZmXlCX18fCWgYyGQybUZGhv3BgwfLOTk5&#10;sVQqFQyYS2IwGG52dvb5qKioy4AJJrC+gYEB6fv37/sYGBjUmJubFwUGBgYKCwuP+/r6BlOpVPD6&#10;+jq9t7d3yMzMDI+9vX3mp0+fVPLy8izt7e0zCQQC9NKlSzEXLlx4Qk9PT4TBYGs1NTX69+7d8/3t&#10;t99uvnv3bj8MBls7fvx4Dicn51xAQEAwhUKhcXJyeu7h4RFrZ2eXRSKR6C5evJigq6v7bnV1ldHA&#10;wKBmaWmJhYmJaeXu3bu+ZmZmhXp6em+JRCLMwsIi39PTM7qzs1Pp+vXrofz8/NPh4eFXGBkZ1woL&#10;C81nZ2d5IiIivIyMjCq39pH6UWRkZNj/lbLzrejo6FAaHByUNDIyqoRAIBQrK6tXVVVVhk+fPj2v&#10;pqbW/PbtWz1vb+9QLBbLOT8/zyEoKDjR2NioicPh2BISEi5gMBiu6elpXi4uLiwPD89sS0uLmry8&#10;fLeCgkL3xMSEgIyMTJ+qqmpLSEjILTU1tY9zc3PcCQkJrggEYj4mJsYTAoFQwsPDr96+ffv+X9nv&#10;yspKo79CoDIyMux/L0X6z0JycvLp8+fPP/l3RIcyMjLsT5w4kbm6usoIgUAoampqzUAUGyBodXV1&#10;OgYGBjVVVVUHQKBvJGDTqZ1+q+nhZur9OfD+71yPf4bnz5872dnZZQGRHiEhofGZmRmePyNEeDwe&#10;vrXp8N8BHo9nAYH+ewuQPxJVg0Dfqnh/EaIfxy9C9E9CWlqag4yMTN/ly5ejnjx5cp5AIEDPnTv3&#10;5OXLl7b19fXaxsbG5cPDw2JbzdSqqqoO9Pb2yqqpqX0MDw+/5uDgkKasrNzW1tam7ObmFo9AIHBv&#10;3rwx8fb2/o2Dg+PrwsICW09Pj/zjx48vEAgEaGpq6ikUCiVha2ubvbXjPA6HQ0RGRl5uaWlRXV9f&#10;Z9i5c2eHgIDAxIcPH/b19/fLiIqKDru5ucXt2bOnlYuLaw6BQOD+aCBEoVASd+7c8ZeVlf2SmJjo&#10;cvTo0aLbt2/ff/v2rZ67u3v8xYsXE4KDg/1AoG+Tk4ODw4uEhATXkydPpo+Pjwu9e/dO98yZM0lA&#10;xKCsrOxQXV2d1sTEhNDr16/NrKysXo2Pjwu1traqIBAI3NraGuzBgwe3rKysXgEGkjMzMzzu7u5x&#10;mpqaDadOnXp+5cqVqFOnTqXa29tndHd3KxQUFFgEBwf7QSAQyvT0NF9GRobd/Pw8Ow8Pz4yenl7t&#10;27dv9bKysk4QCASorq5uraysbO+nT59UIyIirnJycmJnZmZ4Q0JCvFVUVNqAapbtAIPB1O0T2OLi&#10;IivQfgIKhRJKS0tN7t275zM0NCQuLCw8Fh4eftXU1LR4+7nNycmxTk9PP2liYlLa1NSk6e/vH8TH&#10;x4cGquaGhobE09PTTy4sLCBu3LgRSkNDQ42JifEYGRkRbWho0FJWVm7LycmxBrYZEhLi7ebm9giP&#10;x8MrKiqMCQQCg7GxcYWenh4yMDDwTmZmpl1KSorz5uv0gQMHKi9fvhwtJSU18PLlS+u8vLxjkpKS&#10;KBDoW+TO1NT0tbm5eSGZTKaTlZXtNzIyqhIUFBx3c3OLExUVHY2MjLzMwsKCv3379v2ioiJzdnb2&#10;eS8vr4i/M5mura3Bpqen+f6OT0pFRYXxyMiIqKenZxQSiTQEgUAgEolEe/ny5UgbG5ucmzdv/mZt&#10;bZ2zsbFB8+TJk/Pe3t6/JScnn5aQkBi8e/eub15e3jEKhULLx8c3LSMjMzA6OioyPT3NIyAgMHno&#10;0KGyO3fu+DEwMKzjcDg2ISGh8cbGRq21tTUoExPTamho6A0mJqaV58+fO1lbW+f8mfniVjQ1NWmo&#10;q6t//NHzBZil/qw+VBQKBVJbW6ubk5Nj/TPW/z1QqVTw7OzsDj4+vmkQ6L/0Nnl5ece2Rnamp6f5&#10;9PX1kUAav6CgwAIKhRIMDAz+kQ5bXl5mpqenX/9ZGisAQkJC493d3QqATlBYWHgMjUbz/hn52jpG&#10;/10sLy8zb++HRiQSGYCHYMB7CQT6L9L07xbI/2/CL0L0T4Kjo+OLhoYGrfDw8Ku6urpvP3z4sK+0&#10;tPTw+fPnnwCGcMHBwX60tLRkMplMGxcX5/b161dOFhaWJVFR0dGAgICgx48fXzA0NKz28PCIqamp&#10;0a+pqTFUVFTs/Pz58256enrSo0ePXMfGxoRSUlKcZ2dndzg4OKSdP3/+ydb9+PLli2xlZaWRqKjo&#10;qKura0JDQ4PW3Nwcl7y8fE9YWNj1v9IrKS8v7xgDAwNxZmaGB4vFclZUVBgPDAxIubi4JKqrq38s&#10;LS01AZ6SKioqjKlUKriiosL43LlzT8rLyw/p6urWAimQjY0Nmvj4eDcYDLbS3NysUVBQYH7s2LG8&#10;/v5+mc7Ozp0wGGwNjUbzJiUlnbly5UokIIIcHh4Wc3BwSHN2dk5WUFDoPnv2bKK7u3uciopKa0ND&#10;g1ZDQ4MW0EG8ra1NuaKiwig1NdVp37597yAQyAYSidTX19dHAtGppaUllszMzBPT09O8QkJCEyIi&#10;IqNKSkodurq67yUlJQd/9P+enJwU8PDwiElISLhYXl5+MDIy8kpDQ4PW8ePHc0NDQ29oaWk1gMFg&#10;6traGszDwyMmIiLCi0gkMri5ucUzMTGtJCUlnTExMSnF4/HMjY2NmgYGBtVxcXHucDgcPzIyIjI9&#10;Pc1/+/bte8LCwuMYDIa7rq5OJz4+3hUEAoELCgrMu7u7FYWFhUeBRqKGhoY1ubm51h0dHYpnzpxJ&#10;vnHjxm/W1tavvL29Q7BYLFdhYaFFcHCwn5OTU8rx48dfqaurfwwMDAxwcnJ6Li4uPnzr1q0H7u7u&#10;sY6Oji/s7Oyy2NjYFt6+fat/48aNUBcXl0Rubu5ZISGhicTExDNfv37l0NHRqSORSHTHjh3L+5+k&#10;cVJSUpz/joNwcnLyaS4urrkLFy48BtoTvH//fu/p06dTsrKybN+8eXPk06dPe/j4+KZsbGyy4+Li&#10;Lm0+INDLyMj0dXZ2Ku7cubOjsbFRnY6OjiwgIDBZWlp6aGJiQsjOzi4bjUbzMjAwELFYLEdzc7Ma&#10;mUymLS4uPnLixIlMT0/PGB4enpmenh55MplMq6Sk1PFX9r2iosL4r0SHUlNTTwGFAz8DJSUlRxwc&#10;HNL+HRNnfX299uHDh99s/Wx1dZVxbm6OC7gfAeNREOjbOEJPT78+MjIiSqFQIFv7c7169crK0tIy&#10;/2fv865du9oLCgosAEIkISGBmpmZ4fmfrvePGr9uxcbGBs3y8jLz9lYgwH8HkKPNBsYb2/ue/cL3&#10;8YsQ/U2g0WjezMzMEwsLC2x0dHTrbW1tu+no6Nbl5eV7sVgs182bN0MgEAhlbW0NFhgYGOjv738H&#10;CoUSRkdHhT09PaOVlZXbXVxcEgUFBSdevHjhiMPhEJqamg04HI7N2dk5mYOD42tcXNwlYLLB4XCI&#10;srKyg3Jycr3m5uaFWwWrQNqsoaFBS01NrdnAwKCmu7tbAejF9VdFdV+/fuW4f//+bQQCgQOasB44&#10;cKBKTk6uFxDsbjWdKygoME9LS3NwcXFJlJGR6RsYGJA+d+7cU+AmnZ+fZw8LC7vGx8c3VVBQYPn8&#10;+fNTpqamxb29vXIdHR27YDDYWkdHh1JbW5vy7du37wPRpK6uLkU3N7d4f3//oLKyskORkZFeaWlp&#10;Drt37/5cWFhovry8zHzt2rUwEolEl5yc7IxEIg02NjbAKysrTDdu3Hi4XWMFAn0r7XZ1dY3PzMy0&#10;V1VVbf78+bPKlStXnvyIiBcA0EOLmZl5+dChQ2WXL1+OOnz48JusrCy77f2CYDDYWmFhoTmgMQoI&#10;CAgCKuNsbGxeHj16tNDZ2fm5qalpiaSk5EBTU5PG9PQ0X3Jy8mlGRsbV9fV1eigUSkhISLiARqN5&#10;09PTHR49euRqYWFRUFNTYwiDwdbs7e0zzpw5kxQaGnotLS3tVFpamj0cDl+5ePFigpycXG9ISMit&#10;27dv3zczMyvy9/cP5uHhmamoqDD28/MLtrS0LLh582YIgUBg2NRHvZCWlh44e/ZsIplMpnVyckqR&#10;kpLq7+7uVuzp6ZHr6+uT3rt3b52VldWrrfqqv4PFxUXW1dVVxu1FAd8DmUymffjw4XUjI6NKFRWV&#10;1pWVFSZ6enrimzdvDtXW1urX1tbuFxQUnFRSUuo0MTEp7e3tldu/f/+70tLSQyUlJUfy8vKs4uPj&#10;Xbu6uhQpFAqIQqHQ2djYZI+OjopOTU0JcHBwzNvZ2WXX19drc3BwzL969crK0NCw+tmzZ+cuXrz4&#10;+PDhw29kZGT61tbWYBkZGfb37t3z+SvH3NzcrLZV+P9nGB8fF+Lk5MQCKZE/wqNHj1xdXV0f/ZV9&#10;AVBVVXUgJibG4+/89u9gfHxcqLGxUdPGxuZld3e3wnaTzszMzBOOjo4vgPdfvnyRBYTU9fX12rKy&#10;sr3Dw8OigYGB/5AekEgkOjweD/9XCIjZ2dnntwqgZWRk+ioqKox/9narq6sNGRgYiID31vbvGxsb&#10;NTQ0ND6CwWAq4Io9NjYm/LP36/8SfhGiv4iBgQGpvLy8Y7y8vGh3d/e4ubk5zuvX/z/23jogin39&#10;H59dWLqbFUFEEAQpBRRUDEpCRCWkpVRQUgVBGiSUUERCWkREkQ5BQBHpbknpriWXrd8fOPfLhx8o&#10;eDjn3nvuef0FM7Pvid2Zed7P83per7uPWFlZ+5SVldNBEiAArN2kzs7Orra2tj4wGAxlbGwcVl5e&#10;fjw9Pf0COzv799bW1kOOjo7unJycHWRkZAtjY2MML168uD4/P0+emJh49dOnT6eHh4eZx8fHGRcW&#10;FkjPnz+fY2pqGgIey/DwMDwiIsKorq5OSEVFJeX48eNlWCwWisVioRuJd9tFfn6+tLOzsysXF1dH&#10;cnLy5f7+flYcDgchJiZeLisrO76xtFFYWHgW7EpbXFwkU1BQyFr/8K6trRVOSUm5iI+Pj+rr69t3&#10;8+bNUBUVlRQoFIrLyspSYGJiGs3Pz5eGwWAosPb/9OlTcz8/P2sCAgLUkydPzH9kxva9efNGnZeX&#10;tyUoKOg2Nzd3W2dnJ2d3d/f+wMBAq9bW1kMXL15MCQkJMTUwMIjcLBgCAABQUVFJ8fDweCAnJ5eT&#10;mZmp6OHh4biTh2htba2wgoJClqioaKWpqelzaWnp/F8RiL28vO4XFRWd8ff3t2ZkZBxDIBAUp0+f&#10;/qSqqvo2JCTk5ps3b9RnZ2epcnNz5SYnJ+kVFRUzSUhIlnp6evYnJiZqtLW18YyOjjK7uro6R0ZG&#10;GkpKSn4aGBjYS0VFNdvW1sYtJyeXpaysnDI5OUmfk5MjV1NTczQjI0Px0qVLyQoKCtl37tx5REhI&#10;uBoXF6fLwcHRVVxcLJmXlyddUlJykp6efsLPz89GRESk8gdZuuv8+fO5N27cCC0sLDzDxcXVERcX&#10;p3ft2rXIqqoqscLCwnMpKSmXLl++/Idn4hEREUaGhoaRv95yDXNzc5Q+Pj62pqamz0Gjzra2Nu5H&#10;jx7dq6+vF2hsbDxMSkq6BAAAQEBAsPrixQsjWVnZPCEhoVobGxv/79+/74NAILiUlBQVISGhWhgM&#10;hiIhIVmCQCCQtrY2HgwGA4XD4cNEREQreHh46IyMDEU2Nra+lpYWXlVV1SRRUdFKUEvL39/f2srK&#10;KmCnWZXc3Fw5R0dH9+1uHx8fr70dovPCwgLZTo4DRHt7OzcvL2/LX+kCD2bLQf2v9es6Ozs5WVlZ&#10;+9eXIL98+XLSyMgoYmVlhaizs5MzPT1dmYuLq2O9C3xycvJl0BvsrwZoH/NHx/nVb2l+fp6cjo5u&#10;cmxsjHEzvtLq6ioh+Hd3dzcHBwdH959VZv27AvrvPoD/FoyPjzM4OTm5lZaWit+5c+exnp5erKen&#10;p72BgUGUtrZ2/MGDB7+lp6crxcTE6APAWmrT1dXV2dDQMCIuLk5XSkoqr7+/n62urk6YmZl5NCAg&#10;wCozM1NBSEio9vDhw02tra08tbW1R+Bw+HBCQoKmn5+fta2trTcCgaAwMjJ6QUpKunTjxo0wHA4H&#10;+fz5s6SmpmaCrq5uHCEhIdLMzCwYDocPKyoqZqqpqSVtNG/dLvr6+tiGh4fhmpqaCRUVFWJXrlx5&#10;JyUl9bGmpuZIYmKixsZgKCEh4aqxsXG4vLx8tpmZ2XNVVdW34AMOh8NB4uLidDMzMxVgMBiah4en&#10;raCg4Jy9vf1DTk7OTktLywABAYHG8PBwEzY2tj5QkRqHw0ECAgKsmJmZR69fvx7q7+9vIyAg0Fhe&#10;Xn5s//79PU5OTm6ysrIfmpqaDpORkSGsra396ejoJv39/a0qKirE8PHx0ffv3/fGYDB4T548sVh/&#10;vIODgyy+vr73ZGVlc5OTky8/fvz47k6CoR9lmVPl5eXH0tLSlGVlZT9s50ViZGQU8erVKy1QP4SC&#10;ggKhqqr6dmRkhPmHP5d6S0sLLxsbW5+ZmVkwOTn5wsDAwN7Pnz+fmp+fJzt48OA3GAyGKigoOMvK&#10;ytr3Qz8IcunSpWRlZeVUAwODmIGBAdYfDvTa+fn50hYWFk8VFRWz7t6965ufny8zPT1NDYfDRyYm&#10;JugDAgKs6OnpJzk4OLp9fHzuUVNTz6ipqSURExMvqaiopD579uyWpKTkJ35+/qbi4uJTMTExehMT&#10;E4xRUVEGU1NTdOuD/t9Ff38/KxkZ2cJ29WF6e3vZfX1979nb2z8Eg6HJyUk6VVXVd93d3fudnJzc&#10;wGAIBDs7+/fg4GDTZ8+e3VZUVMyMjY3VAycznJycneXl5eJwOHwYFFeEwWCo8+fPZ7979+4KDw9P&#10;W1VVlaihoWHE6OgoEx8fXwtYjsnIyFA6fvx42a9ItBtRVVUlcvTo0ertXru2tjaeAwcOdG0k+G/E&#10;zMwMNUjy3yk2ZmP+bLS1tfF8//59HxMT02hMTIz++nIZFouF5uTknN8ooojFYqF4eHiYzs5OTlpa&#10;2sn8/HwpKyurQHA9DoeD9PT07GdjY+v7q85jfTmKhIRk6Vff0W5ARUUlBYlEEvb29rJv9JncCDAg&#10;UlJSyvizj+vvhH8yRL8ADoeDpKamKs/OzlI7OTm5QaFQbHx8vFZ0dPQ1FRWV9/Ly8jnl5eXHFhcX&#10;STU0NN4cO3asfHV1FXb16tXXfX19bCMjI8xYLBbg4+NrefTo0b2SkpITOTk550+ePFnMzc3d3tDQ&#10;IBAaGnpDWVk5jZmZeTQ1NfXivXv3fEdHRxlzc3Pl6OjoplxcXFyuXbsWFRoaeuP169dXDxw40KWt&#10;rR3Py8vbspsPAXp6+omioqIzra2th2RlZT+cP38+ZzMXZgAAgPr6ekEcDgcNCwu7ISUl9RG8VhAI&#10;BDc/P0/u5+dnvbKyQiQiIlKNRCIJb9++/ezkyZNfWFlZ++Bw+IiEhMTXwGp0xV8AACAASURBVMBA&#10;y+vXr4eBQcnq6irBzZs3n589e7YAjUbjZ2dnK3h4eDwQFxcvHRwcZAkPDzextrb2z87OPp+cnHwZ&#10;iUQSBgcH32JhYRl88uSJRWdnJ1dAQIDlwMDAXgcHBw9PT88H4DEBAAB8/vxZUkJC4mtmZqZiSEiI&#10;6U5nxRAIBGdpaRn46y23B1tbWx8yMrIFkAOVm5sr98OC5TAMBkOVlZWJX7p06X1GRoaSrKxszszM&#10;DE1LSwufnp5e7Pz8PJmXl9d9FAqFr6KikoLBYKCXLl16Ly4uXvrgwQN3JiamMQcHB4+xsTHGS5cu&#10;JQ8ODu4lJydHyMvL54iLi5eWlpYez8vLk+Hk5Oy0trZ+PDAwwJqdna2gp6cXs3fv3oGgoKBbenp6&#10;cceOHSt/9uzZLRcXF5cfasyndkO4LyYmRn+7flylpaXiJSUlJ9zc3JxAPa3+/n5WXV3duO/fv+/7&#10;/v37vra2Np6Nn/uhEaXk4+NjOzU1Rfvo0aO7SkpKGXv37h0cGBhgFRISqq2oqDi2uLhIOjc3R7W4&#10;uEhqbGz8IikpSd3f399aUFCw3tfX15aLi+sbWNYZHBxk6ejo4NqJACOI7Oxs+Z1wh969e3dlO472&#10;5eXlxzYKs24H8/Pz5ISEhMidEMJ/he/fv+/7+PGjlJGRUcRm6z08PB5cvnw5GYVCwbq7uznWe5K9&#10;efNGfaPHFxaLhYJZjqqqKpHx8XEGMzOz4PVaPkNDQ3vk5ORyd+sctgMuLq6Ojo4OLpDDtBsZtpKS&#10;Eolf6UytrKwQgT5tm6z+V6A9NzdH+Y8g487xT0D0E4yOjjI9evToDhQKxXp5edm/fftWNTc3V46c&#10;nBxhaWkZWF9fL8jAwDCxZ8+eYWNj4xegeurp06c/c3Nztz948MCjoaFBYHBwkAUOhw8FBARYwWCw&#10;VT09vVgsFgstLy8/1tPTw/HgwQNPEhKSRQ0NjTcUFBQIJSWl9AsXLmTQ0dFNPXz40F5VVTUpOTn5&#10;ipiYWIWxsfGLP2M20tnZyQkKRDo5ObkpKChk/WwmKygoWC8oKFgP/g8Sx0+ePFn84sULY25u7vZb&#10;t24F09HRTUpLS+c7OTm58fLyNn/79o173759vSUlJSfXWwT8EIRM+BGwKJ08efJLamrqRQoKCsTn&#10;z58lGxsb+W1sbB4ZGxtH5OTkyNva2nrfvXv38eTkJN2TJ08s8PDw0NTU1DOkpKRLpqamz48fP17K&#10;wMAwHhAQYAU+ZGhpaSfr6uqEnj59avHv7rxAIBAUMjIyeVpaWq8gEAju0aNHdy0tLQNxOBzk69ev&#10;EsnJyZf8/PzukJCQLD19+tRcQECgQUJCouzYsWNlDx48cI+KijLU1dWNJiUlRYqKilaUl5cfo6Sk&#10;nKuqqhJ5/PjxHSgUihkeHoYrKyuns7Gx9c/MzFB1dHQcVFNTS5qenqbx9va2e/r0qUV1dfVRUlJS&#10;cioqqrlPnz5JTk9P02RkZCi+evVKa2ZmhiY4ONjM2dnZFR8fH52bmyu3GxYIFRUVYkJCQnW/ImOj&#10;UChYSEjITWZm5pH1dhVNTU2HlZSUMvr6+tioqalnLl++nLyxZFRTU3MkPz9fipqaeubq1auvsVgs&#10;9OPHj+fq6uqEWFlZv7OwsAzz8vK2dHR0cC0uLpIuLS2RcHJydjU0NAiysbH1paWlKYuJiZXFxsbq&#10;d3V1HYBAILjp6WmaZ8+e3QK7KkGsD7q3wqdPn05LSkp+3u7vrqqqSuTIkSM123nRtrS08P7O97Lb&#10;2SEMBoOnr68fExsbq7fZ+traWuGioqIzgYGBltnZ2fKgmjQArPEMiYmJlzeKeYIlPQBY81ikpKSc&#10;U1VVfbd+GxYWlkEwa/hXQUhIqO7z58+SYEC0HUL0r4DBYPDRaDT+Vl1yWCwWikKhYBAIBLf+d/Tl&#10;y5cTPwL0fx3Dv/v59t+KfwKiLZCTk3M+Pz9fev/+/d2mpqYhr1690qqpqRFWU1NL7Ojo4EahUDAM&#10;BoMvKipaud6m4cWLF8bu7u6OU1NTtPPz8xTDw8PMw8PDzBAIBHf8+PGyixcvpmZlZSnS09OPT01N&#10;0d28efM5WObg5+dvOHr0aA0pKeliZmam4ujoKJORkVEEHA4fPnz4cPPq6ipBUFDQbVFR0coTJ06U&#10;7Na5pqSkqDx+/PiOo6Oj+w9+z45mO1gsFurp6Wnf3NzM197eftDFxcUV7C4rKys7HhYWdv3QoUOt&#10;HR0dXLm5uefFxcVL5eXl/2VoWVBQcNbExCRcRUUlNSEhQSsoKOjWhQsXMnA4HCQyMtKQhoZmClTF&#10;3rdv3/f+/v691NTUs4ODgyxPnjyxkJGR+aCvrx/r7OzsmpSUpMbLy9tsbm7+9NGjR3dB/sWHDx9k&#10;JiYm6O/fv/+nuYTvBBQUFAhtbe14AFh7wf9wvRdITEzU2Ldv3/fnz5+b8vPzNzU1NfGdPHmy2MTE&#10;JLynp4ddQkLi69LSEsnNmzefExISrmIwGGhtba3QysoKkaOjo7uMjEx+c3PzIRkZmY9RUVGGNDQ0&#10;06Ojo0zp6ekXPDw8HpSWlh4PDAy0tLS0DPz27dtBHh6eNhgMtnr69OlPvLy8rSYmJuHi4uJl/f39&#10;rJGRkYZOTk6uMBgMvby8TFxdXX30j5pk4nA4SEZGhtLGoGIjmpqaDiclJandvHkzBGzJBgAAKC4u&#10;PqWsrJyGQqFgr1+/vnrp0qX3BAQEq5GRkYbgNvX19YJFRUWSY2NjTKBJaXh4uIm3t/d9PDw89OXL&#10;l5OFhYXrVVRUUlpbWw/hcDhgcXGRVFRUtHJ0dJQpJSVF5cSJE19SUlIumZubPyEgIEAtLCyQeXt7&#10;27m4uLhsnJAkJiZqiIuLl26VrQXL3DvJrO0kmwSWlLY7NnhMo6OjTDtRE/8VYmJi9H/4/216HSIi&#10;IoyOHj1aTU9PP1FTU3PkypUr/wpsRkZGmJWVldM2fqahoUHg8uXLyTgcDtLX18d25syZT/8JL3s4&#10;HD48NDS0B/wfi8VCcTgc5NmzZ7dA8dmdgp6efqKzs5NzfefceiCRSEIAAAAwQASBwWD+f+9xLBb7&#10;Dx3mN/BPQLQBy8vLxKGhodcXFxdJ5eXls8+dO1cAgUBwpKSki+rq6on29vZeDg4Onp8/fz599+7d&#10;RxQUFAiwLTQgIMBKRESkqra2VlhCQqLk8ePHd9ra2ngkJCS+3rx5M3RlZYUoPT1dmYODo6umpuYo&#10;AQEBMiYm5hoSiSQUFhauExERqaKhoZl++/btFVJS0sX79+97r+e4EBAQrO62dP/w8DB8ZWWFqLi4&#10;+NTvOGhjsViompram97e3v3Ozs4uFy5c+D81a5DonZiYqBEQEGCZm5srR01N/S9RQ3d39weRkZGG&#10;UlJSH6urq4+2tLQcIiMjW1xcXCR99OjRHSIiopXY2FhdAgKC1Zs3b4ZoaWklUFNTzw4MDOwNCAiw&#10;MjAwiLxx40aoqKhoxQ/TxxkmJqaxtLS0iyoqKikUFBSIwsLCs3h4eBgdHZ343bpuuwlbW1sfOjq6&#10;SRgMhvL19b03NTVFS0ZGtkBDQzP16dMnybt37z52d3d/EB8fr33y5MkvUCgUt3///u8dHR2c+Pj4&#10;aFJS0kVeXt6W0tJScWVl5ZSVlRViQUHBBgICgtXZ2VkqNzc3Jz8/PxsvLy+7N2/eaCgoKGRCIBAc&#10;Kytr/8TEBJ26uvobXV3dlx4eHg9gMBiqt7eXPS4uTvfixYspd+/efRwQEGD15MkTi61MVneCV69e&#10;aWloaCRu9VJDo9H44eHhJhQUFAg3Nzen9dtlZmYqXrly5R0pKeliYWHhWVD1GwDWSmiVlZWiJCQk&#10;SyEhITd6enr2P3v27DbYDEBNTT3Dzc3d/vr166uCgoINe/bsGaKhoZk5dOhQW319vSAAABBGRsbR&#10;9vZ2bnx8fFRycvLl/fv39wgJCTUgkUhCd3d3RwcHB8+NJODl5WXi3t5e9p8JS2ZlZSnsxD4CVDTe&#10;zov/ZxmFn6GwsPCsrKzsh51+bis0NDQIAMCa/Mhm65uamg5/+fLlpIWFxZP6+nrBxcVFUiYmptGZ&#10;mRlqMPO42fkuLS2REBAQrDY2NvL/4Iy93a1j/iPYeKwUFBSI6elpGiIiohUEAkHxO91uzMzMw01N&#10;TYe3Cojm5+fJAQAAtioP4nBrhzQ7O0v1T7ns9/BPFLkOtbW1wgEBAZZoNBpfU1PzNTEx8TI4q2Nk&#10;ZBw1NTUNMTY2ftHZ2cnl5ubmREFBgWhoaBAIDAy0cHR0dBcXF/9aXFx86vLly29NTU1DGhsb+a9d&#10;uxbt4+Nj29DQIEBAQLDKy8vbDDrWq6iopODj46NnZmaoxcTEKoiJiZfi4+O1BAQEGry8vOwpKCgQ&#10;WCwW+vTpU/OUlBSVP+Oc4XD4sIaGRuLvBkNXr159TUNDM1NZWSm6MRgCgLUOkXv37vl2d3fv19DQ&#10;eAMGQwAAAKGhodczMzMVvby87MjIyBbz8/OlycjIFru6ug74+vre27t370BxcfGpc+fOfcTDw8MI&#10;CAg0sLOz946MjDD7+/tbW1tb+wUEBFiOjo4yOzk5uXV1dR1AoVAwfn7+BhwOBxESEqr7+vWrOB0d&#10;3biUlNSmkvn/bszOzlJdvXr1dXR09DUNDY1EKBSKpaOjm6SiopqloqKaZWVl7ZeTk8stKCg4p66u&#10;nri8vEwiKChY29fXx0ZISLhKQUGBQKFQBMeOHasYGhraw8/P35Sdna3g4uLigsFg8K5fvx5mZ2fn&#10;ZWRk9KKoqOhMcHCw6Q8eAtPVq1dfFxQUnCsqKjrj4+NjC4PBUJ2dnZxxcXG6EAgEq62t/cre3v7h&#10;+/fvL61X5/5dTE5O0o2NjTHy8fE1b7a+vb2d28XFxUVRUTFTW1s7fv1Lp6Sk5ISGhkYiLS3tVHFx&#10;8an1wRAArInlWVpaBrq7uzskJiZe1dHRiT948OC36elpmo8fP0qpq6u/wWAweBUVFWIQCAQLzrIh&#10;EAhuZGSECQKB4AgJCVElJSUnWltbeeno6CYtLCyerqysELq5uTnZ2Nj4bfaS+ZWOEhaLhdbV1QmJ&#10;iIhUbecagSXT7WaAGxsb+XeqgwQAa+3/x44dK9/p5zbD0tISSUVFhdji4iLpVjYZr1+/vopAICgu&#10;Xbr0vqmp6TABAcEqIyPj2A+D6ZX1XKL1WF1dJQAAAHj//r0KMzPzyE6J7H8ycGCpjJ6efmJwcJCF&#10;jY2t73db3amoqGb7+/tZt1oPug1sBD4+Pnp5eZn4xwFBqqqqRLb7e/sH/xf/ZIiAtVlWWFjYdWJi&#10;4iVCQsJVbW3tl15eXvYNDQ0CWVlZClVVVSIPHjzwVFdXT2RgYJjQ1NR8DQAAkJ6efqG7u3v/4ODg&#10;Xnl5+ayysjJxcXHxEklJyc8kJCTLz58/N6Wnp5/MyspSlJOTywkODr5VX18vEBgYaAWHw4eDgoJu&#10;T0xM0LOzs/dycHB0FRQUnBMTE6swMDCIBoA1UcJr165FExISIv9MnYucnJzzrKys/Vu9qLZCU1PT&#10;YTs7O29BQcF60Fl+ZmaGenp6mmZsbIyxpqbmiICAQIOvr+/dU6dOfcnMzFQEPxsXF6dTWVkp9uXL&#10;l5OPHz++6+3tbQeDwVC5ubly3d3dHMLCwjXh4eHXdXV1Y5OSktTNzc2fKigoZE9PT9MEBARYOTs7&#10;u7i6ujo1NDQIZmZmKjQ2Ngqws7P3QKFQbFpa2kU3NzfH2tpaIXx8fFRRUdE5fn7+HZ3bXwUqKqrZ&#10;9UatWCwWam1t7U9NTT3z8eNHqZGREWZRUdEKSUnJTz09PRyLi4skFBQUC4uLi2Tfv39nl5SU/Hz5&#10;8uW3xsbGEUePHq0GZRnm5+fJ1dXV39jY2Dw2MTEJn5qaoi0oKDj7oxQJhIaG3ggODja7du1aDLjv&#10;9vZ27rCwsOswGGwViUQSZWRkKM3NzVHOzs5S7YbK7vPnz03v3LnzeONyDAaDFxkZaQiDwVBubm5O&#10;G0u25eXlx5ydnV3hcPjwhw8fZNnZ2Xs3jkFJSTlbVlZ2vKys7Liurm6srq5uHOiaDtpqpKamXrxy&#10;5co7X1/fe2AnJhaLhQ4PD++hp6cfb2tr48ZgMFB+fv6G/v5+NnFx8a/q6upJfn5+NpvpviCRSML5&#10;+Xnyn+koJScnX97JtUtNTb24WeloK1RUVIiBpdft4iek3N9CcnLyZQ0NjcTIyEjDzdq8v337dvDL&#10;ly8nQe7kgQMHurKzs+UBAABu3br1bCORGsQPew702NgYY0VFhdhOCOl/BZqbmw93dXVxcHJydoEB&#10;EQcHR3dXV9eB37EMgUAgABaL3ZKLtFVARENDM70+CGtqajr8Z9q8/J3xP58h6uzs5HR2dnY9fPhw&#10;IxaLxRMTEytPTk6+Mj4+zpCWlqZcV1cnFB0dfU1ERKRSXV39rZSU1EccDgcJDg42m5mZoRoYGGAV&#10;FRWtGB4ehk9MTNDr6OjEU1JSInJzc2XRaDRsfHycvr6+XtDKyiqAiIhoOSUl5RISiSQMCQm5iUAg&#10;KJaWlkgUFRUzubm5v42OjjLr6OjEY7FYaFRUlEFGRobS7du3g6Kjo6/9GXVzsM5cV1cntNNgCAAA&#10;QEBAoEFISKiusbGR38fHx9bHx8c2Ojr6WnZ2tjwKhYLZ2Nj4SUtL53/9+vUEMzPzMBUV1ezo6CiT&#10;vr5+dGdnJ2dMTIxecHDwrevXr4eRkJAshYaG3lheXiZqbGzkr6ysFDMxMQktKCiQMjc3D1JQUMie&#10;n58n9/f3t3Z2dnaJjIw0gkKhuGfPnt1Co9GwhYUF0u7ubo7W1lZeKysr/97eXnYqKqrZ1NTUS78r&#10;WPdXY3V1lUBTUzOhvr5eUEJComRsbIzR2traT05OLre5uflwQ0ODwPz8PHlubq7szMwMja+v7z0F&#10;BYXMixcvpsnKyn4Ag6GFhQUyFRWVFCEhoVpnZ2c3UlLSxejo6GtqampvEQgE+eHDh5ukpKQK9PX1&#10;Y8F919fXC9jb2z8UFhauERERqTYwMIiCw+HD8fHx2gYGBlF/9Nw+ffp0WkxMrGJjyamhoUHAxcXF&#10;5dy5cwXXrl2L3hgMpaamXnz48KH9/Pw8eXFx8anNgiEkEkmYm5srBwAAwMnJ2fH8+XMzAFjj82lp&#10;ab0iISFZAr2xTpw4UYJGo/HA+wmLxULRaDQeISHhSmVlpdjAwMDeu3fvPjpw4EDn/fv3vXV0dOLW&#10;692sR2Jiooa6uvqbrc4ZhULBOjs7OUHD4V8BjUbjt7S08O4k47OZavGv8O7duyvr+Tt/BAgEgoKJ&#10;iWm0srJSVFJS8vNm26SlpSkvLS2R2NjY+DU2NvIfO3as/Pv37/uEhYVrt+piBYC1AB0CgeB+NFT4&#10;Hz9+fFcyWrsBNBqNT0NDM11XVycMAGsGr0NDQ3tYWVn7f5bl+R0kJCRoAsD/C4g2XjNqaurpHxpb&#10;AACsTTD+bPuSvyv+ZzNEOBwO8vLlS52VlRWiCxcupPX19bGtrKwQERAQoPr7+1mDgoJul5WVHf/4&#10;8aPU6dOnixQVFbNISEiWlpeXib29ve34+fkbampqjuzbt693cnKSrqam5mhqauoFQUHBhhcvXhhl&#10;ZGQoV1ZWigwODu51cXFxLikpOQkGNxgMBm95eZl4cHCQxd/f35qSknIuIiLCyMTEJBwUW9TU1EyA&#10;w+HD7e3t3BvVj3cDcXFxukePHq2mpaWdAvVxfhcCAgINP3uIBwQEWK2urhKEh4cbf/jwQVZXVzdO&#10;WVk5PSEhQVNeXj6bkJAQ6efnZ8PMzDwcGBho5eHh4TAwMLC3uLhY0sjIKFJUVLRyZWWFCCyThYSE&#10;mJ47d+7j5OQkPQ8PT3tgYKDl0aNHqzo6OriUlJQykUgkIRUV1WxgYKCVnZ2d91+hEbIbQCAQFGZm&#10;ZsEnT578MjQ0tCcmJka/v7+ftaOjg6u9vf1gVVWVmICAQIOqqupbZWXl9N7e3n3a2trxDx488Dh/&#10;/nwuAKw9NNXU1JJYWFgGp6enaY4dO1auqKiYGR8fr01MTLxUW1t79OPHj+cKCwvPgkFBVVWVSExM&#10;jJ6/v79VR0fHQRISkiUBAYEGb29vO3Nz86e7EYyvrKwQrec+TE9P04SHh5scOHCgayNXCERoaOiN&#10;5OTky0tLSyQ5OTnnNyur4HA4yMOHD+2ZmZmHCQkJke/evVMlJSVdRKPR+Pv27fsO8jFKS0vFQa0r&#10;BAJBAX4eBoOhEAgEBR4eHpqAgGBFRUUllYaGZmZiYoL+6NGj1UpKSpmbnQ8Wi4X29/ez/kwP5vXr&#10;11d3YlqbmJio8buCqtsF+OwBPcH+KEpLS8VlZWU/eHl53b9//77XxvUoFAr25cuXk2A3JQUFBQLs&#10;2MvKylJY3z6/ER0dHVyqqqpv09LSlNdnUf8T8OnTp9NycnI5TU1N/ADw/0pm4Dvid8elpKScA1vm&#10;we5FkLw9NzdHCYFAcBs72qioqGZ6e3vZwf+FhITqfnf//+v4n8wQzc7OUrm7uzsKCwvXHjhwoKun&#10;p2f/4ODgXj09vdj8/HxpS0vLwI8fP0qlpqZedHR0dFdTU3tLQkKyNDg4yOLm5uZ06NChltbWVl4s&#10;FgsZHBxkGRkZYc7JyZGTk5PLU1RUzNDV1X35/Plz00uXLqXk5eXJ/BhLWVtb+6WamloSExPTKCEh&#10;ITIiIsKIkpJy7v3795ckJCS+trS08KakpKi4uLi4cHNzt+fl5cls5ErsBoqKis6QkpIuHjp0qHU3&#10;Z4uboamp6XBaWpoyLS3tZHV19VEvLy97ZWXl9Pr6ekFGRsYxNBqNHxcXp9Pe3n7w69evJ5KSklSb&#10;mpoOV1VVierq6r6EQCA4a2trPx8fH1sdHZ24u3fvPlZSUkpvaWnhO3v2bKGPj4+tpaVlQEZGhhIr&#10;K+sAOzt7DwkJydIPq4WQ/yZyIR0d3SSohExHRzdZVlZ2fHFxkSQxMVHj/PnzuYaGhhEPHz60V1ZW&#10;Ti8qKjqtqKiY9eDBA08wGJqcnKRTUFDIpKSknBEWFq5hYWEZFBISqmtubuabm5ujjIyMNF5YWCB9&#10;/PjxXbAElJeXJ1NXVycUHBx8a2xsjAmDweCdOHGiJDU19eKpU6eKt+J27BRgMITBYPBiYmL0Y2Ji&#10;9G/fvh105cqVdxuDIQwGgxcWFna9sLDwLAqFgr179+7KVscRHBxsRkNDMy0pKfklLS1NGSyF4ePj&#10;o9e3oufl5cnIy8tnDw0N7QG7dQBg7V74/v076+Dg4N49e/YMKSoqZpaWlh4XFRWt5OHhad8qGMzN&#10;zZX7mfYNEokkHB4ehm+W0doMKysrRIODgyw7MbkF7Rm2uz0ArF2H3ZBOAIC1wJKMjGxhYmKCnoaG&#10;Znqza/Xx40ep8fFxBlNT0+clJSUnjhw5UgN2Y/3qXKFQKHZ1dZXgwIEDXf8JnWXrMTg4yHLmzJlP&#10;6zlEO80MbdYJdvjw4abm5mY+AAAAPz8/GwAAAJDfOTc3R7nRuBWDweANDw+zLC4ukoJjgLpw/2Dn&#10;+J8LiMrKyo4HBweb2djYPO7r62MbGhqC09HRTVlYWDwJCgq6bWBgEJWWlqb8+fNnSS8vr/tgt0Bx&#10;cfFJCwuLwPT09As9PT378fHx0UJCQg179uwZ+qGpUVpdXX3k4cOHDgYGBtF1dXVCYmJiFVJSUnmu&#10;rq7O5eXlx+Fw+JC7u7vjwMDAXlD2Pzc3V46VlbW/qanpcEdHB5elpWUgHh4eJjU19eJuKAJvREdH&#10;B1dTU9NhsJV1bm6O8o+SZbfC2NgYo5+fn3V4eLgxHA4f8ff3t+Hi4uqYm5ujbGhoEFhYWCBNTU29&#10;WFVVJWpubh5kZWUV8OzZs1t5eXkyRkZGL9LS0pQNDAwiiYiIkOfOnftoamoaYmdn55WTkyOvqamZ&#10;EBgYaGlkZBTx4sULY0pKyjkZGZlcJBJJ9PbtWzUFBYWs3Wwp/ivR1dV14MWLF8YEBATIjIyMC1lZ&#10;WQqUlJQIZWXldAkJia8JCQlXdXV147y8vO6fP38+BwAAYGhoCH727NkCQUHBOi4urs7v37+zo9Fo&#10;WE9Pz35KSsrZ06dPfyYlJV1UUlLKdHZ2dqajo5t69+7d5bCwMBMDA4Oo5uZmvr6+Prbz58/ndHd3&#10;c4yNjTGKi4uX7uZ5geKKJ06cKLG2tvbfTBBwaWmJBFTunpycpIuOjr62Fd8lJSVFhZSUdIGAgGBV&#10;Skrq41ZdUygUCgbeS9XV1UfB5VlZWQo0NDRTSCSS6MiRI9VUVFSIU6dOFc/NzVFJSkoWz87OUm11&#10;LpWVlaI/I66+fPlSZydZjbi4ON2dagJ9+PBBdqcvv8bGRv71+mF/BPn5+dISEhJfk5KS1NTU1JI2&#10;2yYqKsrgxo0boURERCtsbGx9oIaOtLR0/q/Gp6amnikrKzv+O6KTuwkMBoO3MSvzw0NvFQDWghNK&#10;Ssq5wcFBFvB/AFijIvxsXH9/f+uNy3h5eVuampr41i8Dx5ubm6ME75nAwEDL79+/76uurj66kyzk&#10;P/g5/mcCItBtHXQpf/fu3ZXx8XH606dPfz579myht7e3nb6+fgxI6vX397cGAwU7OzuvW7duBRcX&#10;F0saGhpGMDExjdna2np3dXUd+PTp0+nl5WXi5OTkS2JiYhWdnZ1cBgYGUQUFBeciIiIMp6enae3s&#10;7Lx4eHha8fHxMWg0Gv/mzZshALBmNEpISIhsbm7mc3d3dwS5LmB5gI6ObnI3r8HMzAx1fHy8Ntg+&#10;/eXLl5NgRmK30dfXxxYaGnpDQECgcXV1lfDhw4f2ZGRkCzgcDhIbG6vX1tZ28OXLlzoCAgINsbGx&#10;utXV1Uc9PT0d+vr62BwcHDynp6dpCwoKzsrKyubx8fE1RUREGCckJFx98+aNhoGBQVRSUpKapKTk&#10;56amJr729nbuq1evJszPz1PW19cLsrOz9+7WQ/+vBA6HgyQlJam1tbXxqKiopPDx8bWkpqZeLCkp&#10;OcHOzt576tSp4qioqGu3b99+FhgYaHXhwoX0H11MgqdPn/5sbGz8DWYe+QAAIABJREFUAgqFAszM&#10;zCOTk5M0WCwWoqGh8bq4uFhSWVk5VU1N7Y20tHTely9fJJeWlkg+ffp02tPT80FPT8/+kpKSE2pq&#10;aklIJJIwJiZG39jY+AUArHEl/uh5DQ0N7XFzc3NaWFggc3V1dd4qMzAyMsL86dOn03h4eJi6ujqh&#10;Z8+e3doqw1JZWSk6MTFB19XVxXn9+vWwn+0fBoOhwHJZX18fGykp6VJxcfGpiYkJ+tXVVUIaGpop&#10;CAQC8PHxNeFwOAgeHh7m8ePHd7bqwsrPz5c+c+ZM0Vb7W1paIpmenqbZbql7fn6efGFhgWy93tJ2&#10;MDk5SbeTrquhoaE9O93Hz4DD4SCg+zoNDc30xvVzc3OUX79+ldDW1o4vKio6s10uFYgvX76cpKSk&#10;nPt3Z4eioqIM1pdZAWDtOwYAAODg4Oju6enZD4FAcOA2EAgEh8ViISCZfytsPC8cDgehoKBAZGVl&#10;KWy2/dzcHCU1NfUMBALBWVhYPHn79q1qXV2d4LFjx8rBsYSFhWv/yLn+r+N/IiCan58nd3Nzc5KR&#10;kckTFBSsj4uL00EikYTq6upJzMzMIx4eHg/09fVjwOyPl5fXfSIiopWRkREmGxubx9zc3O2srKz9&#10;rq6uTnx8fC16enqxlpaWT4qKik5nZGQoDg0NMWdlZSm8fPlSl4iIaOXZs2e3Dh061Lq4uEh66tSp&#10;zx8+fJATFxf/Sk9PP+nq6uoMgUBwsbGxenA4fLitrY3Hysoq4MmTJxYEBASroNHpqVOninfzGqBQ&#10;KJivr+89Ozs7b5C4+uXLl5O7KfAIorOzk/P58+emIyMjzCIiIlU3b94MAW/Y+/fvP0xISLhKTU09&#10;++rVK+0TJ06UuLm5OWVlZcnz8/M3KCoqZiKRSKKRkRFmXl7eVioqqpmRkRF4ZGSkQXh4+HU1NbUk&#10;UFeGiIho+eXLlzr6+vrRBAQE6IWFBbKFhQWy3dRX+aswMjLC7O3tbScqKlqppKSUsWfPnqEzZ84U&#10;NTQ0COzdu3fg7NmzhY8fP7axtbX1CQsLuw7aHygpKWWoqKikuru7O8zNzVE9fPjwfmdnJycnJ2eX&#10;g4ODp6Ojo4etra23trZ2PD4+PoaLi+vb0NAQHIlEEkhLS38kJCREpqWlKV+/fj0Mi8VCHz16dNfC&#10;wuIJFArFYrFYqKOjo/vvqvAuLy8TP3v27FZ6evoFOzs775+VmFpaWnh7e3vZOTg4up88eWIRGBho&#10;udULtL+/n7WgoODc0tIS6c2bN0N2IiQKhUKxPwIuQUJCQuShQ4eaGRgYJqFQKI6QkBD5/v37SyA/&#10;aLPOMgwGg1dSUnJiKwIxAOw82xMdHX0NNDbeLn5H6+bdu3dXdqNbEADWgisxMbGK3Nxcua00lh49&#10;enR3ZGSE+f79+14jIyPMOwlsQCX/3X4O/g7Y2dl7v3//vm/9MjAQPXLkSE1NTc0RAAAAYmLi5YWF&#10;BTJ6evqJ7u5ujt7eXvbfuXfAUho+Pj56/YQEgUBQgJN0KBSKvXPnzuO6ujqhyspKUQAAgP379/f8&#10;LFD/B7/G355U3dnZyQk6RtfX1wt2dnZy4uPjY4yNjSPQaDT+w4cP7Y2NjV+kp6dfGBsbY3Rzc3Oa&#10;n58nb21t5UlKSlITFxcvzcjIuMDDw9MqKipaJSAg0KCurp5YXFx8anx8nPHw4cP1Fy9ezJCXl88Z&#10;Hh6GJyQkaJqZmQXn5eXJlJWVic/NzVFKSkoWsbKyDkpLS+dDIBCcn5+fzYULF9KSkpLUMzIylKys&#10;rALOnj1bWFhYeBaHw0G2k07eCXA4HMTX1/fe7du3g8AuH1C8a7dnX52dnZze3t52WCwW6uXldZ+J&#10;iWl0dXWVID8/Xzo+Pl5ramqKLisrS5GWlnaqtLRUPC8vT7q6ulrE3Nz8SX19vZCYmFjl7Ows1adP&#10;n07jcDhAXFy87Ny5cwWRkZGGKioqKZOTk3STk5N0MjIyH3R0dF5evHgxhYWFZXh+fp68rq5O6L+x&#10;3TQtLU15cHCQ5e7du4/Wd4fMzc1R4uHhYSQlJT/fu3fPJz09/UJ8fLyOrKzsh5WVFSJlZeW0qakp&#10;Wi8vLzsoFArY2dl5X79+PYyfn7/B3Nw8KDAw0FJcXLw0Nzf3PBkZ2YKkpOSnyMhIYxgMtgqHw4eP&#10;HDlS8+bNG3XQQiUwMNBSS0vrFZiZjI6OvgaSYXdyPlgsFvr27VvV7u5uDkNDw8hfkfaLi4tP0dPT&#10;TwgLC9cqKipmenl53V+v/r4ei4uLpM+fPzc9f/58zszMDPVOOTQEBATIpaUlEm5u7rapqSl6GAyG&#10;YWNj6+Ph4WkbGRmBc3Nzf8NisVDwHsThcBAkEklARESEBIC1wFVTUzNhq/EXFhbIQNHB7RzPxMQE&#10;PR4eHmazDMvPkJOTc34n/l0YDAYPgUBQbOzy+12Mj48zCAkJ1SUmJmqsN2gF0dXVdaCiokIMANZs&#10;fn52zTbDysoKkZeX1/1/d3YIANYCjYaGBoH1jSNMTEyj4+PjDKysrP1v375VBQAA4Obmbu/u7ubg&#10;4uLq6OvrY+vs7ORsbm7m22kLPg6HgwLAGo9wamqKdt1yCB4eHhrkFEEgEJyhoWFUSUnJienpaer/&#10;VorAfxL+1hmi3NxcuQ8fPsja29t7FhUVnYFCoRhSUtLF69evh62urhJ4eno63LhxI7SwsPAsFArF&#10;Ojo6upeUlJzIz8+XKiwsPLt3796ByclJOkJCQqSpqWkIDw9P29WrV19XVFSIzMzMUGtoaCSwsLCM&#10;ODo6und3d3MkJCRoWltb+w8NDcFfvHhhZGJiEqaoqJgpJSX1kZ6efmJiYoLe2traX19fPzoyMtKo&#10;ubmZT19fP8bAwCDq06dPp1dXVwl2i/C4HnFxcbpycnK569Plb9++Vd1t1deurq4DJiYm4czMzCOh&#10;oaHXOzs7OR8/fnwnNDT0Rn9/PwsDA8N4Xl6eDCkp6WJMTIx+WlrahbKyMnF7e3vPvr6+fVZWVgGL&#10;i4ukkZGRhj09Pez29vZe586dK0hKSlI7d+5cwcLCAllzczOfqqpq0uXLl5Pp6OgmlJWVM6BQKDY9&#10;Pf3C70rm/zsxMTFBT09PP2FmZha8PhjC4XCQsbExRm5u7nZLS8vA6urqoxEREcaysrIf2tvbuVVV&#10;Vd8SExMvmZmZPePi4uq8cuXKOx0dnZenT58usrCweFpTU3MkNTX1opCQUO3CwgIpEokkeP78udnM&#10;zAwlMzPziKamZkJSUpIayGWLiooyOHPmTBFYourt7WVfWloi2akcw9evXyVcXFxceHl5W+zt7R/+&#10;LBhCoVCwlJQUlYMHD37j4eFpc3R0dDc3N3+6VfYFh8NBHj16dPf69euhX758ObmVCOBWGB4ehtfU&#10;1ByRkJAoKSkpOampqZnQ0tLCS0FBMS8kJFSXm5srNzAwsPfYsWPlOjo6LxEIBIWSklJ6VFTUNXAM&#10;FhaWQdCWZjPExsbq6enpxW61fiNiYmL0d5odAoC10t92CdsAsMY3Onv2bOFO97MVIBAIrru7m2Oz&#10;8ufCwgJZUVHRmf379/coKipmamlpvdrp+CQkJEtbBcV/Nfbu3TuwkTDNzs7e29raemh9wHbw4MFv&#10;P7Kznf39/Wzc3Nzt5eXlx3a6PzBDRE9PPzE+Ps4A7gOHw0FQKBQMJFYDwNp10tHRievs7OTcDT+1&#10;/3X8bQOiiIgIIzQajX/o0KHW6OhoA2Fh4RoUCkWgpqaWtLy8TOzp6elw+/btoOLi4lMUFBSIH4GO&#10;aGNj4+GFhQWyyclJ+iNHjtR8+vTpjJeXlx0lJeWcnp5e7MTEBO3y8jIpFxfXNywWix8fH6/d2dnJ&#10;mZGRoWRjY+PX0tLCa2dn552QkKBJS0s7LSIiUpmTkyNfWVkpmpaWphwUFHT76dOnFnV1dULu7u6O&#10;VFRUs3l5eTJdXV0H/gzH5oqKCjECAoLV9Q8XDAaDNzo6yvRH2+3XY2hoCK6trR1vaGgY6eHh8aCx&#10;sVEADw8PY2Nj48fIyDiGh4eHvX//vndLSwtvSEjIjezs7PNjY2NMVlZW/ouLi2TGxsYvuru7Oezs&#10;7Lyam5t509LSLrKwsAy+f//+0okTJ0oWFhbI6urqhFRVVZNEREQqBQQEGl6+fKlHQECwGh4ebmJn&#10;Z+f9nzCb3Cno6eknNiMvj4+PM1BSUs7Z2tr6zM3NUfj5+d2RkJD4Gh4ebmxpaRnIxcX1TUZGJk9e&#10;Xj5HQECgXkVF5b2Wlla8jo5O/NDQ0B5zc/On9vb2npWVlaLZ2dnyVVVVovz8/A3CwsJ1t2/fDkpM&#10;TLxqaWkZCIVCse/fv7+0nneFxWKhYWFh10Gu23bQ29vL7urq6oxAIChcXV2dfxVIDQ4Osnz8+FFK&#10;SUkpg5GRcSwtLU2Zi4ur48KFC+lbfebVq1da58+fz46Li9OztLQM3O6xAcAafy4oKOi2o6OjW3t7&#10;O7eWltarlZUVotraWmEDA4PI2traI2RkZAvl5eXHQBXrhw8f3j969GiNqalp6Hb2gUAgKJBIJOF2&#10;uX+Dg4MsNDQ00zt1m0cikYS/MsbdiNLSUvHdJMkjEAiKzMxMRSUlpf+jTo/D4SBgCfD79+/7QkND&#10;b/w33pfrAYPBUBu5dCB3aP0ybm7u9q6urgO0tLRT09PTNIKCgvU/bGF2BAgEggUAAGBkZBwbHx9n&#10;AAMdHA4HWV1dJVif5fsRHEFaWlr4thjuH+wAf7uSGegpdujQoZbU1FQVWVnZD9ra2vGtra2HJCUl&#10;PyMQCApvb2+7u3fvPgoJCbl55syZIg4Oju7BwcE9WVlZioKCgnVfv349YWBgEOXu7u4YFhZmgkaj&#10;Yebm5k+vXr0ab2hoGDU3N0dpb2//UFVV9R0NDc10TU3NEQsLiyeJiYka3d3d+83MzJ5DoVBceXn5&#10;sfn5ebLy8vLjrq6uzvLy8tne3t52MTEx+qWlpeLx8fHaw8PD8KGhoT1g2nU3MT4+zlBQUHBuI7nv&#10;1atXWj8TlNsplpaWiGVkZPKfPXt2C6xhgx048fHx2oyMjGMwGGw1Ly9PZmhoaE9rayvP8ePHSykp&#10;Kef37dvXx83N3V5fXy94+fLld2JiYhUpKSmXIBAI7uXLlzry8vLZ09PTNJWVlaKGhoaRKioqyXJy&#10;ch98fHzslpaWSB4/fnzH2dnZ9XesR/5TgUAgKIqLi08VFxefBAAAsLOz8+Hm5m5vb28/mJ+fLy0j&#10;I/OBjIxsUV9fP2Z5eZlYUVEx88GDB54nTpwoWVxcJNXW1o6/c+fOo8bGRoGamhqh9vb2g87Ozq4j&#10;IyPwkydPfsnKylK8c+fOYygUii0sLDwLAACwnnsQHR19TUdH5+V2xN3m5uYoX7x4YUxNTT3j4ODg&#10;uZ3P1NfXCxIQEKyCHXIAAADk5OTzP1NobmpqOryyskLU2dnJpaiomLkTHZ2lpSUSb29vOycnJ1d7&#10;e/uHhoaGkdPT07SlpaXiXFxcHYcPH2729PR84Ovrey88PNykqKjoTEtLCy8DA8P4evHKX2Gn2Z74&#10;+HhtKyurgO1uD6KoqOjMTrI9s7OzVCAZd6f72gwLCwtks7OzVAQEBKsbv+/4+HhtVVXVtzAYDOXi&#10;4uLyZ2io/ScAHx8fDWZyyMjIFubn58m5ubnbk5OTLwPA2nvozJkzRVFRUQY/GwfUGgIAAABJ/BAI&#10;BIdGo/E5ODi6wbIjuC0ajf4/GSIAWAv2AQD4qcr1P9ge/lYBEQqFgrm7uz9AoVAEPj4+dpGRkYZ7&#10;9+4d6OrqOiAqKlo5OTlJ5+/vb21ubv705s2bIXp6erHMzMwjLS0th4qLiyVZWFgG+vv72TQ1NV89&#10;efLEwtvb23ZmZobGy8vrvoCAQJ2zs7O7gIBAAw8PT7u8vHwOyF84depUsbW1tf/x48dLIRAIcObM&#10;mSIvL6/7+/bt6w0LC7uelpZ2AQ6HjwQEBFhFRkYaRkREGCUmJmrU1NQcQSAQFImJiRq7PYtCo9H4&#10;AQEBVi4uLi7rl8/MzFBPTEzQc3FxdezWvnx9fe9FR0fri4qK/p825Pr6esH5+Xny7u5ujqmpKRpS&#10;UtJFRkbGcRERkarV1VXCS5cuvaeiopotLCw86+/vb21qavrcyMgoEoVCwSIjIw21tLReDQ4OslRV&#10;VYkYGBhEeXh42DMwMEz4+PjYodFofE9PTwdbW1ufzewC/lsxNTVFe/z48TJDQ8MIJBJJ6ODg8JCN&#10;ja1vZmaG2t3d3UlKSuojAwPDhIqKSkpXV9eBW7duBT18+NBBWFi4FovFQvX19WO0tLTiOzs7uRYX&#10;F4kzMjIuvH79Wr2pqUmQiYlppL6+XujevXu+YCdXb28vu6GhYSS4/97eXvbl5WXijY7aW6GyslLU&#10;yMgoYjvSDUtLSySNjY38PDw8bRv1oX72gp+fnyd/8+aN+uXLl981NjYK7KSUsrq6SuDm5uZkZ2fn&#10;HRsbq8/Ly9sKh8OH6+rqhDw8PBzr6+sFiYiIVri5udv37NkzxMjIONrb28suJSX1sba2Vni73J6Z&#10;mRlqHA4H2e72g4ODLPT09BM/EybcCo2Njfw7aRx49+7dld0sj+Pj46Pj4uJ0Q0NDb6xf/vXrVwlu&#10;bu52kD/1726X/7OBwWDwAGAtM9Te3s4tLCxcC7beAwAAyMvLZ9+9e/fR+qBnPUARRzDjIyEh8RUA&#10;AICQkBA5NjbGuGfPnqGFhQUycHuQz7Y+o4jD4SAzMzPUZGRk8+Pj4/R/5vn+L+BvUzJbWloiuXXr&#10;VlBqaqpKf38/a25urhw7O3svEokk5OHhaRscHGQJCAiw0tLSemVlZRVw4cKFdFZW1r6cnBy53t5e&#10;9tXVVQJubu5vvLy8Lenp6ReMjIwiZmZmaPz9/a3n5+dJ/fz8bPbt2/fd2Ng4QlxcvBTkESCRSMKr&#10;V6++lpeXz/727Ru3ubn508zMTEVRUdFKZmbmUQcHB084HD4SGhp6w9fX956pqelzfHx8dFtbG8+V&#10;K1feubm5Of0ZOkCBgYGWpqamzzc+cMPCwq7/qk15J8jJyTmvoKCQvTEYmp2dpXr37t0VcnLyucDA&#10;QMu9e/cOysjI5E1PT1MDAACxtLQMJCYmXnZzc3NqaGgQsLKyCjh37lzB6uoqgY+Pj62+vn5MY2Mj&#10;f0NDg8C1a9eiQ0NDTerr64XCwsJuoNFofDc3NyczM7PgP0tD6d8BLBYLdXJycnvy5Il5bW2tsKur&#10;qzMbG1tfV1fXATMzs+Djx4+XCgoKNqioqKR8/PhRysHBwdPb29sObLW1t7d/yMfH1zQxMcFARkaG&#10;8Pf3t/nw4YNMYmKi5vj4OP38/Dzl3bt3H+Hh4WF6enr2FxUVnVkfDGGxWGh4eLjJjRs3tlUiAgAA&#10;kJaWzt/Od9DR0cHV1tbGc+zYsfKdiGWCvCETE5PwtLS0izvp3sJisVAPD48HFhYWTyorK0X37t07&#10;cOjQodbY2Fh9GxsbPzY2tj46OrpJUlLSRV5e3pbx8XF6DAaDp6enF/v27VvVnRCBY2Nj9XaSHXr1&#10;6pXW73BrsFgsFAqFYncygQItJXa6r62Ah4eHSUtLU379+vVV0Hx1YmKCfu/evQN/V1NRsOty/TJ8&#10;fHz0ysoKEQ8PT1tbWxsPHh4eBgySfnTBruzfv79nfHycYbMxycnJ5ze28/9YvjAyMsIM/o/D4SBg&#10;2WxxcZF0Y/fj9PQ0DRwOH+7q6uLcjXP9X8bfJiCKiIgwio+P1zl16lTxy5cvdQgJCZGrq6sEZGRk&#10;Cx0dHVxhYWHXJSQkvkZHR187evRoNRwOH0pISNBkZGQcb21t5bW0tAxEIBAUXV1dHFJSUgUIBILi&#10;/fv3l8jJyefS09Mvnjx58kt8fLx2Zmamkq6u7ksAWMvCmJiYhJubmz/FYDB4x48fL5uenqbp6uo6&#10;cO7cuQJGRsYxenr6yZSUFJWEhARNJSWlDDQajV9RUSEGEoj/DCXqtLQ0ZWFh4dqNXQeNjY38+/fv&#10;79kt2f6+vj42BAJBsdlDsKmpiY+MjGweCoXiWlpaeBUVFTPT0tIu8vHxtZibmz9taGgQUFJSypCW&#10;ls67ePFi6vj4OMPTp0/N379/r2Jvb/8wPz9fem5ujlJLS+tVZGTkNfAaYjAYPFdXV2djY+MXu6mp&#10;8p+A5eVl4vv37z+MiIgwCgoKus3MzDz6QyvI4dChQy0XL15MExUVrQwPDzdJSUlRuXfvnq+goGAD&#10;AADA06dPzcfHx+nx8PCwZGRkCAcHh4fJycmXp6enaWtra4VAPhI+Pj56fHycIT4+XnsjDycmJkZ/&#10;u6Wy7QKJRBLm5OScJyYmXv4dkmxcXJyusrJyanh4uAnYDbedz+FwOIiPj4+tnp5e7OLiIml7ezu3&#10;kpJSBi0t7VRISMhNamrq2Vu3bgUBwL8Chr6kpCQ1IyOjiKioKAMjI6OI7e5rcXGRFI1G42830Bse&#10;HoaDLu/b2X49KioqxMTExCq2u31XV9eBnahfbwcpKSkqAAAA5ubmTxkYGMZNTEzCsVgsdDeDrv80&#10;wOHw4eHhYfj6Zfz8/I0NDQ0CDAwM42NjY4wAsGa0Ojk5SXfkyJGa2tpaYQUFhaz29nbuzcYkJyef&#10;n5+fJ9+4nJSUdHHjvubn58nB0tz6gAiHw0EwGAweDQ3NDFg6+we/j79FQDQ2Nsbo4eHx4Pr162FB&#10;QUG3oVAoFoVCwdBoNH5dXZ1QUlKSGiMj49jAwMDe1dVVAjk5uVw8PDzMnj17hsfGxhg9PT3tP3/+&#10;LDk1NUXDwcHR09/fz/rhwweZ0dFRhqdPn1ooKChkJCUlaZiZmT23t7f3BIC1mZqZmVnwtWvXojk5&#10;OTubm5v5Tp06VRwaGnoD7HZqaWnhXV5eJv769asEAoGgaG5u5qutrRXW0tJ69ebNG/Xf6S75Fbq6&#10;ug4MDg6ybCxB4HA4yG52lmEwGLz09PQLmynUVldXH62urha5ffv2M01NzdcQCATn6+t794cRaaq7&#10;u7ujiYlJ+KNHj+6UlpZKvHz5UqewsPCMoqJipomJyYs3b96o09LSTikpKWV8+PBBytfX1+7s2bNF&#10;EAgEcHFxcblx40bo37HFFAaDoe7du+fr7+9vw8DAMBEdHX0tMTFRQ0REpNLW1taXnp5+wsXFxWVo&#10;aGiPtrZ2PBhgREREGGVkZCixsLAM4nA4wNfX19ba2tqfnp5+4vnz56YQCATi5OTkjo+Pj56fnycP&#10;Cgq6vV6PCgAAoLm5mQ9sQgBF57aLrbavra0VzsnJOS8tLZ3/O99XXV2dEA6Hg1RXV4toamom7CSQ&#10;Dw4ONpOXl89mYGAYj4qKMgDvSRoamul9+/Z9p6KimpGWlv4IAGsGsysrK0QnTpwoGR4e3sPCwjK4&#10;k2A7ISFBcyfZpJ2qWK/H169fJXZCjk5LS1Peyk3+d4DD4SCNjY38IKlbVlb2w5MnTyx2s0HjPxH7&#10;9+/v2UiiPnz4cFNdXZ0QqL4NAGsSAy0tLby8vLwtzc3NfAoKClmtra2HNhvzZwERmCGipaWdWlpa&#10;IpmamqKloaGZXlhYIFsfEIElNRgMtvpPl9kfx98iILKxsfETFhauffTo0V3wh1lQUHCurq5OKCUl&#10;RQWHw0GEhYVr8/Pzpa2trf3hcPhwRkbGBVFR0UpRUdHKCxcupKNQKHxiYuLlxsZG/sLCwrNMTEyj&#10;nz9/Pi0jI/MhKSlJIzAw0IKWlnaSn5+/CYfDQaysrAKkpKQ+ioiIVD579uyWhYXFk4CAACtzc/On&#10;eHh4mObmZj6wvXxmZoaagoICQU9PP+Hv728dFxen6+zs7LrbvCEkEkkYFRVlsFl3ECjKtlv7jIuL&#10;09XQ0EhcPx4KhYKFhYVdn5qaorWysgogJSVdnJ+fJ799+3aQsbHxC3p6+slr165Fj46OMmVnZ5/P&#10;yMi4MD4+zrC8vEzMx8fXLCAg0BgeHm4iIyOTd/LkyS+vXr26euPGjfCkpCRVKyurQFdXV2czM7Pg&#10;vyNRc2lpicTS0jLAysoqgIWFZdDZ2dm1urr6qKamZoKpqWnI1NQU7YMHDzyoqamnZWVlP4D8jISE&#10;BM0nT55YHDp0qHl+fp48NTX1Ijc3d7u+vn7MnTt3HvPx8TVraGi8BtP7Pj4+tnZ2dt7ru5RmZmao&#10;37x5o25sbPxieXmZ2N3d3XEzn6XN0N/fz2pra+uzfllHRwdXUVHRGTgcPnzx4sXU38k4IRAIipSU&#10;FJX9+/d3U1NTz+xE5fj9+/eXuLm52w8fPtwEni8Y/NHS0k55eHg8ICIiWgG7wRobG/lXVlaICQgI&#10;UD09Pfu3EhoEgLV7bL0XGhqNxp+YmKDfbgA1MjLCDJZTtns+64HFYqHbbSDAYrHQlZUVot3SHgKA&#10;NbsTBAJBgY+Pj3ZwcPB8/fr11Y0k378jODk5O799+3Zw/TIiIqKV9b8FAFhTim5ubuYjICBYRaFQ&#10;sKNHj1b39fWxbTYmBQUFYrOAiIiIaAWcZPDy8raMjo4yTk1N0dLS0k5hMBj89b+dxMRE9R/K2FCw&#10;O+0f/D7+60nVoJ9LWVnZcfBBMTMzQ33v3j1fcXHxUi4urg41NbUkJycnt5CQkJudnZ2c4eHhJg8e&#10;PPBoa2vjUVJSyvD19b0zOztL1drayjswMMAiISHx9dOnT5KsrKz9KSkpl6OiogyWlpZIHBwcHgIA&#10;ADg4OHgeOHCgi5KSck5NTS0pJCTENDc3V+7o0f+PvSsPhGp/32cW+77v+1KWiJRISkLWCKFQVEhZ&#10;IwlJJLKGkBKhoghZC4kskZR9J0v2bewzZvn9oXN/c+er0q3uvd17n7/Gmc85M+djzjnv532f93lk&#10;6kDfpaqqKjl/f38PcnLyJQMDg/TV1VUiLy8v39TUVGOQ1Pqj5yI8PNzR3t4+glC5d2FhgbKjo0P4&#10;Szf6b0FPT48APT39NL5tQFtbm0h6erqBtbX1LXAFg0QiiQ8fPvzI29v78suXL5UmJycZ1dTUnh05&#10;cuSBt7e3z/Pnz1V1dXWzuru7+SkoKBZKSkqUrays4gAAAOLOuUJ7AAAgAElEQVTi4k6GhIScq62t&#10;3UFNTT1//vz5AHd398B/4koUgUDQ3Lx509bExCRVRESk3cLC4i4TE9OEj4+PNyMj42RdXZ1MXl6e&#10;Jj8/f6+0tHQ9WDLJysrSvXDhQsDevXtLV1dXiQcHBzmnp6cZ0tLSjOzs7CIFBQW79+7d+3Lnzp01&#10;IAmd0EMMg8HArl+/ft7T09MPAAAgMDDQDexA+9r3RqFQxNra2jmpqanGKBSK+OnTpzrDw8Ps+/fv&#10;L/5exdywsDAnRUXFsoaGhq3foi9VV1cnMzs7S3vo0KEnUVFRZ83MzJLxFZ3hcDh6cHCQC1x5k5OT&#10;L7W0tIjV1tbuqKio2AWqDn8OpaWlSmxsbCOgSF9mZqbet2RgkpOTzf6oXlZ/fz8PDw9P/0bHV1RU&#10;KPxIJXocDgfx8fHxdnR0DFdRUSkibLn/J4OWlnZ2PW878DohJiZGIZFIEikpqXdPnz7VAd+HwWCY&#10;zwWkVFRU86Ojo6xf+lxRUdHWsbEx1qmpKYb15BzArBAKhSKBwWD/BUTfiV8+QxQaGur8iRMwA27z&#10;8vK6Alo4WFpa3g0JCTkXFRV1NjEx8Vh3d7fA1atXPVZWVkh0dXWz7OzsbgwPD3O8ePFCubm5WVxO&#10;Tq66qqpKfm5ujiYzM1Pv8ePHhqKioi1CQkLdLCwsYwEBARcAYK0TwN3d3d/GxiYWi8VCe3t7+ZWV&#10;lUsAAAAyMjL0IyMj7ffs2VMmJCTU1dvby29tbX3r6dOnOra2ttFERESrP3oeCgoK1KWlpevXU8iN&#10;i4uzEhUVbW1paRH73s/B4XCQp0+f6oB6MaB7eWNjo4Snp6cfGAyh0WiYtrZ2zpEjRx7Exsae5uPj&#10;69PQ0Mg3NzdP6u3t5c/MzNSTk5OrKi8v383FxTVkZmaWYmVlFbe8vEwWGxtrHR0dfToiIsKeiopq&#10;wcfH59LU1BTDPzEYmpiYYHr06JGhvLx8FS8v7wd9ff0MWVnZmsDAQDdycvKlx48fGzY0NEgyMTGN&#10;y8jI1IHBUGFh4QEXF5fgbdu2vSUjI1teWVkhaWlp2RIVFXXGx8fHm4SEZMXOzi4Sg8HA6enpp/39&#10;/S/a2tpGE3ZBhYeHO1pZWcVRUFAs3rp1y9rAwCB9ow73z549U+vq6hLS1dXNUlZWLqGjo5uxt7eP&#10;+FbPKkJkZ2cfZGBgmOzs7Nz0LcHDx48fOZ49e6YGeglyc3MPEIooIpFIEhQKRbRnz56yhoYGSQBY&#10;K213dnYKi4uLtxCWRQjR3NwsDmos4XA4SHt7+2YREZG2jXy/0dFRVhoaGsQfzagUFxfv/xYz15KS&#10;EuUf6VVYUFCgrqqq+lxdXb3gn5il/RrIyMiWl5aWyPEDIzo6upmZmRk6QUHB7u7ubkEWFpYx8H0G&#10;BoapiYkJJgoKikWQfI6Pz5XMkEgkCRjofNqXaHp6mv5z+lYQCAS3tLRERkJC8o/ptv2r8EsHRFNT&#10;UwwLCwuU+KvR6Oho24yMDIPc3FxNRUXF8suXL1+2tbWN9vT09O3q6hIyMzNLAQAA0NHReXrgwIHC&#10;hYUFqjdv3mwfHh5mV1RULKuvr99GTk6+dOnSpSsVFRW7t2zZ0lhZWalgbGycevPmzTNtbW2bqamp&#10;ETk5OdpaWlq5ampqz+Pi4qxAw1QUCkV09uzZKBgMhtm0aVPH8vIymaGh4eOamhrZ9bq+fgQ+afuI&#10;rmf58fbt223s7OzDHR0dm39EB0hOTo62mpraMwgEguvo6NgUHBzsoqqq+tzIyCgNLJ+trq4SGRsb&#10;p4IdUubm5klcXFwDlJSUC3FxcVY+Pj7ezMzM4z09PQKHDx9+dOXKFW8eHp7+iYkJpoyMjEMZGRl6&#10;MzMzDOLi4q2XL1++vH379jp7e/soAPg8X+VXxNDQEGdhYeEBQUHBbhISEqSpqWnKlStXvGxtbWOu&#10;X79+3t/f352BgWFyaWmJXFZWthb8/5WVle05d+5cCB8fXw8LC8soCwvL6IcPH/gPHTr05PHjx4Yz&#10;MzO08fHxJ+/du3dMQ0MjNzg42MXU1DSF0DU+MzNTb+vWre/5+Pj6nj17psbJyTn0LcrU79+/38rI&#10;yDjp4eFxtaysbA+4IPgejI6OshYWFqoRExOvgmbHG8HS0hJ5ZGSk3fnz56+PjIyw1dXVyawn8pib&#10;m6vFy8vbr6enl9nX18cHWlp4eXldaW1tFd21a9cX+Tn4JauXL1/u/ZZM2PdwhwBgrZtoo8EqEokk&#10;gUAguG/xefsSlpaWyJ8/f67q6+vrVVFRoYBvY/Fvwf79+4tLSkqU09PTDRAIBA0AAICsrGxNTU2N&#10;LCiiCABr2SIcDgfZt2/fi5KSEmVpaen6+vp6acLjrddlhsPhIMvLy2T42yAQCACWzAAAWJfyMDs7&#10;S8PAwPBN9i//4X/xSwdEsbGx1pcuXfIBgLUfUlRU1FliYmKUra3tTTgcjrG1tY2Wl5evunfv3jEh&#10;IaFuFxeXEBwOBzlz5sxNDAYDIyEhWe7o6Ng8OztLJyUlVT82NsaqpKT0gp2dfRgCgQAcHBwf37x5&#10;swMsC2RmZuru2rWrUlFRsZyFhWXU09Pz6vXr18+DvCEAAAA9Pb2slZUV0hMnTsRfuXLlkq6ublZ/&#10;fz+PnZ1d5M+otWMwGNjNmzfPrOfhNT8/T5Wbm6ulp6f3BA6Ho7+XP4RCoYiLi4v3CwsLd965c+dk&#10;Y2OjxPnz56/j8yc+nfsdBAJBY25uniwlJfVOSEioi4KCYgmBQNCoqKgUxcXFnTI2Nn7Izs4+cuLE&#10;ibsAsCYiWVFRIR8QEOD26tWrvUePHk1JSUkx9fX19ert7eXfvn37m9LSUiVnZ+fQ7zmHvwt6enoE&#10;qqur5cTExFrKysr2XL161SM3N1dTVla2Nj4+/oSsrGyNhYVFQkNDw1YFBYUKkEBdUVGh4OTkFEZH&#10;RzfNw8PTr6Sk9HJubo6WiIgINTk5ST82Nsb89OnTgwkJCZazs7O0UVFR9hoaGvn8/Py9+J/f1NS0&#10;ZXx8nFlZWbmko6NjU1dXl5CWllbut5yDpqZmXkdHxyZzc/OkH/HgxeFwkHPnzgVv3bq1ASydbgSg&#10;b56bm1sgBALBRURE2H9O8LCjo2MTDoeD8PDwDDAzM4+j0Wj4rVu3rIKCgs5zcnIOfonvRKgQXVFR&#10;oQBqx3wNs7OztKSkpCt/lM+zurpK9C1crKKiIpUfaXLs6uoaZGFhkYBCoYi5uLgG/0lCqBvFpk2b&#10;Otra2kTwAxxBQcHuzs5OYUZGxsnJyUlGAAAAHh6e/tHRUVZeXt4P/f39PGDQRHg8CgqKxcXFRQr8&#10;bUtLS+SEKuQwGAwzPj7O9KUM0fz8PPVGFdL/w+fxywZEMzMzdJWVlQpsbGyjOBwOcvXq1YtycnJV&#10;J0+evNPf389z9uzZKG5u7gEkEknMxMQ0MTMzQyckJNR19epVDxoamlleXt6+sbExtqWlJXJWVtYR&#10;FhaWcXt7+/C8vDwtbW3tXAoKikVqauq56elp+vHxceagoCAXDQ2NPBMTk9QnT57oX7p0yffBgwdH&#10;Dhw4UAiWqYKDg8/l5+drbN269f2jR48O29jYxBITE6Ps7Owif0aZDAAAICYm5vSpU6duEx4fh8NB&#10;QkJCzjk5OYWVlJTs/xGGsTExMadfvXq1+/Lly5c1NTXzDA0NH+MHWYuLixSHDh16MjY2xhoREeHQ&#10;1NS0RVVV9TkXF9egpKRkg4qKShEfH19fZWXlroqKCoWgoCBXAFgj4d67d8/syJEjD0ZHR9kYGRnH&#10;t27d2uDm5hZYV1cno6am9iwmJub0gQMHCsFM3K+MhoYGyZaWFjFFRcUyfX39jE+BqzYVFdVCfn6+&#10;Bh8fX9++fftKMzMzDykrK5dISUm9AwAAeP78uaqdnV0EBQXFgqCgYLe5uXny/Pw85fPnz1VpaGhm&#10;RkZG2PPy8rRfvHihLCAg0FNVVSUvJydXTZj1mZ6epk9PTzewsrKKm52dpQUNib/1PKSlpet/ZJB/&#10;/vz5wM2bN7d/q05WdHS0rZmZWTIdHd1MZGSkHXjdEY6bmJhgYmRknJyfn6ciJydf+mSeSe/h4eF/&#10;+/btk8zMzOONjY0Sc3Nz1CgUipgwG/n27dttMjIydQCwFlBu2bKlaaOLjNTUVGMTE5OH33Je+Kiu&#10;rpb7lu6y2traHUJCQj9EfLW4uHj/1NQUg6SkZEN1dbUcaPHybwOYcRMVFW1pbm4WB7eh0Wg4AwPD&#10;FGjEChKrwf3IyMiWCbM+APD//CN8IBAIGnJy8iUIBIIDy2ZsbGwjvb29/OvpfYFjlpaWyP8LiL4f&#10;v2xAFBAQ4Kajo5MNh8PRPj4+l/r7+3kEBAR6QkNDnUpKSvYzMjJO6urqZpaWlu7LyMjQd3R0DAsJ&#10;CTmnrKxc9Pr16504HA6GQqGI2djYhnfv3l3h6up63d7ePsrOzu4GCoUi3rFjR+2NGzcc9u3bV2xo&#10;aPh4fHycaWhoiCsiIsJeSUnpRX9/Pw8ZGdkyeIMsKChQj4yMtAcAANDX189QUlIqlZeXr/oWPZNv&#10;RV1dnQwTE9PEeiaPDx8+NNHS0sqlpqaeI3Rq/iNAIBA00dHRti4uLsG+vr5ehOUXBAJBY2pqmvzJ&#10;7iChtrZ2x+nTp2MIV8Szs7M0b9682R4REeFAQUGxkJCQcLygoEDt2rVrFzdt2tS5adOmNhERkfbD&#10;hw8/xmAwsPb29s03b948Y2trG21gYJD+rWajfzfU1NTITk5OMvLz8/eoq6sXhISEnAsJCXEBgLUG&#10;gYmJCaZ9+/a9uH79+vkDBw4USkhINALAWnnL1dX1Oj09/bSHh4ff9evX3WpqamQ9PDyu8vLy9iIQ&#10;CPq8vDytsrKyPXx8fL1nz56NkpOTqwbtAECg0Wh4UFCQq5ubWyAWi4WCr/9qv6nu7m7BTwbLft+y&#10;39u3b7cxMjJOCgsLdxYVFals2rSp43PE44yMDH19ff0M0JeKiYlpXEtLKy8sLMyJnp5+RlRUtHV4&#10;eJitoqJCAYFA0BDa6bx582Y7eL3n5ORob5RUjMVioTMzM3Tf88DC/+yvAcxk3blz59Qf/TwQKysr&#10;pOHh4Y4eHh5Xe3t7+enp6af/6t/KX4nt27e/aWho2Lq6ukoEboNAIDhycvJFsAVeWlq6HuSniYmJ&#10;tbS2toquJ+y4HhAIBA0FBcUiPT399PT0ND0AAAAHB8fHsbExFhQKRUyYJQRb/tFoNJyEhOSb/O3+&#10;w//ilwyIhoeH2VtaWsTNzc2TAgMDz09NTTGamJg8uHjxon9iYuJxUVHR1jt37pykoKBY2rlz5+ug&#10;oCDXe/fuHVdQUCi3t7ePZGZmHl9cXCTn4OD4qKys/OKTjUeSqalp0urqKsn+/fuLb9++fUpHRydL&#10;Tk7u9ejoKKuAgECfgIBADwQCwW7ZsqX59evXO/E1eObm5qhwOBzExcUlGI1GwxUVFcvX0+j5UVhe&#10;Xib7nA5QR0fHpoWFBUoZGZm6lZUVUhISEuT33sTm5uaoy8rK9hw9evT+escaGhriICIiWl1eXiYV&#10;FhbuOnbs2D3CcWg0Gn7t2jX3M2fORDc2Nm4JDg52QaFQ8MuXL/vo6upmamtr5ywvL5MHBAS4A8Ca&#10;p9b79+8ldXR0nt6+ffuUt7e3z/ecw1+NiooKBSIiotWuri6h+vp66dTUVONDhw49AYC1ksijR48O&#10;m5mZJfv7+1/U1tbOAYO/5ORksytXrniZmpom379/3/TAgQPP5+fnqa5du+bOyck5iEaj4Tk5OdqV&#10;lZW7WFlZR0NCQs4pKCi8sra2/l3ZCRS1PHPmzE1ycvKlsLAwJ2tr61s/si37jwCNRsPj4+NP+Pv7&#10;e3zLfkgkkiQzM1PPyMgobWhoiLOxsVHiS52UIAfnzZs3248cOfJAX1//ydmzZyPl5eWrPomZvoPB&#10;YFguLq5Benr6aXDFj/95pKSkK6BI3kbLRgUFBerfa9z8Le32RUVFKjIyMnXf2oQAlnzwER8ff2LX&#10;rl2VYmJiLf9W7hA+du3aVVlRUaGAv42Pj6+vv7+fF/ybk5NzCNQR2rt378vS0lKlLVu2NDU1NW0h&#10;PB6hdtDs7CwtJSXlAisr6yh4DBISEiQSiSTp7+/nwW8e+oTf9v83B6o/Cr9kQBQQEOCmq6ubGRcX&#10;Z/3JcqPtzZs3O168eLFv9+7dr4KCglzJycmXKCkpF+bm5qi7urqEhISEOu3t7SN5eHj6Z2dnadnY&#10;2EYPHDhQqKurm3X58uXLnJycA+zs7KOampp5jY2NEsvLyyRaWlr5i4uLlGxsbCNHjx5NaW5u3nLm&#10;zJmbMTExp52cnMLAG+b4+DhTUlLSMTY2tmFiYmKUhoZG/rd0g/wRRERE2Nvb20cQXgQrKyukSUlJ&#10;5idPnrwDAGvdSN97MwYAAODi4hpcr4MNANYE+AwMDNKJiIhW7969e2I9ReLl5WUyb29vn/n5eWpf&#10;X1/PlpYWMQYGhsnw8HCn8PBwB3t7+ygaGpqZffv2lcrIyNTdv3//yMLCAkVoaOg5dXX1AlFR0dYf&#10;6b/2Z6O4uHj/+Pg4c3Z29kEdHZ2n5ubmycLCwl3g+2lpaUYnTpyI9/Pz8zQwMEgHO7Wio6Ntb9y4&#10;4XD16lUPV1fXEFZW1tHZ2VlaTU3NPGpq6jlaWtrZrKysQzU1NbKMjIyT4+PjTB8+fOBTVFR8hf9/&#10;wGKx0CtXrlw6derUbU5OzqG0tDQjOTm56r+DunBsbKyNtbX1rW/lpURGRtqdPXs2Co1Gwz/HowPR&#10;1dUlBP5+3rx5s720tFTpzp07Jzk5OT/W1tbuiIiIsJeQkHifnp5+6MqVK5fq6+ulQRsGAFibP/Ba&#10;y8rK0v2WVvv3799vBcuefwSjo6Osn7v21kN9fb10f38/97e2xUdGRtrh/z0wMMCdlZWla2NjE5uR&#10;kaH/JfPdfwvgcDgag8HA6OjoZsAMjpSU1Lu6ujoZcAwEAsGBv2VKSsqFxcVFil27dlW+evVq99eO&#10;j0AgaGhoaBACAgI9XV1dQp8MXeEQCATX09Mj8BmeHw7AC4z+wx/HLxcQdXd3C/b09Aig0Wg4HA5f&#10;HRsbY9mxY8eb6upqeV9fXy8mJqZJQUHB7tXVVaKIiAh7Pj6+XioqqrlLly5dYWdn/4hEIkmoqann&#10;9fX104eHh9mVlZVLYDDYqrq6eqGqqurz+fl5qvLy8t2ZmZmHpKSk3kGhUMy5c+dC3r9/v/XChQvX&#10;QkJCXM6fP3+9t7eXPyUlxXRxcZHCzs4u8v3791t5eHgGXF1dg372g/vFixf7tmzZ0rReCj4sLMzJ&#10;wcHhBlifbmtrE/neNujPAYlEkly4cCFg165dFYaGho/v379viq9xA+KTManX+/fvt2ZmZuopKChU&#10;ZGVl6Xp5efn5+/t7HDt2LFlUVLT148eP3BYWFonh4eGOc3Nz1I6OjjdgMBhmZGSE7UfbD/xZwOFw&#10;kLi4OKv79+8fXVxcpLh8+fJlQhG/rq4uIV5e3g8RERH2JiYmD8FW8cDAQLf09HSD2NhYaw0NjQIA&#10;WMsk6enpPcFgMFB6evrpu3fvnqyrq5OhpqaeY2NjG/Hw8PCPjY21mpqaogdvyqCn1/HjxxO5ubkH&#10;ioqKVIiIiFY3Sgj+mWhoaJCko6Ob4eXl/fAt+9XU1Mjy8fH1sbKyjt64ccPhzJkzN7/E0ysuLt6v&#10;oqJSBIoVlpSUKIuLizfv3bv3pZmZWTICgaChoqJaWF1dJRYWFu5kYGCYwmKxULDM0djYKAFm7IaG&#10;hjg3qrzd2dkp/L33g+fPn6tulAOIQqGISUhIkNPT0+vq1nwJHz584MX/29fX18vS0vJuY2OjhISE&#10;ROPnrEnWyyz9kwH+7sAgiIuLa/DDhw+8+ItTKiqqeZCDpqGhkU9NTT1HSKAGgP/N6szOztJSU1PP&#10;8fHx9fX19fE1NTWJc3JyDkEgEKC3t5dPXV39d4tbHA4HzM3N0fwdFjb/BPxyAZGfn99FNja20ZWV&#10;FbLGxkbJiIgIB3Jy8kVVVdXnhoaG6SsrK6TExMSosLAwpx07dtQsLS2RXbt27QInJ+cgERERenFx&#10;kUJRUbEsISHBMjg42IWHh+eDoqJixf79+0uwWCz0xo0bDq2traIwGAyLQCBoHB0dw1EoFJGWllZe&#10;fn6+prq6egEMBsMkJiYet7Ozi3z48KFxV1eXkJGRUdqDBw+O/Gyz0dnZWdqqqir59UoDOTk52rKy&#10;sjWgFtDw8DA7vnjij8T4+Djz9u3b3yQmJh5zd3cPuHLlivd644aGhjhPnz4dw8zMPDY6Osqio6OT&#10;ZWRk9Ojdu3db4+LirPX09LIAYM0cU1pauj4hIcFCRESk9fTp078ZjDY3N4sTGhr+CsBgMDA7O7vI&#10;zMxMPV9fXy8zM7NkwhsgDoeD1NTUyGZnZx80NzdPEhIS6sJisdDz588HVlZW7kpISDguIyPzFhx7&#10;7NixxLa2NpEdO3bUGBsbpzU3N4sRExOjREVFW8+cORNlb29/48GDB0fZ2dlHwH38/f0vmpiYPOTj&#10;4+urqKhQGBsbYwFLdX8lVldXib7VRBUA1rKN+fn5Gvr6+hlYLBaqpqb2jJOTc+hL+8zNzVHT0NAg&#10;cDgcpLi4eD+4SCAmJkbJy8tX7dy58zUvL2//6uoq0eLiIgU3N/cABwfHx8HBQS4AWAuo9u3b9+LD&#10;hw+83yKOmJmZqaerq5v1LedHiLGxMZaNZoiKiopUpKWl365XLvucyejExAQTAKzdL8BtHR0dm7q7&#10;uwVBg2xCPSd8EPpu/dNx4MCBwo6ODmHQkmM9crSUlNQ7sES2ZcuWJgBY6xYD+WufAwKBoEGj0TAY&#10;DIbBYrFQX1/fS1JSUu/IycmXpqamGPFVqpeWlshJSEiQY2NjLLy8vH3btm3bEMfsP3wev1RAVFlZ&#10;KZ+bm6uDQqHgw8PD7HFxcVZERESrpaWl+wwMDNJxOByEgoJi8eXLl3uxWCxkbm6OKiIiwl5ISKib&#10;iopqvr29fbOoqGgrMzPzxOXLl70FBAS6zM3Nk/bu3fsSANbKUMvLy6SvX7+WExMTa+bh4enftm1b&#10;HRwOx2CxWGhtbe32Z8+eqQUEBFwA7QASEhIsXF1dg0JDQ51/pCnm5xAeHu7o4OBwg3B7b28vf29v&#10;Lz++h1lSUpK5qalpys/4Hs7OzqHNzc1iRkZGaV5eXr7rjWlraxMxNDR8fOLEifiVlRVSTU3NPCIi&#10;IoyoqGhzfHz8STAF//bt2210dHQzy8vLpDY2NjFqamrPwWOUlpYqbVT47u8EFApFbGNjEyspKdmQ&#10;n5+v8bkHdn5+vkZUVNRZW1vbaAEBgR4kEkliYmLyoKurSyg5OdmMh4fnt5Wfo6NjWE5Ojraent6T&#10;T5kgm6WlJfKdO3e+vnbtmjsZGdmypqZm3srKCqm+vn46aHBqYGCQLiQk1FVfXy/d2toq+rN+E9+K&#10;uLg4Kysrq7hv5T6ApTIAWHsYgQ+cz2F5eZkMfJDAYDAMYcbm8OHDj2RlZWtycnK0SElJkeHh4Y5w&#10;OBz94cMHXjATBGZesrKydDdaOpqfn6ciISFB/qwO0/Xw7t07qd7eXv71NJgIS2Igrl696gEAa5ke&#10;kNNy48YNh6NHj95/9+6dlKqq6vP19gMBEv//LaCioppHIpGk+GKLhL9hGRmZuvfv328l3IZfWlsP&#10;CASCpra29rcW/cbGRglhYeEORkbGCUJV68HBQS42NrbR0dFRFjIysqXm5ub/4Sj9h2/DLxMQTU9P&#10;0x85cuShsbHxQ25u7iFQMfrly5d7ubm5B5iZmcfLy8sVd+zYUZOVlaWLxWIhcXFxVjIyMm+pqakR&#10;z58/V+Pm5h64fv262+7du1+B/mM6Ojo5ALAm2DYwMMCVmppqcvz48YT6+nppS0vL+ObmZgkxMbEm&#10;JyensMbGRklqauq548ePJ1JTU8/Z2dndkJCQaDQxMUn9M+YAjUbDjYyM0qioqObxty8uLlLEx8ef&#10;wFf1/fDhAy8bG9vIH/VM+hJwOBzkkxjjIycnp7D1HmjV1dVyUVFRZ729vX1AjZvl5WXytra2TU5O&#10;TuEHDx58CgBrq5yCggJ1UlLSFW1t7VwhIaFuAFhbdS4sLFA2NzeLf231/3cEHA5H+/n5eZ46der2&#10;5x74aDQaHhsba5OWlmbEx8fXNz09Ta+qqvocDodj0tLSjPFLFF5eXj4xMTGnz549GxUTE3PGwcHh&#10;BgQCwRkaGqYnJiYen5qaondxcQl5+fKlkpGR0SNycvLl4OBgF21t7ZzNmze3t7e3by4oKDiwUUPh&#10;4eFh9p9pFtnW1iZCQUGx+EdS/RoaGvnfkvl8+fLlXnDRsx72799fvGnTpvbs7OyD165dcweAtSBd&#10;UlKyAQqFYltbW0VFRETacDgcZGlpiXy9svB6SE1NNTY2Nv6ue8PCwgLlRk1tUSgUMQ6Hg6xXLsPh&#10;cJD1VLiHh4fZQTd2FApFPDc3Rz06Osr67t07KSwWC7WxsYnFH//x40eO7zmffwoOHjyY3dfXxweq&#10;Umtqauapq6sXgO+zsrKOEpYSQRcE/G2E19jExAQT2OQAg8EwHz9+5EAikaTc3NwDY2Njv8vwDQ4O&#10;crGzs38cGBjgmpmZof+ZTTz/FvwyAdHr169lt27dWu/g4HDDy8vLFwqFYoeGhjirqqrkwdVQVVWV&#10;XEZGhj4JCcnyo0ePjDU1NfNwOBxQXl6+V1hYuDM3N1cbhUIRe3h4+BkbG6fKy8u/BoA16f7c3FyN&#10;+/fvm166dMmnrKxsz/HjxxMHBwe5WVlZR0JDQ13ExMSaT548eVtERKRNWFi4s7q6WjYjI8MgJibG&#10;9s+aAzgcjibMluBwOEhAQMAFV1fXIPzU7f37949+aylio4BAIDhWVtZRa2vrW7y8vP9TPigtLVUa&#10;Hh5mFxYW7iQhIUHq6upmJSUlHautrd1+4MCBZ8eOHUsCx968efOMgIBAj6ysbA1+K39ycrKZj4+P&#10;9696kUOhUOzXunyWl5fJYmJiTvPw8PS3traKGBoaPkiJWnsAACAASURBVFJXV89LSUkxxdfRcXd3&#10;vxoYGOju7e19+dq1axf9/f3dKyoqFNTV1QtKS0uVVlZWSKioqBZERUVbt2zZ0sTFxTUQGhrqrKqq&#10;+lxMTKylv7+fJzs7+yAOh4NslLicmJh4/Gd1rWAwGFhKSoqpubl50tdH/y++VXoB5MB87v2CggJ1&#10;JBJJwsXFNQQGWllZWboggfXZs2dqampqzyorK3dtlHeFw+Eg4+PjzN9Chl4Pvb29/ISimp9DeXm5&#10;opiYWPN6wWJvby//ehnsiooKBTgcjga5UouLixRRUVFnjYyM0sDsHX4QlJiYeBx8DXZB/SigUCji&#10;r3l7/V2wefPmdhgMtvr06VNtAAAAERGRNkKuJuG1RkJCgsRv118Pw8PD7KSkpMurq6tEnJycg0gk&#10;kuTDhw+8TExME4T7Dg4OcnFycg4hEAgaUlJS5M+iR/yb8MsERFlZWXp6enqZnJycH0lISJAoFIo4&#10;NDTU2cXFJRgA1jIS7e3tm7W0tJ4WFxerHD9+/O6HDx94GxoatkpKSr7Py8vTWlhYoLSzs4uwtLS8&#10;KyYm1kpJSbkwMzNDFxYW5nD//n2zwMBAt+7ubkEREZE2Xl7eD+/fv5eoq6uTuXTpks+WLVuapqen&#10;GdTV1QvQaDTcwsIiMSUlxfSvnpfY2FgbY2PjVHzuUmdnpzA/P3/vz0rVz87O0nZ3dwsSrrrn5+ep&#10;QkJCzk1OTjL29/fzHD9+PFFJSal0amqKvra2Vmbbtm31rq6uweD4goIC9ZmZGTo1NbVnhBdzS0uL&#10;GA8PT/8/0b8MANYyYzMzM3TMzMzjubm5mhcuXAjQ1tbOMTIy+k3scmVlhfSTfpZLSEiIk4eHx7XQ&#10;0FDn6upq+f3795cICwt31NXVyXR1dQmDCt6MjIyTgYGBF9TV1QskJSUbRkdHWZOSksyPHj2awsbG&#10;NrqRgKiurk7mR3pgEeLOnTsnLS0t7/4oW4mN4HPBXXJystmnTh4icAHx6tWr3XJyctXgPsvLy2Tk&#10;5ORLr1692r3ReXn79u22H2GV09vbyy8gINCzkbGVlZW7JiYmmNbrLnv79u229bo/wawRmIkqLCxU&#10;ExERaXN0dAwHxzx48OAI+BrfeysiIsL+a99pbGyMBf9vDAYD+1zQg8FgYEVFRSpBQUGuQUFBrgkJ&#10;CRZNTU3iU1NT9CsrK6Trmav+lZifn6epr6+X+tz763HHmJiYJkDOFgCsZZbw319aWiJnYWEZHxkZ&#10;YaOgoFgkIiJa7ejo2AQAAKCkpPQSfywoI/Hx40dOVVXVH6ZK/m/GLxEQtbS0iM3MzNAODg7ygDf0&#10;a9euuTs6OoaDK+nr16+fP3ToUPr169cvODk5hRUUFKiPjIywHzp06Im3t/cVLBYLsbS0jHd2dg7d&#10;vXt3xfDwMDsEAsG5uLgEPX78+HBYWJjj6uoq0cDAAPeJEyfifX19vVhYWMYvXbp0JT093WBwcJCb&#10;iopqDgAA4PDhw2lqamqF+/bt+y5H7+9FcXHxfnZ29mExMbEW/O1paWlGPzOzkpycbHbq1Knb+NvK&#10;y8sV3d3dr4EK387OzqE0NDQIJBJJ4u7ufo2Tk3M4NDTUGRzf39/PExkZaefi4hJMaDg6Pj7O1NnZ&#10;KfxH1JN/FcDhcDQzM/N4fn6+RnFxscqDBw+O9PX18YMim319fXyBgYHnExMTj0dHR9va2dndDAgI&#10;uIDBYGBsbGwjVFRUc52dncIKCgqv+Pj4+ujp6acHBga4r1y5csnJySlMVFS0dWZmhi4mJub0hQsX&#10;AlJTU002qpRcX18v/bMCIlCAcaMP+e8FFouFrtcij8PhIJ+6UPsUFBQqpqen6YWEhLoWFxcp8vPz&#10;NcDyR2dnp7CQkFDX8vIyGQkJCXKjQVxpaanSt/icfQ7f4nCPwWBg09PT65ogd3R0bCLMrOFwOAj4&#10;/5ienqanpKRcoKennz569Oh9wuOCr1dWVkjB183NzeK5ubla/f39PJ/7TqdPn44Bu61wOBxkcHCQ&#10;cz1DUwBYU3Q2MzNLdnV1DXJ1dQ3S1tbOaW9vF9HX18/w9/e/YGJi8iA/P19jI3PxZ2Dnzp3VAwMD&#10;PGD7PSE2b97cTrjtwIEDhfjngD8GLMmysrKOfvz4kWNwcJCLhIQEOTQ0xLm0tEROeE3icDgIHA5H&#10;j4+PM/8nifBj8EsERLdv3z6ppKRUSkFBsUhMTIy6d+/eMXwNlVu3blnz8/N3V1dX73JzcwsICwtz&#10;WFpaonBwcLghKiraxsXFNWBiYvLwypUrl6Slpd9NTk4yLiwsUFhZWcUVFRWpfuINQPLy8jQ8PT39&#10;jh8/fk9fXz/D0NDwcWRkpN34+DgzERERys7OLiojI+NQa2uraGhoqMtfOSefWjK3EF4ITU1NW8TE&#10;xFp+ltdQYWHhgT179pSB2afh4WF2X19fr5KSEmUJCYlGAwODdNBDCY1Gw83Nze9hsVhoUlKSOXgM&#10;FApF7OPj452YmHicMBjCYrFQT09PP2Nj41TCVT0Wi4UStgb/qiAiIlq9deuW9ejoKGtYWJhTcnKy&#10;ObiyLysr21NTU7MjJibGNioq6uyJEyfuXr58+TIzM/N4a2urqKuraxAcDsf4+fl5xsbGnra2tr5V&#10;WVm568GDB0ccHBzCSUlJVxYWFihDQ0Od3d3dry0vL5PB4XD0RgQYu7q6hL5GUv6jwGKx0ISEBAtL&#10;S8u7P+P46wEKhWIJSdRLS0vkfn5+nhoaGvmysrI1wcHBLtbW1rdQKBTx1atXPS5cuBAA/vYKCgrU&#10;1dXVC5BIJAlhoPA5gNoxPyJDu7q6SrSR43R1dQmxs7N/BANjwvdhMBiGsO27o6NjEycn5xAUCsWO&#10;jo6ykpOTL7Gyso4BwFo5BhyH3xmFHxydOHEiXkhIqAtUaF4PUlJS70C+JxaLhRYWFh7Iy8vT2Ihq&#10;MyMj46ShoeHjnJwcnZWVFXJXV9egS5cuXTl58uTtmZkZuq/tPzU1xbCeZcaPgo6OTg49Pf30gwcP&#10;TDa6Dzs7+/DnuvLGx8eZqamp58CAqLm5WZyCgmJxZGSEbX5+nnq90umbN29kaGlpZ6BQ6H+ijD8A&#10;f/uAqL+/n2dwcJAbjUbDjx49er+6uloOJJ8CwBo/ID09XZ+Hh2dARUWl2MvLy3d8fJzV0tIyHolE&#10;ku7du7dUX1//SUhIyDkREZF2AACA9PR0/YSEBIuOjg5hOzu7iJmZGbrc3FxNZ2fnUH9//4saGhq5&#10;XFxcQ0VFRSr9/f3cs7OzdGJiYi1DQ0Oc3t7eVyIiIuz/SnPDpaUl8tu3b59aT4juyZMnh763zfdz&#10;mJqaYujo6NgkISHRuLq6SvTw4UOT8PBwRwYGhikBAYGeEydOxINkTiwWCz179mzk1NQUY3Z2ti7+&#10;yvratWvuHh4eV9drpY+Li7OSlJRsICT/pqWlGTEwMEyBJdJfGcvLy2Surq5B0tLS9TY2NrEoFIo4&#10;NTXVWF5evuqTdMO0m5vbdX9/f/cjR448dHR0DOfj4+sTERFpY2JimhASEuoSFxdvzsnJ0dHV1c1K&#10;S0szGhgY4L5w4ULAgwcPjmKxWEhgYKCbm5tbICkp6cr9+/eP7t+/vwiJRJJ87bs1NjZKyMnJVf+M&#10;8753794xMzOz5L/y2hkaGuL08PC4amdnF8nLy/vBx8fH287OLpKcnHzJz8/P097ePgIks+NwOMjc&#10;3Bw1JSXlAi0t7exGy7ctLS1iP8piZiM8rv7+fp6CgoIDGAwGpqWllZuenm6A/z5I3CXMZFRXV8sp&#10;KChUQKFQ7NjYGAs1NfUcmM2Jj48/AY7DD4JAl3cAWCuHbdq0qYMwQ42P3bt3vyInJ1969uyZGgwG&#10;w1hbW8d1dnYKBwcHn+vp6RHYyBxQUVHNu7m5BRQVFamWl5crzM7O0qqrqxdkZmbqfmk/CASC8/Hx&#10;8cYvUf1IcHBwfNyzZ09ZcXGxyrfsZ2BgkL7e9u7ubsHNmze3MzExTYyNjbHMzc1Ri4iItI6OjrKi&#10;UCjiT273v0NycrK5tLR0/R89h//we/ztA6LJyUkGRUXFl7Ozs3RoNBr+4MGDI2B9++PHjxwxMTGn&#10;mZmZx8TFxZvt7OwiZ2dn6QwNDR8JCQn1iImJNevq6mbfvHnTVlBQsAcA1lRfk5KSjs3NzdEYGxs/&#10;LCsr2xMfH38yNDT0HCUl5QI/P3+vvr5+5tDQEEdERIT9yMgIx5YtWxrt7e0j/f393ZmYmMZVVVW/&#10;2yj1jwJspXZ1dQ0ifLBUVlbukpOTq/5Z3IyLFy/6m5qaplRUVChERETYT0xMMPHy8n74ZDSaBH4f&#10;HA4H8fDw8GttbRXNycnRwl/hPnr06LCAgEDPeiWTkpISZWZm5jFSUlIkyIlqa2sTCQwMdBsZGWEL&#10;Cwtz2miX1N8VQ0NDnK6urkFOTk5hYAo8ISHBAgqFYjMyMvTV1dXzDh8+nH7hwoVrZmZmKWfPno1S&#10;VVV9bmpqmpKQkGBhZWUV98nIcSI7O1unvb19k6CgYLeJiclDHA4HwWAwsJiYGFtra+tblJSUC6ur&#10;q0QIBIImOztb92uyEKOjo6zr+eL9KOzevfvVemWEPwMoFIq4pKRE2d3d/dqVK1cuUVJSLvj4+Hjb&#10;2NjEsrGxjQQEBFw4duzYPXwSdHV1tRyhF9xG8C1Cit8LHA4HSUxMPI5AIGjn5+epOTg4PhJe//39&#10;/TykpKQrhAEdMTExioaGBkFERLQ6OjrK+skMmwQAft9NBmaIQG9BAFjrYp2bm6PGzx6BpTMcDgcB&#10;M7l79uwpQyKRJA0NDRJv376VhkAgOAsLi0ROTs6h1tZW0ZSUFFP89vXP4e7duyd0dHSyr1275pGa&#10;mmp8+PDhtMjISLvDhw+n4Qf6U1NTDGDGip6efvry5cuXQ0NDnbu6uoS+eXI3AGVl5Rfz8/NUIyMj&#10;6/Ki1stoCwkJda0zFOjp6REQERFpY2BgmOrr6+NbXV0lEhUVbRsdHWUlNFEGg9zFxUVKQrHG//DH&#10;8bcPiEpLS/exsrKOq6ioPPf09PTz9/e/CIFAcHNzc9RhYWFOY2NjzIcOHXpiZWUVB4VCMZKSkg0X&#10;L14MaGpqEnd2dg5NTEw8ht8JZWlpeffQoUPpBgYGj27fvm2Vl5enZWlpGc/Pz9+bm5ur7eDgEFFb&#10;W7vdyckpDIfDAfLy8pWenp5Xq6ur5SorK3clJyeb/ZXzgcVioRYWFgmEnjY4HA5SVFSk8jXNkD+K&#10;jIwM/ezs7IMJCQkW8/PzVBQUFItUVFTzSkpKpYSfGRAQ4PbixYt9ubm5WmRkZL+1/dfU1MjW1tbu&#10;WE8Hp6urS6impkb20wX+W/sqDAbDODg43HB0dAwXFhbuBMtxvyKqqqrkY2NjbYKDg104ODg+AsCa&#10;2ve9e/eOeXl5+err66crKSmVnT59OtrU1PS+o6NjuI2NTaympmbekydPDklKSjYICgp2P3v2TK2q&#10;qkoeBoNhDAwM0sGH9rt376QQCAT13r17X4JSBY8fPzZUVlYupqOjm/laZqa9vX3zz1xt/pVq4xAI&#10;BEdLSzsbFxdnRUVFNY9Go+GnT5+O4eDg+BgeHu6orq5eQBikFxcX7/8jFjyg59n3fmcMBgP72uKm&#10;oqJCQUpKqp6IiGiVmpp6br0x9fX10rS0tLOEHaq0tLSzVFRU8+sFRPjEZzBDNDs7SwuW3bKysnT5&#10;+Pj68P25QJ0jCASCS0lJOdrX18cHgUBwu3btqpSUlGw4d+5cyOXLl71FRUVbUSgUya5duyo1NTXz&#10;wsPDHZ8+farzJZkHJyensKdPnx4UFRVt8fPz8zQ3N08+ffp0rJCQULeGhkb+5OQkAwCslaKDgoJc&#10;wbIhKSnpip+fn2dOTo720NAQ55dnfA39/f08GynpAcBaCUxRUbHMx8fn0nrvl5aWKq3XjdfX18dH&#10;uK2np0dAVFS0lYyMbLm6ulpOUVHxFQMDw9TMzAwtKSnpMgD8PwkegUDQDA8PszIxMY2zsbF9Vyfj&#10;f/h//K0DIgQCQQODwTCtra0iGRkZBl5eXr5UVFTzy8vLZFevXvUgIiJCiomJtbi7uwfA4XCMgIBA&#10;z82bN896eXldSU9PN3jw4MERDg6O32wSQkJCnAUEBHoOHjz41NHRMcLGxiaGlpZ29sKFC4HPnj1T&#10;27VrV2V5efluNze3gE8Ev5RTp07dISUlXcnNzdWUlZWt5eTk/PhXzgkMBsOsZ3Pw9OlTnfXE2H4E&#10;JiYmmK5eveoRHBzsoqqq+nx0dJSVgoJiUU9PL5PwJhsVFXX24cOHJrm5uVrU1NS/6SX19/fzXL9+&#10;/by/v/9FwuPPzs7ShoSEnLOzs4uYm5ujxre2EBYW7gQfLhwcHB//TJG7H4nk5GSz9vb2zb6+vl74&#10;D0sMBgPLycnRVlJSKnV2dg41MTF5oKWllefo6Bju5eXlKyEh0Tg1NcXQ3NwsDpJ0c3JytKenp+nm&#10;5uaoQc4HAPym9v0O7G7C4XCQnp4egdraWtmv6eH09vbyr2Mc+Y8BERHR6rZt296CK21SUtIVNja2&#10;keDgYJc9e/aUEXqNgf5hnytZIRAImvV4LF1dXUI/KvAbHBzk+ppFSFFRkQoajYZDoVCMhoZGPlji&#10;wx/T09MjQE5OvoR/LNAfi4mJaYKIiGh1bGyMhYuLaxAkTa+urhLNzc1RA8D/KzHPzMzQgZw/HA4H&#10;kZKSevf69eud4DGXlpbIwUCKm5t7MDw83AGNRsP3799fLCQk1H3nzp1TbW1tops3b25Ho9Hwu3fv&#10;WtLR0c2cP3/+OiMj46SPj4/3+/fvt6JQKGJ8DhMArDUh+Pv7XxwdHWVrb28XOXr0aIqOjs5TdXX1&#10;AlVV1Wfm5uZJPT09/NTU1HPe3t4++fn5GjU1NbLj4+PMy8vLZE5OTmHZ2dkHP0eAxsfMzAzdo0eP&#10;Dn9tHIhTp07def369U4sFvtbQAcGLvr6+hmEJUwAAIDs7OyDhNv6+vr4Nm3a1PHixYt9pKSkKzAY&#10;DENPTz+NQCBo+Pj4+lZXV4kyMjL0wbGFhYXqtra20RsN3v7D1/G3nsiUlBRTGRmZN8PDwxy6urpZ&#10;/Pz8vaurq0S+vr5ecnJyla2trWJpaWnGi4uLlBYWFvF79uwpi4uLO9Xa2iqanZ19kIGB4TfCbmFh&#10;oVplZaWCl5fXlSNHjjwMCwtzbGpqkrC3t49YWFigfPv27TZSUtLlyMjIM4uLi1SWlpYJ9PT009ev&#10;Xz//9u1bqZycHO3o6OjTf+V8fA5oNBre1NS0RVJSsmG9lcf3AgKB4F69erVbXFy8uaenR4CCgmLx&#10;yJEjDwhtSu7du2d+48YN+5ycHG0mJqbfhOHm5uaorays4iIjI+3w9XUAYK2Ucfbs2ajLly9frqys&#10;VPgc4RaFQhET7vsrYHV1lcjf3/8iPz9/r6Wl5V3CByw5OfkSAwPDlLu7+zVhYeGubdu21YeGhjpH&#10;RUWdBcs3jx8/Nty8eXO7qKhoa0tLi1hHR4cwDw/PABaLhYEind3d3QIjIyOs+vr6GeCxnz9/rqqs&#10;rFyMQCBoCMnr+MDhcJD8/HyNf5OTORaLhV69etVDU1Mzb72s2MOHD02+FER2dHRswg8GQIAk7B/x&#10;HXt6egS+1I3X09MjwMPD09/e3i6CRqPhvLy8H/r6+vjWE7uEwWAYKBSK7e7uFgSANb4KDw9PPx0d&#10;3QwpKekKmCECAyJSUtIVsGwGZhanpqYYeHh4+peWlsixWCyUn5+/t6WlRQz8DHFx8ea8vDxNAACA&#10;Q4cOPaGkpFwEM+r8/Py9goKC3YcOHXpiY2MTc+vWLevExMTjb9++3QYAACAvL1/l7e3tMzo6yhoS&#10;EuKcmppqRHgOEAgE5+TkFHbixIn41tZWsQMHDhTIyclVGRkZPZKVla05e/bszdevX8tCoVCsjY1N&#10;7MDAAHdJScm+iIgIu6WlJXJra+tb8fHxJ75mn7F169b3VVVV8l/TDAKxsrJCKiIi0hYQEOAGbmtv&#10;b99cWlqqBHqYEWa/oFAoFp+bBQAAgEAgqMnIyJYDAwPd+Pj4+nA4HISRkXFyfn6eSkpK6j1+52JX&#10;V5cQCoUi3rZtW/3PFFD9t+FvGxBhMBgYAoGguXXrlvXu3bvLFRQUKvr7+7k9PT39tLW1n8bExNi2&#10;tLSIzc7O0kRERNjV1tbuLCwsPJCVlaWXnp5uQElJ+ZuabHl5uWJSUpK5m5tbwO7duyv09PQy37x5&#10;s4OFhWX8xIkT8REREfbbtm2rS09P16+qqlIwNTW9NzY2xjwyMsJeVla2JyYmxtbe3j6SiIjop1tz&#10;/BGkpKSYmpqappSXlyv+DF8hRkbGyZaWFrHBwUEuKiqq+cOHDz8iLL9kZ2freHt7+2RnZx/Et5v4&#10;1GmW9Mlc93empjgcDmJjYxNrbW19a2VlhZSDg+MjYa0cxNDQECe+cOOvAhwOB7G0tLz7JUE/Pz8/&#10;T35+/h5SUtKViYkJpps3b54B56G+vl56ZWWFFOTeRERE2HFwcHzMyMgwALvSEAgETWBg4AV3d/dr&#10;+Metra3dMTU1xUiodUKIJ0+eHNqxY0ft95/trwE0Gg338fHxNjExebie8fHq6irRJxPodUtQALD2&#10;cCbMYgDAmrDhRpWlv4aviTLev3//qLGx8cPl5WVScnLyZQBY6/okzCpBIBDc9PQ0fVdXlxCYYW1r&#10;axMRFBTshkKhWHZ29uFPflgfQFI1DQ0NAtQQArlnY2NjLFu3bn0/NDTEicVioRAIBDc/P08FttHT&#10;09NPgwEOJSXlwqcOKVZ8IraRkVEaBoOBX7x48aqpqWkK/jUNgUBwBw4cKHRzc7u+tLREfu3aNff1&#10;FngqKipFZWVle4aGhjiVlZVLurq6hJydnUPl5OSqXF1dg3JycrQAAAAMDQ0fs7KyjnV3dwt6eXld&#10;mZ6epre2tr718OHDr3aFHTp06Am+COWX8OrVq92WlpZ309LSjMDgRENDI7+kpEQZiUSS7Nmzp6ys&#10;rGwP/j6srKyjhKW0sbExloqKCgVeXt4PEAgEB4VCsaysrKMrKyukoPUOqCXV29vLx8/P3wuFQrH/&#10;ZYh+HP62E5mSknKUkpISsbKyQmpubp6MwWCg5ubmyYcPH06NjY21bmlpEVtYWKAMCgo6n5ubq1VY&#10;WHiAgoJi6dq1axfwsxM1NTWyaWlph6WlpesfP3582NTUNAmFQhE7OzuHYjAY2MTEBBMMBsP09fXx&#10;xcXFWZuZmSWhUCiS0NBQJ35+/t7Q0FDHjo6OzVZWVnF/5Xx8DouLixQgubm6ulruZ3QIvXjxYl9r&#10;a6soBwfHx/U4FeXl5Yp2dnaRjx49OiwqKvq7EpqTk1OYqqrq8/UCgkuXLl3Zt2/fi507d76ura3d&#10;8bl2b1D198ed0Z8HYmJi1JfUim/cuOEAh8NXx8bGWPX19TNMTEwe4meRsrKydFlZWUelpKTezc7O&#10;0lZWVu5iYWEZv3XrlrWWllYuGo2Gh4SEnNu6deu7rVu3/pbhKSkpUd69e/erxsZGCcLMT39/Pw+4&#10;Op2fn6eqq6uT+TcFRFgsFnr69OmYz2VfNmLICoVCsYQB0cDAAPfXSlzfAjU1tWefc5ifnZ2lhcFg&#10;mIGBAZ6VlRUykMc3OTnJiL/wGB8fZ2ZkZJysqqqSf/LkySFQ02hhYYGShIQECQBrYoEoFIqYiopq&#10;HvxdMDExTUxNTTEAwP8HRKOjo6wCAgI9U1NTDBAIBIfD4SCysrI1vr6+XgCw5vqOQCBowLKUrKxs&#10;zY4dO2rDw8Md8UnNoA2SjIzMG3zRx+XlZbL+/n4eKBSK3bVrV5WLi0vwy5cv9/r5+XkSzjU/P3/v&#10;69evdw4ODnI1NTWJR0ZG2isqKpbr6+tnuLm5Bb5+/VoWAABASUmpVFtbO2d1dRUeHR1tOzExwSQo&#10;KNiVn5+v/qW537NnT9mzZ8/U8HWXOjs7hdfLxqioqBSVlJSosLGxjaWlpf1WarOxsYmNjY212blz&#10;5+vq6mo5/H24uLgG8c9peHiYnYGBYaqoqGj/pk2bOsCMHisr6ygUCsWBARJ4b+js7NwkKSnZAIFA&#10;cP8FRD8Of9uJTEpKMi8oKNC8c+fOSSwWCz127FiSk5NTaGZmpt6zZ8/UIRAI7tSpU3fq6upkKioq&#10;FMB2U0ZGxt9aE+vr66Vzc3M1P378yAmBQICdO3e+ZmBgmD5w4EAhAoGgkZOTqw4LC3MUFxdvdHFx&#10;Cd65c2c1ExPT1PHjx5M4OTmHDQwM0u/evXvy5s2bf5o9x7fi7t27lpaWlncxGAwMvGh+1LFxOBzk&#10;4cOHJo2NjRLKysol65UWGhsbJUxMTB4kJCRY7Nix43fKvNHR0bYLCwuUp0+fjiHcLzIy0o6Li2vQ&#10;1NQ0JSsrS/dL/KeCggL1P0vI789EWFiYU1NTk7i4uHiLl5eXL2EXUHl5uSInJ+cQyBm7ePHiVRkZ&#10;mTfXr18/v7CwQMnLy/shPDzc0dLSMp6SknIRvFmiUCjiysrKXWxsbCOEGjzDw8PsJ06ciAd/JwkJ&#10;CRZubm6Bf9Ip/y3wtSC1o6Nj09e64VZWVkgISboUFBSLP1Ly4ks+b0lJSebm5uZJL1++3EtERIQC&#10;uXyLi4sU+Jmtd+/eSTEwMEyRkZEt4Weu8MtBjIyMk+DDFixLs7CwjIFeXGBWaWRkhI2Tk3NoZmaG&#10;joWFZWx8fJxZR0fnaXV1tVxHR8cmLi6uQW5u7oEXL17sA4C1oOLt27cy4uLizQ4ODjfA9ncqKqp5&#10;bW3tnImJCebt27e/AQVbSUhIkFFRUWefPn2qs7q6SoTBYGAWFhYJzs7OoU+ePDnk7e3tg9/9xsDA&#10;MF1VVSX36NGjw46OjuEwGAw7Pz9PbWVlFXfkyJEH4+PjTAAAAHp6elmfmjXyUlNTjeFwOObp06c6&#10;nZ2dwp+bXwgEgjM2Nk6Njo7+7d4/MzNDl5OTo004lp2dffjdu3dSZmZm96Kjo0+DQRMnJ+cQGRnZ&#10;cm9vLz8tLe0sPn+JMCAqKyvbg8FgYPv37y9mmuip1gAAIABJREFUYGCYAktqnwIiLKFtzOjoKAv4&#10;3n8lsx+Hv2VAlJ+ff2B5eZns4MGD2VRUVAuXL1/25ubm/tDT0yOQlJR0HAqFYiUlJRs2b97c9u7d&#10;O6mnT5/qpKamGs/OztKCKebGxkaJwsJCtby8PE0NDY08CwuLhJGREVZycvLlnTt3vs7KytKdmpqi&#10;l5CQaLCysrrNwcHx0cjIKE1PTy8TjLgbGxvFiYmJUdu3b6/7a2dkfSwtLZGD+hTl5eWKioqK5T/q&#10;2Kurq0Tu7u7XJicnGW1tbaPXW/n29/fz6OrqZkZFRZ1VVlZ+gf/e+/fvt96/f/9odHS0LSFv5uHD&#10;hyZYLBZqZWUVB2aGPteVg0aj4W/evNn+T/LpweFwkODgYBcpKan64OBg1/WsFnA4HOTZs2dqNDQ0&#10;iJ07d77GYDDQ3Nxc7TNnzkSTkZEtk5KSrjx8+NBk7969L9+/fy+Fb6MSHx9/wtLS8m5WVpYu/gN6&#10;bm6OWktLK1deXr4KAoHgmpubxWVkZOoIuWD/Zrx+/XrnehYXhOjr6+MjbKlmYGCY+lHlsq+BhIQE&#10;ycXFNTg6OspCR0c3C15jMBgMA7bGA8CaJtLc3Bw1KSkpEv+88K83IiKiVfA3AAZEcDgcDWZHQJ4a&#10;SNienZ2lFRQU7O7q6hLi5OQc2r59+5snT54cYmdnH0ahUMT4pTYsFgvV1dXNFBERaQsKCnIFH97S&#10;0tL1n/y6hmRkZOoiIiLsoVAoNjAw0K28vFzx4cOHJnfu3DkJAGs8OwcHhxvOzs6hCQkJFhcuXAjo&#10;7+/nmZ2dpcXhcDBnZ+dQa2vrW7t3737l6enpJyYm1nrw4MFsFRWVouHhYTYAAIDAwMALERERDg4O&#10;DuHPnz9X3bJlS9P9+/ePgiXC9aCrq5v14MGDIyC5XFZWtqa8vFxxvQBEXFy8mZKScgkAAEhJSck+&#10;cLulpeXdxMTE44aGho8fP35sCG5nY2MbwS+ZvXr1ajcAAAA1NfU8JyfnEA0NDWJ6epoeCoViyMjI&#10;lvCz/1gsForFYqHgIuiv1PX6p+FvGRDdvHnz7L59+0pMTU1T/Pz8PAEAgNDR0SHu3r1rOTc3R0VG&#10;Rrbs7e3tU1pauq+4uHi/iIhIOwQCwTU0NEgyMTFNNDc3i+fl5WlkZ2cf/GRSeDs3N1drZGSE7fjx&#10;44mzs7O0GAwGWlRUtD8tLc0IAoHgbty4YU9HR4ego6ObgUAguMbGRgkXF5eQW7duWf3V8/E5PH78&#10;2NDQ0PAxAKxppvyoctni4iKFubl5kry8fJWdnV3kemTmyclJRk1NzVwvLy9fPT29362Kl5eXyezs&#10;7CLv379/lJATVFhYeGBoaIjTwcHhxtjYGMvo6Cjrl1bjqampxseOHbv3I87r7wAMBgPz9fX1UlNT&#10;e7Z3796yzwUjpaWlSps3b24H2+cvXrzoLyQk1CksLNz1qZMHNzMzQycjI1MH+r4BwFoGCADWHiLk&#10;5ORL4OoehUIR37t379jp06djTExMHiKRSJK2tjYReXn5qj/p1P/2AMnlGyFFQyAQAL+r6M8GDAbD&#10;4HA4SFNTk8SePXvKwO0YDAaGX2ZDIpEk1dXVcsTExCh8PhJ+t+bs7CwtKAMBZg7xCb/gA3dlZYWU&#10;lJR0ZWZmhk5cXLwZbLnn5+fvZWZmHi8pKVGGw+FoNBoNB4OGXbt2VVZVVe06d+5cSF9fHx9+hsXM&#10;zCw5NzdXS05OrlpUVLT15s2bZ6BQKPb69evnpaSk3j158uQQ6OMFAGu8Jk9PTz8nJ6ewGzduOLi4&#10;uATt37+/CI1GEyGRSOK8vDwNCASCU1FRKQoLC3O2tra+tXXr1ve+vr6eDAwMUxISEk2BgYHn7ezs&#10;IiYmJpgRCARVfHy85efmGA6Ho42MjNKioqLOgtvU1NSeZWVl/Y8gpIqKSlFycrLZ1q1b38fFxVnh&#10;H0NJSam0oaFBcmpqigGcFxgMhsGf47dv327buXNnzdDQECcHB8dHBgaGqfHxceampiYJFhaWURwO&#10;BwH/N8XFxcqCgoLdlJSUC1AoFPtnegL+0/G3C4gWFxcpOjo6NgkJCXWHhYU5q6ioPH/x4sW+qKio&#10;M8PDw+wkJCSozMxMPV5e3v64uDgr/JVOfn6+RktLi+jNmzdti4qKVPj5+fvc3Nyud3Z2CuXl5Wl4&#10;e3tfAcchEAjaubk5mr6+PoG0tLTDDQ0NUoaGho8zMjL0+fn5ezw8PHwlJCSa8EtwfzcMDg5ycXNz&#10;D/zIctnU1BSDq6trkJ+fn+fnylhLS0vkBw8ezLKwsEi0sLBIJHzfzc0t8MKFCwGE8gBlZWV76urq&#10;ZFxdXYPQaDQ8OTnZbL3sCIjp6Wl6IiKiVV5e3g/Nzc3i33tufzVQKBTxpUuXrhw9evT+1+wxXrx4&#10;sY+cnHxJXl6+ColEEqemppooKyuXUFNTz1VVVck3NDRIWlpa3u3t7eXHz97duXPn5IkTJ+Jv3bpl&#10;DXbsYbFYKLh9eXmZTEREpC0tLc3oP/+j36OoqEhFRUWlaCPq0BAI5C97CIHWIO3t7ZsHBga48U1k&#10;SUlJVwibF2pqamSJiIhQYJYVjUbD8XknMzMzdGBAhMFgYBgMBoaf6RoZGWFDoVDESCSShJycfGlh&#10;YYGSiopqHhRABAPslJQUUzgcjubl5f0A6gB9Cojk2dnZhw0MDNJv3759CoPBwFAoFHFra6uogoLC&#10;q9TUVOP9+/cX8/Hx9YEipQ4ODjcOHjyYjU/IBkFNTT3n4uIS7O7uHkBMTLx69OjR+8LCwp2+vr6e&#10;+D5ptrb/x951BjSRrt2ZFFJIICQBg/QmCEixAIIiiiAq9q6AZXV1FYV1RVddu6usuFbwWtcGdhFB&#10;pYkgVRCl994hkIQQSE/m+4Hvvbn5sOy1sbueX2RKZjLMvHPep5yz/l/ff//9+czMTOdp06Y9weFw&#10;gt7eXnJgYOCJbdu2/SaTyTDNzc0672qxX7169cXLly+vBOcxefLkp48fP56uXLdDp9M7nz59OllD&#10;Q4Ojqqral5GR4QLWTZo06dnz588njBo1Kjc3N3e08jE6OjqGjBgxoohEIvUqEiIej0fOy8uzV1VV&#10;5StOXB49ejTDyckpS1VVte9Tl0n80zHoCNG1a9d8a2trTaqqqsw2bdp0Kjg4eHthYaENn88nkMnk&#10;3t9///0nGxubQk1NzU7lGyEmJmbGlClTEpKTkyeiUCj51atXlyMIAm/evPnYsWPHfsLhcCIej0dO&#10;SkpyLy8vH5aWluZ65syZdXFxcdM2b958jMfjkZlMplZAQMCp1tZWnePHjwd+revwPrx8+XIMGAj/&#10;jAv3+4DFYiXHjh3b/LaaHalUilmyZMkNFxeXzJ9++ul35fVPnjyZpqam1qPc2ZSTk+Pw9OnTyTt3&#10;7vwVgvrrZ3x9fa+/6+UTHR09c8GCBXd7enrUHj165P2xv+1TAUEQOCUlxU2x4PJ9EAgEhN27d+/f&#10;sGFD2PvqoVJTU12NjY1raTQaC4ZhZOPGjaenT5/+WEVFRQLDMFJVVWU6bNiwqjf6WN6LFi26DUH9&#10;hHPs2LFZubm5o+3s7PJVVVX7IKhfn2jRokW30Wi0DIfDiZKSktwdHBxy/ooyBp8LcrkclZ6ePu5D&#10;n6OB2qa/FNra2rQ1NTU7U1JSJtDp9E7F81DUkpJKpZiOjo4hbDabSqFQ/p1WYzKZWooyDIqECIVC&#10;ySUSCVaxnq2zs1OztLTUcujQoa1EIpEPxBtBtINGo7HmzJnzYM6cOQ9ArUt6evo4COqPhADysHDh&#10;wjsEAkFw9+7dBWg0Wqapqcl8+fKlg1AoxGVnZztOmzbtiYaGBuf27duLUCiUfOPGjafPnDmz/vbt&#10;2//Vgg+eCR0dnZbc3NxR5ubmFaGhof4SiURl9uzZ/2Xke+DAgd0cDkdj8+bNR6urq81yc3NH19bW&#10;GqWmpo7buXPnocbGRoPa2lqjwsJCm4GutYaGBmfmzJnRFy5cWAOO/cY2ZI7idioqKhJdXd0mHA4n&#10;nj17dtT169d9FNcvXLjwDpvNpj19+nSy8jFSU1Ndp0yZEg/DMFJTU2NCJpN5VCqVLRQK8Xw+nygU&#10;CgmK92VHR8cQbW3tdkBa36dA/w0fjkFFiBAEgRMSEjwdHR1f/PLLL7+2t7cPefXq1SgCgdCnqanJ&#10;mjVr1sOBVI4hCIIyMjKcKysrh1lYWJSamJjU3rt3b4GKiop4+/bth7y8vOLBA3/jxo2lRkZG1Skp&#10;KRMDAwOPV1dXD/vxxx+PY7FYyeXLl1d2dnbSjYyMahkMRvvQoUMHbZs3mM1CUL8C8qdKfaipqfW8&#10;rZ4HQRDY39//tJaWVicwbFRER0fHkPDwcJ99+/btUVyel5dnf//+/Xn79+/fDcMwcv/+/XmWlpal&#10;7/KGysjIcAE+S+fOnVu7du3acx//6z4diEQi/+zZs+tCQkKCQkJCgo4ePbrl3Llza2/evLnk3r17&#10;8xXrOCCon2j+/PPPwcqz94GQlJTkLpfLURMmTHje29urGh0dPevYsWM/yuVyFIvFouXl5Y2cP3/+&#10;PbFYrEIikXpxOJxIKpVikpOTJ7q5uaUkJiZ6gLRPRETEMhcXlwwajcaKi4vzsra2LmaxWLSvZaEx&#10;WBEZGTl37ty5kR+6fU9Pjxqfzyd+DVIENIRKSkqsbWxsChUFIhWf3YaGBgMmk6mlr6/fCMP/ye4B&#10;QgU+CwQCAhgf8Xi8sLm5WVfRZ7CtrU07IyPDxcDAoIFAIAgAISKRSL0gIqOtrd02a9ash11dXXSR&#10;SIRT7Ao1NjaurampMYFhGAkNDfX/448/VqFQKLmWllbnunXrzuro6LRevXrVj8fjkWbPnh0FxEpR&#10;KJQ8LCxsw9GjR7cEBAScBBYfeDxeaGFhUR4WFrYBhmEoIiJiGYlE6rO0tCx5/vz5hK1btwaDY8Mw&#10;jAQEBJxYvXr1pb179+7x8vKKk8vlqNDQ0I0aGhqc7du3H3716tXI8PBwH2XzW4AVK1ZciYqKmg2u&#10;8+zZs6Pu3r27QLGWyMbGpnDkyJF5t27dWuzt7f1YWfcLaLhhMBgJiKxpamp2MplMrfT09HGTJ09+&#10;ikKh5CBFqKWlxRQIBHihUIgDEyMI6q9dU1FREWEwGCmJROoF8gcfdON8w3sxqAjRy5cvR+NwOFFq&#10;aqorHo8XhoeH+4hEIpUJEyakDR06tPX333//aaD9SktLLbdu3XpkxYoVlzU1NVlnzpxZT6FQup8+&#10;fTq5qqrKDHQ5xcbGTjUwMKgNCQnZNmfOnAcmJia1np6eCVpaWkwej0fOyclxoFAo3Tk5OY6DuW4F&#10;zPjALPVLhU03b958TCAQEI4fP/6j8vEQBIF37dp14Pjx4z8qFvkVFhbaXLlyZQWwXKmsrBz26tWr&#10;Ue/Sxunq6qI3NTXpmZqaVgMF5cGkogzDMOLg4JATGBh4IigoKCQoKCjkp59++n3JkiU3XV1dU0eP&#10;Hp2rTPYwGIz0Q4qXy8vLLVRUVMSmpqbVYCa8YsWKK2KxGEcmk3m///77T8uXL7+CQqHkT58+nQyK&#10;pv/4449VK1euvHzhwoU1q1evvghBEJSbmzuaTqd3gU6zoqKiEZmZmc6g7uwb+iGVSjHFxcXWdnZ2&#10;+R+6DwzD8p6eHjVQcPsl8UaQsb6urs7QxcUlQ7F7STGVU1lZOYzJZGqBOjSA1tbWoYqECGiAQVB/&#10;RASkuMALn8/nE9PT08eZmJjUgEJpCIIgJyenF9nZ2Y7ge9BotMzX1/d6cnLyREWyMGXKlPiEhARP&#10;COp/0a9bt+5sbGzsv9vep02b9uSHH374l5+f3/W2tjbtNx1iWs+ePZukqqraFx0dPfPRo0fey5cv&#10;vwoKtk1NTavb2tq0IyIilo0aNeqVh4dHoru7e3JYWNiGy5cvr9q/f/8ucA6LFy++o62t3bpz585D&#10;O3fuPDRy5Mh8JpOpderUqY02NjZFc+bMieru7lYLCQkJGuh6jxgxosjBwSEH6BKh0WiZl5dXHCiE&#10;Bjh8+PDPpaWllunp6S66urotbDabWlpaagnOY+XKlZdlMhkaqE3b29vn5eXl2YvFYhVQuwq+i8Fg&#10;tHd1ddE7Ozs1FQUfY2Njp5qbm1ew2WyahoYGh8PhaHwjRJ8Og4oQnT179oeNGzeexmKx0szMTOcz&#10;Z85s2LZt228lJSVWN27cWDpQiL+8vNzC398/NCIiYhkejxdt2bLlqIGBQUNDQ4NBXFzclClTpsSj&#10;0WhZZWXlsDt37iwICAg45eTklLVixYor4MUGQf0O7LW1tUbDhw8vw2Kxovj4eK8vfwU+DLdv314E&#10;0iR/Jsz/MfjXv/61Ljs723Hv3r37BuqkOX/+/Pd+fn7XFIlAcXGx9fnz578/evToFjQaLePz+cRD&#10;hw7t2L179/63HUcul6POnz//PXhpX716dflgJqcAMAwjampqPTo6Oi2Ghob1/yuBe/r06WQcDiea&#10;MGHCcx6PR87Kyhq7b9++PWlpaeOdnZ0zysrKLICZo0gkwlGpVHZ7eztDJBLh5HI5SkVFRayjo9PS&#10;3d1NKS0ttQTebw0NDQb379+f5+fnd+3bAPrfCA8P91m2bFnEn9kHj8eLEARBKRqLfim0t7czOjs7&#10;NWk0GmvIkCFMQIjy8vLsFbumKisrh+nr6zdaW1sXK+9Pp9P/rdUmEolw4LO5uXnFmTNn1oO6NARB&#10;YARB4Pz8fDvlVK+NjU1hfn6+neIyPz+/awEBAScLCgpsQcSFQqF0KxLHuXPnRirWPUEQBI0YMaJ4&#10;7dq1Z0+fPu1//fp135UrV14uKysb/uLFCydtbe22J0+eTOvq6qL7+/uHFhQU2Pr5+V2rqqoy4/F4&#10;5PT09HGHDx/efubMmfVr1qy5uGHDhjA6nd65atWqS1KpFA3DMDJv3rzIrKws56NHj27ZuHHjqcWL&#10;F9+Sy+WozMzMsUuXLr2Jw+HEEAQhyqkwgLFjx2ZVV1ebAm2mpUuX3lDeVkdHp3XixInPdu/efcDN&#10;zS351q1bi6OiomaDNJmOjk4LgiCouro6QwiCIAsLi/JXr16NAtdaLpejEKT/0RwyZEhHR0fHEA0N&#10;jW4rK6t/i4dyuVx1PB4vqqysHGZqaloNNKEGOudv+PMYNIRIIBDgW1pahrq4uGRyuVz177777tKJ&#10;EycC7t69uzAiImKZYggXoLi42Pr7778/f+XKlRVXrlxZOX369MejRo16JRQK8b/99ts2Dw+PxJkz&#10;Z8YIhUL8smXLIpqbm/Wsra2Ld+zYEZyZmekC0m9ZWVlOd+7cWXDu3Lm1L1++dCASiQJvb+9HX/4q&#10;vB8IgsBsNptKo9FYEPRp02VvQ2Rk5NzMzEznffv27RnIDb20tNRSJpOhx40blw6WVVVVmV25cmXF&#10;iRMnArFYrARBEDgoKCjkl19+Ofgu48tjx45tnjNnzgM0Gi1LT08f5+Tk9OKv6l/2Z8Hj8cgVFRXm&#10;oC1++/bth3x9fcNxOJyouLjYOjU11RVEhF6+fDkGCC6eO3du7erVqy9cvnx55cqVKy8D/SjFl/z1&#10;69d9Dx06tONdacp/IgQCAaG5uVn3bQ7kb4NUKsVgMBiJUCj84oRIKpVioqKiZo8fPz6NSqWyQSrH&#10;0NCwXjFyCzoOraysShT3l8lkaCDKCEH9hAhEL/X19Rt7enrUMBiMFIPBSJuamvQ0NTU7W1padEAU&#10;CdSsYDAYqfJkRVtbu+358+cTHj9+PP3169cjwXIg5Ag+DySjMWXKlAQjI6N6JyenF7/99tu2kSNH&#10;vo6Pj5+Sl5dnb25uXnH27Nl1RCKRf/DgwV8SExM9jh8//mN0dPTMjIwMF5lMhp4/f/69e/fuzbe3&#10;t88fP358xnfffffH0qVLb8THx09ZtWrVZRQKJfPw8EjcvXv3AYlEorJ8+fIrW7duDWltbdXev3//&#10;noKCArsXL144DmTGOnv27CgKhdL9xx9/rIKgfnkCbW3tNmXBSF9f3/DW1taht2/fXlRdXW1iZWVV&#10;omiA6+PjE85kMrXKysqGYzAYaWVlpZmXl1ccBEEQm83WAB2CRCKRLxQK8cCqA4L6o+2gGUMul6PQ&#10;aLSsq6uLDmQRvuHjMWgI0Y4dOw5t2rTpFARBkL+/f+jGjRtP19XVGQcFBYWoqqr2gbwrQExMzIw1&#10;a9ZcuHXr1uLExESPIUOGdAASs3///t3bt28/3NPTo85gMNqDgoJC+vr6iBgMRrJgwYJ7sbGxU4OC&#10;gkIgqH9wWLVq1R+RkZFzExISptTU1BiPHz8+TTm9UVBQYPulrsW7gCAIDFKAXyJdlpaWNv7Vq1cj&#10;dXR0WkHNkjK0tbXbFMUXm5qa9MLDw31+++23bWDwDA0N9Xd1dU19l/FlfHz8FDweLxw+fHiZTCZD&#10;x8fHT/lUvlB/BTx79mwSjUZjOTs7Z+bk5Ix5+fLlmM2bNx8Ti8UqEokEk52d7ejj4xMBQf0k1NjY&#10;uDYqKmq2p6dnQmxs7LSZM2dGo9Fo2Z07dxaCvyGoP1KAQqHk/6Rr+aHAYrESMO58CJhMplZLS4uO&#10;RCLBUigUrmJb+MegpKTE6n0eW2AMotForJycHMcFCxbco1KpbBAh0tDQ4Ojp6TWBVM0bY18Ha2vr&#10;4ndFWSUSCRZEfVEolBxEFWk0GistLW28lZVViZWVVQkYZxQnKAMRG2tr6+KIiIhlih1V5ubmFe+7&#10;VjAMI1gsVkIkEvnbt28/LBaLVRAEgefOnRtZXFxsbWJiUrN37969BgYGDRcuXFjz4sULJ19f3+tc&#10;Llc9NDTU/4cffvjX1atXl3t4eCTExMTMGDduXPrWrVtDcnNzR124cGFNR0fHkMbGRr03JJISGRk5&#10;/9q1a76rV6++2NXVRXd1dU0ViUQqYWFh65W1hrBYrIROp3chCAIDorlq1ao/rl69ulxxOy8vrzgO&#10;h6PxJjMhf/78+XhFAUg9Pb0mBoPRHhUVNQuC+u8nkKptamrSA/IZCILAMpkMo6gvFhcX5zVp0qQk&#10;FAolU/SXe5fI6Df8OQwKQtTb20sqLy+3mD59+pPw8HAfU1PTak9PzwQ0Gi1bsGDB3bq6OiPgHowg&#10;CBwSEhIUFxfn9eTJk2lFRUUjamtrjcEL+dq1a37jx49P09LSYiIIAkdGRs69d+/efFVV1d7x48en&#10;1dfXG7m5uSWD9Nvq1asvBgQEnCQQCMLKykozbW3tdhwOJ1YWZ1P2ovlaQKFQclCwp6xe+qlRXFxs&#10;nZSU5M5iseg7duw49LbtFPPfLBaLdvfu3QV79uzZBx7atLS08XV1dUYgzTcQKisrh2VkZLhs2LAh&#10;DIL6Va5Xrlx5+VP/psGM8PBwH/DiCgwMPD5t2rQnBAJB8ODBgzkikQjn5uaWgkajZXl5efYWFhbl&#10;HR0dQ2pra43Nzc0rqqurTUePHp2bn59vB1J3ENQfYt+4ceNpf3//0K/76wYnMBiM9F2eZcpobm7W&#10;raysHCaTyTBaWlodL1++HPMpziM5OXmiciG+MoACNIlE6h0xYkQRhULpplAo3YpF1ZaWlqUvXrxw&#10;Cg4O/tnW1rago6NjiIGBQQMgLkVFRSOUW8ZxOJxIcVK1d+/evRDUP9FJTU11HTZsWKViWv5DIrZT&#10;pkyJB7VsEARB48aNSwedZ++CkZFRHSAQEyZMeL5nz559p06d2rR169YjVVVVZkZGRnW//PLLQVdX&#10;19Tw8HAfDoejoamp2amnp9d08uTJgLVr154LDg7eTqfTu5hMptbo0aNzbW1tCy0sLMrr6+uNOjo6&#10;GFu2bDn68OHD2a9fvx7J5XLVlyxZcvPChQurW1tbtRcuXHgXhULJlTvbIKjfh41AIAgCAwOPi8Vi&#10;LJ1O7xIIBASBQEAA22hpaTGnTJkSf+vWrSUhISFBnZ2dWmg0+r+6wJYvX34tNzd3tEwmQ3t4eCSC&#10;yT6Xy6WAsT0lJWUCg8FoBeMq0Hbq6OhgyGQytI2NTeGbfd5p3PwNfw6DghCdOnVqo7u7e1J9fb1h&#10;SUmJ1e7du/czGIx2YFapqOopkUiwHh4eiWFhYRsaGhoM7ty5sxB46RQXF1vX1dUZTZ06NTY+Pn6K&#10;oaFh3Q8//PAvU1PTyjFjxrwyMjKqd3Z2zsjNzR0DwzDy5MmTqZ2dnfR169adu3HjxlJjY+Oa48eP&#10;/8jhcDT+zCD5tfA5CVFLS4vOnTt3FqqqqvatWrXqjw+5HkVFRSNiYmJmBAYGngADbGNjo/6ZM2fW&#10;//bbb9vetl93dzfl8uXLK/fs2bMPhmEkNzd3NI1GY73L2PLvBg6Ho2Fubl5hZGRUFxMTM4PH46n7&#10;+PiEt7a2Dn39+rW9VCrFurq6pkFQPzl3cHDICQsL27B+/fqwEydOBG7cuPE0j8cjx8XFeYFIkEwm&#10;Q//66687N2zYEPZXuJ//CgBWCVKpFEMmk3tBke/HQiKRYAfSqBkIfX19RFDzg8FgpIqdbkQikf/T&#10;Tz/9bmZmVlVUVDTC3t4+T7HGJCQkJAhYWgAoi6eCtI2Ojk5Ldna2o7m5eQWQy4CgDyNEEPQfhWsI&#10;6o82fUgXn4mJSY3iNYVhGJkxY0bMo0ePvAHJp1Ao3evXrz+zaNGi29euXfPr7e0ltbe3MwgEgqCn&#10;p0ettLTU0t7e/jU4vre39yMQNXNwcMjhcDgaa9asuSCRSDBvtJNkRCJRYGtrm19cXGytq6vbXFRU&#10;ZK38vx06dGgrm82mDh06tPXOnTsLIKi/lujWrVuLFbdbtGjR7cjIyLlSqRRz6tSpAOAzB2BgYNCg&#10;paXFjI+P93Rzc3sODHExGIxEJBLhIQiCTp06FXD58uWVYB/QVdzQ0GDAYrHojo6O2RDUfz9+0yH6&#10;dPjqhKipqUmvsrJymI+PT4SWlhbz4MGDv8AwjAAVTgjqvxEBIVJRURHb2dnlNzU16e3fv393aGio&#10;PwqFkvf19akuX778KtDGefjw4cxp06Y9MTU1rTI3N6+cO3fufT6fT+Tz+apDhw5tKSkpsQwKCgo5&#10;d+7cutjY2KlTpkyJ//777y/CMIyA+pwNLwwHAAAgAElEQVTBDKlUim5paRn6uR4GDQ0NjrOzcwaF&#10;Qun+EOPP/Px8u/v3789bvnz5VXBOfD6fuGXLlqOhoaH+bxtExWKxSkhISNCuXbsOoNFoWV9fn2p0&#10;dPTMJUuW3PzUv2kwg0Qi9e7cufNXgUBAiIiIWDJ06NCWiIgIn8ePH09zdnbONDc3LyeRSL1paWnj&#10;jIyM6m7evLlk7ty5kRERET5Lliy5SSAQBBcvXly9bt26s+A7T58+vRGDwUgmTZqU9DV/298FLBaL&#10;1tnZSZfL5SiJRILBYDDST+UjJZVKMWVlZcM/ZNu6ujoje3v7vLetHzt2bNbcuXMj6+vrDZUj3RgM&#10;RhoXF/dfxqZvI8s6OjottbW1xsbGxrWK6tdA8PPP4kMiGdra2m0DpXZRKJScSCTywWcsFitZvnz5&#10;1YCAgJPR0dEzu7u7KYD0LFmy5OaOHTsOK44533333aX4+PgpDAajvb6+3nDOnDkPJk2alJyWlja+&#10;pKRkeEBAwMmGhgYjDw+PpywWi97X10cCitMFBQW2IJ3p6uqaOm3atCehoaEb5XI5ysrKqiQ5OdlN&#10;UbXc2dk5k0gk8pOSktw1NDQ4gOQoYt26dWcjIiKWAcVviUSCVVVV7evu7qZUVlYOIxAIfEtLy39L&#10;Y+Tl5dnb29vnNTY26qNQKBlo2vimQfRp8dUJ0bVr1/xMTExqGAxGO5FI5A/ky6KYJ4eg/hetv79/&#10;aFhY2AYwuwkMDDyxePHiWyQSqbevr0/16tWrKzQ0NLrt7OzyvL29H6Wnp4/38/O7eujQoR3Xrl3z&#10;W7Jkyc358+ffp9PpXXl5efZOTk4vNDQ0OFFRUbPf1RI+WPDw4cPZn9Pfi81mU1+/fj1qzZo1F963&#10;bX5+vt3jx4+ngwgPBPWnNjdt2nRq9+7d+99GMBEEgY8cObI1ICDgJBjsTpw4ERgYGHjin9Y5gcVi&#10;JQQCQXDq1KlN3d3d1C1btoScPXt2XV5e3kh3d/dnOBxO7Ovre/3evXsLbG1t89lsNlUul6NAzVV5&#10;ebmFlZVVCah9u3///jw1NbUegUBAwGKx3wbNT4Dy8nKLlJQUN7lcjgJF1dra2m0gnf8xkEqlGMUX&#10;vjJAtxcEQVB9fb3hQEbLAGFhYRsgqF++QpkQ4fF4YVFRkXV1dbUpWKZIdhRBJBL55ubmFYoF2BD0&#10;YcTmfwUajZa97XwGwtKlS29ERkbOZTKZWiCi8/jx4+nOzs6ZR48e3aK47ebNm4+dPn1646hRo14x&#10;mUyt7u5uyu7du/dHR0fPgmEYGTt2bFZZWdnwLVu2HDUyMqrNz8+3TU5Ontja2jo0MjJyLgRBkJub&#10;W0pqauoEHA4nOnr06E8Q1N8Rdu3aNT9wHDqd3jV16tTYGzduLIWg/kitsuK2ra1tYXd3N4XP5xOl&#10;UimmoKDAdvjw4WUdHR1at27dWgzsQkDU0N/fPxSGYYTJZGoBwVVwvf7sNf6Gt+OrEKL29nZGU1OT&#10;Xm5u7mhNTU2mmZnZWwttKyoqzLlcrjoYDBAEgQMDA0/s27dvj7a2dhsEQdDDhw9nmZiY1IBCaT8/&#10;vytqampcX1/fawYGBo05OTmOK1asuHzp0qXvGhoaDN4oDMM///xz8J49e/Ypznjq6+sNlTsHwHE/&#10;+YX4CMTGxk59l0P8x4JOp3d9iAt6SUmJVUJCgueOHTsOKZKYffv27Zk5c2a0csuvIk6cOBG4cOHC&#10;O6CD8PHjx9PHjh2b9U/NidfU1JjgcDhhV1cXncPh0Lhcrrqfn9/VBw8ezCktLbV89uzZJFNT08qL&#10;Fy+uWbZsWXh0dPTMpUuX3kAQBM7KyhoLQvPZ2dmOIpEIx2azqQwGo0P5hfYN/xtYLBYN1OC8SZnx&#10;xo8fn/YhYpvvg1Qqxbzrvu/u7qaAqIBQKCQoSl8oj00EAkHAZrOpAoGAoEyIgH6WIllQbIhQxqRJ&#10;k569bd1ggZ6eXtONGzeW/v777z+BLsqKigrzJ0+eTIuNjfV64/0HqaioiDdu3Hj65s2bS9ra2rRn&#10;zpwZ3dPTo66urs4NDg7eOmnSpGelpaWWKSkpE9auXXt+xIgRxQcOHPhl9OjRL0+ePBkAQf0pPH19&#10;/UZ7e/vXx44d24wgCOzp6Zlw6tSpjYrnNHv27KiUlBQ3Pp9PtLOzyw8PD1+mfN4+Pj7hR44cCYKg&#10;/q5REonEy87OdrS2ti6mUqkcCOoXaRWLxSogisfj8UgMBuPfnaISiQT7ua7rPxFfhRDFxsZOxePx&#10;gkePHnn7+vpeHz169Etw0yojMzPTGSiUQlD/S9Tb2/sRqMx/o9xrD17eDx8+nJmYmDglODh425vw&#10;IuLh4ZEglUqxb8wsM1gsFj0qKmp2V1cXrbKy0gxU6be0tOig0WhpTU2NyZe4Dv8r5HI5qquri25u&#10;bl75uY6Bx+OFHzL7MDIyqgsKCgpRJEOPHj3yxuPxwncRtrNnz65zcHDIAaKBVVVVZhUVFeZ/hQH4&#10;cwBBEPj8+fPf6+npNTo6OmZfv37dZ+bMmdE2NjZFaWlp4xkMRtu8efPuV1dXmy1btiz81KlTAZs3&#10;bz4GwzDy+PHj6aDotbGxUT8lJcWNy+Wqz5kz54FyAe03/O/gcDgaJBKpD0EQmMfjqVEolG4sFit9&#10;l4zEhwJBEHggfS+A+vp6Q+ANqPw/HSiaCqQ5lP0E8Xi8cNu2bUe0tbXbQJToXRGZd2mGDSagUCi5&#10;uro6d9OmTaemTZv2pLy83AKNRssOHz68PSQkJAgoamtpaTE9PT0Turu7Kbm5uaNLSkqsjh07tvnS&#10;pUure3t7Se7u7kmRkZFzw8LC1u/evXu/s7NzJp1OZwmFQnxWVtZYCOqPSmVnZzuRyeTeEydOBHA4&#10;HI3Ozs4hilE3Ozu7fAsLi/KYmJgZ5ubmFcnJyZOUNasWL158Oycnx0FbW7utsbFR9+nTp54ikQg3&#10;Z86cf9uPODs7ZyYnJ08EnxsaGgyAibdUKsXU1dUZfe5r+0/CVxksWSwWLSMjY9ysWbMeEggEYW5u&#10;7pi3SeBzOBwNMDNKTEz0gGEYAS9amUyGPnnyZMD27dsPwzCMlJaWDl+xYsUVHx+f8LKyMisnJ6cs&#10;HA4nGjNmTG5BQYGNhoYG5/nz524nTpwIMDY2rt2+fXuwos1ERETEUgRB4LfZgwwWZGZmOuvo6LS8&#10;K8T+pUAkEvmKA3JaWtr4+vp6w59//jn4bfuEh4f7MBiMdlAQHhsbO/Xq1at+gYGBJ77EOQ9GXLt2&#10;zW/p0qU37t69u2jWrFkP3N3dk8aMGZNTWFhoY2pqWj18+PByOzu7PLlcjs7Lyxvp7e39CKTE8vPz&#10;7UxNTat7e3tJp0+f3jhr1qyHHA5HAygLf+3f9neBhYVFua2tbX53d7d6V1cXzcHBIeddqas/A2Wd&#10;HmUAQtTT06P2IUXNXC5XXbmgGoL+01UXFBQUcv36dd/3fY9ieuavABiGkfnz5987ceJEYGlpqaVA&#10;ICCi0Wjpnj179oGJtZ2dXT6VSmWXl5dbjBo1KvfixYur9fT0mjZt2nSSy+Wqe3l5xSUlJU1ub29n&#10;uLm5PU9PTx/n6emZcOjQoe19fX2qJBKpl0wm99jZ2b2+fv26r5qaWo9UKkXv37//F3AeGhoanIUL&#10;F96JiIhYhkKh5AwGo11RjwiC+v0dZ86cGW1qalqVkpIyacGCBbfV1dW5MAwjQAHc0dExW7GL0NDQ&#10;sAHY7rx+/XqkpaVlKfQNnwxfnBAhCALL5XK4uLjYGhQGtrW1aYP0lzKkUikGi8VK2Gy2xtOnTycH&#10;BAScBOtCQ0P9/fz8ruFwOFF7eztj0qRJyRMnTkyxsbHJZzAYLWlpaa5r1649Gx8fPyU1NdUVeOVM&#10;nz79SWpqqisOhxOOGDGiGIIgSC6Xw8+ePZu0bdu2I4O9fiUjI8PF0NDw/wkkfm1IJBJsdXW16bta&#10;vO/fvz8Pj8cLgcBgT08POTg4+Ofdu3cf+Lt2SwDS8rb1ra2tQ4G/mFwuhzMyMsavW7fuXF9fHykh&#10;IcHzhx9+ONPW1saoq6szsrS0LO7r61MFqZAjR45s9fb2fiSXy1F79+7d+6ZRYG1QUFAIm82mfhNi&#10;/Hh0dXXRa2pqTCwtLUttbGwKX79+Paqjo2MImUzmfap0JCBEbyNFTU1Nerq6us15eXn2urq6Tcrr&#10;lffr7OzUVBRKBQCGxEQikf8hKfG/Ktzc3FIKCgpsKRRKd1RU1Bw3N7fkXbt2HQDRtRkzZsQYGBg0&#10;5Obmjnlj6H0yNjZ2WldXF62hocFw5cqVlzds2BA6efLkp8+ePZvk6ekZX15ePjwgIOAEl8tVX7Ro&#10;0e26ujojTU3NrpycHAdjY+Pa+Ph4r8bGxn+XW1haWpb29fWpslgsmp6eXqNyF2F6evq4BQsW3Hvw&#10;4MEsBEGQmpoaM1NT05qGhgaD4ODgbS9evHDq6elRU4xAYjAYKRgn09LSxk+YMOH5l7qm/wR8cUJU&#10;Xl5uwWazqYotmAiCwO96Gfb19ammpaWNP3DgwC5AVrKyssbq6Oi0mJqaVgsEAsKkSZOSDAwMGnbv&#10;3r2/sLDQNjMzc1xwcPC2Q4cO7YQgCNHR0Wm5dOnS6uPHj/8okUiwbywhroFj7Nu3b8/y5cuvDoao&#10;y7sABk0UCjXoSBsWi5W8Szvo8ePH0xEEgefPn38PgvoJ1Nq1a8/v3r1739/ZeT0pKcn9belHBEHg&#10;sLCwDRs2bAiLioqaZWlpWaqurs7F4/HC4uJiayqVyn748OHstrY27VWrVl16/vy5G9B3aWlp0Xn+&#10;/PkEOzu7/ODg4J9Xrlx5+fbt24sCAgJOYrFYyalTpzZ96zD7eDQ3N+tGRUXNKigosNHV1W2urq42&#10;aW1tHapomPqxgGEYEYlEuLeJM0okEiwWi5UUFBTYKltokMlknrJwLZvNprq6uqYqf4+iZs6nHutA&#10;SmmwgMFgtMfFxXnt2LHj0J49e/bPmTMn8tdff90J1vv6+l7HYrESGIYhJpOpqa+v3/Dzzz8Ht7S0&#10;6CxYsOCuVCrFPn78eNrs2bOjsrKynLBYrJjBYHQcOXJkK41GYwuFQsKYMWNyysrKLGbOnBltaGhY&#10;r5hx6O3tVR0zZszLu3fvLjAyMqqvra39f+ktBoPRHh0dPRuHw4k3b958TEtLq+PAgQO/mJmZVeXm&#10;5o5msVg00DxTX19vCIQbIahf2f5D/BG/4cPxxQlRSkqKGwaDkSqG+t5TsIwEBwf/7OHhkaj40hw5&#10;cuTr+fPn30MQBPbz87sql8vRd+7cWRAcHBzU0tKiM3PmzIenT58O8Pf3P52Tk+Nw69atxStXrryC&#10;w+FEly5d+k5TU7MT1F3k5uaOfvnypcPixYvfKhw4WIqqi4uLrU1NTasGO3FTRlxcnBefzycCMoQg&#10;CPzrr7/uhGFYPnHixJSvfHqfFaWlpZZvKy6/f//+vJkzZ0bjcDgRUOr29fW9DkH9kaMJEyakdHZ2&#10;ahoYGDTev39/waJFi26DSQGIkN64cWOpkZFRXW9vL8nIyKgO1I3k5OSM0dHR+eiC3386JBIJtrS0&#10;1LKrq4suFotxaDRaqtj1+imAQqHkK1euvPy+FOfq1asv4vH4/4pKAdd0xWVYLFYCUiuKkMlk6M/l&#10;vxYeHu7zOb73Y4BGo2UrVqy4smjRottXrlxZ6ejomH3x4sXVENRPQnft2nWAw+FotLS06I4ePfql&#10;ioqKGAhI3rhxY8muXbsODB8+vKy6utrM0NCw/o2UQe6TJ0+m8ng8kkAgIKirq/e0t7czent7yR0d&#10;HYyEhASPjIwMl8LCQltnZ+fMuLg4r9GjR+c2Nzf/V7NOXV2d4dWrV/2AJyGJROptamrS8/HxCSeT&#10;yb3u7u5Jzc3NukCE8dGjR94zZsyIgaD+e/LvPIn8WvjihCgzM9N56dKl79WYqaysHAZqjaZOnRpL&#10;IpH6FIsJcTicKCcnx+HgwYM7i4qKbO7duzf/9OnT/vHx8VNhGJarqan1Hjp0aMeFCxfWFBYW2tja&#10;2hYsXrz4Vmtr69COjo4hY8aMeQnDMNLZ2UnfuXPnQSqVyhrsqTII6le01dHRaQXFyIMdbW1t2idO&#10;nAhksVg0YNgqkUiwBw4c2GVoaFhHJBIFf9dUGQT9x15loHuLw+Fo1NTUmDg6OmbzeDyyWCxWweFw&#10;YuAdRafTuxITEz26u7vVYRhGrKysSnR1dVsgqD9qev/+/XkmJiY1T58+nTxlypT4zMxMZ2Bfk5eX&#10;Z29kZFT/V7inBzvkcjlKKBQSzM3NKwQCAQGDwUg/tcs9DMMIgUAQvO//RSQS+VgsVgJSXxDUXyjc&#10;2dn5X2KLoK4SfK6qqjJDEAQmEAgCxZqUTwmJRIL9VFYmnxrbtm37TVVVtU8kEuFUVVX7Xrx44QRB&#10;/Smoe/fuzcvLy7Ovr683cnJyypbL5fDhw4e3YbFY6caNG09v2LAh9OjRoz/RaDQWGo2WPXnyZJqJ&#10;iUkdHo8XFRUVWaqoqIjV1dW59fX1+nl5eXa//fbbtvT0dBcEQSChUIg3MTGpQaFQ8u7uboriOXE4&#10;HI3Tp0/7Gxsb1zQ3N+smJiZOvnbtmp9UKsX29vaqWlhYlHd2dmoCgcnu7m4KiAi9fPlyDBBn/IZP&#10;hy9KiCQSCaazs5OuGB3q6+tTHSjacffu3QXFxcVWbDab6uzsnEkmk3nAPRmC+sXJNm7ceLqwsNAm&#10;NDTUv62tjXHjxg2fIUOGdBw/fvynBQsW3E1OTnbLyMgYZ21tXWxtbV3s6OiYffny5ZUymQw9a9as&#10;h1wuV23GjBkxLS0tQ4F2x0AoKysbPliK1wQCAaG+vt5woNnfYMPPP/8crK+v30gmk3nAaLSnp0dt&#10;165dB5YuXRpx+fLlVWFhYeu/9nl+Tjx9+nTy2wYuCoXSvXnz5mMsFot29uzZtQwGox14F73RPUFq&#10;ampMZs+eHcVkMrX09fUbgabT9evXfV1cXDIOHjz4y8mTJwPeqFafgaD+6FtqaqqrcmrlG/43yGQy&#10;NI/HIxsZGdUJhUK8lpZWh0AgICiK8X0s3tcNqEhuqFQqG7iuQ1B/hEiZECnWNslkMjSfzycuX778&#10;Kp1O7/pchMjS0rJ0IMuLwQAYhpGQkJCgtLS08Z6engnPnz+fAHSLaDQae8yYMS9bWlp0Ro0a9ZJM&#10;JvNu3LixtKqqymTFihVXiUQiPzIych6dTme9fPlyjIODw8uYmBhvAwODuu++++4PCoXChaB+bSEO&#10;h0MlkUi98fHxU0QiET4vL89u3Lhx6Tdu3FgK/odpaWnjIQiCKBQKp729nbFo0aLbaDRaFhMTM4NC&#10;oXDLy8vN36Ty/l1or2iuC0EQ9OLFC6fPber9T8QXJUTHjx//EUQJAIASqvK2qamprhcuXFjj7u7+&#10;FIL61VQVZ2XZ2dmO33333cVZs2ZFT5o06dmDBw/mLFy48FZRUZGNkZFRXU9Pj9qhQ4d2WlhYlNvY&#10;2BQ6OztnJSUluVMoFM64cePSORwOZdy4cekUCqV77NixL9TV1d9qbfDs2bNJiq7DXwtsNpuqoaHB&#10;aWlp0QHaJyKRCDfYcvcQ1D/AP3jwYE5YWNiG77777hIE9beEHz58ePuOHTt+PXTo0I5NmzadxOFw&#10;f+uwb2ZmprOiD5QigJllRETEsvz8fFtdXd0W0GgQFRU1q62tTXv27NlRd+/eXbhu3bqzHR0dQ2g0&#10;Gksul6OuXr26vKysbPiJEycCb926tXjp0qU3wEswLi7Oy9DQsM7c3LziS/7WvytEIhFOIpFgmUym&#10;lkAgIBgZGdVhMBgJsM/40tDQ0OAoEiItLS2mcspMEYcPH95uZmZW9fr165EcDofyqdN9AFZWViXx&#10;8fFTPsd3fwqgUCj54cOHt1OpVHZgYOCJ33///ScgimhiYlI7a9asqGPHjm3p6uqi02g01qJFi+5A&#10;UH97fHl5uUVPTw/Z2dk5o6enh9zV1UXT0dFpvXPnzmJLS8vScePGpauqqvKpVCo7Nzd3DIvFojU0&#10;NOg/fvx4eltb25Dm5mZdLBYr6e3tJYEOspSUlIkmJiY1Ojo6rVOmTIkHBC0vL89+2rRpsWKxWAVE&#10;z2NiYmaAdBkE9d+TypYr3/Dx+GKESC6Xo1JTUycop8tqampMlB3QJRIJtr6+3mD48OFlJBKpD4L6&#10;9TP4fD4RbLN48eJbK1euvLJs2bKI48eP/7h79+79J06c2AxaUleuXPmHrq5us6mpaZVcLkfb2dnl&#10;v3jxwrGnp0fd0NCw3tvb+9H69evPdHV1ab4rp44gCAwKGj/tFfnziI+Pn+Lp6RmPIAgMZhuPHz+e&#10;Phh9qlAolLyiosL8+++/Pw9BEPTq1atRERERyw4cOLDrjz/+WEUkEgXz5s17r7fRXxkdHR1DqFQq&#10;+31pkDt37iwkEAgCfX39Rgjqrzmqr683NDMzq8zNzR0DvOG6urroZDKZFx8fP6WgoMB206ZNp5qb&#10;m3WpVCobRIMkEgm2uLjYuru7W+NDLFe+4f0QiUQ4EonUGxsbO7W2ttaIQqFwiUQiv7S01OprnA+V&#10;SmV3dXXRwWcSidSrXFQNIBaLVV68eOEoEAgIa9asufDo0aMZnytCZGVlVSKXy1HFxcXWn+P7PwXQ&#10;aLQMhmEEh8OJ1q1bd/bIkSNbbW1tCxYuXHhHW1u7XVtbu7Wurs6YyWQOQRAE2rlz569OTk4vKioq&#10;LLq6umgkEokXGxs7lcFgtDc0NBg0NjbqV1VVmZw6dWoTj8cjX7hwYY2RkVEdGo2WRUVFzdHX1294&#10;8eLF2AkTJjwXi8XYoqIiawjqb7kfO3Zs5pv/paa6unqPUCgkQBAENTQ0GI4dOzYrMzPTWVFvT5GA&#10;b9my5ejXuYJ/b3wxQhQZGTnX3Ny8XJnVNjQ0GIAXAcDr16/ttbS0mIqdaKCI7OXLl2PAw4/FYiXX&#10;rl3z8/LyilNU7/zll18OSCQS7NKlSyOGDh3aamZmVnX+/PnvNTU1u5ydnTN/+eWXA6Ghof5nz579&#10;oaWlRefgwYO73nbeRUVFI0aMGFH06a7E/46GhgaD7u5uDVtb2wKwrKysbLiVlVXJ1zyvdyErK2ts&#10;QkKCR15env327dsP37x5c0lLS4sOUBX/O+Py5csrFy9efOtd2xQUFNiqqan1YLFYCYhChoSEbMHh&#10;cCJra+uSsWPHZgElb2DkePz48R99fX2vOzo6Zufn59vNmzfvPvi+iIiIZaNGjXrV1NSk+zmtXf5J&#10;EAqFeBKJxCsuLrZKTk6e1NTUpKepqdn5peplhEIhXjEFpkyI3kW4L1y4sGbZsmURjx498lZTU+tB&#10;EASqqKgY9jnOU1tbu83T0zPhbWmz58+fT/gcx/1fYWxsXDt8+PCymJiYGTQajcXhcKiTJk169ka/&#10;SzZ+/Pj0169fj8zLy7Pz9vZ+pK6uzo2NjZ2GRqNldnZ2BRUVFRY9PT3k3bt3H0xLSxtvb2//GpR4&#10;sFgsOoPBaBcKhfjy8nKLadOmPWloaDDMyMhwgaD+rMObeiBYIBDgEaTf8aitrU2bRCLxYBhG8vLy&#10;7IcNG1bJZDK1lJ/lwTBB/zviixAiBEHgsrIyC21t7XbldUBnSHFZWFiY//jx49NkMhkGVNIDQnTz&#10;5s0loOaotLTUkkKhdCsSgoiIiKVZWVnO9+/fn1dXV2dcV1dnrKGhwSEQCHwWi0WLiYmZsW3btt+e&#10;PHkyPTg4eNvy5cuvKBMyRaSkpLgNBq0HmUyGxmAwUsX0HYfD0fgzvj9fA1ZWViVdXV301atXX7x3&#10;7958iUSCMTU1rVFsH/07AlhnvE8HKDIycu7w4cPLuFwuRUNDg1NVVWVaVFQ0AoVCyaVSKQbUFEFQ&#10;/4uvvLzcoquri7537969165d8wNmxhDUL2mhqqral5ycPPFTqCd/Qz/6+vqIJBKpr6OjY8iLFy8c&#10;6+vrjYhEIl9RQf9j8S5Sw+Vy1RXbqzU1NTsVCREEvb0GKSkpyX3BggX3Ojs7NREEgWfNmvXwY1Ls&#10;yqRGUUUZhmHE0dExu6GhwWCgrlxlHZ5PgdbW1qEfQkxLS0stW1tbhyovnzNnzoPCwkKbtrY2bTKZ&#10;zONyuWqBgYHHPTw84iUSCXb69OmPfvvtt23z58+/i8Fg5CoqKuJFixbdUlVV5TMYjHY2m02DIAjS&#10;19dv1NDQ4Bw4cOAXAwODBg8PjwQul6vGYDDam5ub9V6+fDnGwMCgvqOjY0hjY6Oeo6NjNng31dbW&#10;GmtqanZ6eXnFh4eHLwNK1H19faowDCPR0dEzP6dN0zf8B1+EEOXl5dnr6Oi0DFQrNJCgWGNjox4W&#10;i5W2t7cPAWJkHA6HgkajpU1NTXooFEouEolwubm5o2fNmvUQ7Juenu4SGhq6MS4uzuv169ejyGRy&#10;j62tbX5ERMSy7u5uSmdnJ11XV7exoqLCwsPDI7GwsNAWtDgPBARB4Dcmjl9d7ffFixdODg4O2YoE&#10;8sGDB3MUo2iDEQQCQdDW1ja0oKDAFoVCyWpqakw/xDD2r47r16/7Ll++/KriMi6Xq/7q1atR4LNE&#10;IsHGxsZORaFQMn19/Ua5XI7atWvXAXNz88qOjo4hQO1bLBarXLhwYU1lZaUZ+PvIkSNbt27degTU&#10;GEilUkxERMQyc3Pzcn19/QYCgfCNEH0ilJSUWDk6Or4QiUQ4JpOp1dnZSafT6SxQ8/Ep8C5CpNhd&#10;BEH9BdPKHlZvkwVRU1PrwWAwUrC/g4NDzsek+h4+fDhLscQgJyfHQXE9iUTq9fDwSBxIiPRzdDxy&#10;uVz1D7FaMjExqblw4cKagdYFBQWFhIWFbZg8eXKigYFBI4VC4YrFYhyfzydiMBiZt7f3o5MnTwaa&#10;m5tXYLFYqaGhYUNfXx8RhULJQQ2ktbV18bp1686pqKiIu7q6aM3NzXocDoeKx+NFEokEEx8f72ll&#10;ZVXS3t7OqKmpMZk4cWJyeXm5ub29/WuBQEDA4XBiMzOzyqqqKjMnJ6dsJpOpBUohOjo6hgB7qW/4&#10;vPgihOjp06eTVVRUxMo1DRwOR7inSwIAACAASURBVENZWCo0NNTfxcUlg8fjkZubm3WNjIzqysrK&#10;hvP5fGJeXp69np5eEwT167copiPKy8stNm3adDoxMXEyFouVtLS0DM3Pz7fv7OzUsrW1zX/+/Lkr&#10;k8nUioiI8G1qatKjUCjd3d3dFCsrq7d2j71+/Xrkp5Lm/1hkZWWNVVNT61HUs2lra9P+FMaSnxMY&#10;DEZqa2tbIJVKMfX19Ubr168/83dus4egfnJSWVk5TDmVeeHChTWK0dAnT55M6+vrU62oqDCfPHny&#10;09jYWK/8/Hw7Nze3lKFDh7ah0Wh5Y2Oj/pIlS27evHlzyf379+dVVFSYnzp1atOWLVuOKtoqnD9/&#10;/vvVq1dfvHr16goTE5MaUJz9DR+P6upqUxcXlwyZTIZWV1fnslgsur6+fuOIESMKlbu7/le8L0Kk&#10;HAn+M+RCKpVivL29H+Xk5Djw+XxVuVyO+rOyASASZGFhUR4VFTUbLFcmZkQikb9gwYK7AxVXv+2c&#10;JRIJNjU11VVxWV9fnyooPn4X8Hi8UFGC4G3A4XAiPT29psLCQhvldSoqKuJVq1b98fz5czeRSIQr&#10;KSmxOnr06BYcDicyNTWt0tPTa0pMTJxcV1dnOGHChORff/11Z09PjxqVSmUZGxtXwTCMcDgcDT09&#10;vaYRI0YUpaSkuEkkEqyBgUF9cnLyRENDw7qGhgZ9KpXKQaPRMkNDwwapVIppbGw0eOOLR2az2VQ+&#10;n09UUVGRuLi4ZCQmJnp4eXnFsdls6j/V7Ppr4LMTIqlUioFhGGlraxuq2DYIQf1EafLkyU/B59LS&#10;UktVVdVeJyenbBaLRQOESCqVYmQyGTorK2vsyJEjX2dkZLjY2toWgHRaQ0ODvo+Pz/Xo6OgZJBKp&#10;r7q62rSsrMzSz8/v2syZMx/euHFjKZfL1YiIiPARCoX4wMDA4ydOnAicOXPmQ+XzVURqaqrr2zqE&#10;vjTkcjkqOTl5kru7exIE9XdsAXI4mAHDMOLq6pra19en+qajouX9e/21ERERsUy5dkgsFqvcvXt3&#10;gSKhzcvLs+fz+cTm5mbdjIyMcbdv317o6emZKJfLUVZWViUNDQ0GAoEAf+/evflnzpz5gcPhaBw6&#10;dGjH4sWLbypex9zc3NFkMpkHwzBCJpN5paWlVt8I0aeDTCZDU6lUTl9fHwlBEIhKpbLxeLxoxIgR&#10;xQO9YP8X/JkIEQT9/4jQ2/ZXV1fncjgcDQaD0U6n07vq6uqMTExMaoD44IcCpNnGjx+fduPGjaVg&#10;ORaLlSg2u9BoNBaIqivKpLzrHFtaWnSUU4BoNFoGtILeBRwOJ/pQoUlfX9/r586dWzvQOmNj41oy&#10;mcxrb29nyOVyWEVFRWJubl5RXV1tFhkZOdfLyyv23r1786lUKgeLxUpiYmJmyOVyFJ/PJ+nq6jZx&#10;uVz1Y8eObba2ti5RU1PrUVdX56qpqfFaWlp0qVQqx8jIqJ5AIAjMzMyqjI2Na9+QJhUul0tBoVBy&#10;Pp9PLC0ttdTX12/AYDDSiooK82HDhlVGRkbOVTR7/YbPi89OiBITEz08PDwSIej/PxANDQ0Gim7M&#10;oEXexMSkpqOjYwiQJpdKpRiJRIIBD3N9fb0hmH23tLTo+Pr6hoeGhvoD0bojR44ExcfHe5qZmVV9&#10;9913F4VCIWHWrFlROjo6zb/++uuOu3fvLhgyZEj72LFjX7ztvN94rqE+xPH9c0MoFOLxeLzwjXCf&#10;CIIgKCoqajbwAxvsYLPZ1PT09HGK6c2/K8RisUpVVZWZcmQxMjJyrp+f37XXr1+PhKD+/2lxcbG1&#10;paVlaUNDg35vby+xqqpq2MSJE5O7urrolpaWpc3NzbpsNpsGwzCSn59vTyQSBa6urinDhg2rAt/b&#10;19eneuPGjaU+Pj7hf/zxxyp/f/9QPp9P/NaS+2lQV1dnRCQS++rq6gx5PJ4qHo8XaWpqMnE4nMjS&#10;0rL0UxGid0G5hmggvI1sUCiUbtCi7+DgkFNTU2Oir6/foByReR9AI4uFhUU5m82mgjSVsbFxrWIN&#10;j6GhYX1HR8eQhQsX3rl169biDznHpqYmPeXJHR6PFyoLGQ4EHA4n+pAIEQT1kzcnJ6cXbW1t2gOt&#10;X7Jkyc3u7m4NqVSKLisrG66ioiLh8/lEEonUy2Qyh+zbt2/3kydPpslkMvTOnTsPslgsulQqxXp7&#10;e8fU19cbhoeH+7S1tWk7OjpmSyQSDIFAEBgYGDSUlJRY5efn2+bn59uRSKReCIKgO3fuLKDRaCwE&#10;QSAEQf7tr2ZtbV0iFotVwLX6li77svjshCg/P9/OysqqWJlYDJTzBjlZCoXSrZifl0qlmLa2Nm00&#10;Gi1LSUmZsGjRotsQBEHt7e2MNWvWXFi3bt2/nJycsiGovz3xypUrK9PS0lwdHByy1dXVe96kJki2&#10;trYF06dPf6KhocFR9DEbCNnZ2Y6DpW25oKDAlkqlsoAYI4IgcG9vL0mx3Z7H45H/7KzvS0AikWBP&#10;njwZ8E9pE71w4cKatWvXnlNchiAI3N3dTXn06JE3GLwTExM90Gi0zNTUtMrDwyOxpKTE0srKqgSD&#10;wUgBURKJRDgQBX316tVIY2PjWm1t7XbQdQZBEBQcHPzz1q1bj3R3d1PIZDKPzWZTzczMqqBv+CRI&#10;SEjwNDQ0rK+qqhomFotVMBiM1NXVNU0sFqtoamp2vu3l+inR29tLUnad/1ArIQqF0g10h6ZOnRrL&#10;5XLV6XQ6a6AC43eBx+ORIaif1KxYseLKzZs3l0AQBJmamlaXl5dbgO1gGEZUVFTE+vr6jU1NTXqK&#10;5/lnCBEE/ceI9l3A4/FCECGqra01rqysfGcH3bx58+6/LfL0RrxxS1pammtSUpI7BEGQkZFR3fjx&#10;41Pz8vJG/vDDD+dwOJyYwWC0v+mY5nd1ddFEIhEej8fzu7q6aE+ePJkKwzC0bt26sxwOh2Jubl7e&#10;3t7OyM3NddDS0urIy8sbiSAI1NbWpm1sbFzt7e0dQyAQ+BgMRpqUlDTZ3d09KSUlxc3T0zPhbRp9&#10;3/D58FkJEY/HI4MQvnI9RXFxsbVyO3tRUdGI3t5eEo1GYykKjUkkEmxzc7MeDocTubu7P8NgMNLq&#10;6mrT9evXh40bNy5NUdto3759uyUSCdbJySlzxIgRhWFhYf45OTkOTU1NekDsqqOjg6GsfaSM1NRU&#10;VxcXl4xPdS0+Bq9evRrV1tY21NPTMwGCIAhYkShuc//+/Xnv6pb7Wjh27Nhmf3//0H+C705VVZUZ&#10;j8cjKw/uSUlJ7oaGhvWgzReC+l8CLS0tOi4uLhkkEqmPQqF002g0Vm9vL0mREIGIII1GY40aNSoX&#10;hmEISPlHREQsc3d3T2IwGO0XL15cvWbNmguPHz+ePn369Mdf/tf/PfGGaPb29vaqikQivKqqah+d&#10;TmcRicQ+COqfrH2K47wrZTZQJ64i0ZDJZOi31eUpRoiwWKyERqOxTE1Nq/B4vPBt2kUDARAiCOpv&#10;r5dIJFiBQEAwMTGpKSsrG664LZj8urm5pSh2pb3tWjGZTC1Fkg/wIV18BAJBAOqY2tvbGe8SqISg&#10;/hqnd22jpaXVqa+v3wiKwr28vGIBGeZwOJQHDx7MVlVV5V+6dOn7JUuW3KJQKFwGg9FGpVI5TCZz&#10;CJfLVX/TnfZEIpGoODs7p2OxWElfXx/R3d39WUZGhktra+tQDoejYW5uXnnv3r2FFhYW5Y6Ojtng&#10;eQcq1A8fPpz1T4iqDyZ8VkIE0jq5ubmjR48enau47vnz5xOU3ZjT0tLGa2hosHE4nEgx5A9SZiwW&#10;i+bg4JCTnZ3tuGvXrv2mpqbV27ZtOwK2EwqFuEuXLq328fG5rqWl1Xnu3Lkf+Hw+cd++fXsOHjy4&#10;k0qlsu/cubPwfdowTU1Netra2m2DpfiXx+ORgA8RBPXPWgE5AmhqatIbbITo6dOnk8eOHZv1d6wb&#10;QhAEViwulcvlqNOnT28MCAg4qbxtZWXlsNzc3NGTJk16RqPRWG8Ivq6BgUF9b28v6Y0pa31VVdUw&#10;FotFq6urMzI1Na0GKdKenh41Mpncq6amxgPfWVhYaMNkMrXc3NxSqqurTYlEIl9VVbVPKpViFMln&#10;VlbWWC6Xq/75r8jfD0wmU4tKpbKBdxmPxyMPGzasAofDiV69ejVKJpOhQSfqxx7rXYQISG4oLlNR&#10;URGDCIpAICC8zexZkRBBUH8UHkEQ2NjYuBZo4nwIFAkRg8FonzZt2pObN28uUVNT61FcB0H/IUQT&#10;Jkx4rtjij0ajZQORHARB4IHG2g+ZRKFQKDk4nkwmQ39IiYPy+SrD09MzsampSZdEIvFaWlp0ZTIZ&#10;Zu7cuffv3bu3QENDo3vEiBFFVVVVpmQymWdiYlLd09OjLhaLcSNGjCgUCoV4Pp9PkMlkaG9v7xhP&#10;T88kdXV1LgqFQpqamnSqq6tNq6urTdXU1LgYDEbGZrNpPB6PTKfTO42MjOr4fD4RSGa86//6DZ8H&#10;n5UQtbS06Ojq6jazWCwajUZj1dTUmIB8s0AgICjXOfB4PBJQpn6jHSSAoP6BicVi0Tw9PRPu3r27&#10;4PTp0xuNjIzqdu7ceUjxAdi7d+/epUuX3lBVVe3bvn17MJFI5B88ePCXnTt3/pqWluZqbGxco6Wl&#10;xVS+ySIjI+eCGVdcXJzXrVu3FoO03GBATU2NyaRJk55B0H9mTYozxrKysuGD0dvM3d09SZn0/l0A&#10;wzCSnZ3t+PLlyzHd3d2UdevWnfX39w9VvqcbGxv1xWKxColE6gXEMCUlxY3JZGqNHj069/Xr1yMx&#10;GIzEx8cnQi6XowoLC23eWENIwYwxJiZmhqOjYzYwie3u7qZcvnx5JSBf58+f/37NmjUXkpOTJ4L7&#10;BMDExKRGuZbjGz4MN2/eXLJ48eJbAoEAX1FRMQyGYcjGxqaou7ubgsViJdnZ2Y7Gxsa1VVVVZh97&#10;rPdFiJRf9AwGox1EOgYaSwGUCZGdnV1+WVmZJQ6HEypKQLwPit9vY2NTCLojEQSBjYyM6hS3xWAw&#10;UrlcjoJhGDEzM6tqbGzUh6D+eiPwtyLelv77UC0tMBZ+aM0niLDm5OQ4KF4bAE9Pz4QxY8bkxMbG&#10;Ts3MzBxrbm5ewePx1AQCAUEsFqusWLHiCp/PV62rqzPU19dvkslkGBqNxtbU1OwSCoV4NBotra+v&#10;N6TRaOw37fNcdXV1bnR09CwYhpHa2lrjYcOGVXd2dtLHjBmTDUEQnJCQMMXLyysuOjp65qxZsx5m&#10;Z2c7fjNv/fL4bISos7NTU1dXt1lxWVxcnBeDwWgfKCcOQf3Gn0DIjk6nd4H9X716ZU8mk/tqa2tN&#10;YmNjpzo4OGQvX778mmIrKp/PJ3I4HOqcOXMiNTU1u5ycnF4UFhbaYDAYqYuLS0ZPTw85JSVlopeX&#10;VxzYJzY2dmpeXp59Tk7OGDAgpaenu2hpaTEHS4qHzWZTu7q66KNGjXoFQf06IMph1MEq3PV3d1r/&#10;8ccfj588eTIgKCgoZPv27YeHDRtWqbxNenr6uMrKymG+vr7XgWVCYWGhzZvCVOO1a9eea2pq0jcw&#10;MGjE4XCi9vZ2BuhEA4QoMTHRw97ePq+9vZ1hYWFRduDAgV379u3bg0Kh5AkJCZ7u7u5JKioq4lev&#10;Xo1SLubW0tJi1tbWGn9ozck39EMoFOLFYrEKmUzmqamp9VRVVZljMBgpk8nUkslkaENDw/qUlBS3&#10;T1FYrWjFMxAGIkQGBgYNoM7yz0SIHBwccsrLyy24XK76n3k+wfgDQf2Ep6enR23ChAnPU1NTXc3N&#10;zSsUaz4VzWdnz54dFRcX5wVBEGRmZlZVV1dn9KHHJBAIgveZ3kLQfwjRQKnDkpISq4aGBgPFZbq6&#10;us0IgsDNzc26AxVuUyiUbhKJ1GdoaFifkJDgOXny5KeZmZlO3t7eMffv359HIpF6XV1dn2dkZIzD&#10;YrGSvLz/Y+86A6I4t/bM9ga7wLLA0nsVAUGRpqKCiCKWWGOLNSaaq0bTjFFTTDVRc40ae8EuqFgA&#10;FaUrCChNl94XdmnL9jbfj/XNnTt3l2KJ3u/y/ILpMzvlvOc853mK/NevX7+roqLCXa1WE8vLy73L&#10;ysq8IUiXFBCLxQwul9vc3d3NcnZ2ru7u7maNHTv2Tnl5uSeNRpP6+fkVSyQSOoPBEFdXVzu7u7s/&#10;u3fv3li0KOsQ/h68toDI3Nxc8O67754CHVIQpAt4mExmj76RLJgPAiJTU9MOEBBVVla68fl8C4lE&#10;Ql+xYsVBV1fXKqxx5d69e9euWbNmX0JCwoItW7Z8o9VqcQcOHFi1ZcuWb6qrq52bmppsZ8yYcRn9&#10;EiguLh5+/fr1WOARgyAInJ+fP3LevHn/5rf2JnHnzp1IHx+fUnDclZWVrugPL6ifo6X9h/D3gMPh&#10;tJ86depd4F+EnY8gCNzT08OkUCjy5yq4TAjSvbhNTEw6JRIJo7S01CcsLCxLJBIZm5ubt7e1tXFA&#10;y7xCoSDL5XIK+GA2NjbaZGVlha1du3avsbGxSKVSEe/duzc2Ojo65XlZrVffR87Hx6eUz+dbvv4r&#10;8v8H58+fnz179uzzEARBFApF0d3dzTQxMenSaDR44CnX2tpq6eXlVV5eXu71MvvSxxFCQ19Jyd7e&#10;vr6xsdEWggYXEAE9uKamJhsXF5eqqqoql4EcY3BwcB6a5GxnZ9cwcuTIh9evX48dM2bM/Zs3b8aA&#10;eTAMIxqNBg9BuuCJwWD0Xrp0aYajo2OtvgyRIaDPsS+Ad5++khmfz7fElshYLFZ3b2+vEZFIVBkq&#10;d5qamnZxOByBQqEgg6rG7du3J1RVVbkgCAJ/+eWXXz948GAUHo9XkclkBR6P1yqVSpKxsbHIxMSk&#10;66efftpUXl7uWVlZ6YLD4RAfH59SBoMhZjKZPWQyWc7n8y3kcjm1oaHB3snJqdrGxqbp4cOHI4OC&#10;gvKVSiUJj8dr3oYO5/81vPYuM+AFJpPJqFKplFZWVuZdUVHhiQ1o2tvbOQwGQwwefDqdLrGzs2vM&#10;zs4Oed6F0PTbb7/9Y/To0XkxMTE30es2NzdbUygUeWpqatSGDRt2kclkxZUrV6a9//77f5BIJOWt&#10;W7eiTU1NO9DdNwiCwDk5OSGrVq06AMO6wfPu3bs/ioiIuP+2ZIcgCILOnz8/58MPP/wdgnTBEJYM&#10;npycPGXKlCnJb+bohtAXcnNzR9fX19svWLDgdGZmZviECRNuq1QqYmpqalRcXNzV2bNnnz969OjS&#10;zZs3/1hfX28fGhqa1draygUBkVKpJF25ciUuPj4+qaOjw6y5udk6Pj7+CpCqOHr06FKg+p2YmDjd&#10;kF4Ji8XqHrLyGDgQBIHr6+vtgb0MkUhU8fl8SwcHhzpra+um0tJSHxsbm6bm5mbrp0+fuvdH5O0P&#10;aDmNgYLNZgtBVkYikdAHWjKDIB1Bv6enhzl58uQb6EAGi2vXrk0FfwcGBhbk5OSEgP/9/f2Lqqur&#10;nT08PJ7W1tY6Yg1j0YKNcXFx165evTqNTCYr9GV8DAWDHh4eTwcSbAJ+lb6SGYIgMHYakUhUdXR0&#10;mBGJRBVWWBJg1apVB0aNGvUAQRDot99++4jL5bZWVla6yGQyalZWVpiDg0O9n59f8bNnzzxIJJJS&#10;JBIZu7i4VPr6+j6prq52Xr9+/a6amhqnL7/88msymazYuXPnpz09PcyWlhauubm5ICEhYaGvr2+x&#10;RqMh3Lx5czKwVJk4cWLarVu3JmG/cUP4e/DaAyKg9pyZmRnu4OBQ19PTYwy4EOjlysvLvaysrFrB&#10;/+7u7jwvL6/yNWvW/DF27Nj777///h+GUrw3btyYPGbMmHtqtZoASgbTp09P9PHxKe3t7TW6e/du&#10;5IoVKw6h1/npp582xcTE3MTj8RoTE5MuCIIgmUxG+fjjj3/Rt483AdBez+FwBBCkX3uovLzc6202&#10;d/1fRnV1tbOtrW3jiBEjHonFYgabzRaWlZV5k8lkxfMsUTeFQlEwmUxRXV2dQ3h4eGZPT48xOkOU&#10;mJg4PSYm5uaxY8eWGBkZiUJCQnIgSFeS1mg0eJCZam1ttUI/P2g0Nzdb6ytRD0E/7ty5Mx4IoEKQ&#10;7gOqUCjIdDpdQiaTle7u7s86OjrMuFxuy8WLF2e9bPMFWl5hoIBhGAFl0Pz8/CC04CcaLBarGyuQ&#10;OGbMmPvV1dUuMpmMgp2HBp/Pt0R3qKFLT0AEdMGCBafPnDkzz9LSko+20EB3sDEYDDHotNJng2So&#10;nOvm5sZDt/QbAtimWq0m6PstsPskEokqmUxG7SsggiDdderp6WGFhIRk19TUOD19+tSTxWJ15+fn&#10;B0EQBM2ZM+c8EB5ubGy0HTt2bMakSZNudnR0mA0fPvyJVCqld3d3mzz34VRHRERkdHZ2mg4fPvwJ&#10;BEEQk8kUTZ069apCoSDTaDTpunXr9sAwjNTX19sb+j2H8Hrx2gMiIDufmZkZxmQyu2prax2Dg4P/&#10;QxCxoqLC08LCoh2CdCNrkUhkVFhYGODq6srz8fEpMaS829zcbG1ra9tw4sSJxWijS4Bvv/3283nz&#10;5p1Fj6Cqq6udHz16FLBmzZo/QAarsbHRlsPhCN6m0lN+fn6Qi4tLJQTpXppA4wPMb25utn7brTv+&#10;VwFGkmPGjLkvl8spoKSRn58f9Mknn/wgl8up+/btez8sLCwTgiBIKBSyqVSqgkqlykEJt6GhwdbL&#10;y6siPT19HJ/Pt3B1da0G209ISJi/bNmywxCk62JzdXWt/Omnnz6uqqr6D18nsVjMeJuynm87srKy&#10;woDBJgRBUHd3N5NIJCrlcjlFq9Xizc3NBQQCQW1jY9NYXl7u9SKljXv37o0FJVS0vMJgALItXV1d&#10;JobsHWAYRvB4vAYddHh4eDwlkUiKY8eOLXF0dKytqalx0rfu7Nmzz1+6dGkm+F8ul1PQlh9AQJfD&#10;4bQHBAQUXrx4cRb62NClqrlz5545dOjQ8sEY4lKpVNlAtIhAwKNSqYj6fgtsQEQgENQIgsB9lcwg&#10;SFdepNFokpaWFuslS5Ycq6io8DI2NhYxGAxxfX29/QcffPBPExOTbmdn56qioiJ/Hx+f0vnz5yew&#10;2WzhvXv3xtrY2DQmJSXFSyQSBp/Pt2SxWN0KhYJ869atSWPHjr3X0dFhzufzrQB9BAz4165du3eg&#10;12gIrxZ/i5cZj8dz3b1790ddXV2m5eXlXmCUi4ZEIqEDocGMjIwIBoMhdnd3fzZu3Lh7nZ2dZliC&#10;NgTpRhZnz56diyAIvHjx4uPYl75MJqOUlJT4zpo16yKY1tPTw9y3b9+aRYsWnYAgHenO29u77NSp&#10;U+++++67p1792f8nEASBExMTp/e33N27dyN37979DwjSnx26cOHCOzNnzrzU3d3Nun379oTXdbxD&#10;GDzu378/pqmpycbb27ssLS1tItC0amtrs/D09Kx49OhRQGlpqc+yZcuOQJCubKJQKMgcDqcNWCEU&#10;FBQETp069WpbW5uFkZGR2M/PrwiCdEKdAQEBheB+v3r1apy1tXXT8ePHlzg5Of0Hl+m/weLlbUFK&#10;Skr0+PHj76Cz0Twez51IJKpEIhFTo9HgjY2NRUQiUS0SiZgIgsBMJrOnv1ZuLDo6OsxA9kWpVJJe&#10;JGDVarU4fbYeWFhYWLShy2YwDCMuLi7VGRkZEVOmTEm+fv16rL71mExmj1QqpYFgaubMmZdu3Lgx&#10;Gcwnk8mKzs5O08WLFx+/cuXKNPSyrq6ulegutvHjx98tLCwcMdAgB2AgwWZfAZFWq8XpyxCBgKiv&#10;DBEE6bhEcrmcMnPmzEt0Ol0cFxeXJJVKaampqVEQBEEeHh4VGo0GL5VKafn5+SMdHBzqvb29yzs7&#10;O01DQkJyV61adYBOp0uam5utzczMOiAIgpqbm22Cg4Nz7Ozs6vU1QgzhzeG1BkSAUH3kyJH3ZDIZ&#10;FYIghEQiKQ3d5KCWrFQqiRQKRZGamho1adKkW2q1Gq9v+bt370ZOnDgxLSYm5hZWqBCCIOgf//jH&#10;b1u2bPka/K9UKkm7du3awGazBZMnT74JQbqRfEdHhxmbzRYaGqVdvnx5Rn/naijAQY+aAIqKivz7&#10;43TI5XIKmUxWgBRwdXW1M5o/pFAoyAqFgmxsbCw6d+7cnKEU65sH+j4pLi72W7ly5UEYhhGBQGBO&#10;o9GkxcXFfs//Z9+4cSMmMDDwkZmZWYdWq8URiUSVXC6nBAcH5+Xl5QWDEfakSZNSlixZcozH47mG&#10;hITkIAgCP3jwYBTw2JNKpTSRSGS0fPnyw6GhoVnYkoFGo8H399JH4+bNmzEDsUz4/wi1Wk3Izc0d&#10;jfUvxOFwiEqlIslkMqpGo8GFhoZmP3jwYNTzLleERqNJB+K4jgaLxep+2QwRBEHQ9evXYydPnnyj&#10;r2U8PT0rsArOH3zwwT8fPHgQTKfTJWgvMizGjx9/B6g2czicdmyGx8rKqrWpqcmGTCYr/P39i4qK&#10;ivwhSJddQRvfghKbtbV1M5YXhG44wAJkc/o6PwB9JTOgLo6eplKpiNiAKD09fRy472/dujUJXBNv&#10;b+9yGIaRnJyc0NDQ0OzW1lZrlUpFBP6aMAxDtra2jV1dXSZdXV0mMAwj/v7+ReCYCQSC+r333jvS&#10;2Nhoy+Px3CEIguzt7etu374dHRUVlWJmZtbx/70b978JrzUgAuWo/Pz8IDc3Nx6Px3NHt28CgJsH&#10;mNxJpVKas7NzdVVVlYuVlVWroZeFWq0mGLIpEAqFZnl5ecHAr0yr1eJ+/PHHzcHBwbmhoaE54CZE&#10;EAQ+derUuwsXLjypbztKpZJUUlIyrK/z7OzsNNWnZ1FTU+OkL0WsT1gRi7S0tIlgmadPn3pgSegX&#10;L16c9c4771xAEAQe8rt5OwDUba9duzaVyWT24PF4DZrfkZGRETFq1KgHJSUlw7q7u1lLly49AkG6&#10;ANnLy6scQRB42rRpV4qKivyzs7NDXV1d/wqAe3p6WEQiUX3z5s0YtBL1wYMHV9DpdElcXNxVfW3/&#10;eXl5wYMJloODg/O2bdu2ZEQAdAAAIABJREFU7X+xTf/EiROLsO+B1tZWKx8fn1K1Wk3UaDQ4tVpN&#10;ZLPZQhKJpCSTyQoajSZtaWnhvkhABD7ASqWS1FeXmSFYWFi0lZeXe/YnyOrl5VWO1UoKDg7OU6vV&#10;eJFIZOzj41NaWlrqo29d8P4G/7u5ufHQHYsWFhZtPB7PbfHixcfr6+vt0e9KbGA9YsSIgsbGRpu6&#10;ujoH9HRHR8daQ+34tra2jf11SIKMk74Mkb5pIpHIGBCrAX+Ux+O5gWCKx+O5ge8DnU6XkEgkJY/H&#10;c7OxsWl69OjRiFmzZl0UCoXs27dvT0AQBPb39y+mUqlSMHBfvnz5oYqKCs8LFy7MgiCdpp5AIDC/&#10;e/dupLGxsSgqKirV29u7rLa21mnmzJmX+jq3Ify9eK0BUWFhYQCTyexqb2+3+OCDD/bxeDz3iRMn&#10;3sYuBwihWq0Wl5eXF2xqatrp5ORUjcPhtMXFxX6GbDZKS0t9DGVaPvrooz0hISG5EKQLen7++eeP&#10;Fy5ceOLhw4ejgFhga2urFYFAULHZbCF6O+isUlpa2sT+BLKuXbs2VZ/Euj59ILlcTiESiar+UsHA&#10;vgFsf+rUqdfAPARBYOBz8zzoyzW8pSH8XaipqXFKTU2NkslkVAKBoHZ2dq7OyckZ3dnZaXrnzp3x&#10;o0ePzmUymT2PHz8ebm5uLgTBek5OTkhISEiOs7NzdWxs7A21Wk24evVqnK+v7xOwbZVKRWhqarIW&#10;CoVsIPDI5/Mtbt68GRMfH3/F1dWVZ2Zm9h88krKyMm992VNDMDEx6QoPD888duzYkldwSf5r0NPT&#10;wxQKhWxnZ+dq9HQrK6vWOXPmnCOTyQoSiaTs6upiNTU12ZSWlvo8fPhwpLm5ubC9vd38ZQKi/tru&#10;DcHW1rYBzekxBH0ZIhiGkYCAgKLMzMzwiRMnpqWlpU00tL6rq2slCJhGjRr1AG3mCkE6P7PW1lYr&#10;IA/xvBoA8fl8S3RgHRkZmf7s2TMPbBanr4Bo2LBhJf0Rq4GXmb7gB7TCo6f19vYaUSgUeW1trSNo&#10;SpBKpTTA88Nm7FgsVjeNRpOSyWRFT08PEwinVlRUeOJwOG10dHRKWVmZD/oawzCsjY2Nvd7d3c3S&#10;arU4sVjMUKlUxC+++OJbJyenGmAFY4j7NYQ3g9caEIlEIuODBw+ugiBIu2TJkmNqtZqgL9tTWFgY&#10;MGLEiEdqtZpQWFgYgMPhtE1NTTZhYWFZz19Eel8W+rrVIAiCenp6jJuamqyDg4PzQDA0bdq0K3fv&#10;3h3/zjvvXADLXb58eUZPTw8TPSqsq6tzcHFxqYYgXRYmMTFxen9qyx0dHWbm5uYCCNJ5ikGQLmgB&#10;TsnoZa9cuTKtPxFFlUpFJBKJKhiGEYVCQcbhcFo0xyArKysMpPWxHTFDeHM4ffr0goaGBjuRSGSs&#10;VCpJMpmM6ujoWFtXV2efm5s7OigoKJ9Op0vS09PHhoWFZYH1RCKRMTog7+3tZfD5fAt0IwCRSFQv&#10;X778UFJSUnx9fb19S0sLd/369b9t2rTpp2vXrk3lcrkt2MYDYPkw2JT8jBkzLt+9ezcS61H1/xlA&#10;7VvfPDqdLqFQKHILCwt+TU2Nk0AgMOfz+RY8Hs+Nw+G04/F4rVAoZA9mf+iACEEQWF/3VX9ob2+3&#10;0OcBhoW9vX19U1OTDXb6okWLjl+7dm0qiURS9kUunj59emJKSko0BOneuTQaTYoOdLy9vcuePHni&#10;u3DhwpMCgcActOtrtVocWpLA3t6+nk6nSx4+fDgSvX1ra+tmfccHQbpgqz8j2r50iIhEogo7aAbP&#10;m0QioQPVarQ9Clb3KSYm5iaTyexhs9kd4Lznzp17NikpKV6tVuMJBIJ69uzZ50pLS31AcGZpadkG&#10;wzDy+++/fwjDMFJaWuoTFxd3dfPmzT/icDikurraJSgoKL+v8xrC34/XGhBptVo4Ly8vePbs2Rf5&#10;fL6loWiYx+O5ubi4VCoUCvLzBxMuKioKGDFixCMcDqd99uyZ+2B4DZ999tnOuLi4qwQCQf37779/&#10;OGnSpFsWFhZtjY2NtiDrgiAI/DwzxUc/MAkJCfMXLFhwGkEQuKKiwqOjo8OsLz8ZdLlKpVIRgfDY&#10;48ePh/v5+RVjl6+qqnLpz4383r17Y8eNG5cOQfrJ1Pfu3Rs7ZsyY+93d3SxjY2PR2+K59r+OzZs3&#10;/wjS5QqFgpyamho1ZsyY+4WFhQGrV6/eDzJ71dXVLoDAX1tb64gtdTk5OdXAMKwFgYxEIqEHBAQ8&#10;CggIKPz111/XP3fl3uTp6Vnu5ORUY2Vl1frs2TMPcG8DpKSkRL9I9hCGYeTLL7/8ev369b8OhgD7&#10;34re3l4jDofTDsonWMAwjFCpVCmbzRbW19c7kMlkhZubG6+lpcXawsKiTSqVUgzpABkCk8nsAe80&#10;fcTfgYDH47kNJMOAw+G0+oLiadOmXZVKpVQI0t1zhrrN8Hi8xsXFpQrM9/HxKX38+PFw9DK+vr5P&#10;Dh06tByPx2uam5uttVotjkajSZubm63Ry5FIJCW2u4tAIKgNBWQEAkHdH78KnQHCnqe+zBsIiAZa&#10;FraxsWluamqyWbp06VEQyDo6Otb6+PiUgszgzz//vIlGo8lSU1OjQIBbWlrqXVJS4iOVSmkEAkEd&#10;Hx+f1NnZaWpkZCTi8Xhu+sSJh/Bm8doCIrFYzCgsLPTXarW4jz/++Ofk5ORYQ3o5Wq0Wp1QqyRqN&#10;BgdufjKZrCgrK/P28vIqLyoq8kPbdGCRmJg4HXB1gPijqalpJ4lEUkZERGQMGzas5Ndff10PBA4h&#10;SMfn6O7uZqGzQzwez83Z2bmaSCSqSktLfbq6ukz7+6Bcv349FpSziouL/cAoPS0tbeLEiRPT0Ms+&#10;F5jst+MH3XlQXV3tjE7j19XVOTg4ONTBMIyg1XSH8Obxww8/fAICbRD4NjY22rJYrG42my1Uq9WE&#10;JUuWHAsKCiqg0WgyCNL5ZWEzhj4+PqXoVH95ebkXDofT3rp1K0Ymk1H37t27duPGjT9zudzWCxcu&#10;zJ4zZ845fWWXR48ejfD09Kx4kXNxc3PjhYaGZm/dunXHi16P/xYYGRn1Ll68+Hhfy9DpdCkej9d0&#10;dnaaEolEpb29fYNarSbY29vXKxQKqj4OYV8gEAhqoObcX0CEw+G0WEFDrVaLe27UOqB3OPAXQ08z&#10;NjYW+fv7F0MQBPVXNps6deo1kPmhUqkysVjMQAcUoCwXFhaW1draanXr1q1JRCJRhSZWQ5CuBIkm&#10;Xw8E/QVEgxUd7ejoMOtrHX3Bo4WFRZtarSYEBwfnAcPazz77bOezZ888wDpRUVGpoIkBhmHEzc2t&#10;qqWlxVoikdDDw8MzAwICCqurq53VajXB1ta2YWgg+/bhtQVEOTk5o4uKikZ89dVX26lUqqympsbZ&#10;kJYQBOlq+HV1dQ4jR4582Nvby7CxsWmSSqU0Pp9vqVQqydibFFgVQJBOwRmUlA4fPvzejBkzLtvb&#10;2zf4+fkVDx8+/HFubu5oLy+vcvRoKi0tbYKPj08JemR37ty5OaCklp6ePu7x48fD+ypHIQgCAxl/&#10;CNKZBY4cOfIhGFVjP1CXL1+eMWPGjMt9XTfgxwPDMKJPmfr8+fOzAZm6vb2dM0SmfrvQ2tpqZWZm&#10;1sHn8y2joqJSHz16FAjI0XK5nMJgMMQrV648QCaTFTwez83e3r4e+8J3dXWtYrFY3UBo8cmTJ8MQ&#10;BIHT09PHnTlzZt7333//aVJS0vQRI0YUODk51UDQf7YnNzU12RjKeAwUGzZs2FVUVOTfl5rxm8KR&#10;I0fee53bFwgE5mfOnJkL1JnpdLpYKpXSqVSqtLa21tHY2FgEAl6NRoPDZkIGg/5KZvoyKPn5+UFB&#10;QUH5Wq0WN5BMh729fb2+Y5TJZFQEQWB9rvVo4HA4rYuLSxUgZw8bNqwEmyX69NNPv9+7d+9aLpfb&#10;Avid2O6xiIiIDLlcTsFahhAIBLWhbsj++FXowAIb9Om7Np2dnaaDlTl47liv5fF4biUlJT4QpCv1&#10;ubi4VIJ9TJw4Me3OnTvj6+vr7a2trZu9vLzK29raOHg8XgNEF2tqapwKCgoCgezLEN4uvLaA6PDh&#10;w8vodLpk5syZl5VKJYnP51sEBgYWYJcTCATmbDZbKBaLGdXV1c5eXl5lzc3N1mFhYVl4PF5z5cqV&#10;aUBCH42amhonZ2fnauCqDKYLhULz1atXH4iMjLzr6upaKRaLGdeuXZuKzqR0d3ezysvLvRYtWvRX&#10;dujBgwejAgICCsHDVVVV5SKXyyn6yl4AN27cmDxhwoS/SOKAmHfhwoV30FwlCNI9mDKZjIrlFGGR&#10;nZ0dCjRrsEauYrGYAWriDx48GKVP4HIIbxZPnjzxValUxNu3b0+YMmVKcnR09C30/O3bt3+l0WgI&#10;zc3N3KNHjy6dP39+AnYbJiYmXUqlkgKC4dTU1Kg//vhjTXZ2dui2bdu2QZCujHbr1q2YGTNmXC4o&#10;KAjEPlvHjx9fjL0HBws6nS5Zv379r/v371/9svYUrxpXr16NA1owrwPm5uaCgoKCINDhZGZm1ikS&#10;iZgmJiadmZmZEVQqVRYYGJhfWFg4gkwmK7CZkMEAZHsMzdenl/Ps2TP30NDQbBsbm6aB+IPpI1ZD&#10;kK5UBoxI+xMqnDx58o2rV6/GQZAuQOjs7DRFz3d1da0kEAhq0LUmk8koWEsPe3v7+vr6entshqav&#10;TrfnmTCDQR96MDCQgAiPx2vEYjGjr1IbFk1NTTZarRb3nFj/1zmdPn36XbDuhAkTbp85c2ZeRUWF&#10;Z11dnf21a9emmpiYdIEBMwTpxHRbW1utwsLCsvva3xDeDF5LQKRSqYh5eXmjVq5ceRCCdAJzZmZm&#10;nUCYCo2ioiL/gICAQrVaTVAqlaT29nYLIyMjcWVlpauvr+8TsVjMAN5NaIBS0uPHj4eDLpru7m7W&#10;c/M8BQTpHo7vvvvu882bN/+IvuGPHDmydPTo0bmAG4QgCJyWljYR6HmIxWJGR0eHWVxc3FVD3WAI&#10;gsClpaU+oLQFHjzggwSOWaPR4E+cOLEoIyMjAqtvog85OTkho0ePzlUqlSQEQWB09iAhIWH+3Llz&#10;z0KQjkw9VIN++/DkyRPflpYWLgzDyC+//LIRlMYg6F+lmY6ODtPs7OzQb7/99gtDL2KJREI3MzMT&#10;QhAE5eXljf7iiy++3bFjx1YYhpHs7OxQCwsLvqenZwUej9eAzCRYV61WE7q6ukyAUfLLYPLkyTf8&#10;/PyKQTnwZbf3qhAUFJS/fPnyQ4MtVQ0GXC63pa2tjQNBEESj0SRdXV0mTCZTlJmZGa7RaPBhYWFZ&#10;JSUlw2AYRl7GGkWfeSsa+jJEixYtOkEgENS+vr5PsJkafTAUEIWGhmaDUpm7u/szfcsAAI0dkDXz&#10;8vIqf/LkiS96mS+++OLbPXv2rPP39y+qra11bG1ttTp79uxc9DIkEklpaWnJR5OlR4wY8Qgt5IgG&#10;k8ns6Yu0jr4v9ZUWscsTiURVXl5esD4JGHCe+qYhCAJ7enpWIAgC69uulZVVK5fLbTl16tS7arWa&#10;YGJi0tXV1cUCzzEEQRCDweh9kUaHIfw9eC0B0ddff/2FsbGxCIx+8/Pzg2xsbPRyZ8rLy708PT0r&#10;uru7mSQSSdnQ0GDL4XDapVIp7bmAoczW1rYhMTFxOvrl19jYaGtjY9OUlZUVBjp2MjIyItCcoOTk&#10;5CmACAemaTQa/J07d8avWbPmDzANtM2DmzQ1NTXqk08++b6vbE5aWtpEtB5McXGxn4+PT2lGRkYE&#10;uivt5MmTC4HYnj6Fbiw4HE47DofTYlvtQceGlZVVa09PD3OITP12oqKiwnPixIlp27dv/0pfRhSC&#10;IEir1eI3bNjwa1+/H5fLbW5pabGuq6uzDwgIePSPf/zjNzAvNzd3dHV1tTPIHmL5Q4mJidP762Qc&#10;DFatWnVAo9HgX6QV/9ChQ8sHq+I8EIwcOfJhbGzs9XPnzs15XYHatGnTkrKzs0MhCIJoNJpUKBSy&#10;yWSyQiQSGQsEAranp2dFe3s7B0EQmMFg9Or7SA4E2Cw3Fn0pKjs5OdUMxLHe1dW1Uh9p2tbWthFM&#10;9/X1fYINcLCIjIy8W1xc7KfVanHYoAYcj6WlJd/JyammoqLCKzExcTqWmG9tbd3s6elZjjaLNTY2&#10;FhmSELC1tW00VJJUqVRE9HUfyG+Aw+G0RUVF/n1ROLBAEARGEAS2s7NrcHV1rTL07M6fPz/h2rVr&#10;U42MjHrDw8Mza2pqnIBMBgRBUG9vr3F8fPx/SLQM4e3AKw+IBAIB+/r161OCgoIKABG6p6fH2NTU&#10;VC+fAbzMs7Kywjw9PZ8WFhYG0Gg0ia+v7xOZTEbVarU4FovVs2HDhl3oNCtwNkbrR8TFxV0F7e/g&#10;f2xH1/HjxxeB9mcI0tXQnz596jFs2LASsExpaamPUqkkG5JURxAErqysdEUL3t28eTMmKioqNTMz&#10;Mxxkgrq7u1kCgcAcHMNARgXvvffeEQjSpcQ9PDyeorcPHJCHyNRvLxobG22XL19+CB3AYNHb22sE&#10;gu3W1lare/fujcUuY21t3TJ8+PDHeDxeO2bMmIzffvvtHyqViqjRaPA1NTVO48ePvwvDMCIWixnY&#10;7MSdO3fGDyQbOVBwudyWUaNGPXj69KkHVoOmP/T29hpNnTr1GtCmeVUICgrKDwsLy4qLi7uKtZ5A&#10;EAQ+ceLEopfdh6mpaZdEImFotVqcqalpZ0tLCxeHwyFhYWGZDQ0NdjQaTUaj0aR4PF7LZrOFhtSW&#10;+0N/AVFf/BocDqftq8wFQCKRlIaCBTabLVQqlSQrK6vW/lrcIUjXcg54ZR4eHk9ByQ3g448//nn3&#10;7t0fRUdHp3h5eZWNHTv2Hnr+uHHj0gsKCoKwgbKhwJbJZPYYOv/29nYO+M5QKBQ5+hyBIS92HaVS&#10;SURn5QZirosgCKzRaPBkMlnR1738ySef/GBsbCyiUCjy6OjoW1qtFmdra/uXcGZ6evrYRYsW9Ung&#10;H8KbwysPiJYuXXrUwcGhds2aNfsgSJeRqaqqckFzbfShoaHBjkKhyEtLS4e5urpWajQaPIfDaReJ&#10;RMY8Hs+1paWFi21/H6xLNCiNbdq06Wcwbfv27V8tWbLkGPg/Ozs7NCQkJKekpGSYoYAIWIaA/0Ui&#10;kTGdTpfU1tY6Pm+ZRiBIx6NasWLFn+Xl5V6DUQuura11xJYJgVaTRqPBCwQC81dRDhnCq4VWq8XN&#10;nz8/YSAt2OAeAb+noeUePXo0IioqKrWurs7Bz8+vePfu3esQBIHBR+b+/ftj0BnJnJyckAkTJtx+&#10;1Sn5OXPmnGOz2cKDBw+uHIwVyJgxY+4/P+6PBmPs2R9YLFZ3cHBwno2NTROZTFag1Y9hGEYeP348&#10;/GUlA0gkktLZ2bkqOTl5CpfLbREIBOYIgkAjR47MFwgEHBKJpLS1tW187mauelHLEyBoaGg+hUKR&#10;A30bfRhoy74hG4zJkyffyM3NHQ3DMDKQ94qpqWknHo/XlJeXezk4ONRhgyg3Nzcei8XqdnNz4zU2&#10;NtphGz/Mzc0FEomEbmJi0tXY2GiLPk99wQaVSpWBjjwsmpqabIDPJY1Gk6KDw6qqKhdsl6VMJqN2&#10;dXWZoKUuGhsbbdFq34Z+C3A/9dX19rzbLAWGYai0tNTnuZHuX15rz2UHBi2xMIS/B680IEpISJhn&#10;Y2PTJJFIjAIDAx9BkE6Ph0wmK7AKsBCkc2lmMpk94GZvaGiwa21ttfL29i4vLCwMoFAochKJpDQ3&#10;Nxd6e3uXgRsVjIrz8vKCB0MsTk1NjdqwYcOvYNSQmpoaZW9vX48WNwNCh1j+DoBEIqEXFRX5ox8o&#10;kLEBHWAQpNMnIpPJChaL1X337t1IoCs0ECQlJcVPnz49EfwP5Acg6D9Vq4fw9gCHw2lBhg9ALpeT&#10;MzIywtHT0C9cffwQtVpNAB+5Z8+eubu7uz/7/vvvP6VSqbIDBw6sUiqVBFBCePr0qQfIJCIIAl+6&#10;dGnm67ADwOFw2ilTpiS7uLhU/fbbb/8Y6HrDhw9/PGHChNubNm366dKlSzMHks0YKMCHcOLEiWl3&#10;796NRH80IyMj7548eXLhy2yfSCSq7OzsGvbu3bvW29u7lEgkqqRSKS06Ojqlp6eH2d3dzXR0dKxB&#10;EARSq9WD8owDAKWY/gKivrISz8U/Hfrbl7W1dbM+cnxgYGAByPwtWLDg9ECOOzo6OuXIkSPv8fl8&#10;SwcHhzpsUP/xxx//fPHixVlTpkxJ1ufnSCQSVePHj79TWFgYAKb5+fkVA/sbsVjMOHr06FII0g0a&#10;DN03eDxeA8jRdDpdIhaLGWAen8+3xJqC19fX23d3d5ugB7RAygS93CeffPI94I8BGOoexiI2NvbG&#10;w4cPg06dOrUwLCwsCwRbSUlJ0yIiIl5Z5nYIrx6vLCCSyWSUPXv2fLRw4cJTdnZ2f3WF5eTkjDbk&#10;tVNQUBAYFBSU//Dhw5FeXl4VWVlZYWq1mvDcMybgypUrcUD3A83UT0lJiY6Kikp98ODBqMGofYL9&#10;QZAuq3P06NGlq1atOgDmV1RUeHp5eZUDAl1vb6/Rd9999zl6G0eOHHkPvQ6CIDDoRGGz2ULwsBw5&#10;cuS9pUuXHn1+bah9iTuigSAILJfL/03oDd1tVlpa6oMu7w3h7YNKpSKeOXNmHgRBEIVCUTg4ONQf&#10;Pnx4mb5l9fFD6uvr7dHPDB6P11AoFPn+/ftXymQy2qFDh1ZmZ2eHnjhxYhGCIH8FWDdv3oyJjo5O&#10;6evjmpaWNnGwNhMAnp6eFQQCQW1sbCzKzMwM738N3bFzudwWPB6viY+PTzp8+PCyF+XaYIH+SM6c&#10;OfMSuOYQpAuSsrKywl5mX0QiUaXRaAgSiYTe3t5uYW5uLhCLxQw2my2k0+nihw8fjhw9enQuEG/V&#10;5yXXFxgMhlgikdDJZLLCUAYEgnQZkr6yXRERERn6yq5Y+Pv7F+nzZYRhGNFoNPjBXCsYhpH169f/&#10;Onfu3LNmZmYdWOuNkJCQHJFIZDxu3Lj0U6dOvYvNTBEIBDWBQFCju2jRnWYMBkNMp9MlV65cmVZX&#10;V+cgl8spnZ2dpkALCQDND8UGRDKZjIp9Furr6+2ZTGYP+nuCDoiAr1xjY6MdtqFGIpHQwTJ9XRsf&#10;H5/S55p2VVKplA6qGA8fPhy5bNmyQ32tO4Q3i1cWEC1ZsuT4jh07vkxKSpo2ZsyY+2B6a2urlaGo&#10;uLS01Mfb27ssOzs71MvLqzw9PX2cn5/fXw9te3s7x8jISNze3s559uyZOxiF1NbWOtrb29erVCri&#10;QNPFeXl5wWhPss8///y7LVu2fIMmx12+fHkGyMwIBAL2rl27NqAFIfPy8oIDAgIK0Q9TZmZmeEhI&#10;SM6pU6feBaOr+vp6e3NzcwGdTpf09PQw+xKVxAIt7ghBECQUCtksFqubQCCosd1EQ/h7IZVKaeiP&#10;riEQiURVc3OzdW9vr9GVK1fi7OzsGkaOHPnw1KlT72KX1ZchqqqqcnFxcakC2QMw/cSJE4unTp16&#10;JT09fdzs2bPPu7i4VObl5Y1uaWnhikQiY1Be6+vYIiIiMnbs2LH1RQOFRYsWnVAoFOSbN2/GYDkz&#10;x48fX4xtxUaDSqXK4uPjk3788cfNL0KExpK629raLEAgwWQye8zNzQVot/WYmJibt2/fnjDY/QAA&#10;QcQRI0Y8Onjw4CoTE5MuqVRKV6vVBAqFoujq6jINDAx8JJPJqBKJhNH/Fv8dpqamnZ2dnaYUCkXe&#10;V3apvwyRmZlZx0C67Xx9fZ8Yam0PDAwsQJOcBwJra+vmrVu37pgxY8Zl4ACPnr906dKjt2/fnhAe&#10;Hp6ZlZUVhp7n7e1dlpeXF4yexmQye9C8otmzZ5+/cePG5PHjx99RqVREU1PTTh6P54a+d9DZGmxA&#10;pM8f7cmTJ8OcnJz+rVohEomMmUxmz7Vr16YWFRX5gTIoNhPU1tZmAUG690Bf1+V5R5+7s7NzNYFA&#10;+CuoCgkJyTUyMupTdmUIbxavJCBKT08fq9FocJ6enk+FQqF5dHR0KgTpsh0mJibd6AAJDUCoBi81&#10;ExOTTiqVKhWJRMZUKlVWXV3tYm1t3UShUORdXV0mLBarW61WE/B4vCY9PX3cYNrOb9++PQGILKal&#10;pU1samqyQdeXa2pqnGxtbRvxeLwmJydndF1dncPWrVt3gJq6TCajlpeXewGNIAjScUZSU1Oj/P39&#10;C4lEogqU4o4dO7YEdLvdvn17Alaxui9gvckSEhLmz5s37wwE6Up8g9nWEF4tEhIS5hu6l/Wht7fX&#10;CIzshw0bVhIYGFhw4cKFd9DLoAmzAoHAfMeOHVsB9wDck2BeXV2d4969e9edPXt2bkVFhWd1dbXL&#10;7t271124cGHWqlWrDvRF5AYgk8mKiIiIjBclHZPJZIW/v39RWFhY1k8//bQJPW/27Nnnf/jhh0+w&#10;HwwSiaQEH3QLC4u26OjolN9///3Dwe4bm9mytrZuRmc8oqOjU65fvx4L9uXp6VmBJfy+CEaMGPEo&#10;PT19HJFIVKpUKqJcLqe4ubk9a2hosFMoFCQ8Hq9Vq9WEwXKWTE1NOzs6OszIZLKir4CovwwRBP2r&#10;9NbXMkwms8fQxzwwMLAAdNQNBpGRkXfnzp179scff9z84MGDUeh5U6ZMSX706NGIDz/88HfsYIDL&#10;5bYMJFO5c+fOz/B4vAYEWzExMTeBFhJougHL0ul0CQioSktLffR1gt2/f38MWn8OgnTXLikpKb6x&#10;sdHm9OnTC4CALwzDkJ2d3V+K0qBM3Z9y9vPy8jUKhSK3tLRshaB/Ce72d75DeLN46YBIq9XiPv/8&#10;8++OHz+++Ny5c3OcnJyqe3t7je7duze2vb2dY0jr4ffff19TUVHhXl9fb29vb1/PYrG67e3t67lc&#10;biuNRpPy+XzLpUuXHq2urnbx9PQsNzU17SQSiarMzMzwsLCwrNzc3NED5Q8B4h0Mw4hIJDLes2fP&#10;uiVLlhxFvywTEhJ3BfF0AAAgAElEQVTmz58/P6GxsdG2tLTUJyYm5hb6g3bhwoV3sCJ6Z86cmTdv&#10;3rwzp06dWggCoKysrLARI0Y8Ag8NIFoP5DgRBIHRLdTAJdnExKSrrq7Owd7evn5Iv+LNAEEQuK2t&#10;zYLL5bYMZHkYhhE+n8958uTJXx9sDw+Pp1jbArQYnrm5uUCj0eCPHDnyXklJybC8vLxgYB1z4MCB&#10;VcHBwbk4HA756aefNn3++effVVdXO1tbW7eMGTMmY8KECWk///zzxwNpcV+8ePHx1NTUqIHwTvQh&#10;PDw889mzZ+6RkZF3z58/PxtMp1Kpsk8++eSHb775Zgs6W+Dh4fEUbejp7+9fxGKxuoEFwkAhEomM&#10;0R9AMpmsAKN2gJUrVx7cvXv3RxCkK13IZDIqNhMxWAQEBBRyOJz2trY2S61Wi5NIJLSQkJAcGo0m&#10;ffDgQTCNRpMwGIze/lrWsTAzM+sYaIaov4DI1dW1EqhI9wXg7o4FoAn0Rd42hNWrV++3t7ev379/&#10;/2r0dDwer4mOjk4BmnFoAUkYhpGBNMSYmpp2JiYmTgdBipeXV/nDhw9HdnZ2mlZUVHiiRXuZTGYP&#10;yBCdPHlyIejKBZDL5RSZTEbFEsdhGEbq6+vtyWSy8smTJ75cLre5qanJOiEhYd748ePvgHc5oEb0&#10;1zTR0dFhFhMTc0sgEJgzmUwRBOmEf9EViiG8nXjpgGjjxo2/LF++/BAEQbBKpSKyWKye5uZmazwe&#10;r7GwsGgzRCY+f/78nOHDhz+5devWpOjo6BRHR8daYEVhZmbWkZmZGR4ZGXm3srLSxdfXtwRoORQU&#10;FAQ6OztXsVis7oEGB2jl6K+++mr7999//2lkZGT6/fv3x0CQjvjt7e1dJpVKaatXr/7Dxsam2cTE&#10;pOvGjRuTo6KiUi9evDjL19f3CcaR3KihocHOxcWl6rmIXgcE6TJNQJ+oP7IkFtiSWHp6+jhw/YZa&#10;7d8s7t+/PwbbPtwXXFxcqurq6hyw2iqOjo61zs7OVUePHl0KPKzQwcMXX3zxDZ1OlzQ1NdmcOXNm&#10;HpfLbS4rK/NmMBjiSZMmpUCQ7iNx8ODBFTdu3IgRi8UMPz+/4mXLlh1Zv379rz///PPHhsoiAAQC&#10;QT1r1qyL//znPz94mdJZdXW1c3NzszU6sDI1Ne18//33/9i5c+dnIGNBIBDUWDXlhQsXnkxJSYnG&#10;Khn3BTabLcRq7mD5HBwOp93BwaHu0aNHI/B4vCY0NDQ7MTFx+oucIwTpnmFPT88KGxubps7OTlOB&#10;QMAWCATmIpGIqdFo8BqNBu/o6FhDpVJl+fn5QYPZ9mAyRP3JFkRERGRkZGRE9LdPkG3Wh/Hjx995&#10;UZuWXbt2bRAIBObYe2/RokUn6urqHN5///0/0ARqCNJ1dw1k235+fsXozPyCBQtOT5kyJXn//v2r&#10;0VkXoVBo9uDBg5EajQZfUVHhiR2Injx58l1D3b4KhYJMJBJVra2tVqampp1KpZLY0NBgh+Z2gefU&#10;EE0D8ARra2sdHR0da2pra53AMXR1dZkM2Sy9/XipgKi5uZlbXFzst2zZsiNnzpyZx2azBVFRUalt&#10;bW0W+lSpAe7fvx+hUCjIsbGx17u6ukxMTEy6kpOTp4SHh2caGRn1dnV1sbRaLY5KpcqUSiVJpVKR&#10;uFxuC3jBXrp0adasWbMuDuQY1Wo1AehR3L59e4Knp2eFt7d3mbGxsQiMJpKSkuKnTZuWdPr06QVT&#10;pky53tTUZMNgMMRCoZDN4/HciESiCmvhcfDgwZWrVq06cPbs2blz5sw5B6YvWrToBAiCioqK/Puy&#10;/tBzXcagSzKgi66np4dJoVDk/aVqh/D6AOQYBrq8r6/vk7KyMh99PAR3d3debGzs9W3btm1TKpUk&#10;dFDS2trKnT179jmtVosLCAh4tH379m179uxZu27duj1oGQiJRMJYvXr1ge3bt38FRvUsFqt727Zt&#10;2x4+fDiyP67T9OnTE6VSKS0hIWF+f+dy5syZeYBQCmBmZtZhamraGRMTc3P//v2r0UGdra1tY3x8&#10;fNKePXvWgWnt7e0cbEZq48aNvwxGAdvJyakGawo6bNiwEmzpZc6cOeeSkpLi1Wo1gclk9lhbWzcP&#10;RM3ZEIBdjqOjYw0MwxCPx3NLSEiYP2LEiEdEIlEFwzDi4OBQV15e7jWY7b7KDJGJiUlXX/ytgSAw&#10;MLBgsFk7AAKBoD579uxcbJaKSqXKZsyYcdnIyKg3Pj4+CUxXKpUkfXxIEomk7C9L5eXlVf68mvBv&#10;2Vp3d3fejRs3Jl+7dm0qOhuTmZkZXlZW5sXj8dxHjRr1b/sEVAwI0mWKxGKxEQzDEARBcG9vrxH6&#10;3gTlRkNlR8BxraysdJXJZFSVSkXw8vIqVyqVpIE21QzhzeKlAqJVq1Yd3L9//yq1Wk1ob2/nCAQC&#10;jru7+7O2tjYLNpstNLTesWPHlgYHB+cZGRn1mpubC553VpHj4+OvuLi4VN+6dWuSp6fnU4VCQQYO&#10;005OTjUlJSXDhg0bVtLW1mYx0Gj7+vXrsbGxsdd7e3uNbt68GbNixYo/wTw7O7uGo0ePLgkLC8t6&#10;8OBBMIFAUMfFxV3t7u5mVVVVOQMzP3QnBATpWqFNTEy6WCxWd319vb2hNHR2dnboQAXygEkj6GwA&#10;gSIMw8jp06cXDLQddgivHnw+35LD4bQPJttnb29f39DQYIctCwAPPg6H07569er933zzzRZ0sJGX&#10;lxc8a9asSz09PcZGRkbilStXHrC0tOSfO3duDno7RUVF/mPGjLm/adOmn7Zv3/4VyJTAMIy89957&#10;R1xcXKq++eabLYYyCzAMI++8886F1NTUqNbWVit9y5w6derdqqoqF61Wi9PnhD5jxozLV69ejVu1&#10;atWBffv2rUHPGzZsWIm/v38R4CrNmzfvzD//+c8P0MsYGRn1zpw589KBAwdW9X01dQgPD88EbdkA&#10;Dg4OddiyGQzDyIoVK/48dOjQ8uHDhz9msVjdgHfyovDy8ir39vYuUyqVpG3btm3TaDT4yZMnX+fz&#10;+ZYCgYCjUCgogy030Wg0aW9vr1F/OkP9kaoBDL2HBgoYhhEnJ6eawWTt0GCxWN1ouZC+QCKRlPr4&#10;kHZ2dg0DyRxt3bp1B7YkRiKRlAiC4Hbt2rUBmGjzeDy3jIyMiNzc3NHW1tZN2PcxaGAA/4PfQaPR&#10;4BsbG20lEgkNgnTZeyqVKpVIJHR93YS7du3aAORbGhsbbQsLC0eoVCqit7d32aVLl2YONcP8d+CF&#10;A6KUlJQoCwsLvru7O+/8+fOzp0+ffhl8zNvb2zloZ3k0cnNzg/F4vNrGxqY5OTl56tSpU69lZmaG&#10;29raNlpaWrZ2dHSYFRQUBI4dOzY9Ozs71NHRsU4oFLKDgoLy7969G2lubt4+mLZz0KaekZERsWXL&#10;lm/QH7WZM2de/PPPP1eOHTv2nkAgMCeTyYrExMTpvb29jJSUlGiFQkECrfMAcrmccvz48cVLliw5&#10;BoItQ/sGQlwDOU60qSsE6cp8s2bNuqhSqYgikci4r4zbEF4vTp8+vQB4yA0UOBxOq084tKam5q80&#10;OpfLbfnwww9/z8/PDwL2CYBTZ21t3dzW1saxs7Nr3L59+zZPT8+Kb775ZgsYnVZVVbk4OjrWcjic&#10;9o8++mj3119//SX6oxoUFJS/Zs2afd99993nhvypxo4de8/R0bH2zz//XKFvvqura2VsbOx1IpGo&#10;0texA8MwMmPGjMtFRUX+XC63BZtdiIiIyDA2NhYBYUMcDqfF6tUEBQXl9/T0MLGZH32ws7NrMCTc&#10;hy392dnZNVAoFDm4rm5ubrynT5969LcPQwgICCgcNWrUAzwer6msrHTz9vYuk8vl1OeSCAqJREKj&#10;UCjywdiUyGQyKpVKlZHJZEVf6w2EVA1BEPSyZr4QpCtHXblyZdrLbudF4eDgUDcQbpunp2eFPk6O&#10;qalpZ29vrxFomHFzc+N9+umn37e2tnKVSiUZNCkAKJVKkpubGw9wqNCt9hKJhA4yRDKZjBofH5+U&#10;kZERoS/rn5+fHzhhwoTbz5t+1B0dHWaAbN/W1mbxMl53Q/j78EIBEYIg8LfffvvFnj171mm1WlxN&#10;TY2TQCDggJIChUKR66uzIggC//LLLxvXrVu3G4ZhRCAQmHM4nPb6+np7Go0ma29vtyguLvaDYRiZ&#10;NGnSrUePHo3gcrnN3d3dLDqdLlYoFORbt27FABPW/gCIyBAEQbGxsddNTEz+zT4kJycn9L333ju8&#10;efPmHzQaDQ6Px2uAWFhDQ4Pd2rVrf8dmBXbt2rVh/fr1v+JwOK1UKqUZIo0PFjk5OSHokgy4NklJ&#10;SfHoVPMQ/gWlUkn69ddf17/u/djY2DShpRYGCqVSSaZQKHL0S1ggEJiD7Gl7ezvn5MmTCz08PJ7m&#10;5uaOBmUdGIaR0tLSYZ999tlO0J3j5+dX/MEHH/wTBDho6wELC4u2tWvX7t22bds2NGfJ1NS0c/v2&#10;7V+lp6ePS0pKitd3jPPmzTvD5/Mtb926NQk7LzAwsIDD4bTfuHEjpqOjw1SfqJ+Li0uVUChkT5w4&#10;Me327dsTsK348fHxSW1tbRY5OTkha9eu3Xvw4MGV2G1s3Ljxl127dm0YSDDBYrG6sdkUHx+fUn36&#10;OosWLTpx+vTpBdOnT08kkUjK5OTkKf1tH4J0I3zQrk+lUmVSqZQWGhqaLRaLjSgUitzExKTTzs6u&#10;vq6uzmHChAm3bWxsmvLy8oKDgoLyDRmU6oNUKqXR6XQJHo/X9BXw9GXd8arBYDDEcrl80NmuVwUH&#10;B4e6l2kcMTIyEk2ZMiUZPa28vNzLkFhpaGhotqWlJb+kpGRYV1cXE5S4EQSBW1tbrdDXwd7evv7a&#10;tWtTsb+VSqUi9vb2GtvZ2TVkZWWFWVpa8q2trZttbW0bU1JSotFOCEN4u/FCAdHevXvXRkZG3qXT&#10;6dKrV6/GxcXFXQUu7RCkG/nqWy8hIWHe824xjaWlZSubzRbm5OSEBAYGFrS1tXGkUimVQqHIlUol&#10;icvltj6P2LVdXV0mz549c/f29i41MTHp6k8pFKCsrMy7L9XejIyMiGXLlh3hcDjtmZmZ4VOmTEmm&#10;0WhSDofTnpiYOAMb1CUlJcWHhoZmA780NHcIi8ESql1cXP4yDEQbD/J4PDe0p9kQ/oUffvjhk75I&#10;oq8Kff3OfQGHw2nxeLxm0qRJt4RCIfvy5cszIOhfStUcDqd906ZNP1VXVztbWVm11NfX2zU1NVlD&#10;kC5lb2Zm1jl69Ohc4NVlYmLStWPHjq1paWkTy8vLPdH74nA47V988cW3O3fu/Ax0w4BjWLVq1QEu&#10;l9uye/fuj7AfOg8Pj6cODg516enp47A8ITwerxkzZsz9jz76aPejR48Cjx8/rrdVf+HChSePHTu2&#10;BJC6sZygZcuWHc7JyQkBXZtorRgI0n3wv/zyy68/++yznf1d06CgoHwsP4pIJKqwxw7Offbs2eev&#10;X78eCzIBA+kEq66udgZBq5OTU01NTY2Tp6dnBQzDCJfLbbGxsWmqr6+3b25u5oaHh2dqtVpcR0eH&#10;2ejRo3PR3XR94fz587NbWlqsSkpKfIRCIbsvsb+/u7N0xowZl9Hdg38njI2NRWjZkcGCxWL1TJ8+&#10;/TJ62rBhw0rYbLawLxqHWCxmCIVCc6VSSerp6TF+3vGLJxKJ/5bhbWlpsTQyMhKhpz1+/NjXysqq&#10;BYJ0pbWamhonBoPRS6PRJDgcTosWjxzC241BB0S9vb1GycnJsZ9//vlOBEHgJ0+e+A4bNqxEo9Hg&#10;CQSCWigUsvW5xIvFYsbp06ff3b59+7Zz587NKSoq8ps6derVvLy84OdCVm44HE6LIAhsZGQkFgqF&#10;bDabLYAgnT1BU1OTTWlpqc/ixYsHbIwXGxt73VCLZGFhYYC/v3+RRCKhX7p0ada6dev2IggCHzt2&#10;bMnhw4eXY8+htrbWsaGhwW6gOjRYf5z+gA7cUlJSoqOjo1MqKio83d3dnw10G/9LOH78+OLo6OgU&#10;wCUzVPZ5k6DT6RJQ4ikrK/PGtvuCQD80NDQ7MjIyncPhtPv5+RUnJyfHgmDczc2NR6PRpKB1HIfD&#10;aWfOnHnJ3Nxc8Ntvv/0D3QXDYDDE27dv/2rfvn1rsGWykSNHPly6dOnRP//8cwW2JLF8+fJDRCJR&#10;heX4QJBO26eurs5x/Pjxt4uLi/30EaCpVKrMycmpprq62nnatGlX9FlmbNy48ZeEhIT5sbGx148f&#10;P74YO9/NzY3n7e1ddvbs2bl9XdPo6OiUixcvzsIeB5fLbdFX1vPw8HgqEAjMAwMDCzQaDX4gWaK6&#10;ujoHMKhzcXGpAp1tRkZGIiKRKNdoNISZM2deLiwsHIHD4bSWlpatQD5B3zHoQ29vr5FUKqVxudyW&#10;srIy7/6I5S8iZPmi4HA47QKBwPxV2qz8XbCysmoFre5oNDc3W/dln6RSqQitra2WMAxrFQoFWaPR&#10;4IlEolqtVv9boBoeHp5Np9P/jSCdnJw8NTIy8u5zA1icRCJhXLhwYbZAIDDH8pyG8HZj0AHRvn37&#10;3l+6dOlREomkTEtLmxgVFZXa3d3NAtmhlJSUaH3tyVu3bt0+adKkm1ZWVq1Pnz51p1Kp8t7eXmMw&#10;Gujq6jKprKx0U6vVBDc3N97du3cjg4KCCkgkkqKmpsbJ3t6+jkajyV5VLfbatWtTp0yZknznzp3x&#10;06ZNu+Lg4FB39+7dyI8//vhnfQJaBQUFgR988ME/B7r98vJyL+A/Nli4u7s/w+PxmqtXr8ZhCd1D&#10;0PGtSCSSEk1URBAExuqgvGk8/0gSIUhnC4NtA05NTY1CB7zBwcEPAgMDHzEYDDFw5IYgnTs4j8dz&#10;Ax08HR0dZitXrvwzPj4+aevWrTvQ3UUkEkm5bdu2bUlJSfHYbIWxsbHoww8//L2iosITSE5AkK60&#10;Bo4N27odFhaW9fDhw5EuLi7Vq1atOnjo0KHl+s51ypQpyVevXo0LCAgoFIvFDGzHFQzDyJdffvn1&#10;hQsX3qmrq3PQlxFZvXr1/uvXr8fW19fbG7qmBAJBPXr06Nz09PRx6OkODg51hkQYV6xY8eepU6fe&#10;lcvlFD8/v+L+dImam5utQTbB3t6+HgSQ8+fPP6PRaIhmZmaC4cOHP87NzR0tk8mosbGx15VKJfH6&#10;9euxWLsHQwAWPR4eHk9LS0t90JIebwPi4uKuvoxcwZsCkUhU6ZOS8Pf3L+qHdA6LxWIjBEFwarWa&#10;qFKpiDgcTgM4e0+ePPFRqVR4fYHp48ePh8fExNwqKCgIZDAYYq1WC7u5uT3btGmT3m/JEN5eDCog&#10;UiqVJC8vr4p58+adhSCd2FRwcHCeiYlJF1CNBjoO6PUKCwv9q6qqXNeuXfs7BEFQZ2eniZ2dXYOL&#10;i0vV8OHDH0MQBCEIgqPT6ZKOjg5TFovV3dDQYEcmkxVdXV0mz7VaiIPJDvWFqqoqF2dn52pws27a&#10;tOknCNKlig0FXO+8886Fgb7swD7Q3QuDAWiJJhKJqoGWB/9X0NTUZJOZmRmOLpVptVqcsbGx6E3x&#10;HgwB61PGZDK7qVSqrLW11erIkSPv6WvT9vX1fYLH47VLliw5fvbs2bngBbxw4cKTiYmJ04VCIdvb&#10;27vM1dW10sHBoe6LL774du/evWvR3Vc4HE67efPmH4uLi/1SU1OjsPuIiYm5aWdn13Du3Lk54IW/&#10;aNGiE5WVla7JyclT0FweGIYRe3v7elNT0w5LS0u+qalppz6zTtC1duHChXdWr169/8iRI+/pU6y2&#10;sLDgl5aWep8+fXqBvm388ssvGz/++OOf+8pOrFix4k992Sw8Hq/RZ2FBoVDkERERGXg8XiMSiYxT&#10;UlKiDW0bgnSNE+DdQCKRlOBYrKysWrlcbrOJiUlXQkLCvNmzZ5/btWvXhoCAgKKuri5TrVaLY7PZ&#10;Qn1cKyxAQGRubi4UiUTGb1tA5OLiUoW1yXjbgSAILJVKaYMtMYJzrK2tdVQqlUSVSkUAAbtMJqNK&#10;pVIalUqVk8lkNdj2vn371oDfUKlUElksVndKSkp0U1OTzdKlS4/6+/sPWG5lCG8PBhUQkUgkJXBa&#10;16fLolAoyNh6qVwuJ69bt27PoUOHlsEwjCgUCrJAIOBMmzbtKno5gUDADg8PzxQKhWwwam5ra7No&#10;bm62sbS0bCWRSKrBeIL1hadPn3oAkcNp06ZdGWgn2GCAVpx+EYAus1d5TP/tkMvllN9///3DjRs3&#10;/oKe3tTUZOPu7v70bQseiUSisr293TwhIWGepaUlv6ioyN/R0bFWq9Xizp49O8eQrlFISEhOVlZW&#10;2IQJE24Dqw9gprlnz551aFInjUaTbt26dUdxcbHfkSNH3kN/wFauXHmwsbHRFnCX0HB0dKydNWvW&#10;xdzc3NEVFRWeBAJBTSaTFW5ubjysofGCBQtO5+fnByUnJ0+ZOXPmJRiGEX0Cfh4eHk/b2tospFIp&#10;bfPmzT9itwNBELR+/frfpk6deu3AgQOrsB1nEKQr16xcufLgzp07PzN0XTkcTruZmVkHcGgHGD9+&#10;/B195wpBuixbeXm5F5/PtwwLC8vqKyjqi88zceLENDwer25ubrZ2dHSsFQqFZk1NTTZkMlnh6+v7&#10;pLe312ggFhjgY0qn0yU4HE77NirQR0VFpd64cWPymz6OgaChocFuz5496+rq6hwGy9kRCATmNBpN&#10;LJfLySqViiiRSBgqlYpEJBJVwATcxsamCYIgKDs7OwRBEFgikdBhGEbOnz//TkBAQGFTU5ONhYVF&#10;G4FA0GRlZYUPlcr+O/HCbfd37twZj/USy83NHY3tiJozZ865HTt2bOVwOAIIgqDExMR4hUJBRvMp&#10;enp6mE1NTTZqtZrAYDAkZWVlXpWVlc4VFRUe9fX1tlqtFveqskMQpEvvv44g6FVisByk/+9AEAT+&#10;/vvvP924ceMv2MCnoaHBLjk5ecrbdr1IJJKqoKAgSCQSMe3s7Bru3bs3FmiYlJWV+YSFhWXpWw9Y&#10;Hpw7d25OREREBihdEIlE1fr163/FihnCMIwsWbLkWGBgYMGWLVu+QZfQli1bdrirq8tEn3cZ6Ko0&#10;NzcXHD9+fLFQKGTv3Lnzs1GjRj1AfwiNjIx6yWSyMjg4OLe0tNRn5syZl8RiMUOfcerSpUuPnjx5&#10;ciGHw2kfP378HWwmiEgkqtasWfPH4cOHl61Zs2afvgzExIkT03A4nLavwGL79u1fYXljJBJJqVKp&#10;iFjSNsCHH374O5/Pt3z27Jl7SUnJMEOdW329G95///39QqGQExUVldrS0sKNiYm59cMPP3zC5XKb&#10;QclkICapCILAMpmMSqPRpHg8XvM2ZmKCgoLy/67utpeFnZ1dw40bNybb29vX90We1ofnth0KPp9v&#10;qdFoYIFAwFar1XgSiaTi8XiuMAxryWSy8vvvv9+sUCj+LVi+dOnSrI8++mjP2bNn51IoFNmcOXPO&#10;tba2WoEAagj/XXihgKisrMzb29u7DDuq6enpYaJvxjNnzswNCwvLjoyM/IvMVlFR4YElOufm5gZD&#10;0L/Er4qLi4ebmpp2isViRk9PD8vW1rbxv0mH52VfbgUFBYGvqp3//wsOHz68LD4+Pgl0+KFBIpEU&#10;PT09LH2CaW8SBAJB1dLSYo3D4TReXl7l5eXl3k5OTjUwDCMWFhZ8dHlWIBCYb9my5Rtw79DpdMns&#10;2bPPHz58eFlQUFA+utNswYIFp/WVjHx9fZ98/vnn3+3du3ct+qO8bNmywxqNBm9IvZrNZgsXL158&#10;fM2aNfuoVKqspKRkWENDgx2afL1w4cKTFRUVXiUlJcN6e3uN3nnnnQtSqZSG5fIYGRn1EggEdX19&#10;vf24cePSW1pauPqsRLy9vctCQ0Ozf/jhh0/0HdOnn376/dGjR5caEumzsrJqtbKyasXaZbz77run&#10;DHVIsdlsoY+PT2lWVlZYdHR0iqHlsCJ6aPVkIyMjsVwup0yePPl6ZmZmREdHh9nIkSMfdnV1mSoU&#10;CjKXy22pq6tzGAhJWiaTUel0+v+xd+aBUO3//z9nzJgxjLHv+75mK1FIZC8t0k2lEqFFohJZShSl&#10;G6VFUpIWt9KilD2UtChkyb6MfWeYMWbMzO8PnfudO79RdKt7ux+PvzjznplzZjuv81qeT4KUlBTu&#10;S31T/yS/kuTHnTt31p08edJvtvfD4XBS/f39grKysi0gCAJDQ0NYEARpgoKC3Y8fP16hrKxcKycn&#10;13T58mV3yJpKUlKybXR0lGtycpINhUKR2NjYqNXV1eoKCgoNrIaK5vg1+KaA6NGjRyuZm307OzvF&#10;GHV+Ojs7xdrb2yWh/hyI0tJSbcgBGOLJkyfL+fn5B2g0GoyNjY02ODjIz8fHN5SXl2eGRqOJPj4+&#10;0d+yn/8UXV1dojM1AWUFNGX2PffpVyYnJ2cZHx/f4HQ2KEQiEf3ZWuFvKfV+Tz7rBFExGMyonZ1d&#10;OgqFIkGlkfHxcRSjKSUATBm7FhcXG4aFhQVD24SEhHq3bt16LSEhwU1DQ6MS6gdSUFBoUFZWrmWl&#10;LcTJyUk4fPhwaEdHh/jw8DAPtN3FxSVxcnIS/qVGWRMTk0JIZBHq04EeA4vFjqBQKNKSJUvyw8LC&#10;gqlUKpu9vX0aAoGgMGsYOTk53YZKXr6+vqcvXLiwk1mfCAAAYM+ePWdfvnxpxKqfiI2Njfr777/v&#10;O3jw4AlW9wWAqYxPVFTUAcZ+I25ubjw7OzuZ1Rg+AEyV/9BoNDE5OdkZDodPslJlhjzKoP9VVFRq&#10;Pn369KfMwYIFC95dunTJg4+Pb7Crq0vE2dk5uaenR2T58uVPaDQarLW1Vfpr4/1kMpmdRCKh0Gg0&#10;UVtbu2w2+kVzsAayaZnt/drb2yU6OjrE5eXlG+l0Oiw3N9eCSCRy0ul0Ng0NjYqCggLT4eFhbgKB&#10;gDYxMSksKSmZP3/+/JLTp0/vw2AwYzdv3tygpqZWpaWlVZ6bm2vOSoF7jl+DWQdE/f39Ary8vEPM&#10;Gj05OTnLoLAaFXAAACAASURBVBIAkUhEnz17do+3t/cZ5vsPDg7yi4qK/mX8uLm5WYZOp4NycnJN&#10;n08kdBAEAUj/Ayq3/SqMjo5ivkXIDwAAYHh4mIebmxs/N50wRV1dnVJVVZU6JMXPivr6ekVhYeHu&#10;f1MP0fDwMI+AgMCAsrLyJw4OjnFI14ROp4NVVVVqQ0ND/5/vlIuLS+KzZ89sGK9yxcXFO1xcXBLj&#10;4+Pdubi4Rq2srDI/fPiga2Fhkd3Y2Cg/nX+Wo6PjXeZeCmdn52QajQb7kgggAoGguLq6XmFjY6MG&#10;BAREBAUFhUM9NY6OjnefPn1qd+DAgahLly55jI+PcxgZGb0UFxfvuHr16jZouoeTk5NAo9HA06dP&#10;+1y4cGGnsLBw94oVKx5fv379L+P4MBiMdvXq1W0BAQERUPktMDDwWGdnpxgATJ3gIiMj/b28vGJZ&#10;9fUgkcgJd3f3eGZxzrVr1957/PjxClbHB4Ig3c/P72R+fr6poqJiPasxfHV19SrGCT1DQ8Nixozb&#10;0aNHg1NSUpw2bdqU/Pz586UgCNJVVVWrb968uWFiYgJpbm6em5ubaz7dawwAUz2GIyMjPBgMZlRB&#10;QaGhq6tLdLogbo4fy+TkJJxMJrOjUCgSlUqFaWhoVFGpVFh9fb1SW1ub1Lp16+5UV1drAMDU4E1j&#10;Y6O8nJxcY0FBgQkbGxt1eHiY9/Xr14YODg6pbGxs1Nk4Kczx72LWAdHNmzc3btiw4RbjNsiiAAaD&#10;0ahUKtuxY8cC/fz8TjLX4quqqtSQSCSZsfxFIpFQg4ODfLm5ueZaWlplExMT7Ly8vAMUCgVOIBC4&#10;bG1tf8nmtG8tmzGbxf4vA/W+eHl5xU63pqGhQWF4eJinublZ7mfu29fo6uoSlZWVbebn5x/E4/FY&#10;HA4npa6uXlVfX6/Y29srhEAg/jTqhT4ra9asue/n53dSRkamhVHRWVpaunXbtm1XHz58uHrbtm1X&#10;nJ2dk2/fvu3k6Oh4Jy4uznM2J1IHB4fUmU408fHxDQYFBYWfO3duN51OB9nZ2clcXFxjBAKBc9u2&#10;bVdjY2O9mpubZTU1NStsbW2fnjx58sCxY8cORUREBGhra5elpKSsd3Nzu3z48OGjv//++z5WQaCQ&#10;kFBvQkKCm4ODQ2ppaamOnZ1duomJSSFUrpOSksLt3bs3xtfX9zSr79SyZctyenp6hCGLDgCYmirj&#10;5OQkTNdLpKSkVLd+/fqUmJiYvZ9LmX8JKhUUFBoYp/YwGMwo42NxcXERPys6I/F4PLanp0dIVFS0&#10;i0qlsgkLC/eIi4t3sPJ+Y4RKpcKg30cYDEYTFBTsY/Zkm+PnQKPRQIa/2VpbW6X19PRKYDAYlUQi&#10;oSQkJNq6u7uFxcTEOgUFBfsBYEq2hZ+fv7+rq0t06dKleXJyck0IBIJia2v79N/YID/HzJj12D2J&#10;REJhsdiRrq4u0dDQ0MM5OTnLMjMzrWxsbJ5Bja8eHh6XWHmZxcfHe6ipqVUz3lZcXGxIoVDYBQQE&#10;+vLy8swIBAIXCoWayM3NNVNVVa3+O6WnfwrIF+db7js0NMQLmQT+LzM5OQk/efKkX0BAQMSXsmUX&#10;L17cQSAQONXV1at+5v59jc9l0y4AmAp4SkpK5q9bt+7O06dPbXNycpZxcHD8GZRAnxc0Gk0kk8ns&#10;69atu6OgoNDAKGAoLy/f6ObmlvDmzRuDffv2nRIWFu5uamqSV1BQqA8PDw9kfO7vmWkQERHpdnZ2&#10;Tn706NFKOp0OOjg4pMbFxXmiUCjS/v37T71+/Xphenq63dWrV7fx8fENffjwQbe8vFxr27ZtiVgs&#10;Fv/8+XMzAJgqM2Gx2BFW012WlpZZHh4elzZs2HBLRESkW1dX90NWVpYlJC6pq6v7Yfny5U+m6w8J&#10;DQ09fPr0aV/G75yNjc2zL01I7d69+1x/f79AZ2en2Nu3b/UZtWtAEKSzeg0ZH3/Lli3XIiIiAhwd&#10;He8mJyc78/DwDOvr67/Jzc01FxAQ6Mfj8dxfcp9vamqSZxR5lZaWboUyY3P8XJqammQhk3EAAIDG&#10;xkZZfX39t/v27fu9trZWOTs720JSUrKNg4NjnEKhIEAQpCcmJrogkUiKsLBwd3Z2tuVsvQ7n+Hcy&#10;q4Do3r17a9euXXuPQCBwRkdH+2RmZlpdu3ZtKx6P58ZisSMXL17cYW9vnzbdtE9jY6OcmJhYJwKB&#10;oEA1+p6eHmEEAkHR1tYux+FwUhgMBt/R0SHe398vwMfHN6ihoVH5PQ70Z/KtAdHAwAD/r9Q8/iOJ&#10;ioo6sGvXrvNfEuIcHR3FPH/+fGlLS4vsl0pqrIiJidn79/dyerq6ukRFRUW7GDVOFBUVG0ZHR7mg&#10;nido7djYGOetW7c2AMBU4y8Oh5MyMzPLExYW7oG2A8BUZsPV1fXKhw8f9Nra2iRpNBps27ZtiQQC&#10;gTM+Pn47mUxGREVFHdi2bdtVFxeXxKSkpC3fIzgSFBTsMzExKYyLi/OcnJyES0lJ4QoKCpbU1tYq&#10;V1dXq4uIiHT7+/tHuru7x9+7d89xYmICKScn16SoqFgfEBAQAQUbW7duvVZQULAEUn5mJDw8PEhc&#10;XLxj7969Mdu3b48XERHphtTpAQAArK2tMxYvXlzEyniUk5OTAPmWQdvgcPgkBoMZ7erqEmV1TOzs&#10;7OTQ0NDDJ0+e9DM1Nc1nHtfHYDCjjAGKoqJiPSSMCQAAsGnTpluNjY2K69atu5OZmWklJCTUOzAw&#10;IODl5RWblZVlaWZmlvel0X4cDifFODiho6NT+m9trP6v8/r1a8PVq1ff/1yWpYuIiPS0tLTImZub&#10;57Kzs5NzcnLMAWAqG5mXl2cmJCTUw8nJOVZYWGhiZWWVKS0t3fpvKtfP8e3MOCCi0+lgY2OjvLy8&#10;fCMnJyfh5MmTfkuWLClgY2ObXLhw4Zvh4WEeDQ2Nyunqpw0NDQpYLHYYgUBMioqKdkE/VHg8HiMs&#10;LNyjpqZWRaPRYEgkklxeXj7P1tb2KY1Gg7Eyif23860B0Vwz9RTXr1/fbGZmlve10dXr169vVlNT&#10;qxYSEuphNu79EowNsz+Kvr4+QSwWOwyHw6lkMpkd8rabmJhAjo2NcTFOWnJxcRGgwGXJkiUF0ESZ&#10;tbV1BgaDGf3jjz9+g9aqq6tXubm5JWRkZNg0NTXJtra2Sp89e9Ybg8GM6urqflBUVKz7448/fktM&#10;THSxsLDIfvLkyXJWDvGzhY+Pb9DV1fVKdna2BZ1Op69fv/72mzdv9ENDQw9TKBTEqVOn9gPA1Gc/&#10;NTXVwd3d/VJ9fb1iU1OTbHJy8ibocUJDQw+fP39+F7ORKzs7OzkuLs6zoaFBIT4+3qOpqUnOzMws&#10;D4fDSb1582YhAEypZquoqNQwqmxDfJ704mUMtqysrDKn6yUCgKms1dKlS59fu3ZtK51OBxkn2iwt&#10;LbOgJnY6nQ4aGRm9fPHihTF0OwaDGVVXV6+8e/euAwiCAJVKZZuYmEBqaWmVq6io1CCRyIn8/HxT&#10;Vs/7+beBzpj51NXV/TATl/c5vi+fPcwE1q1bd7evr08QBoNB7wvY3d0t6uLikojD4aQ7OjokHB0d&#10;75WWlupkZWVZiIqKdouKinZiMJjRuezQf4cZB0SFhYUmJiYmhYzbPnz4oCslJYVTVFSs5+HhGWa+&#10;nZHHjx+vwGAwY/r6+m9lZGRaWltbpbu7u0WIRCJaQ0OjCoPBjPb19QnKyMg0jY6OcltYWOT8iuWy&#10;vwMOh5Ninj76XyM/P9+Ug4NjfOHChW++tI5Go8EKCwtNFBQU6ufPnz8riYKWlhYZGRmZlr+1o1+B&#10;RqPBhoaG+D73svyZpZGXl2/q6ekRYZaegFzG4XD4JJFIREMB9YoVKx5zcHCMM2YwtLW1y/bt2/f7&#10;tWvXXD5+/Kjh7u4eX11drf727Vv9vr4+odjYWK/PBsmdv/322x/T+fnNFnZ2djIGgxl9+PDhahgM&#10;RhsaGuKJjY31wuFwUn5+fichZWo2Njaqv7//CTc3t4R3794tyMvLM4OyKwgEgnLkyJEjsbGxXswX&#10;DQoKCg0BAQER79+/13v+/Lnps2fPbGxtbZ/W19crQlNYysrKtYqKivWPHj1ayRzY7ty588Lly5e3&#10;Q9o5MBiMJi8v38hq7B/C398/Mj093U5FRaXm6dOntlA2S1ZWthm66i8tLdV59+7dgv7+fgE6nQ7S&#10;6XSwvr5eUUpKqrWoqMjIzc3t8t27d9dRKBR2AAAAHx+f6OzsbIuRkREsq+C7rKxMW1xc/C+/bSoq&#10;KjWMprxz/ByamppkAQAAxMTEuj4rjNO5uLjGJCQk2vPz85du27btam9vrzA3NzdeWVm5trm5WRoA&#10;AFhLS4vsypUrH61Zs+bBr3jRPgdrvjkgIpFIqNHRUYy5uXnel+4HMTw8jO3r6xNctGjRK2lp6dbW&#10;1lbprKwsSy4urjEsFjs8NjaGGR8f58jKylomJSWFq6io0PxVxxe/JUNEpVLZ/tcnyyorKzXKy8u1&#10;HB0d735tbXZ2toWxsXFhW1ub5PLly5/M5nlqa2uVf4Zpbl9fnyASiRwfGRnBGhsbvwAAAODn5+8f&#10;GhrCotHovxhEWlhYZEMlFnV19SrGk7i9vX0aBwfHOOPI/Pz580v8/PxO7Nq16+Lk5CSbsbFxIRqN&#10;Ht++ffvl1atXPwgLCwueiWLybEhKStoyPDzMk5WVZTV//vySiIiIwAULFryFVN8vX768HSrxoVAo&#10;kpmZWV5lZaVmUlLS1q6uLtGMjAxrOp0OYrHYEWdn52RWOkDOzs7JmzZtulFbW6sSHR3tQyQSOTZt&#10;2nSjqKhoMaRMLSYm1mlnZ5deWlqqw5gRYmNjo+7evfscYznUzMwsD1LVZhWcoNFo4okTJw7u2rXr&#10;/Ocpuj/7jlRUVGpaW1ula2trlaEMXkdHh/iRI0eOKCoq1lMoFCQ/P38/iURCdXZ2ik1MTCAAYCro&#10;O3PmjHdLS4sMKyuR/Px8U3l5+UbGbQgE4rsp8c8xc54/f27Ky8s7RKfTQW5ubrykpGQ7Ho/HLlq0&#10;6OXn280AAKCtXbv2TlZWlmVHR4eEiYlJwfr161OQSCR5roH6v8WMAiIKhYIwNjZ+wfjm379/f42s&#10;rGzzTNzfq6qq1NnZ2cliYmJdcDh8UkREpBuS+Mfj8VgQBIG2tjYpISGhno8fP2q7uLhc7evrE5SX&#10;l2/62mP/G/mWgOjt27f6X8uK/Jepr69XTEtLs9+zZ8/Zr62l0WiwkpKS+TAYjM7Ozk5hDi6+BuRl&#10;9+17OzMgTyssFos3MDB4DQAAMD4+jqZSqQhubu6/nPwEBQX78Hg8NwAAgKmpaX5eXp4Z4+02NjbP&#10;MBjM6L1799bi8Xju8+fP73r58qXxkydP7HR1dUtjYmL2XrhwYQeVSmWTkJBoDwsLC+7p6REOCQk5&#10;yuwpxgrmEhYjVCqV7cSJEwdVVVU/rVq16uHt27edlixZUqimplb18OHD1WlpafZ0Oh309vY+09jY&#10;KA/ZjQgKCvZpaWmV371719HExKRQX1//7fnz53d1dnaKSUpKtqmrq1cxlqEgQkNDD9vY2Dzr7OwU&#10;3bBhwy06nQ56eXnF3r592wkqa8Hh8Mn58+eX8PLyDrW2tkpD3zdJScm28fFxDmjsHQRBurm5eW5a&#10;WtqK06dP+7I6PjMzszwlJaW6e/furZWQkGivqalRAQAA0NPTe5+fn29aV1enRCAQOKESbmtrq3Rc&#10;XJwnBoMZ1dbWLi8sLDRZsGDBu/b2dinoMbW1tcscHR3vshKWpFAoCFa+iLMp+87xfcjMzLRSUVH5&#10;FBsb68XDwzNiampaMDg4yEulUtmsrKwyU1NTHcTExLrMzMzyr169uk1BQaGht7dXePXq1Q/+6X2f&#10;4/szo4AIgUBQmB3s796962htbf1sJhFyRkaG9fj4OEpfX/8NAEylsiHfs8HBQT4ymYzo6enhx+Fw&#10;0hMTEygHB4f7eDye+1tEtv4NfEtAxMob7n8FHA4ndfPmzY3+/v6RM/k8JSYmuhgYGBSXlJToQT9M&#10;XzIDZYZMJrP/SOsW6L3v6+sTnJychDOW58bGxrgmJydh6enpdjt27Lj45MmT5ZDGjo6OTumHDx90&#10;USgUidXrsGzZshxRUdHOLVu2XMvNzTUPDQ09vGDBgpKFCxe+OX369L4HDx6s3r179zlITHHNmjX3&#10;t2/fftnHxyeaUVeHFfX19Yq7d+8+x9yEPDo6igkODg5zcnK6LS8v3xgSEnJUUVGx3tfX93RSUtJW&#10;BAJBWbJkScHly5e3j42NcQUFBYXX1NSoQM3PioqK9bKyss1xcXGevLy8Qzt37rzw6NGjlQUFBUs0&#10;NDQq2djYqIyihwAw9f05ffq0r6Gh4euamhpVLy+vsyAI0gMDA4+dOXPGu7+/XwBay8/PPyAtLd06&#10;Pj7O0dXVJRoWFhYcERER4OzsnAyt09XV/VBXV6csJCTUg8PhpAAWREVFHYiJidkrJCTUW19frwgF&#10;kQICAv1jY2NcRCIRbWxs/OLFixfGgYGBx3x8fKLhcDiltrZWGY1GE9TU1KpKSkrmM2o8+fj4RDOW&#10;4QBgKpiSkZFpYfX+8vPzD0zXBD+XifgxtLW1SRkYGLwtLy+fJycn1yQtLd2KRqOJjY2NipKSkm3V&#10;1dVqdDodFBcXb+vt7RUyMDB4LS8v3wiCIH3uPfnv8U1K1XV1dUrj4+Mc69at+2pp47NEPaqqqkrd&#10;3t7+MbS9vr5e0dLSMmt4eJinqalJtqmpSR6Px3Px8PAMf/z4UUtMTKzzSxNG/2a+5Yvyd81gfzRU&#10;KpWN8Yf9e9Hd3S1y+fLl7cHBwWEzKRl2dXWJVlRUaLa2tkr39PQIQ2XV2NhYr++9b99KX1+foKCg&#10;YF9fX58gHA6nMk4OjoyMYOFw+OTmzZuTVFVVP23fvv3y2bNnvWxsbJ7l5+ebPnz4cCWdTgc5OTkJ&#10;zJkdGo0Ge/z4sb2VlVWWjY3N07CwsOCBgQH+jo4OcRUVlZr09PTlWCx22N7ePq28vHweAExlTC5c&#10;uLDz+fPnS48dOxY4Pj6OAoAp8VTGoF1XV/eDqalpvpaWVnlkZKQ/dGJ/9+7dAn9//8jKykqNS5cu&#10;efj7+0cuWLDgHQBMjYqbm5vnZmdnW7i4uCTevHlzY0dHh3hQUFB4WVmZNlR+mj9/fom2tnZZWFhY&#10;MAiC9B07dlykUqlsycnJzoaGhsUdHR3iVVVV6ozHCoIgPS4uzlNHR6f08ePHy2NjY3cjEAhKaGjo&#10;4SNHjhxhzmih0WiiqKhoV3BwcNjg4CBfYmKiC6M20ZYtW5KIRCI6LS3NntV7xsvLOxQeHh60a9eu&#10;83Z2dulQQGdtbZ0xNDTEQyQS0VJSUjgcDielqKhYv2nTphvDw8M8FRUV82AwGH18fJxjcnKSLT09&#10;/c+SGwwGo3l4eFxinDYbGBjgX7ZsWTarvhM9Pb33zMHhHN+H6X678Hg8t7Gx8QsCgcApJCTUW1RU&#10;tEhERKRbWFi4+9ixY4FIJJK0atWqRzdv3tykpqZWWVdXp+zo6Hi3ublZVkFBoeFnH8ccP5ZvOsFF&#10;R0f7GBkZvUAikRNfW1tZWanBxcU11tnZKc5YIycQCGgsFjsCGbs2NTXJ8/HxDampqVWPjIxgEQjE&#10;L9uoxsPDM8zKyXs6Ojs7xURFRbu+vvKf4/Tp076MV+bfg4GBAf6zZ8/uCQ4ODmNVQmDFwYMHTzg7&#10;O18vLi423LJly/V/41Vac3OzrJycXNPnTNRfgtyRkREsGxsbnUwmI/fs2XO2sLDQRFpaunXt2rX3&#10;Ojo6xJOSkrZKS0u3NjQ0yOfm5ppBNhIUCgWxd+/emJUrVz7y9PSMs7OzeyokJNQTHR3t09zcLNPT&#10;0yPMzs5OjoyMDAgPDw/cuHHjzZUrVz7csWPHxcDAwGOfm7x5TE1NC8rLy+dVVlZqrF+/PoVx1Hvt&#10;2rX3AgICIoqKihbr6em9v3///ho9Pb2SyMjIgygUinTo0KHjzBcpZmZmeUNDQ7wVFRWa7u7u8QUF&#10;BUtKS0t1QkJCjr57924BpEBtYGDwetmyZTmQd5mZmVnekiVLCmJjY70WLVr0qry8XIu5fMbGxka9&#10;fv36Zg4ODlJMTIz33bt310LWJAEBARHTGY9ycHCMW1lZZTJ6kgkKCvahUKgJHh6eIVZj/wAwlVHD&#10;YDCjd+7ccTQxMSlIT0+3g8FgNBkZmZb29nZxAJg6sdLpdNDPz++kkZFREeRLNz4+jhIWFu45e/bs&#10;HsZAU0hIqBeNRhPb29slAGAq8BwfH0ez0hpTVlauhcp1c3xfSkpK5ldUVGgybuvp6RH+/P0CBQUF&#10;+wQFBXsHBwf5CAQCR2dnp7impuZHXV3d0o0bN96ora1VUVZWrrexsXkGg8FoHz580NXS0ir/p45n&#10;jh/DrAOirq4u0crKSg1PT89LM1mfmZlpJSEh0cbNzY2Hto2NjXHB4fDJiYkJJBcX11hfX58AkUjk&#10;lJGRaebh4RliXPsrwsPDM8zoI/U1MjMzraytrTN+5D5NB5VKZftauSklJWW9sbHxi+8pGInH47mj&#10;oqIOBAcHh820fJWWlmYvLi7ekZ6evrynp0fYwcEhFbptpiXKnp4eIWZLi+9NU1OTHOSrBoPB/hLo&#10;UalUNkjuHwAAQEZGpuW33367Q6PRYOLi4h2NjY3yVlZWGRwcHKTw8PBgd3f3+OTk5I1eXl6xO3bs&#10;uGhoaFgMAFONxe7u7pdRKNR4TEyMj5+f3wnoOUxMTF68fft2oaOj470NGzbcioyM9A8ICIg4derU&#10;gezsbIvz58/vrqys1PD39480MzPLu3jx4g4ajQbr6OgQNzU1fa6oqFgfFxfnmZKS8pu+vv5bBAJB&#10;iYuL85zOn8vNzS2hoKBgSUdHh/jGjRtv9vb2CmVkZFiHhIQcffv2rT40Jr9o0aJXJiYmhadOndpP&#10;p9NBKSkpnIeHx6UbN25sMjQ0LCaRSKioqKgDL168MIbKiAgEgnLq1Kn9KBRqIigo6NjTp09tBQUF&#10;+3x9fU+HhIQcnU1petOmTTdaW1ulmTWHGImNjfWKioo6EBkZ6Y9EIkk5OTnm7u7u8RUVFfMAAAA0&#10;NDQqq6qq1JWUlOpGR0cxsbGxu1NTU9eKiIh06ejolH78+FGLOVu5ZMmSAqihHACmsqLCwsI9zM/9&#10;JQ82KCs3x7ehp6f3ntkIODs725yTk3MsJSVlQ1tbm0RPT4+Qvb39QwQCMenl5RX77t07/YMHD574&#10;HKjTqFQqHHofREREuqfT25vj12XWAVF4eHiQlpZWGaOr/XTQ6XSQTCazf07z/3nCz8jIsFZSUqpD&#10;o9FEHh6eodHRUSwnJ+fYq1evjHA4nPSyZctyZrtfvzK9vb1CrH4gfwa3bt3aMN0VMwAAwKtXrxaB&#10;IEiHmoK/B0QiEX38+PFDQUFB4TMdCcfj8dyHDx8OXbNmTero6CjXmjVrHjBmlVAoFOlrejujo6OY&#10;gICACBUVlZq/ewxfgkGUEWAuA46Pj3MQCAROOBxOIZPJ7D09PcIiIiLd0HRYdHS0j4uLS2J1dbWa&#10;tbV1hqWlZUZycvIWbW3t0q6uLlHG4BWNRhOPHDkSevDgwRO5ubnm/v7+EVCpC41GE6EAANLTAYAp&#10;89P4+Hh3dnZ28tWrV7fdu3dv7cWLF3ds3LjxZkNDg7y/v/8JR0fHP3x8fE7b29unvX792pCfn39Q&#10;SkoKt3Tp0ucBAQERzFkMEATpe/fujXn48OGqsbExLmtr6wwBAYH+27dvOwUEBEQUFxcbQj1MixYt&#10;erV48eKi8PDwIDqdDkJ+ZDU1NSpoNJro4uKSODw8zANllgAAAGxtbZ+pq6tXIRCIiX379p3Ky8sz&#10;k5OTa3J0dLw7XaM0KxAIBMXQ0PD1+Pg4ilFkkREsFjty5syZvZ2dnWI3btxwLigoMKHT6aCEhER7&#10;fX294rJly3IgW4758+eXNDU1yfPw8IwUFxcbVVRUaLCxsU0GBAREMBvSWlpaZkFmvF+acpwu6wX5&#10;RM7xbXy+CPnLRerTp0/txMTEOtTU1Krk5OSax8bGMAoKCk379u2L5uHhGR4aGuIRERHpvnTpkoeS&#10;klL9zp07L0D3ZR4ymuO/wawCovb2dokXL14YHzhw4NRM1ldUVGhqaWmVf/r0SdXKyurPEfqenh5h&#10;DAYzBgAAwMvLO0wgENBCQkI9SkpKtVJSUm3fSzfln0RMTKyzo6NDfCZrFy9eXPSj94cVJBIJ1djY&#10;KD9dgIDD4aSKi4sNv6e3Wl9fn2BoaOhhf3//SC4urrGZ3u+zEvKl169fG9TV1Slt3LjxJuPtAgIC&#10;/V8rU545c8abg4OD9KNH7j8bFNNIJBIH8wQcAoGg0Gg02ODgIF9RUdHizxYfnQAwZeR64MCBKAKB&#10;wCUgINB3/vz5HVevXnWNiYnx9vT0vKSvr/82JydnWW5urjkUGIEgSN+5c+eF+/fvO9jY2GSsXr36&#10;AWPvzKZNm25A31vG/di0adMNHx+f6JiYmL2nTp3a39raKn3u3DmvpUuX5oaHh4ds3Ljx5tOnT20p&#10;FApiz549Z4OCgsKPHz9+qLy8XKu+vl7x2rVrWxsbG+WhxwNBkO7p6Rl39+5dRyqVyrZgwYJ3BgYG&#10;r8+ePbvnwIEDUUVFRYvLy8u1AGDKLNXKyirz+PHjh6DeDhsbm2dcXFxj2dnZFsuXL39ia2v7FHps&#10;GAxGc3Z2vuHn53cKBEH6rl27zr169WqRrq7uBy0trfIbN25sAmaImZlZHo1Gg7FSvIYwMjJ6qaqq&#10;WjN//vySgoKCpRkZGdbq6uqV2dnZFhwcHONQ0Kmqqvrp3bt3C3bv3h375s2bhVQqFYZGowlEIhEd&#10;GBgYDgAAEBkZ6R8WFhYsJSWFw+Px3N3d3SKdnZ1i02mszWY4YI7ZQSAQOBlf30+fPqmi0WgSCoUi&#10;LVq06JWxsfGLhoYGRSUlpbrHjx8vX7x48auMjAyrz0F+5rcads/x6zCrgCgiIsJfQ0OjcqbigVlZ&#10;WZbyQkFRhAAAIABJREFU8vINMBiMCv0ADA0N8TKdJGgwGIw+OTmJ4ODgGLe0tMzs7+8XEBQU/KUc&#10;7pkxMjJ6OVMdmH/q6i8xMdFl27ZtV1ndRiAQOC9duuSxd+/emO/1fB8/fpx37ty53aGhoYdnU7a6&#10;e/eu48jICFZCQqKdnZ2dbGlpmc3cgP61gKizs1MMBEG6gIBA/8/4bNFoNFhfXx8/s9o2lUqFTU5O&#10;whsbG+WNjY1fsOofs7CwyN63b98pGo3GNm/evHJJScl2AJgSb7S2ts4wNDQsvnfv3tr09HQ7SFtH&#10;X1//7ZIlSwoSEhLcdu7ceYFRzXnbtm1XGxoaFEpLS3UYn0dOTq7p0qVLHhkZGdarVq16UFxcbJiR&#10;kWFjbW39bOHChW+EhIR6169ff7ujo0Och4dn2MPD41JAQEBEdHS0D5QpCQkJOQplQ+Bw+KSTk9Pt&#10;lJSU9TQaDSYnJ9fk4OCQevjw4dAdO3ZcLCwsNIG+E/r6+m9dXFwS4+Pj3aFSkpaWVvnSpUufx8TE&#10;7GU2Zl2xYsVjAoHAWVJSoofBYMa2bt2a+P79e71ly5blsLOzkxmzYF9j69atSRUVFRpfKmsfPnw4&#10;9Pnz50sNDAxeZWZmWtXU1CibmJgUPnnyZLmsrGxzc3OzLABM6SaNjIxgubm58aOjozyampqVfHx8&#10;A8+fP1/68ePHeZGRkf6nTp3aHx8f775x48ably9f3k6n06cdvDA0NCz+GUrq/4soKCg0QE3r4+Pj&#10;HN3d3UKfm/olKioq5tHpdNDGxuYZAExlxq2trTNCQkJCbWxsns2fP7/kn937OX4GMw6I+vr6BJ88&#10;ebLC398/Yibr6XQ6SKFQEOnp6csFBQX7oOj6/v37axiv/urq6pSQSCQJgUBQGhsbFYyMjIp+hpLw&#10;j0ZKSgr3b5bix+Px3Hg8nptVHZxGo8FOnDhx0M/P7+RMm52/Rlpamn1xcbHhkSNHjszEbR2asKqr&#10;q1M6d+7c7qioqP3d3d0imZmZ1qyCOGiqa7rHy8rKsjQwMCj+WXX/xsZG+fHxcTRz4yUej8d+Vnnm&#10;g8Phk1B5jXHN5OQk/OLFi7uys7OXNTU1yRcUFJgw3o5Go4nr169PMTU1zS8sLDQpKChYAmVaxMXF&#10;O+7fv7/m0qVLHvHx8e7QfVxcXBJv377txOyXhUKhSD4+PtEvXrwwnj9//ru+vj6hoqIio7y8PPON&#10;Gzfe1NXV/bB06dLnUABgbGz84vr165sPHjx4wtTUNN/Jyen2+vXrU+Lj492pVCobCoUi2dvbpyUn&#10;JztDpSYvL6/Yffv2/b5x48ab+fn5ppDnmJiYWOeaNWvuM1qTiIiIdO/YseNiXFycJ2MGCgCmvNAa&#10;GxsVCwoKTOTl5ZvWr19/u7KyUmPdunV3mpubZSE1668hKyvbrKKiUnvr1i2n6dYgEAhKREREQGtr&#10;q4ykpGT70NAQ39DQEM/Hjx81Fy5cWAxN0ElKSrbBYDD61q1bE5FIJKmjo0NMUlKyraGhQdHOzu5J&#10;ZGTkwaGhIR51dfWq9PR0u5UrVz5iHM1nZuHChW++13dujr8yNDTEC/X2lZSUzAdBkL5mzZr7eDye&#10;28TEpKCkpGTBggUL3r1//15PW1u7LCMjwxKNRpO8vb2/qo02x3+DGQdE169fd1ZRUamZN28eS68y&#10;Zj5+/DhPVVW1+rPUPQxqnO3o6BCH+mX6+/sFKBQKOy8v77Cdnd0TEomEAkGQ/l8IiP7t9eWEhAQ3&#10;Nze3BFa3nTt3brezs3Py91DOpdPpYGxsrBcSiZzw8PC4NNPX5fTp075EIhHt6ekZl5SUtCU5OXmz&#10;uLh4h6WlZRarkuqXMkTV1dVqSkpKdampqWsZG7F/BGQymR2BQFDev3+vB4fDJ6WkpNoYbx8aGuJl&#10;Y2OjQoEZkUhEM05u0el0MCwsLHjXrl3n9fT0ShcvXvxKTU3t05UrV1yZMxqcnJyEpUuXPtfS0ipP&#10;TEx0gRp30Wg08caNG5twOJzU7t27z0F9KQEBARF+fn4nGcsGqampDvfv31/z4MGDNWFhYSGKior1&#10;UCN0QUGBqaqqas3+/ftPGRgYvH7//r0uAACAhIREe2JiosuFCxd2Dg8P86Slpdm3tbVJLliw4F1e&#10;Xp4ZBoMZXb58+RNItVpYWLgnLCws+NChQ8fd3d3jX758aRQSEnKURqPBhISEek1NTfMzMjKsoX1C&#10;oVCkffv2/Z6fn28KCSwCwNT0mKSkZBuBQOC6efPmxkWLFhU7OTndqq+vV3R3d4/PysqyrKurU5rJ&#10;++Tt7X2ms7NT/EvZGCUlpToREZFuQ0PDV3p6eh+Ki4sN1dTUqpydnW/g8fg/x/7Xr1+fIiYm1lla&#10;WqorICDQj0QiSTIyMk19fX2C165dc1m0aFFxVlaWZWlpqTaBQECLiop2z2Qf55geOp0OQhOYM73P&#10;8PAwD1Smz8/PXyIgIDCQk5NjMTk5yUYmk5Hm5ua5AAAAz549s4HBYNTDhw8fzczMtPi3/5bP8f2Y&#10;cUB09epVV29v7+iZrs/NzTUfGxvDmJiYFEAlMhwOJyUnJ9cEAFMf6Fu3bm0QExPrwOPx3HQ6HYSi&#10;9/b2dolfVZSREQwGMwqpD/+b6OnpEUYgEBRGfRyIhw8frtLQ0KhUVFSs/7vPQyAQOIODg8MsLCyy&#10;Z2NaS6FQEIODg7x79uw5GxgYeKy+vl5xwYIF71JTU9dOV+Lj5+cfmE4WIDc31xwEQRocDp/80RNm&#10;kPAeDoeTGh8f52CczIMaqmEwGG06Ec7e3l4hJyen21BZmkwmsysqKtZv27bt6uvXrw1YZUF4eHiG&#10;XV1dr4iJiXWGh4cHlZeXa8FgMFp4eHjQ0qVLn3t6esb19vYK8fLyDm3duvVaaGjoYRKJhAoLCwsW&#10;ExPr9Pb2PgOHwyc1NTUrkpKStlhYWGTX19crXr9+fTM7Ozu5vLxc6+LFi54WFhY5UDaHnZ2dHBMT&#10;s/fRo0crX716tSgsLCz43Llzu7dt23bV0dHxLqQQDWVS+Pj4Bk+ePOl35MiRI8HBwWGdnZ1iQUFB&#10;4QQCgVNERKR73rx5HxlLzCAI0l1dXa9QKBTE5zITCB0rVP4MCwsLtrOze+rm5paAw+GkDh48eCIx&#10;MdGF0aV+OtBoNNHR0fHudAasEGZmZnkvX740xmKxI1u3bk3C4XAyMBiMlpmZadXd3S0MAFPZJAMD&#10;gzd2dnZPysrKdOFw+KSYmFiXpKRkm4WFRVZxcbGhs7Nzsqqq6qeoqCg/NTW1qq/t3xxfpru7W8TJ&#10;yen2dBd1rGC8EPjw4YOukpJSXUFBgYmLi0vi27dv9Y2MjF62tbVJSkhItKekpKxPSEhwQyKR/1pt&#10;uDm+PzMKiCorKzXY2dknGhsbWU5msIJMJrN/PimgRUREugEAAB49erRy1apVD0dGRrCcnJwEEomE&#10;wuFw0vz8/P319fXKCgoKjQAwVbL5LxjmGRoaFhcXFxv+0/vBzNWrV7exCizKysq0h4aGeM3MzGbk&#10;T/clcDicVFhYWPC+fft+n+1UV3V1tVpra6u0mppa9bx58z42NTXJodFooomJSeF0I/p4PJ6bVdNj&#10;cXGxoZ6e3vsrV6642trapn/r8cyUhoYGBQUFhQYQBOnDw8O8jNmfz75WNHZ2doqlpWU2APz/mURh&#10;YeEextcLugIGQZBubW2dIS4u3pGdnW3BaqJu3rx5H4OCgsKrq6vVDh8+HNrd3S3i4OCQumvXrvNh&#10;YWHBn9XlM2pqapQ9PDwuMY7xQ2Cx2JG4uDjP/fv3nxocHOTz9/ePXL169YPMzEzr4ODgox4eHpd+&#10;//33fQAw1ewcERER8PLlS6OHDx+uWrRo0auysjJtEATpurq6H3A4nJSmpmYFFOhwc3Pjo6KiDpw4&#10;ceJgYGDgMTgcPnnhwoWdra2t0mJiYp2SkpJtzGVma2vrjMWLFxcdPnw4FCqjzps372NFRYWmiIhI&#10;98aNG286ODjcCwkJOdrT0yN85MiRI1FRUQeGhoZ4v/ZeaWlplTP2WrECBEFg//79UXfu3HEkEAic&#10;urq6H3bu3HmRRqOx7d69+xy0TldX94OBgcFrAoHASSQS0XV1dUo6OjqlLS0t0h0dHWIKCgoNv/32&#10;2x03N7fLzOPfc8weUVHRrkOHDh2fbiqPmba2NkmoNE2n08GGhgYFSUlJHAwGo798+dLYxcUlEQAA&#10;YHBwkE9ZWfkTDAYDVq9e/fBHHsMc/z5mFBBFRUUdsLCwyGKW9Z+O9vZ2CRAE6SoqKjXV1dVqwsLC&#10;PXQ6HSQSiWguLq4xHA4nhcFg8Pb29o9KSkrm8/PzD3JwcIz/F6bLGNHU1KyYTrvle8E83vs1mpub&#10;ZYWFhXuYBfaGhoZ4Hz16tHLr1q3X/s7+UKlUtqSkpC337t1bGx4eHjRTfybGJtonT57YDQ8P8+7d&#10;uzf6zp0769zc3BIePHiwmnmyjJHi4mJD5pM7AEwF8+rq6lU1NTWqFhYWP1zOoampSU5aWrqFQCBw&#10;cnBwEBkDnoGBAX4KhcLOwcExDk26kclkBCTax8zg4CAfcxZPRESke9myZTmvX782YGVDAYIg3cnJ&#10;6fa+fft+j4uL8zx58qSfiopKjaenZ1xNTY3Ktm3brigrK9eRSCTkdNIZIAjSd+/efS4lJWU9Go0m&#10;btmyJWn//v2nuLm5R+3s7NLDwsKCnjx5YgetDQwMPFZXV6d09OjRECwWO/LHH3/8FhwcHGZlZZV5&#10;//79NeLi4h0lJSXzAeD/zFTPnDnjvW7dujsgCNJfv35tUFxcbCglJYUTExPrZO6xUVNTq/b29j5z&#10;5MiRI1APlLGx8QscDieloaFRaWho+HrZsmU5bW1tkkgkciI8PDzo3Llzu2fi4aaiolLDrJINATnb&#10;o9Ho8bKyMp3c3FxzIyOjlx0dHeLHjh07BIfDJy9fvrwdWu/q6npVQkKiDSrliImJdWZnZ1teuXLF&#10;FVpja2v7jEQicXxvkdP/RYaGhnhnmvEtKipaDHlFNjU1ycHhcEpLS4ucr6/vqbGxMS4oIztv3ryP&#10;iYmJromJiVt/4K7P8S/lqwERjUaDVVZWqvf19QlBYmlf4+nTp7ZEIpEDmgxhY2OjFhQUmEBaNm1t&#10;bZI6Ojpln3/QwdevXxuIiIh0/9fc3tnY2KjMHnDfk87OTjFGd+6ZkJyc7Ozs7JzMuI1Go8F+//33&#10;fQcOHIj6O/XyrKwsyyNHjhwxMDB47evre3qmWT4ajQY7fvz4ITqdDnZ3d4vcunVrg7e3d8ytW7c2&#10;rlu37k5FRYXm/PnzS770eNXV1WqqqqqfGLd1dnaKycjItCQlJW1WU1Or+hnNqiQSCdXW1iZFpVJh&#10;UAkYYmBggH9wcJCPydgV9Pb2PuPr63uauQfqxYsXxqzMk0EQpC9duvQ5lUplq66uVmO1H9zc3Pgj&#10;R44cWb58+ZNdu3adr62tVYLBYDQ4HD6JQqFIjx49WsXYn8MKIyOjly9evDCWl5dvNDc3zzUzM8sL&#10;CwsLXrlyZZqrq+vVlJSU9dBaPz+/kwICAv2BgYHHAAAAXF1drxQXFxsmJCS4+fr6nqbT6SCUGUGh&#10;UKSTJ0/63bp1a4OVlVXm8PAwDxsbGzUuLs5zcnIS/unTJ9Xu7m4Rxn3h5+cfOH78+KGbN29uzM/P&#10;NwVBkC4vL99IIpFQCxYseCcnJ9cEyVxwcnIS/Pz8TqakpKyfmJhAfukYHRwcUlNTUx1Y3TY0NMSL&#10;xWJHuLm58S4uLlchZf49e/ac/eOPP9YvXry4iIODgwjdn5+ff2DevHkfUSjUBI1Gg2VnZ1soKSnV&#10;PXv2zJax12X79u2XZyMV8KOZjYjsvwkcDidlYmJSOJO15eXlWmpqatUAAABFRUWGHBwcJF5e3mEs&#10;Fjvq7u4eD627d+/eWnd393hubu65Efv/Qb4aEN2+fXu9mZlZXkFBgelM9Vu6u7uFsVgsHoFAUOh0&#10;OtjY2Cj/8OHD1cbGxi8AYCogkpSUbLt///5qSUnJFlVV1U/y8vKN0BXZ3z2ofxM/UmH21atXi2aj&#10;YVRcXGyora1dxjyyHhcX57lly5ak2brGQ1RVValDitNhYWHBs9X5uXXr1oYNGzbcmpiYQHp4eFwy&#10;MzPLS0tLW6mkpFQnKCjYl5qa6vC1ZmgqlcrGHFAXFhaamJub5xYWFi7x8fH5bvIBX6OkpGQ+qx6t&#10;pqYmGTY2tkkoOzcxMYFEo9HEO3furKPRaDA9Pb33kZGR/pBPV21trbKKikrN4OAgH6vJJFlZ2WYZ&#10;GZmWT58+qU5XOlBTU6uOjY3dffPmzU3l5eXztm3bligkJNR748aNTadPn/b92vdNRESkOzc319zB&#10;wSHVzMwsD4FAUBITE12OHDlyZM+ePWcZMyQ7d+68oKKiUnP8+PFDADCVfSkuLjZkY2Oj/vbbb398&#10;/PhxHlSiYmdnJ4eGhh5++vSp7bx58z62trZKOzk53Y6KijrQ3d0tsnnz5uvMF2BwOHzy0KFDxzs6&#10;OsTj4uI8AWAquBoZGcEuXry4iJeXd+jZs2c2AAAASCRyYvPmzdfT09PtvhQUIZHICTQaTWT2RgOA&#10;qV47Pj6+QQCY0gpLS0uz7+3tFUIgEJQ9e/ac7ejokDA1NS0YGxvjysvLMwMAAFi/fv3t8vJyrXXr&#10;1qXIyMi0hIWFhWCx2OG+vr4/M0J8fHyDIAjSZ5LB+hEMDg7yMf4fFxfn+Sv+7paVlWnr6+u/mcnr&#10;SCaT2aELqmfPntnIyso28vDwDKmpqVVDjdZ9fX2CLS0tMnMj9v+7fDUgunHjxqZdu3ada25ultXS&#10;0ir72vrR0VEMZIBHp9NBEomE7OvrE5SWlm4hk8nsUGMpFxfXWFVVlYaKikqtrq7uexkZmVYAmJo8&#10;+9U1iH4Wra2t0pKSkm1fXznVUPj06VPbFStWPGbcnpeXZyYhIdH+LU3Uvb29QseOHQssKyvTDg0N&#10;Pfwt2bDBwUG+zs5OMXV19ardu3ef8/b2PoNGo8fnzZv3UV9f/216erqdgYHB6y9lDykUCoI5ewSd&#10;TAsKCpaIi4t3MGePfhQgCNK7urpEubi4CCD413NMenr6cjU1tU98fHxDAAAApaWlOlpaWuVsbGzU&#10;mJiYvUFBQeFYLHbkypUrrtevX98M6dXA4fDJxMREl1evXi1ifj40Gk1UVVX9hMPhpHp7e4VY7VNL&#10;S4tsQkKCW0JCwvanT5/atrS0yHR3d4tcuHBh50wMexEIBCU6OtonIiIiYMWKFY9bW1uld+zYcTEr&#10;K8vyzJkz3tHR0T7Q2s2bN19XUlKqi4mJ2QsAU9pJd+7cWefq6nolICAgIi8vz+zDhw+60OPu27fv&#10;96KiosVIJHLizZs3Cw8fPhw6NjbGVVpaquPj48NyiGPjxo03dXR0Svfv33+KQCBwcnNz48lkMvuS&#10;JUsKEAgEBVK5hsPhk6tWrXqYk5OzjFnXiBFnZ+fkO3furGPeTiAQODEYzCiBQOAUFhbujY2N9YKU&#10;sZWUlOpkZGRampubZbds2ZL06dMn1fLyci1hYeE+CQmJ9srKSg0ymYzIzMy0XLFixZNz5879xc5j&#10;1apVDyHl6p9NQkKCG7OxL7NG1a/AZ4FTfmbRUWbGxsa4GH033717txAEQYC5xN7b2yu0a9eu8z9q&#10;f+f49/PFH8PW1lYpUVHRrvfv3y/AYDB4RgXc6cjMzLQUEBDok5SUbBscHOQbHh7mIZFIqFWrVj0a&#10;GhriTUpK2gIAAFBVVaUGAAAgLS3dJioq2g19Qf8LI/c/k5mWuK5cueLq6up6hXF9e3u7RGlpqY69&#10;vX3abJ5zfHyc49y5c7tv377ttHfv3piNGzfe/NZyZ1xcnOfOnTsvnDx50s/Ozi7dzMwsz9nZOdnL&#10;yyt2YGCA/8aNG5sYdatYUVZWps2s95Oenm73ueRjpKGhUfkt+zZboCwVhUKBw2AwGnMDeFlZmba2&#10;tnYpHx/fAABMZZIYr0bd3d3jpaSkcNzc3Hg9Pb2S4uJiw0ePHq3EYDCjkEN8RkaGNasrYnl5+caB&#10;gQF+VlNoGhoalby8vEPc3Nz4sLCw4LVr1967devWhsjISP/ZlEjXr1+fcuPGjU1bt269VlpaqqOt&#10;rV329u1b/bq6OqXw8PAgaJ2jo+NdeXn5RkgHCeozSkxMdLlx48am+Ph4d6gXCA6HT/r6+p5ubGyU&#10;b2trkywrK9N2dHS8++HDB91Pnz6pQr8XzCxcuPDN/v37T+3duzemtrZWGYFAUHp7e4XMzMzyJicn&#10;4dD0GAwGo9na2j7Ny8szmy5gFBYW7hkYGOBnDg7Hx8c5uLm58fX19YrS0tKtIiIi3erq6lWlpaXa&#10;AAAAHh4el1JSUtaPjIxgd+7ceSE7O9uitbVVau3atffU1dVrOjo6JMrKyrRtbGzSm5qa5Kqrq9Wg&#10;3zlpaelWVj2ZP6N8paKiUlNbW6sM/b906dLnUIbrV4FEIqEkJCTa4XD45NdG79++fauvq6v7AQCm&#10;ZC7IZDIchUKRrKysshjXqaurV31rlnyO/wZfDIjCwsKCw8PDg169erXIysoqi0gksjQeZCQjI8P6&#10;t99+uwMAUw28Y2NjnNBIvaioaBekE3Lp0iUPRUXFBi4urlFOTk4idIUvJCTUO2/evI/f4+D+yxCJ&#10;RPRMm9Db29slJicn4YyBJplMZr9w4cJOb2/vM7N97vb2dgkHB4dUb2/vM8zN2bOhvLxcS1ZWtvnx&#10;48crxMXFO1avXv2gv79fQENDo5JMJrPv2LHjYmho6OGvnbRfv35tADVMQrS1tUl+7iFBbdq06ca3&#10;7uNs6OjoEOfm5saPjIzwSEhItDGqVH+eegJpNBocjUaPA8DUCZf5B9jOzi5dXFy8IzAw8FhERESA&#10;oKBgX0BAQERdXZ2SsbHxi8WLFxcFBgYeYzUdpaqq+omHh2f4a6Pkurq6HwoKCpZIS0u3+vj4RM+m&#10;XKKhoVGZlpZmf/r0ad+srCxLNBpNvHjx4g7mkuaKFSsey8rKNkMijNCxPX361La8vFzrwIEDUdDJ&#10;HwaD0by9vc9QqVS2/Px8066uLlFJScm2nJycZawa5SFERUW7zp8/vysuLs4zNTXVQUhIqLempkbF&#10;3Nw8d3R0FAO9RiAI0u3t7dMKCwtNKisrNaY7ridPnixn3DY+Ps7BxcU11tDQoAC9l2ZmZrlRUVF+&#10;ExMTSBAE6SEhIUePHj0aAgAA4Ovre/r58+dLtbS0PkpLS7cuW7YsB4/Hc3l5eZ27ePGiZ1BQUPjy&#10;5csfQxNwoqKiXcy9UjU1NSoJCQluM30/voWlS5c+Z+wfQyAQlMnJSfjPLJvNpKmcQqEgWJUyAWAq&#10;sw2VcL8WEOXn55tC/pgFBQVLsFjsMDc39+ivbiI+x/dn2oBobGyMi0wms4uJiXW9e/duwapVqx5+&#10;HhuelsnJSXhbW5sk1Dzd3NwsOzo6yq2kpFQHrREXF++oq6tTxOPx3OLi4m3Nzc1yxsbGL6CASFpa&#10;uvV7a8V8zePqV+Tdu3cL9PX1385kbXx8vPv27dsvM26Ljo722bNnz9lvkTdQVFSsZ1ZXni10Oh28&#10;ffu2k7CwcA+RSERDQUtJScn8oKCgcFtb26dLliwpYPzsTMfIyAiW8TODw+GkxsbGuIaHh7GampoV&#10;P2t6saGhQaG5uVkGjUYTMBjMKKPFzZ07d9ZBPUVfe80tLS2z0Gj0+K5du86rqalVHz9+/FBJScl8&#10;yJT1+PHjh8LCwoL9/PxO9vX1CRIIBE6oT0ZeXr5RRUWl5mu2MQgEguLv7x8JBSKzOU4sFjuSlJS0&#10;pby8XOv69eubAWAqGGNeZ2FhkQ31DUIoKyvXpqen25FIJJSrq+sVSBsGBoPRtm/ffllSUrLt/Pnz&#10;u8bHxzlgMBjta+8/EomciI6O9unp6REOCQk5qqioWP/+/Xs9U1PT54mJiS4vX740gtauXbv2XldX&#10;lyir18bIyOgl4zQYAExlIZBI5ERLS4sM1HcnLi7euWbNmvvQyL2wsHCPnZ1dekJCghsMBqN9lj1Q&#10;XbFiRVpISEgoCIJgXV2dYkdHhyidTgfMzc1zTU1N82tra5VtbGyepaWl2TM+p4GBwWsqlcrGvP17&#10;gsFgRplLiJqamhXTBYvfGzqdDl67dm3r19aRyWT26YLD4uJiQx0dnVI4HD75Jf83Op0OMk6j/fHH&#10;H+uUlJQa5uxR5mDFtAHRmTNn9mzatOkGjUaDVVVVqdvZ2aVTKBQEs9DgZxE9PgCYGnG2tLTMgq78&#10;cDicZHV1tRqjXsfKlSsfFhQULFFSUqrt7+8XolKpME1NzYof+QFNSUlZP1O9il8FVmUiVjx79szG&#10;3Nw8l7F8k5qa6rB48eIiSB/qn+DBgwerFRQUGurr6xVdXV2vQNutra0zkEjkxP79+0/NtJ7PfGX7&#10;5s2bhdXV1ao0Go1t3bp1d773vk9Hc3Oz7OfSIdjd3S0KqVHT6XSwra1NEsoGweHwSUgAjtXjpKam&#10;OuzZs+dMbW2tyuLFi4t6e3uFNmzYcAsqWb169WrRgwcPVre2tkpfv359c1JS0uaRkZE/v5ciIiLd&#10;mpqaFax6jpiRk5Nr+pagGAaD0Q4cOBD1taEBVlYpfHx8g6mpqQ4CAgL9vr6+p6HtIAjSHRwcUo2M&#10;jF4eOnTo+EwzFp8NX887OTndDgwMPCYjI9Py5s0bg1OnTu1LTEx0gUb+AWAqSFNRUampqKjQZDyR&#10;cnNz4yGzVmgblUplA0GQzsqgl4+PbwDKspiZmeWNjIxgi4uLDeXk5JoPHToUkZaWthKLxY5aWFjk&#10;SEtLt+7YsSPuypUrrr6+vtGXL1/evmbNmvu9vb1CrC4y3d3d4zMyMqyhXqvvBWMzNQqFIjFqWUHe&#10;dDN5nL97gTnT32JOTk4Cq+ei0WiwiYkJJDQ1+aVzx4cPH3ShchkATGW3ZWRkWucCojlYwTIg+jxq&#10;r2lpaZnd2Ngor6en956Hh2dYVla2mflLSiaT2aGGxIyMDOsVK1Y8hkbB29raJGAwGE1ZWfnPqzx9&#10;rMlZAAAgAElEQVQKhYLg5+cfGBkZ4RkdHeUSFBTsg8FgtJmO9H8LYmJincyp6V8dyCLiS2vGx8c5&#10;3r17t4BxdLu2tla5v79f4J8ylAWAqexjRUWF5vj4OIeHh8cl5tuDg4PDIJPFr1FXV6ckLy/fyLjt&#10;4cOHq5SUlOqsra0zfqaUAzQ9CQBTJQEoI/Ty5UsjHh6eQQEBgX4EAkFhY2OjFhcXG+rq6r5//Pjx&#10;ivj4ePfQ0NDDkZGR/ikpKb9BKu+QWi6U4eLm5sa7urpekZKSwiUmJrq4ubklZGRkWBsZGRUVFRUZ&#10;5ebmmkOfc25ubryamlr1vXv31v7IUsi3NqsjEAhKXFycp5ycXBNzZsba2jpDTk6uCZpWmylQNi0r&#10;K8uSh4dn+NmzZ7ahoaEhCQkJbozyBPz8/AOampoVQ0NDvIxBgo6OTmlZWZk29P/k5CS8paVFhln6&#10;oKioaPHOnTsvvnnzZiHUl+Tr63s6JSVlfXd3twgajSZ6eHhciomJ2bthw4abQUFBxwgEAtfJkyf9&#10;KBQKQl9f/+2DBw9W79y58wIajSYwi0iCIEg/derU/mPHjgW2tbVJzuY1+BLHjh0LhPqWTExMCgsL&#10;C//0yEMikRNfkyiAuHjx4o6/sx+zCUYwGMwoJKcA8ebNm4Xa2tplAPB/5b7p7v/w4cNVK1eufAQA&#10;AECj0UA8Hs9tbGxcOBcQzcEKlgFRWlraioULF74GgKkIe9WqVQ8BYOrDx3w1ycnJSSASieiRkREs&#10;Go0msrOzU6AsUklJyQIdHZ0PjOt///33/VCvSGVlpYaurm4pAPzfVBAzUFP23zlISUnJNuYv1a9E&#10;T0+PMOP/OBxOarrsAiMXL17c4enpGQf9PzExgUxOTnZmLp/9bKKjo33Y2dnJjJnDb+Xu3buOa9as&#10;uQ/9397eLqGkpFQ7OTmJmKlGyfeisrJSQ1RUtEtHR6cUAP6v4b2goGDJ2NgYl7CwcDeUkcHhcFJI&#10;JHLC3t4+LScnZ5mnp2ecv79/ZFdXl1hkZKT/smXLcoyNjV8YGhoWM3vKKSoq1u/Zs+csDAajSUpK&#10;tjk6Ot5dtGjRKzMzs7yuri7RpKSkLTdv3txIoVAQDQ0NCgcOHIiaSVD0WTjyp2VSQRCk7927N8bO&#10;zu7/UxD38vKKFRER6Z7tJBYcDp/cvHnzdS4urjE6nQ5eunTJ09fX9/dLly55QAa1EIKCgn3s7Ozk&#10;Fy9eGKempjoEBQWF6+npvYeawSkUCqK5uVlWXV39L1Yb1dXValJSUjhfX9/T0dHRPlAz/bFjxwKP&#10;HTsWCP2Wbdq0Kfnu3bvrDA0NX+/YseOiuLh4R0hIyFEymcyupKRUFxAQEFFWVqbN6OMGgUajiVFR&#10;UQd8fX1PM4/JfyuCgoJ9ISEhRwFgSqWbMfgDgKlma8gNnhHmi0k0Gk2cTkx0JswmGDEzM8t7/vz5&#10;UsZt6enpdhYWFtkAMPV+TxcQ0el0cHBwkA+STsjKyrLEYrEjCxYseDcXEM3BCpYB0f379x3c3d0v&#10;A8BUQGRvb59Go9FgeXl5S6H+IEYgXzInJ6fbAPB/qdnu7m5hbW3tP8s64+PjHO3t7eI4HE6Sk5Nz&#10;jEQiIQEAoAPAVNaATv//e2eTk5OdZ6qQPR0SEhLtv2pAVFxcbMgs9f/gwYPVUJA6HdXV1Wr8/PwD&#10;jF5aZ86c8fby8or9JwUwP378OK+zs1PM398/8u+aJo6MjGCRSOQECoUiAcDUmLSXl1csFosdYRaf&#10;/BmMj4+j3r9/P9/Q0LAYOrbe3l4hAQGB/oGBAQEKhYLQ1NSsgBrRQRAEeHl5hy5cuLBTWFi4p7q6&#10;Wk1WVrZ5pqa65ubmuQkJCW6hoaGHd+7ceQGPx3Pr6OiUbtmyJcnJyel2R0eHOJlMZn/x4oXx7t27&#10;z33pShoApoQsV61a9dDCwiI7LCwsuKCgYAkri5DvzXSlW1dX1yuM5Y7ZoKKiUuPk5HRbTEysc+XK&#10;lWkuLi6JFy9e3MHsc8bFxTVmbGz8gpOTkzAxMYGk0WiwkpKS+bdu3drQ3Nws293dLUImk9mh0tbw&#10;8DAP1FCNQqFIbm5uCbGxsV4AMHVxuGfPnjNRUVEHHj58uBKBQEx6eXnFnjp1ar+jo+M9Tk5OopGR&#10;0Yvg4OAwPB7PvWzZshxVVdVPjx49WsnqGOTk5JpcXV2vHDx48MTfvSgEgKkg6MGDB6urqqrUYTAY&#10;jUajwRgDZVtb26ePHz9ewXw/ZhFJc3Pz3L/T4zSbYASqTjBuGxkZwTJKs0wX7DOXy/7444/f/h97&#10;3x3VRPq9P2kEQu+9g/QmTURALChiAxVFFFlXXRGxN1Rw7dgbrLo2REFRBEQBUYqAIE2q9E6ooYVA&#10;Kknm9wf7+pvNBsVddz/ufnnOyTnO8GYyiTPv3Pfe5z6PpaXlB2AM+2fOfRL/bfwhIIJhGGVtbV0A&#10;6uZ0Ol1IRUWlfXh4WKS2tlafH9+Aw+GgBwYGpMBF2t/fL00kEpVZLJaAlZXVBzCORqMRVFVViVVV&#10;VYYjIyMiTk5Omfv37z9LJpMlZGVle/lphSBJkX8W8vLyPd8LsfprAjMYhlFJSUkLkCtoDoeDYbFY&#10;Ap8jCrPZbCyvInVKSso8CwuLEnl5+Z4/f/Z/HQICAqzQ0NCt38JBOjIy0hvYeXC5XHRISMiBWbNm&#10;pdHpdMK3MKf9GrS0tGhISkoO9vb2yiIn64iICB9vb++HQ0ND4mw2G6uqqkrEYrGjIIgDq1cYhlGJ&#10;iYluIL0/UaDRaO6qVaseP378eBWy4w+NRnPNzc1Lg4ODj+Xn59seO3Ys+EuBsImJScXLly8XBgQE&#10;XCsrKzNjsVgCsbGxHtHR0SsfPny4JiUlZd54XT9/F/hxkCYKHA436ufnd/3x48erdu/efcHDw+PZ&#10;eGbL8+fPfwUyfEePHj3i7+8fdv78+T3u7u5xFy9e3AXKSc+ePVuGzBhpa2s3qqurtyYmJrrt3Lnz&#10;UnZ2tuOiRYteJCQkLJaRkekTEREZ2b1794UzZ87snz9//qva2lp9Hx+f+ydPnjzU2dmpSCaTJRsb&#10;G7W7urr+UNInkUhyLi4urw0NDatOnDhx+HOaUROhBEyfPj13zZo1D0+fPh0IQX8kUuPxeCYKhYJ5&#10;gy9evpGZmVkZkE34M/iaEi4Wi2Uj7+XBwUFJ5BzW3d2tMN6cxrtwBPcmhUIRw+Fw/3qvzEl8e/zh&#10;Bquvr9edNWtWBgSNXbggOs/NzZ2uq6vLt+ODzWZjka3N/f390kFBQSdERERGkMRfLBbL/i1NPdrU&#10;1KQ9c+bMzNWrV0d9+PDB0tbWNp+3FZPL5aK/ZL44EWAwGM73oMQ6OjqKQ9odfAnx8fFLly5dGo8M&#10;HlJTU+eAFtLxAEpl4AHY09MjX15ebgrSzP9L6Ovr13wLCw0Oh4NpaGjQAd1uFy5c2O3j4xORlZXl&#10;iJTi/6cQGxvrbmJiUo7H45ngWiOTyRJYLJbd19cny+FwMKDM2dLSoqGtrd0AwzDU29srffLkyYPH&#10;jh0LXr58ecyfDRT5lbORkJaW7p9IZhC0qD9+/HiVkpJSp4ODQ/bKlSuj16xZ8xAETKGhoVsvXLiw&#10;Oz4+filvOfd7hJmZWVlycrKrlpZW8+eMhsXExCjKysodioqKXbt27booLS3d//r1axcbG5sCJSWl&#10;TgiCoEePHnnx8t7c3d3jwsLCtsjJyfV4eHjEmpqalsvJyZEePXrkBUEQJCQkRD9y5MjREydOHHJ2&#10;dk6PiYlZsW3btitbtmz5xcrKqnDbtm1Xt23bdhV5zK6uLsWAgIBrKBQK3r59+5WhoSFxpCo4L7Ky&#10;shzj4uLcP/c7iIuLDwkICLAcHByyMzIynGfPnp3Ga9/i4eERGxsb64HcZ2trm19QUGADttFoNFdb&#10;W7vxrwRFXwNkEJuWljYbuWggEomq/IJmGIZR/f390oDHNzw8LIrFYtkCAgKjAwMDUkihxklMAuAP&#10;AVFlZaURWAHV1tbqAU2g5ORk1/GIuDgcjo28KHt7e2VzcnKmm5ublyI7NHJzc6f/pszLHhgYkHZz&#10;c0vy9/cPA4EXr7JvQUGBzUSc0kkkktyXygHfg09aXl7eNGdn54yJjGWxWAIVFRUmlpaWH5D7S0pK&#10;LABHhR/Ky8tNJSQkyKDlm8vloq9evbqNd8L9tyMxMdFtdHQUC0FjmSJzc/NSPB7PFBYWpvJaZvwT&#10;6OjoUOZyuRg7O7v3HA4Hs2TJkucRERE+Pj4+Ee/evZvR1dWluHr16igGgyH4/v17u5iYmGVbtmy5&#10;TiAQaCdPnjx05MiRo7zeZ/9LYLFYtpGRUaWkpORgcXHx1IaGBh0lJaVOLy+vR1u3bg3dtWvXRV1d&#10;3fqEhITFp06dOnj69OnAX375ZUtBQYHN51Sh/1cQEBBgIcvHvBgeHhZFkpv37Nlz/qeffrpRU1Oj&#10;P2vWrHQIGispiouLD/ESyfv6+mSwWCy7ublZC5ShdHR0GgUEBFjASkRAQIAlKCjICA8P93VwcMgO&#10;Dg4+ZmpqWt7Q0KArLy/f09bWpg4Mc/v7+6VdXFxee3l5PUKhUDAajeYGBQUdT0tLmz1eqWrFihVP&#10;gRTC534HY2PjjzY2NgUPHjxYi8fjmbzZIG1t7cbGxkZt5D4LC4sS3mYaVVVVYkVFhcnnPms8oFAo&#10;GASYXwKLxRJAkr2bmpq0kEKryEYGJHjLZenp6c7y8vI9GhoaLSQSSU5QUPA/ZSQ+iW+D3wVEQHcD&#10;bKelpc0GdgygXZHfQaSkpAaQk0l2drYDh8PBaGpqtiDHVVZWGuHxeAaXy0WLiooOiYmJUUDAhGxD&#10;7uvrk6HRaISUlJR5V65c2f65iQyCxki6Xwp4voeAqLKy0uhzwQwS9+/fX7du3br7yH0kEknuc7Ym&#10;LBZLIDo6eiUyW3f79u0N69atu/9fWxEVFhZaa2hotGZmZjoCPsbVq1e3IUnk/xS4XC5aX1+/pr29&#10;XdXR0TELi8WyFRQUukdGRoQ5HA6mq6tLcWhoSJxOpwtFR0evoNPpgpaWlsW9vb2yP/744z0g1Phn&#10;wOFwMHQ6XYhMJkuQSCQ5IpGo2tjYqF1VVWVYUlJiMdHOofEgKio6PHXq1GIhISH6/fv31z179mxZ&#10;bW2tHoPBEDQyMqrcuHHjrYMHD54KDAw8vWbNmofDw8OioaGhW/fs2XM+ICDg2q5duy7evHnzp8zM&#10;TKeenh757yFTC0FjwU1OTo59XFycu5OTU6anp+cTpAK4kJAQvaioyMrf3/8T8f/+/fvr9uzZc573&#10;WMePHw8KDAwMuXDhwu6QkJADpaWl5lOmTKlbtmzZMyKRqJqfn2/b29srW1lZaXz58uWdRCJRpaWl&#10;RbOxsVHb398/rK2tTa2vr09m3759Zw8fPnzi1atX83V0dBosLS2LwO8lJydH2rBhw+2YmJjleXl5&#10;03jPAYVCwWfOnNnv5eX1aDxFbgiCoJUrV0YnJia6gTKrvLx8D2+5zdjY+CMy2OHX2m5sbPzxS1pX&#10;40FISIgOSsZfAolEkgNdpDAMo0REREaQWVQajUbgJw7LWy5LS0ubra2t3aClpdXU29srKycnN2kP&#10;NYk/4HdZlbS0tNlgNQRBY5keGRmZvp6eHnlBQUHGeMqeKioq7e3t7SqAD4HFYtm/CSz+jhwKwzCq&#10;vr5+SlNTk/aiRYs+2UV0dHQoczgcjKqqahsEjXXlWFhYlPCW3PgBEEe/FPD8rydiDoeDGRoaEp9I&#10;SWRoaEh8aGhIHCnsB0Fj4n6fU10OCwvz37Jlyy/gM4qLi6eKiIiMTETc8N+EiooKE2Nj449tbW2q&#10;iYmJbmfOnDnw4MGDtWZmZqXTpk3L//IRvi3QaDSXwWAIDg4OitfW1upFRkZ6Z2dnz7CwsCiuq6vT&#10;HRwclMDj8UwKhSL+7t27GZaWlh/YbDbu1atX86Kjo79YQqVSqcKtra3qdDpdiE6nCzEYDEEGgyHI&#10;YrEExMTEKGJiYpSPHz8ap6SkzHv9+rWLgYFB9fTp03Pt7Ozef63R7nhQVlbuWLdu3X0WiyWQkZHh&#10;vH379iu9vb2yNjY2Bba2tvk2NjYFenp6tbNnz06bPXt2GngfhUIRKy8vNy0pKbF48ODB2u7ubgUU&#10;CgXLysr26uvr1+jr69cYGBhUa2pqNnM4HExLS4tGY2Oj9ujoKA6Hw42CFxaLZeNwuFEhISG6pqZm&#10;s6io6ITdyGEYRtXU1OhXVVUZCgsLU0VFRYdVVFTap0+fnksikeTExMQos2bNSud90IqKio5wOBws&#10;BI1xKWtra/UCAwNPI4/d3d2tQCaTJYCi9t69e895e3tHJiUluULQmKZQSEjIgYiIiLVOTk6ZKBQK&#10;5nK5GB8fn/slJSVTV61a9TgmJmZ5QkLC4vLyctPh4WERQ0PDypGREd+enh6F2NjYZUBN3sXF5XV+&#10;fr7tixcvFikoKHTzWhzp6enVrly5MtrHxyfi5cuXC/mVUPF4PHPlypXReDyeeebMmf379u07k5SU&#10;tGD9+vV3wZhFixa9OHfu3F4TE5MKsA+LxbLB/wkEjWWIaDQaobGxUVtbW7uxq6tLcaJirV9qlUeC&#10;zWZjlZWVOyBoTMV7IsarMAyjeLl8RCJRVUtLq0lTU7M5NjbWXUtLq2kinz+J/1v43UU5MDAgBci6&#10;o6OjOCDml5yc7GpgYFA9XveLiopKe2trqzoorxkZGVWKiIjQkFwRYDVRV1en09bWpr5t27Zr4G/9&#10;/f3Sv7Wi1vb19clQKBSx5uZmDeTEOh6uXbsWMBEvLjabjWWxWAK8/lL/FFJTU+fwGquOh1u3bm3c&#10;sGHDbeQ+Go1GYDKZ+PFUvD98+GCpqKjYBSYPKpUqnJCQsPjIkSNH//rZf1+IjY31WLx48fPMzEzH&#10;tWvXPmhoaNDp7e2VLS4unurt7R314cMHyy8JBn4r1NTU6N+5c2d9QkLCYnFx8SE0Gs3dsGHDLTqd&#10;LjRr1qy06OjoldnZ2fZYLBauq6vTGRgYkJ49e3bali1brr9582auvb19DvJ4LBZLoKioyKqjo0OZ&#10;zWZjxcTEKEBoEXntMplMfHJysuuLFy8W0el0IQMDg+qdO3deunfv3g+/BWeSg4ODkt86MyogIMCa&#10;N29eyrx581Li4+OXtra2qvf19cns2bPn/ODgoKS9vX2OuLj4kISEBNnIyKjS2Nj444wZM94hy+0w&#10;DKOSk5Nd379/b/f69WuXrKwsx66uLsWenh55WVnZXvDgMjQ0rFJVVSX29fXJdHV1KYIXkUhUra6u&#10;NkChULCurm49eFlbWxciyye1tbV6hYWF1gwGQ1BPT6926dKl8cg5CVhz8JtnSkpKLHR0dOpra2v1&#10;rK2tC3fv3n0BdNEice3atQDQyg5BYwHS8uXLn16+fHnn7t27L6BQKNjPz++XKVOm1F27di2gublZ&#10;s7m5WfPYsWPBnp6eT/38/H5ZsWLFkzt37qwvKyszy83NnX748OETHR0dyhYWFiWJiYlu8fHxSy0t&#10;LT8oKSl17tu372xwcPCxu3fvrt+zZ8953kXq3r17z7m4uLwODg4+Np6Ok66ubn1kZKT3zJkzM54/&#10;f76U1xsPi8Wy8Xg8c2RkRAQ4wVtaWn4oLi6eirTIsba2LkxNTZ2jra3duGPHjsuRkZHeExH5/Bqe&#10;nKysbC8Yn5WV5TgRyRDecll/f780Dodjc7lcDIFAoImLiw/9U/6Gk/h34VNAVFVVZYjMSOTl5U0D&#10;LfY5OTn2NjY2+Z/LEIFusP7+fql169aFx8XFuVMolE8dKfn5+bbTpk3LKyoqshQVFR1WVlb+VEMG&#10;JTdLS8vioKCg42pqaq3V1dXzzp49u/9zJz88PCz64sWLRSdPnjz0pS+qpKTU2djYqP1PuZ4jAcMw&#10;qqmpSWvevHkpXxpLJBJVwQMFuf/hw4drQEcVL5hMJj4+Pn4p8FSCoLEW+x07dlz+Ft1c3xPa2trU&#10;GAwG/u3bt8779+8/k5ubOz0hIWHJ+vXr79TV1U25devWxpiYmOUTVd39s8jOzna4du1aABqN5ixd&#10;ujSeTCZLuLq6vpo+fXruvXv3fli9enVUbGysu729/bv+/n5pMzOz8oKCAlsPD49YLpeLgaAxL7dt&#10;27Zdyc/Pt21sbNTGYDCc0dFRnJmZWdmKFSueQtBYgESlUoUHBgakGAyGYF1d3ZTHjx+vSklJmScv&#10;L98jKyvbS6VShQUEBFiJiYluDQ0NOpqams329vY506ZNy/s7J/6lS5fGv3r1ar6RkVHljh07Ljc3&#10;N2umpaXNBouP+Pj4paGhoVvFxMQoampqbT09PfJYLJY9PDws6u3tHblr166LkpKSg7zHZTKZeCKR&#10;qAq68lRVVYn8Ss3Z2dkOHh4esUpKSp0eHh6xZmZmZU1NTVplZWVmHA4Ho6Wl1eTt7R3Jew+QyWQJ&#10;FoslICMj0zdewGhnZ/f+/v3761pbW9Wbm5s1Z82alc57//b19ckAgjHYFxcX53748OETDQ0NOlev&#10;Xt22ffv2K2fOnDlgY2NT8OHDB8tXr165hoWF+UPQGEdSRkamf8GCBUnHjx8Pvnz58g40Gs29cuXK&#10;jsHBQcm+vj6ZwMDA09OmTXs/a9asjHPnzu3F4/FMX1/f8IyMDOeQkJADx48fD0IGeQQCgXbq1KmD&#10;vr6+4dOnT89duHDhS37fz9vbO/LEiROH6XS6IB6PZ9FoNAKS77ly5croR48eeYEAxNrauvDWrVsb&#10;kQGRsrJyR2pq6hwIGqNbhIeH+/Iu5MbDRPWuQEaKzWZjyWSyBO//F7/Mf0xMzPJ9+/adBduZmZlO&#10;Wlpan/6POBwOVkVFpWMinz+J/1v4FBC9efNmbkBAwKesTVZWluOePXvO0+l0IQEBARaVShUZL00t&#10;JiZGAe24KSkp8/fu3Xvu119/3YRceXz48MFyx44dl4eGhsQVFRV/dzHKycmRBgYGpEREREaysrIc&#10;CQQC7dChQye/dPLh4eG+rq6uyRPpWgIOz/+LgOjVq1fzJyoSGB4e7rt///4zyH1MJhM/ODgoOZ5e&#10;y7Vr1wL8/f3DwMT/5s2buba2tvnf2hPue8DPP//8s4mJSfmOHTuu0Gg0QmxsrMeFCxf2qKqqEnV1&#10;devDw8N9Q0JCDvxdn19SUmJ+/vz5vSgUinv06NFgAwODGgiCoDt37mxwcnLKZDAYgp2dnUrq6uqt&#10;TCZTMDc3d4aCgkJXd3e3Ah6PZ3l4eMSWlJRYXL9+3S8qKsrr2bNny4D20NDQkHhjY6O2srJyh4KC&#10;Qjcej2c2NDTolJaWmre3t6sICwtTTUxMKnR1deu9vb0jpaSkBgoKCmwYDIaghIQE+fDhwyfs7Oze&#10;/5N8sfnz57+CoP+vLaOgoNBtbGz8UVtbuxGFQsFFRUVWBw4cCAGu9a6urslKSkqdN2/e/CkkJOQA&#10;DMMocXHxIRkZmT4pKakBeXn5HnV19VYjI6NKQ0PDKt7PYzKZ+MrKSiMKhSJWX1+vm5+fb4tGo7mV&#10;lZVGYFHH25kJwGazsU1NTVq8+lz8gEajuf7+/qHLly+P2bZt2zV+80Z4eLjvjh07LoPtp0+frnB2&#10;ds4AHmxUKlX4wIEDpwsLC62NjY0rMRgMV0JCYrCjo0Opp6dH4eHDh2tu3LixubOzU0lbW7vhzJkz&#10;+y9evLgL6Lh5enpGb9++/crSpUufP3/+fElnZ6eSsrJyh4GBQXVxcfFUPT292jNnzuw/ePDgKeR5&#10;OTo6Zvn5+V0PDAw8bWpqWg4aXpqamrSQpaI9e/acDw4OPtrR0aGUmpo6B5lpV1ZW7uju7lYAZTJB&#10;QUEGLx9txowZ754+fbqiqalJS0NDo+X06dOB3t7ekRPxDpyoMwHIOCUnJ7u6u7vHIf/W19cnwxtQ&#10;s1gsARqNRkDuLysrMzU0NKwGXcxdXV2K/8W5cRJ/HVgIGovWQTcD+AMgWEdGRnqvWLHiaVFRkdV4&#10;6VAUCgXjcLjRkZERETwez+zq6lJkMpl4wF3hcDgYNpuN7e/vl2YwGAK8nVaysrK9NTU1+hA05sT9&#10;4sWLRV/KprDZbOydO3d+nIhJIARBkI6OTkNKSsq8iYz9lqDT6UI1NTX6E7GiKC8vN9XX16/hLes9&#10;evTIi1+6HoLGAlcdHZ0GECyRyWSJoqIiK16uw38B58+f3y0uLk7euXPnZQiCoNLSUjNhYWEqmPBr&#10;amr0f/jhh7u8VgvfAr29vbI///zzERKJJLd9+/YrM2bM+F2pi0qlEqSlpfuvX7/u5+vrGw4MJbOz&#10;s2cICQnRJCQkyEQiUW3GjBk5AgICLA0NjWZFRcWuVatWRdNoNEJHR4fypUuXdg4ODkq+fv3aJSUl&#10;Zd7Hjx+NZ86c+XbdunX3zczMyrS1tRvRaDS3o6NDOSwszL+kpMTiwIEDIRM1+f07gcFgOLq6uvUq&#10;KirtoaGhW4uLi6fKycmRfus4tYcgCFq1atXjqKio1bzBCgzDKCaTiR8eHhYdHh4WHRkZEeFwOJjW&#10;1lb1jo4O5ZqaGv3y8nJTMTExira2duPMmTPf9vf3S8MwjMrPz7c1NDSsWrBgQdLnsqEjIyMivb29&#10;srq6uvUTzZoaGxtXlpSUTAVlIyS6u7sVRERERkBH49u3b2dyuVy0g4ND9vDwsGhRUZFVXFyce2Ji&#10;4gICgUBHo9FlOBxudOXKlY/Xrl37QFhYmPb69WsXCoUi6ufn98u0adPyCQQCbXBwUHLFihVPnz59&#10;uiIrK8tJRERkJDExcaGmpmazr69veFxcnLuIiMjI6tWroy5durTTzs7uPehmRJ7fxo0bbw0ODkqu&#10;X7/+bkpKyjwMBsNJS0ubzeFwMEDXR1BQkLFp06ZbISEh+xMSEhbxUg88PT2fPH36dMXq1aujIGiM&#10;YD84OCgJgg0cDjfq6uqanJqaOkdTU7N548aNt8LCwvz5Ec95MVFhxNHRURwej2cODg5K8nIh3717&#10;N4PXPPjly5cLebNibW1t6qtXr45KTExcCEFjvLZvIf0xif8esBA0JmmO1Kjp6emRx+FwLIgrl84A&#10;ACAASURBVAgaS0tfv37dD2mQOB6io6NXrly5MjolJcVFVFSUoqCg0IM8fklJiQUajYbNzc3Lke9D&#10;rtZsbW3zyWTyF8nHL168WCQvL98zEYNTCBpbafyd5aOGhgYdHR2dBt79d+7c+XGiujjPnj1bxsv5&#10;YbPZ2M7OTiV+WhtkMlkiMzPTKSgo6DjYd+3atYCdO3de+jPf4XtGSkqKS1ZWlmNCQsISCBorl755&#10;88bF1NT0E/Hz6NGjR4D2y7fCb87c6+Li4txXrFjxdM2aNX8owYyMjIgICAiw+vv7pZlMJl5ZWbkj&#10;MjJyNZlMFistLTUbGRkRs7Ozyw0MDDxtb2+fi8PhRl++fLlQU1Oz6c2bNy6XLl3aGRAQcA1Yb8yb&#10;Ny9l06ZNvzo4OGQjJ+6amhr9U6dOHezo6FA+dOjQyZMnTx763kqiQkJC9L17954D2yMjIyL79+8/&#10;U1FRYZKQkLD4wIEDIRgMhtPT0yMPCNYiIiIjSkpKnWAe4HK5aCwWy5aXl+9RVFTssra2LrSysiqq&#10;r6/XZTKZ+JycHPtp06blTURXi0qlCnM4HIyoqOgwv8Dmc8BgMJzx3hMREeEDpCwqKyuN0tLSZpua&#10;mpY/f/58SXZ2tgOXy0VzOBxMYGBgyKNHj1bdvXt3Q0lJiUVLS4uGsbFxJQqF4t6+fXtDcnKy67lz&#10;5/aKiYkNGxkZVV65cmX7ypUrH79+/Xru0NCQRFJSkltAQMC1Cxcu7CooKLDx8/O7fvfu3fU4HG7U&#10;x8cnIjk52ZXNZmOzsrIckVloCQkJ8rx581JGR0dxISEhBw4dOnRy3bp19w8ePHjq/Pnze8A4HR2d&#10;hvnz5786evToEQaDgRcUFPyUXdTT06t9/PjxKi6Xi0aj0VxPT88nT5488UTqMElISJCBn6Cqqirx&#10;+fPnS5BB03iYyHVLpVKF8Xg8s6WlRYNfybSurm4Kr5Bpenr6rCtXrmwH211dXYoMBgMvJSU1AILX&#10;71EWYhLfB7AQNMYfQqohv3jxYiEMw+jGxkZtHR2dBhQKBX+pSwuDwbDb2tpUVVRU2ktKSixkZWX7&#10;FBQUuvv6+mSKioqsDh8+fOLs2bP7YBiGkIEDhUIRk5CQGARZkWXLlj3r6+v7gwM0EkDV183NLfFr&#10;HghfMkP9K3j+/PmSrVu3hiLLFYmJiW6Ojo5Z/NpCeZGenj5r5syZb3lr5E+fPl0B+CRIwDCMunTp&#10;0k7kwyc5OdnVwcEh+2sn/n8DcnJyZty6dWsT2L548eKunTt3XkIagwoJCdG/NBF/LWpra/WKi4st&#10;b968uXm8Lpq3b986TZkypf727dsb/P39wyBozPleXl6+W15evsfFxeWNnp5e3cyZMz9lrsrLy00f&#10;PXq0KioqyltLS6upvb1d5cSJE4cdHByyea/TxsZG7WPHjgWDQGjmzJlvkdc9DMMooNeCfA0ODkr2&#10;9PTIU6lUYfAaGRkRoVKpwnQ6XQjoNoGXkpJSJ5fLRYuJiVFUVVWJysrKHX+1CQF0ipqZmZV5e3tH&#10;dnd3KwgICLAqKipMhISE6BgMhsPlctGABD4wMCA1ODgoSSKR5Lq6uhRBdllVVZXo4eERO9H7HYZh&#10;VGlpqbm0tHT/X1G75offyprtDQ0NOnFxce61tbV6P/744+2amhoDCoUitmHDhtvq6uqtR44cOWpn&#10;Z5d76NChk+np6bN++eWXLdLS0n1eXl6PHj586B0dHb0yOjp6pbS0dP+iRYtebNq06de1a9c+2Lx5&#10;843Lly/vOHHiRFBjY6N2aGjo1vT0dOe7d++uP3ny5OHt27dfCQsL85eRkekTEhKiW1pafnj8+PEq&#10;VVVVIlLLysnJKXNgYEAqIiLCJz8/39bW1jbf2tq6MD09fRaym3j58uXPIiMjvffu3Xvu2rVr25Df&#10;FahuL126NF5SUnJwaGhIHARIEARBNjY2BTExMctNTEwqUCgUvG/fvrNRUVGrv4U4Kmipz8zMdOKV&#10;IAFAXg9AtRq5iMjIyHDW1tZuam5u/lQupFKpwn/13Cbx3wSWTCZL8JKlGxsbtXV1dRsePny4xs/P&#10;7/pEWtYZDIagurp6G5fLRbe2tmqIiYmRIyMjV8fGxnps3rz5JgqFgsvLy00kJSWHkAERKBcA8qek&#10;pOTgl2TVKyoqTMrLy03PnTu392u+7N8ZELm7u8dVVVUZgpVMbm7udDqdLgQ67z4HLpeLfvv27Uwk&#10;KRrsb2xs1OZXLouOjl65cOHClyD4GRwclCwvLzfl5R/9F1BXVzdFQ0OjBUj0x8XFuTs7O2eIi4sP&#10;ISdEfin0PwsYhlERERE+bDYbe/Xq1W2fexCnpqbO1dDQaJaTk+vp6upS1NbWbmSz2dhr165tO3z4&#10;8PH6+vopvr6+4RA0dr3fvHlzU2xsrLuHh0dceXm5qbGx8Ud+xyeTyRLBwcHHbty4sXnGjBnvpk+f&#10;npuamjonLS1tNlDE5nA4GCwWyyYQCDQQ2BAIBBqyVV1GRqZPQUGhG4vFstFoNBeFQsH8XmZmZmWj&#10;o6O47u5uhc7OTqUPHz5YUigUMdDqT6fTheTk5EhmZmZlxsbGHycS6COBQqFgEFQaGhpWvXv3boag&#10;oCBDSEiILiYmRpGXl+8BGjVCQkJ0KSmpgYl0LfH73X799ddNfn5+17+mPf9LgGEY9fHjR+MzZ87s&#10;X7hw4YuYmJjl0tLSfQYGBtXl5eVma9aseSgtLd0PwzDqwoULuwMDA0/fvHlz04EDB0I+fPhgqaqq&#10;SkxNTZ3d29sr5+DgkC0tLT0gIyPT9+DBg7VcLhfl5eUV5ePjE8Fms7G+vr73PT09n4aHh/veuXPn&#10;x9LSUnMnJ6csPz+/6w0NDdoHDx48dfr06cBly5Y9Cw4OPnb48OETe/bsOX/y5MlDyPnczs7uvbCw&#10;MDU4OPhYfHz80hUrVjzdvHnzDScnp0xk4HDjxo3Njo6OWbxCh1OnTi1+/vz5kiVLljxHoVDw3Llz&#10;37x582YuoDTg8Xims7NzRm1trR6JRJKbOnVqsba2dmNnZ6fS58QXJ/JModFohMzMTCd+mfeRkRER&#10;3usPaeUDQCQSVWRkZPq0tLSahISE6EC360ufPYn/m8DyCliB+qqoqCiFTCZLyMnJkZCiifzAZrOx&#10;bW1t6mpqam25ubl2BAKBisViOWBFqKOjUw9BENTa2qo+derUEhkZmT7wXg6HgykpKbHglwUZD2/f&#10;vp3p4OCQ/bXZABkZmT6k+/G3xPDwsGhiYqKbhYVFSUpKyjwWiyWwfPnymIm8NyYmZjm/sfHx8Uv5&#10;eVs1NTVp9ff3S69ateox2Hft2rWA3bt3X/hr3+L7AwzDqPv3768DwWJTU5NWa2urOiBYIifW2tpa&#10;vYlKG0wEc+bMSQUyBp9Da2ur+m/WABwUCgUXFhZapaenzzI2Nv6ooqLSKSEhQQEcLywWyxYVFR1+&#10;8OCBz5cI/jgcbnT79u1XTpw4cVhUVHT4nyiPYTAYjoaGRguvxg0Ejf3Wzc3Nms+fP18SGBh4uqen&#10;R97IyKjSzMyszNrautDFxeX1RD9HTk6O5OHhEftNT/43hIaGbv1WwRAMw6jKykqj1tZWdQ6Hg0Gh&#10;UFw3N7cXL1++XCgsLEzV1NRs3rRp0y2QGYZhGHXkyJGjnp6eTyQlJQejo6NX2tra5lOpVBFdXd36&#10;qKgo77t3765PSkpy8/DweNbS0qIeHh7um5eXZ3vw4MHTZmZmZWfOnNmfmJjoZmVlVeTn53d9y5Yt&#10;v9y/f3/t1q1bf3n79q2Tr6/vvZKSEsvLly/v2LFjx2VfX9/wmJiY5UeOHDl65MiRo+fPn98Dgh0F&#10;BYVuoJ909OjRIyEhIQc8PT2fPHjwYC0I0iEIguTl5Un29vY5u3btuvj06dMVyN9gzpw5qenp6bNm&#10;z56dZmFhURISEnIAyfGUkJAgt7W1qTU3N2tCEAQ5OztnXLlyZfvnSvcTCYgoFIpoXFyc++XLl3fw&#10;/i0vL28a0H4Cx2tpadHg1Rdqb29XWbFiRQx45nR0dCj/FzPok/g2QPOa4yUlJS2wtrYurKur0wNl&#10;NJBuHe8gt27d2rhz586L7e3tqhEREWtlZWV7paWl+6WkpAZoNJqwvLw8iUajCVGpVBE5Obke5MQO&#10;BAvFxcWHgKLv524WGIZRKSkp874mgAIwNjb+yE/avra2Vu9rj8ULFRWV9oaGBh0nJ6dMJpOJn+iD&#10;eXR0FFdXVzeFN5MEVqNIcTQIGgs+b9++vQGpyPzixYtFs2bNSv/aFfu/ATExMcs9PDxiMRgMh0ql&#10;Ct++fXsDshuSF98qaEChUPBEgiEul4vu6OhQwuFwLOB5FRAQcM3V1TXZ3Ny8rKKiwgTJf8Biseye&#10;nh6FiXQ7CgsLU7W1tRvFxMQo3wNXCIVCwVpaWk3+/v5hbm5uiSQSSa63t1cWhULByEXO/xq+vr7h&#10;f8W+BYZhVEVFhUlWVpZjWlrabHFx8SE3N7dENze3xKioKO/c3Nzpy5cvj7lx44YfUIHncDiY0tJS&#10;8/3795+xtrYuNDY2/vj8+fPFdXV1esLCwrSjR48eCQ4OPpaRkeHs4uLyur+/X6qqqsrgwoULe9ra&#10;2lTnzp2beuTIkaMXL17cBUEQtGTJkuempqZlU6dO/eDs7Jy+bdu20JGREZHh4WGxhoYGXRkZmb7S&#10;0lLzqKio1dra2o10Ol0IjUZzN23a9OuZM2d+J1fi4OCQPTIyIqKoqNiVnZ3tMGfOnNTc3NzpvEa3&#10;lpaWxQICAsy4uLilvO/PyspyBNsaGhotIPiBoLGW/JqaGn3QHYdGo7mioqLDdXV1U8b7jb9Eqmax&#10;WAKJiYlu493rpaWl5kj+aGFhoTVvcwEMwygikaiK1CRramrS4mf1MYlJQBAEYXm7E5qbmzUdHByy&#10;q6qqDECnUnNzs+ayZcue8TtAS0uLBgRBkKamZguYSE6dOnWws7NT5cOHD1aKioqdBgYG1Y8fP16l&#10;rKzcgSTtQdDvb4yWlhYNGP78vF9ZWWkEQRAENJK+Bpqams2pqalzeLvcnj9/vgSpW/FnIC0t3R8e&#10;Hu4LgruJvu/Bgwdr+alPJycnu/LrTPvll1+2bN68+QZYAfb390vX1NToI7lE/yXY29vnKCkpdcIw&#10;jAoJCTmwb9++s8hUPwieKRSK2Lcsj0wU1dXV+j09PfLW1tYFpqam5du2bbsiIiIysmnTplvPnj3z&#10;KCwstEGSUOPi4tx524e/Z3A4HExnZ6dSdXW1wfDwsCgajebSaDSCqalpeUtLi8b3GIR/LpvNCy6X&#10;i6ZQKGJUKlW4uLh4ak1NjT7okJ02bVqemppaG5PJxN+5c+fH1NTU2c7OzumbNm261d3drZCRkeH8&#10;/v17u6ysLEcBAQFWb2+v7PHjx4PmzJmTevPmzZ9Onjx5yMXFJeXChQu7YRhGPXnyxNPMzKyMSqUK&#10;MxgMwYGBAWkdHZ0GJyenrBs3bmymUChi1dXV+hUVFSalpaXmJBJJfurUqR8oFIq4tbV1oaysLAmP&#10;x7OkpKQGWlpa1LFYLDs6OnqlnJwcad26dffv3Lnz4+bNm28QiURVZPkIaCVpamo2X758eYeVlVXR&#10;1q1bQ8PCwvyR3aizZ89Ok5KS6r906dJOV1fXV0h7jZkzZ75NS0ubPXv27DR3d/e40NDQrSAjLSws&#10;TJ02bVreL7/8sgXwi7y8vB6dOXNmPy8NAACDwXAYDIbgeBYe0dHRnlZWVkVIjScAwJlDzgOxsbEe&#10;SIFMCBojVAsJCdGRMgD19fW6oMtuEpPgBRa5CgZKsS0tLeqqqqpEJMGX3woVhmHUrVu3Nh49evQI&#10;eD8KhYJMTEwqqVSqaEZGhrOwsDBVVla29/3793YaGhpNVCqVQCKR5EBHCZ1OFwTcHllZ2d6srCzH&#10;z01o8fHxS0Eb6NcC3IS8+yfaAjoRfE0wRKVShXt7e2V5yxMwDKOKioqseG/w9+/f2ykrK3cgSaJh&#10;YWH+/9VgCILGBDUhCIKuX7/ut3r16qjx9ENyc3On29vb51RVVRny06/5u5CQkLBYTk6ux8XFJfXY&#10;sWNB7e3tKvfu3fuhoKDApr+/XwaQrCFo7OFbXV1tMN7i4p9GTU2NfkVFhQmNRiMAJXQajUagUqnC&#10;NBqNwGazsTAMo4BNBOCmiIqKDtPpdCFep/TPQUxMjAJ8Ef9OcLlcNI1GI1AoFDEymSwByNr9/f3S&#10;zc3NmiMjIyIsFktgdHQUV15ebjowMCA1bdq0PE1NzWYpKakBFRWVdikpqQEpKakBPB7P/PXXXzd1&#10;dnYqeXp6Rre1takZGhpWh4WF+efk5NgnJye7YjAYDpPJxB84cCBkwYIFSYqKil0BAQHXbG1t84aG&#10;hsS8vLweMxgMwaioqNWLFy9OkJGR6WtsbNRydnbOOHz48EkWiyUgKipKKS0ttcjKynIEPB07O7u8&#10;EydOHNq0adMtGIZRGzduvHXmzJkDra2t6igUCtbT06sLDw9f5+bmlnjixInDqqqqREtLyw9lZWVm&#10;Kioq7UQiUfXdu3czgEK4gYFBdVxcnPvBgwdPXbx4cdehQ4dOxsbGerS0tGiA+UdPT6/2+fPnS376&#10;6aeb27dvv3zz5s3N4Hd1dnbOCAoKOj5r1qx0PB7PRKFQMDKgwePxTDk5OVJ9fb2unp5erbCwMFVI&#10;SIg+PDwsym+hIicnRyKRSHL8CO9tbW1qRUVF1shuMSRKSkoskErUDAZDEIZhFFJYEoIgqLy83ISX&#10;x1RXVzdlIg4Ik/i/id9Zdzx79myZl5fXIz8/v+snT548CEFjJZrxNBuePXu2bOnSpfGA+FhZWWko&#10;KytLkpKSGqDT6YJAzIvL5aL7+/uljYyMPtLpdEJhYaE1SLmTSCQ5QKiWlZXtLS4utggICAjl93kQ&#10;BEEpKSnzgDrqnwE/QbCJ+up8a9y7d++HH3744R7v/szMTCdeLZ2hoSHxN2/ezEUGSW/evJnr4OCQ&#10;PREhtH8zUlJS5qmpqbV9rsz08eNHYxcXl9eXLl3aaWhoWPXx40fjv1uen0KhiMXExKyYMWNG1q+/&#10;/roRhmGUk5NTprq6elt4eLiviYnJR3Nz81Iw/nvLDsnKyvZORLaiuLh4am1trR6NRiP8VrYRHRoa&#10;EqdQKGLDw8OiZDJZgs1mYwkEAg28BAUFGTgcblRYWJgqJiZGkZGR6auurjYAQRYOhxsVExOj4HC4&#10;UQ6HgwHdZFwuF43H45k0Go0wPDwsymAwBNFoNBeDwXAwGAwHZASBqzwMwyjw74GBAamioiKrjx8/&#10;Gvf390vj8XimpaXlhxkzZryztbXNnzNnTip4ODMYDEEkUR8JoLqclJS0wNfXN5xKpQqHhIQEysvL&#10;d1+6dGlnYWGhNZFIVI2Kilrt7u4eR6FQxMACb2hoSPzChQu7nz59uoJCoYhzuVz0vXv3fvjxxx/v&#10;CAgIsDo7O5Xu37/vGxgYGPL+/Xu7tLS02TgcbtTJySlz27ZtV9FoNLegoMD6yJEjR9PT05319PRq&#10;Fy1a9AKQmjU0NFrev39vN2XKlLr169ffCw4OPvrzzz8f2bx5843Y2FiPV69ezR8YGJDy9/cPO378&#10;eJCysnIH6DybPXt2WmVlpZGSklJnaWmp+bZt264eO3YsGHB0UCgU7OPjE6GoqNj1+PFjr9LSUjNz&#10;c/NP18fSpUvj4+Pjl7q7u8ctX748JiYmZjnIbuvp6dUSCATa+/fv7YB/no+PT8STJ088f/zxxzu8&#10;v7GSklJnd3e3Am9ARCaTJWJjYz00NTXH9RpLTU2ds2vXrotgG5wT77js7GyH6dOn5yL31dXVTflf&#10;GEBP4t+BT4EADMMoMpksISEhQR4cHJTQ1tZugqCxBw2/BwuZTJaor6/XBWRgJpOJx2AwnN9EyLg4&#10;HG50/vz5Sbm5uTMKCwuthYWFqYqKit0QNOZgDEFjSqMNDQ26YMUsJiZGaWtrUxsvpVlZWWmkr69f&#10;M1El3srKSiNDQ8MqZHZLUFCQwStT/y0zRBPFwMCAFJvNxvJTzH379u1MpB4RDMOoixcv7kJmguh0&#10;ulBeXt40pAbRfxH19fW6tbW1ekDzZTwAvoCmpmYzkUhUBaTmv+u8OBwO5vTp04HS0tK9jY2N2sbG&#10;xlWSkpKDW7Zsuc5gMASbm5s1jxw58il45XK56KqqKsPvJTsEQWNl3olwbaSkpAamT5+ei8Vi2eAF&#10;utjA62s4ThwOB8NisQR6enrkq6urDaqrqw2qqqoMGxoadEDWQU5OjqShodGioKDQLScnR8JgMBw8&#10;Hs80NDSs0tHRaQCLsIcPH6559+7djMLCQmsg3vfDDz/cmz59eq66unrr0NCQOBqN5kpKSg7yEz3l&#10;Pa/o6OiVTU1NWu7u7nEVFRUmycnJroqKip3m5ualW7duDS0sLLTOzc2dnpOTY//o0SMvdXX1ViTP&#10;D2SIb926tRF42/n5+V2HoDHy/bx581KUlZU7XF1dk52dndMdHR0zuVwuZnh4WDQyMtK7trZWr6Wl&#10;Rd3BwSHr9OnTgfw6rOzs7N7HxsZ6LFy48OXhw4dP7Nq16+L58+f3rFmz5mFERITP6dOnD8AwjAoM&#10;DDx94MCBkODg4GPABJjNZmNXr14dFRQUdDwkJOSAsbHxxzdv3swFmk6gC/D27ds/rlq16vGlS5d2&#10;gqDI0tLyw4sXLxYtWrTohZqaWhuRSFQFJTKgiJ2RkeEMyNrKysodfX19MjAMo3ivD0VFxa6SkhIL&#10;5D4GgyF48eLFXfv37w+5fPnyTn7/R2Dxiuw+zM/Pt125cmU079j6+nrdHTt2XEHua2trU5vkEE1i&#10;PPwuM7Jx48ZbmZmZTnp6ep8UQQsLC635dUCFhoZuRT6kEhISFpuZmZVVV1cbQhAECQoKMhsbG3Wm&#10;T5+em52d7YDFYkdlZWV7RUVFhysrK40haKytkkwmS4BuMaB3hEajua2treq8nl7Hjx8P4jX3q6qq&#10;MpSXl+/hN7G/fPlyoZGRUSVyn5WVVVFFRYUJkiT+vwiI7t69u348rQ6kYz0EjSlVL168OAHZHXHz&#10;5s2f/usrneHhYVFkh9l4AMbBr1+/dvH09Hxy6tSpg393oHju3Lm9GhoazQUFBdY0Gg3n5eUVlZOT&#10;Y0+lUoWFhYVH9PX1a5Djv7fs0NfgWxOmMRgMR0hIiA662Xi5csDCpLGxUbulpUWjtLTUnMPhYJhM&#10;Jj4sLMy/p6dHXkJCggzKXN7e3pHXr1/3+7PEcxiGUUlJSQuqqqoMQdaotLTU3M3NLVFCQoL8888/&#10;/7x79+4LAgICLHt7+xx7e/ucvXv3noNhGAW0iDgcDkZRUbFLUVGxq6enR76np0f+9u3bG9TU1NrS&#10;09NnvXnzZs6vv/66CYPBcCkUiqikpCS5uLjYkkwmS2ppaTXp6urW29jYFHh7e0dOxJB30aJFL2Ji&#10;YpavWrXqsY+PT8SlS5d2Ll68+PmRI0eOioqKUjo7OxWVlZU7g4KCjp84ceLw6dOnAzEYDMfe3j7n&#10;3bt3M3x8fCJAhtrb2zvSyckpExksysvLkxwdHbMSExMXILNEXl5ejx49euS1du3aB66ursnJycmu&#10;bm5uiWg0mmtgYFBdVFRkhQyAZs+enZaTk2OPNPf97fg9YGEMgMPhRnft2nWxpqbGYLyy9+vXr12Q&#10;HW6tra3qGhoaLfz+72k0GkFWVra3vb1dBWiUwTCMmlSpnsR4+BQQoVAoWFZWtjc9PX0WsjTBT3U0&#10;JyfH3sTEpAKpd1FXVzdFVFR0hMvloiBojMj38eNHY29v76icnBz7vr4+WQKBQFNUVOz++PGjCQSN&#10;PfD4nBMKgsYCMSsrqyIQEOXm5k7PzMx0ioyM9EYOzs/Pt501a1Y6v4CI13sHgsZ0NaKiolYjA6J/&#10;umTW0dGhLCoqOjyeWS4ya1RXVzeFQqGIWVpafgD7qqurDWRkZPpkZWV7/4nz/V+Ay+Wiz5w5s3//&#10;/v1nvvSAePLkiefChQtfXL16dftvGlr1f2dr7f37933IZLI4FotlEQgEuo2NTf6zZ8+WHzp06ERL&#10;S4umvLx8z4YNGz6VCb7H7ND3DHFx8aGpU6cWI3ki/MBms7GA6P1ng6GqqirDgwcPnpKRkemztbXN&#10;19XVrUeWOZOSkhY4Ojpm8ePBoFAoWFdXt543o02j0QiVlZVG4MFLo9EI2trajcHBwceEhIT4koi/&#10;FjgcbtTFxeV1QkLCYj8/vxsvXrxYTCQSVVksFg6Hw7Fv3rz507Fjx46Ii4sPbd68+cbZs2f3BQYG&#10;ngYdYEpKSp0kEkkOlNcePHiwlre0FRQUdMLV1TU5ICAgDMxVenp6tU+fPl3BYDAEzc3NS4FALjgn&#10;IyOjyubmZk3Q/m5lZVUUGhq6lTcgwuFwo1wuF43ch8FgOBISEuT8/HxbfnIjEDQmaLpgwYIksB0Z&#10;GemNbFoAYLPZWDBvJCQkLF6zZs3DxsZG7a8h3E/i/x5+d0ECjR5wI3O5XDTvRMNkMvHJycmuyAsW&#10;mPux2WwMEFVEo9Hc0dFRXFtbm5qGhkYzh8PBDgwMSCsoKHQDHsDAwIAkclXS19cnQyAQqBA0NokQ&#10;CARac3OzZk9Pj/z69evvenl5PUJG9yMjIyLBwcHHxusu4hcQCQoKMnjb+v/pDFFERITPeMqrSLBY&#10;LIHw8HBfZCYJhmFUVFTU6j9LLP+3IDQ0dOu6devuf6lzzNPTM7q/v186KSnJbdOmTTefPn26gh8v&#10;61vhzZs3c168eLHY09PzSWZm5syff/75SG9vr6yFhUUJDodjDw0NiWMwGA4yqxIXF+c+3gQ/iT8P&#10;LBbLlpSUHPyaRgYABoMhCNTz169ffzcsLMx/48aNt5DB0ODgoGRJSYkFUtV5IiAQCDReB3p1dfXW&#10;bxUMAUhLS/dPmTKlLiNjzPk+OzvbUVNTs/nt27eOQFwTgiBIS0urydHRMevhw4drIAiCLCwsSgoL&#10;C60DAgKuhYaGbnVwcMju7e2V5XWgx2Kx7EWLFr3gNUv29fUNBx6SdnZ279+/f28HRG2wogAAIABJ&#10;REFUjquqqkpMT0+fhRwvLCxM7enpkec9//GC2I6ODmV+khcUCkUMuYgEATG/xfD79++n6ejoNELQ&#10;2MJbTEyMUlZWZjbZYTaJz+F3AVF0dPRKLy+vR+BCzcvLm8bb3o7FYtm8LerR0dErly9fHtPT0yOv&#10;oqJCZLFYAsPDwyIiIiIjKSkp80A2qbe3VxY8KEgkkhyRSFRFakeUlJRYKCsrd0LQ/w+IkpOTXadN&#10;m5ZXX1+vy/tQefLkiSeJRJLj99BksVgCEw10/smAqKWlRUNBQaF7vHZTJK5cubIdEC3BvqioqNVe&#10;Xl6PJpJW/7ciNjbWw9DQsGoik1daWtocFxeXlN7eXtlXr165As2iv+O8ioqKLE+ePHnol19+8Xv6&#10;9OkKRUXFLgsLi5LKykojTU3Npv7+fml+Pme1tbV6E1Esn8Q/BxwON3ro0KGT4eHhvosXL07gx0sk&#10;EAi0790X0MDAoJrL5aKZTCZeXV29FYZhlIODw7v6+nrd6OjolWCcvb19joiIyEh8fPxSCBoj1A8N&#10;DYmbmJhU5Ofn227atOnXBw8erOU9/tKlS+NHRkaEkXwfFRWVdk9PzycQNNZ9BgIgQ0PDKjk5OdK7&#10;d+9m8B4DBGNI8GaIAMbToRMUFGSsXbv2AdhOSkpawGvkCkAkEtXWr19/B3ms8vJy08mAaBKfw6cL&#10;EoZhVF9fn4yEhAS5u7tbHoLGSmO8LH0MBsNBRuk9PT3yv9ltjHZ3dyu4uLi8LisrM6usrDQyNTWt&#10;oFAoYqqqqkQjI6OPXC4XDR5WRUVFViMjIyLIUlBlZaUR6PoAvJCPHz8a0+l0oT179pznFd56+vTp&#10;igULFiTxs+RoamrS4uUPAYiIiIwMDQ2Jg+1/smTGT16eH968eTPXxMSkAigcQ9BYBo1EIsn9k23l&#10;/zTy8vKmjYyMiMyZMyf1S2OZTCa+t7dXJiwsbOuPP/54m0KhiCFF2L4lXrx4sTAoKOh4TEzMssuX&#10;L++0tbXN7+npkY+NjV2mra3dUFZWZt7Z2anES9oNDQ3dimy9n8T3AcBj+twYPB7P5G3l/h4xe/bs&#10;tPLyclNfX9/wmzdvbvbz87tuZ2eXl5GR4Qx04iBoLDAhEomqsbGxHlOnTi1ubGzUXrZs2bP4+Pil&#10;4uLiQwICAixekVo1NbU2FRWV9piYmOXIAAao/aNQKFhfX7+murraAIVCwYKCggwUCgUjs/OSkpKD&#10;HR0dyrwLT34WGvyspAAEBARYyMVvbm7udN7nE0B7e7uKkZFRVUNDgw4IgiYzRJP4En4Xofv7+4d1&#10;dnYqdXR0qACfpC+ttoGwYHt7u8pv7aNZxcXFU4eHh0VpNJoQCoXiZmVlORgZGVWBaB0EX3g8noUM&#10;ZkZHR3FYLJYN2mkxGAwnKCjoeGVlpdGMGTPeISewgYEBqdTU1DnjBRd1dXVTxmvTtrGxKcjLy5sG&#10;tv+pDFFDQ4OOmppa25cMM0kkklxxcfHU+fPnv0Luv3Hjxub/MpG6paVFIzs724FXLBSJwsJCa/Dv&#10;qKio1b+pOTckJiYu5Nfe+1fB4XAwly5d2pmTkzPj6NGjRy5durTb398/9MSJE0F4PJ5OJBJVCQQC&#10;XV9fv6azs1MJmWnIyMhwtrCwKPkzJZ1JTOJrsH79+rtFRUVWzs7OGb/++utPgoKCDGNj44p79+79&#10;gBy3devW0Hfv3s2Ijo5eKSIiMjI6Oorz8fGJePDgwVoPD4/Yffv2neXN3GzYsOGOt7d35OPHj1fx&#10;+2zQjg9BY/Oyo6NjVmZmphNyjKOjYxZvKY1fQJSXlzdtIouatrY2NTU1tbbPccdQKBSM1GIqKysz&#10;4212mMQkkPh04aNQKFhKSmqASCSqiomJUSorK42+1LY8NDQkjsVi2SIiIiN1dXVTZGVlewUFBRlU&#10;KlVYUlJyEKz0CwoKpiGzNTAMo9hsNpo3MOByuWhRUdFhJNlaUVGxS1paup83i/Pq1av5QkJCdEDo&#10;40VNTY0+0vkZCQ0NjZbGxkZtsD2R8tW3wKNHj7z4GbUiAcMw6urVq9t27NhxGbk/MzPTycbGpuC/&#10;qjk0NDQkfuvWrY1IfREkOBwOZvv27VfOnj27D4LGSqINDQ3a1dXVBoODg5JsNhs7EauNr0F/f790&#10;UFDQcVNT0zIVFRXi8+fPl27evPn6zp07L5ubmxe3tLRoBQQEXBsYGJDS09OrRRpjjoyMiOTk5Ngj&#10;O2ImMYm/CygUCt61a9dFJSWlzoiICB8sFjs6b968lNTU1Dn19fW6yHHnzp3b++TJE8/i4uKpeXl5&#10;0wwMDKr7+/ulORwOxsbGpiAiIsIHeWwpKakBQ0PDqu7ubgV+jTAYDIYjLy/f09HRoQzDMMra2row&#10;MTHRDTlmwYIFSbxBEp1OF+INvvLy8qZZWVkVfen7Pn78eNV4PEqkHVVvb6+snJwcCWhlfc5wdhKT&#10;+EMNF5jfvXnzZu6XFD0fPHiwFtR06+vrdUHXU0NDg/bcuXNT2Ww2jkAg0Ds7OxWRpnvi4uJDNTU1&#10;+siVAFBMBRki3s/iDYhev37tsmzZsmfjBQgdHR3K4/0NhULByKwQ0uwVmYH4lqiqqjLU1dWt/5J7&#10;9717935YvXp1FDLTwOFwMG/fvp35NeaZ/yaMjo7iQkJCDgQGBp4eLyOZnp4+6+rVq9uAXsrDhw+9&#10;W1tbNRgMhiCLxRJYv3793W95TkVFRVZhYWH++/btO5OUlLSgvb1dZefOnRfDwsK2Dg4OSggLC1MX&#10;LVr0AovFslksloCEhAT5t5Z7KgSNme1u3bp1XIHRSUziWwOLxbKDgoKOGxoaVtXU1Ojn5eXZnTx5&#10;8tDx48eDkOMwGAznwYMHa2/fvr0BeKcBDtGSJUuet7S0aCBLbQAbN268xZtxAli1atXjJ0+eeAKF&#10;7+7ubgXkPC4gIMACnm9gH4FAoPX390sjj0On04W+lFHlcDgYKpUqPJ5qfUZGhjOwZwLnUFRUZMVL&#10;uZjEJHjxh4CIyWTi0Wg0l8lk4j+XjWAwGIJUKlUYMPy7uroU1dTUiBA0ljZVU1NrBWNZLBYeh8ON&#10;gvSmuLg4uampSRu5EsjKynJ0dHTMGh4eFuV3QyADIhiGUa9fv3YZb4Xwm+Gm8ufq/ygUCgbHRJbt&#10;eFc23woxMTHLv2RIW1VVZQhBY+RE5P6HDx+umQjv6N8IGIZRZ8+e3bd169bQ8VrluVwuOiIiwmfb&#10;tm1X586d+4bFYgkkJCQssbCwKCaRSPKOjo7fTK0bhmHU/fv319XU1OgHBwcfu3z58s7R0VHcoUOH&#10;TsnIyPQPDAxIuri4pIiIiFCnTp1aAkEQNHfu3DcdHR3KQC4hIyPD2dzcvHS8CXsSk/i7ICQkRI+M&#10;jPQuLy83a21tVXdwcMiWlJQcBB6QAAQCgZaQkLC4oqLCpLi4eKqoqOiwgoJCt7CwMNXR0TErIiLC&#10;hzd7IyoqOqyiotKOzDghj8dgMAQlJCQGyWSyhKGhYVVFRYUJcszcuXPfIAnX4uLiQ6ATDoLGFkYT&#10;uY9fvXo1H9l6zwsikaiqpqbW1tnZqQSEJt+/f2/3OYPySUwCgvgERGw2GzswMCDJz2MGCQEBARZy&#10;Bdzd3S1vampaDsMwSlVVlVhYWGgzMjIiQiQSVXjfS6VShQUFBRnIkll3d7eCoqJiF4jokbVhEKSB&#10;7YqKChMMBsPhNWkFqK2t1UOSkfnBxMSkgveGhaCxYO5z7/uz2LVr18XP8bGYTCY+KipqNW/L+NDQ&#10;kHhfX58MP8Xa/wJu3bq10dXVNflz5a579+79sHXr1lDgOXXhwoVd4uLiZA6Hg5GUlBxctGjRi29x&#10;LlQqVfjo0aNHTE1Ny9esWfPw4cOHq3NycqafPXt2v6io6HBkZORqDAbDZrFYgqqqqu3AA0pCQmLo&#10;+fPnS9zc3BJHRkZE3r17N4OfMe8kJvFPQFJScvDly5cL+/r6ZJKSkhacPHnyEG8ZDILG9M6Sk5Nd&#10;QTeau7t7XExMzPKuri7FtWvXPuCXDXJ3d4979uzZMn6fa29vn0MkElXJZLKEm5tbYkJCwmLk321t&#10;bfPLysrMwLagoCADGRCVlZWZTYQ/VFBQYDORbE92draDo6NjFgTx75iexCR48YeAiMvlomtra/V5&#10;I3AOh4MpKiqy+vRGNJqLdLomkUhy+vr6NVVVVYYzZ85829TUpPXkyZMVRCJRFYVCcSHo/6cvBwYG&#10;JCdqvwFBYysHZICTmJjotmTJknhe3QyA3Nzc6cjuNX6wtbXNB62kyJXQ0NCQ+HjH/Sv4klDgtWvX&#10;AgICAq7xkgRv3bq1ccOGDbe/9fl8D0hJSZmnpKTU+SUBPi8vr0e2trb5HA4H09HRoVRcXDz1+vXr&#10;foWFhdYHDx48+WdF+ZCoq6ubcvr06cDt27dfsbCwKMnPz7c5fvx48LVr1wIEBQUZlZWVhlFRUd5i&#10;YmLDu3btutjZ2amkrq7eCkFjGcb+/n5pCQkJ8tWrV7cFBARc+6vnM4lJ/BWoqKi0h4eHr8vOznYQ&#10;EREZQVoBITFlypQ6YM6NQqHgefPmpQQFBR2XlZXtFRAQYIGsNQAKhYLnzJmT+urVq/m8x5oxY8a7&#10;2tpavaGhIfGpU6cWFxQU2PC+F3jPQdBYFx8yIMrOznbgFXDkRWdnp5KSklLnePd8a2urOrgvW1pa&#10;NIAUQVFRkdWXngmTmATfgIhGownxtj5yOBwMEODiBy6XixEQEGClpqbOmTVrVkZ7e7vKx48fTXA4&#10;3ChvWzyJRJKXk5P7pLLc3t6u8rkMgbCwMBVZfkhKSlogLy/fw6/dHoLG6sVfElMTFBRkgJIZ8NuB&#10;oE8Zsr8lSzQe0tPTZxkaGlbxGk02NDToyMnJkf6rXUqOjo5Z4+mIIEEgEGhEIlFVVlaW5O/vHxYW&#10;FuZfWVlpTCAQ6FOmTPnLbbTx8fFLU1NT5xw7dixYUlJysKKiwnjDhg23L1y4sEtfX7+WTqcL+vn5&#10;3ZgzZ84bHx+fiObmZk0WiyUgIiIyQqVShclksriiomLXZKlsEt8TCAQCXVdXt762tlaPlz4AuJJF&#10;RUVWyKYSU1PT8oULF75MTU2ds2bNmoePHj3y4l0gWllZFZWUlFjwGmUDzzgSiSSLRqO5MjIyfV1d&#10;XYrIMZaWlh/AcwSPxzOR9h1kMlniS3Pd06dPV/DzLQPIyMhwnjlz5luwjUKh4IaGBh0FBYXuv1O9&#10;fhL/DfwhIBoYGJBUVlbu4Kcs+gXAEDTW/SMkJETPycmxV1NTa6XT6UKysrK9SIJdR0eHsoSExCc7&#10;EODuzs8mBIL+fwccBI3xbJSVlTtERESonyMof0nhGILGyIVcLhcN3LshaCwg+hPf/U9jYGBAKi8v&#10;bxq/mvh/mTsEQWN8h4mOzcjIcH7//v00d3f3ODk5ud6DBw+eDA0N9f+r53DlypXtEhIS5C1btvyC&#10;RqO5+fn5tgcPHjy1ZMmS5wsXLkyCIAi6evXq9v3795+WlZXtMzIyqiKRSHIgw1lYWGhdU1Oj7+Dg&#10;kJWTk2P/OW7DJCbxT8PLy+sRv9JXbGysx6tXr+aFhYX58y4Ajx49eqSwsNAahULBmzdvvnH9+nU/&#10;3vevW7fuPr/jrlix4ikIeFxdXZN5M0l2dnbv3759OxOCxmgXICBisVgCXxKbhWEYRaFQxD634CCR&#10;SHLy8vI9XV1diqCqMMkfmsRE8YeAqKyszHzevHmviUSi6tcejM1mY6WlpfsHBgakdHV160xMTD4q&#10;KSm129nZ5TGZTDxYibBYLDwGg/l08Xd0dCirqKi0NzQ06GhrazfyOzZY4dy9e3c9eHjxG1dfX6+r&#10;pqbWNhElZ9P/x955BjR19m38PplkEAgQVthDhqAICIKyceEWR2vVauveHWp9qrWO1lFt63wctVq1&#10;1oEWcaOADEGGgOy9CYGEkYTscd4P8W5j3iBgbZ+25velJTk5IyY51/0f13/YsKLi4mJvhUKBY7PZ&#10;lvAa/ipBhKIocujQofXaLfYAqKNGYWFhqfpBhOp/k8bGRruWlhbb999///y1a9dmmZqacg0NDf/w&#10;im/VqlXH4YrywYMH4x88eDBWoVDgd+3a9QUA6hUpHo+X5ufn+8+fP/+iWCwmCQQCQwKBIENRFImL&#10;i4uVSqWEixcvLujLMkCPnv8VVCq1V6FQ4JqamuwAUNfSAKB2uD558uRyAwMDibaLNJ1O74YpNiaT&#10;2aprVpi1tTVL1/ghNze3Ki6XawaAuoj60aNH0ZrPY7FYpVQqJaIoimhGiHJzc0f2V+OTlpYWGhYW&#10;ltrX85qL7uTk5EiYJUhJSYnQCyI9A+H/CSKRSERydXWtHqwgQhAElJaWDh0+fPhzOp3efezYsdVS&#10;qZQAAMDgcDiFWCwmkUgkcX19vYORkZFOhV9bW+vs7Oxcq1QqsdqCBs5GKygoGBESEpLeVw757t27&#10;MSNHjsztaxWRkZExBn5xfH198/Py8vyxWKwSCiKlUonVFkTaVvRviitXrsydNm3aTe1wtkKhwKWn&#10;p4f0VTT+tnHjxo3pd+/ejVm+fPkJsVhMOnny5PI3JRRh2vX8+fML+Xw+NTExcfwvv/zyDoIgaFFR&#10;0bDa2lqn9PT0UDiupq6uzsnQ0FBAIBBk+fn5vk1NTXZsNtt67ty5V/4JrsZ63j4+/PDDM3v27NkC&#10;AAC3bt2agqIo4uPjU/js2TN/Op3e/eOPP36gbXWi2fDSV71nX/5tU6dOTWCz2ZbQikLbMmX48OHP&#10;c3JyAgwNDQUcDocBgHpI96vEDgDqGqOQkJD0vp6vqqoa4ubmVgmAugzD1ta2GUVRJDk5OVIviPQM&#10;hJcEUUVFhZuxsTGPyWS2DkYQwS9TQUHBCC8vrxIEQVASiSQhk8minp4eOgBqfwkSiSS+ceNGrGZa&#10;QdNEi81mW1paWrK7urpMTE1NO8vKyjyhT4VUKiUmJiaOmzFjxq8IgqB9CaLq6mpXWFSni7S0tFD4&#10;WiwWq6yrq3Nqb2+3eFWE6M8QRCwWy7q9vd1CV0HxxYsX58+fP//imz7mPxGpVErcvn37zpMnTy63&#10;sLDgxMbGxuXk5Ix8U4MyVSoV5uDBg5+4uLjUxMfHz/jPf/7ztbGxMY/H4xndvn17ckZGxphvvvlm&#10;I7wp1NbWOtNoNP7atWuPpKSkhHO5XFN/f/+8/kxM9ej5X+Hh4VEuEAgMGxsb7R0cHBqgY7OlpSW7&#10;oaHBITo6+lFmZmbwmzreO++8c+XXX3+dAYA6RZadnR2o+fy4ceMSHz9+HE6j0fgwQqRQKHCvMsjl&#10;8XhGRkZGvFc1ULi4uNTExMTc1RR3dXV1Tl1dXSZ9TS3Qo0eTlwTRr7/+OsPb27vI0tKS3drayhzo&#10;Tvh8Ps3AwEAiEonImqsJMpksam9vNwPg92GtOTk5IydPnnwbfrCzs7MDYagURVEEQRC0o6PD3Nzc&#10;vEMkEpGhf4ZAIDCMj4+fDmtqdEUIent7qRQKRahryj0AasGlPRnZysqqLT8/3xf+rVAocNqW8n3t&#10;73VBURT573//u3LlypX/1X5OIBAYcjgcRl+pw7eJiooK90WLFp2dNm1a/LBhw4p//vnneZWVlUMm&#10;TZp097PPPtv3R/cvkUgMvvzyyy+nTp2aUFRU5G1qatoZExNzD6YybW1tm2xsbFrg1GwAfhdEBgYG&#10;ksbGRnsul8vQlfLUo+fvxPbt23fs379/k6ura3VhYaEPgUCQeXp6lspkMsLy5ctPanYQ/1HodHo3&#10;HKMzceLEe0lJSVGazxsaGgqUSiXWyMiI19HRYd7R0WEOTX37gkaj8fsbW4TFYpV4PF5eV1fnBH8/&#10;k5KSovSlB3oGykvDXfl8Po1MJovxeLz8Va3nEonEQLOlkkqlCnx9fZ9pvobL5ZphsVhlcXHxcADU&#10;ESKhUEjm8XhGBgYGv4mm6upqV+2Be1AQOTs719bU1LgAoA7bUqnUXjqd3q1QKHC6iqaTkpKioqOj&#10;H/UlYOLj46drdzVBN264OlEqlVjt1wuFQkpf78Xr8Msvv7wbGxt7XddMs7Nnzy5+067L/zSSk5Mj&#10;9+7d+9mDBw/Gd3Z2mnz99defKxQKHJfLNbWxsWkxNDQU/FFfpq6uLpMvv/zyy7Vr1x7h8Xi0e/fu&#10;xRw4cGAjAACcOnVqmY+PT8GLtt3f/LiUSiUmNTU1zNbWtrmxsdE+PT09ZM6cOVfeRNu/Hj1/Jq6u&#10;rtUEAkHG5XJNe3p6jB8/fhwORx+pVCqMlZVVW3d3N/1NHQ/+tnl7exfX19c7aj/PYDA4CIKgHA6H&#10;cefOnRjtuY3aIAiCwvR2R0eHeUVFhXtf22o6VScnJ0f2t289eiC/CaKSkhIvR0fHBti5pe1SqgmR&#10;SJRqhkEVCgUegN8LnwFQmydyOBwGbLscOnRoqZOTU21vb+9L4gJFUQSDwahgdAiA3wURnU7v7unp&#10;MQZAbbYYGxt7HQC114Su9syUlJQIf3//PBwOp0hLSwvVbvlksVjW2u397u7uFdbW1ix4vQqFAieR&#10;SAw0t5FKpcQ3NQC2tbWVyeFwGD4+PoXaz3V1dZmgKIpoR7HeNiIjI5M/++yzvfX19Y5r1649isFg&#10;0NOnTy9ta2uzHjp0aGlUVNQrLRX6o66uzum77777aPv27TsQBEH379+/adu2bTsJBIIsLS0tlEgk&#10;SvPz8/2USiWWyWS2wNfFxcXNhiMIdu/evZVGo/WsWLHi1B+/Yj16/ny2bNmy58qVK3OXLVt2qqKi&#10;wl0gEBg6ODg0wEHSd+/ejXnTx0QQBDU2Nu7RriMaO3bsw9zc3JEqlQpTX1/vCB2lB0JSUlKULrds&#10;SGdnp6mpqWknrB/SzxPUM1B+Ez2JiYnjfHx8CgYiiBAEQTXzvVKplNjW1malWQ9TU1PjgsFgULgf&#10;DAajKikp8aZQKCIA1OJJKBSS4fb19fWOcBirrhBqVFRU0ujRo58AoC6e0/YgkslkBKVSia2pqXFx&#10;d3ev4HA4DGi8CIB6yJ+uLx2CIGhkZGQyFDwoiiK9vb1UzW0oFIpQ11DDwYKiKHL8+PFVulJlAKij&#10;Q9pO1W8rV69enYPBYJRTpky5XVRUNIxCofQSiURpU1OT/fTp0+Nfd7/Z2dmBcXFxs3bs2LGdQCDI&#10;du7cuc3f3/+Zv7//s7a2NqtHjx5FNzY22m/evHlfWVnZ0EmTJt0FQF3DkJaWFurk5FSXlZU1is1m&#10;mxOJRLmNjU1Lf8fUo+fvgLm5eYe7u3tFWlpayMyZM2+UlZV5YrFY5cWLF+fTaDS+9kLwTRESEpKu&#10;+VsMgHrAdl1dnZO2JctAKCkp8errucrKyiE9PT1GcDsqldr7b3X51/PmwQCgvlErlUqsRCIhQUEE&#10;u7r6eqGmIMLhcIrGxkYHzcJSmOrCYrFKhUKBBQCA9vZ2CwwGgwKg/nLm5eX5w1xvVlZWUFBQUBYA&#10;amdqGHKFXxYMBqOCEaTa2lpnbUH08OHDsTExMXelUimRSCRKy8rKPDVXJZcvX35nxowZv+q6lt27&#10;d2/F4XAKmCqDnkQQAoEg4/P5tFe/lf1z6dKlebNnz76mK1XGZrMtKRSKUNsQ823khbeP26xZs673&#10;9PQYJyYmjisqKhru6OhY6+Pj83wwLueaxMXFzSovL/fYtGnTfgwGo/r+++83IAiCrl+//pBSqcTu&#10;2bNny2effbb3888//6qurs6JRqPxYbTu66+//s+mTZv2Dx8+/PmlS5fexeFwiqlTpya82SvXo+fP&#10;ZfPmzfuOHz++2tzcvMPY2LiHxWJZw0i+hYVFO2yZf5NER0c/0natBkAdjXd3d694ldGiLlQqFaa7&#10;u9tY20VbqVRi169ffxjeR5KTkyMnTpx4T5/S1jNQMACooySffvrpAT6fT4OCyNLSkq1pq64NiUQS&#10;Q7GCx+PlKpUKo3mjamlpsSGRSGIrK6u2qqoqVxRFERwOp1SpVAgAakGUnp4eAmfXcDgcBhyOqY32&#10;CqKnp8dYuyMhOTk5Mjo6+hHcNjU1NQwOj0VRFGlubrbta74ZBoNROTk51dXU1LhgsVildg0PHo+X&#10;/1FB1NLSYsPlcs10pcoAAODcuXOLdPl6vG20t7dbPHr0KIpAIMj9/f3z9u3bt3ns2LGJbDbbMjs7&#10;O2jLli1fD3afSqUS++23335samrauWjRonMAqNuPBQIB9b333rukUqkwq1evPrpixYoTZDJZhMPh&#10;FImJiWPd3d3LAVC7+dLp9G57e/tGDofDGD16dFZraytz2bJl+nSZnn8UVCpV6OzsXJOamhpmZWXV&#10;xuFwzCZNmnTn/v37E6Kjox9pF0C/CfoqiLaysmozNDQUSCQSkq7XadPR0WF+//798WQyWcTj8Yyg&#10;txLkypUrcxkMRkdERMRjANSpNX39kJ7B8FtaDIPBqHg8nhGMUDCZzFbtD5wmjo6O9bBVHYfDKQgE&#10;wkur9ra2NitTU9NOV1fXqqqqKvf6+npHOzu7RjwerwAAAAsLi/b6+nqn/lIO5ubmHdCrAtLT02Os&#10;Kb5gSz8ej5crFAqcSCQic7lcM2traxYAajuA/uZlOTs711ZWVrqRSCSxdhE1DodT/FFBBA0ldT3X&#10;0NDgYGFh0f6mJrb/U5HJZISjR4+ucXBwaIyNjY07ePDgJ5988snBkydPrhg1atQTBoPBhSnXgcLn&#10;82nbtm3bNX369HhYaFlVVTWkvLzcg0qlCl1cXGoCAwOzxWIxydPTswwAtYCuqalxDQ8PT4Vias2a&#10;NUdSUlIilEoltqSkZKiRkZGASCT+v0ifHj1/d0JCQtJ/+umn90eMGJF/+/btKb29vRSJRGJgYGAg&#10;gR222oaKfxRdXV4REREpra2tzIE2rVRXV7tmZGSMmTp1akJoaGi65j4rKyvdamtrne3t7ZsMDQ0F&#10;CoUCl5WVFaT3ctMzGF6qE+rp6TGGhoaurq7Vr6rk9/T0LINpsRchyd+iOCqVCtPe3m5Bp9O7bW1t&#10;W3g8Hs3JyakuPDz8MZlMFgKgFjq9vb1UBEFQoVBIIZFI4vLycg/tdn8XF5cOMksDAAAgAElEQVQa&#10;zQI6pVKJFYvFJM0I0b179yZOmzbtZnd3N93Q0FCQmpoappkeu3nz5rT+6k6oVGovtA/QrhfC4XCK&#10;P1pDtHXr1t19zV77+eef39P7DgHw7bfffrxo0aKzbDbb4tKlS++9++67v9TU1DgTiURJfHz8zO++&#10;+27DYPZXU1Pjsn///k1btmzZ4+TkVAeA2prh3LlziyQSCXHVqlXHt2/fvqO8vNxj48aN30gkEoN7&#10;9+5NLCkp8VIqlRhfX9/848ePr1q0aNG5Q4cObXj+/PkwW1vbppycnIBp06bd/HPeBT16/lxwOJxy&#10;/PjxD3g8njGVShVUV1e7Ojs711ZVVQ2h0Wh8LpdrlpGRMeZN241o82IEU+9ABVFzc7NtdXW1q5ub&#10;W6VSqcRCQYSiKHLnzp1Jvr6++fD+lZeX5+/t7V2sn1+mZzC8JIh4PJ4R/EB5eXmVQA8gXZBIJHFZ&#10;WZlndnZ2oEqlwqDo72nanp4eY1h/YWNj0yIUCskikYjM5/ONYCcahULpfeFkDfLy8vz9/f3zWltb&#10;mZ2dnS/N1XF0dKzXbNusqalxsba2ZmlGiJ49e+bn7++fV1hY6OPl5VWSmJg4bt68eZcAUFsEANC3&#10;q6omKpUKo0sQ4fF4Oex2e136GiVSUVHh7uzsXNuXWHpbuHTp0ryoqKikY8eOrW5ubrZdtWrVcXt7&#10;+8YzZ8586O3tXTx06NBSOp3+m/v4nTt3Jj18+HBsX/tLSkqKunXr1pSdO3d+AS0aUBRF9u3bt9nf&#10;3z83NDQ0vbW1lZmcnBy5YMGCC/b29o27du3aFhgYmJ2enh5iZ2fXxGazLQsLC31sbW2b9+7d+5lM&#10;JiPU1tY683g8o4ULF57/K94XPXreNBQKRTh16tSbBQUFvkOHDi3l8XhG1tbWrSkpKRHR0dGP7t27&#10;N9HPz+9ZYmLiuD/7XLy8vEoGKoja2tosYbmEpiC6devWlNGjRz/p7Ow08fHxKayurna9cOHCfH26&#10;TM9geUkQ3bp1awqss6HRaHyRSETW/TI1hw4dWv/CnM5MM5UhFAopVlZWbaampp0WFhbtFApFlJ6e&#10;HuLh4VEOTe5qampc4bGKioqGDRs2rAgAALq7u01gLVFhYaFPZ2enqWZRXElJiZeLi0sNFBBwQjKM&#10;NBkYGEg6OztNobfR1atX58yePfua5nlrDxyEwLCxrggRTA++aXSd39vG06dPR2EwGNWTJ0+CpVIp&#10;8eDBg58yGAzOTz/9tNDf3z/3woULC6FHEADqiCCZTBY5OjrWQydzCIqiyJkzZz7k8/m0jz766DtN&#10;IXrq1KllkyZNul1RUeERHh7+eOfOnds2bNjw3YgRI/L37Nnzn88++2wvnU7vbm9vt/Dw8KjYunXr&#10;7m3btu28d+/exO+++26DsbFxN5vNtrS1tW3WF7/r+afi6+ubX15e7jl//vwLlZWVbnK5nFBaWjpU&#10;qVRiDQ0NBTwezyg0NDQNuk3/mURERKQMVBC9sGPhAAAAm822aGxstBOJROT29naLrq4uk5qaGhcG&#10;g9HR1tZm9eDBg/F6QaRnsLwkiLTb3ftz9+zo6DCnUCjClpYWG02jxN7eXqqFhUU7nU7vxmAwKJVK&#10;7dU25/Lw8CiHNRsKhQIHBU5bW5ulnZ1dEwDqVFxBQYGPZm1NZ2enqaGhoQCeW1xc3CzoT6RUKrHV&#10;1dWumvVCpaWlQzW731AURR48eDBe55uBwaiwWKzyrxJEpaWlQz09PcveZhfVtrY2q9TU1LBZs2bF&#10;sVgs66NHj65FEATl8Xi0hISEqVwu12zGjBk34OejsbHRvra21jkiIiLFycmpTrO+TCqVEnfv3r3V&#10;z8/vmXZHYXJycqSZmRk3NTU1fPXq1cegc3pMTMydR48eRW/btm2XoaGhICcnJ0AqlRJ6e3spI0eO&#10;zG1qarJftWrV8YaGBoeenh56W1ub1TvvvHP5r36f9Oh5U9Dp9G4ej2c0e/bsuMrKSjdDQ0PekydP&#10;Ro8cOTI3Ly/PH4/Hy4lEopTL5Zr9Wa34kPDw8MfaHkV9UVNT4zJx4sR7AKgXwhwOh3Hp0qV5sbGx&#10;11EURVgsFhMAgDQ1NdmKRCKyt7d38Z957nr+fbwkiJycnOo0ozGWlpZs7YJmCIzeUCgUYWtrK1Nz&#10;xSwUCilEIlGqmQaC3V+a/kYIgvy/DrK2tjYrW1vbZgDUdUxVVVVumoaPKIoicrkcD0UEtGlHURRR&#10;KBS4O3fuTJo5c+YNAADIz8/3HTFiRIHm/nNycgK0zRkh3t7exV1dXSbagghFUeRVvkyvS3x8/PS+&#10;rADeBqRSKfHo0aNrPv7442+PHz++avny5afg52/lypUnNm3atPfhw4fj1q5dexQAddH1Dz/8sAT6&#10;OOXk5AQ0NDQ4AABAU1OT3Y4dO7YvX778pHYnX0NDg0N+fr6vhYVFu7e3d7GRkRFv9erVRxcuXHh+&#10;27Ztu3fs2LEdiu6SkhIvBEFUGRkZITExMXfMzMy4CoUCJ5VKCQqFAsdisaynT5+urx/S849GpVJh&#10;sFis0svLq5TP5xslJSVF2traNj99+nRUWFhY6uPHj8MDAwOz33RxtTYMBoOzZMmSHwaybV1dnRMU&#10;RGKxmNTb20sxMDCQPH/+fHhISEiaRCIhmpqadqanp4fMmjUrTt9ur2ewvHSTX79+/SHNv4cPH/68&#10;uLjYW9cLb926NcXMzIxLJpNFLyJELwkiragHwmAwOB0dHebawqKurs4JFrwCoI46QcFCJpNFAoHA&#10;UDNCJJfL8XK5HI/BYFS1tbXOMDXW0NDgwGQyW7lcrhmMMD148GD8rFmz4jSP99NPP70/duzYh7qu&#10;ycfHp1AgEBhqCyKhUEh50zU+DQ0NDra2ts1vc3TowIEDn65fv/5QfX29IwaDUUFPqhs3bswAAKCH&#10;Dx/e8MUXX+yEP2yHDh1av2bNmqPwPTM1Ne1ksVjWjx49ir527drsnTt3fqFt3SASicgnTpxYsXLl&#10;yuPJycmRMTExdysqKtw4HI7Z3bt3JwUGBmYPHz68CIDfXMqJqampEfv3799YXFw8zNPTs+zcuXOL&#10;enp66AQCQTpixIhCaE2hR88/FbjICwoKypTL5XgDAwPp7du3JyMIgg4ZMqSqtLR06KhRo54mJydH&#10;/q/PFQAAOByOGZFIlNLp9G4A1OUNz54985s9e/Y1DAajKi0t9TI1Ne00NTXtzMrKClqwYMGF//U5&#10;6/nn8ZI40Z7zNXz48Oe6XEHFYjEpKioqyc/P7xmFQhG+EAy/3SSEQiFFMwxqaGjIHzZs2PPHjx+H&#10;A/B7lEilUmFycnICAgICcuC2CoUCp2lcKJfL8VAQoSiKiEQislKpxGIwGFVKSkoEFDx5eXn+dnZ2&#10;TTDl193dTWcyma2aNy+JRGKQm5s7EtYraUOhUIRWVlZt2oJIKpUS37RwuXz58juDNST7N3H+/PmF&#10;48ePf2Bqatp56tSpZTDqw+FwTDdu3Lj/6tWrs5OTk6MiIyNTAAAgISFhakBAQI6FhUU73Iejo2Pd&#10;4cOH14rFYtInn3xyUFuooCiK7NmzZ8umTZv2nzp1ajk8xpkzZz5AEARs27ZtF4IgsEsSpKamhiUk&#10;JEzZsWPHtpMnT64IDQ1Na2xstBeJRAZyuZzw6NGjcUuWLDn9171LevT8OXh4eJQXFhb6eHt7l0yb&#10;Ni0BRVEkNTU1LDg4ODM3N3ckiqJIcHBwZkFBwQjtYdd/NWw223Lz5s37Y2Njb2g+Zm9v31haWjo0&#10;MDAw++nTp6OsrKzahEIhpaenx9jf3//Z//Kc9fwzeWUayMHBoaG5udlW+/GCgoIRQUFBWZaWlmwK&#10;hSLUFgsikYisWZBtbW3N6uzsNOvs7DTV9LoAAAAWi2XVl2EiAC8LIi6Xa0alUntVKhUGQRB07Nix&#10;D2HtUk9Pj3FqamoYbK+/f//+BO1i5YSEhKmhoaFprwqlOjs712rnzWFEqq/XDJaOjg5zY2Pjntd1&#10;XP6nk5mZGUwgEGT+/v55p06dWrZ06dLTWCxWqVKpMGFhYWlTpkxJMDQ07N29e/fnAKijaU1NTXZh&#10;YWGpcB89PT3Gq1atOj5v3rxfpkyZckvXcU6cOLFi7ty5V2pqalygWJZKpcSWlhbbzZs37xOJRGTN&#10;VG9iYuI4KpUq9PLyKgNA3Vhw/PjxVSwWixkVFfUQj8fLvL29S3QdS4+efxJMJrO1srLSzcvLq4TB&#10;YHSYmZlxy8vLPSgUirC4uNgb2qpERESk/BXdZq/i8ePH4ZmZmaOWLVt2Ej6Wm5s78sMPPzwDO4Nl&#10;MhkBi8Wq7ty5MyksLOyVv/F69PTFKwURgiCoLiEgFAopKIoiL7rLhNqjKBAEQTVFD5PJbK2qqhqC&#10;IAhKIpFEcFYYg8HgQC+ioqKiYe3t7eb/7wQxGCVs6W9ra7OysrJqQ1EU6e7upmv6JKlUKkxrayvT&#10;3t6+EX5JtI0OL126NK+/cQuWlpZs7WvGYDAqCoUifFMrpQsXLix4W32HWltbmWlpaaHvvPPO5fLy&#10;cg8cDqdwc3OrBACAr7766vM5c+ZcxWAwwNHRsX7JkiVnFAoFTrNuCAB1V+KBAwc+MTY25n3yyScH&#10;dR3n0aNH0ZaWlmxnZ+fae/fuTYyNjb2uVCqxu3bt2ubr61vg5+eX//Dhw7FRUVFJAABQUVHhVlhY&#10;OCw6OvrRxYsX5wcFBWVlZGSM8fb2LqqpqXHJzc0dGRkZ+YeGyurR83dCLBaTTExMung8nvGECRMe&#10;xMbGXr948eJ8HA6nCA8Pf5ycnBxpZ2fXVFdX5/S/PM9nz5750en0bkNDw14AAOjo6GAgCIJ2dnaa&#10;DR06tFSlUmF6enqM29raLG/evDlNu25Uj56B0m+hMBaLVWoWPiuVSqy1tTWrtbXVur293YJCoQgB&#10;+M2cUb1TDEal2UppbGzcw2azLY2MjHhJSUmRXV1ddADUkSOYnsrKygrSZX5oamra2d7ebgmAerwH&#10;nEy/dOnS07BWCKbSYLRI182rra3Nqrq62jUkJCT9Vdfr4eFRrmu4q42NTcupU6eW9fd+9QePxzPC&#10;YrHKt9EwTCKRGBw5cmTtJ598clAul+PPnz+/8MMPPzwDgDp619LSwpwyZUpCfHz89Dt37kwCAIBj&#10;x46tXrly5X9hFPLq1atzsrOzA7BYrGr9+vWHdKUy6+rqnJ4/fz58xowZvx45cmTtmjVrjqIoiuzd&#10;u/ezpUuXnsbhcAoSiSRub2+3YDAYHIVCgVu9evWxmTNn/jps2LAiLy+vEiKRKImLi4vlcrlmjo6O&#10;DaWlpV4LFy7U1yXo+ddgZWXV1tXVZQJ/3+fOnXvl0qVL81xcXGrq6+sdxWIxqbu7m15aWjq0ra3N&#10;6n91npmZmaOioqJ++z2vra11CQwMfAq/xxUVFe5+fn7PSktLhzY3N9saGBi81Y7/el6ffgXRkCFD&#10;qjIzM4Ph301NTXbu7u4VAoGAxuPxjEgkkli7UBqLxSo1BRLsJiOTycJbt25N++qrrz4HAAA6nd4l&#10;k8kIAABQVlbmKZFIDDQ7ygBQi6mmpiZbANSpOGtraxaKokhERESKh4dHOTynsrIyz5iYmLsvjoca&#10;GRnxNPdz8eLF+fPnz7/YX+rLx8enUDsShMfj5XZ2dk1vwpfjwoULC97Ggj9oivjxxx9/i8fj5UeP&#10;Hl2zevXqYxKJxGDbtm27Ojo6GAEBATnr1q07sn79+u+trKzYqampYS4uLjVMJrNVIpEYfP311/+x&#10;sbFpweFwygULFlzQ7ha8cuXKXIFAYHj69OmlGzZs+P7x48fh3t7exaampp1Hjx5djcViFfb29o0A&#10;qGvV4Gf0m2++2RgWFpYqFAqpdXV1zhMmTLj/Ys5eDoIgaEdHB2PIkCHVcNCrHj3/BiIiIlKysrKC&#10;cDicgkql9pqYmHQ5OTnVtbS02GRnZweampp2QtuS69evx/4vzrGlpYXZ3Nxspzk3sKmpyU4ikZD8&#10;/PyeAaD2MYP1fpMnT77N4XD+X6ZBj56B0K8gmjdv3qX4+Pjp8G/YrgkjPrW1tc7ar8FisUqlUokp&#10;Ly9/afQHjPQkJSVFoSiK8Hg8Ixgpqa2tdeZyuaY2NjYv3eQQBEGhS/SUKVNu2draNpPJZJGmU/Dz&#10;58+HvxgT0tza2sp0cXGp0T6n+Pj46TAa8SooFIpQs+sNAHWBtp2dXVNhYaGPtk3AYBCLxSSRSER+&#10;G2+sDx48GD958uTb5ubmHTAU39rayty6devu5cuXn6ysrHSvrKwcQqfTu9etW3e0s7PTNDs7O3DS&#10;pEl3qqurXXfu3PnFsmXLTgUHB2cuXrz4rPa/cXJyciSNRuN99dVXn2/ZsmWPUCikPHnyZPTEiRPv&#10;Xbt2bfajR4/G9vb2GgKg/kxlZmYGwy4auVyOHz169BMURYGDg0MDl8s1Ky0tHfrw4cNxNjY2rTwe&#10;z2jy5Mk665T06PmnYmBgIJHL5Xg/P79nCIKoysrKPN95553Lp0+fXqpQKHAxMTF34+Pjp8vlcjyf&#10;z6f9GdYj/XHgwIFPhw8f/tzOzq4ZAPVsQk9Pz1KRSEShUqlCANTedAwGg8Pn843mzJlz5W2Mvut5&#10;M/T7AScQCLJZs2bF5eXl+QHwe2qMzWZbenh4lJ09e3axtkjAYDCqF6M9fhv9gSAI2tTUZOvp6VkS&#10;EBCQU15e7lFfX+8E2yjb2tqsuFwug8lkvjTs9UUX0EvnFBsbex22aAOgnnED02cikYhsYmLSpbl9&#10;aWnp0JCQkHTtluy+GDVq1FP4/3K5HC8Wi0lWVlZt0KxsIPvQxaVLl+bBkSJvGxMmTLjv5+f3rLu7&#10;m56YmDgOiumDBw9+Ul9f70ggECSPHz+OOHbs2GoAADh69OiadevWHb5+/XpsYmLiuN27d281MzPj&#10;6tq3XC7Hp6SkROTm5gasWbPmKI1G4x86dGj9unXrDqekpETk5OSMNDY27vHz83vW2dlpamJi0pWd&#10;nR3IZDJb7t69G2NlZcXq6uoyIZPJojFjxmQcPnx4nUAgMAwMDMxJTU0NNTU17Zo4caLe9VbPvw4D&#10;AwOJl5dXcVdXl0lxcbH3rFmz4p4+fTpKJBKRZTIZYdiwYUVisZhkb2/fCLuE/0oePnw4duLEiXfh&#10;32VlZZ49PT10zfuERvcxhkgkysaMGZPxV5+nnn8HA1L8gYGB2XBEAkwnNTY22o8YMaLQ0tKSrb1y&#10;wOPxchRFMUqlEgsfe9HV4D5x4sR7wcHBWZ6enmVdXV0mNBpNIBAIDIVCIaWrq8vEysrqpY4zFEWR&#10;2tpap8TExHHQhE+b9PT0kOjo6EcCgcBQ103z9u3bk/sqvtXF6tWrj8H/r6urc3J3d6/AYrHKgICA&#10;nKamJjsAAPjll1/eHej+AFBH1thstqWNjU1L/1v/e9m2bduujz766Lvo6OhHUByePHly2ZMnT0Yv&#10;Xrz4rL29fdPZs2cXT5069ebBgwc/MTc371i9evWxV6U6f/zxxw8IBIJ0ypQpt2xsbFru3LkzCYbQ&#10;ExMTx27YsOHQ3Llzr/j6+uZDd3CFQoHbu3fvls8//3w3gUCQV1VVDbGysmInJydH+vr6PisuLvZe&#10;vHjx2eLiYu9x48YlvskuQz16/i6EhISkZ2VlBSMIAnp7e6lGRka82bNnX6uoqHBPTU0NmzZt2k1b&#10;W9tmiURi8PTp01F/5bkVFhYOJxAI8hkzZtwEQL3wpVAovXw+n0YkEmUAqCNGNBqNHxcXF2tpacnO&#10;z8/39ff3z/srz1PPv4cBh0CDg4Mz6+vr7WE7fUdHB6O5udnWy8urRDtCRCKRxEqlEmthYdHe2Nho&#10;B4Dadbq1tZU5ffr0+KqqqiFwWwRB0IqKCndjY+MepVKJ0fSSgfttamqyDwsLe3zkyJG1us6tp6fH&#10;2N3dvYLL5ZrBiJPmPszMzLiaI0kgV69endPfdVdUVLhD3yJ7e/tGmL67ePHifM3r6I+HDx+O7csQ&#10;8m0hKysryMPDo1zTS+jmzZtTX0T4mleuXHni7t27MUqlEnPt2rU5y5YtO9VfEXx7e7tFdnZ24MiR&#10;I/NGjBhRwOVyza5cuTLHzs6u6ezZs4s++OCDH5lMZiuZTBbZ2dk1paenh2CxWEVVVZXr6tWrjz15&#10;8mTMmDFj0hsaGhxCQ0NTk5KSoqqrq4dEREQ8vnHjxgwymSx8m93E9fy7oVAoQoFAYAjLHAAAYNmy&#10;ZaeuXLkyl8fjGbm6ulZ3dnaaisViEoPB4PyRCPlg2bNnz5bg4OAMKyurNgDUkf6qqiq38PDwx3Cb&#10;3NzckQEBATk//fTTohEjRhSgKIq8zWa3ev4YAxZEhoaGvQiCAJiaMjAwkLa1tVmKRCKytiDC4XAK&#10;PB4vHz58eGFGRsYYDodj1t7ebo6iKGJiYtIDp9xDKioq3OF+NeFyuWawC4hIJMqcnZ1rU1JSIjS3&#10;EQqFFAcHhwapVErUNXcnKysrKDAwMFv7cYlEYnD37t2Y/q67urraFRZv29jYtMBOOCKRKB1MCBl+&#10;cQe6/b8NLpdrduzYsdUffPDBj/AxpVKJ3bJlyx5DQ0PByZMnl2dnZwc+ePBgvEwmI+7evXurLhGr&#10;zdatW3cHBgY+nTBhwn0URZHDhw+vs7S0ZB84cODj8ePHJ7q6utbAY0E7iB9//PHDCRMm3Hdzc6sU&#10;CASGjx8/Dvf09Cz74Ycfli5YsOB8ZmZm0LJly0798ssv786dO/eafpCrnn8zJBJJ7O7uXt7a2sp8&#10;4V6dZWNj05KQkDDV1NS0Uy6X4ykUinDChAn3/6ri6t7eXmpbW5tVQEBALgBq7zs7O7tGpVKJhZ3N&#10;APxWP9olk8nwgYGBT9/0RAE9bxeDKpITCoVUc3PzDjiMVbO9Ho/Hy2HHGBaLVZLJZJGxsTFPLpfj&#10;AQBg7969W+RyOQ52kbFYLCsqldqrVCqx3d3ddM3hsACoOweePHkSzGQyWxAEUQEAwAcffPDjvn37&#10;Nmu6YBcXF3tHRUUlPX36dBT0s9FEe7gr5ObNm9O0i6d1QafTu6GBIpwEDQAAFhYW7dqT1vuirq7O&#10;ydHRsX4g2/4b4fF4RhMmTLi/ffv2HZreUCtXrjxGoVCE33///UctLS22Z86c+SA2NvZ6fykySFxc&#10;XKxMJsMvX778FADqGq3w8PCUmpoaZ7FYTNaMyInFYhKbzbY0MDAQNzY22s2dO/dqTU2Ni4eHR3lK&#10;Skqki4tLjYODQ8P169dnWVhYtNvb2zd0dHSYa5pB6tHzbyQqKiqJw+EwBAKBYUNDgwOCIOiyZctO&#10;sVgs69raWue4uLhZ0dHRj3Jzc0dCD7o/+5xOnz69hEql9k6fPv2mUqnEslgs66KiouFwkDc8B4VC&#10;gbty5co79vb2TUwms/VtXnTq+eMMShAhCKJCEAStra11dnZ2rsXj8QqZTIZHEASlUChCmE7DYDAq&#10;KHzMzMy4VCpVmJWVFaRQKHAUCkVoaWnJ/vXXX2f4+PgUoiiKIAiCaoc5u7u76eXl5R58Pp8G26sN&#10;DAwk48ePf3D//v0JcLu2tjariIiIFJFIRNa+icrlcnxfc6euX78eqytypI1mZxqPxzOSSqVEANSr&#10;qoH+MMTFxc2CX+S3kbNnzy4+efLkcjh3rqKiwj04ODjj/Pnz73/99df/odFo/CtXrsyF4zIGsk8O&#10;h2P23XffffTjjz9+AIB6pcjn8w0fPHgw3tvbu4TNZlvBBgCJRGKgVCqxd+/ejens7DR7//33fwJA&#10;LaZNTU25fD7fsKGhwdHNza3C0tKyzdLSsn3nzp1fREVFPYJt+nr0/FsxNDQUCAQCGoPB4BQVFQ0D&#10;AID58+df7OzsNK2pqXGBi9ampia7kJCQ9L7mW/aHQqHAxcXFzepvO4lEYpCenh7i5uZWaWRkxLt5&#10;8+Y0W1vbJm9v72Id6TA0MzMzmEaj8cRiMdna2pr1OuemRw8AgxREGAwGBUA9EdzS0pJtaWnZRiaT&#10;RRgMRkUkEqVQLOBwOAUMa2IwGBWBQJBGRkYmv/AtEmEwGJTFYlkbGRnxXkwTx8pkMoJmlAiHwym4&#10;XK5Zfn6+L7yRAqDOb2uOBZkxY8avPB7PyNPTs0z7fJOTkyN1uQs3NDQ4VFVVDRnsakIoFFKgwMJi&#10;sUqY234VIpGIjMVilQYGBpLBHOvfxIYNG7738/N7plQqsRcuXFiwZs2aw8+fP/dZsmTJ6eDg4Kyj&#10;R4+u2bx5876B2u3z+XzaokWLfjp69OgaLBar6unpMb5+/Xos/DeZPXv2Nc3PUl5env/QoUNLm5ub&#10;bT08PMpjYmLuiUQiMoVCEZ46dWp5bGzs9TVr1hy9fPnyuyqVCjtp0qQ7Dx8+HLd06dIBTeHWo+ef&#10;jr29fSMWi1XW1NS4AKCOjM+ePftaQkLC1KlTpyY8e/bMDwAAfH198zUnBAwGHA6nKC4u9taM8Ovi&#10;zJkzHxKJROns2bPjmpubbTEYjJLD4ZgPHTq0FAAABAKBIZVK7e3u7qbzeDyjoKCgTIVCgWWz2f8z&#10;80g9/w5ey1eisrLSjUaj8f39/fNgQZ6mIMLj8XIYIbKwsGhns9mWLi4u1Z6enmVpaWkhIpGIXFBQ&#10;4Ovq6lptb2/fKBKJyFKplMBgMH7rEMPhcAqlUomtq6tzhnUgAKiLAG1tbZs1z6eiosJd10q+qanJ&#10;TtfjmZmZwZMnT76tXYDdHwQCQQYFlkwmIyxevPhsf6+5evXqnDlz5lwdzHH+baAoiiQkJEzdu3fv&#10;ZydOnFiWkZER4uDgULdq1aoTe/bs2bJx48ZvBpr7FwgEhlu3bt0VFBSUNWLEiEIURZFvvvlm46ZN&#10;m/ZHR0cnPX/+fLiXl1cpjAIBAEBOTk6Ara1tM5FIlPL5fBqJRBKnpaWFhoeHPy4vL/eYO3fu1evX&#10;r8fOmDHjxp07dyZ1d3fTLSws2A4ODvrokJ63ggkTJtwXCoUUaIILAAALFiy40NDQ4IDD4RREIlE6&#10;cuTI3JycnAAajcZ/XU+ikJCQ9Js3b07r63mZTEbIyckZKZfL8UFBQZKczxkAACAASURBVFnnz59f&#10;6OjoWK8Zza+vr3d0cnKqq6iocK+pqXHx9PQs6+3tpfY1tFuPnoEyqA81LFoWiUTkjo4Oc19f33we&#10;j0d7EQWSQUFEpVJ74cBWOCCWQCDIAgICcpOSkqI5HI6ZhYUFm8ViWTs4ODT09PQYy+VygmbLPA6H&#10;U6hUKoxCocBqdiUBoPZAgv8fHx8/Ha5eNEFRFOkrXRYTE3NXe58DgUwmi6CFPbzWV4GiKNLS0mKj&#10;LeDeJmpra53nz59/sbi42Pvs2bPvV1RUeJqYmHCXLVt2Oj09PWTXrl3btOvH+kIoFFJ279691djY&#10;mLd+/fpDAABw8uTJ5e+9997PVCq19/Lly3M9PDwq5HI5XnO+XktLi82TJ09GOzk51bq4uNSgKIpI&#10;pVJibW2ts52dXaNKpcKUlZV5KhQKvLOzc+2OHTu++P7779frB0TqeVsgEAgyJpPJamxstIePBQYG&#10;Zk+dOjXh7t27MaGhoWkKhQKXk5MTMGrUqKcFBQUjXuc4ERERKTdu3JjZ1/Pnz59fyGAwOIGBgdkJ&#10;CQlTAwICcvB4vELTbBHWZBYXF3tRKBQRBoNBW1pa7Aaabtejpy8GJYh6e3spKIoicrkcz2KxrK2s&#10;rNoEAgFNO0Jka2vbDIdmmpiYdEkkEgMCgSAbPnx4oZeXV0l2dnbg5s2b96WmpoaZm5t38Pl8I7lc&#10;jtfs5lEqlRi5XI4zMDCQaosXzbk67e3tFrqmxhcVFQ3z9fXN13Udd+7cmTRx4sR7g7l2AAAwMjLi&#10;dXd30wFQr2T62z4jI2NMf23j/1akUinx4MGDn7z33ns/KxQK3PHjx1cxGAwunU7vDA0NzYiIiEhd&#10;vnz5yYH6+4hEIvLOnTu/GDNmTPqoUaOeGhoaCtLT00PMzMy4np6eZQ8ePBhvZWXFDg4OzkxPTw+B&#10;adaWlhYba2trVm5u7siOjg7zmJiYuxkZGWMCAwOzb9y4MWPSpEl3T5w4sWLFihUnjh07ttrHx6fA&#10;wMBA4u3tXfrnvkN69Py9CAsLS+3u7qbDTloEQdAzZ858aGZmxrWysmrjcrlmKpUKY2xs3KM973Gg&#10;QD83Xc8pFArcs2fP/Gpra53nzJlzNSsrK0gmkxG0yyGamprs7OzsmjIzM0dPmzYtns1mm7u6ulbp&#10;2+31/FEGJYgEAgGtpaXFxsnJqU4mkxG4XC4Dg8GotGuINEEQBBCJRKlKpcJ4eHhUzJ079yqCIKi7&#10;u3tld3c3XSwWk/B4vIxAIEg1V+SNjY32GAwGNTMz42gLIs0aIgAAgLllTUpLS4f2FUItLy/30DXe&#10;oz9oNBqfz+fTAFAbLfa3fWpqatjbuGp59OhR9Pz58y/euXNnkrGxcU9cXNysIUOGVHG5XFNzc3PO&#10;uXPnFg8mvC0Wi0k7d+78Ys2aNUfy8/P9YmJi7rLZbMuMjIwxs2bNihOJRGQWi2XNYrGsAwMDs7Oy&#10;soKgjcO9e/cmvvvuu7/I5XIcgiCAQCDIWltbmS88shwcHBzqYb1bWVmZZ2Ji4rj169d/r48O6Xnb&#10;CAgIyFGpVEhubu5I+BiCIOjOnTu/qKiocDcyMuJRqdTetrY2KwRBUNhBPFi8vb2LdT1+6dKlef7+&#10;/rl0Or3n4sWLC3x8fAp0/U7IZDICkUiUVldXuwoEAlp7e7vllClT9KN19PxhBiyICASCjMFgcLKz&#10;swOhMZZAIDBUKBR47QgRAL+3RQKg9iySyWREWFwMV+8IgqAcDodBo9H4BALhpRqSuro6Z6lUSmQw&#10;GFzt2TTanQS6CqpxOJxC103thRt2v8XQujAyMuJBQdRfYSCHw2EwGAzO23RjZbPZllu2bNnz/fff&#10;b2AwGJywsLDU1NTUsO3bt+9gMBjtdDq9OzU1NXwwBeYSicRg586dX2zcuPGbCxcuLFy3bt1hhUKB&#10;O3To0HroPn758uV35s6de0UqlRJxOJxCc7hwRkbGmIqKCnccDqcIDAzMLi0tHero6Fj/9OnTUe7u&#10;7uXnzp1b/MEHH/z4ww8/LJk1a1Ycn8839PX1Lfyz3iM9ev6uIAiCent7F8fHx0/VfHzYsGFFJSUl&#10;XtCC4uHDh2P9/f3zsrKygl7nONDcVhOlUonNzc0dmZubOzI8PDwZj8fLZDIZsa9yA9gh2tDQYI8g&#10;CHB2du7XQkWPnv4YbITIsKGhwWHIkCFVKIoiUPRIpVJCXxEiiFQqJeBwOAUGg1EZGBhIAQDA2dm5&#10;NicnJ4BKpQpxONxLgqi3t5eiUqkwmr41EM0p59HR0Y+0TR35fD7N2Ni4R9d5XLt2bfasWbPiBnPd&#10;EM0IUX+ro+vXr8e+7nH+iTx8+HDsxx9//C2NRuPv379/k5GREe/MmTMf/vzzz+95enqWnTt3bnF2&#10;dnbQYIzTpFIpcceOHds//vjjb4uLi719fHwKExISpn7//fcbVq5c+V8CgSCrrq52tbS0ZPP5fBqD&#10;weCUlJR4Qf+hpqYmWzKZLLx69eocGo3G9/Pze/b06dNRgYGB2cnJyREymQwfGhqahiAIeuPGjZnd&#10;3d3G4eHhj9/mmi89bzfr1q07kpmZOVrzMRwOp0BRFMHj8XIsFqvkcrlmZDJZBMsHBosuQfTC6+gh&#10;i8WyKigo8G1vb7d41dzHM2fOfGhra9sklUqJdDq9y8HBoeF1zkWPHk0GJYhepLfkCIKgKIoiKpUK&#10;Y29v36BUKrFEIlGqq67GyMiIZ2xs3C2TyQhw1Q7FxJgxYzKSk5MjZTIZDs6mgWCxWBUAL0eaIJqC&#10;yNnZuVa7eDo1NTVMc0CrJlwu1+x1CqoBUNdDwfx6fzVEXV1dJm/DVHuZTEbYtGnT/sWLF58NCgrK&#10;+vTTTw98/fXX/ykrK/O8devWFC8vr5JZs2bFkclk8UCiZSqVCnPv3r2J33zzzcabN29O27Bhw/dk&#10;MlmUlpYWOnHixHv379+f4Ovrm29nZ9eEoijy66+/zpg4ceK9hw8fjo2Ojn7EYrGs/fz8ngEAwH//&#10;+9+VU6dOTbCwsGg3NDTshXPpent7qa2trUxDQ8PesWPHPrx+/Xosk8ls7ejoYEyZMuX2n/+u6dHz&#10;98TDw6NCV/QbzqUMCwtLvX///gS5XI5/3any2uUGKpUKk52dHZidnR1IoVCEY8aMydi6detXuppi&#10;ZDIZQSQSkRUKBZbD4ZiHhISki0QiykAbM/ToeRWDdap+6YMnlUqJrq6uNV5eXqV9RYisra1Z9vb2&#10;TSiKYqAQgv+lUChCEokkflFQzYOveSGCVCqVCqu5r9u3b0/mcDgMXUXUmrS2tjJ1jVsoLy/38PHx&#10;ee10iJWVVdtAIkRFRUXD+sqT/5vIyckJ+Oijj76rr693jI+Pn7506dLT77zzzmWJRGLw7bfffjx0&#10;6NDSIUOGVA1kXwqFAnfp0qV5cGTHxo0bv5kzZ85VCwuL9sOHD69bs2bN0R9//HGxtbU1C1ofxMfH&#10;Tw8JCUlHEAQtLS0d6u7uXgG7G1EURaqqqtyePHky2svLqzgyMjI5Ly/Pf/To0U9u3rw5zc3NrXL1&#10;6tXHURRFjhw5stbc3LzDycmp3sXFpfbPfM/06Pm74+npWd7c3GwD//7pp5/et7S0ZDc3N9s6OzvX&#10;2tvbNz558mS0u7t7hWaDy0DRXNACAMCtW7emTJgw4W5aWlqojY1N68yZM3/tyxLl2bNnfk1NTbYe&#10;Hh5lYrGYNHbs2EeDv0I9enQzKEHU2NhoHxwcnAmNsWBqCk4cNjIy0hY1AAC1w7RSqcQIBAIqAADI&#10;5XIcXHGYm5t3GBsb8zS7jZqamuyMjIx4WCxWofnFaGlpsSEQCFJdIVdNYBRHm8zMzOAJEybcH8w1&#10;a2JkZPTbKJJXRYju378/4Y8c5+9OQ0ODw4oVK07Ex8dPp9Pp3SdPnlxOIpHEo0aNempgYCA5fvz4&#10;Kl2RO12gKIrcunVryldfffW5n5/fsy+++GKn5rTqtLS0UG9v7+KSkhKvrKysoE8//fQAAGpxnpSU&#10;FBUUFJSlUqkwKIoiDQ0NDs7OzrUAqM0YMRiMSiwWkyUSCQlFUQSOauns7DSBEci0tLTQ4uJibxMT&#10;E+6sWbPi3qaaLz16dDF+/PgHmoOvORwOIzAwMDs9PT0EAAA+++yzvUlJSVFMJrP1ddJmmjWgKIoi&#10;mZmZQQ8ePJigVCoxO3fu3P6q72BGRsZoExOTrjt37kx6m0oS9Pw1DEoQKZVKrJubW+WLdAMfi8Uq&#10;oSCysLBo72vuE1y1Q48LDAajgjPBRo0a9XTEiBEFmm2cXC7XjEajCRoaGhyZTGYLfFwoFFK6u7vp&#10;cH+66OrqMtFl365QKHA0Go2vqzXz9OnTSwdy/XBECQDq6JiudJ5cLsfDfPtA9vlPore3l3rkyJG1&#10;H3300XdGRkY8c3Pzjh07dmy/fPnyOz/99NP7Bw8e/OTnn39+z9zcvGMg+8vMzAz+8ssvv7S0tGRv&#10;3759h/YsOqFQSElJSYmwsbFpKSoqGubo6NgAC+JPnz69dMmSJT8AoB7bMXz48OddXV0mMIyfkJAw&#10;taSkZGhoaGiqubl5R05OTsDIkSNzq6qqhhgaGgpgl+GBAwc+jYmJuevs7Fzn6elZ/mbfMT16/nnE&#10;xsbGQfEDoVKpvXDSvbOzc62RkREPRVHkdSJEmk0VycnJkS9S3uO2b9++U1fNqCbZ2dmjPvjggx9r&#10;a2tdFi5ceIHFYlnrx3XoeVMMWBAplUrsmDFjMhAEQVtaWmxEIhHZzs6uCQqiV73W0tKSLZfLCa2t&#10;rUwA1MXJnZ2dJgCoBVF9fb2jpiGYn5/fM4lEQqqpqXHW7CBTqVQYLpfLeNUU9JKSEq/g4OBM7ccf&#10;P34cHh0d/f/CqwqFAtfV1WUysHdBneYDQC2OoFGlJg8ePBg/fvz4BwPd3z8BlUqFuXr16pwTJ06s&#10;YLFY1ra2ts3z5s27NGfOnKuLFy8+O3To0NL9+/dvioqKStIstn8VSUlJUTwez+jLL7/8cuTIkbm6&#10;tjl8+PC6SZMm3b5///6EVatWHUNRFPnhhx+WAKCedQfTn2lpaaF+fn55UCw1NTXZEQgEWUdHh0V5&#10;ebmno6NjHSy8v379eiyNRuMHBgZmNzU12dXW1jofPXp0zezZs+MG6omkR8+/GSqVKtSsD9KcCQi/&#10;21VVVUPu3bs3MSkpKWow+1YqlVjN382cnJyAwsLC4SQSSTRhwoRX/m6mp6ePrqurc8zMzBw9bNiw&#10;IgRB0OLiYu+3oTxBz1/DgAURiqLI3LlzrwCgrtHp7Ow0YzKZrQYGBpL+XJtNTEy6ZDIZXigUUgAA&#10;wM3NrbK+vt4RAPVqobq6eohYLCZpvqalpYXJZrOt6HT6S91iMNUGgLrIu7Cw0EfzeQ6Hw9DVccDn&#10;82m68tIpKSkRuuad9QX0PDIzM+Nq+yEBoI5W+Pj4FJ45c+bDge7z78yzZ8/8Dhw48KlQKKQkJCRM&#10;pdFo/AMHDnxaU1PjsmLFihNff/31f8LCwlJVKhXm/v37EzZu3PiN9r+lLqKiopImTpx4r6/w+M2b&#10;N6c5OTnV3r59e8qmTZv2NzY2Otja2jYLBALDyspKN00rfwKBIOPz+UZwpXjo0KH1bm5ulSqVCpSW&#10;lnrm5+f7+fv755WXl3u8iC4idDq9++eff37vwIEDn5JIJLG+KFOPnt8ZMWJEoXbxs5OTU93z58+H&#10;s1gsax8fn4KbN29OS0pKitL8Te6PqqqqITB1nZ2dHThq1KjMAwcObNJM0WnS3t5ucevWrSkKhQK3&#10;aNGinwIDA7PLy8vdoeluZWWlm3ZkWY+e12XAggiHwylmzJjxKwBq0cHj8WjXr1+PRRAE1bWy1owS&#10;YDAYFYlEksA0mb+//7Oqqqoh8Hk+n09DEATVFFYsFotJoVCEmuFVBEFQzQ6I06dPL128ePFZzWOp&#10;VCqM9k22rq7OycnJqU6XSMnLy/PXrFnpDzi13tramgUFHqSrq8vExMSkCwDdraX/JLq6ukyWLVt2&#10;auHChef37du3OTU1Nezs2bOL16xZc3T9+vWHKioq3G/cuDHT2Ni45/jx46s8PDzK9+3bt3nr1q27&#10;4Ry716WystKtqqpqSFFR0fDPP//8KwwGo0pOTo4kkUii0NDQtJycnABYo9Xc3GxLo9H40Gahp6fH&#10;mMvlmj19+nTUi7lIAUOGDKk6dOjQ+itXrsxdsGDBBQMDA0l3dzf90aNH0RMmTLiPxWKVA6l30qPn&#10;bWHIkCFVmr/RAKgXMQ8fPhybkZExJiYm5t6wYcOKWlpabMrKyjwHul+BQGAIFx+PHz8Oj4uLm+Xv&#10;759rb2/fpGt7pVKJ5fF4RleuXJlLIBCkI0eOzOFwOAwcDqcEQF2ioDmmR4+eP8JrDehTqVSYjo4O&#10;czjPZiBzvQwMDMSw2JnJZLYKhcLfaobIZLKIRCKJGxoaHOFjtbW1Tk5OTrXa4gaKL7FYTDpw4MCn&#10;hYWFPmlpaaHweV3dXyUlJV4+Pj6F2hEduVyO1zTxGwzW1tYs7YLCDRs2fA8F0z+Z58+fD/f39887&#10;d+7cIiKRKN2zZ8+Wc+fOLero6DBfsGDBhWXLlp366KOPvvv1119nnD59eqm1tTVr+/btO+7fvz+h&#10;L/+ngSIQCKiLFy/+sbOz0+Tzzz//CtZi1dfXO7a2ttqMGDGigEaj8eHn4ObNm9MsLCzY0Ozz+PHj&#10;qyIiIlJsbGxaKBSKyNXVtcbPz+/ZlStX5gwbNuw5DodT4PF4eUFBwYi5c+de4XA4DP0Pqh49LwMH&#10;uQLwe8qMTqd3y2QyQkNDg4O9vX0jhUIR7ty584vs7OzAge4XRp1KS0uHMhiM9jt37ky+dOnSvFe9&#10;pr293UIoFJKJRKKMSCTKbGxsWl61vR49r8sr3Zb7AkEQtKury4TL5TIAUBfb9vcaAwMDCaw1MjEx&#10;6YI1RAAAYGNj01JQUDCipqbGOScnZySBQJCKxWKSdihUJpPhYcQoJycnYOPGjd+cPn16aXl5uUdY&#10;WFgqiqKIdvdXdXW1K+x+077xDTZdpgmTyWzlcDgMzccQBEEHWlD8d+XSpUvz9u3bt3nFihUn/Pz8&#10;nimVSmxkZGTyrl27tolEIvIvv/zybnJycmRXV5dJbGzsdaFQSKmsrHTz9fXN/6M1OCiKIrGxsddb&#10;W1uZn3322T4YaUpMTBxbX1/vaGxs3FNQUDACRvRe1JSZQaNPLpdrplAocDdu3Jj50UcffWdlZdW2&#10;Y8eO7QAAwGazrUgkkripqckOi8Uqnzx5Mnrx4sU/isVikr6zTI+el7G0tGS3t7dbaD9uY2PTUl9f&#10;74AgCGptbc3y8PAo1xz10R8wvXbz5s2pKSkp4TNnzrxBJpNfWUh98uTJ5bNnz77q4uJS/fz58+E2&#10;NjYtHR0dFuvWrTv0uuND9OjRxWtFiFAUBWKxmASLWHW1uVMoFKFmNxiRSJRKJBIDHo9nZGpq2tnV&#10;1WUCU11OTk51crkc39jYaC8Wi0n5+fm+xsbG3ebm5i8ZKLa2ttpAkRQWFpa6du3aI8HBwZlQmLS1&#10;tVmZmZlxNV/zyy+/vAvniWmnuPLy8vyhid9gsba2ZsGuC4jm3J2BFBb/3ejs7DS1sLBoLygoGLFk&#10;yZIfRo8e/WTEiBEFS5Ys+SE8PPzx9OnT469duzY7ICAgJyoqKqmoqGhYRkbGGH9//7w/KoZUKhVm&#10;wYIF52fOnHlj9+7d2zQjTRYWFu0PHz4ca2Fhwa6vr3eEPiaPHz8Ox2KxiqCgoCwAADh79uxic3Pz&#10;jtmzZ18rKSnx+uKLL3b5+fk9O3fu3CJjY+PuTz755NvvvvvuIysrqzYLC4v2wsLCEXqHWz16Xo3m&#10;b1l4ePhj2BwTHBycmZmZGTxz5swbA9mPWCwmoSiK1NXVOZWXl7uxWCzmgQMHPn3Va8rKyjza2tqs&#10;goKCMv38/ApUKhVGoVDAQeDIhQsXFv6hi9OjR4PXEkR8Pt/IxMSkKzIyMhlFUUSXIGIyma2aU41h&#10;ZKekpMTL1NS0E4vFqqqrq10BACAyMjK5ra3Nqqenx1ilUmELCwuH29vbN+Lx+JfqOnp7e6na9Sle&#10;Xl4lUOgUFxd7axoBJicnR06ePPk2giAom8221IwEyOVyPHTdfp33wNramqUdIfqnY2pq2hkVFZUk&#10;FotJNBqNX1hY6HPixIkVa9euPVJXV+dkbGzcs3DhwvN0Or37ypUrc5VKJXbixIn33sSxDx48+HFg&#10;YGD2ihUrTsKiS0hycnIUnU7vmjRp0l3NGrKEhISpDg4ODVgsVslisayNjY17srKyglQqFRIdHf0o&#10;Njb2+r179yaiKIrQaDTBuHHjEn18fAq++uqrz2k0Gu+PmHTq0fNvBy5iNX8jy8vLPSwsLDpOnz69&#10;lEql9g5m6n12dnagu7t7xc8///xuXV2dy4v6wFf+/lZUVLhfu3Ztdl1dnYu3t3dRQEBADo1G4+Px&#10;eLm3t3fRP3Hhqefvy6AFEYqiSGdnp4mZmVmnmZkZl8ViWevqttLGwcGhgc/n0+rr6x2xWKzS1NS0&#10;E3aa0Wg0vq+vbz40cJTJZEQcDqfQNHoEQD0PTXu/zs7OtZodQnDFn5eX59/S0mIDuxGePn06CkYS&#10;AADgzp07k/7IzZzJZLa+jgfH3x2xWEw6e/bs4gMHDnz65MmT0aampp1isZj0/vvv/+Tm5lZZVFQ0&#10;7PTp00tjYmLuakfXVCoVZjAdJxA2m20pl8sJa9euPQrA7zULkKamJjsqlSp8/vz5cNhd1tPTY1xe&#10;Xu4BR21cvnz5HR6PZ7Ry5crjLS0tth4eHuV5eXn+FRUV7osXLz67ZMmSH3bt2rX17Nmzi52dnWu6&#10;urpM9bUIevT0jY+PT+Hz58+Haz5WUlLi5ebmVsnlck0BAGAwfms1NTUuJiYmXe3t7RYuLi617777&#10;7uVXbV9cXOwdFBT0dOzYsQ+rqqpcExISplKpVCGBQJCamJh0NTQ0OPQ3tUCPnsEwaEEklUqJRCJR&#10;ampq2mlvb9/Y1NRkB715XsWwYcOKWltbbeDNDo/HyzU7e0JD/4+9swyIKl//+G+6gaG7u0NBBRVF&#10;MMDuwMa11u7FxO41cFdWbMXEQkFAUEBFSkRAuocaZpjuOf8XePbOnYuKLnp37/983s2pmXNgzjzn&#10;ie930AsajcZTKBSYzs5OLQwGo4CDGQC6Mjoymew/AiIymSyEbTqGDx+ehMPhZKdPn152+/btSarm&#10;gNnZ2X6q02TFxcUurq6u77/2/GFoNBqvvr7evLt1/9Snlo9lq8vbtm3bFRkZubuzs1NrwYIF5wIC&#10;AjI7Ozu1duzYsaOqqspmyZIlZ+AgVCwWE5OTk4M3bNhwMDIycndPRu5VkclkuLFjx96bO3duLLxM&#10;9RgymQwnEAgoxsbGTW/evPG1srKqAeBf5o5aWlqdb9688TUzM2sQCoXkwsJCz5UrV/5aU1NjlZCQ&#10;ELpq1arjAAAwffr06/v27dtiZmbW2NnZSZ83b9753rlqCAj/m3h7e+fn5eX5qC5TKpXokSNHPikt&#10;LXWCIAiFwWAUn3IGUIfD4WgqlUq0QCCgbt++feeXsvOvX7/u5+Pjk/fo0aNQpVKJMTMza8jIyBho&#10;ZWVV4+zsXFJeXu7QnbYcAsK38tVN1UQiUaylpcUxMjJimJiYNBUWFnr0RMPFw8OjkMFgGMG9Jjgc&#10;TobD4WRKpRKNRqOVLi4uxWg0Wsnj8agCgYAUFBSUZmRk9GcP0uvXr/1EIhGxoaHBTNWNnEgkilV9&#10;yzIzMwMGDBjw0svLqwBeBjdbwwFYW1ub/ufEHXsCCoWCPnXeQqGQ/FdHz/8bREZG7r5///7YgICA&#10;zCNHjqz19vbOVyqV6NjY2Pm5ubl9Nm/evM/MzKwBgiBUbm5un6dPn4aw2Wx6Xl6ez/Tp069HRETE&#10;fE0JEoIg1OHDh9cdPXp0zenTp3/es2fPLwB0XT94m8zMzAACgSCmUCgCVQHNmzdvTrl69epMpVKJ&#10;TklJGYbBYBSjRo1KEIvFJCqVyk9ISAiNjIzcDRsRHzhwYONPP/30e2RkZNTPP/988kuKuAgI/9+h&#10;Uql8gUBAgdX9JRIJAY/HS3V1dZloNBpqa2vTd3R0/JCTk9P3S8MpEomEIBQKydXV1dYeHh7v1Mvi&#10;6pSXl9vD2f4bN25MnTt37gUikSg5derU8oCAgCyFQoEpLy+3W7ly5YleO2GE//d8Uw+RXC7H6Orq&#10;duBwOJlMJsOp//i3tbXpq49SUqlUgUgkIgMAIIVCgSGTyUInJ6eS9+/fu75+/bpfeXm5nVAopCgU&#10;Ciw8kp+bm+tTVVVlA0CXP5irq+v7trY2fdXjqovqDRw4MEM1GAKgayLNycmpFAAATp48+fOdO3cm&#10;9oYPjrOzc4l6Df3EiRMrVLU2/imw2Wz64MGDn9+7d2/cs2fPhnp7e+fn5OT03bp1a5Sbm1tRdHT0&#10;UjweL42JiYk4ffr0MolEQti4ceOB8ePHx8fGxs5ftGjR2Z4GQ+fPn58HAACnT59eFhwcnOzv7//y&#10;xYsXgzo6OnTYbDZddXIkNTU1qK6uzqJv3745sCjmixcvBmpoaHBsbW0rr1+/Pt3Ozq6CQqHwExMT&#10;RwYEBGQCAMDUqVNvwDfys2fPLho+fHjSs2fPhk6YMCEeHtFHQEDoOXl5eT5wlt3Kyqr6zZs3fZ2c&#10;nErh8fzPkZ+f721vb1926tSp5UuXLo3+0vbZ2dl+w4YNS8nIyAjAYrGKkJCQZB8fnzxNTU0OCoWC&#10;CgoKPOvq6ixDQ0MTeuPcEBAA+MaACIVC/WlhIZVK8ep1XH19/TZVKw4YEokk0tTU5FRUVNhZWFjU&#10;iUQiMo/HoxGJRLFQKKQYGxs34XA4qUKhQNPpdDYKhYLggKOpqcnU3d39nXpAhMPhZOoB2enTp5ep&#10;lq1u3bo1edSoUY/lcjm2tbXVgM1m02EBxb/CyJEjnxQXF7vAr6VSKR5OIatmrf4J0Ol09vDhw5NC&#10;Q0MTmEymbkxMTASfz6fu2bPnF01NTc7q1auP/f777z9NmDDh6Q9EPgAAIABJREFU7rJly06TyWRh&#10;enp6oJ+fXzZcxuopmpqanHPnzi3w9PR8C99gg4KCUuPi4qZ91Cf5M3vH5XI1uFyuppWVVS0c7Ozd&#10;u3fLgQMHNjY0NJg1NzcbpaamDn3z5o0vXB5TJT4+fry5uXk9n8+nVlRU2MHioggICF+GTqezhUIh&#10;CYB/F7GdPXv2pZs3b04lk8nC2tpayy8dJysry//9+/euP//888kv6X4plUo0iUQSoVAo6Pjx46s2&#10;b968F4CuB6nly5efAgCA27dvTwoICMg0MDBo/dyxEBC+hq8OiGQyGQ6LxcrgkoNqKerfDoxGK9Ub&#10;bPX09NpIJJLo/fv3rlZWVjXV1dXWEomEQKVS+SKRiMRgMEzu3LkzubOzk04kEiV4PF4qFArJSqUS&#10;zefzKY6Ojh/UJ7uUSiVa3bBVVYvoY+8Rjk6ns3fs2LFj8ODB6eoZpG/F1ta2Eh5BBQCA+vp6Mz8/&#10;v2wul6vxT8sQAdDl65aUlDS8qKjIbeHChX/o6+u3LV26NPrGjRtTt23btmvTpk37k5OTgxcsWHBO&#10;Lpdjhw0blvK1Cs98Pp9aWFjobmlp+WeAAwAA48ePjyeRSKK3b996wlpOFRUVdlpaWp2ampqdsJls&#10;a2urPo/Ho3l6ehY+fPhwtEAgoHR2dmqdOXNmqar/EgBdN2Eul6tha2tbefTo0TWwJhECAkLP6Nu3&#10;b05DQ4M5AF33B3ha2MrKqha+FzMYDOMv9U0+ffo0JDQ09HFPsrMvX74cEBgYmM5ms7U0NTU5Tk5O&#10;HwoKCrw+fPjg6OHhUQgAALm5uX17kmlCQPgavjogqq6utra0tKyFs0ISiYTQ3aRB3759c9QFu4yN&#10;jZsZDIaJUCgkW1lZ1ZSWljphMBiFUqlEiUQi0kcJeMjHxydPKBSS4YCotLTUiUql8p2cnEph7Z9z&#10;584t4HA4mgqFAvM5DZyEhITQqVOn3sjMzAxYs2bN0fz8fJ/g4ODkrz3vT6Ha79Le3q7v6Oj44Z9W&#10;MoMgCPXs2bOhT58+DRkyZEiagYFB67Jly07fv39/7L59+zbPmjXryqFDh9bb2NhUHT16dM3evXu3&#10;qEoq9BSFQoGeNGnSbW9v7/ykpKThqjdRd3f3d56enm/fvHnjC+sMPXr0KIxEIgnpdDqbTqezqVQq&#10;f/ny5ae2b9++MyMjY6CNjU3l69ev/S5cuDBPvbG/srLSNisry3/MmDEPFi5c+Ed0dPTSr5mIQUBA&#10;6PJubGlpMYAVpk+cOLECXmdgYNBaXl5uTyAQJJ/LEj148GA0mUwW9OvX73VP3hPWk0tISAjbtGnT&#10;AT6fT129evWxrVu3RkEQhCooKPAsLS11gu17EBB6i68OiEpKSpytrKxq4D4PPp9P7e7H39/fPysj&#10;I2Og6jJvb+/8t2/fesrlciydTme3tbXp9+nTJzcvL89HJBIR3dzcivT09NoDAwPTW1tbDTQ1NblC&#10;oZD84sWLQebm5vUUCkUIZ514PB6NTCYLZTIZ7nO9K2/evPHt37//q+Dg4GQymSzEYrHy3vStMjEx&#10;aYL1lKRSKZ5KpfL/SSWz9PT0wMuXL4e7uLgUy2Qy3KJFi84+efJk5IEDBzb6+fllJyQkhB49enRN&#10;R0eHzqpVq44nJCSEqgpu9hSZTIbr06dPLplMFpBIJHFRUZGb6t+Nx+PRIAhCKRQKDJzpeffunTsA&#10;AAiFQoqOjk5HS0uLQVlZmaObm9t7BweHsoSEhLD79++PU/W7A6BLYPL8+fPzVq5ceXz27NmXDh06&#10;tB4OshAQEHoOFouV29raVsE+lKmpqUPhdS4uLu+fPHkywtraujo/P9+7u/0VCgWGwWAYBwcH92ga&#10;TKFQYEQiEUkul2NramqsIAhCLVq06OyePXt+EYvFxIcPH45OSEgIdXJyKvmrYrAICOp8dUBUUVFh&#10;Z2pq2gj7l7FYLO3uAiICgSBRt9EIDg5OLikpcf6oNoqRSqV4CoUi4HA4mkQiUXz79u1Jzc3NRoGB&#10;gelyuRyLxWLlmZmZAcXFxc6amppcAP6lUSOXy7FwU3d3Xww2m00vKipyc3V1fQ/vc/fu3Qnjxo2L&#10;B6D3RuMDAgIyk5OTg1WX/RNKZiUlJc779+/fBECXQerKlSt/bWtr0z9z5sySMWPGPEhLSxvC5/Op&#10;BQUFXpMmTbo9YMCAl3PmzLn4LdN5SqUSPWLEiCdYLFZ+8eLFObGxsfPVnxbT0tKGSCQSPJxSZ7PZ&#10;dCKRKKbRaHwKhSJAoVDQ/Pnzzy9cuDAGgiDUq1ev+h8+fHgdHo+XqrpySyQSwoEDBzb+8ssvu1et&#10;WvXrwoUL//iWbBYCAkIXgYGB6UwmUxeCIBQEQX9+18zMzBrhknRpaalTd/t+NE5WqJbHP8f79+9d&#10;LS0taxcsWHDuzp07E2bOnHl17ty5F/z9/bOwWKxcIpEQ4uPjx8+aNetKb50fAgLMN/UQ0Wg0vlgs&#10;JgLQFaB8Khuio6PToWpv4efnl93S0mKIxWJlMTExEXBznUQiIWpra7Ps7OwqOByOZl1dnSW8D4FA&#10;EEskEiL8Wj0bJJFIuu1hKi8vt09OTg6eNm3an+JfNTU1Vo8fPw4FoMuItTeCIhwOJ1NVxwbg3x2d&#10;/27weDza+vXrD0VERMRUV1dbp6SkDJs0adLtuLi4aVOnTr1x9+7dCa9eveqflJQ0nMfj0fbs2fPL&#10;u3fv3EePHv1Q3RalJ0AQhBo9evSDxsZG08zMzIE3b96cunr16mOwwCIMi8XSVi1n3rlzZyKVSuWF&#10;hoYm0Gg0XnFxsVNxcbEzrGoeEBCQicfjpXK5HLt3794t8Hvt3r07ct26dYd/++23Jc7OziVjx469&#10;3ztXDgHh/yfq93EYLy+vAj09vfa6ujqLTwVEAHQ1Y/dU8y0zMzNg8eLFZ1pbWw3u3r07MTc3t09I&#10;SMjT9+/fu2ZkZAS0tLQY8vl8qr+/f9ZfOScEhO74pikzTU1NDizGpaGhwf3Uj39wcHByUlLScPi1&#10;hoYGVyAQUMaPHx+fnp4+xMTEpInL5Wq4ubkV1dbWWopEIiIAQKma8UGj0Up1TzMA/pXhuXLlSjgO&#10;h/uPqYWYmJiI4cOHJ8HHKi0tdXJycirV0tLqfPjw4egnT56MXL169bFvOX91YHEwCOqK1QQCAaUn&#10;YpU/EqVSiY6Li5s2YsSIRA6HoxkZGbk7Ojp66e7duyPt7e3L7969O+HAgQMbnz17NrS5udno8OHD&#10;6yZOnHjn0KFD68PDwy9/y1SeVCrFm5mZ1efn53tmZ2f3KykpcXZzcysqLy+3V8/a0Gg0XmZmZgC8&#10;/N69e+MIBILEysqqhsfj0WbMmBE3Z86cCygUClCpVD6cqTp//vy86dOnXwcAgGPHjq2eMWPGtdzc&#10;3D7Nzc1GP//888neuHYICP+f0dXVZba0tBio9+DZ2dlViMViEg6Hk8FtA+p8zCqh1AdfPkVmZmaA&#10;np5e+8WLF+eoahXl5+d7u7u7v0tJSQkyMzOr19HR+ctTwggI6nxVQKRQKDBEIlGMx+OlcMlMQ0OD&#10;W11dbd3d9jY2NlXq6+DpM7FYTOzXr9/r/Px87/79+7+qrKy0q6iosCMQCFIUCgXBmSAGg2EE6890&#10;R2lpqRNcTlPFwMCgVXW/hw8fjh49evRDMzOzhurqamuxWEzsThrgr4BCdSWcIAhC/d3q2ywWS9vT&#10;0/NtZmZmwNmzZxeNHDnyCRaLlcPWFmfPnl2EQqGgQ4cOrd+0adN+sVhMjIqK2rp8+fJTqkarPUUm&#10;k+HMzc3rW1pajHJzc/0oFIogNze3j6+v75uysjIH1QCrpqbGytTUtEGhUGBwOJysubnZCI1GK21s&#10;bKoBAIDP55N5PB6VQCDI2tra9GGD37a2Nn0+n0+1sbGpunbt2gxY2fz27duT4HIgAgLCX0NXV5dZ&#10;W1trCU9/wnwciEHb2dlVyOVyrGrpGqa0tNSppyVruVyOKS0tdQwODk5WH6evra21NDY2buJyuRpO&#10;Tk5lf9cMPMI/m68KiMrLy+3hHyO4uZnP51M/Z/DH4XA0VUtTdnZ2FQ8ePBiLx+OlJiYmjWVlZQ4k&#10;EkkkFouJLBaLrqmpyVEqlX8GFAKBgCqXy7E6OjodqsdFoVCQUqlE19XVWajrEPn5+WVHRkbuhl+L&#10;xWIiGo1W4nA42bt379z79ev32tDQsEXVGuR/HV1dXaajo+MHONBUKBSYY8eOrQ4NDU3Q19dvu3jx&#10;4pzdu3dHamtrs9LS0oZs2bJl7+bNm/ep+8n1BKVSiba2tq5qbW01GDNmzAMTE5Omy5cvh0+cOPGO&#10;RCIhdHZ2aqlu39bWpl9YWOg5ePDg5wB0qVCTyWTB5MmTbwEAQFlZmdPkyZNv8ng82pAhQ9Lg/X7/&#10;/feffvrpp9/T0tKGoFAoyN3d/d3evXu3nDp1anlPn0gREBA+D5VK5TU1NZmoB0QwY8eOvc9kMnUb&#10;GhrM1Nc9e/ZsaE/EE2tqaqzi4uKm+fj45K9atepX9fX6+vptT548GWVtbV01fPjwxC9pGSEgfAtf&#10;FRAVFhZ6wDoQsOt4U1OTCTyB0B04HE7GZrPp8OvAwMC0hISEUc7OzsUpKSnD4B9oMpksYLPZ2np6&#10;eu2dnZ1aBgYGrUKhkEShUPh1dXUWsIy7aualrKzMgUAgSNRtGAYMGPBSNUi6e/fuhAkTJtxVKBSY&#10;pqYmk/Pnz8+ztbWt7O1mW1NT04Yvb/Xfp7Ky0jY4ODi5rKzM4fnz54MPHjy4wcDAoFUikRCOHj26&#10;pr29XS86OnrptzyFCQQCirOzc3FjY6MZAF0edR8+fHAgkUgibW1tVnp6eqB6xs/S0rL22rVrM0JC&#10;Qp4C0DXJYmpq2kilUvlJSUkhVlZWNYsXLz4LW3sA0OVz5OHhUVhfX2+en5/vPXny5FubN2/ed+TI&#10;kbX/RNsUBIS/KydOnFjJ5XI19fX12+C2ABgtLa1OqVSKDw0NTeiuj6ilpcWwJ1OpKSkpw0gkkmji&#10;xIl31PXEGhsbTa2srGoaGxtNORwOXb3/EAGht/iqgKihocEMdgiHJ8jYbDb9cxkiY2Njhqp4Yf/+&#10;/V9XV1dbh4WFPUpNTQ2CG6IdHBzKHz58GKajo8Nqa2szMDMza8jKyvL38fHJb2xsNIUDIlWysrL8&#10;bWxsKr/0w11dXW1tbW1dnZaWNqRPnz65w4YNS6msrLRVb4b+q0ydOvVmbx6vt+HxeLR9+/ZtPnr0&#10;6Jo//vhj4W+//bYY/nuWlJQ4X7hwYe78+fNjp0yZcvNrPMlg6urqLAYMGJAlEokI8fHx48zNzevd&#10;3d0Lly1bdnrChAl3AOhSjh43btw9eJ+Ojg4dHo9Hq6+vN7ezs6uorq62FolE5FmzZl1VKpXoTZs2&#10;7b906VL44MGDn8NZH4VCgXn06FFY//79X166dGn26tWrj+3Zs+eXVatWHf/UUywCAsK3w+PxqN1N&#10;mHp5eRUUFBR4RURExHz48MFRdR2LxdLuaYa5qanJpKioyH3UqFGP1dc9efJkJJlMFgwbNixVIpH8&#10;hzMCAkJv8dVN1fAPJRwQ6ejodAgEAsqntjcxMWlSDYg8PDwKOzo6dD08PN4xGAwTY2NjRktLi6GJ&#10;iUlTXV2dJQ6Hk1KpVJ69vX35+/fv3QYMGJDV3t6u352OzMuXLwc4OzuXqOvQqFJcXOwCZyTa29v1&#10;Xr9+3S8oKCiVQqEIuguy/gpwyefvhlgsJn6UwN83fvz4+Ojo6KVws7JSqUSnp6cHyuVy7E8//fT7&#10;t/QLAdDVDDl27Nh7EAShysvLncaNG3c/JSVlWF1dnbmXl1cBgUCQSqVSPJvNphsZGTXD+zU1NZnc&#10;u3dvXFBQUCoKhYIuXLgwh0QiCT09Pd8eOHBgw6hRox6r94hdunRp9rRp064fPHhw49atW6OuXbs2&#10;Y9CgQS9gvzoEBITeg0AgSHg8HlVbW7tD/UHJxcWluLi42MXb2zvfx8cnT3Xdw4cPR48cOfLJl44v&#10;l8uxWVlZA7qz3lEoFBgKhSIoLS119vT0fMvj8WgvX74c8NfPCgHhP/mmKTMA/hUY6ejodHyuZKYe&#10;EJFIJJGRkVFzbW2tBRaLlTs4OHzIysry/+hKDtBotMLa2rpWX1+/TalUonE4nFyhUKDhCQe4HwmF&#10;QkFisZj4JQHEhw8fjg4LC3vU3Nxs1NTUZILBYBQVFRV2I0aMSPyWLMg/CQiCUHfu3Jk4e/bsSwEB&#10;AZmnTp1abm1tXX3t2rUZK1eu/DUxMXHEy5cvBwQEBGS6u7u/+9b3OX/+/JwlS5ZEu7m5FT179mwo&#10;/ATH4/Gojx8/DtuwYcMhALrk+1XVZRsbG01pNBr38uXL4aGhoQkKhQKTkZExaMKECfEdHR3aWVlZ&#10;/rt3796q+l4dHR06HR0d2jdv3py6bt26w/n5+d5YLFau2luEgIDQe9jb25fz+XwNhUKBwWAw/zYs&#10;gsfjpbBI78CBAzNU15WWljp9biAGJjMz03/s2LH3u3sYS09PDzQ0NGz29vbOLykpccbj8VJjY2PG&#10;Xz0nBITu6HFAJJPJcKr/8EKhkMzhcDRNTEyaWlpaDD+1n3rJDAAAJk2adPvmzZtTLCws6t69e+fR&#10;1NRkgsfjpUZGRi1cLlcTAACKiopcjY2NGeXl5fawl44qPB6P6uDgUPY5LSHY/gOHw8mysrL8qVQq&#10;383NrYjH49HgUtH/Kvn5+d7Tp0+/zuVyNeLi4qaZmJg0JSQkhE6ePPkWPNLar1+/1wEBAZnqOk4K&#10;hQKj7kPXHQKBgLx169adx44dWzNz5syr27dv36mqV/Lo0aNQW1vbCriMFR8fP17VXLWkpMS5paXF&#10;qKOjQycsLOxRYmLiCBQKBU2ePPnm0qVLo7dv375TPWj97bffFkMQhJo6deoNiURCyM/P91bVmkJA&#10;QOhdnJycShUKBbq2ttZSNQD6HBwOR9PS0rK2Jw+d+fn5PosWLYpRX65UKtEtLS2GZWVljn369MnN&#10;yMgIIBAIYqQsjvC96HFAhMPhZKrqwmQyWfjq1av+Li4uxeoO9KoYGhq2qAdMY8eOvf/q1av+Hh4e&#10;b7Ozs30/KjtzbW1tKxobG02VSiXq5s2bUwYNGvTc2dm5VCaT4WAbkI+ZJFRVVZVNWFjYo+5GPWFu&#10;3749adKkSbcB6FJANTU1bTQ2NmYkJCSE/q+qFzc3NxstW7bs9J07dybGxMREhISEPI2KitqamJg4&#10;gsFgGBsZGTXv2rVr26pVq46bmZl12wR+5MiRtQwGw/hL77Vp06Z99+/fH7N79+5fNm3adGDfvn1b&#10;4JsVn8+n5ufn95k5c+Y1ALpukFKpFA8/BTY1NZnQ6XR2dHT00iVLlpzB4XCyS5cuzfb19c0+duzY&#10;ai0trc6+ffvmqr5fTk5O387OTi0PD493VlZWNefOnVuwbNmy03/9qiEgIHwKU1PTRhQKBcGekuo9&#10;oyQSSaTq6QhA1713ypQpPeqplMlkuO6mxhITE0fo6em1wWbcdXV1Ftra2mwCgYBMmCF8F765ZGZs&#10;bMw4f/78PDKZLIRNVrvbDofDyeCJNBhbW9tKDoejaW5uXt/Q0GCGxWLlr1+/7qejo8MSiUQkkUhE&#10;zM/P9zY2NmZAEASsrKyqT548+TOsG8Rms+mdnZ1aXl5eBZ97WmloaDAzNzevBwCAoqIiN21tbZa+&#10;vn5bQ0ODma2tbeW3nvuXGDBgwMvvdexPIZfLsfv27dscFRW1dePGjQfWr19/KCEhIbSwsNAjNDQ0&#10;QSaT4Xx8fPJ+++23xZ+b0rh58+YUX1/fN90FS6paI0+ePBnx5MmTUWFhYY+GDBnyvL29Xa+iosJO&#10;W1ubDQAAFy5cmEOlUnmwQu2NGzemqjZTp6enB1pYWNQ+ePBgTERERExdXZ1Fc3OzkYODw4f09PTA&#10;w4cPr1d9b5lMhouOjl7i6OhYGhwcnHzkyJG1a9euPfJ303tCQPhfA41GKykUiqC4uNhFW1ubpR4Q&#10;ubu7v4N9BwHoKtWzWCztnoi5trW16atLqgDwLw+08vJyh379+r2GIAjV3NxsbGRk1II0VSN8L745&#10;IDIyMmpWKBQYLBYr19HR6WhubjZSXS+Xy7GwvUd3ZS0PD493WVlZAzo7O+lubm6F5eXldnw+n0Yg&#10;EMQPHjwYY2FhUY9CoQCHw9GkUCjCQ4cOrT948OAGCIJQTU1NJlQqlY9Go5Xwe6hTUFDgBT9ZsNls&#10;ur+/fxaFQhEUFBR4+fr6vvme/UP/jYBIoVBgRo8e/fDo0aNrMjIyBiYnJwcTCARJcnJysEQiISxa&#10;tOjsl3SXcnJy+goEAkpgYGC6+jqZTIabNm1aHJPJ1ImOjl4SExMTERoa+lhPT49Fo9F4hw4dWg8H&#10;P62trQZFRUVusII3AF1WHPAESXNzs5GGhgb3/Pnz88ePHx+vr6/fdvr06WVWVlY1t2/fnnzw4MGN&#10;6pOD+/bt26Snp8dcsGBBbGxs7PwpU6bc/KcY6CIg/NPBYrFyJpOpq6ur264eEHl4eBQWFhZ6wK8z&#10;MzMDeupddufOnYmqZXSYW7duTTY3N6+DZV4qKyttsVisTFNTs1NdMRsBobf4SxkiFxeXYiwWK7ez&#10;s6tQV32ura21TExMHAFAl+Gm+v5hYWGPCgsLPbW1tVlNTU2mNBqN39nZqWlgYNB279698RMnTrzj&#10;5ORUyuPxaHQ6nWVhYVEHf3Gys7P72tnZVUAQhPpUYCOTyXDDhw9PAqBLHEyhUGAIBIKEz+dT/xen&#10;kVAoFFRcXOxy/PjxVZWVlbZRUVFbq6qqbA4ePLhhwIABL0UiEelz+zc3NxslJiaOmDt37gX1dTKZ&#10;DDd9+vTrxcXFLocPH16flZXlHxsbuwCDwciJRKK4ra1N//nz54PhkmpsbOx8LBYrCw8PvwJA16Sf&#10;g4NDGawXdeHChbkhISFJv//++08///zzSYFAQHn58uUADQ2NzlGjRj1WD9zevn3r+erVq/579+7d&#10;kpaWNsTU1LQRFghFQED4/qBQKGBjY1Olp6fXDts2wVCpVL7qpPHLly8HqJs3fwoWi6WtniESCoXk&#10;lpYWw/Lycge4b/X58+eDbWxsqmQyGQ4JiBC+F38pIJo0adJtDAajsLW1rSwrK3NQXU8kEsVwOYvN&#10;ZtPVS1uBgYHpEomEoFAoMNXV1dZjxox5wOPxaJmZmYO4XC5t4MCBGfb29uWdnZ10OPXq4OBQ1tnZ&#10;qXn37t2JRkZGzfX19WbdpVsBAMDX1/cNrFtz7969ccnJycEFBQVeSqUSHRQUlPqt5/13Qy6XYx8+&#10;fDj6yJEjaxMSEkKjoqIiX7161S8hISF03bp1h7FYrPzo0aNrampqrD51DIlEQvj1119Xbty48YB6&#10;gCmTyXCLFy/+zc7OroJCofB5PB41JiZmkZaWVieDwTD28fHJO3v27KJFixad9fPzy/7w4YOjjo5O&#10;O41GE8DXPyYmJgL2FcvOzvZzcHAoS0hICDM0NGzx8fHJu3z5cvjQoUNTMRiMcunSpWfUzg+zdOnS&#10;09euXZvR0NBgVlFRYQcHuggICD8GDAaj0NPTazcwMGj9nO4cAAAMGTIkrScZ+A8fPjg6Ojp+UF8e&#10;ExMT0b9//5eqUisdHR06aDQaQoIhhO8J9subdA+BQJC4ubkVNTQ0mFlZWdWom/tRKBSBqju6XC7H&#10;qv4zf1QuZgsEAjKXy6WNHDnySUZGxkAIglB0Op0Ff6EaGhrMtLS0OAB0jfAzGAwTiURCKC8vt7ex&#10;san8kpZQW1ubPpPJ1J08efItGo3Ga2xsNFVXtv4nolQq0YmJiSNOnDixgsfj0fLz871pNBovPDz8&#10;MplMFpmZmTVAEIQ6evTomqCgoFRnZ+eS7o4DQRBq//79m9asWXO0u8bGyspKGwMDg2YqlcqzsLCo&#10;+/XXX1fh8XipUqlEfxTQrKfT6WyhUEi2s7Or2Lhx4wELC4uaGTNmXAWgS7m6o6NDx87OrkKpVKKv&#10;Xr068/jx4yt9fX1z1q5de0Qmk+FKS0sdWSyWzokTJ1ao30hnzZp1dfv27TsJBIL0+vXr0zdv3rzv&#10;+1xRBASET6GhocGtr683DwoKSm1qajJVX6/aFtHTgZWEhIRQ9aGI9vZ2PaFQSE5KShoBf9eVSiVa&#10;KpXiFAoF5lODIAgIvcE3Z4j+PMBHjzD1Xh46nc6GtWE+1fjq4+OTRyaThVwuV9PIyKiloaHBzMHB&#10;odTR0bEiLS1tCABdGQo404BGo5U8Ho8KAAABAQFZjx8/DjU3N//sF+TFixeDIiMjd3M4HE1PT8+3&#10;+vr6bV96wvk7A0EQ6t69e+NGjhz55MiRI2s5HI4mHo+XxsXFTausrLQ9fvz46ubmZiOFQoGGgyFP&#10;T8+3nzreuXPnFowZM+ZBd6OsVVVVNufPn5/HYDCMS0tLnffv378RHtFvaWkxpFKpfBaLpTNnzpyL&#10;CoUCU19fb+7o6PihoaHBwt3dvQgAAOLi4qbBZbiLFy/OmTBhwt2UlJRgBoNhPHHixDtXr16dSSQS&#10;RXPnzj1Pp9PZqu8fHR29xMDAoCUkJCT5xIkTK1auXPnr/7p2FALC3xEajcZlMBgmhoaGLd3dPwkE&#10;guRT/Zzd8THIwauL6p45c2bJjBkzrsJyKQB0lcw1NTU5FApFoK+v/x9q2QgIvcVfDohUzUK/tI06&#10;U6ZMuamnp9fGYDCMhUIh2dTUtL6goMArJCQkMSsry7+7fbhcroaBgUHbuHHj7j19+jTEzMys/nOf&#10;T6FQYNBotLJv3745iYmJI0JDQxPWr19/6GvO8e+AUqlEJyUlDd+5c+f2pKSk4ZaWlrVBQUGp586d&#10;W5CSkjJszJgxD+RyOWbZsmWn9+zZ84tAIKAOGzYs5XPBUGpqapC2tjYLbj6HgSAIde3atRlPnz4N&#10;weFwksbGRtPZs2dfbmpqMsvOzvYDoCtzRKfT2S4uLsVKpRKtpaXVeefOnYlTpkyJ09DQ+FOuPysr&#10;y3/o0KHPOByOZkZGxsDAwMD0vXv3blm8ePFvAABQUVFlE2hZAAAgAElEQVRhR6FQhEFBQc9UP8OL&#10;Fy8GvXjxYvCBAwc2xcbGzp80adJtCoUi6N2rioCA0BM0NDS4nZ2dWpqamlz1HiIAALCxsamqqqqy&#10;6enxXr58OcDf3z9LdVlFRYWdgYFB6+PHj0NnzZp1BV6ekZExEIvFKlAoFIRoECF8T3otIKJSqXz1&#10;xt38/HxvAD6dITI0NGzR09Pr0NDQ4N6/f3+sjo4Oy8DAoJ1IJEowGIxCvRmbz+dTOzo6dN69e+eW&#10;l5fno6Oj06E63dAd9fX15hkZGQMHDx78nMViaefn53ura2b8E5DL5dh37965YzAYxfjx4+NPnTq1&#10;fPPmzfucnZ1LMBiMIi4uburixYt/i4iIiLG2tq7W0NDgwhMa3VFQUOBVUVFhN2HChLuqy1kslvb2&#10;7dt3Ojg4fBCJRKSysjLHgwcPbuLz+TQXF5diOCB69OhRmKenZwEAXYGVr69vtoaGBjc+Pn7i7Nmz&#10;LwEAQG5ubh9/f/8sFAoFRUVFbV21atXxrKws/5ycnL4//fTT7/Hx8eP9/f0zli9ffkr1M1RWVtre&#10;vXt3/NKlS6Nfvnw5wNjYmPE9ZRIQEBA+j4aGBpfL5dLIZLKwO6sme3v7cvW2ic+Rnp4eqD6JFhMT&#10;EzFv3rzYlpYWQ1XhXLFYTJTL5VihUEhGJksRvie9FhB5eHgUFhUVuamuy8vL81HdpjtGjBiRKBaL&#10;iQUFBV5oNBoMHz48USaT4UNCQp4+efJkJABdGQsIglB1dXUWhoaGrba2tlV+fn7Z+vr6rfX19Raf&#10;OnZra6vBwYMHN8ydO/cCl8vV0NTU5Dx69ChM1T7i745AIKDExsbO37dv3+Y+ffrkrl+//lBISMhT&#10;HA4ng68rPF125MiRdT2Z7qioqLBNSEgYtXDhwhjVIPbx48ejzp49u2j9+vUH79y5M8ne3r6cTCaL&#10;7e3ty5VKJVpXV5dZXl5uD0BXGhvO6tTV1Vnk5ub2nTp16o2mpiZjMzOzRgC6xNlmzJhxraioyI1M&#10;Jgvd3d3f7d69O3LTpk37sVisXCqV4gcOHJgFaxcB0BWQ3b17d7yuri7TwsKirqSkxLknfkgICAjf&#10;DxwOJ5fL5Tg0Gq3sTkbFwsKi7nODG6rAJuGqD8opKSnD/P39sxQKBVZV0FEsFhPhslpLS4uhjY1N&#10;VW+cDwJCd/RaQOTt7Z1fUFDgpboOLqOhUCjoU0GRp6fnWxKJJLp169YkAACYN2/eeSwWK/P19X2T&#10;mpo6VEtLq5NAIEikUim+pqbGUkdHp3348OFJZmZm9Xg8XvY5D66MjIyBe/bs+UVfX78tKSlpeGdn&#10;p5aNjU3VpxqM/07U1tZaRkdHL42Pjx8/atSox4sXL/4tMDAwXb3m/uzZs6HLly8/lZCQENqThsNH&#10;jx6FLly48Ny0adOu//TTT2cLCgq8WCyW9q5du7ZRqVT+ihUrTqxfv/7w+PHj4+3s7MrpdDo7NTU1&#10;yM/PLxuFQkFSqRQvEolIKBQKcnNzK1IqlWi5XI7h8/lUmUyGg//OHA5HU1dXl0kgECQnT578ecuW&#10;LXvT0tKGvH//3nXt2rVH/vjjj4WTJ0++SSaThfBnk0gkhHPnzi0QiUTkiIiImPPnz89bunRpdO9f&#10;XQQEhK/hcxZJAHTpFHWnX9Yd169fn65qtyOXy7HJycnBY8aMeUAikUSw/5lMJsM9ffo02NnZuVhP&#10;T69dLBYTuxv8QEDoLb55ygxGQ0OD6+vr+8bGxqbqjz/+WKi6TqlUosViMfFLJapJkybdbmxsNMVi&#10;sTJPT8/CkpISFzQarVQoFBgDA4MWJpOpJxAIKAUFBV5aWlqd7u7u75ycnEpFIhH5c8ayTk5OpbDm&#10;UFNTk0ltba2lvb19OSwg+HcDgiBUampqUGZmZoCjo+OH8ePHx0MQhDIwMGhVDyhFIhHx4MGDG1Ao&#10;FLR169YoXV3dbuUHYBobG02jo6OXVlZW2iQnJw+LjIzcExsbO79///4vMzIyBq5du/YIj8ejLVq0&#10;6OzOnTu329jYVK1bt+7QiBEjntTV1VnCKeygoKDUJ0+ejITNcXNycvqKRCLS2LFjH9y6dWsSnKGK&#10;j48fP2/evPOxsbHz582bdx6Px0s3bNhwcP/+/ZsKCgq87O3tywEAKPgpEYIg1JkzZ5Y4ODh8IBKJ&#10;kgsXLsxbuXLlr4gSNQLCfxepVIr/2OAMAfDpjL96L2J3cDgcTQKBIFF9sIuJiYlYtGjRWfXjtrW1&#10;6d+4cWPqyJEjnwwcODAjNTV16F88FQSEz/KXM0QkEknk4OBQ1t0Pl0KhwDQ0NJglJSUN/9wxpk2b&#10;dkOpVKIpFIoAjUYr4KY9Ly+vtxUVFXYymQyHxWLlxcXFLhgMRuni4lIslUpxPB6P1tHRofOphm4X&#10;F5diNBqtlMlkuEePHoVNnz79OofD0cRgMIrP+a/9N4iJiYlYuXLlr0qlEr1+/fpDPj4+eTQajWds&#10;bMxQv1Hk5OT0GT58eJKzs3MxGo2Ghg4d+uxTxxWJRKQTJ06suHv37gS5XI6JjY1dcOXKlXAAutTG&#10;bWxsqjZu3HigtrbWcvXq1cf27NmzxcLCoo7H49GamppMPDw8ClWzOFgsVp6fn+/l7e1dAAAAr169&#10;6o/BYBQ2NjZVDAbDxMfHJ1+pVKJlMhlOIpEQmpubjfr37//q1q1bkzEYjGLChAl3rl27NmPcuHH3&#10;xGIxET638+fPzxs5cuTjwsJCTzabTR8xYkSi+tQZAgLCjwe24UChPpsk6hFXr16dOXPmzKvw64aG&#10;BjOJRELorhQml8uxaDQaYrFYOhwOR0tPT4+pvg0CQm/ylwMiVXA4nEzVbBWLxcqpVCr/cwasfD6f&#10;KpFICAQCQYLD4WQsFksH/pGUSqV4sVhM5PP5VAqFIuByuRrwRJNQKKQoFAo0hUIRqKtkq5OTk9OX&#10;TqezbW1tKzU1NTkAAHD58uXw3jrv3iAoKCj1xIkTK4yNjRmwpg+VSuWrbiOTyXB79uzZsn379l1n&#10;z56NyM3N9V23bt3h7o4HQRDq7t27Ew4fPrxu4sSJt9vb2/U2bNhwqKamxury5cvhenp6bRcuXJgz&#10;ZMiQ9NTU1KBTp04tP3ny5HKRSEQqKCjwiouLm2ZoaNhSU1NjPWjQoBcAdGXZlEolqra21srf3z8L&#10;tlFxcnL68OzZs6GjRo1KoNFovLS0tCEhISFJ+/fv37R27dojUqkU/8svv+w5duzY6j/++CNi/fr1&#10;h2QyGQ5ukHzw4MEYPz+/7Fu3bk0ZNGjQcwwGo/hcQzgCAsKPo6OjQ0dLS4vt4ODwHyKKX4NMJsPB&#10;pXR42ZkzZ5bAE6fqsFgsOoVC4WMwGEVJSYmTnp4eMmGG8F3p1YDIxcWlWLWxjkKhCNQ9qdT58OGD&#10;Y25ubh8bG5uqoqIit46ODh24Xi0Wi4m+vr459fX15hgMRqFUKjEQBKE7Ojp0JBIJQVdXt0NbW5v1&#10;pZJcZmZmwLRp0+KePn0aAmdTYG2jvwvW1tbVmzdv3ldTU2Olp6f3H1obRUVFbsuXLz/JYDCMjx8/&#10;vuLixYvzNm3atF+9pwiArobnrVu3RllYWNRFRkbuvnjx4tyIiIgYqVSKmzt37oXt27fvWL9+/WED&#10;A4O28+fPzystLXWKjo5eyuFwtCgUiqCsrMy+pqbGysbGprq+vt4cFr9MS0sbUl9fb25sbMzAYrHy&#10;oqIit6amJuPQ0NCEyspKW2dn51IAAKiurrZKTU0NWrp0aTSZTBaeOXNmia+v7xstLa3OoKCgVEtL&#10;y9qPyrPKly9fDtDS0upsaWkxdHBw+PDmzRu/SZMm3f7uFxwBAaFHdHR06AAAAJwV/lZu3rw5ZfLk&#10;ybfg1/fu3Rs3ZsyYB93dwwDokt6g0+ksHx+fvNzc3D6fkxBBQOgNejUg8vPzy37//r3rnwdHo5Vk&#10;MlmIQqGgTwUgFhYWdXV1dRb6+vrtEokEp17KGjp06LOKigrbjo4ObRKJJIIgCJWXl+cjl8uxLi4u&#10;xTo6Oh1fknPPz8/3Hjt27P38/HxvNze3Iviz9cY59xbv3r1zZ7PZ9NGjRz9UXS6Xy7EnT578+dq1&#10;a9NtbGyqBg0a9OLQoUMbly1bdlq9pKRQKDBHjhxZW1ZW5hAVFbXVx8cn78SJEyvgcz937tyCuLi4&#10;aYGBgc/FYjExOjp6iaWlZe3y5ctPoVAoiEwmC/l8Pu358+eDJRIJfsaMGVdV/25CoZBcXl7u0L9/&#10;/1cAdPkLOTk5ldbV1VnY2tpW1tfXm5eWljrl5OT0IRAIEkdHxw9MJlP34MGDG3bt2rVVW1ub5ezs&#10;XFJZWWmrpaXVWVZW5tDW1qbv5eVVkJmZGVBcXOy6YsWKEz/miiMgIPQE+AGUSCSKAOiaDP7aY4jF&#10;YmJtba0lLJ/R3t6uV1VVZfO5qdi6ujoLDoej1bdv35zGxkZTR0dHxL8Q4bvSqwGRlZVVTWtrq8G/&#10;vQEaraRQKAJ1LzMYXV1dJpPJ1FUoFGgPD4+3fD7/T40L2LyVQqEI7t27N87V1bWISqXyy8rKHBQK&#10;BcbGxqbqSwERi8XStrW1rUShUBAOh5PBgdCXzE5/NLdu3Zp85MiRtarLCgsLPbZu3RoFAACurq7F&#10;U6ZMuXn9+vUZq1atOq6q0wFA1w3ml19+2TNx4sQ7U6dOvYFCoaCYmJgIFxeX4lu3bk2m0+mspUuX&#10;nrGzs6uA+4XCw8Mvw2riAHRdk87OTs3q6mprOp3eWVRU5O7n55cNQNffgslk6jQ3NxuFhIQ8VSqV&#10;6A8fPjiOGTPmYXJycnBQUFBqbW2t5aNHj0IBACi432DLli17582bd97c3LzBwMCgValUohkMhjGf&#10;z6dmZWX5jxs37t6JEydWEIlE0bx5884TCATJ977WCAgIPYfJZOry+Xxqbm5uXwAA+JYp3djY2Pnz&#10;58+PBaDrXnLq1Knl6rYdqkAQhIJbLTAYjILNZtONjIyav/UcEBB6wl+eMlMFhUJBsEAjXMZSKpVo&#10;IyOj5srKSlt4RJ7H49EgCEJpaGhwVRuGS0pKXPv06fMfaVEPD4/C2NjY+StWrDjB4XA0ORyOFjx9&#10;pa2tzfrcpNmzZ8+GTpky5WZOTk5fWBlVoVBg/m7ijIsXL/4NVmIWCASUI0eOrDUwMGjR09Nrd3d3&#10;fzdgwICs4ODglMOHD6+Fx1Jh3rx545uYmDhix44dO+D089WrV2eyWCw6i8XS3rBhw8HKykrb/Px8&#10;b6VSiU5NTQ06duzY6pKSEmfV4wiFQnJGRsZAgUBACQ8Pv5ySkjJs8ODBzwHosvFoa2vTI5FIIgqF&#10;IkhPTw/U0tJiGxkZNdPpdDYKhYIYDIZRYWGhx+DBg5+/efPG187OriIhISE0Ly/PGx6XTU5ODvbx&#10;8cm9fv36jGXLlp1OS0sbolQq0Z6enoUWFhZ1P+ZqIyAg9JTOzk4tPB4v/VZRxPb2dj25XI6FAxq5&#10;XI6dOXPm1U+VygAAoKSkxFlfX7+Vx+NpwDp0iG0PwvemVzNEAHT1DdXU1Fi9ePFiEIFAkLS3t+uZ&#10;mpo2qvrclJeX28OijTBmZmaNzc3NxjKZDEckEsWq2xOJRAmHw9FkMpm6+vr67WKxmKhQKLCGhoYt&#10;AoGA8rkMkaur63s3N7eiZ8+eDQ0JCXkKAAA1NTVWf7cfX9jZOSEhIXTVqlXHJ02adKuxsdFszJgx&#10;D/r37/8qLCzs0c6dO7f16dMnD94HgiDUxYsX55SVlTls27ZtF3yDuXbt2ozExMThfn5+bzZu3HiA&#10;TCYL6+vrzZ49ezakvr7e/MCBAxuJRKK4qanJRPUziEQiUk5OTl8cDifX1dVlqmqPvHv3zq2lpcUI&#10;Fk0rKCjwdHZ2Lrl+/fr08ePHxwMAAJlMFsXGxs5HoVDg+fPng6ZNmxa3adOm/YaGhq0AdAVcVCqV&#10;d+PGjWkLFy78QygUkh88eDBaU1OTgzjYIyD8PYEgCCWXy7Hf2nf5xx9/LFywYME5+DUOh5N9lN34&#10;JGlpaUMkEgnRz8/vDZPJ1EVsexB+BL0eEGlqanKYTKYuAACQyWRhU1OTCZVK5UulUjy8DQ6Hk6ln&#10;aNBotJJEIonYbLaWvr5+W2tr67/1EpmYmDSx2Ww6k8nUEQgEZKlUijM1NW1sbm42+px7vaOj4wcU&#10;CgVxuVwNeGqrsLDQ4++mRcRgMIwXL178W1tbm/6uXbu2XrlyJXz69OnXjIyMmqdMmXJj7ty5FwcP&#10;HvwC3l4kEpF27dq1zcXFpTg8PPwyBEGotrY2/QMHDmx4+PBhWHR09DJYKK24uNj5+PHjK8PDwy9H&#10;RETECIVCcnFxsYu62FpeXp63SCQi9OnTJ+f+/ftjQ0NDEwDomgRMSUkZBgBATZgw4S6cpXN1dX2v&#10;VCrRRCJRLJFICEZGRs14PB42ZPTS0NDg/vzzzycB6LqplpaWOtXU1FhPmTLlJolEEh05cmQNFouV&#10;fy51joCA8PfgS+KM3VFWVuZgZmbW8LUBjUAgoHA4HE19ff22iooKO8TUFeFH0OsBkbu7+zvYqZ5K&#10;pfIZDIaxSCQiNTQ0mMHb4PF4qbofDgRBwNHRsfTVq1cD4DKNlpZWJwBd45caGhpcHA4nLysrc/jY&#10;pK3U0dHpYLPZ9C+lcktLS51UFa2LiorcXFxciltaWgx789y/lfj4+PE7d+7cvnPnzu1+fn7ZMTEx&#10;i/B4vLS0tNR5zpw5FyZOnHhn+vTp1+Hta2pqrHbt2rVt2bJlp/v06ZMLAACXLl0Knzp1ahyTydS7&#10;fv36DBqNxlMoFJjff//9p7i4uGkuLi4lKlNg1tevX58Gi1bCXL16daZEIiEtX778NIvF0oZT3M+f&#10;Px8EAAChoaEJGAxGER8fP97Ozq48NTV12IwZM64B0DXJN3DgwAwAAOBwOBp6enrtmZmZ/gB0lSj3&#10;7t27pbKy0qZv3745enp67SkpKcMaGhrMN2zYcOjvNvGHgIDw70DQt1Wrrl27NkP13tUThEIhmUAg&#10;iAHokm55//69i7m5+WdNvBEQeoNeD4i0tbVZH7MJQEtLq7OhocFMKBSS4+Pjx8MCiuoBkZ6eXjuf&#10;z6dqaGjw2Gy2loGBQatIJCIbGhq2lJSUOB87dmy1hYVFLYlEEtXV1VlIJBK8oaFhCwD/arz+3Gd6&#10;+vRpCFzWAaBraoJEIomWLFlyprfP/2uQyWS4qKiorRAEoX7//fefSkpKnJ89ezYUgiBQWFjo8fDh&#10;w7DQ0NCE8PDwKxAEoRoaGszS09MD4+Pjx+/evTsS1vMoKyuzX7ly5Qlra+uaQ4cOra+urraOjY2d&#10;t3379p3Dhw9PMjc3bzA1NW2C35fD4WhyuVxNOzu7CnhZdna2LxqNVurq6nZIpVI8nEGDIAiVlpY2&#10;RFdXlwnf2NhsNh2DwSj4fD5VX1+/TaFQYJRKJRruE8rMzBz48OHDMAqFIhSLxcTw8PDLFAqFb25u&#10;3uDg4FDG4XA0Y2Nj582fPz+2O4kBBASEvw9wyexzmfjuUCqV6PDw8Mtf+8Dz/PnzwYaGhi02NjbV&#10;WCxW3tTUZBIeHn7p6z41AsLX0+sBEQD/6ofR0tLqLCoqcqPRaDwsFisvKytzAAAAAoEgUS2ZWVhY&#10;1LFYLG0MBqPQ0NDgNTY2mra0tBgaGBi0XrlyZZZQKKTo6+u3+vr6vuHxeDSZTIaHf8y/lMZVKBQY&#10;qVSKh7/MEAShRCIR6fbt25Nqa2stv8f59wSJREJYs2bN0SlTptycMGHC3Rs3bkxlMpm6AoGAkpiY&#10;OFJHR6d94MCBGfPmzbsAZ1iePn0aXFtba7lmzZqj8E3m/v37Y7ds2bKHy+VqRERExIhEImJYWNij&#10;hw8fjomKitpqaWlZy+FwNFWvN4vFotPpdJbq59m6detuPT29tqFDhz7LzMwMgLN0+fn5XkKhkNSn&#10;T588LBYrz8vL8zE0NGwuKCjwnjdv3nkAuvqe4FH8+Pj48f369Xvt5+f3hs1m0+fPnx87ceLE2/b2&#10;9hXwNtu3b9/p5+eXPWDAgJc/6nojICB8G6GhoY9gWY6v2Q+NRivhMfuvoaioyK29vV3P3t6+DIPB&#10;KHA4nNzc3PyLPo0ICH+V7xIQ9e3bNwcAAOh0OruxsdG0qqrKxsXFpfjNmze+APxnhsjAwKCFy+Vq&#10;UCgUgaOjY+n9+/fHOjo6fqDT6awLFy7MxePxEpFIRPb29s7/qFxNgb9oXwqIkpKShgcHByfDrysr&#10;K23t7e3LExISQteuXXvke5z/l4AgCHXo0KH1u3bt2mZvb19+8uTJn42MjJqbmpqMGxoaTA0NDRnj&#10;xo17sGDBglixWEzcsWPHDisrq2osFquYO3fuBQC6sksHDx7cIJPJsO/evfOMi4ubqqOj0yESiUiL&#10;Fi36vW/fvjlw5ozH41HhIBWArqm0cePG3YNfV1dXW3G5XJpSqcSGhYU9hLWjAADgyZMno3A4nALW&#10;Hnn16lV/DoejQSKRhGZmZg0ikYjEYrG0qVQqn81m02/dujV53bp1h2tqaqy2bdu2a/HixdFcLldj&#10;1KhRjwHoCuCYTKbOihUrTv7AS46AgPCNyGQyvIWFRd3XBkTfyseRe4xCocDi8XgpMl2G8KP4rgER&#10;lUrlSyQSAo/Ho+nq6jLhnh0cDidTDYiYTKYelUoV6Ovrt0mlUgKHw9E0NDRsIZFI4v3792+wt7cv&#10;hyAIhcfjpW1tbQYmJiYMa2vragC+HBA5Ojp+UFU4ffXqVX8mk6m7bt26w6p9RT+S6OjopZMnT75F&#10;oVAEUVFRW0NCQp4OHDgwY9iwYckMBsMoKipqW1hY2KPOzk6tnTt3bvf09CyQyWT4OXPmXASgy0Jj&#10;27Ztu8aOHXsvJyen75MnT0aEhYUlaGtrs7S1tdkNDQ3mVlZWNQB0pa1ra2stVf3OPooh/nlNNm3a&#10;tN/U1LTB2tq6+vnz54FwM3VlZaVtbm6ut5ubW9HHa6+vpaXV+fz588C5c+deBKDLg2zs2LH3IQhC&#10;bdu2bdf+/fs3fXyqk23fvn37tm3bomDvIjabTf9oEbICuckhIPwzeP/+vauZmVnDjwiIamtrLXV0&#10;dJhaWlqdEomEgMfjJci9AuFH8d0CIn9//yw0Gq10dHT8YGBg0NrU1GQCj8fj8Xipagnn3bt37kZG&#10;RgwKhSIQi8UEW1vbytraWksTE5Om7Ozs/oaGhs0ymQwPQRCKxWJpa2ho8OCA6Ev1aXg7mPfv37vq&#10;6+u3ubm5FX1J4fp7MXLkyCcGBgatu3bt2rZkyZIzDg4OZbm5uX1Onjy5YseOHTtdXV2LGQyG8cGD&#10;Bzf079//pUAgoM6ZM+ciBEGouLi4qVeuXJm1devWXRcvXpwbGRm5x9bWtgqPx0u1tbVZSqUS/ejR&#10;ozBY8bqqqsoGj8fL4OvA5XJpWCz2z2vW1tamV11dbU2j0fiBgYFpH32LOgEA4NKlS7NZLJYOHNDc&#10;uHFjamho6CMWi6UD229wuVwNOp3OvnTp0mx/f/8suPnR2NiYMWvWrKtnz55dBE+eRURExERGRkYh&#10;pq0ICP8cWltbDUgkkuhHBEQpKSnDUCgUNGzYsBSJREIQCAQUpM8Q4UfxXQIiEokk0tfXbwOgy9/M&#10;2tq6uqqqyuZjwENUDYiYTKZue3u7LoFAkEIQhCIQCFJXV9f3lZWVtgB0ld0MDAzanJycSlkslrZS&#10;qUQ1NzcbWVtbV0MQhFKfVvsSiYmJI2AtHXVV7R8FFouVHz9+fNUvv/yyB4PBKPbu3bulurraasyY&#10;MQ80NTW5ZWVlDjExMRH+/v6ZHA5Ha/bs2ZeUSiV66dKlp58/fz54w4YNBw8dOrRhxYoVJygUiqCx&#10;sdFUJBKRUCgUlJaWNsTT0/MtLDFQUFDgqWqKuH///k3z58//UxNk586d22k0Gg+NRivIZLIIltJv&#10;a2vTf/r0aciIESMSSSSSSCQSkeRyOfbatWszvby88gEA4Lffflu8YMGCc7Cu1LRp0+Lg465YseLX&#10;WbNmXbG3t68AAICTJ08ut7GxqVSVDkBAQPhn0NjYaKaujv896Ojo0OHxeBomJiZNYrGY2NTUZAJn&#10;uxEQvjffJSBSBYPBKIyMjJo5HI6mlZVVTXFxsQsGg1HweDwaAF3mrrB/mUwmw2EwGLmpqWljQ0OD&#10;mUAgoBgZGTUzmUxdLy+vgtraWgsCgSBlMBjGH7WKDL5kHqtKS0uLoampaSOcxWhvb9f7Pmf9aVpb&#10;Ww3++OOPhZGRkVF3796dcO7cuQUrVqw4IZVKCa6uru937ty5/eHDh6N9fX2z2Wy2dnh4+GUAAJDL&#10;5ZgXL14MHjt27INjx46tnj59+nVDQ8OWHTt27MjMzAwQCoVkuVyOPX369DJ4HwAAePPmjR/s3wYA&#10;AI2NjaawuCObzaZnZ2f72dnZlYlEInJubm4fHx+fPAAAOH78+Eomk6mzatWqXwHoapaeMmXKjYKC&#10;Ai8XF5eSmpoaK2tr62oNDQ1udHT00pUrVx6Hg9xLly7NxmAwilmzZl0FoOsmx2AwTPbv37/5x11p&#10;BASE3qKystL2W0fvewp8/4dLZBKJhFBfX2+OBEQIP4rvHhBhsVh5XV2dhY6OTgcWi5VXVlbaolAo&#10;SCKREAAAQCqV4uASjlgsJqLRaKWGhgaXy+VqZGdn+/Xr1++1VCrF02g0/vPnzwfT6XSWUqlEo1Ao&#10;qKSkxPlr9CmSkpKGr1mz5igAXcHRt0xA/BU4HI7miRMnVkRGRu7GYrGKwMDA9PXr1x96+/atp7Oz&#10;c8n+/fs3tba2Gri6ur5nsVg6s2bNugLvm56ePoRMJgvz8vK8rK2tq+3t7ctTU1ODoqKitpqamjby&#10;+Xzqvn37Nufl5XnDDcwAdGkwjR49+hEAAGRkZASo3lyOHz++EoVCQTQajaetrc2CR+35fD41Li5u&#10;2qpVq46TyWShRCIhiMViYnJycoi1tXWVkZFR87Nnz4ZOmzYtLiYmJmLbtm27zp07t5BAIEiKiopc&#10;79y5M+HYsWNr4Pc5efLkz1u3bo1CegEQEP5Z8AHaPCUAACAASURBVHg8Gqxp9ujRo9Hf871ev37d&#10;T09Pjwn3dkokEkJDQ4OZmZkZMmGG8EP47gERHo+XisVioqmpaWNxcbELFouVA9DlZwNAV48LHNQI&#10;BAIKbOgHAABv3771dHd3L4QbpysqKuxUtTA+fPjg+DVp3NbWVoOgoKBUALoak1Wbrb83IpGIdODA&#10;gY2//PLLHlivx8TEpKmzs1Pr7du3nkwmU7e1tdVw1KhRCQ0NDWZw3w4AXYEiBoNRNDU1mSgUCkxz&#10;c7MRk8nUmTlz5hUMBqMwNTVtzMvL8z548OCGkSNHPoENbFtaWgzJZLIALp8dOHBg08qVK08A0BWc&#10;paSkDOvfv//L0tJS1+rqamtfX99sJpOpe/z48ZVsNpseHh5+BQAAjhw5siYgIOBFVVWVDYvF0qmu&#10;rrYePHjw85s3b04ZOXLkk9zc3D7+/v5ZPB6PtmHDhoPnzp1bAH+GBw8ejAkKCkr9URMqCAgIvUdJ&#10;SYkz7J0I68h9L7Kzs/0EAgHF19f3DQBdvxGq+mYICN+bHxIQubm5FTU0NJgVFxe7wP/c8JerpKTE&#10;BVZEFovFJDQa/WcWQS6XY+vq6izhJl+5XI6VSqV4OAjq6OjQ+ZxBoCoCgYACm5AC0DXp9qMyFjLZ&#10;/7F33gFNnfv/f072IiFkEMIeYU8RRRAEceG2xb3rXm3V7lq1ta1djtraVuvAvepCRXEAggIyZY+w&#10;wgyEkJC9z+8PPP3m+rO97VXQ23te/2jOep5zlPA+n+fzeX+M+C+//PKj99577xtrYVBZWel/5MiR&#10;N3x9fasrKioCFixYcLK0tDRk+fLlh6zPz8nJibK3txcbjUb8w4cPYzgcTnd8fHzmrFmzzm/atGk3&#10;j8fr3Lt379thYWElkydPvo6cd+DAgVVJSUm/AQBATU2NDx6PN9rZ2fU+2bdSLpcz6XS6kkwmqzEY&#10;jKWhocGrvr7e89ChQ8t8fX1rGQxGn0gkcr179+7Yhw8fjpw5c+aF0tLSEIlEwmlqanKn0+l9PB6v&#10;MyUlZer48eNvrVmz5qf333//azabLQWg/9+nurraD3GwRkFB+e+ioqIiUCAQ1BEIBAMGg7FYt2B6&#10;0ZhMJpxerydat/kgEomoGEIZNAZcEAEAgL+/f1V9fb2XWCzmQRAEWywWjMViwajVaiqJRNIajUY8&#10;Doczmc3m3+djNpsxOBzOdPv27XF8Pr+zsbHRncPhSCAIsnh6ejYA0B85+atzuHr16jSkgajJZMIN&#10;lhiyWCyYL7/88qP169f/iAg7AAB4+PBh9OnTp+fhcDhDQ0ODl4ODQ+ejR4+GJSUl/WY9N5lMxtRq&#10;taSTJ08u4PF4YrFYzGtra3MSCoWCnTt3fhQXF5d57NixxRMmTLjl5+dXxeFwepBz8/LyIl9//fVL&#10;APQbL+7Zs+dtAPqjQzdu3Jg0atSojObmZrf29nYnJO/o6NGji7VaLWXbtm2fAgDAvn37NnC53K6a&#10;mhq/U6dOzX/w4MHI0aNHpzc0NHisX79+/9mzZ+fOnTv3zOeff/5JREREQVxc3H1k/B9++GED0ssM&#10;BQXlvw+ZTMbs6uri+fj41Lq6uoqsWzC9SLq7u7lPV5MZDAacSqWi/NE5KCgvmgEXRIhLNJLn4uTk&#10;1NbU1OROJBL1x48fX/jaa69d0mg0FBaLJdVoNL9XjLW1tTmFhISUKhQKOplM1jzJX2kkEAgmpMLs&#10;78wjLi4u08XFpaWysjKgoKAg4uk+XgMBDMPQd999987ixYuP2dvbdyHbLRYL5tSpU/P4fH57RkZG&#10;wsqVKw9euXJlxjvvvLOru7v7XyrfUlJSpqakpEydM2fOWaVSabN48eJjZ8+enRsbG5tFpVLVtra2&#10;Mo1GQyUQCIYJEyakIUnmLS0tzojYvHfvXjwejze4ubmJAABg//79a3t7e+24XK7E3t6+C4fDmSZP&#10;nnzDYDDgbty4MUUgEAjHjRt3Oy0tbbxcLrelUqmavr4+xtixY++QSCTd9evXJ12/fn0KnU7vKy0t&#10;DTGbzZj6+nrPjRs37kXmfe3atSnoUhkKyn83EATB5eXlQUFBQeWurq4imUzGHIhx7ty5M3bs2LG3&#10;rbfpdDpyR0eH00CMh4LyLAZcENna2spJJJJu6tSpKTQaTYXBYCxNTU3uTCZT1tDQ4Onk5NSu1+uJ&#10;T/qZ/S6I3NzcRC4uLs1MJlOGhGqVSiXdbDZjPDw8Gru6uuyR0v6/Ap/P7wCgX2A0NTW5I7lMA8n+&#10;/fvXTZ48+bqbm1uz9fbk5OTFGAzG0tvby0pMTEz9/PPPt0ybNu2KjY2N0jpc3N3dzb1+/fokBweH&#10;zurqaj+9Xk9ITk5ecuTIkaWbN2/eBcMwlJubO2L8+PG38Hi8CYfDmZB8oc8//3zL5s2bd23ZsuXz&#10;rVu37ti1a9dmAABQKBT069evT0bOuXPnzlgfH586xCRSqVTSXnvttct1dXXejx8/DhEKhd4QBJl/&#10;+umntRQKRRMdHf0gNjY26/r165OjoqJyFy5ceOLrr7/+4LPPPtuGRLakUimrqqrKH10qQ0H572b+&#10;/PmnOjo6+Hw+v4NGo6nkcrmt9f6qqir/FzFOa2urMwRBwDon1GAwEKhUqupFXB8F5a8w4IKIy+V2&#10;k0gkXWBgYEVPTw+7rq7Om8PhSNRqNVUgEAjxeLxRpVLR2Gx2j0qloiHneXt7112+fPm14ODg0oaG&#10;Bs+YmJgsDw+PBr1eT/T09GwoKysLRqqi/g5dXV3csLCwkhd7l/8/ycnJS4YPH/7I39+/6qnx7U+f&#10;Pj2PzWb3TJs27WpXVxdPpVLR5s6de1YkErmGhISUIsd+9913mz08PBqjo6Nzjh8/vsjBwaFzwoQJ&#10;t7y9vescHR3bb9++PS4uLi5Tq9WSHR0d23t6ethIhEgkErkCAKC9e/e+zeVyJQ4ODmIAAPj+++/f&#10;1Ol0JCqVqpk+ffplgUAgTEhIuHfx4sXXampq/FgslnTYsGH5P/7443o8Hm+aMGHCzddee+0KBoOx&#10;9PT0sLZv3759/Pjxt2UyGVOlUtEuXbo0IzIyMtfaABNdKkNB+WeANNGGIAgmkUi6vr4+hvX+Y8eO&#10;LX7eMZCq4YqKikDr73SFQkFHTRlRBpMBF0SBgYEVsbGxWa6urqK+vj6GTqcjeXp6NkgkEo6Hh0cj&#10;iUTSyeVy2yfLO78n7NFoNFVbW5uzUqmkl5WVBYWEhJSKxWIekUjU4/F4Y3l5edDfFURtbW1OZrMZ&#10;O9DLZY8ePRpua2srR1qYAABAaWlpCAAAzJ8//6Snp2fD1q1bd2RlZcWazWbsyJEjHzxJavZEoklN&#10;TU3uYrGYh8ViLSwWqwdpZ+Lj41NbV1fnw2Aw5Fgs1kwikfQFBQURkyZNuoEIooKCgggXFxfRu+++&#10;+y2NRlP+9NNPawDoL6FNSUmZOmXKlGtkMlnn4eHR2NHR4SgQCOp27969acyYMXeDgoIqTp48Of+L&#10;L774SK/XE2tra30SExNv1tTU+Pr4+NQhHkZff/31+6GhocVtbW3Omzdv3o3cJ7pUhoLyzwJJTyCR&#10;SDrrSjMYhqGamhqf571+aWlpSGho6GOhUChAmnYD0N+DEXW1RxlMBlwQEYlEPYPB6LO1tZVjMBiL&#10;SqWiVVZW+nM4HIlUKmWTyWStQqGgC4VCwVMl9DAGg7FgMBiTRCLhQBAEysvLg5Cux2KxmGedl/NX&#10;OHbs2KLXX3/94gu9waewWCyYGzduTJo2bdpVZFtFRUVgTU2N76effrpVr9cTfvrpp3UymYx58eLF&#10;17ds2bIDWSbTarXkysrKAI1GQ9m5c+cHH3300Zd1dXXeN27cmOTg4CAePXp0Oo/HE2s0GvLVq1en&#10;JyQk3KusrPS3tbWV29jYKNVqNRWHw5l27dq12dnZue2tt97a4+Tk1IZEh9rb2x1xOJwJg8HAq1at&#10;OpCfnz98yJAhxbt3796Ew+FMU6dOvVpTU+O7evXqXy5evJjE5/Pbo6KiciQSCUehUNB9fHxqAQCg&#10;trbWRyqV2lVVVQVMnz79CiJ+ZDIZs7KyMgBdKkNB+WfQ3NzshtiikMlkrXWqgVQqZVGp1Od+8cnK&#10;yoqNjY3NMplMOOvrKxQKOoPBUDzv9VFQ/iqDUmUGQH/I1dbWVn7x4sXXtVotOT4+Pl0qlbKwWKzZ&#10;YDAQamtrfVks1u8VUmVlZcFBQUHld+7cGWswGAgGgwHf1tbmhESFjEYj/u+Mb7FYMMXFxeED3Tri&#10;5MmTCxYsWHDSulLswoULM318fKoOHz68/N69e2MxGIxl/fr1+zw9PRuam5vdkWU1iUTCefjwYfTe&#10;vXvfjo2NzfL19a3VaDQUjUZDxePxxpEjRz7U6XSku3fvjomJicnu6elhK5VKG0Tw9PT0sEtLS4PE&#10;YjH3iaP15p07d36AzGPbtm3bo6OjHzAYjD4mkynbu3fvW0qlkgYAADNmzLh84cKFWR9//PEXbDa7&#10;Ry6X2969e3fMwoULT5SVlQUj3iAA9OdhabVaEoPB6HvttdcuIdt//PHH9evXr/9xIJ8vCgrK4JGV&#10;lRU7atSo+wD0GyVa944UCoVeL2JJS6vVkq395RA0Gg2VQqGon3UOCspAMGiCCAAAHBwcOkNCQkpv&#10;3bqVSKVSNVKplAVAv1iBYRhYL5k1NjZ6Ojo6tnZ1dfFwOJxZoVDQtVotxd/fv0qj0VD+bmPWU6dO&#10;zfPx8akZyHL73t5eO6lUyvL29q5DtuXn5w8LDQ0tSkxMvH3jxo2JBALBcPz48UVisdghIiKiUCqV&#10;sng8nrivr49RUVERCEGQJSQk5LGNjY1KLpfbKpVKm2nTpl2h0WhKk8mEq6ys9NNqteSQkJDSioqK&#10;QJ1OR0T6j92/f3/Uli1bPo+Pj89oaWlxdnBw6AwODq4AAIDy8vLAzMzMuJaWFrfVq1f/UlpaGtLR&#10;0cFPSEhIV6lUNkwmUxYTE5Mtk8ns0tPTEyIiIvLpdLoiPT09IT4+PgO5H8RbSK/Xk5YsWXIMeZ7p&#10;6emjhw0blo8kdaOgoPz3IxaLeYhPnEwmYxKJRH1JSUkYAP0u+M/b30ytVlMpFIrGZDLhnm7UbTab&#10;sRD0t4qJUVCei0EVRBwOR/Laa69d2r179yZvb+86RBAZDAY8Ho//PVQKwzCExWLNtbW1fg4ODmIq&#10;larWarUkvV5P8Pf3ryopKQkbPnz4o786rkwmYz58+DB66tSp1wbivhB+/fXXFStWrPjVetv169cn&#10;f/7551tXr179c1BQUEV1dbWf0WjEEQgEvVQqZSFr8pmZmXFMJrO3ra3NiUqlaqKionIqKioC7ezs&#10;ehsbGz22bt36mVqtpmZkZMQvW7bsMAAAICXxRCJRf+7cudkVFRWBTU1NHh988MHXW7Zs+fyHH35Y&#10;h8zjjTfeONLd3W0fFhZWTCKRdBs3btyzePHi5LS0tHFRUVEPSSSSbsSIEXkwDIPW1lZnpVJpM2PG&#10;jMseHh6N1l9U+/bt28BisSRmsxmHROs0Gg3lwYMHIxGfJxQUlH8evb29dhwOR3L37t0xAPRXhvF4&#10;vM7nueb9+/dHxcXFZUIQBC9evPiY9b6/a62CgvK8DKogcnJyamMymbLY2NgsMpmsRQSRXC5nBgUF&#10;lQHQv7RWVFQUHhYWVmxnZycNDAwsj4qKyu3s7HTQarUUb2/vusLCwqFRUVE5f3XcgwcPruTz+Z3W&#10;yz4vmsePH4cKBAKhdYQkIyMjPjs7O5pMJuu2bdv2mV6vJ546dWq+v79/la2trYLNZvcgPd10Oh2p&#10;uLh4yIYNG35sbGz04HA4kkePHg0PCAio6Orq4rm4uLSWlpYGUSgULZJHVVlZ6Tdy5MgHdXV13hs3&#10;btzD4XC6Z8+efXbXrl2bIyMj8zQaDc3Jyant1KlT8yoqKoKGDh1amJiYePPOnTtj9Ho9Ua/Xkz09&#10;PRsIBIJRrVbTQkJCSuvr670SEhLuSSQSDhKRQ+6nu7ubW1hYGNHU1OSxffv27cj2/fv3r1u7du1P&#10;A/VsUVBQBh+RSORq3UdMJpMxn5jjwgD8Xhb/XDlESGoEFos1WxvXAtDfB/N5ro2C8ncZVEHk4uLS&#10;otFoKKNHj07XarVkRAxoNBoK4hMEwzDk6+tbExcXl4nFYi1msxlHoVA0VVVV/hgMxkwgEAxSqZSF&#10;HP/vyMjIiB86dGgBmUzWIv21XjQwDENXrlyZPmPGjMvW23744Ye1ZWVlIbdv3x5XVFQUvnfv3rc3&#10;bNjww71798ZwudwuhUJBp9FoKoPBQOjs7OTRaDQVg8HoQ+zxr127NmXChAm3iESiXiqVsjIyMhI2&#10;bty4G3lmWq2WwufzO44fP75o8+bN30IQBK9cufLXGzduTNq5c+dHcrncVq/XE7/44ouPly5demjv&#10;3r1v6fV64o4dO7bOmzfvJJPJ7JVKpayYmJgsZ2fnVqRViqenZ0NTU5PH08nR27Zt+3TSpEnXqVSq&#10;BmnAWFRUFO7q6ipis9k9AAUF5R/D/fv3RyH5QwD0vxCx2WwJErl5IoieO8fn6TQGpLgEh8P9rbQI&#10;FJTnZVAFkaurq0itVlMjIyPzsFisGYmmEAgEg0gkcgOg/4eDQqFoqFTq713WAQBwb28vi8/ndyLH&#10;/JXxVCoVrby8PKitrc151qxZ5wfotsD58+dnzZo167z1vJKTkxfdu3dvzKlTp+ZSKBTNgQMHVoaG&#10;hj6m0+kKo9GIgyAIiEQiV39//6rU1NSJJSUlYTNnzrxQXl4ehHwJNTc3u1VWVgaOGzfudmlpaTAE&#10;QeYxY8akAwBASkrKlFGjRmUePHhw1ccff/zFmTNn5k2fPv3y9u3bty9duvSonZ1dr1KptPn22283&#10;CwSCOldX1zYMBgOTyWSNu7t7I4PBUFZUVAS6uLi0NDU1eSQkJNxLSUmZEhkZmXvjxo2JLi4uIus3&#10;tpaWFufW1lanIUOGFK9cufIAAP2J7ZcvX54xc+bMCwP1bFFQUF4OYrGYZ/3i+eS7GEKqSg0GA+F5&#10;7DVaW1udn5WDZDKZcHl5eZFohAhlsBlUQTRs2LD8iIiIgqFDhxYWFhYOpdFoKovFgsHhcEahUCgA&#10;oL9M32AwEIhEol6j0ZCxWKzZYrFAEomE7e/vX9XW1ub0V8vtf/rpp7VvvPHG4dbWVmdXV1fRQNyT&#10;QqGgt7e3O1ovLel0OsIHH3zwVUREROGECRPudHd3c9vb2x3Hjx+fdvXq1Wk0Gk3l5OTUisfjjVQq&#10;VX3mzJk5fn5+NSNHjnzY2trq7OvrW9PW1uY0bdq0qxUVFYFeXl71OTk5UX5+fjXIGFVVVX5tbW3O&#10;T6I4sEgkcpkwYcJNqVTKXrZs2REYhqETJ04szM3Njdq6deuON998c19jY6PHxYsXkzgcjkQgENQN&#10;GzYsf82aNT8TiUQ9BoOxnDhxYuHmzZt35ebmjpg7d+5ZAPr9kLq6uuzffvvt73fv3r25tLQ0NDo6&#10;OgeA/qXIlStXHhysvnAoKCgvDwqFolEoFHQ6na5QqVQ0DAZjeZ4I0ZN2HXee3k4mk7VGo/Ff8kpR&#10;UAaDQRVEeDzeSCaTtXQ6XSGTyZhsNrunsrIywNnZuRURRAqFwqa9vZ1PIBAMnZ2dDh4eHo3d3d32&#10;EAQBf3//quzs7Jjo6OiH/26stLS08cOGDcsvLi4Oj42NHbBS+0OHDi1/ujt9dHT0Q09Pz4b58+ef&#10;gmEY+v77799Cyv0bGxvdWSxWLxaLtZDJZO2jR4+G0el0hdlsxvJ4PDGJRNJBEASnpqZOJJPJWn9/&#10;/yqTyYQtKioKHzp0aCEA/SHllpYWl76+Ptvw8PCi5cuX/+rm5tZ88ODB1Tt37vwQgiC4pKQkzGg0&#10;4vz9/avCw8OLyWSytq6uTgBBEPzFF19s+e2332YmJSVdvH//fty4ceNuy+VyBoFAMKampk4MCQkp&#10;RcpgT548uaCpqcmVQqGoIQiCkXYpQqFQQCQS9YhHCQoKyj+HlpYWF+v8IQD+TxAxGIw+pP3SfxIh&#10;gmEYKiwsHNrd3c191svtE680CxohQhlsBlUQWWMymXBsNrvH29u7Ljw8vBgRRDAMQ0VFReEA9Ids&#10;AwICKtlsdo9UKmWNHDnyQVVVlf9fcaiOjY3NGjVq1H3Es2eg7mPVqlUH6HT67+ZhW7du3d7b28ua&#10;OnXqdRcXl5YTJ04snDt37hnkh7uurs571KhR91tbW52pVKr6vffe+3bv3r1vWywWDAD9ETIAADCZ&#10;TNiUlJSpixcvPrZr16533NzcmkJCQsoAAODQoUPL2tranDds2PBDfX29R25u7ggAABgzZswdT0/P&#10;Bp1OR/rqq68+wGAwlrfeemsfMrf79+/HLV68+Njjx49DkRYhKpWKRqFQNN988817S5YsOXrx4sXX&#10;ly9ffhgAABobGz2cnZ1bt27duuOXX35ZfezYscVTpky5BsMwlJycvGTp0qVHB+q5oqCgvDwyMzPj&#10;rPOH+vr6GE5OTm05OTkj6HS6oqOjg0+lUtXP8g/6d0AQBH/22WefGI1G3B8dg+YPobwMXpog4nK5&#10;3X19fQyj0Yi3tbWVC4VCQW9vL5NKpaoaGho8Aej3qOByud00Gk2lUqlozs7OrRQKRfO0X8WzIJPJ&#10;WiQkO5BLOtYh44KCgqEnTpxYuG3btk/NZjM2Jycnqq+vj2Et4MRiMc/T07Ph8ePHoUVFReGRkZG5&#10;CoWCYW9v32U0GvEYDMZiMplwvb29dlOmTLlGIpF0Dx48GGlnZyfz9fWtAaB/qWrv3r1v4XA40/z5&#10;808LBII6CILApk2b9j7Zv8JoNGL9/f2rkFYgZrMZKxaLee7u7s0nT55cMGfOnLO3b98eFx8fn2E2&#10;m7GlpaWhRCJR7+Hh0UQgEAwAAHD69Ol5OBzOEB4eXtza2urC4XAkOBzOdOHChZlJSUm//ZV/BxQU&#10;lP8+Ojs7Hazzh6qqqvyHDx/+6OHDh9FsNrunq6vL/umqsL+Dr69vTXd3N/eP9ptMpj8USygoA8VL&#10;E0SRkZF5Dx48GCkUCgUUCkXT0tLiIpPJmFKplK3RaCgA9Bs2AgAAgUDQs1gsaWtrq/PTneP/CIvF&#10;gnn48GH0YLWRMBgM+BUrVhz08vJqsLe3705ISLj74MGDkatWrTpgfZyLi0tLe3u7o16vJ1ZWVgas&#10;WrXqIOIGW11d7efu7t6EtO9Yv379jxcuXEgiEAh6Ho8nxmAwlhs3bkwkEom6wMDAqhMnTsy3tbWV&#10;5efnj1i5cuWvEATBNTU1vjU1NX6LFy8+vmnTpj3IuFeuXJnOZDJ76+vrvby8vOpxOJyptbXV2cHB&#10;oTM5OXlJdHT0A6FQ6P3JJ598BkB/yJzL5XYnJycv3bFjxyd79uzZuHTp0qMKhYLe0NDgORgNclFQ&#10;UAafZ/n/4HA4Ew6HM8nlcqarq2uzVCplMZlM+X8qXBITE29dvHgxqa6uzvtZ+zUaDfU/uS4KyvPw&#10;0gSRn59fdVFRUXhtba0PBEGwjY2NUqfTkXt7e+2QH0jkT7VaTRUIBHVpaWnjx40bd/uvXP/SpUuv&#10;JSUl/TaQ92DN7Nmzz0IQBA4dOrQsPz9/WHt7u1NAQEAlEm1BEAqF3tXV1X4QBMExMTHZHh4ejXV1&#10;dd7e3t51tbW1Ps7Ozq0ajYZMoVC0zs7OrVlZWaMCAgIqtVotBQAAtm7duuPDDz/8KicnZ8T27ds/&#10;9fHxqSEQCAYWiyWFYRhKSUmZYrFYoOnTp18lkUg6APqfY3l5eWBoaGjpyZMnFyxatOj4w4cPoxFf&#10;JrFYbL906dKjdDpdQSAQjAD05w61tbXxZ8+efa6qqsrfzs6ul06nK37++ec1a9as+XmwnisKCsrg&#10;0tDQ4Onl5VWPfIZhGEI6A9BoNJVUKmVbLBYMHo83Wjd7/TtER0c/nD59+hWDwUB4VhsmlUpFBQCg&#10;xRoog8pLE0QYDMYSHBxcVltb6wPDMOTg4NCpUqmoMpmMCcMwpNfriYhvUGdnJ9/Z2blNKpWyWCyW&#10;9K9cf8qUKdeCgoLKB/Yu+nnnnXe+bW9vdxozZsxdoVDoM3To0IKGhgZPxEARyfExGo34vr4+RkdH&#10;B9/Nza1pzJgxdwHoX1OHIAju6+tjYDAYS25u7ghPT88GkUjkWlxcHBocHFz+pDw/EYvFmtrb2x33&#10;7du3Yd26dT/Gx8dn2djYKCdNmnQjJSVl6qxZs85Pnjz5hvX8bty4MSkgIKAyOjr6gVarJTOZTFlh&#10;YeHQkJCQ0qamJneBQFB/7dq1qYiPUnt7uyOZTNaUlpaGLV++/PB33333zgcffPBVRUVFoJOTU9vz&#10;hMpRUFBebTIyMuLj4uIykc/l5eVBnp6eDQAAwOfz20tLS0MA6I8a/acRIgKBYBAIBMKAgIBKJH/U&#10;GhiGMWj1Kspg89IEEQD9y2YymYxpsVgwfD6/Q6VS0aRSKQuHw5nKysqCOByOBIZhSKfTkTQaDRlJ&#10;OP4r/J1jn4dHjx5FHD58eBmPxxN/8sknOx48eDCysLAwYv369T+SSCTdiRMnFjx48GAkAABcvXp1&#10;ak9PD9vW1lZGIBAMZDJZa+31AcMwBMMwdPjw4eXx8fEZKSkpU81mM1YkErnGxsbe37lz54cUCkUV&#10;HR39UKfTkTdu3Pj9vXv3EhYtWnRcq9WSlUqljVQqZVsLQRiGoYKCgggKhaJVKpX0mTNnXnj8+HHo&#10;kCFDigHoby0yduzYO2QyWYtElE6cOLGwqanJbcWKFb+mpaWNj46OfshgMPrOnDkzd+7cuWcG47mi&#10;oKC8HHp7e+2sXzw7OzsdbGxslAAAYGtrK29tbXWGYRh6HkEEAAAsFktqMBgIbDa7p62tzcl6HwzD&#10;ENrHDGWweamCaPjw4Y8QEcDj8cRarZYsk8nsXFxcWu7cuTPO09OzoaOjw4FKpWrKy8uDraseXgUM&#10;BgM+ISEhY8iQIcWTJk26UVxcHE6hUDQxMTHZSPL3+vXr9yORoPv378f19vbaUSgULQD9b0kPHjwY&#10;iTRP5XK53cePH1/IZDJ76+rqvEtLS4N810googAAIABJREFUfX3rSCSS7vTp0/PMZjPm6NGjy5yc&#10;nNpXrVp1AIIgODMzM27lypUHT548uWDWrFnnq6qq/K09l5DEcpPJhKuvr/caOnRoYU5OTlRMTEw2&#10;8mWWlpY2Hula39XVZW+xWKCuri7ehAkTbp04cWLh8uXLD507d272rFmzzg+U2zcKCsrL51n5Q4hz&#10;PgAAQBAEkO+A5xVEsbGxWXl5eZFcLre7vLw86KmxYYAumaEMMi9VECUmJt5EepLZ2dn1arVasslk&#10;wrq5uTXX19d7OTs7t127dm1KYGBgOY/H6wwNDX38Muf7NHFxcZk0Gk0VGxubtWjRouO7d+/eePfu&#10;3QRknikpKVO8vb3rkBL3vr4+ularJff19dlAEASwWKxZIpFw3N3dmwAAgMlkyk6fPj3fz8+v+ptv&#10;vnmvpaXFNTw8vNDLy0uYnJy8NCQkpMzd3b05LS1t/Pjx42/X1tb6BAUFlXd0dPC9vLzqzWYz1npN&#10;H4ZhKCcnJ2rkyJEPysrKgpAlSj8/v2oAALh582YiIpaQarnjx48vEgqFXm+++eY+pFmtSqWiNTc3&#10;uyH3gYKC8s+ksrIywLoqtqmpyR3xGlOpVLQnjbbJEATBzyuI3NzcmsvLy4MA6DftTU1NnYjsw2Aw&#10;5r6+Psbz3AsKyt/lpQoiLBZr9vDwaKyoqAhksVhSpVJJJ5PJOh6PJ+7p6WFPmzbtamVlZeATF+hX&#10;ak05KysrprOzk3fw4MEVXl5eDVevXp3u6uravHLlyoPnz5+f1djY6KFWq2lz5849jbxR9fX1MSwW&#10;C0ar1ZIBADDyBYNc886dO2OZTKasurraXyqVsuh0urKlpcX14cOH0QAAy8SJE1NlMhmTQCAYMBiM&#10;5ezZs3NmzJhx6fLlyzPGjRt3+8qVK9ORaBQAANy+fXvcuHHjbtfV1XmXl5cHzZo163x6evpoJD+g&#10;paXFpbS0NGTq1KkpTU1N7lVVVX6dnZ32EASBwMDAyvLy8qC4uLjMn3/+ec3q1at/GeRHjIKCMshk&#10;ZWXFWlfm7tmzZyNi99HY2Ojh4eHR2N7ezgegP0L0nyZVIygUCrpGo6GwWCypXq8nIlEiBoPR19nZ&#10;6fA810ZB+bu8VEEEAACBgYEVN2/eTHR0dGxXKpU2JBJJC0EQbDabMTgcziSVSllUKlVjNptf+lwR&#10;tFot+cMPP9y5aNGiE6WlpaGTJ0++lpWVFRsfH38/Pj4+UywW8/bv37/uww8/3Gn9hdHX18fA4/HG&#10;J5VnUEFBQQTy9mU2m7E4HM6k0WhIOTk5USQSSbt8+fJDGo2GlJmZGW9jY6MaO3bs3bNnz86ZNm3a&#10;VRiGocuXL8/o7u7mJiUl/QZBEFxdXe2H9AaCYRjKzc0dERUVlXPq1Kl5zs7OrR0dHXwPD49GCILg&#10;1tZWZzs7u16NRkOh0+mKo0ePLq2oqAisr6/3euedd77btWvX5nfffffb6upqP1dXVxGaSI2C8s9H&#10;pVLRrI1mOzo6+Eg+ZkVFRWBgYGCF0WjE29nZ9WKxWPPz+gXNmDHj8m+//ZYEQP8SGpKwzWazewwG&#10;w/9XfYaCMpC8dJFBJpO1crnc1t3dvUmhUNCJRKK+paXFhcViSRsbGz2Q5STEk+hV4KOPPvoyMTEx&#10;lcViSQUCgfDQoUMrSCSSdsaMGZdNJhOOxWL19PX1MUaMGJGjVqt/99PQarUUNpvdo9VqyTgczpia&#10;mjoRaUNy+vTpeba2tvKamhq/2bNnn5NKpXYCgUB49+7dsa2trY6JiYk3IQiCTSYTjkwma8vKyoLt&#10;7e3FLS0triEhIaUFBQURw4cPf4SMdevWrQnjx49PA6A/UpSUlHTR2rbg0qVLr2m1WvK0adOuikQi&#10;Vzs7u947d+6McXFxacXj8SYcDmdyd3dv8vHxqZ0zZ87ZwX7GKCgog8/mzZt3WX+29n3r6Ojg8/n8&#10;DovFgqHT6YrnXTIDoN9+paamxheAfhGkUqloyLgGg4H4PNdGQfm7vBIiIzAwsMLR0bFdp9ORKBSK&#10;prKy0t/R0bHj7t27Y5A+Ya/KcpnFYsHQaDRlU1OTh0wmYw4fPjzv8ePHIevWrfsJgiD48ePHoTKZ&#10;zG7ZsmWHxWLx79UZMAxDRCJRx2KxesRisQMejzdOnjz5Oh6PN/b09LA1Gg1l3759GxwdHTt6e3uZ&#10;NBpNlZaWNq6lpcXVzc2tefjw4flXr16d9vrrr18EAIAzZ87MZbPZPevWrdsPQL/oSUxMvImM9ejR&#10;o+EjRozIraqq8tdoNFQejyd2cXFpeRJ9w3Z3d3N1Oh3Jzs6u9+eff14zadKkayUlJUPee++9b3bv&#10;3r1p06ZNuwHot0d4VZ49CgrKwPK0+/ykSZN+t/B4UvkFE4lEvdFoxL8IQQRAvyiqrq72A+D/jGtd&#10;XFxaUUGEMti8EoIoJCSk1GKxYBgMRp+tra28sbHRk81mS0wmEw6JEGEwmFfil/L58+dnhYWFPfbx&#10;8anx8/Or+eGHHzYMGTKkGPHpqKioCLRYLFBkZGTek+RDAAAAVVVVPgAAyNPTs6G9vd0Rj8cbd+zY&#10;8QkAABw+fHjZ4sWLj2k0GkpUVNSDkpKSsHfffffbrKysWBKJpBsxYkTekCFDiru7u7mIPcHRo0eX&#10;eHh4NLm6uoq6urrsESdrAPp9hyZOnJgKQH8JfWxsbNbVq1enIdvu378/qqWlxSUpKem39vZ2RxwO&#10;Z/ruu+/eiY2NzaqtrfUdMWJELo1GU72M54uCgvLqgFTAWkMkEvUGg4FAIpF0T/Ihn4vXX3/94sWL&#10;F18HoF8QtbS0uODxeJPZbMY8MWhEQRkUXglBFBoa+thoNOKRcKxaraZ2d3dzkWooAF6NCJFKpaI1&#10;Nja6FxQUROh0OoqdnZ1UIpFw165d+7tzMwaDsWzbtu0zGIYhpVJpg2yvrKwMdHR0bJs1a9Z5nU5H&#10;wuPxJgiC4IKCggh/f/8qi8WCcXV1FWVkZCRYLBaITCZrDQYDISQkpGT48OH5hYWFQxHvoN27d2+i&#10;0+kKJNH5woULM2fPnn0OgP4I1qNHj4YPGzYs/0mj3CEJCQn3nJ2dWxHBdO/evYSwsLASLpfb/c03&#10;37w3evToezk5OdFbtmz5/NSpU/MXLFhwcnCfLAoKyquMUqm0QaLdJBJJZzQa8Vwut/vP+pH9VSgU&#10;isZsNmP1ev3vESEajabi8XhisVjMe97ro6D8VV4JQTRhwoRbISEhpY6Oju0Gg4HQ09PDFgqFAmu3&#10;1FfB/+bXX39d4ebmJvLx8akRCAR1ycnJS5YsWZKMJB329vbasdnsHgiC4Ly8vEhPT8+GlpYWZ4VC&#10;QZdKpWyBQCC0sbFRmUwmPGKFf+vWrQmTJ0++fvr06XnJyclLa2trffz9/SuvXbs2zc7OTjpt2rSU&#10;yZMnX8/Ozo4ZMWJEbnd3N/e7777bHB4eXoQsMxqNRjwS0bly5cp0xHG6oqIi0M7OTlZXV+c9ffr0&#10;KwAAoNfriZcuXXpt6dKlR8ViMa+4uHjIkSNHlkRGRuaeO3duzvLlyw+9Cs8aBQXl1aGysjIgICCg&#10;EoD+l1ODwUBgMBh9L6o0fvr06VeuXr06DQAAIiIiCjIzM+NoNJpKLBajlWYog8YrIYiQ6I+bm1uT&#10;QqGw6e3ttSOTyVrrqBAEQS/1l3Rzc7MbmUzWlJSUhLW2trpIJBI2m82WJiQk3EOOSU1NnYgkMre0&#10;tLjY29t3GQwGolAoFCgUCrq3t3ctlUpVq9VqCoVC0QAAwJYtWz6HIAiWSCSc6upqX5PJhA0ICKiq&#10;r6/35PP5HS4uLq1SqZRlZ2fXC0EQ/Msvv6zG4XDm7du3bwcAgLNnz85B8oqedK0PQSJJN2/enODg&#10;4NDp6enZgOQG3Lp1a8LixYuPMZlM2e7duzetX7/+h8zMzPivvvrqg+rqar+RI0c+GORHi4KC8opT&#10;Xl4ehPgTyWQyptFoxL/IqH1ISEhpWVlZMAD95fxSqZRFIBAMMpkM9SJCGTReCUGEIBAIhAqFgqFQ&#10;KOjBwcH/0ofsZUctkpOTl8AwjBk5cmQ2n89vz8jIGP3+++9/bX1MW1ubE5fL7dbpdCQymaw1Go14&#10;Ho8nrqys9Mfj8SYSiaSn0WgqnU5HIpFIWgD+Twy+8cYbh9PT0+M9PT3ra2trfQUCgdDd3b152rRp&#10;V8+dOzc7KSnpt4aGBs/8/PyIgICASl9f31qLxYJpbm52Q0r3L1y4MHPmzJkXAOhPgGxvb3dSqVQ0&#10;JGIEQH/+0IYNG37o7e21a2pqcq+srPSzt7fv/vXXX1dt3Lhxz+A9URQUlP8W5HK5LZPJlAEAgEaj&#10;oVi7V78oPDw8GpuamtwB6BdIGAzGYm0BgIIy0LxSgojP53dUVFQE4PF4Ax6P/71LPIPB6HuZOUSZ&#10;mZlxYWFhxZ2dnQ7l5eXBDQ0NnmPGjLnr4ODQiRzT29trh6yx37t3LyEhIeFeR0cH39/fvzI3NzeK&#10;zWZ36/V6Io1GU2EwGIvFYvkXQ7NHjx5FymQyu1WrVh2orq72GzFiRG5fX58tkUjUm0wmHI1GUx07&#10;dmxxW1ub80cfffQFAP19yJCIlMlkwtXW1vogb3H3798fpVarKRMnTkxFxGRbW5uTQCAQUqlUdX5+&#10;/rCFCxceT0tLS/T396+0WCwYJIEdBQUF5U8YkCZj8+fPP3Xt2rUpAAAQHBxc5urqKsrOzo4ZiLFQ&#10;UJ7FKyWIcDic2Wg0EiIjI3OlUikb2T5u3LjbNBpN/TK8iGAYhjIyMuKrqqoCpk2bdsXJyakVAABW&#10;r159wPq469evT0aiMwqFgk6j0VQikcjV1dW1pb6+3sve3r5Lq9WSMRiMxcbGRon4bSA0NTW5t7e3&#10;O7a3tzsZjUb8Dz/8sGHJkiXJEATBGzdu3JOTkxPF4XC65XK5bWJi4i0AAEDyigDoL8O3brz64MGD&#10;kXq9njRt2rSryLbPPvtsK/K5trbWJyMjI87d3b2hoaHBa/369T8O1DNEQUH57wUpsQegPwdRLpfb&#10;DsQLKpFI1Ds6OrYjS2ehoaGlOp2OJJVKWVKplJWXlxf5osdEQbHmlRJEEARZCASCISoqKlckErlY&#10;7yMQCAadTkca7Dlt3759W0RERL5WqyVnZGSMxuPxxunTp1992q9DJpMxuVxud0tLiwvSvb6lpcXF&#10;1dVVpFQqaRQKRSuRSFhmsxlLp9MVCoXCxvp8k8mEhSAIbmtrc4JhGIqNjc1G3KFhGIYuXrz4ekFB&#10;wbCkpKQLAACQm5s7YujQoYUA9DdfbG5udvP29q4DAID29nZHrVZLmjJlyjUkOlRdXe0nFAoFyNwq&#10;Kyv9GxoavOzt7SV4PN6IhqZRUFCeRVVVlf+T9kmgoqIiEMl/HAhmzJhxOTk5eYnFYsGMHz/+Nh6P&#10;NxUXFw9hMBh9+fn5wwZqXBQUAF4xQdTS0uLC4XC6kcan1vsIBILBaDQOqpV7c3OzW2lpaWh6enrC&#10;kiVLjhoMBnxzc7P7sGHD8q2PE4lEroij67179xKQXkDd3d1cGIYBlUrVAACASqWyweFwJjqdrlAq&#10;lXTraxQWFoZrNBqyVqsl29jYKN9+++29yL7ffvstafLkyddv37499tNPP92GbEOSqU+ePLnAulT+&#10;xIkTC8vKyoKR5TQAANi/f/865HgA+vumrV279kc+n9/B5XK7X+BjQ0FB+QdRXFw8BCnUKCkpCQOg&#10;/yUNgP4S/BfhRYSAwWAsU6dOTTl+/Pgid3f3Jjc3t6bc3NxIJEKFgjKQvFKCiM1m94SGhpbicDiT&#10;Vqsld3R0/F5ySSAQDM/bSPDv8vXXX78/adKk61gs1pyRkTFapVLR1q5d+9PTx6WlpY1PTEy8aTKZ&#10;cGazGYtEZWAYhk6fPj0/JiYmy2w2YzUaDe2JIFI+HSG6e/fuWC8vrwaz2Yxbvnz5YSSSo9friQ8f&#10;PoyWSqV2/v7+1VQqVVNVVeXv7e1dh8PhTDqdjtTZ2emA5P8YDAaCUCj0wmAwMIPB6AMAgJycnCix&#10;WMxDlstEIpGLSqWiGY1GUmxsbLZCoUArOVBQUJ5JT08Pm8PhSADoz1UEoH8ZDQAAeDyeuKury/5F&#10;jhcXF5eZlZUV29vba0en05UVFRUBAPz/LtooKC+aV0oQtbS0uDg6OrY9iaxA1pUMgy2Iamtrfbq6&#10;urg1NTW+GzZs2FdSUhIaHBxcjlRaIMAwDJlMJhyBQDCkpaWNf9rZtaioKHzMmDF3tVot2WAw4PF4&#10;vJFIJOr0ej3J+hparZa8bNmyQ8HBwWVbtmz5HNn3888/r1m2bNnhr7766sNPP/10KwD9FW+LFi06&#10;DgAAx44dW4z8HYD+HmUEAsE4b96808i1U1NTJw4bNizf2dm5FQAAvv3223f5fH5HVVWVv5+fX9WL&#10;8hJBQUH552HtWt/a2uoMQH8kB4ZhyN7evutFCyIAANi0adPurVu3fjZr1qwLGRkZ8ciYL3ocFBRr&#10;XjlBlJiYeAuCIBAWFlYiFosdkB82PB5vHExB9N13370THR2dYzabcWVlZcFqtZqKuEFbk5+fPywi&#10;IqIAAABqamp8PT09G1JSUqYC0N8MMTg4uMzb21uoVqupFosF86Q5q45AIOiRazwRJjVCodBnzJgx&#10;d5HtKpWKVltb60OhUDQGgwEfExPzoKWlxYXNZveQyWStRqOhyGQyJiJ0AOj3Hpo6dWoKEh26fv36&#10;5DFjxtxFPufm5kbKZDKmQCCoBwAAPB5vQgURCgrKH7FmzZqfAeh/uWpoaPBksVhSDw+PxsbGRo+B&#10;cpMODAysMBgMBBcXFxGRSDQUFhaGczgciVQqZb3osVBQEF4pQSSTyey4XG63yWTC4XA4c2Njowey&#10;j8Fg9CHr1gNNbW2tT0NDg2dXVxf3rbfe+v7IkSPL3nvvvW+fVVmRn58/bOjQoYUdHR18NpvdA0B/&#10;xZhWqyWXlJSEzp8//xSHw5EYjUaC2WzGyuVyBofDkYwYMSIPucajR4+Gnzt3bnZ5eXkQkigNAAA/&#10;/fTT2hUrVvz63XffbUYq2H799dcVK1as+BWA/kjRkiVLkpHjy8rKglUqFW3IkCHF7u7uTSaTCVdQ&#10;UBCh1WrJEyZMuKVWq6mPHj2KdHNzEzEYjD57e/suPB5vRAURCgrKv0MsFvMIBIKBy+V2R0ZG5j16&#10;9Gi4i4tLS3Nzs9tAjLdt27ZPP/roo51Dhw4tPH/+/Cx/f/+q2tpan4EYCwUFgFdMEEEQZMFgMLBe&#10;ryfY2Ngo1Wo1FYlsTJ8+/Yq1789A8umnn24bPnx4nslkwre2tjrR6fQ+675qCAaDgYDD4UwQBMHn&#10;zp2bjeToYDAYy/3792NJJJLe0dGxHYIgGIIgs8lkwiHVaNbXkUgkHHd39yYsFmtGkgdVKhWtsrIy&#10;QCAQCPPy8ka8/fbb30ulUhYGg7EwmUyZUqm0UavVVB6PJ0aus2fPnreXLl16VCQSuXI4nO4PP/zw&#10;y/nz559qbW11dnV1FeXl5UXKZDJbHA5nUiqVtNGjR6cTCASDUqm0Gez8LBQUlP8uurq67F1cXFog&#10;CIKdnJza2tranAgEgmEgTBoBAMDR0bF9zZo1PwsEAuGlS5deYzAYcqQkHwVlIHilBBEWi7XAMAwV&#10;FBREcLncLpPJhCORSLrBnENBQUFEaWlpiIeHR9OkSZNuHDhwYNUPP/yw4VnH3r17d8z48ePTYBiG&#10;JBIJBymTb2trczp37tzsN9544zAAAPT19TFIJJIegiC4oaHBw8PDo9H6OjY2NsqWlhYXT0/PBmTb&#10;/v37161cufLgsWPHFo8YMSLXxsZGeejQoeVIdOjo0aNLly5dehQ5Xi6X27a0tLhMmjQptaOjw+Gz&#10;zz7bKpPJ7Ly9vesaGho8CwsLh+p0OuKwYcMKcDicCYZhCHG4ptPpCpFI5PrinyYKCso/BYvFgkG+&#10;j5+85A24WW5SUtJvNBpNDUEQuHHjxiSRSOQ6WCsFKP97vDKCyGKxYHA4nEmhUNhUVVX5QxAEq9Vq&#10;ymDOAYZhaPv27dtCQ0NLsrKyYuPi4jJPnTq1wMbGRvWs46urq/08PDwav/jii4+sl7qQtfbp06df&#10;BQCAxsZGD1tbWxmBQDCIRCI3pIIMgUAgGLKzs2OQPmJKpdKmqKgoPDIyMi8tLW1cbGzsfa1WS+7t&#10;7bVzcnJqQ5K4kSU6AAD48ssvP1q+fPkhCILgkpKSITU1NX47duz45PHjx6FVVVX+DQ0NngUFBcMm&#10;TpyYymaze6wtDFxcXFrQUDQKCsqfIZFIONbfXUQiUY+47z9tNPsi+fDDD3ficDjT1atXpw4fPjyv&#10;oKAgYqDGQvnf5pURRB0dHXwul9u9e/fujS4uLi01NTW+T1d0DTSXLl16TS6XMxcsWHCSw+FI/qzM&#10;02w2Y1UqFU2r1ZKPHz++aOLEiakAAKDVasl9fX10R0fHdmT5q7Gx0YPD4fQ8KZMnWldLKJVKGzqd&#10;rigpKQkLCgoqB6A/OrRq1aoDFy9efJ3H44knTZqUevLkyQWLFy8+BkB/88PVq1f/glwDhmGopKQk&#10;dM6cOecA6HewjoiIKHBwcOi8du3aFI1GQ/Hz86sKDAysgCAI5nA4kt7e3t+TE52dnVtramp8X/Tz&#10;REFB+eeQmZkZFxISUop8Dg0NfVxaWhoSHBxcVlpaGjJQ4xIIBMPVq1enVlRUBBOJRP39+/dHDdRY&#10;KP/bvDKCqKury57FYkmIRKKBx+OJMRgMDMPwoM3PYDAQjhw5spTH44kLCgqGzZkz5+yfHV9aWhoS&#10;FhZWkpqamojD4cxIKPnRo0fDS0tLQ957771vkGNbW1udXVxcRCaTCafX64nW16mpqfENCAio1Ov1&#10;RBwOZzKZTLj8/Pxho0ePTr9+/fpkV1fXFiqVqq6trfVB3GKf5sSJEwtGjx6djoSwJRIJ59133/0W&#10;gP4vsUOHDi2/cuXKDKTJK4VCUVsnUjs7O7eiESIUFJQ/QyQSuQYEBFQin8PDw4uKiorCQ0JCSgdS&#10;EAEAgLe3t9BsNmO2bNnyWWdnp71MJmPW1tb6IL3PUFBeBK+MIAoPDy+qqanxDQoKKsPj8UY+n98x&#10;mCWWBw4cWOXh4dHIZDJ7Hz9+HIqU0v8ROTk5UaNGjbp/69atxBUrVhxEtt++fXscBoMxh4aG/v4m&#10;ZTabsfb29t16vR6v0Wj+ZRlQKBQKbG1t5YjXR2pq6sQ33njjSHp6+uj4+Ph0JpMpS01NnWhdjm8N&#10;DMPQmTNn5m7evHkXAP2dqN988819T9ywbebNm3eayWTKfHx8apGIl0qloimVyt9D3F5eXvVohAgF&#10;BeXP4HA4EhKJpENevKhUqhrp26hWq6kDPf68efPO1NTUBOTn5w/fv3//2mPHji2eP3/+qerqar+B&#10;Hhvlf4NXRhABAEBTU5OHSqWyMRqN+LFjx94ZyHVpaxQKBV0kErl0dHTwo6KicpClpT87h0ajqeh0&#10;uqKrq8veupVHenr66JEjRz58+nw2m92jVCrpWCz2X8zFjEYjvqioKNzLy6seAAAKCwuHTpo06ca5&#10;c+dm+/v7V0dHRz+8du3alHHjxt1+1jzS09PjPT09GwgEghEAACgUigZJvLaxsVEuX778kK2trdza&#10;Q0kqlbK6urp4SHKim5tbs7XFAQoKCsrThIaGPn56m6OjY/tgvUy9//77X7u5uTVLJBLumTNn5h44&#10;cGCVUqm0mT59+hW5XG47GHNA+WfzygiioqKi8LCwsBKlUmnD4XAkbDa7Z7CcSffv379u3Lhxt5VK&#10;pY1CoWD8u+UyAABYsmRJckFBwVCBQCBUq9U0AACQy+UMjUZDDgsL+/++OBBTMRKJpLXebjabsdnZ&#10;2TGenp4NHR0dfHd396ZHjx4NDw8PLxKJRK4QBME+Pj61f/Qszpw5M2/+/Pmn/879KhQKukajofT0&#10;9LAB6F+jJxKJetSPCAUF5Y+wrmpFmDt37pnTp0/Pw+PxxoEqv0dgsVjSYcOG5b/33nvfyGQyJgRB&#10;MA6HM23ZsuXzr7766gPUOgTleXllBNGpU6fmOTg4dNrY2Ch5PF5Xa2urs5OTU9tAjyuVSlk9PT3s&#10;8+fPz2Iymb3nz5+f9SzPoac5c+bM3Bs3bkxasGDByY6ODj4A/b3PAgICKhMSEu4hx+n1eiIejzdy&#10;OByJTCazQxq9Iuh0OlJ2dnaMl5dXfXJy8pKxY8feOXPmzNw33njjCI1GUx0+fHiZtfmiNZmZmXEE&#10;AkEfGRmZ96z9fwQWi7UwmUyZdVTIy8urHs0jQkFB+XdYLJbff29gsVhzbGxsltlsxlZWVgYM9Nhr&#10;1679KSUlZWpkZGSeXC5nvP3223sWLlx44s0339y3f//+dQM9Pso/m1dCEDU1Nbk/6QU2QaFQ2AQG&#10;BlY0NDR4Ig1LB5I9e/ZsXLVq1YGysrLggICAaqlUyvor/hplZWXBSM4TkUjUWywWTF5e3ghfX98a&#10;a+PF8vLyoMDAwAo7O7terVZLxuPxRmSfWq2mmkwmXG1trQ+fz+8oKCiIEIvFvOjo6IfIGxcMw5Cd&#10;nV3vs+Zw9+7dBB8fn7r/xA+Ew+FImpqa3JHPAoFAiOYRoaCg/DsUCgXd+vOYMWPuisVi+6KiovCB&#10;HjsiIqKgo6ODHxgYWDFnzpyz6enpCW1tbU58Pr9j/PjxaWiSNcrz8EoIogMHDqyKiYnJqqmp8W1v&#10;b3eKiYnJbmpqcndzc2seyHGVSqWNRCLheHt71ykUCrrFYsFQqdRneg49jUQiYZvNZmxdXZ2Pr69v&#10;zc2bNxNdXFxEbm5uIuvjiouLhwwZMqSYQCAYYRgGJpMJf/LkyQUA9FdtqFQqWnR09MPc3NwRAoFA&#10;eO3atSlJSUm/SaVSVlpa2vg/ig5lZ2fHYLFY8/jx49P+zj0jeUNILyIA+k3WgoKCytEIEQoKyr9D&#10;IpFwnt62dOnS5JKSkrDBGH/dunX709LSJtja2sonTJhw64MPPviqo6OD7+PjU0uhUDR37twZOxjz&#10;QPnn8dIFUWpqamJPTw9LKBT6rFt+wuxUAAAgAElEQVS37kcA+qsX2tranBAn5YHi8OHDy1avXv2L&#10;VqslYTAYS19fH+PpthrPQqvVkiUSCcfJyamtsrIywN/fv6q7u5ujVqtpU6dOTbE+tq+vj2Fraysn&#10;EAgGBoPRp9PpCDKZjAkAADKZjCmVSlkTJ05MzcjIiLe1tZXHxsZmYTAYS2VlZYBeryeGh4cXPWsO&#10;169fn0wmk7W+vr41f+eeDQYDgUQi6eLi4jKRiBAWizUPGTKkuLy8POjvXAsFBeV/j87OToent/n7&#10;+1c5Ozu3arVa8kCPP3v27HNCoVCg1+tJ/v7+VUuWLElevHjxsYKCgoi4uLjMjRs37hmo/moo/2xe&#10;uiDat2/fm2+//fZeuVzOMJvNWBaLJQUAAMSNeaDGNZlMuLq6Ou+wsLCSkydPLhQIBEKtVkv+K4Ko&#10;tbXVuaOjg5+YmHhTo9FQiESiPjQ0tNTW1lb2R2aSeDzeOHHixJsSiYSL5CjJ5XJbmUzGjIiIKHj8&#10;+HGowWAgIPlH9+7dS4iPj8941rWeJKAXPx2N+iuo1WoqlUpVx8XFZWZkZMTDMAwRCASDn59fdWFh&#10;4VDr/AAUFBSUp2ltbXV+1valS5cePXLkyBsDPT6ZTNbu2LHjk3v37iVkZmaOam9vd9y3b9+bM2bM&#10;uHzu3LnZkZGReVOmTLmmVCptBnouKP8sXuovP61WS+7p6WFjsVhLSEhIaVtbm5Onp2cjAP+3tDNQ&#10;pKamTkRK0XNyciJHjhz5wGg04rlcrgQAAE6cOLHw6XOOHz++CIB+E0mZTGYXExPzAPHfuH79+qSY&#10;mJhs6+P1ej0REXV4PN5osVgwXV1d9kFBQeWOjo7tMAxDFosFYzabsbm5uSOso0sNDQ2eSIf7p7l8&#10;+fKMmTNn/vZXquGeBhFE4eHhRXK53DY9PX00j8cT9/X1MXg8nhj19EBBQfkzJBIJ51kVZfb29l3I&#10;/oGew5o1a37m8/kd7e3tTmw2W5KXlxd54cKFmR988MFXarWaWl9f77VkyZJk9AUP5e/wUv+z/Pzz&#10;z6tHjhz5wM/Pr1ogENQ/SS5uq62t9ent7bUbyLHv378/KjY2NgsAALhcbo+3t7eQSCTqkf5gKpWK&#10;Zt3vCwAAkDJ1mUzGNBgMBAwGY0F+4AoLCyOSkpIuWh9fXl4ehLTjwGAwFiwWa1ar1VQOhyOZO3fu&#10;GRwOZ4IgCD59+vS8uLi4zCFDhhQj544bN+72sxrb1tbW+nh7e9f9WVuRPwMRRDgczhQVFZWTnZ0d&#10;w+fzO7q7u7lDhgwpzsrKiv1ProuCgvK/AQzDUFdXl/2z9i1duvTIpk2bdv9RFOlFgcFgLIcPH172&#10;+PHjkO+///6t8PDwIoVCQS8rKwvGYDBmCIJgkUjk+uWXX340kPNA+Wfx0gQRDMPQb7/9lrR27dqf&#10;AACgt7eXqVKpaFwuV9LR0cFHxMdAIJVKWQQCwYBUZykUChsHB4fOmJiYbKQKzM/Pr7q+vt7rWed3&#10;d3dzyGSyNi8vL3LYsGH5FosFo9frCVQqVW19HJJQjXzGYrFmPB5vRHKIpFIpi8/nd2RlZcVu3br1&#10;M+tzFy1adPxZY589e3bOfxIZQkAEEQAAjB49Oj03N3cEkUjUm0wmXExMTDYqiFBQUP4MDAZjqaqq&#10;8t+9e/emjz/++AvrfRQKRXvkyJE3bty4MengwYMrTSYTbqDm4ePjU/vJJ598zmAw+m7evJkol8tt&#10;e3t77U6dOrXg9ddfv1hXV+eNw+GMiC0KCsq/46UJooyMjHgnJ6d2gUBQD0B/xRWFQtEQCARjd3c3&#10;F2mMOhCcO3du9pQpU64B0J9LpFarqTweTzx37twzyFJdUFBQ+dPLR4jxV0tLi6utra2ssLBw6JAh&#10;Q4qvXbs22brbPYJcLre1tbWVI58RQdTd3c19ch0XX1/fGoFAIPwrydFtbW1ODg4Onc+TW6VWq6kU&#10;CkUDAACxsbFZubm5I4xGIx6LxZrHjBlzNzs7O2aglytRUFD+e4EgCP7www93bt68edeuXbs237p1&#10;a4L1fjweb1y9evUv48ePT9uxY8cneXl5kQM1l+XLlx/S6/Wk7OzskVFRUQ/PnTs3W6/XE/fv37+O&#10;wWD0Xbx4Mamurs57oMZH+Wfx0gTR+fPnZ4WFhRUjUZqmpiY3KpWqweFwpu7ubi6RSNQP1NiPHz8O&#10;RcwMq6ur/SgUiobH44mtj7Gzs+t92pcHEUQ1NTW+vr6+NQaDgYDD4UwnTpxY9Oabb+57epynfZT0&#10;ej2BTqcrEEHU3t7u6OfnV/1HuUJPc/LkyQULFy488ffu9l+xjhDZ2trKVSoVraCgIAKDwVgcHR3b&#10;GQxGn7U/EQoKCoo1BALBYDKZcAUFBRGtra3OFy5cmPmsJTRnZ+dWDAZjaWxsdN+xY8eWTz755DOR&#10;SORy+PDhZS9qLng83vj111+/X1FREbR58+bdK1euPPD999+/RafTFZcvX54hFAoF6enp8WiUCOWv&#10;8FIEkVgs5mGxWBOfz+9EtjU1Nbmz2WwJhULRDKQg0ul0JDs7u16kFUZhYeFQBwcHMYFAMBgMBgKy&#10;ZAZBEPz0sh0S/u3s7HRwc3NrJhKJehiGIY1GQ0GSsa15WujIZDKmq6urSCgUCgAAoLu7m+vj41M7&#10;a9as8/9u3haLBePu7t5EJpO1/+7YP8NaEGEwGIu3t3fdnTt3xiI5SWPHjr2DLpuhoKD8EevWrduf&#10;l5cXOXTo0EIOhyP5/vvv3/r666/fNxqNuI8//viLFStW/GoymXAYDMayZs2an4uKiob+v/buO6qJ&#10;LGwY+J0UUgiE3juh96YUUREUFERYsa0NLGtZdVVsu3bs2FjWVWwIdlkVRVFRUBSkKB0EQXrvEAgJ&#10;IWW+P9i8X15f1wqJ5f7OmXPMZJj7DGJ8uOW5BgYGbxAEQa9duzbz7t27PkM52dnExKRk586d2zMz&#10;M0ceOHBgo6OjY8bjx4/d7ty5MzkyMnLBhQsX5sHJ1dDHEMsPSWRk5AIdHZ3qsWPHJgudRhAEAUZG&#10;RqUdHR3yw5UQpaSkuE6aNOme4HVbW5uiYKf5iIiIpYI/AzA45CU8fCRIiCgUCqOkpMTU0dExIzU1&#10;1eVjK2pjMBgUj8dzBZVeSSQSS0pKqvcjv5YvvEHr5xJOiBAEQW1tbXMePnw4ASZEEAR9jDVr1hwV&#10;DLsDMPh5uGrVqvCDBw9uWLNmzdG8vDzrxYsXn66srNRTUlJqPXz4cDCNRqtAURRhMBiS+vr65du3&#10;b9/Z3NysMlQxzZ8/P3rPnj2br1+/Pi0jI2Okm5tbckxMzPSkpCT3P/74Y6+Pj89duIE19CEiT4h4&#10;PB7237k5iLa2tnAdHeTfStF9ZDKZOVwJkaAy9Lvea2hoUBOsMgNgMGGpra3VEo4dgMGuYA6Hg7e3&#10;t8+6fv16wOTJk+Pedb+34XA47sDAAD4zM3MEAAC8PUwnClwuFyeYn4XBYPhOTk7pL1++dOjo6JAH&#10;AIAxY8Y8Hc4xfwiCvj86OjrV5ubmRfHx8d6+vr632Ww2YdSoUam7d+/ecv/+/YnW1tZ5u3bt2qar&#10;q1v1+vVr45UrV4aHh4evKioqMh+qGObMmXNx586d20+ePLk0Ojp63sKFC88uXbo0IjAwMGr9+vUH&#10;/fz8bgUEBFyPiIhY+q7ikhAk8oQoISHBc/z48Y+El4339PRIEQgEJo/HwwAwOLQkqO8z1Pz9/WMF&#10;bQsnBwAAwGAwpIQLMxoYGLxJTU0dJXgtqL1BoVAYRkZGpQiCoPX19Zqurq6pH9M2DofjcTgcCS6X&#10;i0dRFPnUTVmHgoyMTHd3d7cMAIMJGYIg6OjRo5/dvn17Cp/Px1AoFIaiomIbHHOHIOhT+Pr6xiUl&#10;Jblfvnx59syZM6/MmDHjWnZ2th2VSqUfO3Zsxf79+zfJy8t3ampq1oWHh6/cuXPntpCQkK1paWnO&#10;QxXDnDlzLu7evXvznj17tmhqatZev349YOnSpRFmZmavXr586dDT0yOtp6dXGRUVFfjTTz/dDA8P&#10;X/XmzRsDuJAEAkAMCdG1a9dmuLu7JwpvWJqSkuJqbm5eJJi/Q6PRyhMSEjyHO5aSkhITY2Pj/9nZ&#10;vre3l6KsrNxy5syZRQwGg2JmZvbq8ePH4wTvs9lsAgCDG6N2d3fL3L9/f6KOjk7128vt/wsWi+Vy&#10;OBycgoJCe21trZa/v3/s0D/V+8nKynYJlv1TKBQGh8PBL1iwIDItLc25pqZGG4DBYbPExEQPUccG&#10;QdC3LSwsbLWTk1N6bGzsT0ePHl0zb9688yEhIdvc3NyebNy48YCRkVGpmZlZcU5Ojl1+fr6VnZ1d&#10;TmVlpV5WVpb9ULSPIAg6a9asq0eOHFlz5MiRYEVFxba8vDxrGxubXGdn57TCwkILMpnM/P333/eF&#10;hoZuOHHixDJDQ8MyJSWlVthrBIk0Iaqrq9OkUqn0vLw8G+GqzgUFBVa6urrVJBKpHwAAZs6cebW6&#10;ulpnuFc7ZWVl2evq6lYJtgsR9BDNmDHjWkxMzHR7e/ss4WXo/f39RAAAKCoqMmcwGJTCwkJzNTW1&#10;xo9tD4fDcblcLl5LS6smPz/fanie6v3k5OQ6BQkRAIOlAPz9/WMLCwstBPv/jB8//lFsbKy/OOKD&#10;IOjbJScn1xkZGbkgIiJiKQCDPfLXr18PuH379pTNmzfvYbPZhBUrVhxzc3N7cu/ePW8+n4/Mnj37&#10;0o0bN6YORe25mpoa7fDw8FUUCqVv9+7dmysrK3W0tLRqABhckdbV1SW7ffv2nQAM/uK9f//+jTQa&#10;rby9vV0B7uUIiTQhOnPmzCJ/f//YqqoqXT09vUrB+Y6ODjkikdhPJBJZAAwuV3dxcXku3DszHOTl&#10;5Tv6+/tJgk1k+/v7CZKSkn1SUlK9xsbGr1ksFklDQ6O+oqJCH4DBHiIURZH8/HwrKpVK7+npkRYu&#10;vPghWCyWNzAwgFdWVm4V1wQ/WVnZLuEq4CiKIiQSiTVmzJingq5re3v7rJycHFsmk0kWR4wQBH3b&#10;hOeAUigUxrZt20K2b9++s7S01Ojp06djJCQkOOPHj39YUlJigiAIum3btpAzZ84s+tJ2tbW1a1at&#10;WhWurKzcUlRUZGFtbV1gYGBQTiAQ2EZGRqWPHz92c3JySm9tbVUEAABnZ+f09vZ2eSsrq/yXL18O&#10;SS8V9O0SWULE5XJxt2/fnuLq6pqCIAgqqD8EwOCWGKqqqs3Cw2hz5sy5ONwJka+vb1xtba2WpqZm&#10;HQCDyYEgLmdn57T6+noNFRWVZsGEYyKR2M9kMsmdnZ1ydDpdmkKhMJycnNI/tj0cDsft7+8noiiK&#10;iGvMWnjIDIDBpLCxsVHNx8fn7v379ycCMJi4TZw48b4ohi0hCPoxEAgE9rRp0/4ZM2bMUw8Pj8Tu&#10;7m7ZxsZGNS6XiyORSKxp06b9ExcX5/ul7VRUVOjfv39/Ip/Px9TV1Wk0Njaq2dvbv7x8+fLPwcHB&#10;hzo6OuRWrVoV7ufnF/v06dPRDg4OWbt3795cWFhoIfzZCP14RJYQvXr1yszBweElj8fDCuYKATDY&#10;xUkgEAZMTU1LJCQk/uf83LlzL7x588ZguOtH1NfXa2hoaNT/+/J/JSnm5uZFjY2Nas+fP3cBAABJ&#10;Scm+8vJy2oQJEx6SyWSmkpJS27v2G/svOByOy2KxSOKsiSElJdUrvAu0YLKhj4/P3fT0dCdBde6Z&#10;M2dehcNmEAQNBzMzs1fFxcWmFhYWRRcvXpwDAAD6+voV2dnZdl/6+aivr18RHBx8ODg4+PDmzZv3&#10;Xrx4cU5KSsroP//88zcTE5PXBQUFVhs2bDh469Yt/4CAgBu+vr5xHA5HQlFRsX2499CEvm4i+485&#10;JyfHdurUqTeys7PtbGxscgXnnz17NlowD4dKpdIbGhrUARhMPtauXXvk5MmTS4Yzrv7+fqKg2CGK&#10;ov/rPTKZzNyzZ8/muLg438LCQgsKhcK4cOHC3KCgoHPGxsaln7psHovF8nk8HlZQXkBQj0iUEARB&#10;hXunjI2NX2dnZ9upqak1jh07Nlnw/XZ1dU3Jzs62e3uDWwiCoKFAIBDYUlJSvS0tLcoMBoMCwGDZ&#10;j7e3AhkKCIKgy5cvPx4ZGbnw9u3bU9LT053a2toUARjsNWexWCQrK6s8PT29SsEqXOjHI7KEqLKy&#10;Um/cuHGP8/PzraytrfME5zs6OuSoVCodAAACAwOjoqKiAgXvzZgx49qdO3cmC5IkEfg/w1guLi7P&#10;V69eHbZhw4ZQOp1OjY6Onq+jo1Pd0tKirK6u3vApNzc1NS1WV1ev53K5uIkTJ96/ffv2lKEL/eMJ&#10;D1eSSCSW4IPh559/vhwdHT2fxWKRsFgsz93dPSk5OXmsOGKEIOj75uXl9aC8vJwWFBR07sqVK7MA&#10;AMDNze3J3bt3fYazXQUFhfZff/31b0VFxTYAAPD29o7HYrE8NptNZDAYFFEs6IG+TiJLiBQVFdsk&#10;JCQGcDgcV3jIDEEQ1NTUtBiAwTk6gsJdgveCg4MPr1y58i9Rxfkufn5+t/z8/G5lZ2fbSUpK9qmr&#10;qzfU1NRoW1lZ5X/Kfby8vB5YWloWcblcrKamZl19fb3GcMX8Pm/PX6LT6VQWi0WaOnXqDSaTSY6J&#10;iZkOwGBCCofNIAgaDjQarbyzs1NWSUmpVTBPE0EQVEFBoV2Uq3AFG3BjMBg+BoPhW1lZ5QsW0kA/&#10;FpEkRDweDysYehFOhsrLy2nd3d0ywpWjBUveBa/d3d2TtLW1a27evPnTcMf4vvlAs2bNukIkEvtd&#10;XFye43A4bmBgYNTn7DpvampaLChZr6GhUS+upEiYjY1NbkpKiquMjEy3t7d3vGDJrJOTU3pubq4N&#10;3AcIgqDhQCAQBnp7e6XU1dUbBJ+Fjo6OGWFhYatFGYeCgkK7pqZmXU5Oji2CIKiqqmrTh78K+t6I&#10;5D+6169fG6upqTUymUyy8F5heXl51j09PdLChQ2xWCzPwcHhZWZm5kjBuQMHDmw8f/78vKEeOuPz&#10;+RjB8FFra6sSlUrt/q9rpaWle9atW3coKCjoHACDvT2f06aNjU1ufX29JgCDPU/i6IHBYrE8wb5s&#10;AAAwZcqU2w8fPpwAwGD3cUZGhmNGRoYjBoPhu7i4PH/x4sUIUccIQdD3T09PrzIuLs7X19c3TjCF&#10;YPTo0c8eP348TpSFEl1dXZ+1tbUpPn/+3BkAAFRVVZtYLBZJVO1DXweRJEQ5OTm2NBqtvKCgwNLC&#10;wqJQcL6pqUlFS0ur7u3rvby8Hjx48MBLMLQjISExcPTo0TVz5869ILxC6kt1dHTIC4oyNjY2qklL&#10;S793o9UJEyY89PDwSPySNhUUFNp7enqkABhc8cVgMCiiXoJvaGhYVlZWZij8WlAXycPDI1FZWbnl&#10;0KFD6wAY7LEb7t45CIJ+TBgMht/Q0KAmqOsGwGDdolOnTv2yZs2ao6KKIy4ubgqbzZbo7OyUQ1EU&#10;kZOT62xtbVUSVfvQ10FkCZG+vn5FWVmZIY1GKwdgcN5KTk6OXWBgYNTb1yMIgvr6+sYJ/0Dq6upW&#10;bdmyZXdgYGCUcO/Gl2hqalIVdI02NjaqCfdeDae+vj6KYKNYOzu77NzcXBtRtCtgaWlZUFBQYCl8&#10;ztDQsKy4uNhUW1u7xsbGJrewsNCisrJSz97ePisrK8teEC8EQdBQMTAweIPD4bjNzc0qenp6lYK5&#10;O56englmZmavRNWDbmBg8IZIJPY3NTWpCj4bxbEKGBKvYUuIUBRFBHNPqqqqdOXk5Dq5XC5OsLHq&#10;/fv3J2pqatYKVpi9zcbGJldZWblF+Ny4ceMeL1u27ERwcPDhoehVEU6ImpqaVEWVEFGpVHppaakR&#10;AINzpES9b5iGhkZ9XV2dpvA5Pz+/W9evXw8AYHC1n5KSUmtYWNhqBEFQDw+PxOEukglB0I/HwsKi&#10;kEajlcfFxfl6e3vHt7S0KAve27Jly+6UlBTX2tpareGOg0ajlWdmZjqOGDHihWAOq2ArI+jHMWwJ&#10;UUdHh/yBAwc28vl8jGCYS7iXobKyUm/u3LkXP/W+Hh4eiT4+PneHYtKdcELEYDAowhO+h9PChQvP&#10;XLp0aTYAg/N5EARBRVnvR3jZvcCIESNeCApQampq1pmZmb3Kzs626+jokA8KCjp34cKFuaKKD4Kg&#10;H4O5uXlRa2urcm9vrxSFQmE4OzunCd5DEATds2fP5u3bt+8UFIwdLpKSkn21tbVahoaGZSwWi9Tf&#10;309sa2tThAtKfizD9petoKDQTiKRWMePH1+urKzcIjzMVV1drWNkZFRqYGDw5nPuPX78+EfW1tZ5&#10;fX19kl8So/AcIgAGJ1l/yf0+lre39z3hOTyenp4JgknN4oLBYPja2to1BQUFliYmJiVGRkal+vr6&#10;FX/++edvqqqqTRwOBw8LlkEQNJSoVCq9paVFWVFRsU1QD00YiURinThxYtmBAwc2DvfiDg6Hg29r&#10;a1McOXJk5t69e/+QlJTsE2zoDf0YhjUBWLFixTFZWdkuaWnpnrq6Ok1dXd0qAAarU/v6+sZ9yb3d&#10;3NyeCK9O+1zCvSWiSogQBEH/7TmjADA4p4dMJjNF0baAjIxM99v79kyZMuX2+fPn58nKynaNGDHi&#10;BZVKpSclJbnT6XTq7NmzL127dm2GKGOEIOj7V1tbq+Xo6Jienp7u9K73iURi/6lTp365cuXKrOGc&#10;XkCj0crLysqM3NzcnqipqTXGxMRMhwnRj2VYEwAcDse1sLAozMzMHFlaWmqop6dXyeVycVQqlS6q&#10;4amPxefzRbrSKyAg4PrevXv/ELx2c3N7Isr2LS0tCwoLCy2Ez7m7uyfdvn17CpfLxWEwGL6JiUmJ&#10;p6dnwrFjx1Z4eXk9EPVcJwiCvn9jx45N7urqkn1fMUQJCYmBI0eOrK2urtYZig1g38XQ0LCsr6+P&#10;TKVS6SoqKs3+/v6xXzoKAX1bhr1HxNLSskBfX7/ixIkTyzQ0NOozMzNHjh8//tFwt/up2Gw2YSh6&#10;nD7W9OnTYxITE8eLqr23mZubF7290oxIJPZbWVnl37171weLxfICAgKuIwiCPnv2bHR/fz/RxMSk&#10;RFBFHIIgaChMmzbtn4KCAqsPLZRBEARdtGjRGUHvzVDPuzQ0NCxTV1dv4PF4WAkJiQENDY16NptN&#10;GMo2oK+bSIaIbG1tc/Lz860fPnw4AYPB8EU9PPQhXC4Xx+Fw8MLziYYbFovl4fF4zps3b2iialOY&#10;pKRkn2BDRWErV678a//+/ZssLS0L0tLSnHE4HHf16tVhx48fX75gwYLI8+fPzxNHvBAEfZ9wOBxX&#10;S0urFovFcj8mAbG3t8+aNGnSvaioqMChLFlCpVLpGhoaDWQymclkMsk8Hg8LizP+WESWENFotDc7&#10;duzYTiaTRdYL8z7Cv420trYqkUgkloKCQrsoYwgJCdkaEhKy7WOvH8qilAC8OykaPXr0Mzwez8nI&#10;yHBkMBiUmTNnXu3u7pYpLi42lZeX72hpaVEeqjpQEARBAADg7OycVlBQYJWTk2P7MddTKBTG4sWL&#10;T7PZbML58+fnDUXiUlRUZC64j5qaWmNFRYU+TIh+LCJJiGxsbHLZbDZRSUmp9ffff98/MDAgIYp2&#10;34fNZhMEe5e1tLQoE4nEflEnRB4eHkmClV0fupbP52NiYmKm//33378OVULi4eGRmJSU5C58DkEQ&#10;dOvWrbv27dv3u4aGRj2BQGA3NzerrF+//uBff/21ctKkSfcePXoktqE+CIK+P1JSUr2qqqpN9+7d&#10;m/QpX+fo6Jgxc+bMq3fu3JmclZVl/yUxCG8oa2pqWtzU1KQKf/n7sYgkIVJSUmrNz8+3WrVqVTiF&#10;QmGsX7/+oCjafR8Gg0ERFGJsbW1VQhAEFeWQmUBISMj20NDQDe+bUDgwMCCBwWD4CxcuPGtsbPza&#10;398/NjU1ddSXtm1sbPy6uLjY9O3z48ePf0Sn06kUCoXx/PlzFxsbm1wEQdDOzk45Z2fntISEBM8v&#10;bRuCIEhYSEjINiwWy0tJSXH9mOu5XC6OzWYTJCQkBqZPnx6jrKzckpCQ4Pl20dmPlZ+fb6Wvr18B&#10;wOAqXBwOxyUQCOzPuRf0bRJJQtTR0SFvbW2d5+XlleDo6JiRl5dnffXq1ZmiaPu/vJ0QcblcnKh7&#10;iAAYrP+zb9++36dNm/bPuzYz5PP5mCNHjqy9cuXKLD6fj3F3d08KDw9fdfDgwfWbN2/eI1zZ9VMh&#10;CIJiMBj+25MZEQRBt2zZsjs0NHQDgiDomDFjnj5//twlODj48N9///2rqqpq01BvtAtB0I8Ng8Hw&#10;d+zYsYNOp1MfPXo0/kPbBbFYLJKguj4AgwVlPT09E5qbm1WuXLkyq729XeFj2+bz+ZiCggJLQ0PD&#10;MsE5SUnJPsEoAvRjEFkVTgcHh5cNDQ3qv/zyyylbW9ucdevWHXpX74SoCCdEgn84otq6422ampp1&#10;wcHBhydMmPDw7TL1GAyGv2nTpv3W1tZ5ISEh254+fTpGV1e36tKlS7Pr6+s1Jk2adC8yMnLB5+41&#10;ZmNjk/uuiYne3t7xlZWVehQKhVFQUGApJSXVKyMj0y0pKdk3ZsyYp1FRUYGf+bgQBEH/ycfH5y4W&#10;i+X5+Pjc3b9//6b/+qVPSkqqt6urS5bNZksI15BzcHB4OWPGjGsZGRmOly5dmv2uxSNvq66u1sFg&#10;MHxFRcU2wTkOh4OHPUQ/FuyOHTuGvREymczs7+8n3bp1y2/ixIkPEAQBWCyWv2/fvj/mz58fTSAQ&#10;BoY9iLdUVlbq4fF4rpaWVl1aWpoLDofjOTo6Zog6DgELC4ui7Oxsu19++eU0g8GgODg4vCQSif/z&#10;j1FRUbF97NixyRUVFbTz58/P19HRqV64cGFke3u7wpMnT8Z1dXXJSUtL935qL5eGhkb99evXpzk5&#10;Of2vZ0cQBCgoKLTHxcX5KikptXp6ej589OjR+FmzZl09duzYCi6Xix8zZswzwd50EARBQ0VXV7dq&#10;zpw5lxQUFNpv3rw5NT093YCgTI0AACAASURBVOnp06djqqqqdDs7O+W5XC6eTCazFBUV2+Pi4ibv&#10;3bt3S2FhoYW8vHy7vLx8Jw6H4xkaGpYZGRmV3bp1y7+oqMjc0NDwDQ6He+fnVXJy8thXr16ZLVmy&#10;5JTQOTc7O7scKpXaI7onh8RJZD1Eo0aNSv3nn3+msVgskqenZ4KamlqjpaVlwYIFCyKHYqPWTyXc&#10;Q/Q1QBAEPXPmzKKoqKjAs2fPLtTX16/466+/Vr49Ad3d3T1p69atuzIzM0eGhoZuWLJkyclFixad&#10;SUlJcW1ra1O8deuW36dMBCQQCOz/Wurq5+d3Kysryz4vL8+aRCKxBPsN2dra5ujp6VXeuHFj6pc+&#10;NwRB0H8xNjZ+vXbt2iNr1649smjRojMWFhaFPB4Pm52dbXf27NmFN27cmHrp0qU59vb2L5KSktxt&#10;bW1z586deyEiImJpc3OzCoFAYP/888+XJ02adO/ixYtzYmJipr/r8zE7O9vOysoqX/gc7CH68Yik&#10;hwgAAMhkMotEIrGKioosbG1tc42MjMqam5tV4uLipvD5fKyzs3O6SAL5V0FBgaWmpma9nJxcV3p6&#10;ujMGg+E7OjpmijKGtyEIAszNzYuCgoKiampqdI4ePbr27NmzC7u6umS1tbVrZGVluwAAAIPBoFZW&#10;VgXW1tb5UVFRgX19fZKzZ8++dPDgwQ3Tp0//5969e5M+ZdVcWVmZoZqaWiOFQvlfJREQBEFlZGTo&#10;u3bt2mZqalqip6dX2dHRoeDh4ZH08OHDCVVVVXoTJkz46opsQhD0/SGTyUwVFZVmPT29SnNz86IR&#10;I0a8cHV1TVVXV29UUFDoDA0N3aiurt4oJyfXuXTp0oi8vDzrrKwsh5KSEhMpKaleDw+PJAUFhfaw&#10;sLA1TU1NqqampsUIgqBXr16duW7dukM7d+7cYWho+D/7a758+dJh5MiRL4R76qHvHIqiIjt4PB5m&#10;xYoVf/H5fARFUXDt2rXpZ8+eXUAgEPqfPn06WpSxXLhwYU5zc7MyiqLg0KFDwWFhYb+Jsv2POXp6&#10;eqQuXbr085QpU26RSCTm2LFjn5w/f34ug8GQFL6uvr5effPmzbsrKyt1/Pz8Yl+8eOFw8+ZN/5Mn&#10;T/7C5XKxH2qntbVVsbq6Wvtd7/H5fGTGjBlXnZ2dn/P5fOT06dOLUBQF+fn5lsuWLTuem5trPRTP&#10;KviZgAc84AGPTzn4fD6ybt26g2FhYb+VlpYaFhcXm4SHh6+MiIhY0traqsjn85EXL144nDp1avHh&#10;w4fXHj9+fNmYMWOSLSwsClavXn0UAIBKS0vT+/v7CcL3zcvLsxoYGMCL+/ngIbpD5A0WFxebPH/+&#10;3BlFB3+Qd+3atWXLli27lJWVmxsbG1VFFceJEyeW9vX1kVF0MCE6evToanH/Zbzv6OvrI9+/f99r&#10;zZo1R5ydnZ+vX78+tL6+Xl3wPpPJJG3ZsmVXWVkZzcvL6/7Nmzf9S0pKjJcuXXriv5Kdjz0YDIak&#10;tbV1bnR09LzIyMggwfftwoULczZv3rz7S5+Nz+cj48aNS7pw4cIccX+f4QEPeHybR2dnp6zgMykk&#10;JGTrmTNnFnh5ed2bMGFCQmRkZFBnZ6csiqKAzWZLFBYWmo8aNSoFAIACANA5c+ZceN+96XS6NPyl&#10;7fs/EBRFP9CHNPTu3r3rM2HChIcSEhIDVVVVuomJiR6RkZEL5OXlO+7cuTNZeAf64XLkyJG1a9as&#10;OSr4MwAABAcHHx7udofKmzdvDKKiogK5XC5u/vz50aampsUcDge/b9++36dOnXp9/fr1h2bOnHk1&#10;ICDgekhIyLZ58+adNzU1Lf7c9mpqarTd3NyenD59enFPT4+0v79/LJ1Op86dO/dCdHT0fMFw3ueI&#10;j4/39vHxuauurt7w119/rfT394/93HtBEASxWCzSw4cPJ6SlpTn/20uEqaqq0qVQKH2enp4P0tLS&#10;XGJiYqYLrr9165bflClTbgMAQHNzs0p+fr7V69evjXk8HhZBEJRCoTDmzZt3Hs4p+r6JbA6RMG1t&#10;7ZqYmJgZVlZWBbKyst3Z2dn2AQEBN0JDQzeqqKi02NjY5A53DOnp6U7Ozs7pDAZDqqSkxHhgYIDg&#10;7OycNtztDhV5eflOd3f3x6NHj05JTk52i46ODqRSqT0///zz5aioqKAFCxZEnjp1aklfX5/kxo0b&#10;D1y4cGEeDofjqaurNwjuwWKxSGw2myghIfHBVX4yMjJ0U1PT4k2bNu2Xl5fvHD169DPB2Hpqauqo&#10;t1epfSw2m00ICAi47unpmZCSkjI6IyPDsbe3V1pbW7vmc+4HQRCEx+O5xsbGpePHj0/08fGJV1NT&#10;a7K1tc01NDQsra+v1yAQCAMWFhaFpqamJWZmZq8AACAzM9MxNTXVtaWlRcXAwODNpEmT7o8aNeq5&#10;k5NThp2dXc5/rVCDviPi6ppKSUkZlZKSMgpFUcDhcHCbNm3aFx0dPU9KSqrnS4d4PubIy8uzQlEU&#10;1NXVaZw9ezYoIiJiibi7677kYLFYxJ07d25btWrVn93d3dLh4eErk5OTR0+fPv3aoUOHglF0cIjr&#10;yZMnYwVfU1NToxUTEzPtU9rx8vK6Ly8v385isYgoOjjctWjRotM8Hg/zqTEXFhaaOzo6ps+ZM+cC&#10;h8PBCc5nZ2fbZmRkjBT39xQe8IAHPODx4xxi6SECAAAtLa3a8+fPz7Oyssonk8ksFRWVFkH148uX&#10;L/88d+7cC8M5dKaiotICAABNTU2qdXV1mlQqtUfwm8K3CIfDcceMGfPU0NDwTUhIyHZXV9eUmpoa&#10;nVGjRqUkJSV5FBYWWq5YseJYaWmpcXl5OY1Go5VLS0v3PHjwwOtTVvgZGRmVpaamuvb29kq7uLg8&#10;RxAENTMzKyYSiWwJCQnOx94nMTHRY82aNUc1NTXr/u294greU1VVbUpLS3NhsVgkNTW1xv+6R29v&#10;r5Q4alhBEARB3x+R1SF6l5UrV/51+vTpxQAAYG5uXtTX1ye5bt26Qzk5ObZ///33r6KIgclkkjEY&#10;DP9L5sB8TfT19SuOHz++vLOzU664uNi0tbVVydvb+25jY6Paxo0bD3h6eibg8XjOpUuXZn9Owung&#10;4PBy8eLFp3fv3r3Fy8vrQV1dnaa+vn6FpKRk34e/etCtW7f8Xr586WBtbZ136dKl2cLJkMD06dNj&#10;YmNj/dra2hTfdY+GhgZ1e3v7LLgbNQRBEDQUxJoQUalU+qxZs65kZmaOBACAJUuWnIyLi/Pdv3//&#10;po0bNx4oKyszHO4Y+vr6JBEEAd9LQgTAYP2gGTNmXFuyZMnJW7du+VdXV+v4+vreHhgYkPjjjz/2&#10;jhs37jGZTGZevHhxDo/Hw6KfWBjTyckpnUajlTs7O6e5uLg8P3fuXNDH3iMpKck9LS3Nube3V+r4&#10;8ePL8Xj8f/Yq2djY5G7dujVEuCw/AINFNX/77bc/nZ2d02JjY/0/JXYIgiAIehexJkQAAKCurt6g&#10;ra1d09raqoTD4bgzZsy4Jikp2WdlZZU/f/786E+puvw5+vr6JFEURb6nhEiARqOV/7vJoeKDBw8m&#10;BgYGnmMwGJSdO3du9/f3j5WQkBhQVlZuTkpKcv+U+1pZWeWbmJiUODg4vMzKyrLPysqy9/Pzu/W+&#10;DV9RFEWuXbs2Izg4+DCFQmHs2bNn84d6qAICAm4oKyu3HD9+fJngHIvFIk2dOvXGwYMH1587dy6I&#10;TCYz37UpLgRBEAR9CrHNIRJGoVAYnZ2dcgMDAwRdXd3qlJSU0X5+frePHDkSTCQS2aNGjUodrrYL&#10;CwstWSwWycbGJo9EIrGGqx1xweFw3PHjxz9iMBiSJ0+eXLZnz57N9+7d8y4qKrJYsmTJydraWu1n&#10;z565enh4JH3KfY2NjUvPnTsXNGvWrCve3t73dHV1q3bu3Lm9r69P0srKqgBBENDf30/IysqyT05O&#10;Hnvx4sU5OTk5dpMnT747efLkuwoKCu0I8uFOJVdX19SIiIhlRCKRRaPRKk6fPv2LpaVlobu7+2MA&#10;Bje/PXXq1C+C1xAEQRD0OcTeQySgqalZ19XVJdvV1SW7ZMmSk6mpqaPWrl17ZM+ePZs7Ozvlhqvd&#10;vr4+SQaDQenv7yd+6tDRuxw7dmzFUMQ11KZNm3Y9KCgocv78+edDQ0PXlZeX044ePbpm8uTJd9hs&#10;NjE9Pd3xU+5nbm5eRCKRWBwOBw8AAKqqqs3Tp0//p6yszNDe3v6lqanpK0tLy4ItW7bsuXv3rk98&#10;fLyPjIxMt5SUVG95eTmNx+NhP6YdHA7HjYiIWHrgwIFNT548GVNTU6M9e/bsS4L3DQ0Ny2pqarQ/&#10;7bsBQRAEQf/bsA5HfSpDQ8OyvLw8a319/YpZs2ZdSUlJcf1375nVISEh24ajTSaTSWaxWGQajVaO&#10;IAjq4ODwcuzYsclYLJbH4/GwWCyWR6VS6TIyMt2SkpJ9RCKxX3Dg8XgOFovlYTAYPgaD4cvLy3fw&#10;eDxsQkKCp6enZ8JwxPslJk6c+ABBEHTixIkJSUlJbkuXLj0VERGxdMuWLbuCgoKioqOj58vIyHQD&#10;AEBXV5cskUjsf1+v2aZNm/YPDAxI4PF4jra2do22tnbN1KlTb+zdu3ez4Jq6ujrN4ODgww8fPpyg&#10;oaFR/zlxE4nE/itXrswcMWLECzs7u+y3Y+LxeLj6+nqNz70/BEEQBImlUvWHpKamjrK3t886efLk&#10;EgkJiYHff/99X01NjTaVSqUPxf0bGxvVWltblQAA4NKlS7PxeDyHRCKxIiMjFzCZTHJMTMx0QVt8&#10;Ph/T09Mj3dPTI/3vBGxUU1Ozjsvl4ng8Hra9vV1h7969f+Tn51upqqo2lZeX62/fvj3k4MGD64ci&#10;1uFw584dn5MnTy65ffu2X1BQ0LmxY8cma2pq1kZGRi44dOjQOgKBMIAgCHrixIllW7Zs2f0lbZWX&#10;l9O0tLRqP6b444dER0fPXbRoUWRDQ4O6kpJSq+B8YGDgOV1d3art27eHfGkbEARB0I/pq5hD9DZN&#10;Tc263NxcW29v73uxsbE/ycnJddbU1GiPHj362VDcv7a2Vuv48eO/rl279sjTp0/HlpSUmOTk5Nju&#10;3r17q6SkZN/KlSv/ysnJscvKyrI/fvz4r2FhYauvXLkyq6GhQX38+PGJ7u7uSTo6OjW6urpVZmZm&#10;rxYvXnxaT0+vMjk52U1dXb2RSCSy9fX1K8hk8lc5J8nIyKiMzWYTzp07t+DEiRPLjxw5slZNTa2J&#10;w+HgU1JSRldXV+uMGzfuiYSExMDz589dzM3NP7s+k5ycXCcWix2SCq/W1tYFt2/f9uvv7yeNGjUq&#10;VTAHqaCgwKqyslLP39//1lC0A0EQBP14vpo5RMIEQ1dNTU2q8+bNO29ubl507NixFb29vVJDcX8z&#10;M7NXERERS5uamlRnzJhxVVVVtampqUn11KlTv3h6eiZER0fPf/36tbGdnV32ihUrjs2bN+/806dP&#10;x6SlpTl7e3vHv30/LBbLmz9/fnRpaalRTk6O7axZsy5fu3ZtxlDEOlyCgoKiyGQy8/jx48uioqIC&#10;79y5M9nCwqJo7ty5F2JiYmYMDAzgHR0dM3p6eqSLi4tNxR2vwO7duzdnZGQ4Pnv2bLTgHIVCYQzV&#10;zwYEQRD0Y/oqe4gAAABBECAjI0OXlJRkVlRU0N68eWPY399PcnFxeT5UbUhISHCsra3zu7u7ZdLS&#10;0pzr6uo0Hz16NCE5OXksFovlvXr1yrylpUXl+PHjv5qbmxd9aFUUHo/n6OjoVDc3N6vW1dVpOTg4&#10;ZAkvLa+qqtKVlZXtHqr4v0RHR4e8tbV13qlTp5YoKSm1rlmzJuzQoUPrNDQ0GpSUlFpPnDixfOLE&#10;iQ9GjhyZ+ddff62yt7fP/ho2Nuzv7ydlZ2fbtbe3K44bN+4JgiAgIyPDsaKiQn/mzJnXRLExMARB&#10;EPT9+Sp7iAQEuwwvXLjwrJycXOfhw4eDmUwmeSjboNFo5WvWrDlaWlpq1NvbK9XZ2SlXX1+vER8f&#10;7718+fLjBAKB7ezsnHbz5s2fPuZ+RkZGpSQSiTV9+vSY9PR0J+H3vqYighQKhbFs2bIThw4dWrtz&#10;587tTU1NqlFRUYGJiYkeKioqLf9ONichCIJu2LAhNDQ0dMPbBRLFITMzc2RPTw+1q6tLJj4+fpLg&#10;WYhEYj+dTpcWd3wQBEHQN0rcm6l9zMHn85G8vDwrSUlJxtGjR1eLuv2BgQF8cXGxycdez+FwcCwW&#10;ixgWFvYbiqKgu7ub+uLFC4c//vhjt7i/l8JHcnLyGAMDg7Lc3FzLVatWhXE4HByfz0d27NixXV5e&#10;vr2qqkpHcG1paalheHj4SnHHzGQySWpqag3Xr1//ydvb+y6KouDatWvT586dG5WWluYo7vjgAQ94&#10;wAMe3+bx1Q6ZCUMQBCgrK7diMBg0LCxszW+//RaOwWD4omofi8XyFRUV2z/2egwGw6+srNT7d382&#10;Snl5Oa2jo0P+5MmTSxYvXnwGg8F8FcM6Ojo6Na9fvzYuKSkxmzNnzsULFy7Mc3V1TRk7duzTgYEB&#10;iXv37k3y8fG5CwAA8vLyHV1dXXLFxcWmRkZGpeKKGY/Hc+l0ukxxcbGZurp6I4vFIpHJZGZjY6Nq&#10;QkKC5+TJk+PxePz/2RsNgiAIgt7nm0iIABhMimxsbPIOHDiwyc7OLptGo1WIO6b3oVKp9Lq6Oi0D&#10;A4M3mpqa9QYGBm9aWlqUEQQBOjo61eKOT8DJySmjoKDAsr+/n0Sj0crT0tJcrK2t852dndPWrFlz&#10;lMvl4p2dndMBGBxefP78uQufz8eoqak1iStmGo1Wvm7dukOxsbH+v/32259eXl4PZGRk6G1tbYrp&#10;6enOY8eOTRZlwgxBEAR9+76ZhAgAACQkJAaam5tVMjMzHX/66adYccfzPhgMht/T00OVk5PrFEzG&#10;zsvLs1FSUmrR1dWtFm90/x+JRGK1t7cr6uvrV3Z0dCgwmUwSnU6X0dfXr0QQBISFha1pa2tTcnNz&#10;e4IgCGpjY5MbHR0dqKOjU0OlUnvEETOVSu15/Pixu6SkJLO0tNSYz+cjmpqadampqaNNTU1LDA0N&#10;y8hkMlMcsUEQBEHfJrFPkv1Uy5cvP37lypVZqampo8Qdy4fo6+tXdHd3ywhea2pq1uFwOG5ubq6N&#10;OON629SpU288e/Zs9KRJk+6hKIpJS0tzevPmjcGCBQsiORwO3tDQsGz58uXHBwYGJAAAYP369Qcj&#10;IiKWtre3K4gr5oULF549e/bsQiqVSn/27NmY9vZ2RQAA0NPTq+zq6pIVV1wQBEHQt+mbS4gMDQ3L&#10;3N3dkzZv3rynsbFRTdzxvA8Wi+VRKBSG4LWBgcEbBoMhVVZWZijOuN5l+fLlxy9fvvxzYGBgFIfD&#10;kYiIiFjC5XJx27dv35menu40b9688wsWLIik0+lUHA7H3bp1665Dhw6t6+npEcvKLi8vrwdpaWnO&#10;9fX1GlwuF3fnzh1fMpnMVFVVbRrOve8gCIKg79M3NWQmQKVSe7q7u2Vfv35t7OLikjZUlZCHA4Ig&#10;gE6nU4lEYr+0tHRPYmLieAwGg+LxeI6SklKbuOMTkJCQ4BCJRHZtba3WtGnTrmdkZDiamJiUuLu7&#10;Pz5x4sQyb2/v+J9++il2//79mygUSp+urm7VyJEjM/fu3bvZxcXluagnMuPxeE5hYaFlcnKy28DA&#10;AMHV1TWFxWKRtbS06thsNtHAwKBclPFAEARB37ZvrocIAADGjRv3OC8vz3rUqFGpDx8+nECn06ni&#10;jum/YDAYfnNzswqKogiJRGKxWCzSiBEjXoSHh68Sd2xvMzU1La6rq9MsKioy37p16+5r167N7Orq&#10;kj116tQvISEh25SUlFpDQ0M3NDY2qv3999+/kkgk1saNGw+IawLz1KlTb1haWhbQaLTykpISExRF&#10;MfX19Rqqqqpim/ANQRAEfZu+yYSIQqEwWltblZycnNILCwstWlpalL/m4TNtbe2a9PR0p+LiYlME&#10;QVBTU9Pijo4OeXHH9S7+/v6xjx8/Hvfq1Suz4ODgw6dPn15MIBDYkydPvhMfH++NIAgaEBBwPSAg&#10;4Hp4ePiqrq4uWXFVsJ4wYcLDpqYmVRMTk5LXr18bc7lcXFNTk6qxsfFrccQDQRAEfbu+yYQIgMH5&#10;OFlZWfarV68Ou3Dhwtyenh5pBoNBEXdc70IikVh1dXWaly9fnoXBYPgIgqAf2gZEXBAEQdetW3co&#10;NzfXpri42DQ4OPjw2bNnF2pqatZt27Yt5Pfff98XGxvrr6ys3CKo8P3gwQMvFEVF/kBSUlK9BgYG&#10;b2pra7UQBEFdXV2f8Xg8LJFI7Bd1LBAEQdC37ZtNiExMTEoyMzNHkkgklp+f362cnBzbr2Frif/i&#10;4eGRmJeXZ83hcHD/TkzmDPU2JEMpKCjoXGlpqVFUVFTgunXrDt25c2dybm6uTXd3t0x8fLx3QkKC&#10;J4Ig6MSJE+/b2trmXL58+ecXL16MGKr2X7586fAxvX579+79g8lkkgcGBiR0dXWruVwubqhigCAI&#10;gn4cX20C8SEmJiYl+fn5VgAAYGdnl93Z2SnX2dkp19DQoC7u2N5FXl6+w9fXN661tVXp9evXxoqK&#10;im0FBQWW4o7rfaZNm/aPnJxcp6+vb9yyZctOLFiwIPLu3bs+oaGhG+7cuTNZUFJASUmpdfbs2Zek&#10;paV7/vnnn2lPnz4d86XJqbW1dd65c+eCDhw4sJHNZhP+6zoajVY+MDAggaIohsfjYYVX9UEQBEHQ&#10;x/omV5kBAACTyZQ8e/bswl9//fU4AADY2trmHDp0aJ2Tk1NGVVWVrrKycqu4Y3wbgiDgxo0bUxUV&#10;Fdt5PB6WQCAMmJqaFos7rvcxMTEpcXNze3LgwIFNqqqqTTgcjtvZ2Sm3Y8eOHUQikS28u7yCgkK7&#10;mZlZsaysbHdqaqprc3OzqoqKSsvnrALEYrH80aNHp/T395P++OOPfZaWlgUKCgr/Z/sUAoHAfvTo&#10;0YT29nb5pKQkjwULFkTq6+tXfulzQxAEQT8WBEW/im21PllbW5uiiopKc3t7u4KsrGwXAABUVFTo&#10;JyQkeGpra9dYWVnla2ho1Is7TmFdXV2y9vb2WVOmTLmlrq7eQCaTWcuWLTsh7rg+BoqiSGxsrP+u&#10;Xbu21tXVaZ44cWLZhAkTHlKpVPp/fQ2fz8f8uy0IUUJCYsDa2jrvc1ak9fX1SZ4+fXqxoqJi288/&#10;/3xZOAnr7u6WmTp16g0EQXiFhYVWZWVlhu+LCYIgCILe5ZtNiAAY7JEIDQ3dsGDBgkjBuYsXL84x&#10;MzN7VVFRoR8QEHBdnPG9DUVRxNHRMYNEIjF9fX3vYDAY/urVq8PEHden4PF42IsXL87Zvn37zsbG&#10;RjUPD4/EmTNnXg0ICLj+ru0yiouLTTMyMhx7e3ul6uvrNfT09Co1NDTqR4wY8UJZWbkFAACSk5PH&#10;/tf8IwKBwP7tt9/+BACA8vJy2r179yZNmjTpHo1GKwcAgD///PO3y5cv/+zr63u7vb1d8ejRo2uG&#10;8/khCIKg79M3nRC5urqmAADAkydP3HA4HBeAwaRj27ZtIQsXLjxLJBL7VVRUmsUb5f+2fv36g/Hx&#10;8d4LFy48ExgYGC0vL98h7pg+B5vNJvz999+/RkVFBSoqKrZpaWnVysvLd+jo6FQbGRmV6uvrVygq&#10;KrZRKBQGnU6npqenOyUmJnrcvHnzJw6Hg29paVE2MjIqJRAI7ObmZhUWi0ViMplkIpHYz+Fw8GQy&#10;menq6poyduzYZFdX1xRBLyCdTqdOmjTpnp6eXmVNTY12c3Oziq2tbU58fLw3hUJhiKsEAARBEPRt&#10;+6YTol9++eXU6dOnF0+ZMuX2lStXZpFIJBYAALS3tyucOXNm0YoVK459bZNs9+7d+0dSUtI4HR2d&#10;6rNnzy4Sdzxfqq+vTzImJmZ6Q0ODekVFhX55eTmtrq5O083N7QkAg8NmVCqVXl9fr/H69Wvjjo4O&#10;eQUFhXZLS8uC7u5uGQKBwHZwcHipoKDQbmBg8AZFUaS7u1umtLTUSHA9nU6n0ul0ak9PjzSfz8e4&#10;ubk9KS0tNRozZsxTBQWF9uzsbLtr167NEPf3AoIgCPp2fdMJUXh4+CrBcIqenl6lu7t7kqOjY8aI&#10;ESNeVFVV6RKJxH43N7cngt6j4ZCYmOjh4uLyXJCMfci+fft+53K52NTUVNeEhATP4Yrra8bhcPCt&#10;ra1KLS0tytXV1ToVFRX6VVVVuvX19RpSUlK9ampqjaGhoRuE5wpBEARB0HD6phMiLpeLa2lpUe7t&#10;7ZXq7e2V6unpke7t7ZVqb29XaGhoUM/Ly7NWU1NrFMxVkZeX76DRaOV2dnbZ71qx9Dnq6+s1Ll26&#10;NJtMJjPnzp17QUZGpvt91+/bt+93eXn5jpqaGu09e/ZsHooYvjcoiiIwGYIgCIJE6ZtOiD6ExWKR&#10;NmzYELp///5NJBKJVV1drfPq1Suz4uJiUxaLRcLj8Rwymcy0tbXNsbW1zZGSkur93LY6OjrkL168&#10;OIfJZJL9/PxumZiYlLzrujNnzixSVFRsi4+P9z516tQvn/90EARBEAQNle86IQIAgLy8POsdO3bs&#10;iI2N9X9Xr0NPT4/0ixcvRrx48WIEm80mUCgUho2NTe6nDIMJ43A4+Nu3b08pKSkx0dPTq/Tz87sl&#10;KSnZJ3j/xo0bUxEEQR88eOAFEyIIgiAI+jp89wkRAAAcPHhwvYmJSYmPj8/dD13L5/MxZWVlhocO&#10;HVqnpqbWaGlpWaCjo1Nta2ub86k1dCorK/Xi4uJ8WSwWydzcvMjDwyMxMTHRo76+XuPVq1dmx44d&#10;W/H5TwVBEARB0FD5rhKirKws+5cvXzrgcDgumUxmamtr12CxWN7AwIBEWFjY6sWLF59GEAQlkUgs&#10;dXX1BjU1tUbh3hthvb29UlevXp359OnTMQAAoK+vX6Gnp1dJoVAYHh4eiZ9S/A9FUaSoqMj8yZMn&#10;bjk5ObZycnKdcnJyDtImgwAAAWlJREFUnVu2bNk9VM8OQRAEQdDn+64SIh6Ph21oaFCvrKzUq6mp&#10;0QYAAElJyT4cDsel0+lUwRJ8Ho+HpdPp1Pb2doWBgQEJBEFQJpNJZjAYFBkZmW51dfUGdXX1BhKJ&#10;xOrv7ycWFxebnj9/fl5tba0WFovl9fX1Sbq6uqbMmjXryqJFi868ayiOy+XiqqurdUpLS414PB7W&#10;19c3TjhONptNeFchQwiCIAiCRO+7Sog+BoqiSH9/P7Gvr0+SyWSSBQcAAGCxWB4Gg+FjMBg+g8Gg&#10;lJeX08rLy2lv3rwx6OnpkRYkQ0wmk9zQ0KCOx+M5Ghoa9QYGBm/k5OQ6yWQyU1JSsq+7u1uGwWBQ&#10;NDQ06h0dHTNsbW1ziERiv7ifHYIgCIKgd/vhEqIvxWQyydXV1TrV1dU69fX1Gi0tLcotLS3KTCaT&#10;jKIoIikp2SclJdVLJBL7cTgcF4fDcfX19Su+tm1EIAiCIAj6//4f0IfsGxMaovQAAAAASUVORK5C&#10;YIJQSwECLQAUAAYACAAAACEAsYJntgoBAAATAgAAEwAAAAAAAAAAAAAAAAAAAAAAW0NvbnRlbnRf&#10;VHlwZXNdLnhtbFBLAQItABQABgAIAAAAIQA4/SH/1gAAAJQBAAALAAAAAAAAAAAAAAAAADsBAABf&#10;cmVscy8ucmVsc1BLAQItABQABgAIAAAAIQBvJW5f3QMAAIQNAAAOAAAAAAAAAAAAAAAAADoCAABk&#10;cnMvZTJvRG9jLnhtbFBLAQItABQABgAIAAAAIQAubPAAxQAAAKUBAAAZAAAAAAAAAAAAAAAAAEMG&#10;AABkcnMvX3JlbHMvZTJvRG9jLnhtbC5yZWxzUEsBAi0AFAAGAAgAAAAhAH+zoDDhAAAACwEAAA8A&#10;AAAAAAAAAAAAAAAAPwcAAGRycy9kb3ducmV2LnhtbFBLAQItAAoAAAAAAAAAIQCdXUVthPYAAIT2&#10;AAAUAAAAAAAAAAAAAAAAAE0IAABkcnMvbWVkaWEvaW1hZ2UxLnBuZ1BLAQItAAoAAAAAAAAAIQDq&#10;qPJaPeMDAD3jAwAUAAAAAAAAAAAAAAAAAAP/AABkcnMvbWVkaWEvaW1hZ2UyLnBuZ1BLBQYAAAAA&#10;BwAHAL4BAABy4gQAAAA=&#10;">
                <v:shape id="Picture 7" o:spid="_x0000_s1027" type="#_x0000_t75" style="position:absolute;left:1573;top:4989;width:2084;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7GPwwAAANsAAAAPAAAAZHJzL2Rvd25yZXYueG1sRI9Pi8Iw&#10;FMTvwn6H8IS9yJpWUNZqlEVYEHryD7h7ezTPtti8lCTa+u2NIHgcZuY3zHLdm0bcyPnasoJ0nIAg&#10;LqyuuVRwPPx+fYPwAVljY5kU3MnDevUxWGKmbcc7uu1DKSKEfYYKqhDaTEpfVGTQj21LHL2zdQZD&#10;lK6U2mEX4aaRkySZSYM1x4UKW9pUVFz2V6NgV7vtX57MbZpPjunovzth3rNSn8P+ZwEiUB/e4Vd7&#10;qxVM5/D8En+AXD0AAAD//wMAUEsBAi0AFAAGAAgAAAAhANvh9svuAAAAhQEAABMAAAAAAAAAAAAA&#10;AAAAAAAAAFtDb250ZW50X1R5cGVzXS54bWxQSwECLQAUAAYACAAAACEAWvQsW78AAAAVAQAACwAA&#10;AAAAAAAAAAAAAAAfAQAAX3JlbHMvLnJlbHNQSwECLQAUAAYACAAAACEAdzuxj8MAAADbAAAADwAA&#10;AAAAAAAAAAAAAAAHAgAAZHJzL2Rvd25yZXYueG1sUEsFBgAAAAADAAMAtwAAAPcCAAAAAA==&#10;">
                  <v:imagedata r:id="rId75" o:title=""/>
                </v:shape>
                <v:shape id="Picture 8" o:spid="_x0000_s1028" type="#_x0000_t75" style="position:absolute;left:1189;top:5990;width:4355;height:4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oMvwAAANsAAAAPAAAAZHJzL2Rvd25yZXYueG1sRE9Na8JA&#10;EL0X/A/LFLzVTXsINnWVaBE8FbSi1yE7TYLZ2bC7JvHfdw6FHh/ve7WZXKcGCrH1bOB1kYEirrxt&#10;uTZw/t6/LEHFhGyx80wGHhRhs549rbCwfuQjDadUKwnhWKCBJqW+0DpWDTmMC98TC/fjg8MkMNTa&#10;Bhwl3HX6Lcty7bBlaWiwp11D1e10d1JS7sfwuf0qh2MZLu/J5cvpmhszf57KD1CJpvQv/nMfrIFc&#10;1ssX+QF6/QsAAP//AwBQSwECLQAUAAYACAAAACEA2+H2y+4AAACFAQAAEwAAAAAAAAAAAAAAAAAA&#10;AAAAW0NvbnRlbnRfVHlwZXNdLnhtbFBLAQItABQABgAIAAAAIQBa9CxbvwAAABUBAAALAAAAAAAA&#10;AAAAAAAAAB8BAABfcmVscy8ucmVsc1BLAQItABQABgAIAAAAIQDFqooMvwAAANsAAAAPAAAAAAAA&#10;AAAAAAAAAAcCAABkcnMvZG93bnJldi54bWxQSwUGAAAAAAMAAwC3AAAA8wIAAAAA&#10;">
                  <v:imagedata r:id="rId76" o:title=""/>
                </v:shape>
                <w10:wrap anchorx="page" anchory="page"/>
              </v:group>
            </w:pict>
          </mc:Fallback>
        </mc:AlternateContent>
      </w:r>
      <w:r w:rsidRPr="00FE3562">
        <w:rPr>
          <w:rFonts w:ascii="Times New Roman" w:eastAsia="Times New Roman" w:hAnsi="Times New Roman" w:cs="Times New Roman"/>
          <w:noProof/>
          <w:position w:val="56"/>
          <w:sz w:val="20"/>
          <w:szCs w:val="20"/>
          <w:lang w:val="en-US"/>
        </w:rPr>
        <w:drawing>
          <wp:inline distT="0" distB="0" distL="0" distR="0" wp14:anchorId="76683D0C" wp14:editId="17FAED9F">
            <wp:extent cx="1075877" cy="2009775"/>
            <wp:effectExtent l="0" t="0" r="0" b="0"/>
            <wp:docPr id="5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77" cstate="print"/>
                    <a:stretch>
                      <a:fillRect/>
                    </a:stretch>
                  </pic:blipFill>
                  <pic:spPr>
                    <a:xfrm>
                      <a:off x="0" y="0"/>
                      <a:ext cx="1075877" cy="2009775"/>
                    </a:xfrm>
                    <a:prstGeom prst="rect">
                      <a:avLst/>
                    </a:prstGeom>
                  </pic:spPr>
                </pic:pic>
              </a:graphicData>
            </a:graphic>
          </wp:inline>
        </w:drawing>
      </w:r>
      <w:r w:rsidRPr="00FE3562">
        <w:rPr>
          <w:rFonts w:ascii="Times New Roman" w:eastAsia="Times New Roman" w:hAnsi="Times New Roman" w:cs="Times New Roman"/>
          <w:position w:val="56"/>
          <w:sz w:val="20"/>
          <w:szCs w:val="20"/>
          <w:lang w:val="en-US"/>
        </w:rPr>
        <w:tab/>
      </w:r>
      <w:r w:rsidRPr="00FE3562">
        <w:rPr>
          <w:rFonts w:ascii="Times New Roman" w:eastAsia="Times New Roman" w:hAnsi="Times New Roman" w:cs="Times New Roman"/>
          <w:noProof/>
          <w:sz w:val="20"/>
          <w:szCs w:val="20"/>
          <w:lang w:val="en-US"/>
        </w:rPr>
        <w:drawing>
          <wp:inline distT="0" distB="0" distL="0" distR="0" wp14:anchorId="107AB4C5" wp14:editId="4E75B265">
            <wp:extent cx="1875414" cy="2367343"/>
            <wp:effectExtent l="0" t="0" r="0" b="0"/>
            <wp:docPr id="5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78" cstate="print"/>
                    <a:stretch>
                      <a:fillRect/>
                    </a:stretch>
                  </pic:blipFill>
                  <pic:spPr>
                    <a:xfrm>
                      <a:off x="0" y="0"/>
                      <a:ext cx="1875414" cy="2367343"/>
                    </a:xfrm>
                    <a:prstGeom prst="rect">
                      <a:avLst/>
                    </a:prstGeom>
                  </pic:spPr>
                </pic:pic>
              </a:graphicData>
            </a:graphic>
          </wp:inline>
        </w:drawing>
      </w:r>
      <w:r w:rsidRPr="00FE3562">
        <w:rPr>
          <w:rFonts w:ascii="Times New Roman" w:eastAsia="Times New Roman" w:hAnsi="Times New Roman" w:cs="Times New Roman"/>
          <w:sz w:val="20"/>
          <w:szCs w:val="20"/>
          <w:lang w:val="en-US"/>
        </w:rPr>
        <w:tab/>
      </w:r>
      <w:r w:rsidRPr="00FE3562">
        <w:rPr>
          <w:rFonts w:ascii="Times New Roman" w:eastAsia="Times New Roman" w:hAnsi="Times New Roman" w:cs="Times New Roman"/>
          <w:noProof/>
          <w:position w:val="47"/>
          <w:sz w:val="20"/>
          <w:szCs w:val="20"/>
          <w:lang w:val="en-US"/>
        </w:rPr>
        <w:drawing>
          <wp:inline distT="0" distB="0" distL="0" distR="0" wp14:anchorId="1449BBD0" wp14:editId="6BB6DC59">
            <wp:extent cx="1328411" cy="1981200"/>
            <wp:effectExtent l="0" t="0" r="0" b="0"/>
            <wp:docPr id="52"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79" cstate="print"/>
                    <a:stretch>
                      <a:fillRect/>
                    </a:stretch>
                  </pic:blipFill>
                  <pic:spPr>
                    <a:xfrm>
                      <a:off x="0" y="0"/>
                      <a:ext cx="1328411" cy="1981200"/>
                    </a:xfrm>
                    <a:prstGeom prst="rect">
                      <a:avLst/>
                    </a:prstGeom>
                  </pic:spPr>
                </pic:pic>
              </a:graphicData>
            </a:graphic>
          </wp:inline>
        </w:drawing>
      </w:r>
    </w:p>
    <w:p w:rsidR="009C0DA0" w:rsidRDefault="00FE3562" w:rsidP="001676BA">
      <w:pPr>
        <w:pStyle w:val="Sraopastraipa"/>
        <w:ind w:left="0" w:firstLine="851"/>
        <w:jc w:val="center"/>
        <w:rPr>
          <w:rFonts w:ascii="Times New Roman" w:hAnsi="Times New Roman" w:cs="Times New Roman"/>
          <w:b/>
          <w:noProof/>
          <w:sz w:val="28"/>
          <w:szCs w:val="28"/>
          <w:lang w:eastAsia="lt-LT"/>
        </w:rPr>
      </w:pPr>
      <w:r>
        <w:rPr>
          <w:rFonts w:ascii="Times New Roman" w:eastAsia="Times New Roman" w:hAnsi="Times New Roman" w:cs="Times New Roman"/>
          <w:noProof/>
          <w:sz w:val="20"/>
          <w:szCs w:val="20"/>
          <w:lang w:val="en-US"/>
        </w:rPr>
        <mc:AlternateContent>
          <mc:Choice Requires="wpg">
            <w:drawing>
              <wp:anchor distT="0" distB="0" distL="114300" distR="114300" simplePos="0" relativeHeight="251689984" behindDoc="0" locked="0" layoutInCell="1" allowOverlap="1" wp14:anchorId="16D7D4E7" wp14:editId="69585C7B">
                <wp:simplePos x="0" y="0"/>
                <wp:positionH relativeFrom="page">
                  <wp:posOffset>540929</wp:posOffset>
                </wp:positionH>
                <wp:positionV relativeFrom="page">
                  <wp:posOffset>3883025</wp:posOffset>
                </wp:positionV>
                <wp:extent cx="6585585" cy="6466205"/>
                <wp:effectExtent l="0" t="0" r="5715" b="0"/>
                <wp:wrapNone/>
                <wp:docPr id="53" name="Grupė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5585" cy="6466205"/>
                          <a:chOff x="891" y="5434"/>
                          <a:chExt cx="10371" cy="10183"/>
                        </a:xfrm>
                      </wpg:grpSpPr>
                      <pic:pic xmlns:pic="http://schemas.openxmlformats.org/drawingml/2006/picture">
                        <pic:nvPicPr>
                          <pic:cNvPr id="54"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890" y="10996"/>
                            <a:ext cx="5405" cy="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6655" y="5434"/>
                            <a:ext cx="4605" cy="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8298" y="10345"/>
                            <a:ext cx="2241" cy="5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5632" y="7366"/>
                            <a:ext cx="2914" cy="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2F5741" id="Grupė 53" o:spid="_x0000_s1026" style="position:absolute;margin-left:42.6pt;margin-top:305.75pt;width:518.55pt;height:509.15pt;z-index:251689984;mso-position-horizontal-relative:page;mso-position-vertical-relative:page" coordorigin="891,5434" coordsize="10371,101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7TszkEAAAeGAAADgAAAGRycy9lMm9Eb2MueG1s7Fhr&#10;buM2EP5foHcg9F/Rw5QsCbEXiWUHBdI26OMAtERZxEqiQNJ2gmLP0Qv1YB1Skp8BXOwCBZrKiBWK&#10;j+HMNzOfh7z/9FpXaEeFZLyZWd6dayHaZDxnzWZm/f7byo4sJBVpclLxhs6sNyqtT/Pvv7vftwn1&#10;ecmrnAoEQhqZ7NuZVSrVJo4js5LWRN7xljYwWHBREwWvYuPkguxBel05vuuGzp6LvBU8o1JCb9oN&#10;WnMjvyhopn4uCkkVqmYW6KbMU5jnWj+d+T1JNoK0Jct6NchXaFET1sCmB1EpUQRtBbsSVbNMcMkL&#10;dZfx2uFFwTJqbABrPPfCmifBt62xZZPsN+0BJoD2AqevFpv9tHsRiOUzK5hYqCE1+OhJbNu//kTQ&#10;Aejs200Ck55E+2v7IjoTofnMs88Shp3Lcf2+6Saj9f5HnoNAslXcoPNaiFqLALvRq3HC28EJ9FWh&#10;DDrDIArgz0IZjIU4DH036NyUleBLvS6KPQvBaIAneBha9ss9dzKFUb3Yc73I2OCQpNvZaNtrN79v&#10;WZbAt4cVWlew3g4/WKW2glq9kPofyaiJ+LxtbYiAlii2ZhVTbyaaASStVLN7YZkGW7+ceAgPHoJh&#10;vSvyTAAPs7o1RNtk3IMavihJs6EPsoVEAEBg/dAlBN+XlORSd2tHnksxr2d6rCvWrlhVaf/pdm8x&#10;5NJFLL4DWhfnKc+2NW1Ul7iCVmA8b2TJWmkhkdB6TSEOxQ+5Z4IFAuJZKr2dDg2TTH/40YPrxv6j&#10;vQjchY3d6dJ+iPHUnrrLKXZx5C28xRe92sPJVlKAgVRpy3pdofdK23czp+eYLidNbqMdMQyikTIK&#10;Df+NitClIdG6SpH9AmDDPGgrQVVW6mYByPX9MPkwYGA+Iqt9ICHNbmZOFAOZmRCP47BLgSF/Agz5&#10;YuIfQ+oY1w7hD6EhpHqivEa6AViDpgZrsgM7OtuGKVrrhmuPG1uq5qwDjOh63vNS7MbLaBlhG/vh&#10;EryUpvbDaoHtcOVNg3SSLhapN3ipZHlOG73NtzvJYM4rlg9xKsVmvahE57yV+fSAyOM0RwfLUY3B&#10;sVrYMfBiz8fuox/bqzCa2niFAzueupHtevFjHLo4xunq3KRn1tBvNwntZ1Yc+IHx0onSOtBObHPN&#10;59o2ktRMwQ9sxWqgzcMkkujUXza5ca0irOraJ1Bo9Y9QdDHfxfoQpDCqm/D9D1IppEj3Y/cyUKlh&#10;QW2QJtwPQ6X+SKU3ipAwDCAYzqqJgUpxOFCpD6w6UulIpSOViquqNLyiUl+nyoej0slIpTeoNPJj&#10;OO6bsnSC+0PbwKW+j/tjWeCGJkCgphjOg0PNOZalY1n6vy5Lp1dcai4wPhyX4pFLb3BpEE58w6XT&#10;SXhxwvdjD26C9A0XhhPdWJaOZem/UJaaq1O4hDZ3Av2Fub7lPn2H9um1/vxvAAAA//8DAFBLAwQU&#10;AAYACAAAACEAjCbTKNcAAACuAgAAGQAAAGRycy9fcmVscy9lMm9Eb2MueG1sLnJlbHO8ksFKAzEQ&#10;hu+C7xDm7mZ3W0Sk2V5E6FXqAwzJbDa6mYQkLfbtDYjQQqu3Pc4M//d/h9lsv/wsjpSyC6yga1oQ&#10;xDoYx1bB+/714QlELsgG58Ck4EQZtsP93eaNZiw1lCcXs6gUzgqmUuKzlFlP5DE3IRLXyxiSx1LH&#10;ZGVE/YmWZN+2jzKdM2C4YIqdUZB2ZgVif4q1+X92GEen6SXogycuVyqk87W7AjFZKgo8GYc/y1Xz&#10;EcmCvC7RLyPRN5FvOnTLOHR/OayXcVj/OsiLLxu+AQAA//8DAFBLAwQUAAYACAAAACEAhrLReOIA&#10;AAAMAQAADwAAAGRycy9kb3ducmV2LnhtbEyPwWrDMAyG74O9g9Fgt9WxS0KWximlbDuVwdrB6M1N&#10;1CQ0lkPsJunbzz1tNwl9/Pr+fD2bjo04uNaSArGIgCGVtmqpVvB9eH9JgTmvqdKdJVRwQwfr4vEh&#10;11llJ/rCce9rFkLIZVpB432fce7KBo12C9sjhdvZDkb7sA41rwY9hXDTcRlFCTe6pfCh0T1uGywv&#10;+6tR8DHpabMUb+Puct7ejof482cnUKnnp3mzAuZx9n8w3PWDOhTB6WSvVDnWKUhjGUgFiRAxsDsg&#10;pFwCO4Upka8p8CLn/0sUvwAAAP//AwBQSwMECgAAAAAAAAAhAPBHKUD77QEA++0BABQAAABkcnMv&#10;bWVkaWEvaW1hZ2U0LnBuZ4lQTkcNChoKAAAADUlIRFIAAAGEAAACFQgGAAAA0W+IqAAAAAZiS0dE&#10;AP8A/wD/oL2nkwAAAAlwSFlzAAAOxAAADsQBlSsOGwAAIABJREFUeJzsvXdUFNf7+P9sZQt9WXpH&#10;OihSRBHEihULNsTYu4maxBqNRrFE1CSW2LErKlEsgChgQRBFqdJRemfpyxa2ze+Pzf1lv3xAMW8V&#10;DfM65znCzJ2ZewfPPDNPBQzDABdcvjbh8XgMMzOzIgDAAADz8fF50HHM2rVrDwAAFhISMqun54sL&#10;Ll+DEDAMAxycr41169Yd+O2339YCAKirqzdnZmY6GhoaViiOaWpq0rCwsCh0dHTMjIuL8+6ZmeLg&#10;fD2Qtm/f3tNzwMHpFlKplBQWFjY1ISHBc+vWrTsdHByyvb29n3p7ez9VVlZus7S0fKs4nk6nCw0M&#10;DCqfPXvmSaVSRU5OThk9NXccnK8B/AsB56vhyJEjq1avXn0YAIDBYPDz8vJsjIyMym1tbXN5PB6z&#10;rKzMuLPj7t+/P2b8+PGRra2tqkwmk/d5Z42D8/VA7OkJ4OB0Bw6Hw962bVsg+v2nn3761cjIqJzL&#10;5aoUFBRY8Xg8ZlfH2tnZ5chkMmJmZqbj55ktDs7XCbmnJ4CD0x1WrVp1pLm5WX3lypXHhg0b9njC&#10;hAkRaWlp/WUyGfH69eszyWSypKtjjY2Ny7S1tesyMjL6DRw48MXnnDcOztcEbjLC+eLZv3//+g0b&#10;NuzT0dGpLSoqMmcwGPzQ0NAZV65cmX3nzp1J3TnH0qVLT1EoFPHRo0e//dTzxcH5aunpMCdccOlK&#10;ZDIZ4f79+6NJJJIEALA//vjje5lMRvj55593UqnU9uzsbLvunuvBgwc+np6e8T29Jlxw+ZKlxyeA&#10;Cy4dpb6+nqWnp1cFf+cYLFmy5BSGYSAUCpXmzZt3vrKyUh+NvXLlSkB8fLzn8+fPB2IYBrt27drS&#10;2TkFAgGNQqGIgoODF/X0+nDB5UsV3KmM88WxfPnyE9XV1XoAABQKRbx58+Y9zc3N6j4+PtF6enrV&#10;+vr6VWhsa2urKgAAn89nAACYmJiUdnZOGo0mtLe3z87NzbX9HGvAwfkawZ3KOF8UFy9enHvjxo1p&#10;AACTJk26M3jw4GcUCkXs6emZUFtbq3P37t2J+fn51tbW1vkYhhEwDCOw2WwOUgj9+/dP6+rcbm5u&#10;r3Jycuw+11pwcL46evoTBRdckJSWlhqrqqq2AAC2devWQAzDoLi42BSVqDh37tx8DMMA7auvr2dF&#10;RkaO6+75T5w4sUxDQ6NRKpUSe3qtuODyJQpuMsL5IpDJZMR58+ZdaG1tVQ0ICAgJDAzc9ubNG8sh&#10;Q4Y8LS4uNvP29o6bP3/+eQCA2tpaHQCAmpoaXTU1tZbuXsPFxSWlqalJ4/Xr130/0TJwcL5ueloj&#10;9ZTcu3dv7NSpU2+IxWJyZ/v//PPPb69everf0/PsLXLy5MmlAICZm5sXCoVCJS6Xq6yvr18ZEBBw&#10;5caNG1PLy8sNMQyDY8eOrTAyMiqTSCSkhoYGzaamJvXuXqO9vZ1KpVLbDxw4sLan14sLLl+i9PgE&#10;ekrmzJlzkcVi1Xe1/9atW5NpNJogLS3Nqafn+l8XiURCQmYh9LAOCgrawGKx6hsbGzUUx+7Zs+cn&#10;AMAUI40+RNzd3V8MHTr0cU+vGRdcvkTp8Qn0hMhkMoKpqWmxs7NzSldjRCIRRVtbu9bKyiq/qalJ&#10;Hbc7fzq5cuVKAABgdDqd39jYqMHn8+k6Ojo1R48eXdlx7J07dyYSiUTpy5cv3f7Ntb7//vs/yGSy&#10;uKOiwQUXXHqpD2HRokVnSkpKTIcOHfqkqzEUCkVcW1urk5+fb33mzJlFZDJZ8vLlywGfcZq9hqCg&#10;oI0AAAEBASEaGhpNp06dWuri4pKyfPnyEx3Hurq6JldVVekjPwIAQHR0tA8AQGlpqQkAwLtqG3l7&#10;e8dJJBJyeHi476dZDQ7OV0xPa6TPLXw+n66iotIKAFh3zUFtbW1MLS0tjpub20uZTEbo6TX8lyQy&#10;MnIc/J2Alpqa2l8oFCqNGDEitqWlRbWz8bdu3Zosk8kIly9fno22hYaGTscwDC5cuDAXwzDIzc21&#10;6ep6LS0tqmQyWTxhwoTwnl47Lrh8adLrvhAiIiImcLlcFTs7uxwnJ6f07hzDZDJ5v//++4/a2tp1&#10;mzdv3nPt2jV/oVBI+9Rz/a8jk8mIu3fv3gIgf3Pv379/2oULF+YdP358haqqaisAQF5eno3iMSUl&#10;JaYEAgGjUChitK2lpUUNAODNmzeWAABaWlr1XV1TVVW1ddCgQc+jo6N90HE4ODhyep1CQCGHAwYM&#10;ePkhx82ZM+dSRETEBG1t7bpZs2Zd/eOPP374NDPsPaxdu/a3xMREDxaL1XDhwoV5bW1tyoGBgdss&#10;LS3foDEXL16cK5VKSeh3dXX1ZgAAZWXlto7nc3d3TwJ4t0IAAJg3b94FkUhEvX379uSPtxocnK+f&#10;XqcQkJ3Z3t4++98c/8MPP/xx7NixlUFBQRs5HA77486u93Ds2LGVBw8e/J5IJMpCQkICTExMSn/9&#10;9defKisrDUQiERWN09DQaEpPT3dCv7e1tSkDyN/00TZU+trOzi6nO9f29/e/pqqq2nr9+vWZH29F&#10;ODhfP71WIdjY2OS9b+yPP/74u5+fX9jGjRuDFLevWLHi+KFDh9aMHz8+0s/PL2zx4sXBuAmp+8TE&#10;xIxCnc+2bdsW6OPjE11eXm7U1tam/MMPP/yxfv36/UgJzJw587q2tnZdVVWVPgBAfHy8FwCAYkIa&#10;g8HgAwCYmpqWAAAoKpTOYDKZPH9//2uxsbEjcaWOg6NATzsxPreYmJiUAACWlZVl/76xU6ZMCYO/&#10;HZ7JyckuHfffvn17Eo1GEwAANmvWrJCeXtvXIGVlZUZaWlocAMAGDhz4XCKRkDAMg9mzZ18OCwub&#10;EhISMsvY2Lg0JCRkluJxjx49GoZhGEybNu0vPp9Pr6ioMED7Xr165Yp+bmtrY9bV1bHfN4/Hjx8P&#10;BQDst99++7Gn7wkuuHwp0qu+ECQSCbmiosIQ4J+3SUUwDCPIZLL//544ODhkEYlEGQBAYGDgNolE&#10;QkaCYRhh0qRJd+7fvz9GVVW19erVq7O2b9++/XOt5WtEJBJRp0+f/ld9fb0Wk8nkXbp0aQ6JRJIm&#10;Jye7IrMRgUDAGhoaWHV1ddqKx5aUlJgCABgZGZXz+XwGi8VqQPv69OnzFv2clpbWX1NTsxFA/vfs&#10;ai5Dhgx5amhoWHH27NmFH32hODhfKb1KIVRWVhpIpVKSurp6c2fN1oODgxdPnjz5Nvo9MDBwW1lZ&#10;mfGcOXMu3b17dyKFQhEj6d+/fxqPx2N6e3vHxcXFeevq6tbs2LHjlytXrsz+vKv6erh+/frMpKQk&#10;dwCAXbt2/Ywe5Lt27fp57NixUTKZjNjc3Ky+efPmPYrHtbS0qAkEAjqAvJopn89n0Gg0IQBAdXW1&#10;HnI0AwCcPHlyWXBw8GIAgN9++21tV3MhEokyPz+/sOzsbPvU1FTnj79aHJyvj16lEJD/gM1mczrb&#10;z+Fw2B33cTgc9sWLF+eeOHFiuZKSUjvanpGR0S8gICBEJpMRnZyc0hMTEz2srKwKFi5cePbp06dD&#10;Pu1Kvk6uXbvmDyB/qK9ateoIAEB5eblRVFTU2H379m2oq6vTvnPnzqSqqir9pUuXnkLHFRcXm9nZ&#10;2eWUlZUZjxgx4iEqdd3Q0MCi0+kCxWsYGRmVNzU1aQD80yOhKyZNmnQHAODq1auzPu5KcXC+TnqV&#10;QigvLzcC6FohkMlkiYaGRhP6vaCgwAq9PS5btuxkYmKih6Kp6e7duxORw9nMzKz42bNng/v37582&#10;ZcqUW+fPn58fEhIS8OLFi4GfdFFfCY2NjZoxMTGjAACOHz++gkQiSQHkb/TffPPNZT6fz6ipqdEl&#10;k8kSDw+PRMUHfVlZmfHAgQNfZGdn2+vr61cZGhpWAAA8fPhwhOI1ZDIZcdiwYY/FYjEFAKC9vV3p&#10;XXMaMmTIUzU1tZbQ0NAZH3u9ODhfI71KIaAHBIpK6Yi+vn6VYrTQkydPhqalpfVHoY7Ozs6pycnJ&#10;rsOGDXuMxhw4cGBdSEhIAIA8/v3Ro0fDPTw8EhcsWHBu9uzZV0aNGhVTVFRk/mlX9uVz8+bNqWKx&#10;mGJpafkG5QuIxWLK2bNnF65fv37/qVOnlqqrqzcvW7bsZEBAQIjisfX19Vo0Gk1IpVJFAPIoIQB5&#10;tJLiVxuRSJSNGjUqBuUhWFtb579rTmQyWWJra5tbVlZm3NzcrP6x14yD87XRqxQCAtmfO1JbW6uj&#10;aGZgMpk8fX39KkUbM4vFaoiOjvZBJg8AgMWLFwenpaX1B5Arm9u3b09GJo+2tjbluXPnXlR0VvdG&#10;kLlo/PjxkWjbzZs3p/bv3z/NxsYmTyqVklgsVoOOjk5tx2PRw7pj74O0tLT+HU1GAP8krbm6uia/&#10;b17Ij4GynHFwejO96iGFzBSdKQSpVEricrkqK1euPIa2lZWVGevq6tY0NjZqFhcXm+Xk5Ni1tbUp&#10;k8lkyeHDh1cHBwcvplAoYoFAQJ8yZcqthoYGFrrOyZMnlwUFBW0kkUjSZ8+eDd63b9+Gz7fSL4u3&#10;b9/2iYuL8547d+7FH3/88Xe0/ezZswu//fbbowAAL168GHj//v0xDAaDf//+/TEnT55cBgCQk5Nj&#10;p6WlVV9UVGRuYGBQmZiY6AEAwOVyVVBGc0RExASAf5LWRowY8RCge7kmuELAwfmHXqUQkCLorOxB&#10;fX29lrq6erPiW2VjY6Mmg8Hgs1isBg6Hw+ZyuSoCgYCenZ1tDyCvmhoVFTVWTU2tpbS01MTf3/+a&#10;YpmFDRs27IuOjvZhs9mcX375ZUdv7dS1fv36/UQiUbZnz57NRkZG5QDyh3dWVpaDj49PdEVFhWFu&#10;bq6tmZlZsUgkoubk5Ngh30tBQYFVv379MlJSUly0tbXrqqur9QAA6HS6AIWXood5cnKyK4Dc9Acg&#10;NyG9b25IqeAKAQenlykEZF5QUVHhdtxXX1+vpa2tXddxO4PB4KuqqraKRCIqnU4XsNlsDnojBZC/&#10;jT5//nyQmZlZcWxs7MiOIZPDhw9/lJqa6uzs7Jw6Z86cS+/Lov2v8fTp0yG3b9+ePGPGjFADA4NK&#10;tD02NnbkhAkTIshksiQ1NdWZTCZLRo0aFaOurt7M4/GYyJfD4XDYVlZWBZmZmY4kEkmKlIBiYTqU&#10;b/BvypMjhfD27ds+/+tacXC+dnqVQkAPjs4e/Pb29tmKzkz0xkgkEmU0Gk0oEomoyKlJIpGkKJ6+&#10;srLSwNbWNjcpKcl9yJAhT/ft27dh586dWxXPbWhoWBEXF+ft6OiYOXr06Ae9qVwCUpBTp069qbj9&#10;3r1743x9fcMBACZOnHhXLBZTzMzMio2NjcuOHz++IiAgICQuLs67rq5Oe+nSpafQ3w459BsbGzVn&#10;zJgRWldXp43MPikpKS4A/6+yeB/29vbZJBJJmpmZ6fhxVoyD8/XSqxQCijLqLEu5I5WVlQbe3t5x&#10;MpmMSCKRpBKJhIx8EJMmTbqzZcuW3QDyhxCGYQQ2m82JjY0duWzZspPbtm0LXLFixXFFRzKVShVd&#10;vnz5myFDhjx1dXVNRuaN/zJPnjwZ+uzZs8EAAG5ubq8U90VHR/sMGTLkacdjoqOjfaqrq/XMzc2L&#10;nj59OoTP5zP69u37umNkWE5Ojp2urm5NZmamo4mJSWl9fb0Wckij8OLuwGAw+I6OjpnZ2dn2eD0q&#10;nN5Or1IIBQUFVgDynAHF7fn5+dYdxwqFQpqnp2eCTCYjUigUsUQiIZPJZAmPx2NaWlq+qamp0X3y&#10;5MlQfX39qnv37o3jcDhsCoUiPnHixPLTp08vuXLlymxUZlnxvDt27Phl586dW4cNG/b4woUL8z7t&#10;insW1AlNV1e3BuUOAABkZ2fba2pqNnaMGgIAQCG8AAB37tyZZGVlVWBnZ5fj5eUVj5zGAAA1NTW6&#10;+vr6Venp6U4mJialDx48GD1hwoSI+vp6rQ/tczBgwICXEomEjH8l4PR2epVCOH/+/HwAAFtb21zF&#10;7Y8ePRrecSyLxWpQV1dvlslkRCaTyZNIJGQmk8lDymPy5Mm3T58+vcTV1TX51atXbtXV1XooE3rx&#10;4sXB7u7uSS4uLinTp0//q2OC1Ny5cy9eunRpzrJly052NC/9VxCLxZQnT54MBfi/XwevXr1yMzY2&#10;LuvsuGfPng0mkUjSM2fOLBKJRNR58+ZdUFZWbvP09ExAwQACgYCuqqraqqKiwk1ISPBUV1dvLi0t&#10;NRk6dOiTxMREjw8tbY7qItXU1Oj+q8Xi4PxH6DUKob6+XquwsNBCT0+vGjkmEZ2FoaKevBiGEVRV&#10;VVslEglZRUWFi6JcpkyZcuvOnTuTeDwe08fHJ5rP5zMePXo0HH0R9OvXL8PY2Lhs1KhRMZMmTbrT&#10;0RwxefLk27du3ZqyZ8+ezcuWLTupGJ30X+D169d90Zo7NiPKyMjo11m2eGtrq2pJSYkpjUYTRkVF&#10;jZ02bdoNAHl/a8VxpaWlJioqKtyqqip99PcwMzMrplKpIqFQSFOsbdQdkDkKT07D6e30GoWAHI4O&#10;Dg5ZHfdVVlYaKLZqbG5uVke2bwaDwadSqSIqlSqi0+kC9Jbq4uKSYmdnl3Pr1q0pHh4eibm5ubbT&#10;pk27cfz48RUAAB4eHomFhYUW33333Z8Acr9DR/PR2LFjo86dO7fg1KlTS9esWXPo063+86MY8TN0&#10;6NAnivtev37dt7Ms4rdv3/bBMIzg6OiYGRQUtNHFxSXl+++/P9ix8U1FRYWhhoZGU2Rk5Pg1a9Yc&#10;ys7Otvfx8YkGkJej+Ldzfl/tIxyc/zq9RiGgB36/fv0yOttfWVlpgH5++/Ztn9bWVlUAebE0AABk&#10;4uByuSpo3IULF+bdvHlzKoA8+qWhoYHV0NDAwjCMMH78+Eh0zqVLl56Kjo72mT179pWOGcszZswI&#10;tbS0fHPq1KmlH+IM/dJBUVjW1tb5np6eCYr7MjIy+nVmMpJIJGQA+b2eOHHiXVVV1daCggKrjm/8&#10;dXV12jo6OrWvX7/uO2HChIiCggIrZPbR1dWt+dC5ooiyrkqa4OD0FnqNQkC2fycnp/SO+1gsVgN6&#10;O8QwjFBWVmaMchWQQjA1NS3BMIyA+ikAyDNhR44cGVtbW6tjampaQiAQsMGDBz979OjRcCUlpXZk&#10;y/b19Q3X0tKqv3HjxjTFKp4A8rDWtWvX/iYWiynICftfACmExYsXBytur66u1mttbVXtLPQXKUtU&#10;q0hDQ6OpYwAAgNz8p6OjU8vlclUYDAYfZYj/W1CwQWcJizg4vYqe7tDzuWTYsGGPAAB78eKFe8d9&#10;Z86cWZiSkuLM4/EYDx488MEwDBQ7ciGprKzUP3jw4Br0e1lZmZFUKiWiY8RiMZnH4zG2bNmyC43h&#10;8XgMDMNgzZo1B+Hv7mtRUVFjFM8rEAho2tratTQaTVBdXa3b0/fqf5Xc3FwbAMDIZLK4trZW+11j&#10;8/LyrNHPiYmJgwAAW79+/T4Mw8DR0fH1xYsX52AYBpmZmQ5o3N69ezdevHhxzvPnzwcuWLDgrEgk&#10;ovwv81VVVW2xs7PL7un7hgsuPS297guhM5NCYWGhhUAgoHM4HDb2dwJUZ3kC1dXVeop+ACqVKiIS&#10;iTITE5NSAHn1TDKZLNHW1q5DpiVkBlqwYME5dNzhw4dXK56XRqMJv/vuuz+FQiHtXU1dvhZOnTq1&#10;FEDuI+nsS0CRsrIyY/Qz+kJA91hVVbUVfTWhCC4A+X2+cuXKbEdHx8y6ujrtjk7nD6G0tNSktbVV&#10;FVVgxcHpzfQKhdDW1qaMmrR3phBcXFxSWlpa1N68eWMpkUjI9fX1Wo8fPx7W2tqq2tDQwEIPdQqF&#10;IlZVVW1FD66TJ08ua2pq0ujTp89bsVhM4fP5DCqVKpo+ffpfqFY/KnPRr1+/DBRtc//+/TEda+d8&#10;++23R9XV1ZtPnDix/GsOfxSLxZSLFy/OBQCYP3/++XeNbWxs1FR05KLaQ01NTRo1NTW6AoGArqur&#10;W1NeXm5UU1Oji8J3zczMit+8eWPJ5XJVampqdPPy8mwUcw8SEhI8GxsbNbszX5R70DESCgenN9Ir&#10;FAKqU6OhodGkWD8f4efnF+bu7p7U3t6upKGh0ZSVleXA5/MZL1++HCAUCmn37t0bBwDQt2/f1+rq&#10;6s1IQdy6dWtKYmKiB4lEklIoFHFhYaEFAICenl41sks/fPhwBAopDQ4OXqykpNSOYRjhzz///E5x&#10;Dpqamo0XLlyYx+PxmH5+fmHva+7ypfLq1Su3hoYGloqKCnfcuHH33jU2IyOjH/q6Avgng7y8vNwo&#10;ODh48fz588/Pnj37Sltbm7KOjk7ty5cvB8hkMqK1tXU+nU4XvHjxYmBZWZlxQkKCp+J5AwMDt3W3&#10;PAhSCP3790/74MXi4PzH6BUKQfFB3dUYBoPBt7OzyzE1NS3h8/kMOzu7nJycHDsDA4NKxfj0qqoq&#10;ffR2b2dnl6OY5azYGF4sFlMKCwstjIyMypHT09HRMXPv3r2bAORJcooRSwDymj6bNm3a+/z580Ed&#10;nc9fC3Fxcd4Ackd6V30nEK9fv+6L6hAByP8+ampqLW1tbcpcLleFTCZLCgoKrCwsLApNTU1L4uLi&#10;vF+9euVWVlZmPGDAgJdv3ryxVFdXb9bQ0GhSzHquqKgwRFFH7+P169d9iUSizNHRMfPfrhkH579C&#10;r1AIKHmpK3v2tGnTbhCJRJmpqWmJnp5edWVlpcHMmTOve3l5xQMATJ8+/S80dty4cfeysrIccnNz&#10;bX/++eddivZre3v77KamJo3CwkKLJUuWnE5KSnI3MTEpnTt37kUAeS0lIyOj8pEjR8a2traqopr/&#10;iuzcuXPr6NGjH1y8eHHu5cuXv/nY9+JT8/jx42EAAP7+/tfeNW7FihXH+/Xrl6GsrNwWFRU1Fm23&#10;tLR8k5aW1j8qKmoslUoVmZiYlFKpVJGlpeWblpYWNTabzXn06NHwLVu27M7OzrZ3d3dP0tTUbFTM&#10;Nh8+fPijjsmHnREVFTU2Ojra58cff/wdDznFweklCoFMJksA/m/HLQB5mOnNmzen8ng8JoFAwAgE&#10;AiYQCOh6enrVKPTU3Ny8CI23trbO19fXr6LRaEJbW9vcpqYmDeSI1tXVrSESiTKhUEjT1tau09LS&#10;qjc1NS1BORBlZWXGr169cgsODl6soqLC3bNnz2bUEB5BIpGk169fn2lra5t74MCBdZ/yvnxshEIh&#10;LT4+3ovFYjWMGTPmflfj+Hw+4/z58/MHDx78DOD/zQHR1dWtQXWF2tralC0sLAoBAJSUlNqtrKwK&#10;mpub1XV0dGotLCwK4+LivMePHx8pk8mIqBd2a2ur6tixY6O60wshMjJyfGNjo+bIkSNj//fV4+B8&#10;/fQKhYD8Bp0pBFSiQiAQ0DvuU4xsAZB3VQMA0NHRqTUwMKhsa2tTVlFR4aanpzspjkFvp8rKym1G&#10;RkblKJa+qKjIvKGhgWVsbFy2a9eun5uamjR27969peN11dTUWiIiIiZUVlYadFZn6UslISHBUygU&#10;0mbMmBH6rsiftLS0/lZWVgVojOJY1DPB3t4+++bNm1NR1zMMwwimpqYlCQkJnt7e3nFlZWXGHA6H&#10;7ePjEy0UCmkWFhaFYrGYUlVVpd8dB7FMJiOi1qjdqX6Lg9Mb6BUKAXXQ6uyhX1JSYgoAoJgNSyAQ&#10;MACA3NxcWwB51AsAACpL4e3tHUelUkXKysptpqamJVQqVfT27ds+IpGI+t133/157ty5BUVFReYe&#10;Hh6JDQ0NLPRQu3btmr+np2dCRETEhKtXr85iMBj8Y8eOrVT0PSDMzc2Ltm7duvPgwYPff/Qb8olA&#10;EVUdk9E6kpyc7Hr06NFv0e+KCuGbb765DCCviDpy5MjYsLAwv7a2NuUrV67MRvfbzc3tVUJCgmdr&#10;a6tqeHi479ChQ59kZWU5zJs374KRkVG5Yp0koVBIEwgEdGQ2RBw4cGDd8+fPBwEAdFZXCQenN9Ir&#10;FAJyGCrGvHdEsbQyQiwWUwAAiouLzQD+b5E1AAATE5NSoVBIY7PZnAsXLsyLj4/3Qo5pAICRI0fG&#10;osxbVJPnxo0b09avX7+fyWTyBAIBvauH/sKFC88mJCR4fi3dvG7dujVl4MCBL5ydnVPfNS45OdkV&#10;OZ8B/vmCA/inRAiA/M2dy+WqSCQS8s2bN6fm5OTY5eTk2AHIzUwCgYD+6NGj4a9fv+6ro6NTi2EY&#10;Ad1rRGlpqYlMJiOmpaX1V9yekZHRD/3cWQc9HJzeSK9QCPr6+lUsFquhowkIQG6zB/h/K12iLwRU&#10;WwcpEuSLUFQsFhYWhRwOh62mptZSWVlpYGBgUGlnZ5dz8+bNqTdv3pwqlUpJVCpVlJGR0Y9KpYoM&#10;DQ0riESibOLEiXdRZNOxY8dWdqaQlJWV2xYsWHBu3759Gz72PfmYlJeXGx04cGBdWVmZ8apVq468&#10;a2xtba1OQkKCp6KZTdFHY2BgUInKk+fk5Nilp6c7hYWF+bHZbM6zZ88G02g0YUlJiWlNTY3uuXPn&#10;Fvj4+ESjHBMDA4NKFK6Lvu7y8/OtHz58OEJRqaalpfV//vz5IBUVFS6FQhH/L4ltODj/JXqFQgCQ&#10;1+SvqanR7dg8xdjYuIxAIGCKsezojRX1YEYPa5SQhiqhAsjt/dnZ2fYAAOvWrTuwYMGCc05OTukH&#10;Dx78/uLFi3PV1NRaMjIy+hUUFFglJiZ6sFishoCAgJCKigpDJSWl9qVLl55qaWlRCw0NndHZvFet&#10;WnXk7NmzC48cObLqY9+Tj8XFixfnrl+/fr+NjU3ezJkzr79rLIZhhJKSElPFct+KOQAkEkmK2m4G&#10;BQVtzMjI6FdcXGz23Xff/WllZVVgZWVVcPTo0W8JBAJWVFRkPmjQoOeOjo6Zz58/H1RXV6eNvgTu&#10;3LkzCUD+hXD16tVZSJkDAPz555/fFRcXm3l7e8dJJBIyCgrAwent9BqFgEoToIc3gslk8gwMDCoV&#10;Qx9RCKKqqmorwD+lFNBDrGPSWGNjo6YCcYTXAAAgAElEQVRAIKA3NjZqIpOFk5NTOgpbdXR0zDQ3&#10;Ny9qbW1VzcnJsROLxZT8/HxrBoPBR2/D586dW9DZvE1NTUsmT558e82aNYeuXLky++PcjY8LMv/s&#10;2LHjF/TF1RW6uro11tbW+aiabGeMGzfuHolEkurq6tZoamo2Ll68OLi6ulpvypQptx4/fjwMNSaS&#10;SCTkyMjI8ZaWlm9QjsKrV6/cAP4JFmhtbVV1cHDIUlRA6Etx4MCBLzAMI+Blr3Fw5PR6hQAA4Orq&#10;mhwdHe2Dvh6GDx/+CEBuOmpublZHXwboX7FYTKmoqDCsr6/XApBXS924cWNQTEzMKDabzamvr9dy&#10;dnZOdXZ2To2NjR25YsWK4yoqKtzS0lITd3f3JDqdLpBKpaTZs2df6d+/fxqRSJQlJCR4duXj2L59&#10;+3Ymk8mbP3/++bt37078NHfowwgMDNzm6+sb7uvrGx4fH++1cOHCsyhf4/vvvz/4119/TVcMJ1XE&#10;yckpHT2gw8PDfTua8jQ1NRsdHR0zBQIB3d3dPUlbW7suIyOjn5aWVr21tXX+pUuX5igpKbVLJBJy&#10;bm6uLYFAwIyNjcu2bdsWOHz48EcnT55clpWV5fDXX39N5/P5jFGjRsUolj3ftm1b4N27dyfOnj37&#10;CsA/PiIcnN4OrhAAICAgIITL5aqgyBeU0WxiYlJaXFxsht76ka0ZwzACl8tVQeYJJSWl9szMTEcC&#10;gYDR6XRBfHy8l7Ozc2pycrJrcnKyq4mJSWl+fr61q6trsoWFRWF1dbWel5dXPIVCEQsEAjpq6vLg&#10;wYPRnc3dwcEh6+bNm1MJBAI2Y8aM0OjoaJ9PcY8+hODg4MURERETIiIiJohEIuovv/yyA/le7t+/&#10;P6ahoYHVsYgfgkgkyrS0tOoB5A9j5ChWRE9Pr7qlpUXN2to6/+nTp0P4fD4jJSXF5fbt25Otra3z&#10;U1NTnVksVgOTyeTV1NToGhkZldNoNKGWllb9rl27ft6yZcvuuLg47/b2diUej8ccNGjQc3TuIUOG&#10;PPX19Q03NTUtUVVVbcUVAg6OnF6jEDQ1NRstLS3fZGZmOnZsUuPr6xuupqbWcvDgwe8VQ1Pt7Oxy&#10;SkpKTFEUCvItsFishoaGBtbr16/7AsidzVQqVWRlZVWAYRjh2bNng52dnVPDw8N9kTni7du3fVAS&#10;FZ1OF6A+zbGxsSP9/f2vkclkiaJCEAqFNEUzh4+PT3RwcPBiIpEo8/PzC1OM0vnYSKVSkkAgoHcl&#10;5eXlRuXl5UZKSkrtNBpNOGnSpDuK0UEymYxYW1ur01UOBZVKFRkYGFQKhUKaSCSicjgcdse/CSpC&#10;qKWlVX/mzJlF3t7ecefOnVvw6NGj4adPn15SVlZmXFdXp+3m5vbqyZMnQ83MzIqLi4vNVq5ceczf&#10;3/+aq6trcklJiSmGYQQqlSrqynFsYmJS2jEkFQent9JrFAIAwKBBg54/evRoeHh4uK/idhqNJly5&#10;cuUxDofDRrWGAOQPo8bGRk30Novi1c3MzIqZTCYPOZ2PHDmy6s6dO5Pq6uq0KysrDZCdXCKRkAMD&#10;A7e1tLSoUSgU8cyZM69funRpTkZGRr/Dhw+vLi4uNlu4cOHZZcuWndy1a9fPim/KXl5e8deuXfNX&#10;nOfcuXMv8vl8RkBAQMiIESMejhs37l5oaOiMj1kI79atW1OMjIzKGQwGvysxNjYuGzlyZCyXy1UR&#10;CAT0sLAwP8VzFBQUWP3yyy878vLybDqLnjp//vz8gwcPfh8dHe3DZrM5Ojo6tcnJya7IBAfwj0Lw&#10;9/e/JhKJqMOGDXvs6OiYyefzGSgT+smTJ0P79++f9vz580He3t5xe/fu3VRSUmLq6+sbDiB/2O/Z&#10;s2ezjo5ObVdfAZMnT76NopRwcHo7vU4hAPzfDGQAgA0bNuxTV1dvDgoK2ogqlQLIHcooexaVUbCy&#10;siqorKw0aGhoYLW0tKg1NjZqosbwDAaD//r1675cLlfF29s7DkBupgoJCQkAkFcDHTVqVExSUpL7&#10;jh07fkHXYbPZHMXKn15eXvEdY+oRP/30068EAgGLiooaO3PmzOt6enrV33777dHOejh0l5qaGt1p&#10;06bd8PPzC3vfG7Ozs3NqWFiYX3fCNd/lsKXRaEJra+t8lOSnWBJcsUz59OnT/8rJybFDfbEZDAaf&#10;SCTKWCxWA4fDYfft2/d1Q0MDSyqVksaPHx+JjjMxMSltbW1VRWUuOpuDpqZmY1e+Dhyc3ga5pyfw&#10;OUG1cxQbwCPU1dWbN23atHfTpk17Fy5ceHbTpk17J0yYEGFpafnG0NCwQiqVklCJA9Rqsa2tTXn/&#10;/v3rra2t89vb25WkUilJKpWSrKysCqqrq/Xc3NxepaenO6WmpjpTqVRRdXW1nqmpaYlUKiX5+/tf&#10;KywstJBIJGQdHZ1aNpvNQQoHQN6Y/unTp0NaWlrUJk2adEcxk9rMzKx47969m5DJCs3lyJEjqxwc&#10;HLLmzJlz6UN6C3M4HHZQUNBGJpPJQ4X4uoJMJkv27NmzuTvJXLNnz77yrqgjDw+PxOrqar3S0lIT&#10;bW3tupSUFBektJEfx8LConD69Ol/zZs374KxsXHZhQsX5jU2NmoWFRWZz5s370JVVZW+h4dH4unT&#10;p5f8+uuvP8XExIxCzuLS0lITgUBAJxAImGLYqSIsFqsBVwg4OH/T0y3bPqdIpVKiurp6E5PJbJNI&#10;JKSO+9vb26l2dnbZAIC9r6VicnKyy9atWwPpdDp/xYoVxx48eOBTUFBguWXLll2VlZX6GIZBbW2t&#10;9pYtW3a9fPnSbdasWSEHDhxYW1hYaD516tQbGIbBihUrjgkEAhqGYfD8+fOBY8aMiVKci5aWFgcA&#10;MNRG8r8q6enp/TAMg5MnTy5F21A7zYCAgCsYhoGTk1PaiRMnlunr61cCAJaQkDAYwzA4d+7c/Nra&#10;Wm13d/cXhYWF5uPHj4/AMAyKiorMAACLi4sb8q5r3759e1Lfvn0zevoe4ILLlyC9ymREJBJlHh4e&#10;iTwej9lZZAuVShWdOnVqKYFAwFAce1cYGhpW0Ol0AYPB4JNIJGlMTMyokpIS04KCAitUO0lbW7tu&#10;6NChT0QiEbWqqko/NjZ25OXLl79BvoehQ4c+QT0DtLS06p88eTIUObWpVKoIva0r5kj8F0H3S7FC&#10;qaKTGkBuQktPT3fy9vaOc3R0zBw8ePAzDMMIdDpdwOFw2K6ursnJycmu6J49ffp0CMA/OSVdoaqq&#10;2op/IeDgyCFgGNbTc/is5OTk2Pn6+oavW7fuwIoVK453NiY+Pt6rvb1daeTIkbFCoZBWUVFhqNjI&#10;BeCfjNv9+/evT01Ndba3t8+eNm3aDS0trXo+n89A/gOpVEq6ffv25PDwcF8vL694U1PTEh6Px5w4&#10;ceLdnTt3bn39+nXfS5cuzcEwjKCpqdkYFhbm5+PjE718+fITxsbGZf37909TUVHhGhoaVhw5cmTV&#10;11TsrrtgGEYgEAhYeXm5kZGRUTmAPFKJSqWKvL294y5evDi3vb1dycPDI9HOzi5HIpGQ1dTUWgYP&#10;Hvxs/PjxkbW1tToWFhaFy5YtO4lhGEFJSaldLBZTVq1adcTb2zvuXeatqqoqfQMDg0qBQEB/X0Mf&#10;HJz/Or3qCwFAHko6bdq0G7du3ZrS1RgvL694VCOfRqMJFy5ceLajo5VAIGBmZmbFNBpNOGzYsMcy&#10;mYw4duzYKGNj4zLUYhNAXoqBy+WqSKVSUn19vZaHh0eip6dnAoC8faOxsXEZjUYT0ul0wfDhwx9F&#10;RUWNJZFI0hkzZoQGBgZuk8lkRG9v7zgtLa36znIo/gug/AWkDADkXwtsNptTUVFhGB8f76WhodHk&#10;4OCQRSaTJc3Nzert7e1KmZmZjgwGg6+trV1nZmZWXFBQYBUbGzsyMjJy/IwZM0InTJgQ8T5fh66u&#10;bg2BQMC+5j7WODgfi16nEAAAUAmE6upqPcVY/67Q09OrHj9+fKRiATxEZWWlgbu7exLK0n3w4MFo&#10;5ADGMIyACuQ1Nzerh4aGzsAwjEAikaQymYxIJpMlmzZt2ovi+ydOnHgXmYdGjRoVs379+v0BAQEh&#10;qampzmpqai2urq7JH/dOfDmIRCKqUCikKW7T0dGp5XA47JSUFJfy8nKj5cuXn6DRaEIVFRXuihUr&#10;jldUVBhKJBKytrZ2HZ/PZ4jFYgqdThdYWlq+6co5jirYIohEokxFRYVbUVFh+CnXh4PzVdDTToye&#10;EJlMRrC2ts4DAGzixIl3unPMqlWrDnt6esbz+Xy64vYzZ84sfPz48VCpVEqsqKgwcHJySvvll1+2&#10;YxgGsbGxI+bPn38OwzCorKzU37dv3/qBAwc+v3r1qn9QUNCG0aNH34+Ojh7l5eX1lEgkSrOysuwJ&#10;BILs9evXjhiGAZ/Pp2toaDTu2rVry+e8P6mpqf0/99/k1KlTS4hEovTBgwc+aJuHh8czHR2dmhEj&#10;RsSSyWTxjRs3phoYGFRkZWXZW1tb50VHR4/y9fW9CwAYAGAvXrxwf991Nm/evLvjNhMTk5JNmzb9&#10;2tP/L3HBpaelV34hEAgE7Ntvvz0KAHD37t2JsbGxI993zLhx4+4lJCR4zpgxIxS99QMA9O3b9zWA&#10;/E0zKipq7NWrV2chx3BycrLrtWvX/Ovr67VQ9c3ly5efePPmjWVxcbGZSCSiJiUluS9atOiMTCYj&#10;FhUVmbu6uiZfvXp1FoC82urcuXMvKuYnfA7++uuv6R3fpD818+fPP29oaFgxa9asq4pJZLW1tToP&#10;Hz4coaWlVX/y5MllPj4+0Xw+nzF27NgooVBIe/jw4QgAeYIZKk/SFVVVVfosFquh43YtLa16DofD&#10;/virwsH5uiBt3769p+fQI9jZ2eVWV1fr9evXL+PChQvz6HS6UF9fv6qrZDBDQ8OKyspKw4iIiAll&#10;ZWUmEydODAcA0NDQaMIwjKimptaipKTUTqVSxVVVVfqDBg16ERUVNa6wsNCCQCAAABAcHR2zRo8e&#10;/SAmJsZHQ0OjWSaTETEMI9rZ2eXW1NTo5eTk2CkpKbWXlpaazJkz5zKBQMD69OnzVltbu+7fdvXK&#10;zs62J5FIMgaDIehsf35+vnVubq4dABDU1dVbAAD++OOPHzw8PJ5ramo2dXaMRCIhd6dn8YdAIpFk&#10;ZmZmJXFxcUNv3749ZcmSJadTUlJckpOTXfX19asYDAa/sLDQIiAgIKSqqspg2LBhj8+cObM4PT29&#10;v4ODQ9bJkyeXoYzyroiPj/fy9PRMQP2XEffu3RtXVlZmvHDhwrMfc004OF8dPf2J8iUIk8lsAwDs&#10;p59+2vO+sWvWrDlIIBBkGRkZfRW3FxUVmWEYBjt37vy5srJSv6amRufOnTsT169fv09HR6cG5Rtg&#10;mNwUtHLlyqNr1649cOzYsRUrVqw4Vl5ebkggEGQAgC1ZsuTUjRs3pn6MtR06dGj1o0ePhnW1//Ll&#10;y7M3bty49+zZswvQtgEDBiRlZ2fbdTa+qqpKr6yszOhT/S0OHDiwFgCwu3fv+gYGBm6Fv8168+fP&#10;P+fp6Rn/ww8//L5kyZJTjx49GjZlypQwAMB+/vnnne87L5fLVW5vb6fyeDxGx33Tpk37y9DQsLyn&#10;/x/igktPS680GXVFcHDw4vfVBdqwYcM+KpUq2rVr18+K2y9dujQHQG6W0NfXr0JVTl1dXZNra2t1&#10;FPsd0Ol0AYlEkqqoqHAfPnw4wtbWNtfQ0LDCzc3tFYC8jEVQUNDGj7EmJpPJe5c5hM1mc+zs7HIU&#10;xzCZTF5XEU07d+7camhoWPEx5tYZY8aMuQ8AcOrUqaWo2B+dThcMHTr0iYGBQWVpaamJnZ1dzuPH&#10;j4fNmTPnEprv+84bGxs7UiAQ0Dv7suFwOOzunAMH578OrhBAXs9m48aNQevWrTswfPjwRw8ePBgd&#10;GRk5fty4cfdKSkpMFcfq6+tXPXnyZGhbW5sy6uwVFhbmN2bMmPvHjx9fYW1tnX/gwIF1AoGAbmFh&#10;UfjgwYPRysrKbUePHv1W0S6/cuXKY35+fmGWlpZvZsyYEQoAcPbs2YWRkZHjFy1adGb79u3b/5ei&#10;dW/fvu2Tnp7ulJaW1v/evXvjUC2ltLS0/lKplNTc3KweFhbm9/bt2z5v3ryxRA9KLperwmazOYWF&#10;hRZRUVFjsb+7ie3YseMXHo/HNDU1LfH3978WGBi47d/O7V3Y29tnR0VFjc3Pz7fW0NBoioyMHF9b&#10;W6szfvz4yK1bt+7csGHDPn9//2t+fn5hqH/Eu0xFjY2Nmn/++ed3Kioq3LKyMmPFXIPm5mZ1X1/f&#10;cFVV1dbg4ODFn2I9ODhfE7hCAHnymIuLS8qqVauOpKamOp8+fXpJaWmpSVRU1NjExESPjuMHDhz4&#10;wt/f/9qDBw9GYxhGcHV1TR4wYMDLc+fOLVBTU2sJCQkJmDhx4t3o6GgfNze3V5aWlm+UlJTaT548&#10;uQydw8bGJq+oqMh81qxZV3V0dGoB5A/DcePG3TM3Ny8aN27cPcXm8x9KS0uL2rFjx1auWbPmUFhY&#10;mB+ZTJZUVFQY9u/fP+3FixcD1dXVm8ViMcXe3j67sLDQQiwWU2QyGbGsrMxYW1u7rr29XQk1n0lK&#10;SnIfOnToEyaTyXv27Nng0NDQGf/L3N7HmDFj7ltaWr7BMIwwbty4e62trapaWlr19vb22e7u7km6&#10;uro1Tk5O6TExMaMA5Lki77oPOTk5dsXFxWYd6yodPnx4dURExAR3d/cklBuCg9ObwRUCyCtyUigU&#10;MZ1OF4wePfpBfHy8l1QqJdFoNGFXFUR9fHyiORwO+9KlS3NUVVVbeTwes6CgwConJ8du2LBhj0kk&#10;kpTD4bCdnZ1TLS0t39jY2OT98ccfPzQ1NWm0tbUpS6VSUmZmpqO9vX32/zr3trY2ZUWRSqUkAoGA&#10;Xb16dZaamlrLjz/++Pu1a9f8SSSStKWlRS0vL8/mt99+W2thYVHo4OCQpaKiwu3bt+/r+Ph4r/Ly&#10;ciNtbe06sVhMEQgEdKlUSmKxWA3e3t5xBQUFVjExMaNYLFbDkiVLTv8v834fVlZWBciMhWEYgcfj&#10;MaVSKamtrU0ZfbVIJBIylUoVdWYGEovFFIlEQm5vb1eSSCTkuLg4b0WFwOVyVQ4dOrSGQqGIBwwY&#10;8PJTrgUH56uhp50YPS0pKSnOAIB1zC/AMHkewbfffvtnV8daWloWLFu27ITitkuXLn3j5+d38+7d&#10;u75om7W1dZ6ysjI3LS3Naf369fsAAAsPD5/wMeb/22+//Qh/x+GbmpoW0+l0/g8//PC7TCYjjB8/&#10;PgLtQ2JoaFgeEBBwhcFg8ObOnXth+vTpodra2rVr1qw5uHHjxr1Hjx5dGRUVNSYoKGjD7t27Nycn&#10;J7uga/n5+d28ffv2pM/9N3Jzc3sZEREx/tq1azMBAGttbVXBMAy+//77P/bs2fPT1atX/Tsec+TI&#10;ke+uXbs2Mysry97IyKhswIABSYGBgVvR/rNnzy4AAKwn1oMLLl+q9PovhLi4OG9tbe06VHBOERMT&#10;k9J35QAMGDDgZcd6/zwej9nW1qasWFRt8eLFwW1tbcq+vr7hKG/hY8W9//jjj7+vXbv2NwB5obbV&#10;q1cfPnr06LfFxcVmv/76608oE1dTU7ORQqGIUQ9kd3f3pJSUFJfw8HBfAwODyvDwcN/GxkbNvLw8&#10;GzabzbGxscljMpk8MzOzYsX7MWHChIiPMe8PgcFg8Pl8PoPP5zOUlJTaUTkKW1vbXA6Hw+7sC4FE&#10;IknpdLoAwzDCgAEDXubn51uvXr36MNofFhbmZ2hoWNET68HB+VLpVf0QOiMhIcFT8aGniLGxcdm7&#10;bMsDBgx4ee/evXHody6Xq2JjY5PH4XDYRkZG5djfRdumT5/+F4raqa2t1Rk9evQDVVXV1o+1hv37&#10;969nMpk8kUhE3bBhw766ujrtpKQk91mzZl3du3fvJiKRKDMyMiqvq6vTlslkRBcXl5S9e/duKioq&#10;Mh88ePCz5ORkV4FAQPfw8Eh8+vTpkI0bNwbp6OjUqqmptXA4HLampmYjAMCKFSuOv6u/wadi0qRJ&#10;dwwMDCrb29uVFAsSenp6JsTExIzy8PBIVBxfUlJimpqa6tynT5+3HA6H3d7ernTo0KE1ampqLQAA&#10;0dHRPnl5eTZBQUEbe2I9ODhfLD39idLTYm9vn/XNN99c+jfHxsbGjrCwsHiLfhcKhUoYhoGVlVV+&#10;S0uLaklJiQmGYXD9+vUZOTk5tmjc48ePh3YWD/+5RCaTEby9vZ8AALZ8+fLjysrKXADAvLy8njo5&#10;OaX19N/kQ2TIkCFxERER4xW3XblyJYDFYtXHx8d7rlq16vDvv//+g+L+vn37ZnQ09eGCCy64yQhK&#10;S0tNrK2t8//NsXZ2djl1dXXa6HeJREIWiURUVAIb9Vy4d+/eOMUvCVNT05L31en/lBAIBOzUqVNL&#10;lZSU2s+fPz8f9R4oKioyR13hviY65hAIhUIalUoV0el0QV1dnbai4x7DMMLbt2/72NjY5H3+meLg&#10;fNn0aoWA7P0dex0ocv369ZnPnz8fBACA4t4Renp61XQ6XXDx4sW5AAAUCkX86tUrtzVr1hyaNWvW&#10;VQ6Hw96wYcO+RYsWnXF2dk4dN27cvR9//PH3z12bqDOsrKwKEhISPIlEoiwvL88GAOC77777c+fO&#10;nVt7em4fwr59+zY4OTmlK27j8XhMZWXlNiaTyVu/fv1+RZNScnKyK5/PZ5ibmxd9/tni4HzZ9GqF&#10;IJPJiADyN/auxrx9+7YPl8tVAQBIT0936rjfy8sr/ubNm1MB5F3O4uPjvRwcHLKePHky1NraOv/8&#10;+fPzDQwMKocNG/a4vLzcyMXFJQXV/+9pXF1dk7W1tevQfcAwjODg4JDV0/P6ENzd3ZMU+00DAKDe&#10;Burq6s0uLi4pqAc2gDwvAUBeg+rzzhQH58unVysE9GB+VykGDMMINBpNKJVKSbm5ubYd948YMeJh&#10;fn6+NYD8YVNVVaWvrKzchiJ7OBwOG+3/6aeffvX397/2qdbzbzAxMSlVVlZuU1ZWbkNfQl8CAoGA&#10;zuVyVVBl2Q+pvlpRUWEoFospHRUFgNysByDPTv94s8XB+Y/Q006MnhSZTEag0WgCxebuHeXUqVNL&#10;zp07N//Nmzd9Nm7cuPdDzr969epDurq61SKRiNLTa+3OvThx4sSynp4Hkvv3748mk8nigQMHPufx&#10;eIw9e/b81J3jXr9+7chkMtsMDAwqOnPcjx079h6ZTBbLZDJCT68RF1y+NOn1XwgWFhaFqCF7Zzg5&#10;OaUbGBhU9unT5y2VShV9yPlzcnLsFi1adIZCoYj/99l+WggEAtZZLkZPMXr06AenT59e8uLFi4Gz&#10;Zs26qqqq2qrYJ6ErkpKS3NlsNsfb2zuuM8f9q1ev3FgsVsOXYrbDwfmS6NUKAQBgyZIlpzMzMx3P&#10;nDmzqLGxUbPjfkdHx0zklCSTyRIAuWMSACAxMdHjXX2OXV1dk5ctW3byU839Y2NnZ5fTnXHl5eVG&#10;9fX1WgDyOlCfaj4TJ068e+LEieVaWlr1+vr6Vbt3794SFhbm19V4qVRKun79+swZM2aEstlsTkef&#10;T2lpqUl9fb3W2LFjoz7VnHFwvmZ6vUJYs2bNIW9v77jFixcHo37GitBoNCEKa0QPv7t3704EkGc5&#10;d+ZoRvz6668/KTaO/9LpTs9mmUxGXL169WGUWPcuhfi/kpyc7Orh4ZF45syZRVOmTLnl7+9/7ebN&#10;m1Pj4+O9OhtPIpGk6enpTkZGRuX19fVaz549G6y4H0WJfffdd39+qjnj4HzN9HqFACBvvwgA8Pjx&#10;42HvGicSiagA8ugViURCtrW1zf0SQkg/JwcOHFhnZGRUjsxnXRX/+xgMHjz42bJly04iR/DIkSNj&#10;uVyuym+//ba2q2NsbW1zDx06tMbT0zPBwMCgUnEfij7S19ev+lRzxsH5msEVAgAMGTLkqbW1df7N&#10;mzenHjt2bGVX4xYsWHAOAABFCrm6uiZXV1frZWdn2wsEAnpBQYEVGvshvQzy8vJs0tPTnW7dujVl&#10;06ZNe+Pj47061kj6EuBwOOxt27YForj/qKiosd1ViEKhkIbCd7sLk8nkubu7Jy1atOgM6lO9efPm&#10;PXZ2djljxoy57+fnF9bxmF27dv3s5ub2KjU11dnMzKxYUXkgk+D7Wm3i4PRWcIUAct/AqVOnlra0&#10;tKghc1BnWFlZFQDI3zDJZLKETqcLsrKyHEJCQgI4HA5b0enZMYntXVRXV+ulpqY65+Tk2O3bt2+D&#10;kZFROUoW+5K4cePGNDMzs2KkEGQyGbE7ZiYAuXmtqalJ40Ov+fvvv/8olUpJ7u7uSbm5ubYDBw58&#10;sXv37i2ampqNt27dmtIxHNXGxibPyckpPT093YnNZnNu3LgxDe1D+RYfux80Ds5/BVwh/M2QIUOe&#10;Llmy5HROTo5dd99kiUSirLy83Cg8PNy3pqZGV7GCaWlpqQnAP18KyOzRGVKplFRYWGhx9+7didbW&#10;1vnY3/X//9c1fWyioqLGbtiwYZ+dnV2OVCol2djY5BEIBAz1YEBrFQqFtNbWVlVkYmtvb1d6/Pjx&#10;sLq6Om30po/AMIyA/d3foDMIBAJ2/vz5+X369Hk7YsSIh2FhYX5CoZB27ty5BcOHD3/UMRCASCTK&#10;9PT0qnV1dWtSU1OdFf8m77oODg4O9O48hI7S3NyspqenV0UgEGT19fWs7hyzbt26/UuWLDm1b9++&#10;9b///vsPlZWV+q2trSqRkZHjCgsLzffv379OJpMRwsLCpnR2fHFxsemzZ888IiMjx6FY++40je9J&#10;2bx58+66ujr2yJEjY2xtbXNGjBgR29LSorp69epDGIbBmDFjogAAu3DhwlwMw2DKlClhLS0tqgCA&#10;jR49+j46T3JysktWVpZ9XV0d+0OuP2/evPPt7e3Ud41JTU3tP2/evPMAgKG/5ZkzZxYCANbU1KTe&#10;0/cQF1y+RMG/EBRQU1Nr+fPPP+Qw/CMAACAASURBVL/DMIzQVSRLZ6C3UA6Hw05PT3dqbGzUNDU1&#10;LcnJybFjs9kcPp/P6CrGv6KiwpBMJkuSk5NdkUlqyJAhTz/Oij4NGIYRKBSKOC4uzvvw4cOrZ8yY&#10;EUqlUkVSqZQklUpJKLrH1dU1WSAQ0FtaWtRQyK7il8/u3bu3YBhG0NDQaEJfE93Bzc3t1cuXLwe8&#10;a0xiYqIHm83mAACgAoSoXEVVVZX+h68aB+e/D64QOuDn5xcWGBi4LSUlxSU4OHhxaGjojM7Gtbe3&#10;K3G5XBVLS8s3RCJR9vLlywGJiYkeKSkpLkghFBYWWqCHUlc9F5hMJo9GowmtrKwK3NzcXgEAdKzv&#10;/6Fcvnz5G2S+CQkJCRCJRNTGxkZN5PQuLi42QyG0DQ0NLNQnoTvnxjCMMHTo0CcRERETRo8e/UBF&#10;RYU7fvz4yObmZnUqlSricDjsGTNmhA4bNuyxjY1NXmVlpcHEiRPvEolEmZub2ysWi9WQnZ1tX1FR&#10;Yfjs2bPBGRkZ/chksuRDkve0tbXr3qcQVFRUuOg+RkZGjgeQl+kAAEhNTXXu7rVwcHoVPf2J8qVK&#10;QUGBJYVCEQEAlpCQMLjj/uLiYtPW1laVpqYm9TVr1hyEv1tUzps373xeXp41hmEQGho6PTMz0+Fz&#10;z93c3LwwIyOjL4ZhMGvWrJCKigqD9PT0fnv37t2IYRj8+uuvm1B/hrdv31o8e/bMo6CgwPJDrjF1&#10;6tQbv//++w87duzYFhERMT49Pb2fYmmPrVu3BmIYBq2trSoXLlyYKxaLyQsXLjwTHh4+Yfr06aHZ&#10;2dl2JBJJEhwcvOhD1xcZGTnOwcEhUyqVEt81rrS01BgAMGdn5xQMw6CpqUkdALDvv//+j57+/4UL&#10;Ll+i4F8IXWBpafkGJTBt3LgxqON+iURCVlFR4aqrqzfr6urWoO21tbU62tradQAA9vb22T2Rp8Bm&#10;szmoF8PcuXMvikQi6osXLwYiR3dVVZU++pJBXzCdFe7rCqFQSCOTyZKqqip9Pp/PuHjx4lw6nS5Q&#10;jPvPyMjoJ5FIyLGxsSNLS0tNyGSyJDc319bc3LwIwzDC/v3711OpVNH06dP/+tD1jRw5Mra8vNzo&#10;8uXL37xrXMc2pSjB8EPMUzg4vQlcIbyDHTt2/PLgwYPR27ZtC1y6dOmpK1euzEb7UIXUpqYmjaFD&#10;hz5ZvHhxsJaWVn1DQwML2aptbGzyUP9fBIZhhOPHj69437WDgoI2+vj4RPv4+ESjUFiJREJetGjR&#10;mcmTJ9/28fGJXr9+/f6oqKixc+bMuaR47NGjR78VCoU0X1/fcCUlpXYNDY0md3f3JFtb21wAgJUr&#10;Vx6rrq7Wy8zMdFRVVW1tbGzUfPv2bZ/u3pc7d+5MUldXb75x48a0BQsWnPvhhx/+KC4uNps5c+Z1&#10;ALnNfuTIkbGhoaEznj59OkQmkxG3b9++PT8/3/r27duTg4KCNs6dO/fi48ePh/2bVqINDQ0sIpEo&#10;e9+x5ubmRatXrz4cGBi4DUDer4LNZnPeFfGFg9ObwRXCO1BRUeGihzKbzeYcPHjwe7SPRqMJAeRh&#10;jlwuV8XKyqpASUmpXdFp2lm8e0xMzKjW1lbVd123ra1Neffu3VtiYmJGEQgEDDWCJ5PJkpUrVx5r&#10;a2tTZrFYDYcPH17NZrM5V65cma14ThcXl5SxY8dGxcTEjCovLzdKSEjwdHJySkc9hW1sbPJ0dXVr&#10;0Btze3u7kmLnt/dx7969cc3NzepsNptjbW2dP3DgwBe6uro12traddnZ2fbp6elOMpmM+Pjx42FG&#10;Rkbl1tbW+cHBwYutrKwK1q5d+5u5uXnRsGHDHru7uyd195qK6OnpVWtpadWHhIQEvGuchoZGU1VV&#10;lf6YMWPuo21qamoteB4CDk7n4Aqhm0yePPl2dna2fUZGRj/F7Uwmk1dTU6OrpKTUTiQSZUKhkNbV&#10;OXg8HvP06dNLnJ2dU7saIxAI6KGhoTMkEgnZwMCg8sSJE8vb29uV+Hw+QywWU5ydnVMXL14cfOjQ&#10;oTXu7u5JpaWlJg4ODllJSUnuitdmsVgNnp6eCTwej/nq1Ss3DMMIjY2NmujtWFlZuQ11iqNQKOLu&#10;ZkYnJiZ69O3b93Vubq4tWkd7e7sSajJ09+7diTk5OXY1NTW65eXlRqampiV0Ol1Ao9GEYWFhfkpK&#10;Su3duU5bW5tyVz0QpFIpaerUqTejoqLGRkdH+3SVNyIQCOglJSWmJBJJirbR6XQBrhBwcLqgp50Y&#10;X5PcuXNnIgBgncXNi0QiSt++fTMCAgKudHasTCYjaGtr1wIAlp6e3k8gENA6G7d27doDt2/fnjRh&#10;woRw+NtRffPmTT89Pb2q+Ph4T6lUSlRTU2sGAOzy5cuz0XGHDx9etWPHjm3o9xcvXrgzmcy2EydO&#10;LGtvb6fyeDwGAGBXr171LywsNP+392Dv3r0bCwsLzc+ePbsAbTtw4MDat2/fWmAYBps2bfr16tWr&#10;/gCArVy58ui1a9dmCoVCpQ+9zsqVK4+uW7duf2f7QkJCZo0YMSK2oKDAEgCwzZs37+7umpycnNJW&#10;rFhxrKf/L+GCy5co+BfCB4DKNHTmgEVv2IoOZkVevnw5oK6uTnvAgAEv29ralJHJqbNrNDU1aURE&#10;REwAAPD19Q3HMIwgEAjogwYNek4kEmVeXl7xAPLMYXTc3LlzLyq2As3JybFbvnz5CQqFIhaJRFQG&#10;g8GnUqmi6upqvYSEBM9/ew8cHR0zGxoaWG1tbcoAcn8Bn89noN4DLBarIScnx45MJkvGjRt3z9LS&#10;8k13vwoU2bhxY9CNGzemdVZeOzc31/bhw4cjYmJiRtna2uYGBgZuQ13pugPuQ8DB6RzS9u3be3oO&#10;Xw0qKircN2/eWGVmZvYdNWpULJVK/f9j50UikVJTU5Mmi8Vq6CyPICkpaWBoaOgMb2/vOE1NzcZ+&#10;/fpldHYNPT296qSkpIESiYRcX1/P/tsEY+/h4fHcw8PjOQCAsrIyT1lZmSeRSCguLi4p6urqLTQa&#10;rd3CwqKwpqZGV1lZuS0rK8thzpw5l169euXm5eUVX1tbq3Pp0qW5/P+PvfOOaiJrH/9NgZCETkLv&#10;HUSqdBBRFgtiQ7HXta5t1bWXd9e1d6yLru7aGyoqoCjSi0gRQToBAiSUBAiQQur8/mDnvPnlSxcF&#10;353POc+RzDz3zp1JzM29T+NyiTQaTc/DwyMzLS3Nx8LComIgz4BAIHBv37692NnZOdfc3JwSHx8/&#10;nkqlGhkZGdVoa2s3SCQStFgsxujr69N+/PHH61paWo1YLFYEQRDqxo0bP+bk5IzJzc11kZb8/HwH&#10;JyenPOnrqKiotGGxWLGOjk6Dqqpqm/S5qqoqE01NTQYAAOXo6PipvLzcwt/fPwG2ifTGtWvXVqup&#10;qbFmzZr1bCD3jYDwr2C4lyjfmzQ1NZEBANC7d+/Gy557/fr1xOvXr6/orl1GRoaHiooKy8zMrKIv&#10;n/+Ghgats2fP/jxnzpxHvem1tLSo3bp1a7H0sY8fPzry+Xx5uCzo8uXLb0AQBCIiIkImTpz4GvyT&#10;PiI2NjbQ0dHx40Dvn0qlGo4bNy4Bfp2YmOjn4eGR0dN9w5Kenu4J/tkC604KCwttB/N+MJlMDTQa&#10;La6qqjLuj76Hh0fG9OnTI4f7c4QIIiNRkC2jAUImkxkkEonZXR2AW7duLYFdTmWhUqlGnp6eGaqq&#10;qiwLC4vynvpvamrSVFdXb4mLiwvoq7KXmppa6+jRowukj40aNaqwqalJE3ZtVVZWbs/NzXWuqakx&#10;hLe8tLS0GgEAoLq62rjPG5ZBUVGRDXsrSSQStJ6eHk3W3787pLOOdkd3xYn6g4aGRrObm9uH/hrF&#10;5eTkhANJTY6A8G8C2TIaBFgsVhwWFrbZy8srA45HAKBr22j8+PHxBALh/+Qtys7Odr1z585igUAg&#10;Hxoa+kg2PgGArhiFx48fh+7atetYcHBw1Pz58+/jcLj/r44znU7XnTdv3oOGhgYdLy+vDE1NzSbp&#10;+sAYDEaCwWDEtra2RaamplWjR48uUFBQ4AsEAnlnZ+dcDodDXLt2bTiXyyW0traqvXr1ajKRSOTo&#10;6urWy8nJifq6dxwOx6+rq9P39vZOf/DgwTxlZeWOgoIC+y1btpzt7p4AAGDOnDmPMzMz3XtzbS0o&#10;KBj9+vXrSRgMRmJvb1/Qk153eHt7pxsYGNTJPqvuePHixbTa2lqDtWvX/jGQayAg/BtAVgiDwM/P&#10;L6murk5f1pAZFBQUraGh0dxdGycnp48MBoNcV1en31OiOxQKBWVmZrrHxcUFwHmCpM8LBAL5kJCQ&#10;J1lZWa6LFi26A0D3sQ5EIpEzYcKEdwAAoKenRzMyMqLCv4oXLVp0R0tLq5HBYJANDQ1rqFSqUVZW&#10;lmtlZaVpf+4djUZL4FWJurp6C41G08vJyXHpyZgOQRAqMjJyxuzZsyN667e+vl4nLi4uoCfbSm/Y&#10;2NgU9zQZyaKoqMgeSMwFAsK/CWRCGARwojomk0kSCoVyra2talwulyBdIEeWUaNGFaqoqLRhMBix&#10;qqoqqye9lpYWdXV19RbpWsx8Ph/X2dmpsHHjxgvv37/3OHHixA55eXkBHIzGYrFU+yp2X1tba9DR&#10;0aHk5+eXJBaLMRwOh0ggELg2NjbFTCaT1N8JQfr+nZ2dc0UiEZbNZismJyePlU0JIRAI5KlUqpFI&#10;JMKGhIQ86cnbSFFRka2qqsry8fFJtbOz+yx9js/n44Yi1QQc00AgELiyNRQQEBD+YbiNGN+jwIbl&#10;Y8eO7bx8+fI6AABUWVlp0lubxsZGTWNj46opU6ZED+RaBQUFdjk5Oc4zZ858CmQMsbq6ujQIgsDo&#10;0aPzt23bdqq3fv76669lvZ1/8eJF8GCfR2Jiot+pU6e23b59e5H0cbj+ACz+/v7x3d0Dm80m9tT3&#10;wYMH91+4cGHDl7xfYrEYffny5XUQBIGzZ8/+DACAOBwOYbg/R4ggMtIEWSEMAjhamUAgcIuLi23Q&#10;aLRE2pbQHXQ6XbexsVHLz88vaSDXEggE8sbGxtVwCmdpmEwmCYCuLaxz5879nJeX59hTP3353vcW&#10;Yd0XysrK7U5OTh9lj8OxCTBwcj1pDh48eKA3d1EOh0P80upxFArFDO4DTubX3Nys8SV9IiD8L4JM&#10;CIMA9s7JyspyTUpK8lNXV2/pK59/Q0ODNo/Hw+vq6tL7e53Y2NiJGRkZntHR0UGwzUAagUAgf/Hi&#10;xQ0dHR1KYrEYs2LFihsPHjyY11N/EASh3r9/79HZ2akgnRZCIpGge6rX0BtPnjwJkUgkaGtr65LK&#10;ykrToqIi28bGRq2rV6+u5nA4RGtr6xItLa3GVatWXVu1atW1yZMnv1q9evXVOXPmPF61atW1LVu2&#10;nF20aNGd3r7wnZycPmZmZrrfvn17cX/GRKfTdWVrN8fGxk5UUFDoZLFYqiQSiQkAMiEgIHTLcC9R&#10;vkdhsVgq6urqzeCfbY8ffvjhTV9tbt68uQQAAJ0+fXprf69z5MiR3QAAaM6cOY+4XC4e9ODDLy2K&#10;iood3fWVkpLiU1NTY7Bly5YzLBZLJT4+3v9Ln8OyZcv+glNWbNu27dTEiRNfJyYm+gEAoPj4eP+m&#10;piayn59fomy79+/fu8NbXBERESF///330t6uM378+HcAACg6OnpKX2O6e/fugvr6em3pY+vXr7+4&#10;Y8eO452dnbjU1FRvAAAUFxc3Ybg/R4ggMtIEWSEMAhUVlbYFCxbcg1/3FS8AwH/TXcBbFv0B7vfl&#10;y5fBLBZLtT9t2Gy2Yne/fl1cXHIoFIoZCoWCiEQiJzk5eWx/ffd7Gx98X66urlnSqaWzs7PHUKlU&#10;o+62g4yMjKinT5/etnv37qNXrlxZd+vWrSW9XQf2UNqzZ88RCIJQvenW1dXpw/UoAOhaFWlpaTWy&#10;2WxFHA7Hh8eDrBAQEP4vSE6XQbJhw4aL06dPfw4AABgMRvzmzZvAwMDANz3p29vb5+PxeF5YWNhm&#10;XV1dOuwW2hMfPnxwc3Z2zo2LiwuAIAjFZrMV0Wi0pKdSl0ZGRtQ///xzJQBdGT2lz+Xm5jrv2LHj&#10;hLW1dcnmzZvDsFisaN68eQ+k4xcGw9SpU6Pg7ZnJkye/0tTUbMrPz7cHAIC4uLiA1NRUHzU1tdYd&#10;O3acYLPZihAEocrLyy127tx5fO3atX9MmDDhXUBAQFxf2UcXLVp0Bw7m4/F4eFnbhDTm5uYV0v1J&#10;JBJ0cHDwy5aWFvXOzk4FQ0PDGgCQCQEBoTuQCWGQWFlZlVpZWZWKRCKsu7t75rFjx3b1po/D4fg2&#10;NjbFpaWlVv1xoySTyYyqqioT6Ylj7ty5D+/fvz+/O/3NmzeHBQQExHV3rqWlRf3du3cTAOiqBAeP&#10;v68x9AWBQODCX87KysrtKSkpvvAko6Wl1ZiVleU6derUKDqdrltcXGwzZ86cx69fv55UVVVlYmho&#10;WIPBYMT+/v4JfV1HSUmpo6d7k8Xa2rpE+jUGgxHz+Xycv79/Qnl5uYWFhUU5CoWCZO0MCAgIiFH5&#10;i7l69erqqqoqk96MshwOh1hTU2NoZmZGIRKJHDwez+Pz+Tg+n4/jcDjE7iYIExOTKiqVasTj8fAt&#10;LS3qra2tanv37j2srq7eoqam1ioturq69JUrV/4pEomwLS0t6gKBQL6jo0MJrhOAQqEgDAYjbmtr&#10;U+ns7FToa9tlMEAQhHr69OksOKuqsbFxtUQiQdNoNL3AwMA3aDRa4u7unrlgwYJ7EokE7eDg8Oni&#10;xYsbhnIMYrEY0937gEKhoNLSUivYk4pIJHKQWAQEhG4YbiPGv0FOnz69FQAAodFosYuLS7afn1/i&#10;/v37D+7fv//gsmXL/goPD19dU1NjINvO09Mzfe/evYfAPwbjtrY25by8PAdpHTqdrlNaWmpJo9F0&#10;k5KSxoJ/jK8EAoGzfPnyG8XFxdaRkZHT3d3d34N/Yic6OjoUv+b9rlix4joWixUCACAzM7OKZ8+e&#10;zQgKCorqb/v8/PzRkZGR04dqPNOnT49UUlJqf/v2bYBIJMKYm5uXL1269O/h/lwggshIE2SF8A0I&#10;CQl5AkCXHcHIyIhqZGREra6uNq6urjYmEAhcKpVq1F2yPFVVVZb01kZRUZHts2fPZkrbEZKTk8dC&#10;EISCYyP09fXr7t27t4DP5+MCAwPfvH79ehJcuwAAAEpKSqx7qjA2VODxeB6cwmPs2LHJdDpd18PD&#10;431/2tbX1+sEBQVF91VmdCDk5+fbe3l5pTOZTBIGgxFzOBxiQ0OD9lD1j4DwvwKS3O4LqK2tNSgq&#10;KhplYGDQa1Caqqpqm0Qiwejo6DSUl5dbqqmpsXg8Hp7NZitZWlqW1dXVGfj4+KSpq6u3yMvLC5hM&#10;Jqm8vNxCTU2NpaurW6+jo9MwZsyYHCaTScrPz7en0Wh6OByO//z58+l5eXlOmZmZHgwGg9za2qpe&#10;UVFhERcX94O+vn6dkpISm8ViqZqZmVVGRkbOVFNTY5WXl1uqqqq2qaurt/aUd+lL4XK5BCMjI6qV&#10;lVXpwoUL7+JwOL6Xl1d6XV2dgY6OTn1P7YRCoVxAQECcu7v7h0mTJsXq6+vTvnQsYrEYU15ebjlv&#10;3rwHmpqaDCMjI+rJkye3AwAAkuAOAUGG4V6ifM/y7t278YcOHdrbX/1NmzaFAQCgVatWXd20aVPY&#10;kiVLbj558mTWgQMHfpPW6+joUOxuS2PVqlVXp0yZEu3u7v5+1apVVwEA0OLFi2+NHTs2ydzcvHzB&#10;ggV3MRiMCEilitizZ8/hFy9eBAMAoJCQkAgAAOTm5pa5b9++37/ls6JSqYba2tr1XC4X35PO6dOn&#10;t/r6+iZ/7bHMmzfvvrKycttwf34QQWSkCbJl9AUQiUROb794ZaFSqUYuLi45KioqbZ8/f7aD6xPI&#10;xjEoKiqyuzN6GhkZUclkMsPIyIhaVFRkC0CXG2ZISMgTVVVVlqKiIls6yZ21tXXJq1evJst6FLm4&#10;uOTk5OS4DPR+v4SIiIjZDQ0N2levXl3d3XkGg0E+ePDgga1bt5752mOZOXPms/b2duX+1HFAQPg3&#10;gYKgL3JF/1fz9OnTWQoKCp1TpkyJSU5OHvvo0aPQ3jxncnJyXJSVldvFYjGmpaVF3draukQsFmM0&#10;NDSaZX3x9+7dezglJcX33LlzPzs7O+cCAACNRtPjcDhECIJQzc3NGk+fPp3l5eWVbmFhUQ5BEGru&#10;3LkPeTwevrOzU+HUqVO/KCgodIpEIiyDwSAfPnx47/jx4+M/f/5s9/Lly+CGhgbtoqIi2+XLl//1&#10;tZ/Tvn37Dv35558riUQi5/79+/OjoqKmHjx48ICsjqmpaeWyZcv+7isu4Uvp6OhQUlVVZSUnJ4/1&#10;9vZO+5rXQkD4rhjuJcr3LNu3bz+Rm5vrBEEQiIuLm6ChocEcqr4/ffpkDwCAZs2a9aQnnfz8/NER&#10;EREhd+7cWVhRUWEGAIC2bNlyxs7OrgCCIBAUFBQVHx/vj8Vihf7+/vFv3rz5YcOGDRfg9mfOnNny&#10;LZ7Trl27jgIAoJ07dx6DIAj8+OOPf8rquLq6fmCxWCrf6r2zs7MruHLlytrh/gwhgshIEmTL6AvI&#10;yclxgbeMtLW1G1gslmpZWZnll6aEAKDLI8nd3T0zJSXFt7y83KK71BV2dnafBQKBfHp6uldycvJY&#10;dXX1Fj8/v6QZM2ZERkREzC4vL7dYtWrVNWVl5fZZs2Y9raysNJWOptbX16+TSCRoiUSChgYRm9BX&#10;BlUYT0/PDHV19RY4BYXsFhabzVZsaWlRh0tzDpaextPe3q4sm83Vw8PjPRxVjYCA8A/DPSN9r8Lj&#10;8RRGjRr1WfoYbLRdsWLF9aG8FpvNJpJIJMbnz59H9aXb3NysXl9fr33s2LGdAADozp07C8vKyiww&#10;GIyIwWCQZPVra2v1q6qqjGUTwvVHsrOzXXozEn9refbs2Yzujvv7+8f/+uuv/5E+9ueff/7o4eGR&#10;MdxjRgSRkSTICmGQJCYmjpPNXTR+/Ph4ALoMpEN5LSKRyFm1atW1vXv3Hu5LVyQSYbW1tRvgMcAG&#10;aD8/vyQ49fNQQSAQuCPJMFtSUmIN9bDSkR2np6dnRl5enmN/VzkICP8GkAlhkERFRU2dOXPmM+lj&#10;QUFB0YaGhjX9SYsw0OCwjRs3XtDV1aWfPXt2S1JSkl9PenBsAQRBKHl5eUFbW5uKkpJSx7p16650&#10;p6+oqMhGo9GS3hLG9YSmpmbT1zYADwRTU9NKkUiETUhI8L9y5co6eJtt4sSJsR8+fHB7//69B6xr&#10;Y2NTrKCg0PnmzZvA4RsxAsIIY7iXKN+j8Pl8eRsbmyKxWIyWPTdjxoxnkydPjumrj5ycHOfBXHvS&#10;pEmvJk2a9KovvYULF94ZP378u+PHj+9oa2tT7i1dRW1trf5wP9Ohks7OTtz+/fsPAgAg+J4FAoEc&#10;AADavn37CWndwMDA2I0bN54f7jEjgshIEWSFMAhevHgxzcvLK727X8cEAoHbn5oHdDpddzDXnjJl&#10;Sgwcg9Ab8vLyAiwWKyKTyYzOzk4FRUVF9mCu971RWlpqFRgY+MbAwKAWvmc5OTmhqqoqS1bXw8Pj&#10;fV1dnf63HyUCwsgEmRAGQXh4+JruSloCAAAajZa8e/duQnt7u3J3tQuYTCYpJSXFt7S01CoiImL2&#10;QK+9ZMmSW7du3Vqyffv2kz3pSCQS9O+//75fQUGhs6mpSVNdXb2lJ10mk0kaSNEeWR49ehTa3fEv&#10;rYPcX/h8Pk76tb6+fp2np2fGo0ePQp8+fToLAAAuXLiw0c/PL2nNmjXh0roTJ06MTUhI8G9sbNRC&#10;JgYEBGRCGDDZ2dlj2Gy24rhx4xK7O89gMMgYDEYMp6KWPa+iotJWUFAwmsViqdLpdN2BFrdXUVFp&#10;s7a2Lnn79u0PPemg0WiJnp4ejUwmM7y9vdOwWKyoJ93Ozk4FHA7HH8gYpCkrK7Ps7jhcSe1rI/tF&#10;rq6u3oLBYMQYDEasrKzcDkCXPaW5uVnDzMyMIq1rZWVVymKxVCkUitm1a9dWfYvxIiCMZJAJoZ+I&#10;xWIMk8kkHT58eO/u3buPdqcDQRCqoaFB29HRMY/P5+O6+9UpJycnhOMUyGQyg0qlGg00boFCoZgp&#10;KCh09qVna2tb5OXlld6bDgaDEQ/k2rIQCAQuj8fDyx6vrq42BqBrtdKfgkCDhUaj6ckeEwqFctKp&#10;Qezt7fObmpo0ZfU0NDSadXV16QUFBaOvX7/+o3TaDwSEfyXDbcT4XgSuaWBnZ1cgkUhQ3elUVlaa&#10;AACgrVu3noYgCOzYseN4d77/S5YsuXn58uV1BQUFdufOndu8cuXKa8N9f19LkpKSxv7111/Lvlb/&#10;ERERIbLH3r9/797f9ufPn98I/kkG2NDQoDXczwsRRIZTkBVCP+ByuYQTJ07sAACAXbt2HeupFjGV&#10;SjUCAAA9PT0aAACQSCRmd3UOTExMqshkMqO4uNiGSqUa9cdI/L2SlJTk9zVjFdra2lSkXwsEAvne&#10;qtdJI5FI0GFhYZsB6Kqq9rXSgSMgfC8gE0I/uHz58k+NjY1a5ubmFfPmzXvQk15ubq5zQEBAnI+P&#10;TyoAAHh7e6fBk4Q006ZNe6Gqqsri8/k4uGiOQCCQ7063PwiFQrkrV66sy8rKcu1Ll8lkki5fvvxT&#10;Zmam+2Cu1V8+f/5sB0BXbeXW1la1goKC0Y2NjVpDfR2RSIQtLCwcBUDXxN3U1KQJf7H3FXQWExMz&#10;hUKhmAEAwIoVK270ZmtBQPg3gEwIfcBmsxWPHz++EwAATp069Utve+4MBoO8a9euY25ubh8A6HJr&#10;7E7f2dk5t6OjQ0leXl6wbNmyv48dO7aLwWCQX7x4MW0wY4yKipr6008/Xe7JwCvL+vXrL926dWvJ&#10;YK7VX/Ly8hwBAGD16tVXDQwMamNjYydWVVWZDPV1LC0tyx4/fjwHgP9OQrD9Ap4oekI6KO3cuXM/&#10;D/XYEBC+N5AJoQ/CwsI2X7XYygAAIABJREFUM5lMUkBAQNz06dOf96ZLJpMZxsbG1fDrqqoqk578&#10;/z9+/OhUUFAwGoIglKGhYQ0WixVVVlaaDmaM8Jc7bETtCTabrUgikZh4PJ73tVNOSLuy2tjYFA9F&#10;wr/usLCwKIcnmrq6On19ff26srIySx6Ph+9rKy41NdUHgC7PpH9LnAYCQm8gE0IPPHjwYN64ceMS&#10;jx07tguArmIzfbWZP3/+fSMjIyr8mkQiMbFYrKi7+sALFiy4t2zZsr9hzxZNTc0mWT/5/kChUMyi&#10;o6ODjIyMqJaWlmU96Z05c2arvLy8oLOzUyE0NPTR2LFjkwd6rYEQFha2Gd6ycXd3z7S0tCz78OGD&#10;21BPRPLy8oKgoKBoiUSCRqPREh6Ph8dgMOILFy5s7Ct3U1hY2OZr166t4vF4eCSnEQICMiH0SHp6&#10;uldSUpIfXKAeTt3cGzo6OvXS+9AqKiptJSUl1t3tnVtbW5eYmZlRYH0UCgX1Z9KR5dGjR6FCoVBu&#10;06ZN53sydgPQFT8BVwnT1tZumDNnzuOBXmsgCIVCuYyMDE8AAMDj8TwfH5/U5uZmDdlAsi+FyWSS&#10;goODX1ZVVZkYGxtXl5WVWVpZWZW2t7crS6/WusPX1zdFR0enHoPBiBH7AQICMiH0SHt7uzIWixWp&#10;qqqy/P39E/z8/JJ604cNmrLBaPX19TqynjBDRVtbm8qrV68mGxgY1C5YsOBeb7pCoVCurKzMEg6c&#10;o1KpRkPpdw9BEAqePEUiEXbixImxcXFxAfB5fX39OmNj4+ovjXuQRVdXl47H43nV1dXGVlZWpXQ6&#10;XdfAwKBWU1OzydDQsKav9mVlZZb6+vp1QzkmBITvluH2ex2pIhAI5MzNzcvb29uV+qMfGhr6EAAA&#10;LVmy5Oa3GuPq1avDExISxv3+++/7Dh8+vKc33alTp74MDQ19mJyc7Hv69Omtt2/fXpSamuo9VGPp&#10;7OzELVu27C8IgkBMTMzk4X7/+ivW1tbFx48f3zHc40AEkZEgyAqhB969ezdhzZo14UpKSh196XZ2&#10;dirExMRMAQCA3txSh5rx48fHEwgE7m+//fafvnIH8Xg8PJxOgsPhEAkEAnewbq7dgcPh+HBE8lD2&#10;+7VhMBjkL8nlhIDwvwQyIfSAUCiUMzY2rr548eIGoVAo15tuXV2d/ty5cx+i0WiJubl5xbcao5WV&#10;VenixYtva2lpNbq4uOR0pwPnSurs7FRgsViqurq6dCcnp4+VlZWmjY2NWhcvXtzw9OnTWbCxNyUl&#10;xXew44G3g+Tl5QVPnjwJ6U03MTFxHABdKUF4PB6+u0SAX5vy8nKL1tZWNTiQEAHh3w4yIfSAp6dn&#10;xrJly/7+z3/+85ucnJywN11zc/OKH3/88ToKhYK6S7P8tWhoaNBuamrSnDJlSsysWbOedqcDxzbw&#10;+XycpqZmk5mZGWXq1KlRjx8/ntPU1KS5cePGC/fu3VsA/6r/66+/lg804R6MmppaKwBdOZSOHj26&#10;uzsdOO9RQUHBaAAAqKioMG9vb1cejjxCaWlp3ng8nufr65vyra+NgDASQSaEHjh37tzPHA6HaGNj&#10;U9wf/aysLFdfX9+Ub7n9cPv27cWBgYFveqpaRqVSjZKTk8cC0JXSQfpcZ2enQnx8/HgAAGhtbVXT&#10;1tZuAKArnUNNTY3hYMYDu3miUCiIx+PhoW7KWcLxCLCR/ltlRe0OLpdLmDJlSgwej+cN1xgQEEYS&#10;yIQgw6+//vqrn59f0rlz536Wk5MTHjlyZE9fbT59+uRw8uTJ7aGhoY9kz5WXl1t0F4cwFGzevDmM&#10;yWSSpO0HN27cWBEbGztxx44dJzgcDhGOXvbw8Hgv7Wo6c+bMZ0uXLr0JQFe+ocjIyBkAALB79+6j&#10;KioqbTQaTa+wsHAUrNMfXF1ds9rb25UtLS3Lzp49u+Xp06ezRCIRtr6+Xgf2QFJWVm6HIAg1evTo&#10;AgC6spWqq6u3DKXbZ081GmR5/fr1pICAgLihui4CwvcOMiHIYGVlVZqcnDyWw+EQd+/efbQ/AVxm&#10;ZmaU+vp6ne7cHKuqqky+Rg4fAABwcXHJef/+vYf0GM+cObO1ra1NpaWlRT05OXksvP1DIBC40nvl&#10;WCxW5O3tnQZAV/0EOKAOrhHw7NmzmYaGhjUDcck0MDCoLSoqshUKhXJkMpnB4/HwKSkpvurq6i0J&#10;CQn+AHSl/0ahUBAcM4HH43nwsaF4Jp2dnQr9MWozGAxyTEzMlP4mwkNA+DeATAgyBAUFRRMIBK6Z&#10;mRll7969h/vTRlFRkT1+/Ph4HR2deunjXC6XQKPR9CoqKsy/xlgpFIqZsrJy+4wZMyIBACAnJ8el&#10;qKjIVk1NrdXGxqY4PT3dC4fD8dlstiIWixVJ11CQl5cXVFRUmBsYGNQaGxtXa2hoNMOGXTqdrpuV&#10;leXK5XIJCxcuvNvf8ZBIJGZJSYk1g8Egx8XFBZibm1ekp6d78Xg8/MePH53g/vl8Pk4oFMoJhUI5&#10;2WpuYrEY8yUrKni1JBQK5VpaWtQZDAa5vb1dWbZmQ0RExGw8Hs9DJgQEBCmG2+91pIlAIJDz8fFJ&#10;QaFQkqamJvKX9PXw4cPQ2bNnP8ZgMCI2m038WmNmMBikxsZGzU2bNoVNmjTpFXz82LFjOzMzM904&#10;HA6Bx+MpUCgUU/gclUo1DAgIeBseHr4ahUJJjIyMqhMTE/3a29uV0tLSvAAAkJqaWgufz5cfyFji&#10;4+P9ExISxsGvf/nll5Pw3zQaTReCIFBcXGwdFxc3ITMz0629vV2JSqUawjoUCsV04sSJrwf7LJqa&#10;msgnTpzYfvv27UWjRo36bGNjUzR37twHz549myGtN2bMmKzw8PDVw/15QwSRkSTICkEGOTk54ZMn&#10;T0LgDJ1f0pevr29KSUmJtVgsxnz8+NFpqMYoS2Rk5AwUCgXdv39//urVq6/Cx+Ffy2w2WzEzM9O9&#10;ublZAz4HewTB7qYcDofY2dmpEBUVNRWu4TB37tyH8vLygoGMpbcttufPn08HoCttB5FI5JBIJGZR&#10;UZGtdNpuAoHAzcnJcRnINaWBx5udnT2GwWCQbW1tizgcDtHBweGTtB4Sf4CA8H9BJoRu0NTUbJo9&#10;e3ZEeHj4Gtg9cjDo6OjUSyQStLa2dsPly5d/giAINdTulTQaTe/Dhw9uv//++34UCgUFBwe/BACA&#10;S5curcfhcPyOjg4lkUiEhSAI9ezZs5nFxcU2aWlp3uHh4WuEQqEcnFZDV1eXDpej1NbWbtiwYcPF&#10;9evXXxroeDAYjBhO/w0AAHBtiISEBP+GhgbtyspK0/T0dC+RSIRVVVVlFRcX27S1talcunRpPQBd&#10;+Z9aW1vVBlvjGHYRzsnJcWGz2Yr+/v4Jbm5uH2TzGoWGhj6ys7P7XFtba9CfOhIICP8GkAmhB+Tl&#10;5QWpqak+mzdvDvuSfsaMGZNtbW1dcv/+/fk0Gk1vqKN4WSyWqqGhYc2FCxc2TpkyJQaLxYqam5s1&#10;NmzYcNHMzIwiFArldHV16ePGjUvMzMx0FwqFcnl5eY6wQZVAIHAhCEJNmDDhXVpamvf8+fPvh4aG&#10;Prpw4cJGOzu7z4MZE4FA4MJ/wynDCwsLR1lZWZW2traqZWRkeEZFRU2Vl5cXCIVCueDg4Jc7d+48&#10;DkCXkdnX1zelpziGvuDz+Tgej4dnsViqZmZmFFtb26IdO3ackDVanzhxYoeFhUX5unXrrqSnp3sN&#10;5loICP9rIBNCD/z888/nFBQUOhMSEvy7K4PZX7y9vdOIRCIHAABKS0utlJSUOoZy+8jIyIgKb31M&#10;mTIlBoD/P3WEra1tEfz3ggUL7tnb2+fD8RJjxozJJhKJHAwGI9bT06PBhWW+BmPHjk3m8/k4AwOD&#10;WiMjIyqDwSATCAQugUDgkslkhnSkdUhIyJPBpsnm8Xh4CoViZmpqWglnlMXhcPzudJ8/fz49Ojo6&#10;CNk6QkD4h+E2Yoxk+fTpk31UVFTQwoUL7wy2j8+fP4/S0NBg4vF4Llxs3t/fP57BYJCGYoytra2q&#10;NjY2RQAAiMlkaty6dWuxnZ1dgYODQx6DwSCVlpZahoSERPz9999LRSIRRiQSYSQSCer58+fTmpub&#10;1V++fDnVzc0t8+LFi+sDAwNjExMT/QZy/SNHjuyGjcJCoRB77969+VwuF+/n55e4cOHCOz4+PilZ&#10;WVljJBIJisFgkAQCgdz9+/fnZWZmuonFYvSVK1fWvn79euLevXsPFRQU2P3666//qaysNAEAQMXF&#10;xdYDfR779+8/eOXKlbUUCsWUQqGYSiQSVE+6o0ePzg8KCopqbm5WH+7PGiKIjARBVgi9YG9vnx8U&#10;FBQtJycnHOyvZ1tb2yKJRILm8Xj40tJSK4lEgsbhcPzS0lKroRjjixcvphUXF9sYGhrWaGhoNNfU&#10;1Bh+/vzZzt/fPwGCIFR4ePiaqVOnRlGpVCMMBiPmcrkEFAoFMZlMUlxcXEBra6uamppaa1FRke2n&#10;T58c4BoG/aWpqUkTjr9obm7W0NPToyUmJo7LzMx0NzY2rk5NTfX5/PmzHQqFgkgkElNOTk5IoVDM&#10;RCIRlkaj6cG1CBobG7WEQqFcenq6l4mJSZW6unrLYFYJJiYmVe7u7pmmpqaVpqamlT3FN1RXVxsX&#10;FBSMtrW1LZJ1fUVA+LeCTAj94Jdffjl18uTJ7YMJMEOhUNCECRPeaWlpNTY2NmrRaDQ9d3f3zPr6&#10;ep2hGBucJM7R0TEPAADgWANLS8uygoKC0VlZWa5jxozJhlNFwAVq+Hw+7siRI3sqKirMi4qKbAsL&#10;C0c1NjZqFRYWjmppaVFnsViqfD4fx2azFRsaGrQbGhq0uVwuQSQSYQUCgTz8esKECe+ampo0YR0n&#10;J6ePkZGRM1atWnWNxWKpAgBAUVGRrXSdiLa2NpWamhpDCoVihsViRZqamk2NjY1a0ukunJ2dcwcT&#10;jzBp0qTXfRXG4fP5ODia+VvmnkJAGPEM9xLlexErK6sSAACUk5PjPNC2cN2BVatWXR3qcdXW1uoD&#10;AKAtW7acgSAI3L17dwEAAILlzZs3P1RXVxvJtnNxccl+9erVpICAgLewro6ODt3R0fGjubl5+cSJ&#10;E1/fu3dv/sSJE1/D51evXh3+4sWL4CtXrqwFAEBZWVljmEymBgqFkgAAoEOHDu19/vz5NAAANGHC&#10;hLiQkJAIuK2xsXGV7BioVKohAAA6fPjwnn379v2ORqPF8Lm1a9de6avGw2Dl4cOHofC49uzZc3i4&#10;P1uIIDJSBFkh9BN3d/dMALqS3g20LRaLFbFYLNXXr19PGupxNTU1aQLQ5TYKAACyaafJZDIjNzfX&#10;GZJJNFdeXm6hra3dAK8wAOgy/FKpVKOamhrDxsZGrU+fPjlIVz179erV5KSkJL+YmJgpLi4uOWPG&#10;jMlOSUnxhfseNWpUIWzQJpPJjCVLltyC21ZXVxvLVo6T3oajUqlG8NYaAF0uu18r5Qf8zADo8gL7&#10;GtdAQPgeQSaEfrJkyZJbBgYGtQ8fPpwbFRU1dSBtnZycPlZVVZnMnDnzWW+1Faqrq43Pnz+/qaqq&#10;yqS/fcOBWFpaWo0AdKWdIJFITLiwT3R0dBCPx8NLf7k2NzdrsNlsxYsXL26QLi7f0dGhZGhoWCMQ&#10;CORLSkqsa2pqDH/66afLGzduvGBubl5RX1+vc+vWrSXx8fHjdXR06s+fP78pPDx8DQBdW1Wpqak+&#10;L1++DAaga6usqKjIFvawAgCAkpISa/jvt2/f/qCkpNRhaGhYk5GR4fnhwwc3AACAM60OxYSQkZHh&#10;mZSU5Cd7XENDoxkeIzzRIyAgAGTLaCASERERAgCAxo4dm/Q1+k9JSfEBAECxsbGB/W3T2tqqCgCA&#10;YA+mrVu3njYzM6v45ZdfTgIAoPXr11+8cuXKWuk2NTU1BkBqW0laNm3aFAb/vWvXrqNwm4CAgLcO&#10;Dg558DlFRcUO6Xaenp7p0q9dXV0/yPZdVFRkA/e3YcOGCxAEAektKQAAtHPnzmMQBIHbt28v+uGH&#10;H958yfMMCQmJOHjw4H7Z4+Xl5eYAAOhLUmQggsj/oiArhAEQEhLyxM/PL+lrlYiE/eGlA7v6C7zV&#10;QiAQuEwmk7Rly5az7u7umdKpLGCkVwW9If3rGovFiqQzn1pbW5dI68JGa5junhG8rQXAf+9Vlrt3&#10;7y6EPbFaW1vV+jPOnsjOzh4DZ3GVBn6+a9eu/eNL+kdA+F8DmRD6yYYNGy4GBwe/fPDgwbyvte9s&#10;YmJSlZKS4gt7DPUHeMuIyWSSAOja9tm5c+fx0NDQR0wmk7Rt27bTL168mBYQEBD36tWryQB0bcfA&#10;UcgGBga1K1asuAH3FxERMRv+Oysry9XHxyf10KFD+8aNG5fI5XIJenp6NEdHx7zKykpTWA+FQkGP&#10;Hz+eA7/evn37yadPn85KSUnxdXV1zQIAAFNT00oVFZU2WMfMzIzi4+OTumjRojvr16+/dPPmzaWu&#10;rq5ZoaGhj4RCoRwGgxFLZ2cdCBKJBB0UFBTd0tKiHhQUFC17XlNTsykyMnLGqVOnfvme6j8jIHxt&#10;kAmhn6BQKCgqKmpqbW2tgZeXV/rXuIa8vLzAx8cnVVFRkd3fNgQCgYvH43mFhYWjAADAy8sr3d7e&#10;Pj8tLc2bQqGYqamptY4ZMyZb2pCqoKDQCSehMzc3r5CuuEan03Xhv0UiETYtLc2bzWYrRkREzMZg&#10;MOKFCxfeNTExqZJ2I4UgCEWhUMwA6HpOmzZtOu/t7Z3m4+OT+uOPP14HAIB169ZdkR73x48fndLS&#10;0rwdHBw+aWlpNSoqKrLNzc0rRo0aVYjD4fg8Hg8vvaIYCDExMVNiYmKmBAUFRcP2AmmwWKwoOTl5&#10;LJfLJXS3gkBA+LeCTAj9xMfHJxWPx/Pu3r27UDodxEiATCYz4Anhhx9+eAsAALAxd+zYscm+vr4p&#10;VlZWpdIrm3HjxiUSCAQuiURiwvUa1NXVW3R0dOp1dHTq4WyoAADw8uXLYHV19RYNDY1mb2/vNDjl&#10;hJqaWquioiIbbqOjo1M/efLkV/DWUkdHh5Kvr2+KtrZ2A7wKaW5u1qivr9eBC+bgcDi+QCCQr6mp&#10;MVRWVm6Hg8RYLJaqpqZmU3+fgUAgkKfT6bp0Ol330qVL68lkMmPu3LkPu9NlMpmkyMjIGRs3brww&#10;sCeNgPA/znAbMb4nOXLkyO41a9b88e7du/HDPRZpCQoKipKXl+cLBAI5CIJAcHDwi9DQ0IfgH0Ot&#10;rq4urbt2ly9fXgekDLrR0dFTCgoK7LKzs11oNJqunJycAD63bt26y3Q6XQd+vWTJkpvXr19fsX//&#10;/oM9jWvFihXXAQDQgwcP5sLHQkNDH5qbm5fD/Vy+fHndsWPHdlZWVprMnz//nlAoxEIQBPz8/BKP&#10;Hj26q7/P4N27d+PhPjU0NJidnZ244X5fEEHkexNkhTAAJk6cGOvp6Zkh7Uo5Ehg7dmyyQCCQh+sn&#10;EwgEblFRkS18vicD7uzZsyOkaxlzuVxCXFxcwIsXL6bp6urS58+ff1/6nHTcAJPJJDEYDHJvzwIe&#10;g42NTTF8zMbGphheqaDRaMmsWbOewikqpk2b9gIeT3l5uUV3JUn7w5IlS271lNAOAQGhZzC//vrr&#10;cI/hu4HJZJLa2tpUEhIS/O3t7QtGysSgoKDQefXq1dUuLi45Tk5OH5lMJunu3buLxGIxxsPD4/3s&#10;2bOftLa2qlVUVFgAAFAikQirqKjIIRKJXCKRyLW2ti5RUlLq+PTpk2NKSsrYf9JSEDU0NJqtra1L&#10;3N3dM728vDIMDQ1rMjMzPRoaGnQ8PT0zxo0bl2hmZlZpbGxMBaCr/OWbN28mRkdHB2VmZnqw2WzF&#10;8ePHx/N4PIKhoWHt9evXVxYUFNizWCzViooKCy0trUZdXV16TU2NUUdHh5K6unqrtbV1aWxs7MQ/&#10;/vhj7fbt20/q6+vT+rh9AECXvQOOK9i4cePF5ORkPyaTSZKdVPh8Pg6LxYq/wtuAgPD9M9xLlO9J&#10;li5d+rdEIkGtX7/+4nCPRVYcHR0/6uvr17a3tyuJxWK0iooKCwAATZs27blEIkFNmjTp1YIFC+7+&#10;9ddfy5KSksbKtq+rq9PDYDAi8M+2i4qKCsvb2ztVVg+OL7hz585C6eNsNpvY3NysvnTp0r/hPkpL&#10;Sy1ramoMXF1dP1y6dOknAP5v3IOFhUXZ3LlzH1hbWxd7e3unNjQ0aCkpKbVra2vXi8Vi9ECfg1Ao&#10;xK5fv/6imppaS21trb7s+ejo6CnD/V4hgshIFWTLaAC8f//eA87QyWazFYd7PNKsX7/+Ul1dnf7e&#10;vXsPo9Foibe3dxoAAMTHx48XCoVyBgYGtQQCgcvhcIhwaU1p9PT0aFOnTo2CX2OxWFFDQ4O2tE5N&#10;TY0hXF1M1juHwWCQuVwuAfbx19bWbrC0tCxLSkryc3FxyYFdXmUhk8kMKpVqxGAwyFlZWa5btmw5&#10;29HRoRQSEvJE2vupPzQ3N2sEBga+uXTp0vrLly//JB03AQOX8URAQOiG4Z6RvicJDw9fHRQUFEWn&#10;03U6OjoUe9KrrKw0+dZj43K5eAMDgxo0Gi0uKiqyqaqqMp45c+ZTAADk5OSUO378+HcUCsXUzMys&#10;Ijo6egqHwyF4eXmlLV68+NZvv/12AIK6Et7FxsYGvnjxIjgtLc1LeiURGxsbePbs2Z/nzJnzaPLk&#10;yTFOTk659+/fn1dfX68tFovRLS0takePHt0VFRUVdP/+/XmbN28+B0EQiIqKCkpLS/Navnz5Ddno&#10;5SNHjuxWVVVtTUhIGJeenu554MCB3wAAEBqNFn/69Ml+IPcvFovRFy5c2JCamup95syZLd3pfPr0&#10;yT4yMnJ6WVmZxXB/lhBBZCQKskIYAEVFRbavX7+epKys3N5brMD58+c3fctxAdBVevLkyZPbJRIJ&#10;+vTp09uMjY2r16xZEw5Al89/SkqKr7a2dkNVVZVJQUHBaJFIhE1PT/caM2ZM9u3btxcD0PUrn8/n&#10;4yQSCdrLyysdj8fz4P7Ly8stmEwmSSKRoKdOnRr18eNHJxqNpldWVmaZmZnpXldXp19XV6dvYGBQ&#10;a2NjU6ysrNwuEAjklZWV2yEIQgUFBUXDQXQwAoFAnsViqerr69cpKyu3w4kDV61adc3e3j5/IPef&#10;l5fnuGLFihteXl7p3bmbdnR0KG3fvv3k9OnTn799+/aHwTxjBIT/dZAJoZ9AEIRKTk4eq6Wl1VhS&#10;UmIN1+3tTre2ttYgNTXV51uPce7cuQ/9/PyS7ty5s6ixsVErICAgztzcvAIAAIRCoVxMTMwUAABI&#10;T0/3qq+v18FisaLg4OCXXC6XQKFQzLS0tBojIyNnfPjwwY3H4+GLiops29raVGg0mh6HwyE2NDRo&#10;UygUM0tLyzIAuiah1tZWtczMTPdPnz45cDgcIpFI5LBYLFWJRIIuLy+3UFVVZZWVlVmamZlR4PoG&#10;ioqK7H+MyYa6urr0srIyy6CgoOj29nZlVVVV1qFDh/YN9N6JRCKHQCBwGQwGubuAtuLiYpuioiLb&#10;/Px8+/b2duXukgzS6XRdGo2mB6cBQUD41zHcS5TvVSoqKsxCQ0Mf9nR+uPLsV1ZWmqioqLD27t17&#10;CIIgUFVVZYxCoSRz5859AGQMumZmZhWZmZluAABo/vz5944fP74DAABZWVmVQFBX/YZr166tBABA&#10;/v7+8XDCPFiqqqqML1++vA6CILBmzZo/dHR06OXl5ebr1q27vGrVqqu///77vmfPns2QvW56eron&#10;PF4KhWJqYWFRBv7ZKnr58uXUgd5zY2Oj5rZt205BEAROnjz5i/S5pKSkse3t7Urw60mTJr26fv36&#10;iosXL66X7QdOtPfzzz+fHe7PFyKIDIcgK4RBYmZmRoF/fXdHYWHhqIKCgtHfckwAdOVDunHjxoo/&#10;/vhjLYfDIRobG1fPnz//fnBw8EtZXekSldnZ2WPgvD6lpaVWVVVVJtLxC9XV1caybrYSiQT97Nmz&#10;mQAAoKSk1GFtbV2SmprqI13prLi42Ea6zfz58+97enpmANCVK8nT0zOjvLzcAgAAjh49ulvasN1f&#10;8vLyHA8cOHAwLi4u4MiRI3ukz+Xm5jpHR0cHwa/9/f0T/vzzz5XXr1//UbYi2/Hjx3ei0WjJzZs3&#10;l3Z2dioMdBwICN87SBxCP/j48aPTgwcP5peVlVk5Ojp+go/r6Og09BT01dHRoVRbW2vg4uKSM5hr&#10;isViDBqNhuB/B9LWxsamWElJqePOnTuLysrKLNFotMTFxSVHVVWV5eHh8R4WZ2fn3AkTJrwDAABr&#10;a+tSe3v7fFNT00pXV9esuLi4H6qrq01qa2sNCgsL7TgcjiIej+eVl5dbwtfBYDCS58+fT8fj8Z1Z&#10;WVmuTU1NWvn5+Q6NjY1aTCaTxGQyyfn5+Q51dXUGcJsffvghrqioyPbdu3cB58+f3zx58uRXHh4e&#10;70NCQp5s37795GCeVUJCgr+np2fGy5cvg01MTKonTpwYC59raGjQLi4utuHxeARzc/MKXV1dempq&#10;qq+FhUU5nU7XTU9P9yKTyUx1dfUWbW3tRhKJ1AxBEDo5OXmsg4NDvnRCPgSE/3mGe4nyPciCBQvu&#10;AgCgxYsX3xpIuz///PPHjIwMj8Fck0qlGkJQ15bPYMc9adKkV0DK37++vl67P+2OHTu2E4D/GzMw&#10;lILFYoUFBQV2X/re3Lx5c8nq1avDe9OhUCim+vr6tRKJBAVBEHj8+PFsOp2u8+HDB1c5OTkBk8nU&#10;kNZns9lEZWXltoG+34gg8r3LsA9gpItYLEaTSCQGAAC6d+/e/IG0jYyMnB4SEhIx0AArkUiEgesw&#10;x8XFTRjs2MPCwjZJfwmPHj06v7m5Wb23NoWFhbY4HK7za08IO3bsOP6l7w2NRtNVVVVtzc3NdepL&#10;19bWtjAhIWEcBEHg+fPn0+Dj0kWApGXDhg0XMBiMqLi42Hq4P4OIIPKtBAVBA9qN+NcxY8aMSBwO&#10;x9+8eXOYo6Nj3kBERNWKAAAgAElEQVSK17S3tytfv379x7Vr1/4h7cLZF3/++efKefPmPYiNjZ2I&#10;QqGgWbNmPR3M2Nvb25U/f/5sJ33MyMiIqqen12M6CCqVakSj0fR6Ov/w4cO55ubmFYPdCoNxcnL6&#10;OJBnIs3Vq1dX//3338vGjRuXOGPGjEg3N7cPfbUpLy+3IBAIXD09PRqNRtNLTU31mTt37kORSISV&#10;zucE09LSop6Zmen+7NmzmVevXl09mHEiIHx3DPeMNNLF1dX1w+zZsx8Ptv2tW7cWw1sV/ZXTp09v&#10;hSAITJ48OYZCoZgO9zOQlp9++umStJfQtxaxWIw2NjauAgBAOTk5zoPpo7m5WX3ZsmV/9Uf3zp07&#10;C0tKSqyG+7kjgsi3EMTLqA+sra1LvsTjZPz48fH37t1bUFdXp9/f0pVkMpnR1tam8vHjRydTU9NK&#10;ALp+7Q92DEMFBEGolpYWdbFYjJE+/i3Hlp6e7iUUCuUCAgLinJ2dc7vT4fF4+N5WOQD8NxNrXyxc&#10;uPBuZWWlaV1dnb5EIkH+vyD8bzPcM9JIllevXk1qbW1V/dJ+fvrpp0sAAGj79u0n+tvm7du3AfPn&#10;z78Hv5bec//jjz/WDEe+/6NHj+7i8/nyS5cu/Vv6+NmzZ38e7vdKWsLDw1erq6s393S+tLTUsifb&#10;QXfCYDBIysrKbQO1ISGCyPcmyC+eXsjOzh5z8+bNpV/az759+w7h8Xje6dOnt/U3grm4uNhmzpw5&#10;jwHoinyGYx5qa2sNtm/ffpLL5RK+dFwDISMjw3P//v2/UygUM9lIYLg+80ihurrauCd34P6cl4VE&#10;IjG3b99+8uzZs1uGZoQICCMTZELoBVNT08pLly6t//Dhg5v08f5uN8Do6OjUX716dfXmzZvD8vLy&#10;HPvTpq6uTn/y5MmvAADgxYsX0+D8PNu2bTu9cuXKPzEYjLimpsZwIOMYDBKJBB0TEzPl4sWLG0Qi&#10;ETYmJmYKgUDgNjQ0aOfn59uHhYVt/lIDM0x3WVgHyr179xa8e/duwoIFC+71pEOlUo20tLQaP378&#10;6NTffrds2XK2pqbGMDExcdyXjhEBYaSCTAi9sGDBgnu2trZFcCUymPj4+PGNjY1aA+lr0aJFd86c&#10;ObN1w4YNF/ujP2rUqEIFBYVOALoqoCkrK7dfv379x7a2NpUzZ85s5fP5OCUlpY6BjGEw3LhxY8XZ&#10;s2e3YDAYMQAAfPr0yeHOnTuLIAhCXblyZV1GRoandP3lwUKn03VjY2MnfkkfIpEIu2bNmnAGg0He&#10;v3//7z3pVVZWmlpaWpYlJyeP7W/fRCKRs3fv3sM///zzOVkbCgLC/wrIhNAHW7duPWNra1skfQyP&#10;x/MG8mUyGNzd3TMBAKCkpMQ6MDDwDY1G09u2bdtpuPwkkUjkDMUXcW90dHQo7du37xCHwyFmZ2eP&#10;AQCADx8+uDU1NWnq6OjUx8fHj+/vBNcXT58+nVVVVWXyJX3k5OS4sNlsxcWLF99GoVA9+lNXV1cb&#10;S5f17C9r1qwJZ7FYqpcvX/7pS8aJgDBiGW4jxkiVCxcubAgKCoqCoK5AMelzDAaDlJqa6p2cnOw7&#10;2P5/++23A7NmzXrSlx6HwyFAEAQWLVp0+9ixYzsbGxs1IQgCeXl5Dl/7GezYseM4AAAiEonsS5cu&#10;/UQmk5sAANDp06e3Ll68+JaLi0v2YPqFn+eJEye219XV6c2bN+9+aGjow5qaGgMIgsDvv/++byD9&#10;dXR0KLq7u79fu3btlYyMDA8Wi6UCn4uPj/eX1Q8ODn4BQRA4d+7cZtlzXC4X39u1bt26tVhFRYVF&#10;o9F0h/sziggiQy3ICqEHSkpKrGEDMLxdAkMikZheXl7p+/btOzTYVMmGhoY1JSUl1n3pwfv1Dx8+&#10;nDt79uwITU3NpqysLNfugqmGksrKSlO4PoFYLMYEBwe/lJOTEwLQtXp59uzZzD179hwZTN+wQfz6&#10;9es/vn79epKKikqbnp4ezcDAoBYAAHpKK94TVVVVJpmZme5kMpnh4eHxXjr/UHNzs4asPofDIQoE&#10;AnkcDseXPQcn+OuJRYsW3TEzM6OsX7/+0kDGiIDwPYBMCD0AQRBKQ0OjuafzKBQKcnJy+rh3797D&#10;g9lTnjRp0msTE5Oq/ug+efIkxMLCotzMzIwCAAB3795dKLuNNdQcPnx4L1zC0tzcvILP5+NwOBxf&#10;UVGRjcPh+A4ODp9mzpz5bDB98/l8XHV1tXFTU5NmYmLiOA8Pj/eGhoY18Hk49qK/fP782U5XV5fu&#10;7OycK1vaVEFBobOjo0MJfs1gMMh4PJ7HYrFUZRPXicViDJx5tSdQKBS0c+fO42lpad5xcXEBAxkn&#10;AsKIZ7iXKCNVDh8+vKc/esbGxlXfsnB7ZWWlyaVLl376Wv13dHQoLl++/AaVSjUMDAyMBQBAd+/e&#10;XQAAgMaNG5dgbm5e/iX98/l8eQiCwIMHD+bevn170apVq67+9ddfy4KDg18IhULsQPtjMBgkS0vL&#10;UjgaXHYbqKWlRW3//v0H4deJiYl+K1euvPb58+dRr1+/niitm5mZ6Xb27Nmf+0oC6ODgkLdv377f&#10;o6KigpCtI0T+lwRZIfRAf43Gtra2RT0VkP8aJCUl+a1du/aPr9F3cXGxjZub2wddXV26oaFhDby1&#10;ExAQEGdlZVVaXV1tHBIS8uRLrgH3WVRUZEsmkxlFRUW2tra2RdOmTXuRkZHhOdD+wsPD10yePPlV&#10;b0Zk6Ujqz58/2+no6NQ3NDRoyxrlCwoKRjs4OHwqLS216u2aTCaTdOHChY0UCsVsyZIltyAIQg10&#10;3AgIIxFkQuiG169fT5IuHtMbcBK6b+GKWF9fr+Pn55cEb+UMJZ8+fXKYNWvWUxaLpbp79+6jaWlp&#10;3lQq1cjZ2TmXSCRyZsyYETl37tyHy5cv/+tLrgPbY5hMJsnGxqbY1dU1S1dXlx4aGvpoIM+QTqfr&#10;hoWFbcZisaJVq1ZdA6BrkukuvYT0llFRUZGtvr5+XWNjo5bshFBYWDjK3t4+v69toyVLltxydHTM&#10;CwsL29zR0aGUkJDgf/r06W3Pnz+f3t/xIyCMRJAJoRsiIiJm95YRVJqFCxfeNTExqQoPD1/ztcfF&#10;4XCI/bU79Jfm5maN0NDQR48ePQplsViqR44c2UMkEjkHDhw4WFtbazB9+vTnDAaD7O3tnXbs2LFd&#10;VlZWpV9yPTh2gkQiMQ0NDWt27NhxAgAAlJWV28eNG5fY335Onjy5vbKy0nTnzp3HR40aVQhAV8Uz&#10;EonElNWVDnirqKgw9/DweN/Y2Kilrq7eIq0nEomwGhoazW1tbSq9XfvIkSN77t+/P7+hoUF79OjR&#10;BX5+fkkXL17csHv37qP9HT8CwkgEmRC+EDQaLXF0dMx7+/btDwP1jhkIbDZbcaDG1r6IiYmZYmdn&#10;9/nx48dzsFisSE9Pj7Z06dKb7e3tyikpKb4AAGBsbFzN4XCIQ23EhtOIk0gkpmxpzr5oa2tTiYqK&#10;mnrw4MED8DEOh0N8+vTpLGNj42pZfekJoaWlRd3Ozu5zU1OTpqqqKktaD14xyBqmu0NHR6d+06ZN&#10;56urq40xGIz4559/PldaWmrVn7YICCOVfmXf/LchFArl+gr6amtrU3n58mXwokWL7mzcuPHC5cuX&#10;f/qa2TAVFRXZQ9VXc3Ozxvbt20+OHz8+PjIycsabN28CKRSKmb6+fh2TySQ9fPhwrpub2wcHB4dP&#10;06ZNeyEvLy+Ao6aHgsLCwlGOjo55AAAgJycnHEiA3datW8/ExMRM+fXXX3+FvYRYLJYqFosVubm5&#10;fYBXCzDPnj2bCU8Ijx49CjUyMqKi0WgJj8fDy7oTwxNEf7auOjs7Ffbt23eoqqrK5OjRo7s3b94c&#10;5uHh8V62TwSE7wlkhdANzc3NGn19SamoqLQVFBSMBgAAfX39OolEgpbdghiJ3Lx5c6m1tXXJnTt3&#10;Fs2ZM+exu7t7JoVCMcNgMGIlJaUODAYjPn/+/CaRSIRduHDhXVVVVRaBQOAOpd2CzWYrDqY/BoNB&#10;vnTp0npLS8uyhQsX3oWP5+XlORIIBK69vX2+vLy8QLpNR0eHEmz0TU5OHjtlypQYAAAQCATy0noC&#10;gUCeTCYz+Hw+rj+J72g0mh6RSOTY2dl9dnZ2zi0qKrJ1d3fPHGzRHwSEkQAyIXRDa2urGvylwOFw&#10;iD0Fn6mrq7d0dHQoiUQirIuLS05FRYX5txgfl8slUKlUIyqVagRBEEr2yw2mra1NhU6n6wLQZcSd&#10;PHnyqwMHDhwkEAhcf3//BJFIhJVIJOisrCzX3Nxc53379h06ffr0NgMDg9rS0lKr/lQiGwzdBYT1&#10;BZPJJF25cmUdHo/nXblyZZ30uebmZo2MjAxPZWXl9u6ywMLbUyUlJdZBQUHRAHStAqV1aDSanq2t&#10;bVF9fb1Ob3aS5uZmjfb2duXKykpTuOZCYGDgm8LCwlEcDofY2tqqNhRJ+hAQhoXh9nsdiaKrq0uD&#10;q4KFhYVtio2NDexJt7y83ByucPatJDw8fDUAANLS0mqAIAg8ffp0pqyORCJBOTo6fvT19U2Gj5mZ&#10;mVXAf+fn54+m0+k6KSkpPi9evAjesWPHcR6Pp/D+/Xt3PB7PnTNnzqPhfh9gKSkpsVJSUmoHAEA3&#10;btxYDkFdtZ8hCAKNjY2ab9++DQD/xEnI1mY4d+7cZjhFiHSqjRUrVlyX1ktJSfHhcDiEvLw8h9ra&#10;Wn34OJwqBJaVK1de27Vr19Fjx47txOPxXDgNx5kzZ7bs3bv3UEREREhYWNim4X5miCAyGEFWCDJ0&#10;dHQo0el0XS0trUYAulIZ9Gb0NDc3r2AwGOSBZj/9EuD0Cr6+viktLS3qDQ0N2rI6d+/eXZiXl+cI&#10;J3GDIAhFpVKN4Opv2traDTo6OvUpKSm+FRUV5gcOHDjI5XIJZDKZwePx8NOmTXvxre6nNzgcDjEk&#10;JORJR0eHUlBQUDTs9hofHz8egK5aybDn1fLly/9qamrSlO1DTk5O2NbWpiK9nSQbt4BCoSACgcAl&#10;EAhcfX39Ovg4hUIxk9YjEokcKpVqpKOjU8/j8fBwKvSFCxfejY+PHz9jxozIgdTdRkAYSSATggwl&#10;JSXWWlpajTo6OvUAdPm7GxkZUf/+++9lPbXZsmXLWdli9l8CJBXodP369R+lS2+y2WzFt2/f/kAm&#10;kxmenp4ZWVlZrn5+fkk1NTWGp06d+uXUqVO/nD59eltLS4v62rVr/5gwYcI7ALr2yFeuXPnn0aNH&#10;dz9//nx6Y2Oj1h9//LHWxMSkCo41IBAIXIlEgt62bdtpeGtlOPnw4YPbnDlzHjs4OHzatm3baeli&#10;97AXVGVlpamhoWGNu7t7JmwfkEUoFMo9evQodM2aNeEAdBmNZXNBwUZzaS+l6upqY3jiePPmTaBY&#10;LMYEBga+MTIyorq6umYZGBjUnjx5crtAIJDX1NRscnBw+FRRUWFuZmZG+dLMrQgIw8JwL1FGmpw5&#10;c2YLnOUUgiAwffr0SAiCwKRJk159qzHAZTsLCgrsAgMDY6XPZWdnu6BQKMnTp09nWlpallZWVppA&#10;EAQuXbr0EwAAAgBAJBKJAUEQuHbt2sq2tjZluO3Jkyd/0dLSaqipqTFISEgYZ21tXfzx40fH4X7m&#10;PUlWVtYYRUXFDh6PpyB9vKWlRW3q1KkvIei/qSp+/fXX/0AQBPbt2/e7tO65c+c2BwUFRS1ZsuQm&#10;fKy5uVlduiQpBEEgMjJyuuz1o6Kiguh0ug4EQWDdunWX4eNwaouNGzeeBwBAiYmJfhAEASqVanjr&#10;1q3F0dHRU86cObNluJ8fIogMVJAVggxJSUl+RkZGVPg1bCD82snkpGlpaVEHAICLFy9ugH/VwlCp&#10;VKOtW7eeyczMdK+rq9OHf9HC9QoAAAAef1RU1FRlZeV2ALoKz1+4cGHj06dPZxkYGNRmZ2eP0dDQ&#10;aJZOKjfSGDNmTPaOHTtOyLq80ul0XXj7B05LAet0572Ew+H40ts4ra2tarJeZLJbQwB0lSuFtw6l&#10;PcjgwLWxY8cmA/Df7StDQ8MaW1vbImtr65LMzEz3wd43AsJwgUwIUggEAvmGhgZtOK0zl8sl8Pl8&#10;3KlTp37h8Xj42bNnR8Bf1l+D3NxcZ19f3xQcDsfncrkEPT09mvRefl1dnb6vr2/K0aNHd4eGhj7K&#10;yMjwRKFQUHl5ucXOnTuPZ2ZmumdmZrrfvXt3oUQiQR85cmQP3FYsFmPi4uICvLy80gEAYM6cOY+v&#10;X7/+40h3ld2zZ88R2dxCdDpdF/ZUgiPK4b18OTk5IZ/PxwHQtf2XlZXlKicnJ5Qu88nlcgnSE0JV&#10;VZXJgwcP5slem8fj4eEJRtqOBE8SQUFB0S9fvgyOjIycAZ9zdnbONTY2ri4sLBw1NE8AAeHbgUwI&#10;Urx69WpySEjIE/hLBjbeNjU1aT579mxmXl6e49csW1lYWDjK3d09U09PjxYZGTljwoQJ76T3umk0&#10;mh6ZTGbIyckJnZ2dc+3t7fMB6KrgZmVlVerm5vbBzc3tg5WVVSkajZb8P/bOOryp8/3/T9ybpkmb&#10;urepG4VCkeLuFJvwgTF0DObIcB1jG2OMIRvy2WDIcBsOBQqUIjXq3qZt2qRxl/P7I5/n2vnmlwoV&#10;ZD2v68rV5uR40+c+zy3vGz2rYTKZqqCgoCL43sfHp6K9MhSvAgKBYN6yZctyBBVXEQqFHjDfPzIy&#10;MhuAf2YKfD5fBP33+fn5IWKxmIcgCA5d2IcgCA5dpazVamnZ2dmRiI1IHTqdF12sBrel0WjakSNH&#10;Xi4qKgq6efPmIACswWk8Hm8hEokmtKgeBsbbAGYQ/odGo6EfPXp0+owZM36HyyoqKnyoVKrOwcFB&#10;UVdX56pQKBykUikHft4WmQKtVkuDtQFoRCIR32w2E2Av4Lt37/aLjY19bnuOttuZzWYCDID/GzEa&#10;jaRr164NRdd41NbWukEXETRqNBpNq9Fo6H5+fmUlJSUBer2ekpmZGQ2zqtBZRWQy2eDq6lqHfs/n&#10;80WNjY1O6EEcGgSNRkNH106gxfLweLylf//+d7Zv3/4p+rwFAkHBgwcPEjvyXmBgdDaYQfgfv/zy&#10;y0KxWMyD7gAAAKirq3NNSEhIw+PxFkdHR1mvXr0eLlmyZAf83J6boSX27NkzH11lCxk4cOCtmTNn&#10;HoJyDHv27JlvW/U6YMCA27bbEQgE879VLqGoqCgoJycnIjw8/AV6diMUCj3gAA1jJN7e3pVisZg3&#10;ePDgGxKJhPv48eMea9euXQv9/eiZXUhISH5SUlIKfB8YGFhcXl7uy+VyJXBgN5lMRFi8VldX54pu&#10;lnTixIkp6PO8fPnyyLy8vFC0OzEiIiLnp59+WtzR9wQDozPBDML/ePLkSfz48ePPopc1NjY6MRgM&#10;dW5ubpibm1ttaGhoHnpgsK12bQ1///33CFsBtpbaNnZVHjx4kGhPhhwdVIYEBwcXisViHgD/V8wO&#10;uoHsqaDaA87eSktL/eHDgUgk4qO3tydrEh4e/uLy5csj4fuYmJiM1kqoY2C8KWAGAVifOO/du9d3&#10;3Lhx59DLi4uLA6VSKSc1NbV3RERETmFhYTB6IGqLQejZs+ejqVOnHkcvU6vVjCVLluxA1xt0dRQK&#10;hUNhYWGwvUHV2dm5YeDAgbfQywQCQUFmZmY0AFZ5CejuodPpGhcXl3qj0UjKycmJaO5vdu/evb7Q&#10;IJSVlfm5urrWHTly5F3bGYJt600ArDMCdKOkiIiIHIlEwi0rK/Ozl8GEgfEmghkEAMDt27cHsFgs&#10;JWzyDsnOzo40GAzk8vJy37CwsNwzZ85MgEFemUzm2JaK1PXr168ePnz4FfSysLCw3Llz5+57VVpI&#10;bwPPnz+PhVXgtp917949fejQodfQy4KDgwthsZrRaCQ9fvy4h5OTU2PPnj0fOTg4KGpra91IJJLx&#10;9u3bA5o65qNHj3rCwZtEIhljY2OfHzly5F2RSMSHRqC2ttbNXqquq6trXVZWVhR87+joKDOZTMQb&#10;N24Mfv78eWzb7wQGxqsDMwjA2lbR9okTAOs/P3TvwPRMFxeXegCsT6H2nhTbA0ydxLCm4EZHR2dC&#10;NxAae4qizs7ODTAgTKfTNSkpKUnJyckn8Xi8RSaTOfr7+5cKBIKC5tqd8vl8UWlpqb/ZbCa4u7vX&#10;+Pn5lQkEgoK6ujpXGKsoKyvzCwwMLLbdlsfjiQsLC4NhNhJMUy0sLAzGxO4w3ha6vEG4cePG4N9+&#10;++1DW2VPs9lMmDNnzq/Dhw+/MmLEiL/5fL5o2rRpx2bOnHkIAAD0ej2lo9pmrlq1agOsQeiI/XUE&#10;Go2GfvXq1WFfffXVt/v375+Nnr0olUrWgAEDbu/cufNjuOzatWtDu3fvnq5Wqxnbtm37Uq1WM+zJ&#10;N5SUlAS0Jh2zsLAwOCIiIiclJSXJ1v/flERFjx49Hk+bNu1YcHBwYUpKStKmTZu+ZjKZKrPZTIiI&#10;iMgBwKr/1NQxS0tL/Tdv3ryipqbGXSAQFOBwOKS6utpzz54985VKJevkyZPJarWaYa9/s4ODg8Jg&#10;MJBhzQSJRDJeunRpVF5eXqi9pj0YGG8iXd4gnD59eqJEIuHaugEKCgoEw4YNu+rr61tOp9M1Tk5O&#10;jb6+vuVwcMLhcEhhYWFwR5zDvXv3+t6/f79Pa3T4Owuj0Ui6f/9+n3Xr1q1JSkpK4XA40uHDh1/Z&#10;tm3blykpKUk//vjjJ3Ddr7766ts7d+70j46OzoTLtm/f/mlVVZUXFH8jk8kGtPYQZN++fXPh03Zz&#10;8Hg8MZlMNuTl5YXaigs21asiMTHxgVKpZHl6elYjCILj8XhiIpFoQs8o3N3da5o6plAo9EhISEgT&#10;iUR8OOg7ODgooMuopqbGvbKy0tvetjD+g65diIyMzM7IyIjp3r17ekvXi4HxJtClg5hKpZL1+PHj&#10;HgAAYBs/EAqFHgMGDLhNJBJNrq6udXw+X4QeTMhksqEjW2ZWV1d7wt8bGhqcX0UrxsbGRqc7d+70&#10;v3nz5qC7d+/2Q7s23N3da8hkssFgMJALCwuDCwoKBOvXr1/94sWL8L17986LiYnJiI6OziwrK/PT&#10;arW0oqKioO7du6dXVlZ68/l80ePHj3vk5+eHmEwmok6nozKZTFVlZaV3a4yoWq1mhISE5BsMBjKC&#10;ILjWGsqIiIickJCQfHd39xp0mimNRtPCbnbNdX6Ty+VsEolkRCvX+vj4VNDpdA2LxVLqdDqqPRcW&#10;ANYZI5FINKHrFcRiMS8sLCwXUz/FeGt43WJKr+t15syZ8SkpKf1+/vnnjwAAiEajob3uc4Kv8+fP&#10;jwH/E6rr7BeXyxUnJSXdWbRo0c49e/bMS01NTUQL4v3111/JAAAkPj4+HUEQsHHjxq8nTJhwGkGs&#10;Ym5UKlW7bt261QiCgIkTJ55auHDhLgRBwPz583cfPHhw5r59++ZAAb6FCxfuEovF3JauPy0trYdE&#10;InEqKyvz3bFjx+Lvvvvu89bctydPnnQ7ceLEZARBwKRJk04iCAJWrVq1fv369asUCgWrpe2nT5/+&#10;55w5c/b997//nYG+fh6P12A0GokfffTRz3Pnzt1rb9sVK1ZsiouLe/q6vzvYC3u159UlZwgymcxx&#10;27ZtX96/f7+PQqFw4HK5kjep9eGYMWMujBs37ty5c+fGddQ+6XS6JiwsLDciIiInMjIyOzIyMjsi&#10;IiKnpSrnu3fv9gPAGucAwCoUt23bti8BsBaDff7559937949PSUlJSklJSWpsLAw2GKx4C9fvjxy&#10;/fr1qzdt2vT1nDlzfhUKhR4PHz7shU7fbAonJ6dGJyenxvz8/BA6na5pbfaVRqOhw78jrETW6XRU&#10;BwcHhV6vp7QkO8LhcKQqlYqJfqKPiYnJIJPJBiKRaMrOzo6Mj49/Ym/biooKH3T1MwbG20iXNAhX&#10;rlwZ/sUXX3yHw+GQmJiYDChmZ4tKpWLW1dW52ssq6Wx27tz5cXu0hoqLiwPj4uKehYWF5UZGRmb7&#10;+/uXttTH2J4KaFhYWO6XX365bcyYMRcAAGDmzJmH0EHexYsX/7R9+/ZPL1y4MGbFihWbTSYT8eDB&#10;g7OWLVv2zdmzZ8dPmjTpFAAAHDhw4IMvv/xyW2vOHaq1ZmdnR3p7e1e2xogAYDUIcDCH1dtGo5GU&#10;mJj4oDVtO93d3WuePn3aDR3jCAgIKMHhcMihQ4dmFhYWBg8ePPgG/MxsNhPq6+tdfv/99xlpaWkJ&#10;/fr1u6tUKlm//PLLQgCsaqi9evV62Jpzx8B4E+hyBuHGjRuDu3fvnh4QEFACAACenp7Vn3322Q/2&#10;1q2srPSura11ex0GwcvLq2rr1q1L27Kt0WgkNTY2OqFlOJqjtLTUv7CwMNi2PgIAqwE4derUJBhk&#10;tc34ycrKivrmm2+WAQDAlClTTpw7d24cgUAwz58/f89HH320a86cOb8CYA26Tp8+/WhrzodEIhkB&#10;sOoEeXt7V4aHh79ozXZqtZoB/1YwHkKlUnVQ4bUlTCYTUa1WM9BaRTgcDkEQBHfq1KlJeDzeghbJ&#10;q6ys9M7IyIhZtmzZNwAAkJycfJLBYKg3bNiwSq1WM+bMmfMrZhAw3ia6VJaRSqViHj58+D1oDFpC&#10;IpFw0aqYbwsVFRU+rTEGarWa8fXXX2/asGHDKttCL8jOnTs/bk4rKSUlJQkAAGJjY597enpW37lz&#10;p39ycvLJy5cvj3znnXf+hOs114a0KV42IKvRaOjQYNHpdI3BYCC/TK2ISCTiq9VqBlrAEACrDlJI&#10;SEg+nU7XoK8DGlL43sXFpR6Px1ugKCFWV4Lx1vG6gxiv4nXmzJnxcXFxT69evTpUKBS6w+Xp6enx&#10;sNMW+rVw4cJd1dXVHufOnRtbVFQUaNux6014iUQil4SEhEfvv//+7+jlz58/jykoKAhuafuFCxfu&#10;cnFxEUVFRWUmJCQ8UqlUDASxdl5TKpXMO3fuJK1YsWJTfn6+QKFQsIqKigLR2+/du3cugiCgtLTU&#10;78mTJ91KS1nJoBMAACAASURBVEv9Pvjgg/0wgAw7jcFXfX2988teo16vJxsMBlJr1xeLxVyz2YxH&#10;EATMmDHjv2azGW/vuHl5eSGVlZVetsvLysp8e/Tokfb8+fOYhoYGHlweHx+fvnfv3rlffPHFNrFY&#10;zFUqlUyJROJ0+PDhd+fNm7dn8ODB1wEAyIULF0ZfvXp16J07d5KIRKKRTCbr0Z3asBf2etNf//oZ&#10;glQq5cyfP39PfX29y6BBg26iU0ehXo7tNleuXBmOx+MtSqWSxWQyVfaa2L9uVq9evT4tLS1h9uzZ&#10;++Eyk8lEfPr0abfg4ODC5rZVKpWs/fv3zw4NDc3z8PAQhoWF5TIYDPWLFy/C5XI5m8lkqrZu3bp0&#10;/PjxZwUCQQGLxVKi6xAaGhqc8/LyQgEAwM/Pr6xbt25P2Wy2vLy83Bc2vLcNVrelxoJMJhug+6g1&#10;cLlcCYyTGAwGMh6Pt9g7rlgs5kFZbDS+vr7lFApF7+rqWof+mzOZTJW3t3el0WgkcblcSXFxcSCR&#10;SDSZzWZCXV2dKzwGHo+3wLhUeHj4C4PBQD5y5Mi7TaWqYmC8afxrDYJSqWSVlJQEfP/9958zGAz1&#10;kiVLdthzfcDuWhCZTOZYW1vrxmQyVUqlksVgMNRvmkF48eJF+G+//fbhe++9dzgpKSkFVkwfOnRo&#10;pq1iK0ShUDiUlJQEmM1mwpEjR96Njo7OXLly5caHDx/2gjGUvXv3zluyZMmOqqoqLw6HI4UFVUKh&#10;0OPMmTMTSktL/REEwV26dGlU//7979juv7WuuFdBcy4zrVZLg7/DWAOUyebxeGImk6lC12SwWCwl&#10;m82Ww2VFRUVBDAZDjSAITqfTUWGfCpVKxfT29q5ks9nyYcOGXfX39y9lMBjqCxcujOms68TA6FBe&#10;9xSls14bNmxYyWazZUajkdjUOjdv3hwIm7XD1x9//PFeYmJiKoIg4JtvvllqsVhwFy9eHPW6rwf9&#10;GjZs2BUAAPLw4cOeRqORmJOTE15SUuJ/5syZ8U1t8+mnn/7g6upaq9VqqXQ6XQ1dJrt27VrY0vGK&#10;i4sDAACIbQP7t/FVW1vreufOnaScnJxwBEHAgQMHZiEIAn788cclCIKAa9euDbHdZtSoURdTU1MT&#10;ly1btgVBELBv37458GdycvJfwcHBBQAAZPfu3fNtt/3ss8++Hzdu3NnXfd3YC3u15vWvnSHk5eWF&#10;Dh48+Aa6BaU9bGcIFosFD10AFosFj8PhkI6sSG4vf//994irV68O4/P5ooSEhLRTp05NEggEBXfv&#10;3u3X1OwAAGvwd8KECWdKSkoC3nvvvcOwMrupvHo0DQ0Nzh988MGBDRs2rOrIa3kdFBQUCDgcjhQ+&#10;1RuNRpJEIuHCSubw8PAX6BkEANb0Uq1WS4PpsFCmQqfTUfF4vAUqpNq7l3Q6XXP9+vUh9lxUGBhv&#10;Gv9ag9C3b997ixcv/qml9WwNQkRERA7saAbTD+VyOVur1dIePXrUsy09EDoKs9lM+OKLL76j0Wha&#10;Pz+/MqjKWVhYGDxhwoQzTW2HIAhuxIgRf8+fP38PkUg0ff3115vgZ2g9oqbw8fGp2Lt377yOuo7X&#10;AdQYKioqCuLxeGLoBqTT6RrYoKi8vNy3oqLCxzZuwWAw1DU1Ne7QIBgMBrJWq6UplUqWUqlkBQcH&#10;Fy5btuwb2OM6LS0tAW7r7u5eo9Fo6LDnMgbGm8y/1iDMnz9/T79+/e62tB5ajAwAAOLi4p5Nnjz5&#10;LwD+6WGsVqsZEomEm5aWlvDixYvwzjnjltm3b9/c3NzcsOHDh1+JjY19TiQSTYGBgcVGo5HUXHol&#10;DodDNm7cuDIqKipLIBAUoIX8WlOw5ebmVtvSTOtNB2pW1dbWurm5udXCdpdwBkin0zWwAM3etQqF&#10;Qg8fH58KrVZLk8vl7Orqak8ajaZFEAQ3duzY81u2bFkOmyedOnVqEtxu1qxZB319fcuvXbs29FVd&#10;KwZGW/nXGoTWYjtDgNTX17vATBmNRkNXq9UMBoOhfvbsWdyrPUMrCoXCYc2aNesAAGDSpEmnFixY&#10;sBsAq+Hr6L4M/zZkMpkjbF5TX1/vgsPhENjXAgDrTJBKpep8fHwq7GUEmc1mglAo9PD19S1/9OhR&#10;T09Pz+qqqiovJpOpwuFwSFhYWC56fbRQIZVK1X333XdfYAYB422gyxsE2xnC0KFDrymVShaLxVLO&#10;nTt3HwBWg1BcXBzIYDDU6DTVVxlbQBAEd+XKleEZGRkxycnJJyMjI7NNJhNxzZo16+x18ML4BxwO&#10;h8AeDDDTDGYMEYlEk1qtZly8eHF0dXW15/fff/85etvGxkYn2OuATqdrnj17FhcQEFBSU1PjzmKx&#10;lBwORwpdSQBYM41ss60mTZp0Co/HW0pLS/07/2oxMNpOlzcItk1uCgoKBCaTiUij0bRQ10ej0dBr&#10;amrcaTSaFp2O+CpbI7LZbHlcXNyz6OjoTOjmIRKJpri4uGctaRR1ddhsthyK3kGdIhgLotFoWqPR&#10;SJLJZI46nY5q28xGKBR6cLlcCYwr1NTUuPv7+5ficDgkICCghEql6tDVy0Kh0MNez4VRo0Zd+uuv&#10;vyZ34mViYLSbLm0QEATBwewSCIlEMsIgI3o9sVjMQxAEhzYgr8t9hGEfg8FAbiroDwd6T0/PagD+&#10;mSlQKBS90WgkEYlEEw6HQ+rq6lxhfAGAfwwCNMJSqZTj4eEhpFAoeoFAUMDn80VoeROhUOgB36N7&#10;WowcOfIyZhAw3nS6tEFQKBQOtsVqdXV1rr17905FLxs6dOg1X1/fcqFQ6IGeNTQ0NDiLxWKebZoi&#10;xuvh/PnzYzMzM6PtfTZu3LhzAAAA3YBwpldeXu7r5OTUqNPpqO7u7jWzZs06CNVKAbAO8E5OTo1w&#10;hkEmkw14PN7i4uJS7+DgoNi8efMKtPhhbW2tG/yOHDhw4AO4vE+fPveLi4sD7bUVxcB4U+jSBkGj&#10;0dBhZggAVveRWq1maLVaGoIgOLhcIBAU9OvX767JZCLC/P2ioqIgDocjLS4uDnwV3c0wWiYlJSWp&#10;oaHBuTXrwvWkUinHx8enwsXFpZ5IJJpkMpkjOkgvFAo9iESiCQahYcc1dNwATX19vQs0CFDeAwCr&#10;e2/w4ME3Tpw4MaXtV4iB0bl0aYOg1Wpp6LRLGPRD/idJAJf7+/uXenh4CJOSklJgk/aSkpIALpcr&#10;KS0t9dfpdNRXGU/A+P85f/782KysrCgPDw9hU+ugjTyNRtM+efIkHgAAgoKCiry9vSslEglXKBR6&#10;2BoEoVDoAR8EaDSa1mw2E1QqFTM9Pb07Wir71q1bA69fvz7Ez8+vDEEQHJyFpKend5dIJNxRo0Zd&#10;+uOPP96HhW0YGG8aXdogKJVKFnqGACtOAbC6BuDvMKAYGxv7HGrzKxQKBz6fL6qsrPTmcDhSLK3w&#10;9bJy5cqNAwYMuA2Lw+wBM40MBgO5rq7O9fnz57EIguAcHBwUfD5fpNFo6FVVVV7omEBNTY27RCLh&#10;slgspcViwVMoFD2BQDBnZWVF4fF4C9RAAsAaU8rLywt1cXGpr6ys9ObxeOLS0lL/q1evDquvr3cZ&#10;MWLE37m5uWFLly7d2rl3AwOjbXRpg6BQKBzQAz8sRCMSiabmegDAdd3c3GrFYjGPyWSq6uvrXTr7&#10;fDHsI5FIuDk5ORHJycknm1sPDt4ZGRkxBQUFAmdn5waxWMwzGAxkLy+vKjgrRBuE2tpaNxqNpqXT&#10;6RqZTOYI+y1AlVf0/qHrCQCrSxEAAE6ePJkMt3F1da2LjY19/sMPP3x25syZCR15DzAwOoIubRCe&#10;Pn3azcnJqRG+T09P7w6AVe4YAACWL1++ZdeuXR/Z25ZAIJjd3d1rYCexNy2OMHny5L/QT6+vk86s&#10;16ioqPBJTEx8IBAICiIiInJacx45OTkRM2bM+H3IkCHXFQqFQ0VFhU9AQEAJNAhol5HRaCTR6XRN&#10;bGzsc5lM5gjrVhISEtJEIhEfnVAgEAgKYLvPwsLCYJFIxKfT6ZqkpKQUi8WCT0lJSRo1atQlAAD4&#10;8MMPf8OSETDeNLq0QSgsLAxG9y2OjIzMBuCfNpEVFRU+TQ1mPj4+Fa6urnVcLleiUCgc2qL335lE&#10;R0dnvikVzNBX3xmUlJQEFBYWBkO5keaAf8uamhr33r17pyIIgqPT6Zrnz5/H8ng8MRyg0TOE0NDQ&#10;PLPZTKDRaFqZTOYIZ5Q4HA7JycmJgEFmAKwPBbDbWlFRUVCPHj0e5+bmhgkEgoKCggIBk8lU9enT&#10;5z4A1oK3P//8852OvRsYGO2jSxuEqqoqr5CQkHz4vl+/fnepVKrO29u70mw2E3A4HEKn0zWNjY1O&#10;0P8MiY+Pf4LH4y08Hk8sEon4TWWdvC5gL+M3Adu6jo4EZvK05C4C4B+XkVarpXG5XElDQ4Ozk5NT&#10;IzQI9mYI3bp1e1pfX+9iNpsJtlXtIpGIj+6xXFtb6wazl3Q6HTU6OjqzvLzcF4/HW/Ly8kLj4uKe&#10;OTo6yuDDAzq9FQPjTaDLGgSJRMLVaDR0dGWq0WgkRUdHZw4ZMuS6WCzmmc1mgpubW+327ds/tS0q&#10;grMILy+vKoPBQEYblteNTCZzbE1P5VcFuqtbR7Njx44lwcHBhc0Fk+HMALr1YJJAQ0ODs5eXVxXU&#10;JVKr1QwcDofAamYArFpRBw8enFVQUCDo2bPno9TU1N7QMLzzzjt/whRTAAC4cePGYHd39xqz2UxI&#10;SkpKoVKpOuiSLC4uDsThcIhEIuHCoPKzZ8/iHj161LMz7gsGRlvosgahqqrKCwAA0GmKsCk6bOyO&#10;x+Mt/v7+pTDYbIvFYsEHBwcXUigUfXMD0qvGdjbzb0UqlXKKi4sDW3IX1dbWusnlcjZUMYU/Gxoa&#10;nAMCAkrQqrYODg4KtBQIi8VS9u7dOxXOcpr6LgBgrUEYM2bMhfT09O5EItGEIAguNDQ0D4B/ZkkF&#10;BQWCxYsX/wTbnDYVo8LAeB10WYMAFSnRujM8Hk/MYDDU3bp1e2qxWPAkEsno6+tbXlxcHOji4lJ/&#10;48aNweh9WCwWvJ+fXxlsm9jUsYqLiwObUlV9/Phxj02bNn3dUYHXhoYG5zctnoHO1e8o7t+/32f5&#10;8uVbEATBTZs27Vhz6z5+/LgH2r0DDUJ9fb2Lv79/KfzbqNVqBjp+cOvWrYEAWOsUWCyWEgDrQwKB&#10;QDBbLBa8PZmMUaNGXVq9evV62IO5vLzcVyQS8alUqs5gMJBdXFzqKyoqfDZt2vQ1AAD89ddfk1tb&#10;TIeB0dl0WYNQUVHhw+PxxOjCtISEhDQmk6nq2bPnI7PZTCASiSZHR0dZSUlJQEBAQMnx48enovcB&#10;BxZ06qo9ioqKgtA1DmjWrVu3ZuXKlRtfppl8U2g0GrpIJOJDmYU3hc7Idrp169bAvXv3zhs9evTF&#10;lrKLysrK/Orr612YTKZKpVIxoWEQi8U8Z2fnBugigrUlcDvY1Ka0tNQfppjicDiEQCCYTSYT8f79&#10;+33gugiC4AQCQUFgYGDxzZs3B3l6elYXFxcHMplM1d27d/tNmDDhzKVLl0Z169bt6bVr14YOGzbs&#10;KoFAMOv1esqePXvmd/T9wcBoC13aIEChMzQ0Gk2LFj4jk8kGk8lEdHBwULR1YCOTyQa0bDakoaHB&#10;+dq1a0O5XK4ErZjZVpYuXbo1KCioqL37eZtYvXr1+pbWoVKpOmgQKioqfGDVMR6Pt4hEIj5039ga&#10;BGjoNRoNHRpZtNrt33//PQJ9HF9f33IymWzw9/cvdXV1rcvLywtdvHjxTxkZGTHdu3dPP3nyZLKz&#10;s3PD1atXh7FYLGVsbOxzAADYvXv3AtuANQbG66DLGoTy8nJfewahurraU6/XU3g8nhjGEthstpzN&#10;ZsvhP+3KlSs3FhQUCOzt9/z582NTU1N7P3r0qOepU6cm1dXVuTo5OTVmZGTE2K575MiRd00mE3Hd&#10;unVr2ns9R48ene7o6ChDz3hsB6zXRWcEuC9dujQqLi7uWffu3dObWy8nJyeCRqNpocuoqqrKC/aP&#10;IJFIxurqak8oTtenT5/76MY56BRTuAztJqqpqXGHv+NwOGTq1KnHAQBg6tSpx/F4vIVCoej9/PzK&#10;MjMzo8PDw1+EhITkl5WV+eXk5ESYTCbiqVOnJmVkZMR4eHgIbWefGBivgy5rEIqLiwPtNZYpLS31&#10;FwqFHkajkQS1b9hsthxdeGaxWPBNFRVlZWVFKRQKh8rKSm+FQuFQVlbmFxwcXHj9+vUhtuvCPsXD&#10;hw+/0t7r+e233z6cP3/+HvheKpVyzp07N669++0IOsIdhkan01GfPn3aDepKNUdlZaU3n88XwRkC&#10;2iAQiURTdXW1J8w0Y7PZcrRBgMFltAsOrYdkW80O40h8Pl9kNBpJ0GBERUVlkUgkI4vFUur1eorR&#10;aCQ9fPiwl7e3d2V0dHTm9OnTj+7YsWNJu24KBkYH0GUNQklJSYBt7YDJZCKy2Wy5VCrl6PV6Cvzn&#10;ZzKZKuguEovFPHQxEgTmsAuFQg+YXkgmkw3l5eW+0B2EDhynpKQk5efnhzg5OTXadth6WfLy8kKd&#10;nZ0b3N3da4RCoYdWq6WdOHFiSke4odpLe4Xc0AMwJCcnJ8JsNhNaYxAaGhqc3dzcaqFBkEgkXFhN&#10;zGKxlLBXMjwWTCcG4J8Bv6mYjG1zJYiHh4cwLy8vFBqeAQMG3EZfi4ODgyIzMzMaBpMnT57817Nn&#10;z+LQMQkMjNdBlzQIEomEq1AoHGwNQk1NjXteXl5ot27dnvJ4PDEczBgMhtpgMJClUilnzZo16378&#10;8cdPbH2+ly9fHgmA9Z+eRqNplUoli06na2C64fXr14eg3Uw//vjjJwBYB4P2Xs+xY8emzZ8/f09W&#10;VlbUli1blu/fv3/2sWPHptm2g3wdtCd7CkEQHLqnAARW+MKq3+YQi8U8V1fXOoVC4cBisZTQ/WM2&#10;mwndunV7Wltb6wZTj5VKJQsaC7iOVquloYvP0CmpTbnCJk6ceDoqKipr7dq1awH4RzIbfmcSExMf&#10;LFq06GfoKvTy8qpKSEhIW7JkyQ5MCRXjddIlDUJ5ebkvAP+/pj26OToA//iLoS+5oqLCR61WM3x8&#10;fCrQwUUArPnlAFirYB0cHBQqlYrJZrPl0CDQ6XQNdEcUFxcHnj9/fiwAACxcuPCX9l5Pfn5+SP/+&#10;/e/cvXu3X1JSUsrly5dHxsXFPWvvfjsCGIdpC48fP+6xb9++uehlSqWStX///tmBgYHFrYlNSCQS&#10;rpubWy182ocDOoztWCwWPLrPMrrQzGAwkGUymSNMOQXgn8wyAKxd0Fo6fklJSQA0KDC9FRol9OA/&#10;ZcqUE8+ePYvbunXr0pb2iYHRWXRJgwAHaVuDgO6BAMA//8AUCkXP5/NFRCLRFBYWluvv71966NCh&#10;mbCQDQCrQZDJZI5qtZrBZrPlGo2GHhwcXIh2a8Dslh9++OEzi8WC79Onz/32FrRVVVV5wcDq48eP&#10;e8TGxj5PTEx8ADuEvW7akwJ7+vTpiUKh0APd5vTYsWPTFAqFQ0uG9MqVK8MNBgNZKBR6ODg4KNAD&#10;OQBW2QkejyceOnToNfh3zMvLC4UG4fHjxz0sFgseSl/D7WA8hEgkmuy5rKCWEQBW47V58+YVsGez&#10;wWAgo5V00Q8V06dPP/rxxx/vXL9+/eoXL16Ev+y9wsDoCLqkQSgtLfWnUCh6V1fXOvRyW8XS2tpa&#10;N7icz+eLwsPDX/Tu3Ts1Njb2+e+//z4DXRFMIpGMRUVFQTKZzBH67j09PavfeeedP+E6RCLRJBQK&#10;PaAb5LPPPvuhvddy9erVYf/5z3/+i162cuXKjW+K+io6Q+dlOXfu3Dij0UhCu2lgE6Pp06cfbW7b&#10;kydPJpPJZAM0BAQCwdzY2OgE/f5wcB42bNhVKB9x69atgUwmU4UgCC4lJSWJRqNpVSoVE30N0P2D&#10;x+Mt9upPsrOzI+Hver2eQiQSTZcvXx4J+3F7enpWQ4OA/v64urrW/fTTT4s9PDyEs2bNOthUfAID&#10;ozPpkgahrKzMz9vbuxL9jy6Xy9lisZiHXk8ul7NVKhUTNl13dnZuIJPJhvj4+CcAABAWFpYL13V2&#10;dm6oq6tzRRAE11xO+ZYtW5br9XpKUFBQUUc8xRMIBDOsTGYwGOqGhgZnlUrFvHv3br/27vt1UlRU&#10;FFRQUCCor693QTe9b2hocKbT6RpbY24LnJnADCIikWhKS0tLsCdCCAfmwsLCYFi8RiaTDWw2W24b&#10;A2nJBYYuQKTT6Zr333//D9hWk0wmG9zc3GrhLMNkMhFtB/7Jkyf/lZ6e3n3btm1fNnccDIzOoEsa&#10;hJKSkgC0qB0A1lTS8ePHnwXA+qR48uTJ5PXr16+mUqk66GKKj49/YjKZiOfPnx+bkJCQhhZB+/TT&#10;T7eTyWTDb7/99iGfzxd9/vnn39sed8KECWegT/zLL7/chn7ybQvJyckn4XWcOHFiSmJi4oOYmJiM&#10;vn373kMHR99Ubt68OSg6OjrTXsHf9evXh+zcufPjiRMnnkYPsqmpqb3R6bVNAWcG6BTTrKysKH9/&#10;/1IArKmgcF1oEKZPn34UylzTaDTt6NGjL3788cc74TYAtGwQ4KwSAAAyMzOj+/Tpcx+6vPR6PWXU&#10;qFGXvvzyy20AABAeHv4Cj8dbtm/f/incZt68eXtpNJp23bp1a0QiEb+l68TA6Ei6pEEoLCwMtjUI&#10;HA5HCp/cJBIJd9iwYVdh3AC6G9hstrympsYd/U8PcXZ2biguLg708/Mrg0+C6M9LS0v9z549O95o&#10;NJJ8fHwqZs6ceag919DQ0OCclpaWkJSUlAKAdXBlMBjq7OzsyKysrCi0q+pNhcViKRsaGpzt6UCl&#10;p6d3NxgMZARBcGitH7VazYiOjs5sbr9Go5FkNpsJcCZmMpmIVCpVV11d7QlVadEDOzQIfD5fRKFQ&#10;9NAgAACAk5NTIyxcA8D6PWnp2ABYZ5fwewK/V3K5nF1QUCCA3w0ejyfG4XAI+vvk7+9fum7dujU6&#10;nY66c+fOj5s7FgZGR9PlDILBYCBXVlZ626tBgG0wBw0adJPFYinxeLzFZDIRIyMjs4VCoQeRSDRl&#10;ZGTEEAgEs61ryGKx4JtKsRSLxbz9+/fPhu9nzpx5CF3l2hbOnz8/dvr06UfhLOPJkyfxQqHQ48qV&#10;K8OnT59+tLlm86+b+vp6l/z8/BCDwUCG8g22yOVytlwuZzMYDDW6OjgwMLC4Janx0tJSfw8PD2Fd&#10;XZ1rZGRkNkwnNZvNBHvGBxoEBEFwFApFL5fL2TB+MGLEiL9hH214fACs2WT5+fkh6IA3AP+klpaU&#10;lATAWAGZTDaoVCqmxWLBo92UMNZkG2f57LPPfoiLi3u2e/fuBc2pq2JgdDRdziAUFBQIzGYzAe0G&#10;AMCaHQILxKCGfXh4+AuZTOY4c+bMQ5GRkdl8Pl+0d+/eeXQ6XdOvX7+76CwjPB5v+frrrzfZO+bM&#10;mTMPbd68eQUAAAQEBJT89ttvH86bN29ve67jjz/+eP/999//AwCrKyI7OztyyZIlO8RiMe/w4cPv&#10;tWffnc2oUaMuhYaG5vXt2/eebV9iyOnTpyeuW7duzR9//PE+OtZy69atgT169Hjc3P6rqqq8unXr&#10;9hTWHpjNZgKPxxOjs4XQwEEcziRkMpkjk8lUOTk5Na5du3Yt2rjC3g7379/vExoammfr1oHGq7S0&#10;1B8aBCKRaLpy5crwvn373kMP/tAQ2VY8EwgE82+//fahQqFwOHjw4KzmrhUDoyPpcgYBpvTZVgc3&#10;5RtuaGhwhoE/jUZD/+mnnxabzWaCs7Nzg20tgj2kUinn2rVrQ+H7Pn363EdXx7YVDocjhS0/MzMz&#10;o+FA9KZJX9vy4sWLcHRLzaYMQnuQyWSOvXr1egjvscViwXO5XAk65oMGphdrtVoamUw2yGQyRzab&#10;LW+u0hs+udtKe8PagpKSkgAikWiCMuoqlYoZFBRUhI4bwSwlW4MAAACxsbHPP/vssx+2b9/+qe0s&#10;BAOjs+hyX7SXNQhMJlMFZxPl5eW+U6dOPe7s7NwwcODAW7ZxAlsuXrw4+uOPP94ZEhKSv3Llyo3f&#10;fvvtVzU1Ne5Lly7dCoXQ2srixYt/AsBaO0GhUPTjxo0798477/w5ZMiQ68+fP49tz747k4MHD84i&#10;k8kG2PISZmx1JHq9nsJgMNRw0GYwGOqoqKgsKCFhCzT4cDCXy+VsBwcHRXM1FNCI2DYjgvuCMwSp&#10;VMpxcnJqVKlUzICAgBL04A7PDxqJ7OzsSLTm1dq1a9eazWbC2bNnx7ftTmBgvBxdrkw+Ozs7ksvl&#10;SmyzcJrKl4fFZABYXQs4HA7x8/Mra81AtmfPnvm3bt0a+OzZs7iQkJD89PT07unp6d2/+eabZe29&#10;Dji43blzp//w4cOv9OzZ89H06dOP+vj4VNgT0nsTMJlMxMOHD7+3ePHinxwdHWUPHjxI7OhYh8Vi&#10;wT99+rTbu+++ewSmpjIYDLWfn1+Zn59fme36Wq2WZvuEDquTm6uhgNXHtvUeMLupvLzcl0gkmiQS&#10;CZfH44lra2vdOByOFD2jgNlVOBwOMZlMxHPnzo2rra11GzJkyHUArKmza9asWffdd999MXHixNNt&#10;vysYGK2jy80QcnJyIgQCQUFbtoWDwMCBA2+1Zv3y8nLfrVu3LoVB0M2bN69Yvnz5lrYcuymuXr06&#10;DEEQnFwuZ0MXCWzb+KZx+fLlkRaLBb9q1aoNKSkpSS1JV7eFx48f93iZlFu1Ws2wlbmWy+VstH6R&#10;PWBnNVuXEZQfr6io8CESiabGxkYnHo8nNhgMZAKBYDYajSQ4E4GzBRKJZFSr1Yy8vLxQOGuAQnjv&#10;v//+HxKJhPvw4cNerb0mDIy20qUMgk6no5aVlflt2LBhVVu2h41UWurQBdm8efOKRYsW/Tx37tx9&#10;kZGR2UajkdRUVk1b+eSTT34EwJrCCYB1FoNuC/qmYDQaSZs2bfp6w4YNq+h0uiYrKytq9+7dC9qz&#10;T3vpIsgEJwAAIABJREFUv7/++uuclzH4Wq2WBl1DcBCWy+XspgLQEJitZDtDgAahvr7ehUgkmurr&#10;612cnZ0boCuJyWSqYBotDodDGhoanMlkskGj0dDfe++9wykpKUkA/CNrQSAQzGvWrFm3fPnyLVgs&#10;AaOz6VJfsKKioiAArGqTbdkeNtRprRxDfHz8kwsXLoz59ddf5+Tk5EQsW7bsm7Yctzl8fHwqcDgc&#10;Agew6upqz/YWvHUGS5cu3arVamkffvjhb0+fPu1Gp9M1LcVgWuLKlSvDbZeVl5f7QsPdGvR6PQXW&#10;FsABV6PR0Fvq4QBnCE0ZBKPRSCISiabKykpvWG8A14EGgUql6lJSUpLIZLJBrVYzEhMTH0BDUFdX&#10;5wrTmKdNm3ZMLBbz3gT1Wox/N13OIPj6+pbb62fQGlqSS7CFw+FIYSpq375977VGrrmtwAyayspK&#10;7846RlOUlpb65+XlhdqKA0LOnz8/dvv27Z9u3779UwKBYC4oKBB0RDDZXtc6iUTCbaqNqL3eCvYM&#10;Qmt0hFqaIUCDUFVV5cXj8cTQSONwOATWu1CpVF1ubm4YhULRazQaOrpBT0BAQAlUxEUQBAd7b2dl&#10;ZUW1dG4YGG2lSxmEptpmtpbWGBLYKlMoFHqgs1Ra0/u3PVCpVJ1SqWTZ1ld0NrAj3ODBg2/YmzlV&#10;VFT4zJw589DYsWPPDxo06CYAAMyYMeP3EydOTGnvse0F53k8nrip7KDHjx/3sF1mzyCgm+Q0BZPJ&#10;VBGJRJNtlhHcFzQIUqmUgw5Qe3p6VsNBHYfDIf3797+Dx+MtcGbAZrPlZrOZgMPhkKKioiDYuW/k&#10;yJGXw8PDX7z77rtHmjK8GBjtpUsZhOrqas/OztOHfYxzc3PDCgsLg3NyciL69Olzf/DgwTc687gk&#10;Esl48eLF0U3l2ncWP/zww2dms5nw1VdffYvu5wyAdVCcOnXqcZVKxfzuu+++eBXn01z3udTU1N51&#10;dXWu6GX2DEJra0TYbLbc1iDweDwxrD0gEAhmONuABoFMJhvgDAF2aEtJSUmCwWQXF5d6dOvNo0eP&#10;TicSiabMzMzo9evXr87JyYno6MQEDAxIlzIItbW1bp0h+obOAIHT+59//nlRUVFR0OrVq9f/9NNP&#10;izv6mLZkZWVF6fV6CvRtd8b+L1y4MAa9rKyszO/AgQMfBAcHF86dO3ef7TZLly7dmpaWlrB79+4F&#10;Tblx4CB8+vTpifZcQC+DTCZzbK4xUGRkZDasH0BfA3xIgIM2TPtsCTabLbfNMnJwcFDAojQocYLe&#10;NwDWa1apVEwEQXDBwcGFcrmcDWcIkZGR2QqFwsFiseA5HI6UQCCY8/PzQ+rq6lxHjRp1KSEhIW3H&#10;jh1L7t2717e19wUDo7V0KYMglUo5LaUTtoVLly6Ngr9rNBr62rVr1xYWFgaPHDny8rp169Z0dGaR&#10;PaRSKWfatGnHOmv/Z8+eHZ+ZmRkN39fX17sMHTr0mqura92tW7cG2rppzp49O3779u2fkkgk46xZ&#10;sw42tV+JRMIFwFrEV1ZW5teec2xoaHBOSEhIa+rzIUOGXLfXJQ9WfEPJktY2LXJ0dJTZVqs7ODgo&#10;lEolCwojwuXQIODxeIu3t3flixcvwhEEwRGJRNOECRPOwBmCp6dnNZ1O1yAIgsvMzIx+9913j1RU&#10;VPj06tXrYV1dneuGDRtWIQiC62wXJEbXpEsZBCiW1tH7Ratxnjp1ahIAAHz++efft6c5zMuSnJx8&#10;sq3B8taQl5cXCvs/KBQKh+HDh18xGo2k27dvD7AtLisrK/ODRsDT07O6uawneO8YDIa6vX8bjUZD&#10;h4N7a/Hx8amAhqA1sQM0sDMeepmLi0u9u7t7zZIlS3agC97QLiNfX99ytA6WQCAogIaFRCIZEQTB&#10;EQgEM9y3g4ODgs/ni0gkknHIkCHX+/bte+/OnTv979+/3+dlzhcDoyW6lEGoqalx37t377yOruSd&#10;N2/eXpPJREQQBPfXX39Nzs7OjrTtYtbZdGYG008//bQ4Pz8/BFbWLlmyZEdGRkbM2bNnx8N+A2hm&#10;z569XyaTOaalpSXYu9ePHj3qCXsCQJ0nIpFoak2P5OYICwvLtacL1Bxjxoy5AIDV3fSyBtXBwUFh&#10;axDc3d1r+Hy+aM6cOb9yOByp7YyUTCYbBg0adJPL5UrgvfPy8qqC+yGTyQboZvrll18WSqVSjtls&#10;JhQWFgbDtOmNGzeuBACAttbTYGA0RZcyCCqViimXy9nNuRXagp+fX5lYLObhcDgkIiIiJyIiIqel&#10;PPaOpjNnI3V1da4BAQElaWlpCdXV1Z5Hjhx5d+zYsedjYmIy7K0P/eqhoaF59oK8eXl5oTDbKy8v&#10;LxQAayFWU/LhraUt9xxqWJlMJuLLFn7RaDStPYFDHA6H0Gg0rVwuZ8NUZRhcJhKJJhqNpg0KCiqC&#10;jX9gHQK8BmgQJBIJ9/LlyyO5XK4kNzc3LD8/PwQAAPr163d38ODBN65duzY0PT29+8teMwZGU3Qp&#10;g6DT6ajDhw+/0tGZOAwGQ90a5dO3FajHY7FY8GfPnh0fGBhYvGrVqg1Nre/v718aGhqa19TTuk6n&#10;o8Jqb4VC4SCXy9kcDkeKdr29aohEoullA/J0Ol3TXL8CiUTCdXNzqzWZTERosKHR8vHxqcjLyws1&#10;Go0kGo2mhftBGzUikWg6f/78WD6fLyoqKgpSKpUsg8FAFovFPGyWgNEZdDmDADuMdSRkMtnQXLrj&#10;28yTJ0/i9+3bN9fPz69s3759cxctWvRzbm5uWHOy1cePH5+am5sb1pSC7IIFC3Y/ePAgEQBrFe7V&#10;q1eHbd26dWl7ZwjtwdHRUTZ69OiLL7MNnU7XNPcgUF9f7+Lq6lqnUqmYMOgO4ykwcKxUKlmOjo4y&#10;mP2EniEkJiY+ePDgQSKTyVTV1ta6DR48+EZJSUnAgQMHPkhISEibNWvWwQsXLoxBB/sxMNpDlzEI&#10;ZrOZYLFY8J2Vlvlv5ffff58BAABTpkw50ZH7hamePj4+FdBwvG3dwVqaIUCDoFarGfbiE87Ozg2N&#10;jY1OAPwjvY2OIbDZbPnYsWPP37lzp79Op6MajUaSXC5nw/v1/ffff87n80VwtoCB0V66jEGAT2D2&#10;WihiNI2Li0t9jx49HtuTjrbl2bNnca3dLwyCBwYGFsPspZZ6Jb9pMBgMNVq6wmw2E9DNfwQCQYG/&#10;v3+pSqVi2guYR0dHZ0qlUg4A/1f5FP5OIBDMCxYs2L158+YVpaWl/sHBwYWHDh2a6ebmVqvT6agc&#10;Dke6c+fOj0+dOjXp6dOn3Tr/ijH+7XQZgwCfxLAZwssRERGR09r6BlhT0Nr9AvB/GxC11BrzTYNK&#10;perkcjkbPt2bTCYi2iD06NHjMZvNlqtUKiYMLqNnFAKBoAC270THGKA0BR6Pt0RERORoNBp6dnZ2&#10;JI1G05aUlAS4urrWwZTTyZMn/zVmzJgLU6ZMOfE6XW4Y/w66jEGAgxU2Q3g5UlNTe7e2uxt80u8q&#10;UKlUHYIguJYMoUqlYjIYDLVOp6OihfMYDIYaGgQYW0AbBBiUnzVr1kF4DOhqe/ToUU+4n19++WWh&#10;WCzmzZgx43d7An4YGK2lyxgEsVjMAwCbIbwsn3/++fet7a/Q0d3P3nSa6poGgLW+Ij09vfvx48en&#10;xsfHPzl//vxYjUZDR2dexcTEZMBahIqKCh+pVMohk8kGrVZLA+Afg5CcnHzSYDCQdTodtXfv3qmH&#10;Dx9+Dx3M9vDwEK5bt27NhQsXxmzZsmV5Z183xr+XLmMQRCIRHwBshvCyvKzkd1cCHQi2/UypVLLq&#10;6upcYX/n+vp6F5PJREQbBCqVqoNV0nq9nqJUKln2ZgjOzs4NYWFhuTqdjkoikYxkMtlgNBpJ6OMt&#10;XLjwF19f3/JVq1ZteFNbqGK8+XQ5g9CaGYJer6dgEsMYLQEHZVuVVwCsKc4KhcKBTqdrDAYD2WAw&#10;kIuLiwOhS6e6utoTgH863fn4+FSYzWYCiUQyarVamkgk4kODIBQKPfr163dXpVIxzWYzwcvLqwqd&#10;mWUymYhkMtmwadOmry0WC3769OlHX0dfDIy3ny5jEOrr610YDIYaLTjWFBqNhr5v3765r+K8MN5e&#10;oNvG3gxBpVIxFQqFA4FAMJeUlAQQCATzokWLfobuN1jYB7+PO3fu/NjPz6+MRCIZNRoN/eeff14E&#10;DcKBAwc+oFKpupqaGne9Xk+Jj49/0r9//zsAAPD8+fNYGE+YPn360bi4uGcSiYQ7adKkU9hDDcbL&#10;0mUMgkgk4rfWXcThcKSnTp2ahAXoMJoDSnTYGgStVkvr06fPffi5RqOhU6lUHY/HE48YMeJvAKw6&#10;SPa+X2Qy2QCD0NAgJCYmPoA6UjqdjkqlUnUwo4hCoejv3r3bDwBrptLWrVuXAmAtKPzoo492dd7V&#10;Y/wb6TIGISsrKwo2QmkNM2bM+F0sFvOqq6s90fLWTfHs2bM4ex28/k3AYGdubm6Yve5jXQ2ZTOaI&#10;x+MttkVnRCLRFBYWlqtSqZiOjo4ynU5HpdPpGm9v78oBAwbcBsAaF4DB6PLycl844ENdIxqNpoWZ&#10;Rz169HjMYDDUnp6e1TqdjkqhUPTQIMC+zPDYgwcPvjF06NBrAFhnFkeOHHn31dwNjH8DXcYglJWV&#10;+b2MvPHs2bP3Ozs7N3h6elajq0ebgsViKZcvX77l39y45Pbt2wMAAODy5csjbTuFdUUqKip87Ml7&#10;k0gkIw6HQ7RaLY3P54uMRiOJy+VKoLAdAFapbZhK+uLFi/DCwsJgAKyCedBQwKI1FouldHR0lLm7&#10;u9fAqmfYdY1Coejv3bvXF934Z9OmTV/D2cUPP/zw2au4Fxj/DrqMQTAYDOS2ts8cMmTI9QMHDnzQ&#10;nG5NUFBQUVRUVNaePXvmt/0s32xge9C8vLzQ+Pj4J6/7fF43paWl/s31sNbpdFQGg6E2mUxEHo8n&#10;xuPxFjjIc7lcCRTzUygUDuXl5b4A/KOPRCaTDUKh0APuy2w2ExAEwUH3k06nozY2NjrBNFV0bwR/&#10;f/9S2MHu2bNncVgVM0Zr6VIGAWZ0tIWJEyeevnfvXt/58+fvgcvgP/fp06cnarVa2pUrV4bD7BF7&#10;QP/u24KtfhHsYbBhw4ZVWD2HNVMI3YENPqXfunVrIHwvl8vZRqORxOFwpDQaTQtnBTweT5ycnHzS&#10;aDSSNBoNHRoWPB5vQRAERyaTDcuWLfsG7lsgEBTs3r17gVarpVGpVB2RSDRVV1d7UigU/bx58/ai&#10;xRX/+9///ufTTz/dDmNmWIIERmvpMgbBaDSS2hMk5nA40uHDh18pLy/3hTIYIpGIX1tb62Y0Gkkr&#10;V67c6ObmVjtx4sTTTe0DZom09RxeJQiC4GyfLGERVWsL1f7NmEwmolwuZ7u5udXCZfCJH9Yn6HQ6&#10;6t27d/up1WoGk8lU0Wg0LQw083g8cWVlpbfFYsHr9XqKl5dXFdwPgUAwUygUPdrFmZiY+CA7OztS&#10;o9HQKRSKHofDIVVVVV5EItHEYrGUOTk5EfD7zWKxlOfPnx+7cuXKjQAAcPTo0en2iucwMGzpEgYB&#10;djN72QYo9ti8efOKu3fv9jMajSQmk6k6fvz41KioqKwrV64MT01N7T1p0qRTTW2Lw+GQ16n53xpg&#10;RXdZWZmfQCAoeN3n86YCHwrQBkGr1dKYTKYK6hLp9XpKbm5umEajoTMYDDXaICiVShaBQDDj8XgL&#10;jDfA7yeRSDSRyWQDfHioq6tzDQwMLBaLxbz6+noXGMQuLy/3hYVsQqHQ4/79+300Gg3dxcWlfteu&#10;XR8tWrTo56CgoCKlUsn6+eefF2VnZ0fC42Ng2KPLGAQA/lGUbA9xcXHPxo8ff5ZEIhm3bt26dPz4&#10;8Wfv3bvXNysrK+rrr7/e5OLiUt/UtiwWS3nixIkp7T2HzmTdunVrAADgzJkzEy5fvjzydZ/Pm4o9&#10;gxAREZHj5+dXBgXspFIpJzk5+aREIuEymUwVnU7XwAF5/fr1q1kslpJEIhnZbLZ8+fLlW2DdgK1B&#10;2L59+6cAWN2et2/fHkClUnWwKxuBQDDr9XoKhULRX716dVhxcXEg/LuVlZX53blzp398fPyT5cuX&#10;b4mKisr64osvvnu1dwrjbaJLGAQoKAaFxDqKzz///HuVSsVks9nyjIyMGIFAUNCcloyzs3NDWlpa&#10;QkeeQ0ciFot5FRUVPteuXRuKzQ6aB8YC0AYBAOsgDGW8xWIxz9nZuaGurs6VwWCoGQyGGmZnhYSE&#10;5EPDIZPJHOVyORtmIBEIBDOZTDbYCt/16tXrIYlEMsJZRWNjo1NZWZmfXq+nMJlMVXl5ua9Go6Hf&#10;u3ev75IlS3akpaUluLu719y9e7ff5MmT/wLAmooKW3diYNjSJQwC9K12ZOWmTCZz9PX1LTcYDGSz&#10;2UxoaGhw1mg0dK1WS2tqWh4UFFSEVqm8cePGYPQ/58OHD3sZjUbS1atXh3XUebaEyWQi/vnnn++U&#10;lJQEFBUVBUVGRmZ/++23Xw0fPvzKqzoHiK0+z5sMdP3BuAqkrq7O1dfXt9xiseAJBILZx8enQigU&#10;ejCZTBWTyVTB78b06dOP4nA4BMYiVCoVE7qabGcIMIUUVidLJBIuhULRWywWfGFhYbBer6ewWCzl&#10;pEmTTpnNZoJCoXAYMWLE3ydPnkzet2/fXBqNpj1+/PjURYsW/WwymYhr1qxZ9wpvFcZbRJcwCLCS&#10;tCMDuhcvXhxdXl7uGxUVlbVr166PBgwYcHvAgAG3vby8qs6dOzfO3jbh4eEvKisrvYuLiwMBsMoO&#10;nD59eiL8PC8vL7Sqqsrr5s2bg15Vj+Z9+/bN5XA40g0bNqyKiIjIIRAI5qioqKzWSHx0NGVlZX6v&#10;+phtpbCwMNjNza3W1iDAVFGhUOgRExOT4eDgoHjx4kU4h8ORslgsJTQICQkJae7u7jX19fUuGo2G&#10;bttLmUKh6OH3Fc4QHBwcFEajkaRSqZhkMtlw7dq1oaNGjboEg9BRUVFZvXv3TvXz8ys7c+bMhG7d&#10;uj3dv3//bACs8avvvvvui+Dg4MJjx45Nw2YJGPbADEIbMRqNpK1bty4lEommNWvWrLtw4cKYDz74&#10;4IBer6ccP358qr1jeXh4CIlEounatWtDAbB2I4OyAwBYc9MrKip8/Pz8yl68eBHeUefaFEqlkvXk&#10;yZP4oKCgovz8/BAWi6V8+vRpt5kzZx7q7GPbo6ioKOh1HLctFBQUCHr37p1quxzWE1RUVPiEhYXl&#10;ajQaemNjoxMOh0PQBgEAq7tJJBLxtVotDS2r0tQMAbqQoLDdw4cPe+HxeEtsbOxztMAenU7XHDx4&#10;cNbixYt/QqdaUygU/b59++ZaLBb8v72qHqNtdAmDAMD/3+6wvUycOPH0hAkTzlRUVPgMHTr02qlT&#10;pyaFhITkT5o06dSuXbs+srcNgUAwr1q1agMM+vH5fNH9+/f7wGA3j8cTV1RU+AQFBRUdO3ZsWmfW&#10;LfTt2/deTExMxrJly765fPnyyNOnT088derUpMbGRqeoqKgse9vAQGpn8ODBg0QXF5d6dAOZN5mc&#10;nJyI2NjY57bLd+zYsQQAazV3WFhYbkpKShIc7DkcjhTWrgBg/U7W1NS4K5VKFvoBYubMmYfQBgH+&#10;NBgM5ClTppzgcrmS99577/DTp0+7bdy4ceWzZ8/i0AaBwWCop06denzFihWbw8PDX0AjBQAASUlJ&#10;KbNnz97/+++/z8AUUTFs6TIGgcPhSDtyQGOz2fIhQ4Zc37lz58cAALBgwYLdBQUFApFIxPf29q60&#10;J4kMgLWX8I0bNwYrlUoWn88XyWQyx8zMzGgArDOE8vJy36CgoCLb6tOOpK6uzvX+/ft9Jk6ceDo4&#10;OLgQQRCcu7t7jUwmc5w+ffrRprZDt4fsaG7fvj0gKCioCN0v4E3FYDCQMzIyYnx9fcttP4MupMrK&#10;Su/Q0NC8w4cPv8dgMNQAWJMKoOQEANYZWmVlpbdWq6WhBfI4HI6UTCYbYMwLzgy0Wi3Ny8urCo/H&#10;WxwdHWUhISH5Hh4eQqlUykG7nOh0usbd3b1m9OjRF/39/UufP38eiz7Hbdu2fcnhcKQbN25c2cG3&#10;BuMtp8sYBC6XK3mZnr+tAYfDIWQy2ZCRkRHTr1+/u1OnTj3eksZPREREjl6vp1y8eHE0bD4D3UbQ&#10;ZeTt7V1JJpMNHf0Ep1arGWKxmHf27NnxfD5f9Mknn/yYn58fAoA1SM7lciXvvPPOnwBYM7OysrKi&#10;9Ho9pba21k2r1dJqamrcS0tL/XNzc8M68rykUikHh8MhzVV5v0lkZWVFGQwGMrpK2RYXF5d6Go2m&#10;TU1N7Q3Xc3Z2bnBwcFAAYBUIhL0MXF1d68xmMwGmRwNgde9AgwBnTTqdjgq3hyQkJKQplUoWDodD&#10;YFCewWCojUYjafTo0ReJRKJJJpM5ymQyR2hYHB0dZTt27Fhy8ODBWaWlpf4dfX8w3l66jEHg8/ki&#10;hULh0NEuic2bN69AEAQnlUo5x44dmzZ48OAbza3v4uJS7+LiUn///v0+bm5utc7Ozg1QrZLD4Ug1&#10;Gg0dh8MhbDZb7u7uXgMVRjuCR48e9fz222+/WrBgwe7NmzevUCgUDuvXr18tFAo9zGYzYfz48Wd5&#10;PJ44Pz8/5P79+326d++ejiAIbs6cOb/icDjE39+/tFevXg/RGjsdQWpqau+ePXs+elsMQnZ2diSR&#10;SDTFxMRkNLXODz/88NmRI0feXbBgwe4VK1ZsBsAqerd37955AAAwcuTIyzgcDvn44493fvvtt189&#10;evSoJ5S8AMAqcgcNArryGbbthHC5XAmJRDKmpqb2hk2gKBSK/vHjxz1wOBwyfvz4s7Nnz96/evXq&#10;9YWFhcG1tbVuAFhlSby8vKpWr169vqPvD8bbS5cxCJ6entUIguA6ww8eGxv7HKYMtoaoqKisjIyM&#10;GAAA6N27d+q9e/f6IgiCgzIEAFif4gQCQUFHPY0jCIJzc3OrvXDhwpj4+Pgns2bNOigQCAoGDhx4&#10;a86cOb9yuVwJXPfAgQMfZGZmRvfo0eNxdXW1Z3BwcKFYLOatXbt2bWpqau8hQ4Zc74hzgkB/PBys&#10;3nQKCgoE3bp1ewpdQU2hVCpZ8O9o+5mzs3ODbV3M+fPnx8Lf6XS6Bj4MQINgNBpJtscsLy/3/c9/&#10;/vNfdHICmUw2FBQUCACwJjIkJCSkHT9+fKrJZCKieyfMnDnz0J9//vkOdFliYHQZgwC1YjrabQR5&#10;Gd/3Rx99tCsrKysKQRBc//7974jFYl5ubm7Yjz/++AnUr3FycmoMDw9/kZOTEwEAAFeuXBluu5+X&#10;KbSrqalxN5vNhIKCAsGOHTuW4HA45MGDB4nogqiTJ08mQy1+JyenxmXLln2TmZkZvWDBgt3ff//9&#10;5+fOnRsXGBhY3Npjtha1Ws2oqalx5/P5IgDaX4/Q2dLcBQUFgl69ej1saT0YT7AXTxo4cOCturo6&#10;VxjwXb58+RZ0ZhmDwVDbzhDMZjMB3iMArJX3zs7ODQwGQw1rYQCwGgQ+ny+6cePGYAAAWL169fo5&#10;c+b8+vDhw17oWMOcOXN+XbFixeYPP/zwt5UrV258W2ZoGJ1HlzEIUA2yszJlXkZJddy4ced0Oh21&#10;uLg4cNSoUZcAACAlJSVp165dH8HB0MfHpyIgIKAkKysrCgBrnAFWtkKEQqEHOmulOUQiEf/zzz//&#10;/p133vkzMTHxAQBW46jX6ymenp7VNTU17n/88cf7DAZDPX78+LPvvffe4aCgoKJJkyadOn78+NR5&#10;8+btbY9abHOQSCRjTk5OxKBBg24CYB1w27O/V2EQWhL4s1gs+HfffffIlStXhtszcEOHDr0mlUo5&#10;sA7lk08++dHPz68MzhzJZLIBbQjgPtGCd3K5nB0SEpKfnp7evXv37umpqam9AbA+nIwePfri8ePH&#10;pwJglW8fMmTIdaFQ6OHn51cGt3dzc6vduHHjSrPZTNi0adPX69evX93+u4PxNtNlDAJ8su2sGcLL&#10;gMPhEC6XK8nMzIwODAwsDg0NzYNxBNg5Kzo6OpPD4UihyygoKKgIzhYgrq6uda3RG9JqtbT9+/fP&#10;fvDgQSI6lTU+Pv7J2LFjzwNg9Xn36dPn/pkzZyacPXt2/JkzZyYUFBQIHj161NNiseBDQkLyO/Ie&#10;QGCVrYuLSz2FQtHX1ta6tdbIvQ7MZjOhpKQkoKXeGmazmUAkEk2LFi36GcYN0MBA8/Xr14fAZeHh&#10;4S/sFTXCtGQEQXBwtmEwGMjwAaFbt25Py8rK/NLT07sDYDUI8AWA9R6npKQkwRkEFDCETJs27RgA&#10;AGBBZowuYxBgiuCbMi1+9OhRTxiAnjJlyolz586Nq6io8IH/rE5OTo1QPRMAq/aNbRoqjUbTwiyh&#10;psjOzo4MCQnJ79ev392CggKBh4eHEADr7GLy5Ml/RURE5CgUCgdHR0fZwoULf4mPj39SXFwcGBIS&#10;kj9y5MjLe/bsmb906dKtnXMXrBW/iYmJD6Am0LZt277s0aPH4/bsE2ZvdQY4HA7Jzs6OTE5OPmn7&#10;GXowJRAIZgRBcIMGDbr54MGDRAD+6Y8AgLWJzcKFC3+ZM2fOr3CbuXPn7kPHjGBcChqEuro6V2gQ&#10;JBIJF35eXl7uO2XKlBOzZ8/ev379+tWwY9v69etXnzx5MplMJhtGjBjxt0qlYkZFRWV99NFHu9Cq&#10;u4mJiQ/OnDkzwWQyEbFZQtemyxgEZ2fnBhwOh0AXzOvG19e3HDaZmTlz5iGDwUA2Go2kqqoqL7hO&#10;SUlJwNixY8+LRCJ+SEhIvj2lVBqNpm0ulnDmzJkJlZWV3j4+PhXQGABgDeTCgebQoUMzo6KishgM&#10;htrZ2bnh2bNncaGhoXlVVVVes2bNOthUTUVHoFarGQKBoMDX17ccQRCcQqFwaO/xOlN2A4/HW4KD&#10;gwtts30AsF5LXV2dK1wP9j3u0aPH44yMjBgKhaKHMwI8Hm9JTk4+iW5sw2KxlAQCwQxjCbYGwWiY&#10;YIsxAAAgAElEQVQ0kmC9Aqx+BgCAqqr/x953hzV59e+f7JBBQiCMsLcMGeJAVFDrxIHibKsd1vfV&#10;tra2aq0dauuovs7uqbZ11jrqHjgRQXAxZCibsAmEhOz5/P5IP7+e5osDAaU193V5CckzzjM49/ms&#10;+1PtGR0dnc3n82VFRUUhcHxnZ+cmrVbLNBgMNA8Pj5rg4OB7FArFVFdXJ8LdchqNxi4pKemop6dn&#10;9e7du2dBO08bnj08M4RApVKNjo6OLXfu3On9tMdiDR8fn0rI/6+urvZsbW11KC8v99NqtcypU6ce&#10;vHLlSjyXy1WoVCp2VVWVN77vyJEjz+3cufOl+1Vhl5WV+UdEROQJBAIp/nlra6sDiKWlpaUN6d27&#10;9x2ELPpKgwcPvoqQpYF7QkJCajdc8v9HaGhoIZvNVjGZTK1YLPby8PCosXZp/FPQu3fvO8ePH58A&#10;v2u1WqZKpWJPmTLl0IkTJ8YjZClYA0ti0KBB6VDFDPGCoUOHXgbityYEhP4KUOOEIJfLeSQSiXBz&#10;c6t3dXVt0Gq1TAgeOzg4tLa1tdlzuVwFh8NRgvhda2urA7wzRqORajAYaNOmTTtgMpkon3zyySfd&#10;frNs6JkgCOKZ+RcWFpbP4/FkT3sc7f0zGo0UGo2mRwgRq1atWj5y5MgU+C4pKelIcXFx4LFjxybs&#10;3bv3eet9IyIicjdu3LjkaV9DZ/+dOXNm9O7du19ct27dsqc9lsf9d/z48fF5eXm94fesrKz+BEGg&#10;N99882v4bOnSpf8zGAxUgiBQTk5OJEEQqKamxh2+X7x48Saz2UyaO3fuTwRBoJkzZ+4jCAKtWbPm&#10;I7FY7EkQBDp16tTYhoYGF4Ig0MSJE48ajUaKSqViKZVK9rJly9alpqbGEwSBysrK/I4dOzZBp9PR&#10;yWSy6fLlywksFktFEAS6e/duMEEQSCaT8S5cuDC8sbHRWSAQtFAoFGNlZaX3076Xtn9P/t8zYyEg&#10;ZClOk8vlPOtVdk8AhUIxeXh41CD0V09ewKBBg9IlEomwd+/ed9qzcN58881vDh48OPVJjbW7UFxc&#10;HBQQEFAKfvZ/IkaMGHH+wIED0+B3lUrF1uv1dF9f34q6ujoRQggtXbp0A7iFIICOpy0PGTIkLSMj&#10;I87aUtLr9XQ8UAwWgtFopFIoFBOLxVIbDAaaRCIRQnqqSqVinz59eiy06/z5559fBavEz8+vXKfT&#10;MXg8nlyj0dg5Ozs3bdmyZZHJZKJ8/fXXC7r3TtnQE/FMEQJMuNbZOj0FK1eu/DQkJKTo2rVrA/HP&#10;k5OTD7u4uDT6+PhU5uTkRFmnZc6aNWt3UlLSUVz64J+I8PDw/ODg4HthYWEFT3ssHUFOTk4U9J/O&#10;y8uLaG5udoJnMXDgwGtnzpwZA4kDCFmqiwMDA0sQsqR+FhUVhTCZTC24cBITE08dO3ZsonXg2mAw&#10;0IAQtFotEwgB5LFhGxcXl0aY9JVKJYcgCNKGDRuWjho1KoXJZGohwYJGoxmgP0dISEgRQgi9/PLL&#10;vw4aNCh927Ztc4HAbHh28EwRQr9+/W4gZOk78LTH0h5efvnlX1955ZVfrKWz/f39yyD46OXlJQZ/&#10;NIDFYqk/+OCDdU+jh0FXYtiwYZeqq6s9k5OTDz/tsXQEer2efvTo0aSmpibn3bt3z4qLi8s4efLk&#10;OIQscRiCIEienp7VPB5PDvpU8KyCg4PvZWRkxPH5fBksBGg0mqGoqCjEuj83WAII/Z0Q8OcuFAol&#10;jo6OLVD1XV1d7Tl58uQ/KioqfCdOnHgsMTHxFBCCXq+nA3H5+fmVwzFmz569SyaT8RMTE091d02H&#10;DT0LzxQhxMbGZiLUcwkBIYSgUO1+iI+Pv9KdqqNPG83NzU6g9/9PQWRkZG5ZWZl/YWFhaFFRUcj4&#10;8eNP7Nmz50X4PjQ0tLCqqsr7hRde2AtEgbfIBLcRJBQgZCH+P/74YzJ+HpPJRAFrAF804NXHCFm6&#10;uYFbtLq62rNXr153x44dexoSC8B6kEgkQqjgxzF58uQ/KBSKKTc3N3LKlCmH/kmd7GzoHJ4pQoiK&#10;isp5lNx9a3z44YefdWUvhQchLCysYMmSJZvu19FqypQphxYvXrz5SYzlSaO1tdXhSbYP7SowGAxd&#10;XFxcxvvvv/+/7du3v8bn82VCoVACYnOBgYEl0BhnxowZ+0+fPj0WIYS2b9/+2q+//vqyt7d3VXZ2&#10;dvTIkSPP7d279wWEEFq9evVykJ7YunXruwhZso1wCwF+trYMFy1atGX48OEXEbIQrKenZ3V4eHh+&#10;bW2tu1Kp5MDCqKSkJBCshbVr13505cqV+DVr1nzs7Ozc9PHHH69ByNLmdePGje918y20oYfgmSIE&#10;KpVq7NOnz+2OSiMkJycfnjJlyqGOaAd1Bl5eXuKqqirv9mICDAZD152FV08TlZWVPp0tSntamD17&#10;9i6NRmMH+kXr1q37ACZ0hCyV8iaTiSIQCKTe3t5VFRUVvv369btx6dKlYSNGjDh/6NChKZ6entXw&#10;zB0cHFplMhlfLBZ7wfMmCIKEEwKTydQi9H91tHCZbTKZbCaRSIRer6cXFBSEVVRU+IJ2laurawPU&#10;NbS2tjq4u7vXwjE/+eSTT4AUcEkVG/7deKYIASGL26ilpcURr9R8GPr27XszKCioGGoF8Lxwk8lE&#10;KS4uDmpubnbKzs6O7grFTk9Pz2qTyUQ5f/78iPYqq/FmKv8mKBQKLqxs/2ngcrmKadOmHYDf7e3t&#10;2/r373+dIAgSQpZYAhRFhoaGFjY2Nrr4+PhUQiEiFLRBxbZEIhHiFgNCfycEnU7HgJ4JMMFXVVV5&#10;QzEcAKwHvV5PJ5PJ5oqKCl/YBuQzmpubnRQKBdfX17fCx8enEjLZVq9evXzZsmXr6+rqRO3Jb9jw&#10;78MzSQgIIdRRt9GaNWs+vnr16uCTJ0+Oy8nJiYLsDBKJRCQnJx9ubW116Nev3425c+du6+wYx4wZ&#10;cwYhhMaOHXu6vTaazs7OTZ09R09EfHz8Faje/qfBaDRShUKhBGQqELK4ivBMnYqKCl9wPYaEhBTt&#10;27fv+RkzZuxfunTphujo6Ozbt2/38fb2riovL/f75ZdfXpk/f/73BQUFYUAqCP0VLzCbzWQymWxW&#10;qVRsEB3cuHHje7t27ZqNjwsIhEQiEdu3b39NpVKxQf8KjnvkyJFJGRkZcWQy2ezq6toQHx9/BSGE&#10;mpqanNesWfOxv79/2aeffrqyu+6dDT0HNkJ4RPB4PPmmTZuWrF+/fplEIhF+9NFHaxGymORCoVDi&#10;5uZWP2PGjP3nz58f8U/Oo7fh8UCj0Qz19fVuu3fvnoV/jgv1JSQkpELPZR6PJ6fT6fq5c+duKysr&#10;86fT6frDhw8nh4aGFqanpw+CXgj29vZtly5dGoaQ5V2DFT9M5mq1mgWE4Orq2mAde7JOTYVKZ61W&#10;y4RzsFgsNYj19enT5zYcu6qqyptCoZigwY8N/348c4Tg4eFR4+HhUWPdZ/ZRMGvWrN0UCsUkFou9&#10;yGSyGVw6S5cu3aDVapkRERF5y5cvX91ZiW0ajWZYu3btRw9T1LShZ0EsFnsJhULJkSNHJsFnDAZD&#10;V1JSEoiQpf6goaHBFdyK8fHxV8hksnnDhg1Lf/jhh3knT54cx+VyFWKx2ItCoZjUajVrwIABWdu3&#10;b38NIYQmTJhwHI4LE71SqeQAIZBIJAJ6KCBkkQF3cHBoRchiKWg0Gjt7e/u2119//bsvv/zybXhP&#10;g4OD72k0GruysjJ/FoulDgoKKk5LSxtSVFQUQhAE6aWXXtrp7OzcdOHChee6/y7a8DTxzBECQpZi&#10;of3798+wzvd/FHzzzTdvnjx5ctwXX3yx8MMPP/xMIBBIGxoaXJ2cnJpffvnlX2fNmrUb15x/HMCq&#10;DNe+t6HnY/78+d/36tXr7v79+2eAqygwMLDkww8//Azy+f/3v/+9D4QBxWB9+/a9GRMTcwuIQ6/X&#10;04OCgorv3LnTOykp6eipU6cSZTIZH4+vgCuotbXVASZ9nU7HwAPM9fX1blCMSRAEqaSkJNDLy0s8&#10;evTos2Kx2AvcV+7u7rX29vZt0JvBw8OjJisra4CPj09lampqApVKNb7xxhvfvvLKK79Y9+Sw4d+F&#10;Z5IQBg0alC6VSgWPI/cQFhZWEBQUVGwwGGj29vZtJ06cGL979+5ZK1asWOXq6tpQWloaAOmGNjxb&#10;GDBgQBadTtdv3LjxvQULFnwNyQe9e/e+8/zzz+8zm81kFoulTkpKOmptRa5bt+4DJpOpbWpqcjab&#10;zeTAwMCS3NzcSB6PJx85cuQ5vK4Bof9LCFCohscbGhsbXYAQzGYzubi4OAiyoPr27XsTP56Xl5c4&#10;Nzc30mQyUUQiUZ2jo2NLcHDwPYg3zJkzZ4der6dv2rRpSXfcOxt6Bp5JQoCOYbjmTEewcuXKT9et&#10;W/fB9u3bX0tISEj9+eefX6VSqcZLly4Ni42Nzbx161ZMVyhG4gHWH3/88b+dPZ4N3QOoPkbIsto+&#10;fvz4hLFjx57et2/f8wghtGTJkk1ffPHFQkgpFYlEddbqswKBQJqRkRG3bt26DxYvXrw5NDS0EJRm&#10;f/zxx/9ay5nghMDn82XNzc1OKpWKDRloOTk5UX379r0ZGRmZixBCpaWlAWKx2AsqkslksnnVqlUr&#10;CIIg3bp1KyYkJKRo06ZNS6Bh0fTp03/Pzc2NVKvVLI1GY2dnZ6fZvHnz4g0bNizFr9eGfxeeSUKI&#10;jo7OZrFY6qysrAGPsz+bzVbNmzfvhxdffHEPi8VSe3l5idVqNYvD4SinT5/+e3x8/JWO9Fi+H/D0&#10;0vsVqtnw9IFbmrGxsZn5+fnhL7zwwl6IU7FYLHVAQEDpw9KFnZycmrOysgbw+XwZnU7XU6lUo0Kh&#10;4PL5fBk0UwJAcFkqlQocHBxaW1paHJlMphZqFqDiG7KSWCyWurm52SkoKKgYIUua6+DBg68WFBSE&#10;tbS0ONrb27e5uro2SKVSgVqtZrHZbJVIJKobNmzYJaiYnjVr1u5XXnnll4ULF37RlffPhp6DZ5IQ&#10;qFSqsX///tfxJucdxbBhwy5FRETkjR079rRarWbNnj17144dO+ZkZWUNWLBgwdfPP//8vq4YJ/ys&#10;UCi40ESnoKAgrKcVChkMBhqMqbGx0eXfpoEjlUoF7TVXMpvNZGuyXrJkyaa9e/e+kJiYeApPQ30Y&#10;CIIg4Rlq/v7+ZSDECKnIAKhXAJdRc3OzE4fDUbq6ujZoNBo76zakvr6+FTQazQAFa2azmfzcc89d&#10;uH37dp/i4uIgoVAoMRqNVJVKxYZ+CQ4ODq2jRo1KwbWztm7d+q5EIhHifR9s+PfgmSQEhCxxBIQs&#10;rSwf9xgbNmxYWltb675ly5ZFYWFhBd99993rU6dOPbhw4cIvoIdzZ4ATQnNzs5NMJuPX1NR4TJo0&#10;6UhPaQUKaGpqcoaCpy1btizqiY2IOoODBw9OHTVqVIr152Qy2fzNN9+8iX/m6+tbodVqmYMHD77a&#10;kfajBEGQXnnllV/wzwYOHHgNof/bFhSKJFtbWx1cXFwam5qanHk8ntzNza0+MzMzVqVSsfHtx4wZ&#10;cwasA4QQKigoCIuKisqZOHHisU2bNi0JCQkp0uv19MDAwJI7d+70/uGHH+b98ccfkyGDCUCj0QyH&#10;Dh2asnbt2o86m01nQ8/DM0sIUHzTGULgcDjKbdu2zd28efNi+ONgs9mqjlRBPwg4IVRWVvooFAqu&#10;RqOxo1Kpxiclo9ERsNlsFUIWd8S/LWUW3CiPuv1LL72089ixYxNnzJix37p6+EGwFqp7FDCZTK1E&#10;IhEKBAKpm5tbfX19vVt7BX4QT0DIoomFkCVONWHChOMqlYpdXl7uRyaTzQ0NDa64zHpNTY0Hnl3k&#10;4uLS+P33389ftGjRlo6O1YaejWeWEAYOHHiNQqGYOkMICCH03HPPXZgzZ86OdevWfYAQQklJSUch&#10;k6Oz4HK5ClCtDAgIKFUoFNympiZngUAghV65UFz0JPAgN5BSqeSAhAKZTDa7u7vXnjx5chzeNP6f&#10;jKamJueOpAHzeDx5WFhYwezZs3fdvn27D4jbIYQQiNuBFYVXDjc2Nrrgrikg/t9//306fgwAKMMO&#10;HDjwWnV1tSfEs/B6hBMnToyvq6sT9erV6y6ca/To0Wdv377dByGLDlNKSsooiHk4Ozs3ubu718Lz&#10;pNPpemsXJVgXv/zyyyuPek9s6Pl4ZgmBy+UqoqKicnJycqI6u9retGnTEpVKxa6trXVPSEhI7dWr&#10;192uGCOTydSCf3rUqFEpbW1t9g0NDa6urq4NEFPA//C7G+1NSAAajWaAYikvLy8xm81W/frrry/3&#10;tFjH4+LQoUNTxo4de7oj+4SEhBSB1DR0SEPor454MAGDCJ7BYKDV1dWJoB4BIYSAUNPS0oa0p7gL&#10;k3a/fv1u8Hg8OZ/Pl/n7+5fhmloXLlx4rqmpyZlKpRrh3HZ2dhqIDdBoNAOTydRC/GLQoEHpuHVK&#10;p9P1cB04kpOTDyuVSs7jJmfY0PPwzBICQpZWhTqdjvE4Vcs4SCQS8fXXXy/oqBzGowBMdTc3t3qF&#10;QsGVy+U8LpereBpBWzabrbL2TQNwFxEUSpWXl/sFBwffe1Lj6y5kZmbGFhcXB02aNOnI4+zv4+NT&#10;iffgAOKEZ2symSgIWQjBZDJR8GwksBaEQqEE9sMBhICQ5X1GCKFevXrdJQiCBNYjmUw2g3QFLsyo&#10;UqnYYrHYq7m52Sk5OfkwkICzs3NTYWFhKEz0D+rEt2DBgq/PnTs30tZd7d+BZ5oQIM+7s24jhCx/&#10;dNZKnaGhoYVglj8ONmzYsPTy5ctDEUKof//+1xsbG11WrFixik6n60tLSwPmz5//Pazcamtr3Tt1&#10;AX8iJSVlVGpqaoL1521tbfbDhw+/2F7WTE5OThRMVk1NTc4TJ048htDfJZr/ydi2bdvckJCQoqio&#10;qJwHbZeenj7IYDDQVCoVGy8Qc3FxaYTcfVydFAgBJlyIPeFxhJqaGg+TyUS5X/ziP//5z0/wM1im&#10;bm5u9XQ6XQ+LBiqVagRCwMe1bNmy9RkZGXHJycmHPT09q1taWhx/+umn/9BoNMO6des+uH79en+9&#10;Xk/ncDhKhCzktH79+mWwf25ubmR9fb3bBx98sG7BggVfP9rdtKEn45kmhPj4+CskEonoCkJA6K+V&#10;H0Cr1TJx87+jEAqFEpAo5vF48paWFke1Ws0qKioKqa+vd2tpaXGEP3TwS3cWo0aNSqmvr3eztnbs&#10;7e3bQkJCij7++OM11kFzoVAogZXnyZMnx7m7u9c2NTU5g6XwTwa0xZw3b94PD9s2LS1tCI1GM5SV&#10;lfnj7wKDwdCBZaVSqdgwuVtbCCqVik0mk804IUAjHJ1Ox2jPQmjPlYOQpXAN3IkMBkPXnoVApVKN&#10;58+fHwHjGT9+/IlTp04l6vV6emhoaKG9vX2bQqHggsSLVqtlNjc3O8H+ra2tDnQ6XU+hUEzDhw+/&#10;2F5arg3/LDzThCAQCKQRERF5j+sDNRqN1Fu3bsXcT93U09OzGoLCnQWZTDar1WqWj49PZV5eXsS9&#10;e/eCXVxcGmEcx44dm9gV50EIoZkzZ/5WWloa0NTU5Ix//tZbb32Vn58f/uGHH35269atGJgcRCJR&#10;HUxWFy9eHM5gMHTl5eV+EFzX6XSMJxn87kp8++23b5DJZPNLL72080HbGQwGGgSJrd8nKpVqhElV&#10;o9HY3Y8QdDodw5oQwHp4WJzLuu4APydOCDhKSkoCW1paHMVisZder6eLRKI6Ho8nFwqFEjKZbO7d&#10;u/cdjUZjB2Og0+l6iUQiVKvVLJPJRLlz505vuJY5c+bsOHjw4NTy8nK/B43Thp6NZ5oQELIUmFVU&#10;VPi2tLQ4dnRfsVjsNWjQoPT7+VidnZ2bujKuYG9v3zZ8+PCLbW1t9mlpaUMgR7y1tdUhNTU1AXcH&#10;dBbjx48/UVFR4YunG8bGxma+8847n2/btm1u3759b06YMOG42Wwmk0gkQi6X83Q6HQNIorGx0QX6&#10;9V65ciX+ce7v04ZEIhFu3br13Xnz5v3wMGunoaHBlSAIkkKh4B46dGiK9ffwjhiNRiq4YCDgDoQA&#10;ekR4DAEnBNxCgKAxNNix1uWiUqlGsBDIZLIZKufxd+TAgQPT9u/fP+OTTz75pLy83O/o0aNJv/zy&#10;yyuvv/76dy0tLY7u7u61Hh4eNeB6cnZ2bsrPzw+/cOHCc6mpqQm//fbbTHAJslgstclkooSHh+fb&#10;gsz/XDzzhDB06NDLCCF069atmI7uK5FIhNOnT//d0dGxpb3vBQKBtCsLtBQKBReCt83NzU4lJSWB&#10;Wq2WSSaTzT4+PpVdLao3YMCArJaWFkfczbBmzZqPIbiamZkZ+/nnn78D3128eHE4iKbJZDI+CKvl&#10;5OREiUSiuq4c25PAypUrPzUYDLRHLS5zcnJqFovFXuDmw4HfQyByCOLCd/AscQvB2nqAz8EVCcFq&#10;ICT4nkajGfAMtPYsBI1GY0en0/V2dnaatrY2e0hhRciSEABd3HDtIk9Pz2oajWbYuXPnS9a9vd96&#10;662vTCYTJSkp6WhXWcY2PFk884SQkJCQSqVSjR0lhJKSksAtW7Ysev3117970LELCgrC4I+6s0hI&#10;SEhNTEw85efnVz5//vzvs7KyBqxZs+ZjGo1miIyMzH1QWujjwtPTs7qxsdHlgw8+WPf+++//b8eO&#10;HXN27949a8OGDUvXr1+/jE6n6wmCIPF4PPm5c+dGJiYmnkLo74Qgk8n4VVVV3p999tmHXT2+7kJe&#10;Xl7ETz/99J8FCxZ8/Sg9rAmCIDk6OrbU19e7zZo1azdCCEFCgPV2IB8BAndACCBf3R4h6PV6Oq6P&#10;BZIrQAxGo5EKOkQI/d1lhFD7hADHnjp16kG5XM4D949Op2M0NDS4wup/8eLFm81mM5lCoZhYLJa6&#10;qanJ+dSpU4n9+/e//v777/8PLAhXV9eGnTt3vhQZGZk7fvz4E93xPtrQvXjmCYHP58uGDBmS1lFC&#10;2Lx58+J79+4Fg7RAe4Bq0K4KtiUkJKT26dPndlBQUPEXX3yxkMFg6NauXfuRTqdj0Gg0A56C2JVw&#10;c3Ord3FxadywYcPSuXPnbluxYsWqJUuWbHr//ff/t2DBgq9JJBLB5XIV1dXVnpCJI5PJ+GAVBAQE&#10;lEJwtjvG19XQarXMF198cY+rq2vDihUrVj3KPkqlksNms1UCgUA6ZMiQtMrKSh/8ncJTTcFCgAkX&#10;JwSE/p5lBBM59ESGz2HihypoJpOpVavVrFu3bsWoVCo2HlRG6C91VBxACMOGDbvU2NjoAoQgk8n4&#10;RqORCq1aFy1atIVMJpu5XK7CaDRSHRwcWnU6HYPFYqk3bNiwFE+BnjFjxv79+/fPaGtrswfJ70e5&#10;fzb0DNgeFrJUF3eEEORyOW/37t2zHmQdIGQJ5sXFxWV0VRYTAFQsX3vtte0IWbJbukJd9UF45513&#10;Pl++fPlqhCxaRS+//PKv1rETs9lMBlICQpBIJMKhQ4deZrFYamvJ556KpUuXbsjPzw///PPP3wF/&#10;/8OgUCi4dnZ2GnAXpaWlDQEBOoT+mthxQrAOFMPveAwBnqs1IQB5wGTMYrHUWq2WWVVV5V1UVBRi&#10;TQgPshAQsricgBDkcjlPqVRycBcSnAMhy8KEQqGYBAKB1FrrCCHLImvnzp0vnT59eux777238eF3&#10;z4aeAhshIEtBT2VlpQ+eUvcg/Pjjj/+lUCimF198cQ9ClqDp/bYdNmzYpatXrw7uqrEihND3338/&#10;n0QiER999NFab2/vqtTU1ITi4uKg7k7zXLVq1YqKigrf8vJyv08//XSlNSHgmThNTU3OarWa1dTU&#10;5Awd5JKTkw8jhFBXZkR1NcrKyvy//vrrBRMmTDgOFt7DsHjx4s3QMwDiSdZxE1j1i8Vir/YmUYIg&#10;SOAWwi0EiDPo9Xo6/AwFbAj9NakHBASUarVaZltbm31QUFAxhUIxQdBaoVBw2yMEfPXe3NzsBK4s&#10;hULBNZvN5PZ6etjZ2Wns7e3bPvjgg3UIWSSxs7KyBixdunQDnoAQFRWVM3Xq1INbtmxZ1NULIhu6&#10;DzZCQAjBqu7GjRv9HratWq1mbdq0acns2bN3werxQdW4w4cPvwhN0rsKEFi2s7PTREZG5l65ciXe&#10;x8ensiMiao8LHx+fSl9f3wpfX98K66IzaAmJkMWFEhgYWAJZVhKJROjv71+GkKXYqrvH+bg4dOjQ&#10;FHt7+7bvvvvu9UfdR6lUcqyL8MRisRfEUBD6a2I3Go1UmHjBEgArwGAw0KwJAb7T6XQM2F6hUHDB&#10;BQXkwuVyFVqtlkmn0/VqtZpFpVKNQBYajcauPULArUq5XM4DrSaNRmPH4XCU7S0w4DpgLGw2W1Vd&#10;Xe1ZVFQUgl9/UVFRCMRSfvjhh3mPei9teLqwEQKyND9ns9mqRyGEPXv2vKhUKjnz58//HiFLdpJc&#10;LufdL6uiX79+N5RKJQeXLuhKRERE5OXl5UW4u7vXgnb+04DRaKTivaQHDhx4jUQiEaCYCYTQ3Nzs&#10;1N3urcdFdXW15/79+2ds2LBhqbu7e+2j7sdisdQ6nY6BT4g1NTUeOCHAJG8wGGiwkIBJlUwmm0kk&#10;EmEwGGh4UxuE/pqATSYTBe6bUqnkACEAybLZbBWQkkQiEdbX17vhsQkymWwmCIKEEwOuV6RUKjlg&#10;3Wi1WiZuxeA1DrilA9cgEonqqqqqvPF4R15eXsSYMWPO+Pn5lWdmZsb+2/pj/FthI4Q/4e3tXZWT&#10;kxP1oG3kcjnv+vXr/SdNmnQkPDw8v6SkJLBXr153W1tbHe5XKUylUo2DBg1Kv3DhwnPdMe7ExMRT&#10;ZrOZzOPx5Bs3bnyvO87xKKBSqUZ8Ilu2bNl6hCy56whZ6hLCw8Pzq6urPSGWADn0PQWvvvrqz8XF&#10;xUEvv/zyrx3Zj81mq4xGIxUP6lsTBMQHFAoF15oQYWImk8lmb2/vqvZiCDhw/z6swiFmwPW2C9sA&#10;ACAASURBVGAwdDqdjvHll1++bZ3OajQaqe1ZHwhZXFYwDmtCwF18QGaQTu3p6Vndp0+f2ziBVlVV&#10;eaenpw+i0WiGCRMmHN+yZcuif0pCwbMOGyH8CS8vL/HDsoHWrl37EYPB0CUmJp7Ky8uL+N///vc+&#10;m81WpaSkjAL/eHuIj4+/0l2EEBsbmwnqoj0tzU8ikQhBIRTkLurr693ANdEdYoCPC6VSyUlLSxsy&#10;ZsyYMwwGQ9eRfaEoC3cLWfc1gKI1PFCLVwAjZBEFtK5DwFfx+FjB7YTD2m2F1zCQSCQCH6P1sfGf&#10;H2QhgFTGmDFjzuj1ejqbzVYVFRWF4CSmVqtZpaWlAQhZLKKIiIi8n3766T/3v4M29BTYCOFP+Pj4&#10;VJaXl/vdT2KBIAiSh4dHTXJy8uG+ffve3LZt29x58+b9cO7cuZEtLS2OsBJuDwkJCamXL18e2h0p&#10;eCQSiZg0adKR4uLiIFiV9xTw+XwZrByharmxsdEFXBMwafQEnDx5cpxer6c/jqIpEALuTrFueTlp&#10;0qQjBEGQ2qsxgMnUzs5OExAQUIoTEhCIdcqpNSHk5ORE6XQ6BpfLVcjlcl5YWFgB7jKi0+l6fIyQ&#10;Ngr74+NSqVRsXCNJJpPxc3JyopYuXbohPDw8HyFLHxAohBSJRHV4UZxer6cXFxcHIYRQ3759b4pE&#10;ojoajWYA6W0bei5shPAnAgMDSwiCIOFVmThIJBLx9ttvfzl8+PCLGzdufG/OnDk7+vXrd2PHjh1z&#10;HpZa169fvxs6nY5x8+bNvt0x9ujo6OzCwsLQyZMn/9Edx39c4JMMtCyVy+U8IAQ8K+Vpwmw2k1ev&#10;Xr2cRqMZxo0bd7Kj+7PZbJXJZKLARH79+vX+0JEPMGTIkDR7e/s2XJUW3EiwOtfpdAwvLy8xPvlD&#10;oB5XO9VqtUxrQsjIyIgzmUyUsLCwgqamJueYmJhbQAgqlYptZ2enwQlBpVKxcSsAX+E3NTU54ymz&#10;UqlUQCKRiI0bN74HCRT+/v5lVVVV3llZWQNiYmJu4eQuEAikzc3NTrW1te5OTk7NJBKJ2LZt29zX&#10;Xnttu63tZs+GjRD+BLzo9yMEQFlZmf/vv/8+PTw8PF+j0di98MILex8WgKTRaIaBAwde6y63Ue/e&#10;ve/05M5kBoOBBgFnhULBdXR0bCEIgvQgnf0nid27d88qKCgIS0hISG2v9eTDwGKx1GazmQyEkJmZ&#10;GXu/6mY8+QDSQoEQrLWo9Ho9vU+fPrcR+st3j5CFOKxVTrVaLdNsNpOFQqGEz+fLHB0dW3CNJDgH&#10;/G9tZeCEYDabybCdSqViGwwGWnh4eD6bzVYBiXA4HCVBEKSMjIw4o9FIra+vd4MGPpAFd/ny5aFA&#10;ehEREXmJiYmnrHtG29CzYCOEPwGT+sNqEZydnZuKiopCSktLA7Zu3fruhAkTjj/K8RMSElJ//vnn&#10;V7ujw1lUVFROcHDwvfuprj5t0Gg0A+76gO5cDg4OrU1NTc5P03Wk1+vpK1eu/BQhhBYuXPjF4xxj&#10;8uTJfxiNRioQQn5+fjgQQmZmZixe9Ai5/SaTiQLBdahXAELIzs6Ozs7OjqbT6fqCgoKw4uLiILxb&#10;ml6vp+MZTAhZ4g/Qh8LFxaXR0dGxxVrQDo9PqFQqNhCCdVMe3EIpLy/3c3V1baBQKKbRo0efhayx&#10;HTt2zBkwYEDW0aNHk0gkEhEQEFAKfztnz54dXVFR4ctms1WJiYmnUlJSRu3YsWPO6tWrl6enpw/y&#10;9PSs/vTTT1c+zr22oXthI4Q/ARkiuP5Le+ByuQp3d/daiUQiXLp06YZHPX58fPyVkpKSwPaKfToL&#10;CoViCgoKKu7JVgIAJsGWlhbHwMDAksbGRpenGQz//vvv51dWVvpMnjz5j/Hjx594nGNA2ikQQmNj&#10;owtc5/nz50fgFiQE1A0GAy0mJuYWQn/VEiD0V4Ea9E9Qq9WslpYWRzxY7O7uXmtdI0Amk83gVvL3&#10;9y9zdHRsgeMCCeCEgFdMy+VyHp4hhce6qqqqvAMCAkrhd9BOam5udqLT6XpPT89qCoViGjhw4DW4&#10;5qKiohAfH5/K5uZmJzs7O41arWalpqYm8Pl82erVq5fX1NR4HD9+fMLj3Gsbuhc2QvgTsEJ6GCEg&#10;ZMm6CA0NLWwvA+R+iI2NzWQymdpNmzYt6WzLzvYwYMCALGtN/J4IPz+/coQsq9zg4OB7LS0tjk+y&#10;LzQOpVLJWbNmzcccDkf55Zdfvv24x7l3715waWlpAF5rAHUC2dnZ0WAtWKfZRkRE5CH0V8AdVvJQ&#10;kwA/y+VyHl70B4FdhCwrfXxfhCyTuEgkqhOJRHWtra0OcH+pVKoRdwWBhSCTyfj368hWWVnpA7UO&#10;RqORCrU64AoyGAw0qVQqCA0NLTSZTJT09PRBYPHpdDoGiPC5ubnV5+XlRcybN++HpKSko1Qq1Xj1&#10;6tXB92vJasPTgY0Q/gSYyY9SNOXg4NB6P8nr+4HJZGpnzZq122QyUTZt2rTkccd5P7z66qs/g9Jo&#10;T8bo0aPPImQJlopEojqj0Uh9WoSwefPmxRKJRLhmzZqPrV0wHcGyZcvWb9myZRGZTDbL5XIeHj/A&#10;4yS4VDiTydTCIuS55567gJBlUoeJHfZjsVhquVzOe/fdd7fCvrjvH1q04lZWREREnq+vb8XAgQOv&#10;paenD7p69epgqVQqoNFohvYsBJlMxgeXnlqtZoWGhhbCsaqqqryBEDw8PGquXLkS39ra6gCERaPR&#10;DAUFBWHp6emDHBwcWo8fPz4ByPC1117bvnbt2o8QsmRZUSgUE4VCMR05cmRSZmZm7DfffPNmSkrK&#10;qMe97zZ0PWyE8CeAEDqag94RLFmyZBOZTDb/8ccfk3uqv/9JA9pDPunzSiQS4ebNmxf37dv3Zmf7&#10;AYMbiEwmm2tqajxgNW82m8mw8m5oaHCF7e6H9iwEHo8nf9C7otFo7EwmE+V+K204f35+fjiJRCLw&#10;fs4QqMalr5uampyBoBCykAUEicPDw/P79Olzu6qqyhvGB9cPDXvi4uIyoCcGk8nUQjIBmUw2FxUV&#10;heCCfps3b17ck2VMnkXYCOFPQPZHdzaFDw4Ovjdx4sRjGo3Gbu/evS9013n+SbBu5PKksHbt2o/m&#10;z5///a5du2Y/jpSGWCz2WrJkyaaLFy8OnzVr1u6JEycea2hocC0uLg6CZvf19fVuPj4+lQhZstPg&#10;Z4Tal0QnkUgEQRAkEolEgIXA5/NluOwDLpQI8YZvvvnmTTzFNzc3NxL2Dw4Ovrdx48b3fv3115el&#10;UqlgwIABWQj9Pe20vLzcDywEDw+PGrw+AVxMZWVl/gKBQPr2229/+fnnn7+Dp896enpWQ/ygT58+&#10;t69fv95foVBwGxsbXfLz88N/+eWXVygUiiktLW3ImTNnxsB+IpGoLiAgoHTJkiWbrDu+2fB0YCOE&#10;PwE6QN1pISCEEHTf2rFjx5zuPM8/BSDb/CTPKRaLvXbt2jX7s88++xAm746Cz+fLtm7d+u769euX&#10;JSQkpA4dOvQyhUIxyeVyHgSRa2pqPAIDA0sQskyoeCe19giBTCabTSYTxdpCwC0oPGNJo9HYEQRB&#10;UiqVHHwhU19f7wbbiUSiuiVLlmyyt7dvu3LlSnxQUFAxQn+3EG7evNkXLATruBiutySXy3mDBw++&#10;WlBQEIZnPXE4HGVDQ4OryWSiMJlMbU5OTtT58+dH1NTUeNjb27edPHlyHJ1O1x89ejTJeiGk0Wjs&#10;Nm/evLgnK+A+S7ARwp+AlLnuJoTY2NjMIUOGpN28ebNvVzXO+SeDy+UqnrTL6JNPPvkkJibmVkeS&#10;Aqxhb2/fFhoaWnjp0qVhUGwFEz6kkdbU1HhAhg5OCFqtltle/2uQl0DorxiCvb19G+6ewffTaDR2&#10;JBKJmDJlyiH8vRUKhRJrSfbp06f/jlsXoGiKEEKFhYWh1r0PYJxQl+Hj41MJVkhoaGih9fZKpZJT&#10;WFgYSqFQTDweT37jxo1+KpWKLRKJ6iZOnHiMwWDoJBKJ8Pjx4xNwMoHj2ILLPQM2QvgTQAiP2hCl&#10;M/jhhx/mubu71y5evHhzTynOelrgcDjKJ20hrFq1asVvv/0281G2/c9//vPThg0bliJk8XmPGzfu&#10;5J49e178+eefX7148eLwqKionEOHDk3x9fWtgMkaisZwC6GmpsYDiCIvLy8CPsdBpVKNBoOBRiaT&#10;zUACZDLZjBOXdaUziUQi9u3b9zxuIYSEhBRBvQAgNjY288SJE+P37dv3PEKWJAQI/v7444//PXr0&#10;aJJUKhXgKafV1dWeXl5eYoQsZAXEHRAQUGqdlRQbG5vZ2NjoArIXixcv3nzr1q0YLy8vMY/Hk1Op&#10;VKNWq2UeOnRoSl1dneirr7566+DBg1NFIlFdZWWlz6uvvvpzQEBAKU4WNjx52AjhTwAhPCzw1xUI&#10;CQkpSk9PHyQWi71ARvtZxdMgBA8Pj5pH7d52586d3jAR+vv7l509e3Z0W1ub/ZkzZ8YIhUJJcnLy&#10;4Z07d77k6uraYC1Ngmcc4amot2/f7oNn8gBoNJoBeiLcb6GA3yuTyUQBFVNr/aOhQ4dexjuikUgk&#10;Yty4cSehNwde+xAcHHzvt99+m8nhcJR4vEIsFntBQLmxsdEFMprc3NzqrS0ENputio6Ozr548eJw&#10;e3v7NkdHx5b4+Pgrjo6OLbg15u7uXltYWBian58fXllZ6ePo6Nji7e1dFRYWVlBWVuZ/4sSJ8Q9/&#10;KjZ0F2yE8CeAEDqaTtoRFBYWhkKWhbe3d9XVq1cH37x5s29PbD7f0NDg+iTOw+FwlLhLpKehvr7e&#10;DVbDAwYMyDKZTJTKykqfvLy8iKysrAEjRow4bzQaqUwmU9vU1OQsFAolMFniq3Z85d3Q0OCKp47C&#10;qphGoxmgMxp+T4BIEPp7GqvZbCaTyWQzn8+XMRgMncFgoJWVlfkjZKlet07pnD59+u9paWlD6uvr&#10;3aBmBc7t6+tbceLEifHWTX4gHoKTnaenZzVONghZssUcHR1bDAYDjcfjyaVSqYDD4Sg9PT2rk5OT&#10;D9fU1Hiw2WwVmUw2g9heenr6ICBmgUAgDQ0NLbx3716wTe/o6cFGCH+iubnZiUwmm7uz7++SJUs2&#10;4SsgoVAo+e67717/9NNPV96vwc7TQkZGRlx5eblfd5+HRCIReLC1J4EgCFJDQ4Ori4tLI0KWlbGX&#10;l5dYrVazkpOTD8fGxmbm5uZGXrt2bWBUVFTOrFmzdo8bN+4kpFrC5KrRaOzwiRZ3AUmlUgHebEav&#10;19OZTKYWn/gfhRCoVKpRIpEIwb317rvvbk1MTDwFqqMIWQhNo9HYrV+/fhkkNVy6dGkYQRCk/fv3&#10;z9i1a9dsGo1mANdXRUWFL1gy58+fHwFV9mw2W2W9koe07ZEjR56zt7dv+/XXX19evXr1cgqFYnJz&#10;c6u/ceNGv4EDB15DCKEZM2bsHzx48FWZTMaHNNjCwsLQb7/99o2VK1d++uuvv77cicdmQydgI4Q/&#10;IZFIhHw+X9Zeq8Gugru7e+2BAwem4Z8NHDjwWnx8/JXVq1cv767zPg7Gjh17+vDhw8lP4lx45W1P&#10;QnNzs5Ner6dDJTFClkn17Nmzo0Hm4kH9gmGyq6ys9AFfvNlsJuPumuzs7GjIdAKXEYvFUt/PasJX&#10;5mazmUwikQggBBKJRICLByzRc+fOjcT3nzZt2oHCwsLQjIyMOIQsbi2ZTMb38vISV1dXe8pkMn5L&#10;S4sjQpaaBLgGKpVqBIl3tVrNKi8v98Mr44G0NBqNnb29fVtVVZU3i8VSQ1DaumDPx8enEogWjolf&#10;F05kNjw52AjhTzQ3NzvhTdG7A76+vhX19fVu1j7z5cuXr/71119fBnO/J8DOzk4DkwpeTNQdaC/A&#10;+iBUVlb6WLdkBOXNrhxXenr6IIT+TlgDBw68VlJSEujo6NiyZcuWRSNGjDhvvd9PP/30H71eTwfX&#10;UUVFhS9YQeXl5X69e/e+A9uqVCo2mUw2l5aWBtDpdD30KcAtATyz6H4WAtRSgMaRwWCgRUZG5qrV&#10;ahbevvX111//LiYm5ta1a9cGisViL7VazYJ6hoCAgNJ9+/Y9D/cWJy4Oh6OkUqlGsVjsVVxcHJSY&#10;mHjq1KlTiXgxHUJ/qagmJSUdrays9IFjVFZW+jg4OLTC9leuXIl3dnZu0ul0jLNnz442GAw0+C4u&#10;Li7jjTfe+HbPnj0vPs5zs+HxYSMEZAmYqdVqFlRYdheGDBmSFhMTc8t61RYfH38lLi4uA8r8ewrm&#10;zJmzA9Q2u/M8HU3/TEtLG2LdD+DMmTNjHtYCtaPIzs6OplKpRtyNCG6PY8eOTXz33Xe3zpw58zfr&#10;/dLT0wdlZWUNAKugqqrKG4rSCgoKwvr163cDttVoNHaZmZmxJpOJotPpGEqlkgMtOWEb/GdrC4FM&#10;JpsdHBxawUIAC9fBwaGVQqGYXnrppZ24Vern51f+xhtvfAu1ClqtlikQCKSlpaUBzz333IXU1NQE&#10;FxeXxqqqKm88jgSTtV6vp9+9e7fX9OnTf+fz+TKIU8D3oJE0bNiwSyQSiQCiqKio8MVVbW/cuNHP&#10;xcWlEfSPCIIgQXOq2NjYzPLycr81a9Z83OGHZkOnYCMEZFm1IWR5EbvzPLGxsZkGg4HWntzz8uXL&#10;V+/atWt2RUWFb3eOoSNwdXVtcHd3r8VXmD0B7XW127p167vgLukqtLS0OFq3wuzTp89tJpOpfZA7&#10;zcfHp/Ly5ctDoQahqqrKGywEk8lEwTWEmEym9vjx4xOCg4PvaTQaO6VSyaFQKCbcdYlbaO0RgkAg&#10;kFpXW3t4eNRQqVRjQUFBmPV3Xl5eYmdn56abN2/2hWB3SUlJIEEQpGnTph2oqanxqKurE0GdDKTC&#10;ImQJKDc0NLh6e3tXjRgx4vzPP//8qtlsJsM58PaeeMaeRCIR3rlzpzcQh5OTU7Orq2sDfn/BbUQi&#10;kYhZs2btvnv3bq+mpibnBz0jG7oWNkJAf7VyjIyMzO3O89BoNAOXy1XMnTt329tvv/0l/t2IESPO&#10;9+3b92ZXZhx9//3385cvX766M8fgcDjKiooK30WLFm2RyWR8/LtPP/105ZPOEMJTIQEFBQVh/v7+&#10;ZY/am+JR0dLS4oj3CUDIEvg9efLkuMzMzFgIBq9atWrF+fPnR8DCoqmpyfnSpUvDoOtYXV2dCMTz&#10;8DqXAwcOTAsLCyuAlfi5c+dGZmVlDUDo7x3S8HuMEwKknXK5XIV1e1aBQCBdsmTJpkuXLg1rr89D&#10;RkZGXEZGRhy4L0tLSwMmTZp0ZPr06b+np6cPys/PD4+Jibl16tSpxPr6ejewdhgMhg5aozIYDB1B&#10;EKTGxkYXSHvFVVRpNJohMjIy12QyUc6dOzcSpDkQQmjevHk/NDY2uoAFQRAEadeuXbMRsry3b775&#10;5jdCoVCyc+fOlzr21GzoDGyEgCwZDgj9Jc3cnYiIiMirq6sTOTk5NcMfP2D58uWrd+7c+VJXCX41&#10;Nja6eHt7V3WmChSCiVFRUTm4Dg1CloySJxV4Bpw8eXIcLr6GkEVFND4+/kpX61A1Nzc7WVsICFny&#10;9vEJDCZEkHru37//dbwVp8FgoIFbDIrW9Ho9PSUlZVRKSsoocCHhK2I8/fl+FoJOp2OQSCSCQqGY&#10;IMAM31EoFJOzs3NTXl5eRHvFlv7+/mX19fVuEolEiJAl2wmCxjKZjE+j0Qzjx48/IRQKJVKpVACK&#10;pwhZaiEgIDx27NjTly9fHgr3HrcQJBKJsKqqyru0tDTAzc2tHu/hoFKp2OXl5X74mBGyWH9SqVTA&#10;4/Hk27dvf23t2rUfPaxplQ1dBxshIEtDDw6Ho4Q/iO7E+PHjT+Tl5UUkJSUdxXVpEEIoMTHxVHh4&#10;eH5XyWMbjUaqSCSq6yzBhIeH5/fr1+/GzZs3++LxhLi4uIzGxkYXnU7HyMzMjIUJEaBWq1mZmZmx&#10;XZlS214Of0ZGRpz1Sr4r0NLS4thefEMoFEog20ij0diBHx4shoSEhFRofYnQXwFXs9lMhknxl19+&#10;eSU0NLRw27Ztc4cOHXoZIYu8BQR08bgFLu2BWwJQqQyEgI+RQqGYuFyuoj15FLCIw8LCCtLS0oYg&#10;9BfR6PV6ev/+/a9XVlb6BAQElIaEhBQ1Nja64ITQ1tZmD89g3LhxJ48ePZoEFoJMJuODS6y1tdXB&#10;xcWlERYSIpGoDiyExsZGF6VSyYGGOwhZrA/oGdHW1mY/YcKE4zNnzvytO5pK2dA+bISALAEvyB3v&#10;brDZbNW0adMOREZG5s6ePXuXtabN8uXLV//000//gdS/zsDT07M6Ly8v4tatWzGdCQz37dv3Zm5u&#10;buS8efN+GDJkSBruwnj77be/ZDAYuuXLl6+2JrKqqirvgQMHXtu4ceN7nbkOAJ4GiZBlomxubnYK&#10;DQ0tfFD65+OipqbGwzoNWSaT8el0uj4zMzM2Li4uQywWe5nNZrKjo2MLyEr4+vpW/PHHH5MRsky0&#10;MFnW1dWJ4D07cODAtAEDBmSxWCx1r1697l6/fr1/Q0ODK/Qcxq0dpVLJASsBJyicEIxGI9U6VhAZ&#10;GZlrNBqp1h3pIFgbHR2dLRaLvQiCIAFR1dbWug8ePPiqj49P5eHDh5M5HI6yrq5OBO4vhP7eF1oo&#10;FErKy8v94D5VVVV5A1kwGAzd/Pnzv1+0aNEWrVbL7Nu3701wUdXX17vFx8df+eabb95EyOIywtNm&#10;VSoVu6WlxXHDhg1LT548Oc5aisOG7oGNEJBFs+VJuIusweVyFdZB5KSkpKMBAQGlX3311VudPT6f&#10;z5elp6cPGjNmzJnOTpj19fVuIpGojsvlKmCyw7F9+/bXrBu/gx8czzHvDI4cOTJp+PDhFxGyTCDr&#10;1q37wGg0UtPT0wd1NlZiDbVazQJ3Cg6ZTMaHFbuzs3MTnU7XMxgMnZOTU3NdXZ0ItgOXSmNjowvE&#10;D4xGIxWqke/duxdMpVKNixYt2oKQRf02MjIy97XXXtuO0N8bNYGfHqG/iy/ihGAymShAFlAIR6FQ&#10;TK+88sovd+7c6Y1fAzyX6Ojo7MbGRpfMzMxYX1/fCtwSkUgkQrh+JyenZty1Y53hNWbMmDNgoUDa&#10;KWwXEBBQajabyffu3Qt2dHRsAfclVIDHxcVlwHFIJBIB1oVKpWLX1dWJuFyuYsuWLYuWLFmy6eFP&#10;zYbO4pknBKVSyWltbXXA+8Y+SVy/fr0//juJRCI+/PDDz7766qu3OlvCz+Px5NnZ2dF79+59obOi&#10;YcnJyYfr6+vdvvzyy7etJ36ELJkr1n+0Tk5OzW+//faX165dG9gV2SIXL14cDqnBq1evXt6rV6+7&#10;33///fz33ntvY0VFha91TKYzAKvmjTfe+Bb/XCgUSiDm5Ozs3EQmk80MBkNHoVBM1sVVWq2WWVdX&#10;J4IMI5jkr1+/3h8qdSdNmnREq9Uyf/vtt5nr169fBhMvbrE6OTk1Q+AZj2lADAFSNoEQ8KY2c+bM&#10;2WF9X4YNG3YJIYvlR6FQTLW1te5RUVE5d+/e7eXt7V2l1+vpgwYNSofiO9z9JZVKBUKhUIJbiePH&#10;jz8BhKDVapkcDkep0+kYDg4OrQkJCakxMTG3uFyuIi4uLgNqO9LT0wfFxsZmjhw58hxeqU4QBIlC&#10;oZhUKhUbrnny5Ml/kEgk4sKFC8919Dna0DE884QAPsvo6Ojsp3H+y5cvD7XutTtlypRDdnZ2mrfe&#10;euurzhybz+fLwsPD89euXfsRTGKPC29v76qAgIDSxMTEU9AG0xrWjd9ZLJZ60qRJR+7evdurs32k&#10;pVKpAPLsy8rK/I8ePZo0ffr0348cOTJp0qRJR/bt2/c8ZMJ0FlKpVLBmzZqPXV1dGz788MPP8O/Y&#10;bLYKyM3JyakZAqAKhYKL+/EFAoG0uLg4CCcEiHNcvnx56NixY09HRUXlkMlk85EjRyY5OTk1jx49&#10;+iysoPGqXm9v7yqwEPAAM9wTgiBIuIUgl8t5MTExtxCyEAvECQAJCQmpGo3GzsXFpdHX17eitrbW&#10;nU6n60G+paioKCQuLi5j7NixpxGyVNjDvm1tbfYBAQGlEC9ByPKcYVxkMtlMIpEIkNf29PSsDg8P&#10;z/f19a0gk8nmkydPjjOZTJTm5man4ODge05OTs1UKtUI7UNpNJohMDCwRKPR2OHFh1u2bFn04Ycf&#10;fmYdK7Gha/HM31yYjPFV0JOEVqtlbtu2bS7+olOpVOP8+fO/37t37wtHjhyZ9LjH5vP5MkdHx5bw&#10;8PD8W7duxeTm5kZ2zagfHTDBdbaW4ejRo0mwsl20aNGWZcuWrS8uLg6iUqlGX1/fCjqdrsf93J09&#10;l9FopE6cOPGYdRYMQn/VQTg6OrY0Nzc7OTg4tMpkMj7+DHv37n2nsLAwtK6uTgRFaUAIqampCSNG&#10;jDgPE+2uXbtmz507d1tbW5t9e93bhEKhBFbL9yMEEolEwPH1ej0dr4b28PCoOX/+/Aj8eGAxxsfH&#10;X4GmNWCRQrOo+8Hf378MTyBQqVRssI7AgtFqtUy8C1ttba17YWFhaGFhYWhtba07NOpB6C9Jb4in&#10;9e7d+45Go7HT6/V0XHJ76NChl3/++edXHzQ2GzqHZ54QSkpKAkkkEtFR+YSuwOXLl4dOnDjxmLu7&#10;e+2pU6cS8e+WLl26IS0tbcjbb7/95ePm+vN4PDmDwdAdOHBgmkQiES5evHjzkxbRg2K/zlooKSkp&#10;o6ZMmXLo7NmzoysrK32mTp168MSJE+PHjh17uqGhwTUwMLBEp9MxIBX0cUEQBOm77757HSGLq6K9&#10;bWDyg7iBQCCQyuVyHp4gEBMTc2vv3r0vvPjii3v8/f3LzGYzGYLDDAZDp9Fo7MDaSE5OPuzh4VHz&#10;zjvvfI4HzQFTp049OHPmzN/y8/PDz5w5MwbOI5VKBTt27JgDQWESiUQ0NDS4hoWFFeDB5ylTphzq&#10;37//dfyYEEeIj4+/8sUXXyz09PSsBmlsXNTw2rVrA+Ge/vHHH5M9PT2rp02bdgCvHcmJJQAAIABJ&#10;REFUSRGLxV4gu4JLWLi4uDRqtVrm6NGjzyqVSk5ycvLhwsLCUBB0hP1PnDgxPj4+/opIJKpLSUkZ&#10;FRAQUNqrV6+7kydP/gNv6vPxxx+v+fbbb99orzDRhq7BM08I2dnZ0SAO9qTPLRaLvby8vMTDhg27&#10;dOjQoSn4d3Q6XT948OCrFArF9LjFOXw+X2YymSh8Pl8WGhpaqFAouKdPnx7bNaN/NDg5OTVzOBxl&#10;QUFB2OMeo6GhwXXIkCFp9vb2be+8887nq1atWkEikYgTJ06MHzNmzJmUlJRRMTExt1JSUkZZT3wd&#10;xZ49e168ceNGPz6fL7OudwDAhOTk5NRcXl7uJxAIpDKZjM/n82Ug+MZms1XDhw+/yOVyFWQy2axQ&#10;KLgikaju+vXr/efOnbsNAq/79++fkZiYeGrv3r0vxMfHX2nvfEwmU8vhcJTh4eH5Hh4eNXAOqVQq&#10;UCgUXIIgSHZ2dhroxWxtZfTt2/cmjBnIBILTgwYNSq+rqxPBPmq1moVbIXq9ng51APX19W4kEong&#10;cDhKPHPJaDRSwb0DK3qFQsFtbW11AFnw4uLiIA6Ho/Tw8Ki5d+9eMJ7ibWdnp7G3t2/T6XSMjIyM&#10;OLB2mEym1sPDowbGzOVyFW+88ca3X3/99YJHf6I2dATPPCHk5uZGdrXkwaNCIpEIRSJRXWBgYElb&#10;W5s93g0LMHr06LPr169f9jjHZzKZWiC6/v37XycIggSmO0KWPPvOXcGjITw8PL8zhJCTkxP13//+&#10;98evv/56QURERF5SUtJRmUzGz8nJiUpISEjNyMiI69Wr1938/Pzw4ODgewj9vYDrUaHX6+kQM5gw&#10;YcLx9orSELK4impqajy4XK5CoVBwHR0dW2QyGb9Pnz638eD99OnTf4ef2Wy2ikKhmMrLy/0mTpx4&#10;DFRAL1y48FxRUVGIWCz2ai/1WSwWe1VVVXmDO2ratGkHIPtHKBRKuFyugkKhmCB+4uvrW9HW1mYP&#10;+keQzdPY2OhiNpvJYG3CJBsQEFAK752zs3NTRkZGXFhYWAFYkmQy2YyvyFtbWx0oFIoJv04KhWIC&#10;ywYEHE0mE4XH48llMhm/trbWHQ8SCwQCKV4sB+Sg1+vper2eLhaLveC9JZFIBC4G+eqrr/6ckpIy&#10;ylrc0IauwTNPCDU1NR5Poktae1Cr1SxQWN23b9/z0N4QR2xsbGZpaWlAe2TxKIB89ujo6OySkpLA&#10;VatWrQB5jKNHjyZ1ZvyPiqSkpKNyuZxnXbj2qKDRaAapVCrYvXv3rP37989AyCJmt3Dhwi+YTKYW&#10;gqH4qvXHH3/8b0fPk5GREQcxpalTpx6833ZBQUHFEI/p1avXXScnp+a7d+/2mjNnzg5cKhtXz4UJ&#10;rqWlxRHaYup0OsaJEyfGr1ixYtWQIUPScD8/YOHChV+cPn16LHQrEwgEUpiMV6xYsapXr153WSyW&#10;GjKCFixY8PWtW7di6uvr3RBCCHoLnDp1KvHGjRv97ty509tsNpPx6l94RwYPHnz14MGDU2fMmLF/&#10;8+bNixGyEBlMyGw2W9XS0uJIoVBM+L1ms9mqwYMHX4Ux7d+/f4aLi0vje++9tzEjIyOupqbG4/nn&#10;n98Hz27btm1zgUCkUqlAIpEIlUolh8/nyz777LMPv/322zfg2CtXrvwUrwUhk8nmBQsWfA3js6Fr&#10;8cwTglQqFTwtQsD/qOh0ur69TCcIdj9uYQ6+ypXJZPzS0tIAaHrSXp59dwCCpzCpdQSFhYWhPj4+&#10;lR988ME6PM6TnZ0dvXTp0g2FhYWhIpGoTqFQcGFVnJOTE/XLL7+80tFzQWN6e3v7tvtlUiFkCapC&#10;4NVkMlGcnZ2bHuXarIUNCwoKwkwmEyUpKenonj17Xnz99de/w7cnCIJ08+bNvjweTw71Knw+X4av&#10;2O+XdQM+fnjHRo0alXLmzJkxfD5fdvDgwal0Ol0P6agQ/BUKhRI6na4nkUiEyWSi6PV6ulAolMD5&#10;hEKhBKxKXA4Fr41oD+3FRQANDQ2uSqWSk5eXF4HrGsG4SSQSYV3HMnHixGPnzp0baZO06Ho804QA&#10;Qb4nIVnRHuRyOa+0tDQAisaMRiPVOmAWGhpaSKfT9Y9LCJB5QhAEKSIiIu+9997beP369f6bN29e&#10;PHjw4KtPooftkCFD0lxdXRtu3LjRr6P7ZmdnR3t5eYkjIiLyQKRNq9Uyo6Ojs9lsturixYvDBw0a&#10;lJ6bmxsJbpOPP/54DRR8daT+ITU1NQEhi7voQZMcg8HQwYTLZrNVNBrNAGmhD4JCoeBOmzbtQF5e&#10;XkRtba17Xl5exMKFC79obGx0eeGFF/bi6Z0IWSzITz/9dGVAQEApZOWEhIQU4fUpuCw1fMZms1Uw&#10;Pg6Ho9RoNHbR0dHZSqWS4+/vX7Znz54XBQKBFNJR/f39y44fPz7Bz8+vfOrUqQdTU1MTmEymtqWl&#10;xdHR0bEFz6qCc+NuHAaDoZPL5bz7XbdAIJCqVCo2Tl5wzNraWvfGxkaXW7duxYAbzdHRsWXVqlUr&#10;ELJYBEqlknP58uWhsC+JRCLeeuutr3pi69l/Op5pQoCXGzfznyQ0Go1dVlbWAJgonZycmq3z9alU&#10;qtHb27vqcQkBXBUEQZACAgJKjx49mnTnzp3eW7dufdfPz698xYoVqzp/JQ+Gj49P5cSJE49ZZ1I9&#10;DDqdjtHa2upAo9EMCxcu/AJ6EezatWv2kCFD0hCyWANJSUlHc3Jyory9vasMBgNNLpfzZsyYsR8h&#10;hKz1ou4Hg8FAu3bt2kCE/u77vx9gIvbz8yuvra11JwiChPctaA8cDkc5dOjQy3q9nl5dXe15586d&#10;3u++++7WsrIy/y+//PJt6+3ZbLZKr9fT+/XrdwOUeIOCgorxlTHESnBpEnt7+zYgBIFAIFUoFFzo&#10;TSCXy3ksFkvd1tZmD8fh8XjylJSUUVwuVxEfH38lKytrgJ2dnUYqlQrs7Ow0ECi2s7PTwGodj9Ew&#10;GAydtTwGDh8fn8r8/PxwfBu41wKBQOrp6Vl99erVwTweT3737t1eMTExt3bt2jW7trbWnclkauVy&#10;OQ8K2gDTp0///dy5cyO7SgjSBgueaUIA8xekBZ40jEYjNS8vLwJy1qOjo7Pb87P7+fmVdwUhwGeu&#10;rq4NHh4eNXv27HkxOzs7+kn0TgZRP7yg6WH47bffZsLEDyAIgnThwoXn3N3dawmCIHl7e1cxmUxt&#10;bm5upLe3d9Xt27f7REVF5SBkWTU/ahe6Gzdu9IP2jw9yFwG4XK4CVty1tbXu9vb2bQ+7jzCxBgcH&#10;31Or1azW1laHnJycqO3bt7/WnjifTqdjQI9kAJ/Pl+EBXZiY8ToPOzs7DRCCnZ2dBgKwLBZLfenS&#10;pWEDBw68lpWVNQDcbCwWS42nI+t0OoadnZ2mpaXFkUQiEbCyZzKZWiAE/H1iMpnaBxWM+fj4VObl&#10;5UXggeCSkpLAuro6kZ+fX7lQKJS0trY6MBgM3ZUrV+LBTVpYWBjKYrHUMpmMbzAYaDjhUigUE2Sc&#10;Peie29AxPNOEAGbu04ohcLlcRX5+fnh8fPyVq1evDiaTyebk5OTD1tv5+PhUdmQixSGRSIRms5ms&#10;0WjsGAyG7saNG/2GDBmSdvLkyXFUKtVYU1PjIRKJ6n744Yd5CFk0dbojtgASz4+qqdTa2uoQGBhY&#10;Yt2j4vr16/0hG+fbb799A+5XRkZGXEBAQGlGRkZc//79r5eUlARevnx5qI+PT+WjrCJ///336Uwm&#10;U1tYWBj6MJ84QhbhuOzs7Gg3N7f67du3vzZ69Oiz+Cq9tLQ0oKioKEQmk/F///336Qj9RQhcLlfx&#10;zjvvfD579uxdoaGhhbiyKY6UlJRReHB75syZv6lUKjbeGQ4mZvwamUymFlbjdnZ2GvjZ3t6+TSQS&#10;1Q0ePPhqRkZGnJeXlzg/Pz/c09OzeseOHXNg/9raWnc2m62ylk6xs7PTWKevwnGtRRpxODg4tKpU&#10;KjYed3Bzc6svKyvzd3BwaBWJRHVvvvnmN05OTs0zZ878zcHBoXX//v0zCgsLQ7Oysgbk5eVFbNmy&#10;ZdHLL7/8K36ds2fP3nXmzJkxtlhC1+GZJgRYaXW1jv6jgkQiEQEBAaWHDh2aAtkj7Y3Fzc2t/nF1&#10;jTgcjlImk/G1Wi2Tz+fLPD09q2k0msHR0bGltbXVgUQiEUqlkgMBVYlEIgRfblcCBNIexdcOwIXP&#10;ACD7gJBlogkLCyvIy8uLYDKZWhaLpc7IyIiLiYm5tXv37lnnz58fERMTc+vs2bOjH3Se5uZmp59+&#10;+uk/CQkJqdZ+/PshOjo6G1x9SqWS4+bmVo9bcY6Oji3FxcVBfD5fBhLPuJ+/V69ed5VKJedBBZFC&#10;oVACfvKSkpJAqVQq4HK5ClyEDixA/DMajWaAiRsnBw6Ho9RqtczIyMjc/Pz88N69e9+5fv16fzKZ&#10;bMYXRWQy2czhcJRQ7wDAXUY4AdBoNIO1hYB/TyaTzeDOw+8PEIROp2NERkbmXr16dTDUZ3h4eNQU&#10;FRWFODs7NwUHB98DtxduHdHpdP2cOXN2/PbbbzPvdw9t6BhshICeHiEgZKmGXbNmzcfjxo07ad2A&#10;BiASieqs/zhxPGx1JpVKBQaDgQbN2GF7Op2uz8/PDz916lQi/EG3tbXZ3y//vjOgUqlGPp8ve1RC&#10;uF81qlarZQJRjBw58hxCCB0+fDgZKqLz8vIi3Nzc6k+cODH+7t27vdzc3OrbS+fE8cUXXyykUCim&#10;WbNm7X7U63F3d68F9x6VSjXiKaYIWe47pArDteCN5EeNGpViXQyJS0bIZDJ+U1OTM2yT9v/Yu+6w&#10;ps72/WYPQkiAAGGEJUMQUEAQVBRFW8VZq9ZqWxfW3VbtsnbYqp+f2loH1bqtVq2jtY5aFYsggiAb&#10;2bJXIIQECCH7/P7geq6eL7+AgAFa8b6uc13JmW9Oznmf933GfT94MBaYUIlEog7cL7BdoVDQwaVC&#10;o9GU0HHjXUbQyYNEp6+vbzbe1QSDDhqNpuzMIBiaIVAoFHVXdR8EAgETCASVeI1mDocjhXiZWq2m&#10;CASCSrlczgTjBXEWMpms8fT0LKBSqSo2m92CD2YjhNDKlSsPQzrrSzw/BrVBgBHKQBkErVZLGjNm&#10;TEJVVZXD/fv3xxcUFHga2s/a2rpeqVTSOlM+60rrwMrKqqGxsdFSLpczoaIUXuaCggLPyZMn3/n8&#10;88+/gYKsu3fvTjLGbzMEHo8n6q5B0O9gAV9++eVW6AShoDAhIWHM2LFjHzx69GiUlZVVQ2FhoQeV&#10;SlWRSCStSCTiQVqlITQ1NZnv379//eLFi0/1xCAg9PeI38HBocrMzKx548aN3+K3Q+eJdxVBnYNM&#10;JmPh4yNyuZwJHT5CHXoJwN2EUAdrKQTK7e3tqyHNFTp+tVpNgZgYnmyOyWTK8TMEMA4TJ068J5FI&#10;uOCC0el0RMiyotFoSlNT01b9WSmVSlXhdY9hPZFI1HUVUIdO/c6dO5Ph2eNyuZLNmzfvaGtrM6HT&#10;6Qoikag7dOjQquzsbN/29nZGUlJSyMiRIx9fvXp1FoPBaOdwONL8/Pyh+FlWXV0d38bGRujo6Fjx&#10;PHofL/E3BrVBgBlCd3zGfQEajaYkk8macePGxX377bcbWSyWTJ+ZEqG/Kzk7cxvV1dXx9RlTATY2&#10;NkKRSMSTy+VMmUzGamlpYcNsADpWLy+vPOg0n0du81noiUHoCTIzM4eHhYXFnzlz5q3AwMDU3Nxc&#10;b6VSSRs+fHhmenq6/7hx4+I6O3bXrl0ftbS0sLuTWaQPmPE4OzuXGQr642cGCHV0ghB4hopqwK+/&#10;/voaZFFJJBKul5dXHmgD6ANPFw2jeDqdroDrEQgEDP5bExOTNvwMAYzD3LlzL6WmpgYmJycH43Uc&#10;EOqYCZiamrbCuaHzp1Aoahih44vFgDKjs/tEJpM1JiYmbe7u7kXQFnBLikQiHr6TxzCMIBKJeFqt&#10;luTr65sNx7NYLFlaWloAfoYAtRnr1q07cPbs2UWdXf8luo9BbRDwnDQDcX06na7YsmXLtqlTp/5x&#10;7969iUwmU44P7gHAIGzevHnH+++//71+5oy/v3/6unXrDmzZsmWbvvvIzs6upqGhwSo8PDx22LBh&#10;TyBugNDfL+XEiRPvgaBLYGBg6sWLF+edOHFiqbFnCzweT2QMXQQ8hEKhTUBAQJqVlVXD9evXpy9d&#10;uvREbm6ud1BQUMr8+fN/2b1794ejR49+uHPnzk+EQqEN3hUllUo5Bw8eXGtnZ1czevTohz29NgRn&#10;p0yZcgsC3fjfh6/wlUqlHAKBgEEn6+HhUYgvZmtsbLRcuXLlYfgM7dEf+f7555+vTpo06a6bm1ux&#10;VqslQWIEnU5X4DtLcPuZmJi0gRFwdnYug89cLlcSGhqaiGEYATpW/LlMTU1b8QR2ADBuFApFDUaA&#10;wWC06xsE/AAF2uLv758O52QymfLg4ODk5uZmM7zMp4uLSymTyZTrdDqiv79/uqWlZSOTyZR7eXnl&#10;ffPNN5/j26RUKmkikYgXHBycXFhY6NGV6/QluodBbRDgITYk+NIfaG9vZzx69GjUm2++eY7P59cl&#10;JCSMMVTxCgbh0qVLc8+dO/emPo0Fm81uGTly5OPt27d/BlTGgCFDhjytr6+3Dg4OTvb29s6trq62&#10;b25uNmtrazMBQxgSEpLEYrFkcrmc6ebmVnzx4sV5c+bMubJv3773jJnBwWazW4zNnyQUCm1sbGyE&#10;sbGx4S0tLWwfH5+ckpISVwsLCzGRSNTFx8eH2dnZ1WzduvVLFoslS01NDYRjf/nll/ltbW0mr7/+&#10;+mVDNNfPQmRk5M2mpiZzNze3YhjN4v8/rVZL0mg0ZLyaGszOnJycyiFbqLKyUjBixIgMT0/PApVK&#10;RQX1voaGBit9lthDhw6tcnV1LQFDr9VqSa2trabAoKrfRnyNgI2NjRBfC+Dh4VFobm7eNGzYsCcI&#10;/V3VDMRy+v56hP5+Z9hsdgvM9phMplzfIOBH/WAQvLy88vAG08/PL8vT07MAnzlka2tbC6mwxcXF&#10;bsATlZycHLxu3boDeEPk4OBQBTOusLCweP1ahZfoOQa1QYCXc6BcRnK5nDl+/Pj7Wq2WtGnTpj2X&#10;L19+XavVkvSDeSwWS8ZkMuVBQUEp+hq/gA0bNnxnZ2dXs2XLlm34jBNg20So43dWVlYKGhsbLVtb&#10;W03BEEKmC6SbqtVqipmZWfPZs2cXAReOMWBmZtb8vCpw+hCLxRYikYh36dKlubDuyZMnw5qamswf&#10;P3480tHRsaKgoMDTwsJCTKPRlPhCNfht4JvvKQgEAqbPUIoP0lpZWTVUVFQ4WlpaNgK3EIBIJOpg&#10;hnblypU5ECgvKipyB+bRo0ePRgUHByfDMVKplIMfTQuFQhsqlaoSiUQ8/Q4cz2oKbho6na7Qdwni&#10;g874Y9RqNQU6cvzIGzpjDocjxQeJ9eHk5FSOp59AqKPKGp/STKfTFTQaTalP2VJUVOTe0NBgJRaL&#10;LSgUivrhw4ejRSIR7/HjxyNZLJYMruvo6FgBgf0FCxacxz8DL9E7DGqDgFDHC9EXWTXdgVqtpoSH&#10;h8cWFRW5r1y58rCpqWkrmUzW4EexCHXEOhQKBd3V1bVEJBLxDHHDMBiM9gMHDqwrLy930he7B+W1&#10;gICAtHXr1h2YPn369du3b78C54EZSENDgxWdTlfAzIHD4UiXLFly0lgaClQqVWVsLvvvv//+faVS&#10;STt16tRiCwsLsa2tbW1paakLj8cTrVq16tDWrVu/TEtLC7h48eI8WI9Qh/85KSkpRCAQVEKGUm+g&#10;nzaK75RtbW1rS0pKXAUCQSUYBNAhQAihmzdvRnp7e+cuX778GIVCUd++ffsVqJpXq9WUZcuWHceL&#10;/piamrYSCAQM0ljPnz+/ICYmJkIgEFTiYwgI/W/nju+Y9VOK6XS6wsbGRkgkEnWQ8kkikbQqlYoK&#10;hgk/2geX0bJly47jRXj0Z1hEIlGn/5w6OTmV66eNIoTQpk2b9iiVShrEASBdeNq0aTcWLlz484MH&#10;D8ZeuHDhjbS0tIDjx48vA3cU/r01Nzdv0qfufomeY1AbhIHQQADodDoihUJRBwUFpdy9e3cSk8mU&#10;f/jhh7v9/PyywKcLgOKyvLw8L51OR+yMrnv27Nm/vfPOO6e3bdu2BU+iBp0QhUJRs9nsFgcHh6oH&#10;Dx6M1Z9tCIVCG6FQaAPkdwh1vGi2tra1+oHH3kCpVNI6m+H0BhiGEaCTV6vVlJkzZ/5eV1fHFwgE&#10;lePHj7/f2tpqGhISklRUVOQ+atSoR8nJycFQBQv6E711F3UGlUpFhVE4FF8NHTo0H+4fvs6ByWTK&#10;zczMmk1NTVvr6+utnz59OsTMzKy5paWFDRk0+HOTSCStm5tbMXTKOp2OWF1dbU8mkzWGRv8I/e8M&#10;wRDodLoC3DAQQwCDAKmkhgwCk8mU46urDf2vsA6fWYTfDwyOh4dHoVarJSUnJweD+pu5uXlTY2Oj&#10;5fjx4+/HxcWN8/DwKLS1ta21sLAQW1hYiOEceHfvjBkzrvUHN9eLjEFtEPA5+f0NvMsG/PSrV6/+&#10;QSQS8fDpiM3NzWZ//fXXBIT+Vh2ztLRszMzMHN7W1mai3/79+/evHzduXFxXojoODg5VOp2OCIFk&#10;QH19vfWTJ0+GeXt752IYRoDrUSgUdWZm5vCUlJSgZ80WKioqHDvrgPCjTmMgKSkpxMnJqZzH44kE&#10;AkHl5MmT73C5XMnu3bs/rKysFDg5OZU7OTmVgxazXC5nAkkcGITeuos6A5fLlcAIHmYIVlZWDdCR&#10;QjptW1ubiVKppEVGRt5EqCNhANJeL126NLezoK6bm1sxZITZ2trWKpVKWn19vTVUWcN+eHeofhYP&#10;/nyQci0Wiy3gGAKBgKlUKip8xxeUdWY8DRkEiUTCValUVDge6mBgu4uLSylUe5PJZM2TJ0+GqVQq&#10;KpvNbrGxsRHW1tbaurm5FYNmiYWFhXjEiBEZ4BJVKpU0PO3MlClTbnVWy/MS3cOgNggUCkU9UAah&#10;ubnZzMLCQqxQKOhjx459UFRU5A6i9HihlOjo6DXLly8/hlCH6wgUq2bPnv1bdXW1vb57ic1mt/z5&#10;55+vdsXx4uLiUnrixImlU6dO/QO/vry83OnevXsTQ0NDE8VisQW+4IdOpys2b968Q98dhYdMJmMt&#10;X778WGd1HXK5nGlMg3DkyJEVK1euPEwgELCPPvpoV0VFhWNgYGDqvHnzLpaWlrq88cYbFzQaDRlG&#10;sitXrjxMIpG0dXV1/OTk5GA/P7+s51VY04elpWUjGAR7e/tqmO3h3S8YhhHi4uLGNTY2Wn722Wfb&#10;f/7554WRkZE3zczMmmNjY8Pt7Oxq4uPjw/T/W4Q6/PAwc1i8ePEpBoPRTqfTFQQCAcPHe7RaLamt&#10;rc2EQCBgeDZf/eAvGBe1Wk0BAwAzBDyHkb7Smj703a4we3vy5MkwMAhkMlmDNxwrVqw48v33379P&#10;JBJ1UHhWXV1tb29vX+3j45Mjk8lYKSkpQXQ6XSEUCm0g+wqy7EgkktbV1bUEzkcmkzVSqZTTWQr2&#10;Szwbg9ogUKlUVW+UtYyB5uZmM3Nz8yZTU9PWKVOm3IJg5NKlS0/gqYT1NYLhBW5oaLDicDjSlJSU&#10;IGMFaktKSlxDQ0MT2Wx2i0gk4uF5lVJTUwNFIhGvK56jTz/99D/vvffePkNEbQh1jIqN6TJCqIMC&#10;QaFQ0B0dHSuKi4vdoHCqvLzcyczMrDkrK8sPsmgA169fn45hGGHNmjXRxmwLQh0GATosOp2uAJ85&#10;PGdMJlNeVlbmnJeX57Vq1apDdXV1/MLCQg+416dPn34nPDw8tr29nWEotuXt7Z0LMzBzc/Om999/&#10;/3uYaeJdiWZmZs3gNsQbaP3nHU+PDgaASCTq8AbB0tKyEWIjLS0tbEMa34YMhbe3d25xcbEb7A8z&#10;Nfw+wNXU3NxsFhQUlFJZWSmAWRSBQMAuXbo018TEpC09Pd0/LCws3tnZuQyedzKZrMHzOiGE0PDh&#10;wzNfSmz2HoPeIDyLsrivAFWiV69endXS0sKGkQ74gxHqIHIrKCjwtLS0bIQXzsvLK08ulzPlcjmT&#10;w+FIU1NTA/GUB8+DoqIid+AJQqgjLRA+jxo16pGbm1vxm2++ee727duvgBsLOmCgadb3ewMOHz68&#10;MiMjYwTe//s8uHPnzuSMjIwRDAajPSEhYQyMzOvq6vhKpZI2fvz4+6ampq1sNrsFX/GLUIdB4HK5&#10;koULF/5sjLbg4efnl4VPC4ZOHdw2ZmZmzUA5Pn369OvV1dX2H3/88X81Gg0ZwzBCYGBgamJiYiiG&#10;YQQymazRV7Xz9vbOvXfv3kT4Pnny5DsIIeTj45Pz/vvvfw/rfXx8cmCmgi+6A2U1PFQqFRVfbcxi&#10;sWQqlYoKAWgXF5dSCFgvWbLkpCFmU0PrmEymvLy83AmMCZVKVUEgWqPRkK9duzZj8uTJd4qKitzj&#10;4uLGvf322z9VVFQ4gkHw8vLKu3jx4rzAwMDUCxcuvAGspzk5OT5wDTxZolqtpowcOfLx0aNHo/RF&#10;dV6iexjUBgGm8QMxS6ioqHBUq9WUmJiYCKVSSXNwcKiCFwdGfBAHWLly5WFIP3RxcSkViUQ8Go2m&#10;pNFoyqKiIndjZFa0t7czcnJyfKZPn34dob8rYAFhYWHx06ZNuzFjxoxrAoGgcvfu3R8i9DevPZVK&#10;Vb399ts/4YVM8Dh58uSS8vJyJ2OJEeXk5Pi0tLSwc3JyfPLz84eKRCJeeXm5EwRww8PDYwkEAubu&#10;7l6EHznL5XJmTExMxNKlS090RWnRW1hbW9fjM2mCg4OT6+rq+O3t7QwY2efm5novW7bsOJlM1owc&#10;OfKxVqslPX36dAiBQMBCQ0MT8/LyvMhksoZGoyn1K9d5PJ4I3yFC3MDJyakcaL8RQigiIiIGRuYg&#10;b4kQQvoFeEBpbWpq2grPEY1GUyqVShqPxxPJZDIWnkNoypQptwzNBgzNGhDE0h/uAAAgAElEQVTq&#10;iBtAQJ1EImmdnJzKEepgVE1NTQ0EyuuCggJPoACBdtjZ2dU4OzuXRURExPz1118TtFotKS8vzwvY&#10;YxsbGy35fH4dnvE1MDAwVSKRcLuKob1E5xjUBgGmrwNhEMrKypydnJzK29raTOzt7auLiorc8S+V&#10;Wq2mXLhw4Q0qlapas2ZNNNAvmJiYtOEZSVtbW0274qLvLtLS0gIcHByqvL29c2tra20NBQ/xql1E&#10;IlHX1NRkXllZKcBrOEgkEq6hoDK4mvBpl88DJpMpd3JyKgcZyNraWlsqlapydXUt6SojKiYmJkKl&#10;UlFXr179gzHaYQh4gzB58uQ7JSUlrjweTwTujS1btmzjcrkS2Ke9vZ2Rm5vrDd8ZDEY7k8mU02g0&#10;paH/FtJDEfrfymj8/0AgEDB8DUNnYLPZLUqlkmZqatqKv5ZSqaThhXaelS7c2fZhw4Y9MaQHXl5e&#10;7gTPQm5urjfcM0dHxwr88zNhwoS/7O3tqwkEAubo6FiRkZExora21rampsausrJS4OXllQcFchwO&#10;R1pZWSlwdXUt2b9///qXlcs9x6A2CPDAaLVaEjyE+HTNvkRNTY1daGhoYmJiYmhBQYGnvuLUzZs3&#10;I8ViscX8+fN/sbGxEX766af/qaur4+/du/cDsVhs4e3tnYsQQr6+vtn6pGq9QWBgYCqQm50+ffqd&#10;oKCglIyMjBEhISFJ+DRKqCpduXLl4YsXL85bsGDB+UOHDq2CdL/PPvtsu6GRt0gk4v3xxx9Te0pV&#10;/OWXX27Ff4eZi4mJSVt4eHisp6dnQU5Ojk9xcbHbnTt3Jvv6+mZ3ZRCuXbs2Izg4OBmqgfsCOp2O&#10;CJ1rQEBAWnl5udP48ePvz5gx49rNmzcj58yZcwUMGUIdnTdeXMfc3Lxp0qRJd728vPLgPAqFgn79&#10;+vXpcA8gToFnOcXThTc1NZl35zeampq2KhQKOt6/7+LiUgqzVqlUylmwYMF5GNl3Bv16DBjcBAUF&#10;pcAzA5oeUqmUU1ZW5gwGbPny5ceAx8nPzy8Lnz67c+fOT9atW3fgxo0b02g0mjI9Pd1/7969HyQl&#10;JYXcvn37FTc3t2JIH+dyuZKnT58OGTly5OP8/Pyhz6I9f4n/j0FtEAA6nY4IL6SxirCeBbFYbFFb&#10;W2s7ceLEeykpKUGgTwAjRZjyfvDBB3sR6hg12tjYCNlsdotEIuGCrz4oKCjlyZMnw/QpDnqKxsZG&#10;S3Ch+fn5ZZFIJO3OnTs/sbCwEMML7ezsXAZcS5GRkTfj4+PD6HS6YsOGDd9B4RWTyZTr13colUqa&#10;TCZjYRhG6KnWgj73EdwfExOTNmDk9PT0LEhLSwvgcrkSa2vrekMjUoQ6/ufr169P168uNjasra3r&#10;YWRNJpM1SqWSRqFQ1M3NzWYJCQljEPpfl5ypqWkrPljPZrNbgK0V1jU3N5vBMW5ubsXwvDo5OZXD&#10;Z7wrBz/j6ApMJlMO7iDoxIFdV6FQ0KVSKYfBYLR3lR3W2NhoqR8shlTqsWPHPgADfefOnclAtRET&#10;ExMB7ZZKpRyItUCGE5ynoaHBSigU2kAqdmpqaqC/v396QkLCGBaLJWMwGO34mYBaraYEBgamItRB&#10;a96de/ASf+OlQUAdM4SysjJnjUZDNjb5WmdQqVTU0tJSl/Dw8Njbt2+/4ufnl5WcnBz8119/Tbh3&#10;797EmzdvRoaFhcXrl/Uj1PESgwJZWFhYvEAgqDxy5MiK7spFGkJubq43n8+vE4vFFv7+/unV1dX2&#10;2dnZvl5eXnllZWXOra2tplKplFNZWSkoLi52IxKJupEjRz7Oy8vzsra2rh89evTDzlTdoHPoSne3&#10;M0DOObz0wBVkYmLSRiKRtLW1tbaQbqjT6YhOTk7lQqHQhk6nK/QptBMTE0MbGhqs+tog2Nra1uI5&#10;m3Q6HZHFYsnGjBmTANlk+KAng8FoxxsIvEsIXHetra2mcIyfn18WiPN4eHgUFhYWemg0GjKePj0l&#10;JSWoO201MTFpA3cP5PSDYTU3N2/qTvGmRCLh4tM/1Wo1JT4+Pkyn0xHxXElarZYERZZ1dXV8mElW&#10;VVU54N1EeOqVmJiYCDc3t2JTU9PW4uJiN61WS7K0tGxMS0sLIJFIWrlczvzjjz+mwrPH5XIlkLZ9&#10;586dyZ1Ryr+EYQxqgwBTbZVKRZVIJFytVkvCP4x9CTs7uxpra+t6YJuUSCRcoIeOiIiIUalUVJgd&#10;6GPGjBnXIKNk+PDhmZs3b96xb9++9+bMmXOlt+0BHeHCwkIPGxsbYXJycvCSJUtODh06NL+oqMg9&#10;OTk5ODU1NdDExKRty5Yt2xDqyDgBugEKhaL+6quvvjJ0bjAI+oVw3QGMTCFjBkRVuFyuBMMwAnSk&#10;oaGhiQ0NDVbDhg170t7ezuDz+XWzZs26ij/X1atXZxGJRF1vmE17Ajs7uxp8KnBTU5P5kCFDnj54&#10;8GAs0DnoayPjKS8EAkEljKrx1NOwv6mpaeuxY8eWI9RxTwsKCjylUiln//796+Ec3Z0x8vn8Okhz&#10;BrZVAoGAzZ8//5fXX3/9cndoPdzc3Irxz561tXX9uXPn3oRZwzvvvHMaIYTefffdH21sbIQ8Hk/0&#10;0Ucf7frmm28+b2trM9EPnkskEi4Uym3atGkPZL6tWbMm+urVq7NkMhmrvr7eOisry6+qqsrh+++/&#10;fx+SG0aPHv2QTCZrGAxGu4ODQ9XRo0ejunMfXqIDg9ogwBRZqVTS5HI5k0AgYJ1lSxgbCoWCPmnS&#10;pLvFxcVu+/fvX19YWOgRGhqaCKM0FxeX0hkzZlzrzrmAaiIrK8sPn4HSG7i5uRU3NTWZFxcXu5WV&#10;lTl7eXnltbW1mUilUg6ZTNaoVCrqpUuX5qalpQWA+wdYUjtjMgWD0JuAMowiYUQMBpvH44k0Gg0Z&#10;rxkAbitDLJ0IIfT777/P9PX1ze5rdlt7e/tq/L3AE9sJhUIbDMMILi4upfj18Lu4XK7EysqqAWZ7&#10;0Kmampq2gkGoqqpyqKqqctBqtSQulysBLQa8TkJnWgr6cHJyKjdUEf08GDduXNzbb7/9U2fbmUym&#10;nEgk6rhcrkQkEvHAKMB2Ho8niomJiQCxnLCwsHidTkcEqVKoZnZ2di5jsVgyZ2fnMkhnZbFYMjqd&#10;rhgzZkyCl5dX3pkzZ97qr3f6RcCgNggwQ1AoFHQomlIqlbTOUieNBZFIxEtMTAyFQi8ikaiD1EkI&#10;qK1atepQd4u4/Pz8siC/f/Xq1T9AWh5C3Re1BygUCnpFRYXja6+99iuTyZT7+PjkgLQhmUzWFBQU&#10;eO7cufOTbdu2bUGoo7Dohx9+WN3Q0GAVEBCQ9sMPP6zWDxw/j0GAETUYOhaLJUOoo9Nob29nKJVK&#10;mkajIc+bN+8ipJcaSsMtKCjwfPr06ZC+dhch1KG3jGcCnTFjxjV8kVdjY6Olg4NDFd4gwLMoEAgq&#10;Efo7lgUzBDab3QIut9raWtu1a9ceVCqVNCqVqiosLPRgsVgyfRrp7sx27ezsaowtUu/o6FiBV38z&#10;hNbWVlNLS8vGwsJCDz8/v6wJEyb8Bdv4fH5dXFzcOAaD0X7ixImlQUFBKUlJSSFz5869hFAHqV9d&#10;XR3fycmpHKrf3d3di6BC2czMrHnixIn3WCyWjEKhqCEY/xLPxqA2CPDCyGQyllwuZxKJRJ1MJmPp&#10;Vz8aGxUVFY7FxcVuPB5PtGTJkpMxMTERLBZLlpycHPzdd99tQAghfJXws8Bms1tOnTq1mEAgYAkJ&#10;CWOg8Amhjt/Yk7RaBweHqiFDhjyF/H0Gg9Gu1WpJOp2OSKPRlDU1NXbvvffevvv3749Xq9WU4cOH&#10;Z165cmXO1atXZwUEBKQVFRW54ymgEfo7MNwbgwA+bOjk4bupqWkrtKuxsdFy3LhxcTC7MkSdAbrK&#10;/WEQLC0tG/H3fMKECX+BcXd2di6rqamxI5FIWrx6HIyQwUWG96krFAo6mUzWQBxFp9MRZ82adZXJ&#10;ZMqzs7N9CwsLPeh0ugIfo5k0adLd7qjTEYlEXV9QPeDjIIZgZmbWTKPRlPX19dY+Pj45/v7+6RAH&#10;GDJkyNOnT58O8fDwKHzzzTfP2dvbV9+/f3880IwkJSWF1NbW2jo7O5fl5+cPzc3N9SaTyRqIhfB4&#10;PFFERERMXFzcuNdee+3X48ePLzP273tR8dIgoI7RCswQ8H7dvoJEIuH6+fllmZubN/n5+WWFhoYm&#10;vvLKK7d/+umnt2tra219fHxyepoWOW3atBsQcygsLPSA6uVRo0Y9wlNhPAsYhhGYTKZcrVZTCAQC&#10;1tjYaGlmZtZMIBAw6LSamprMbWxshElJSSFEIlFHp9MVp0+ffgeI5vQlK5/HIEAHSaFQ1CqViopn&#10;4WQwGO3Aiok/BmYReEBldX8YBIT+poTQB75QC99h61NFw3NIpVJVeBZShDqMItyDx48fjxSJRDyQ&#10;3YTA8/DhwzO7O8PsLBmgLwFuTnDnWFpaNmZlZfkh1GFM9N/Dx48fjwT3IdRwODs7l5WXlzuVlZU5&#10;YxhGgPV2dnY1Pj4+OVqtluTu7l50+/btVzrLPHuJ/8WgNgjwMKpUKiqBQMB0Oh0RT2XRFW/P80As&#10;Flvgp8gCgaAyOzvbF154/WBod7Fz585PAgIC0hDqIMVDqGPkaW5u3tTdcxAIBIxEImm3bdu2Zd26&#10;dQfEYrEFh8OREggErL29nTF79uzfiouL3RISEsYkJiaGItRRlASfbW1ta/G/DaEOvzlCzx41GgLc&#10;EwsLC3FjY6Mlh8ORgn8+IyNjxM6dOz/B6xM/ffp0iH6mGJDJubm5FXdGHW5sdMYKam5u3gQjcjzD&#10;KJfLlehrKSDUYSggQG2IOppAIGBCodCGzWa3+Pj45EBuP4FAwPBMoJ2By+VK9u7d+0Gvf2gnqKys&#10;FFhbW9dbW1vXz50795K++wp0Ht58881zsG7SpEl34fPNmzcj4TwIIXTixImloEp35cqVOeHh4bFW&#10;VlYNJiYmbbdv337l22+/3QgDFhqNpqRSqapJkybdbWxstLS0tGw8derUYmP/xhcRLw0C6ugwLC0t&#10;G/XZOCGQaWzU19db4/l1BAJBZX19vTUUhvXWIFAoFPW5c+feNDExaTt27Njy50m5S09P9ycQCFhz&#10;c7MZi8WSUalUlVKppLFYLNmTJ0+G1dfXWwPPDgQzjx49GmVoNlJVVeVgZmbW3NmouStAx2ppadko&#10;Eol4PB5PBL53aBueBI7D4Uj1NbIzMzOHNzU1mXenctdYAFZT/fXm5uZNwIDq5ORUDoym1tbW9Xg3&#10;EYygmUymHAwcvrIeZluBgYGp1tbW9SQSScvj8UQ9raMhEAhYXwTZBQJBJYlE0jY0NFhdvnz59cjI&#10;yJuG9BrwMyO8qw9G+7du3ZqCUMd9g3eTw+FIodagurraHjRE9AcckZGRN8+fP79g2rRpN06ePLnk&#10;ZeXyszGoDQJMu6GjaWtrMwEfdXNzs9nTp0+HVFVVORibAM9QcLOuro4vFostHBwcqkDEpTdwd3cv&#10;2r9//3qNRkP+8MMPd/f2PBYWFmK1Wk1pbW01hQIgoEiur6+3rqqqcnj8+PFIiUTCnTp16h9hYWHx&#10;iYmJofb29tX6M6uamhq73o7MoRO0srJqgLRSMOT4mQHA3Ny8CToLQGxsbDhCHbxC+PW9qYvoLlxc&#10;XEoNUXi4uLiUgkEYMWJExt27dychZFjvGKEOYwsGAdyIPB5PBPcTZoQIdbhKnhUvSk5ODu7rGBlg&#10;6dKlJ8LCwuJDQkKS7t27NzEiIiLmWRlNmZmZw/EDGUNxEAzDCH5+flmVlZUCoVBoY2Zm1gzvLd59&#10;OGXKlFulpaUuNjY2wpKSEtf4+PgwY/6+FxGD2iBAR3/t2rUZZmZmzW1tbSYwCgE+H3C9GAsgaKI/&#10;mgHXwauvvvrn815j6dKlJ+bPn//LjRs3pv3xxx9Te3OOU6dOLWaz2S0ajYbc3t7OALeRTqcj8vn8&#10;unHjxsVptVrS999///6rr776Z1xc3LioqKijLi4upfqdf3V1tX1vSe2oVKoKwzDCyJEjH5eVlTlH&#10;RkbehA7fkKuDSCTqFixYcB6/DjoCfe2DvvQrT5gw4S9DI+/AwMBUcHl5eXnlQb2Al5dXHj47CmYA&#10;ISEhSWAQoqKijiLUMfKFWRn+OeLz+XWG2EwBMpmMNWbMmITO6luMjW3btm2Ji4sbl5iYGLp+/fr9&#10;jx49GjV58uQ7XcW0Pvjgg714uhJ8ggRAKpVyhg0b9uTRo0ejHBwcqjQaDdnGxkYolUo5ULiIUMeg&#10;ZuLEiffy8/OHUigUNRjfl+gcLw0C6pghsNnsFvwMob6+3prBYLSrVCqqMaU209LSAvB+UwBMp/F+&#10;1OfBjz/++K6zs3PZunXrDnSWl99dSCQSrqWlZSORSNRhGEbQaDRkMpmsYbFYsr17934gFAptJBIJ&#10;l8lkyvULotrb2xlSqZTTm6I0hDqyidrb2xnW1tb1vZG6xDCMkJCQMIZGoynxbKAI/a9+QH8C/g+8&#10;YIyPj0+Ooeesra3NxFixrMTExFCNRkPuC5bXZ+G7777bMGnSpLuPHz8e2ZVRYDKZckOuJTzEYrGF&#10;h4dH4ciRIx8PHTo0XygU2vj6+mY/efJk2NChQ/Px+y5cuPDnGzduTBMIBJU9TcEejBjUBkGpVNK8&#10;vb1zV6xYccTU1LRVqVTS4KUUCoU23S3u6QlycnJ8QDYRj4qKCkcikaibOHHiPWNcx8zMrPnChQtv&#10;VFdX28+ePfu3tWvXHkxLSwvobP9Hjx6NMkTs5+XllTdq1KhHXC5X0tTUZG5ra1traWnZWFBQ4BkZ&#10;GXlz6tSpf3z77bcbN2zY8J2vr2825NEDIKDcmU7Cs2BhYSEGVwqeiiI9Pd2/O0V4+fn5Q8VisYWf&#10;n1+WfgyjJ8F2Y4LJZMqhQ7SysmpQqVRUGo2mxCvlASwsLMQRERExxrjuTz/99DaJRNKCKE1/gkQi&#10;aS9evDjv4MGDa996660zX3/99ReGOn4+n1+XlZXlB5xZhlBUVOROp9MVBQUFngEBAWllZWXO/v7+&#10;6RUVFY5UKlWFdzm99tprv1KpVFVFRYVjcnJy8EAJYv1bMKgNQm1tra2Hh0fh3LlzLxEIBIxOpysg&#10;sFVfX2/t4OBQ1ZlkYG8hFost9JWwysvLnU6dOrU4ICAgzZidVFBQUMq+ffve+/PPP1+Njo5e8847&#10;75zuTDtBp9MR8cIrAIFAUDlixIgMAoGAZWVl+Tk6Olaw2eyWtLS0gHnz5l2cOXPm71evXp2VnZ3t&#10;W1NTY4fntEGoY3qP0P+Ky/cEHh4ehZCV4+DgUAXrVSoVFTKbugKQyRkKKPdmxmEMBAQEpEGK5aJF&#10;i84CLYehGYK5uXkTXs+gt/jggw/2XrlyZc6VK1fmLFmy5OTznq834HA40jVr1kSvXbv24LZt27ac&#10;PXt2kX4V8bx58y5WV1fbb9myZVtnQWB8UoFAIKgsLy934vP5dRqNhnz79u1X8IMSFoslW7BgwXmN&#10;RkOWyWQsY4lJvagY1AahurraHp8bb2Ji0gZZD0Kh0MbR0bGiM33g3gDPvYPHli1btimVSpqx3EV4&#10;rFy58vDixYtPIdRBYLdjx47NhvYbPnx45rOCjQUFBZ48Hk9EpVJVubm53sHBwclCodDGw8OjsK2t&#10;zeTOnTuT9ZWqwCB0JwXSENzd3YugAtfFxaUU3HweHh6FEJztCsCR058ZRs8CUIsj1BFY1q9BMDY+&#10;/PDD3SdPnlxy+/btV2bOnPl7X16ru2AwGO1RUVFH09LSAvAdf0RERIytrW1tXV0dvzOCPnB5wWwa&#10;njmdTkdUq9UUfZfYqlWrDsHn7gwiBjMGrUHQaDTk4uJiN+ALCggISHN0dKwAv3Jra6upqalpKwRD&#10;jRFczsnJ8dFn4BSJRLzz588vQKhDUvF5r2EIR48ejaqvr7cOCwuL37Zt2xbIusGDyWTKP/744//C&#10;ywUja4CtrW3tjz/++O6IESMyWlpa2C0tLWw7O7sahUJBv3fv3sS5c+deunv37iT9gjpwjeB5dnoC&#10;Op2uAHIzFoslw3Pf410Ou3bt+sjQ8RBQxmsFDDS8vLzy8Ma3L7UZvvrqq6/27Nmz6e7du5P6qyiv&#10;uyASibpRo0Y9mjJlyq0DBw6sg3UQY7t8+fLrho6DKn4LCwuxVCrl0Gg0pVwuZ2IYRoAKdnzdw4gR&#10;IzJAP7uvUslfFAxag5CRkTGira3NBDJPIMAHLg8LCwtxXV0dH77juWl6i/j4+DAQtgHcvXt3EtA2&#10;d4dZsjcgk8kaKyurhk2bNu3RarWk7OxsX0P7OTk5lUPAs7Gx0RL/UhGJRB2Hw5GSSCRtcXGxG1Bi&#10;WFpaNrLZ7JY5c+ZcgfoE/DnBIBjyj3cXnbnt8DGBJ0+eDNMvfiotLXWprKwUODo6VjzP9Y0NPp9f&#10;1x+pnwcOHFi3devWL2k0mhLo0v+JCA8Pj8UPQIAY78KFC28YchvB80AkEnUxMTERISEhSXfu3Jls&#10;Z2dX4+XllVdUVOSu/8xAZhrMzF7CMAatQXjw4MFYS0vLRv0gqKura4m9vX21nZ1dTU1NjR2M3oyR&#10;s/7gwYOxwMoIuHPnzmSEEJo/f/4vz3v+Z2HatGk3Xn/99csVFRWOnWVyQBpjUFBQyrVr12YY2odC&#10;oajHjBmTkJKSEgQxj+HDh2cKBIJK4AwCAEtqb11GXQEfi3FycirXd8fBTGj8+PH39Y81dm1JT8Bm&#10;s1vs7e2r+7JQ6ty5c2++9957+xwcHKq6SkXtLlQqFRX4q4zRPjzmzp17SSgU2gCFtY+PT86iRYvO&#10;urq6lmRnZ/s+ePBgbFxc3DhDnEtZWVl+Hh4ehUKh0EYqlXLwMSd8HQi8d3l5eV4v2U+7AIZhg3IJ&#10;CwuLmzNnzuXOticnJwedOXNmkVgsNpdKpWabNm3a/bzXfOONN87rr+Pz+bUIISwjI2N4f/32R48e&#10;Bb/yyit/qlQqSlf7ffrppzu62n748OF3Y2Njx5eWljpjGIbWrl17YMeOHZ/i91m/fv0+Kyur+r74&#10;HVu3bv1CLBabd7Z94cKFZxFC2OnTp9/Gry8pKXG5cuXKa/39zPXXEh8fP5ZKpSoRQtjx48eXGuOc&#10;KSkpI6lUqlKj0ZD6os27d+/eZGJiItNfX1xcPMTNza3IycmpbMSIEelarZaI337ixIklKpWKcvz4&#10;8aVnzpxZhGEYunLlymtqtZr84MGDMbBfW1sbk0Ag6Pr7Xfu3LYNyhiAUCm0SEhLGdBbExTCMIBAI&#10;KkHVqaSkxBW4V3qLiooKx6lTp/6BX5eTk+NTV1fH9/T0LNDPke9LBAcHJ0ulUs6yZcuOY12MUikU&#10;irqr4i0mkykPDAxMBQqLGTNmXNOfeRQUFHj2VXonj8cTdaUSBzME/bTNn3766e2+pjgfKJSUlLjO&#10;nTv3EqRX6hMN9hb5+flD3d3di7qS0nweAFMAMJYC2traTLy8vPICAwNTMzIyRpw8eXIJbFOr1ZRR&#10;o0Y9evDgwdjx48ffJxAImEQi4ZqamrbGx8eH4dUGmUymHHSh+6tS+9+IQWkQbt68GanT6YigEqYP&#10;DMMINjY2wrCwsHg6na4oKSlxHT9+/P3nYUIlEok64HMHgLvoeZTOeosffvhhNYvFkn399ddfdLbP&#10;kiVLTuI59vURGhqamJKSEgSpfOPHj78/dOjQfPzU3tgGAR8n6MogPH36dEhtba3t0KFD8/UD+efP&#10;n1/QH6y2/Q2ZTMaaPn36dYFAUKnVakkkEknbG/4oQygqKnLXL/oyJsLCwuKjo6PX6A9Q+Hx+3caN&#10;G7/dtGnTni+//HLrf/7zn09hG4FAwIYOHZpfXl7u5OzsXEYikbQFBQWerq6uJQ0NDVb67LqQbZSc&#10;nBzcV7/j345BaRBSU1MDhw8fngkjBn1A9SikKjY3N5tJpVJOd4XLDcHBwaFKP4UViLv6It30WfD3&#10;90/ftWvXR999990G8N3qw8nJqdzFxaW0s0pnV1fXkry8PK+6ujp+Tk6OD4VCUefl5XlBZ9vc3GxW&#10;WVkpMKZBwBcd8Xg8UWepp0Aap39vy8rKnIuKitz7KoA/kFixYsWR4ODg5KKiIneEOri6jFVcWV9f&#10;bw2Ee30BZ2fnstWrV/+gnzJqZWXVMHbs2AfBwcHJq1atOoSP5UHGGZVKVT18+HB0SEhIUklJiauN&#10;jY3QUI0JFOT9/vvvM4Eq5iX+F4PypqSnp/v3RIBGrVZT7ty5M1lf+OV5IJPJWA8ePBjLZDLlISEh&#10;ScY6b0/AYrFk06dPv/7WW2+d6WzEDDrPnZ3DxMSkzdrauv7HH398F8MwwtmzZxfByAyymYxpEPCF&#10;RV0ZBKjK1jcIt2/ffgWhv9lEXxT8+OOP7zY3N5vpdDoiZHbx+fw6kDl9XjQ2NloO9D2zsLAQ62s8&#10;lJeXO3l4eBSWlpa6ODo6VrS3tzPi4+PDxo4d+0D/eKgrqqur4+unVb9EBwadQdBqtaScnByfefPm&#10;XezuMTNnzvydxWLJjJkJdO/evYkqlYo6evToh8aa1vcG06dPv15SUuLaFV98V52KlZVVw4QJE/7a&#10;vn37Z2Kx2IJGoymhohioMHpbpWwIeDEXgUBQiRezxyM9Pd2fQqGo9TOMkpKSQgQCQeVAGeHnhUaj&#10;Ibu5uRXjCwDnzp17ac+ePZuOHz++7OzZs4vOnz+/wN7evvrjjz/+L0IIHTx4cK1+/KonUKlU1IKC&#10;As/Zs2f/9vPPPy80VMfSHyCTyRp9riw7O7saPz+/LJgREIlEXV1dHd/W1rZWp9MR8feJSCTqgBod&#10;BJNe4n8x6AxCQUGBp5eXV54h6uTOoFKpqG1tbSbGrCgFd5GxuIt6C8jPhniGIWi1WpJ+BTLAzc2t&#10;uK6ujm9mZtbMZDLleBI6mFm4ubkVG6u9+KA1i8WSdeb2y8jIGBESEpKkr56Wm5vr7erqWtJXwdG+&#10;RmJiYqilpWUj3rVSV1fHd3BwqHr48OFonU5H5PF4IqFQaAOJCnfu3Kx2RFwAACAASURBVJn8PEkR&#10;5eXlTqampq0UCkVdWVkpGCjKD4T+1kkAAItpeHh4LLjI4N4UFRW5d0bk9zxaIS8yBpVBkEgk3IsX&#10;L85buHDhzz057uHDh6PxPDrGABgEfXWx/oarq2vJuHHj4u7fvz8en5tfVVXlUFpa6oJQh8unsxfI&#10;xcWlFCQhS0tLXfD1BmAQ3N3di4zVXplMxsJTGhi6f2VlZc4SiYSr7xbEMIxQUFDg2ZeVwX2JkpIS&#10;14SEhDFvvfXWGfx6b2/v3EmTJt0ViUS88ePH36dSqaoxY8YkQBEkhUJRP8/AIyYmJgLcfnV1dfz8&#10;/PyhsbGx4Q8fPhwNvEJ4GNM/n5OT4/MsllKVSkW1t7evzsrK8oPiNIQ6qGkkEgkXT2gHNQiFhYUe&#10;xmrjC4WBznvtz2XXrl0fIoSwvLy8oT05bunSpcdjYmImGqsdmZmZfgghjMPhSPoqr7snS3t7O51G&#10;oyni4+PHwrrdu3dv6m7txYYNG77FMAwFBASkbt68eTusf+ONN84jhDCRSGRprLYuWbLkRERExN2u&#10;9vnll1/mIYSwtLQ0f/z6srIyJ4QQtn379s0Dfc97uohEIksbG5u6nJycYf153ZaWFlMKhaJ6/fXX&#10;L2EYhqKioo4EBwc/Qghh69at2//VV199qX/M/fv3xxnr+keOHIlCCGGHDh1a+ax9k5KSRqWkpIzE&#10;f//ll1/m6XQ6AqxzdHQsRwhhTCazDb/+5dKxDKoZwrVr12bw+fy6nqbP3bt3b6IxA2pQATxu3Li4&#10;f4Lrgk6nK0aOHPlYX0CkuzoKNBpNqVKpqDk5OT74KXp9fb21ubl5k76k5fNAJpOxnvVfQIaRPiAp&#10;4J9EY9FdrFix4oi/v3/6sGHDnvTndWNiYiLwhHFsNrsFuKXmz5//C5PJlOvPCH799dfXjHX9xYsX&#10;nxIIBJXr1q07AAkBncHBwaEK4lUKhYLu7u5eJJfLmXgXFzw7crmcaajyebBj0BgEiUTCTUpKCsFr&#10;GXcHJSUlruPGjYt73sI0PKCQ63kCfcZGZGTkzevXr0/Hr+uuQaDT6QqFQkHfu3fvB/jc7+rqantj&#10;566r1WrKs3zYqampgdOmTbtx6NChVfj1kHlkqE07duzY3JWSlzEgFostVq9e/YMhN0tXkEgk3EmT&#10;Jt399NNP/9NXbesMdnZ2NYsXLz4F3EDm5uZNERERMdu3b/8sICAgbf78+b9IJBIunoiuoKDAs6v6&#10;lZ6AQqGoz58/v2D//v3rly1bdrwrDQw+n18HuhsUCkVtbm7eBC4ioH3Huy9f1iP8fwwagxATExOh&#10;1WpJPfWlxsbGhvdW9N4Qqqur7dPS0gK4XK6kp7GMvsTq1at/qKysFDx8+HA0rOuuQWCz2S0mJiZt&#10;Cxcu/BlGkqBJja8WNQY4HI4Ur5urDwzDCOnp6f6zZs26evPmzUj8b/j5558XQlaK/nF//fXXBP1C&#10;JmNj375972VkZIzo6eCCy+VKXnvttV/1M2z6A0FBQSmzZs26ChXELi4upcnJycHvv//+97GxseEC&#10;gaDS1NS0de3atQfx+5SXlzsZqw2hoaGJq1atOjR37txLkZGRNzszqEQiUQdpqRA3gNkLtAev3Pc8&#10;dUUvKgaNQQB3SE+DuLGxseHGlFoEd9Hy5cuP9XUH1BOw2eyWjz76aNe+ffveg3X67KGdwdnZuUwo&#10;FNo0NzebwW8CnntjG4Rn1TQUFxe7NTc3mzGZTLm/v386BA+Tk5ODCwoKPKdNm3bD0AzD19c325hS&#10;qfqQyWSs6OjoNYY0gruD6OjoNc8rhdpbmJubN0GWmaura8mVK1fmMJlMeVxc3DjYp76+3vro0aNR&#10;CHW4ZSoqKhyN3Y733ntvX21tre306dOvd5b1BtB/dqGiHf8u90Ub//UY6CBGfy3u7u6FI0aMSO/p&#10;cc3NzWxjBX61Wi3R19c3i0QiaSoqKgQDfU/0l4KCAg8CgaArLy933L1796bp06df271796YLFy7M&#10;7+q4tLQ0/6ysLN+srCzfX3/9dTaGYWj//v3rEEJYenr6CGO28ZNPPvnPwoULz3a2fc+ePRunTZt2&#10;fezYsfGNjY0WQOC3fPnyowgh7O7duxGGjmtvb6f35b3ds2fPRgcHh8qu9hGLxebe3t5P9EkHVSoV&#10;pbi4eEhft7GzRaPRkAIDAx//9NNPb2m1WmJTUxMXwzDU2trKgn0aGxstWlpaTDEMQ0qlktpXbZVI&#10;JJzGxkaLp0+fuhYUFHh0tp9OpyO0trayHj9+HIhhGAKSP6VSSXVwcKhECGFXr16dORD385+8DIoZ&#10;QlNTk3lRUZH7u++++2NPj2Wz2S3GCvyePn36nezsbN/Zs2f/pk+7/U+AiYlJG4ZhBJhuKxQKular&#10;JT1rZGphYSGWy+VMqVTKgRlCWVmZM4VCUevrPzwv9OnD8dBoNOT9+/evp1KpKk9PzwKQK21ubjY7&#10;f/78Aj6fX9fZDNGYynj6UKlU1L17934AwdjO8OOPP74bHh4eqy+x+vjx45EkEknbl23sCiQSSTti&#10;xIiMmpoaOyKRqINaAHyNh4WFhRhoMqhUqqqv2srhcKQWFhZiV1fXksWLF58yxH+EUAfPEZFI1NnZ&#10;2dXI5XImuI6oVKoK0o5f0lf8fwyKG5KSkhLEZDLloMQ0EFAqlbTPP//8G4QQev/9978fqHZ0BTab&#10;3TJhwoS/GAxGO4FAwBQKBZ1Goymf5ToyNzdvqqur49NoNCX4xysqKhy9vb1zjV2FHRQUlNKZkfnt&#10;t99mV1ZWCjw8PAo5HI4U/MZnz55d1NbWZvLmm2+eU6vVFOD66S+cOXPmLS6XK+mq0l2n0xGjo6PX&#10;LF269AR+fUtLC/vWrVtTBsoYACIjI29aWFiIB7IN+ti0adOe8+fPL3j11Vf/FIvFFvrbqVSqysrK&#10;qqG4uNgNT3AIBuFFJDh8XgwKg1BUVOTu7e2dayyir94gJiYmoqamxm7MmDEJo0ePfjhQ7egKbDa7&#10;5d69exP5fH6dmZlZs0KhoEN1alfHmZqatmZnZ/sGBwcnwwi+vLzcqS+4b4YMGfK0s2yb33//faaV&#10;lVXD9u3bPysoKPBsaGiwQqgjbZhAIGArVqw4cv78+QW//fbbbGO3qzNoNBryzz//vDApKSmkq/hV&#10;Xl6eF4PBaNePuVy9enWWTCZjGTPLrTeYOXPm71FRUUcHsg36mDNnzpWEhIQxGo2GvGHDhu/0t5PJ&#10;ZA2JRNI2NDRY4elTII7QFXX6YMWgMAhAgDWQbYCUzs8++2z7QLaju7C0tGxUKpU0CoWixitPdQZ9&#10;Wo+BuOexsbHhkydPvkMgEDAPD49CyNl//PjxyEmTJt11d3cvOnjw4FpfX9/s/mrTzz//vHDTpk17&#10;9Ck09JGamho4e/bs3/TXx8fHhw10Nfs/Hfv27Xvv3Llzb+Iz5PBobm42wxsESEzoKoV1sGLQGARP&#10;T8+CgWzDjRs3pvn7+6e/+uqrfw5kO7qLoKCglM2bN+8AIXOEOkZU69ev329of7x/XCwWWzQ1NZn3&#10;5z0vKipyr62ttX311Vf/bGtrM1m0aNHZYcOGPdm2bduW6upq+zVr1kQnJSWF5OTk+AB/U19Dq9WS&#10;MjMzh0+dOvWPPXv2bOpsRNrQ0GB14MCBdTNmzLimvy0yMvJmT2tnBhuGDRv2JCoq6uiaNWui8TQV&#10;AK1WSxIKhTaQrgwysQORxvuPx0BHtftjGTFiRPrly5fnDNT109LS/BFC2L9RtjE2Nnb8pEmT7mAY&#10;hlJTUwMIBILuWccAdURmZqZff7Xz8OHD7xIIBF1DQwPv1q1br2IYhmQymQmVSlU6ODhUajQa0sKF&#10;C89GRUUd6a82nTlzZtHp06ffzs3N9SIQCLrU1NQAQ/t99dVXX7LZ7Ga1Wk0e6P/737rU1tbyGQyG&#10;fP/+/ev0tz169Cj48uXLc0pKSlwwDEP79u1bjxDCWCxW60C3+5+2DIoZQkVFheNAuoyuX78+3dvb&#10;O9eQS+CfDlNT01ahUGiD0N9ZSPoyh/q4ffv2KwQCATMmqd2zEBsbGx4QEJDG4/FEFRUVjk+fPh1y&#10;//798SqVihoVFXW0qanJ/LfffpsNlNB9DZ1OR9y5c+cn06ZNu7Ft27YtGIYRDDFvqlQq6uHDh1eG&#10;h4fH9mUdxIsOPp9ft27dugNffPHF1xA7AgwZMuQpPoAMWXMymYzVHXfooMJAW6S+Xurr660QQphc&#10;LmcMxPVbWlpM7e3tqwyNXP4NS01NjS3kz2u1WmJQUFDyiRMnlnR1jIODQ6Wjo2N5f7VRIpFw2Gx2&#10;c3R09OqlS5ceb2lpMXVwcKhkMpltiYmJIYcPH35XIpFwpFKpGYZ15Pt3Vo9gjEWn0xHWrFlzkEAg&#10;6LhcbhOJRNL8/vvvM/QF4jGsYwaGEML+rc/HP2lpbGy0MDExka1du/aA/ra0tDR/mCG0t7fTo6Oj&#10;VyOEsPLycseBbvc/aXnhZwiPHz8eaWVl1WBMLYOeYMuWLduqq6vtjUl/0Z+wtbWtBS1oIpGo4/P5&#10;dRBTMIT8/PyhVVVVDv05Iztw4MA6DocjXb58+TFTU9PWwsJCDxcXl1IGg9E+atSoR+7u7kUcDkdq&#10;ZmbWjFBHPUhf+eV1Oh1x2bJlxyE/XiKRcD/77LPtM2bMuKav9oXQ34FNfSGfl+g5LCwsxMuXLz92&#10;7Nix5fr0Fu7u7kVQoU6n0xVQ6wFcRy/RAfKzd/l3IzU1NdDR0bFiIK6dmZk5PDo6ek1gYGCqsfUU&#10;+hPvvffePvhsY2MjrKmpsetsXxDa6UtBdjza2tpM9u3b9962bdu2UKlUlaura0lWVpbfa6+99mtI&#10;SEhSe3s7IywsLB7DMEJsbGx4fX29NY/HE/W22FAmk7EePXo0aujQofmGlOAWLlz484ULF96A75Mm&#10;Tbr75ZdfboXvCoWCTiKRtNAhPXnyZJilpWVjf7OYvqjYuHHjtz/88MPqXbt2fbR3794PYD2LxZLh&#10;/3MwBHgNkH8KSktLXUCLBEAmkzXjxo2L64k40cOHD0fj3bscDkf6zISKgZ6i9PUyc+bMq3PmzLk8&#10;ENdeu3btAYQQtmPHjk8H+j4Ya/nvf//7UUhISGJn2xcsWHAOIYT98ssv8/qjPcCXX1lZ6YBhHRQR&#10;hqg2Tp48uRghhLm5uRU9DxUJaDzcvn17sv62CxcuzEcIYbDY29tXNTQ08GC7XC5nLFu27JhCoaDB&#10;utDQ0IfvvPPOqYH+X1+kZd68eb8wGAx5fX29VWf77Nix41OEEJadne0z0O3FL42NjRZ2dnbV+OeI&#10;yWS2Xb9+fVpPzwXBc1icnZ1Ln3XMgN+Avl6cnZ1LQcClvxfgTMnPz/cc6PtgrOXq1asz3d3dCzvb&#10;7unpmY8Qwrp6GY25BAQEpPL5/Fr4vmzZsmNJSUmj8Ps0NTVxeTxeA0IIO3PmzKLeXguMD0IIE4vF&#10;5vhtSqWS6uLiUgLbKRSK6uHDh6H4fb744outVlZW9fh1bDa7+ffff58x0P/ri7TEx8ePRQhhH374&#10;4a7O9tm4ceMe1AdcW8+7TJ8+/Rq+E7e0tBQ9evQouDfn0ul0hIiIiLtwLiKRqH1WLPUfN10yJtrb&#10;2xnl5eVOnenu9iXS0tICqqqqHIKCglIGugbCmHBzcyuuqqpykEqlHA6HI8Vva2trMykqKnL38vLK&#10;s7KyaujrthQUFHimpaUFzJo162pOTo7PgQMH1mVlZfnpU1ts3rx5R2Rk5M0xY8YkAH3JN99883ln&#10;AilkMlnzn//851OIOQAYDEb7smXLjoeGhibqs65GR0evKS0tddmwYcN3Hh4ehS4uLqWhoaGJ+Lbe&#10;v39//JgxYxLy8/OHDh06NL+yslLQ0tLCnjRp0l3j3ZWXGDt27IOhQ4fm//DDD6u/+OKLrw0VBUok&#10;Ei5Cf9Nk9zeUSiUtOjp6TUFBgadAIKjcuHHjtzKZjDVt2rQb06ZNuwH7TZgw4a8hQ4Y87c01CAQC&#10;9tNPP72N1zlRq9UUQ/HUxMTE0LNnzy4acIvYl0tpaakzQgi7efPm1P6+9ueff/41kUjUAtvii7I0&#10;NjZaoE5mPYmJiSEIIWzNmjUH+6Mt58+ffwMhhO3cufPj2tpaPkIIMzMzk+L3SUlJGWljY1Mnk8lM&#10;YN3WrVu/QLhRmP6ClwHVX7755pstSqWSil8nkUg45ubm4jfffPNnQ8e0t7fTfX19szZu3Ljnq6++&#10;+hJmDleuXHmNyWS2DfR/+iIuH3300X8RQlhn9Udz5sy5jAbIZXT58uU5zs7OpUQiUbt27doDeNbY&#10;gVrWrl17wNraWvhCZxmByHtvLezz4OrVq7NWr179Q39VxfYXzM3Nm8hkssaQulhGRsYIhBDqr8pa&#10;qDQNDg5O5vP5dUOGDHna3NxsBm3T6XTEVatWHfr444//CyysFy9enPfVV1991dk5/f3907vabqi6&#10;dceOHZutra3rjxw5ssLQMZs2bdqTnZ3t6+TkVC6Xy5kwQktLSwvQn4W8hHEQGRl5E6GO99DQdqg/&#10;6E/SwIyMjBHjx4+///rrr19mMBjtCQkJYw4cOLDuWbQm/YH4+PgwHo8nGnBL3pfL1atXZ5JIJI0+&#10;v3xfL2lpaf4EAkFXW1vLH+h70BfLmjVrDhoKGoPmQHV1tV1/tANGeVBfsGvXrg8tLS1FpaWlzhjW&#10;UTfR1NTExef/t7S0mDY1NXE7W/ABXwzDkEKhoJWVlTnFxcWFnTt3bsG2bds+e/z4ceDWrVu/4HA4&#10;Eg6HIyESidqffvrpLf32+fr6Zvn7+6dJJBJOeHj4X+Xl5Y5yuZwB7Xn77bdPe3h4FAz0//kiLjqd&#10;jnD//v1xTCazDZ4H/OLo6FiOEMIMbevJcvXq1ZnDhg3LgWdBf3F3dy+EgHBzczMbnjNjaax0dwkN&#10;DX3YWRs5HI4EIYT98ccfU17oGEJ9fb21QCCo1OeX72vs3r37w8DAwNSBZqjsKyxZsuRkbW2trf76&#10;9PR0fy6XKzGUjtkXyMvL87Kzs6uBUbarq2sJgUDAbt++/crKlSsP47n7AT1lvE1JSQlSKpW0hoYG&#10;KwqFon706NGo6dOnXzcxMWnD12PozwSTk5ODs7OzfV1dXUs4HI40PDw89unTp0P0U6BfzhD6BgQC&#10;AQsLC4s3NTVtfffdd3+EdGhAW1ubyfOcPy0tLWDjxo3f4lXj9K+/bNmy47t27foInkHgUBoIcDgc&#10;aVf1Q15eXnlTpky59UIbBKFQaOPm5lbcn9csLy93unTp0lx87vmLhoCAgDQQMweo1WpKbm6ud1BQ&#10;UEp/tEGlUlGLi4vd8O4pLy+vPB6PJ7p+/fr0KVOm3GptbTUdNmzYEwzDCPj8bZ1OR4QisYaGBism&#10;kyknEAgYmUzWKBQKulqtptTV1fHr6+utL126NDc0NDSxtrbW1tfXNzshIWEM5LNHRETEINTBu69f&#10;iJefnz80IiIipra21vbevXsTw8PDY3Nycnz0Nb0HkpJ9ICAWiy3Mzc2bepJP31sQCARsypQpt06d&#10;OrX47NmzixYtWnQWtgF9xbPqUTIyMkboa3hfu3ZtRlFRkTuFQlHDM4AHnU5XfPLJJzsHmuZeqVTS&#10;4uPjw6hUqsrR0bHC3d29CLRAIiIiYjQaDfn+/fvjw8PDY1euXHkYIfRip53Omzfvl/Xr1+/rz2uu&#10;X79+H0IIy8jIGD7Qv78/l9TU1ACEELZ69ero/rjegwcPxiCEsPfff38vfv3mzZu3jx49OmHlypWH&#10;3n777dMYhiF9F1ZsbOx4+Hzp0qXXExMTQ7Kysnxzc3O9Hj58GJqWlua/ePHik6+++uothBD27bff&#10;bli1atUPQDMRHx8/9o033jjfnXYuX778qJubW1F0dPTqM2fOLMJLS77zzjunxowZ82Cg/7v+XEpL&#10;S53XrVu3v7+u99tvv81CCGFjx46Nx68nkUgaLpfbZIhOBJa4uLgwMpmsRriEgzlz5lz+t/xnP/74&#10;44qIiIi7Hh4eBRs2bPgW7gWXy23CMAzdunXr1bCwsDj8MS90UDk9Pd2/vypmEepIZTtx4sRSgUBQ&#10;OXz48Mz+uu4/AcnJycEIdVAR98f17t+/Px4hhPRTTL28vPK8vLzyUlNTAyF4q087ffny5dfx3xsb&#10;Gy3VajVFLBZb6HQ6oru7exGTyZRv3LjxW4Q6+PR1Oh3REDndszBu3Li4lpYWdlpaWkBAQEBaYWGh&#10;B357V9P4FxHOzs5lCQkJYz766KNd/XG9V1555TaTyZQnJiaGwkhfo9GQtVotaezYsQ8M0YkghFB1&#10;dbX93LlzL+lXMm/ZsmVbf7T7eYFhGEGhUNAjIyNvwjMHbk1wW168eHGevj7LC2sQmpubzUpKSlz7&#10;QrWrMxw5cmSFTCZjLViw4Hx/XfOfAjAIXWkeGxOJiYmhLBZLpq8vMXHixHtSqZSzYcOG75qbm800&#10;Gg0Z6g0OHTq0CqGOlz0qKurowYMH10okEq5MJmOp1WpKY2OjJYZhBJVKRc3MzBx+48aNaRQKRZ2d&#10;ne3LYDDara2t6ydMmPBXSUmJ64oVK44YapdKpaLC5/z8/KGjR49+WF9fb52ZmTk8OTk5+Ndff30N&#10;tlOpVBXkw3cX+kye/0asWrXq0O7duz88ePDgWoS6Rx+h0WjIcrmc2dNrMRiM9qlTp/6h1WpJ165d&#10;m4EQQiKRiIcQQsuWLTsO+23duvXLqKioo9u3b/8MIYSqqqoctm3btuXIkSMrXFxcSj/++OP/Xrx4&#10;cd7w4cMzZTIZ65tvvvkcjr1+/fp0EOdRqVRUyGBSKpW0pKSkEIQQAtXBpqYmc3z7Pvnkk509/U36&#10;iIuLG7dmzZpo4G+qqamxe/fdd3+cNGnSXVtb29ojR46smDJlyi17e/vqEydOLKXT6YqoqKijVVVV&#10;DpMnT76DP9cLaxCSkpJCMAwj9KdBOH78+DJra+v6zZs37+iva/5T0N8zhPLycid7e/tqe3v7avx6&#10;GxsbYUtLC3vBggXnlUolrampyby1tdUUIYSAY8jCwkJ87Nix5dHR0WukUikHwzCCRqMhNzY2Wup0&#10;OqK5uXmTh4dHYXl5uROVSlWlpaUFaDQaMp/Pr2MwGO3l5eVOnaXWVlZWCuB6Dx8+HC0QCCqZTKY8&#10;PT3df9++fe/hOzV7e/vq+vp6656IvRcUFHj25n79kxAVFXX0jTfeuPD1119/0dbWZqLVakmGNJHx&#10;qK+vt378+PHI3lzvrbfeOoNQh+Y2Qn8Xo+GfnbNnzy46duzYcgj8hoSEJEVFRR2Nioo6SqVSVdOn&#10;T78OJI8KhYIOKe0IIfT1119/kZmZORyhjoQSNpvdUlBQ4Dlq1KhHELz+/fffZyKE0MmTJ5fAce3t&#10;7QxD6ds9QVZWlt8777xzes6cOVf4fH7dxYsX5/n4+ORYW1vXDx06NH/evHkXIyIiYkBTeurUqX+k&#10;pKQEHTt2bPmHH364W/98L6xBePjw4WhLS8tGS0vLxv64Xnx8fFhxcbHbzp07PxnIbIKBgFQq5RQV&#10;Fbnb29tX61cv9xWqq6vtO8vigpoDBoPR3tTUZA6dsEKhoOP574uLi92g84ZOCUarwcHBybNnz/5t&#10;woQJf9XU1NiJxWILhUJBz83N9e5qpGpiYtJ25cqVOQh1sMPm5eV5QaV6ZmbmcHx2lqOjY4VGoyHj&#10;O5dnoaqqyqEnBuSfiqNHj0ZZWlo2RkdHr6HRaMpn6XYLhUIbGOT19FpTpky5xePxRDExMREymYwF&#10;zwf+f5TL5Uxzc/OmpUuXnvg/9r47Korrff9uY3fpsCy9NwUEpCgtgI0mYInYYwVr0GiwayxRY0WN&#10;FQWxxQpqBGkC0gSUJh2kr/RetrNlfn9s7sn+9gMKgljyfc55z2Fn7twyM8y99y3PK3o93FGI1gmA&#10;YBeYk5NjzWAwxA8ePHgwLS3NMTg4eI2VlVVuR0eHwrRp015mZWVN7urqku/u7pZ7+PDhQlhHR0eH&#10;wmA7zaGAQqFobdy48XJMTIyHtbV1zvLly28vXLjw4dKlS+/CHUxvb6/MzZs3V8KF8ePHj+fx+Xy0&#10;s7NziujuAIDveEIoKCgwNzc3Lxir9q5fv+6rr69ftWLFiltj1ebXgqysrMkIgqBEPWg+F6hUqhSV&#10;SpUazL3V2Ni49PHjx/MkJCToHR0dCnBFaGtr+xoGlsXExHjweDxMcXHxBAAEnkcMBkMcllVWVm4x&#10;NDSs8PLyes7n89GxsbHuaDSaX1dXp11bW6vz888/XwJA4IXC5XKxqqqqTYWFhWYqKirNixYtelBX&#10;V6e9bNmyO7Gxse6FhYVmA/VTU1PzPQAADOTCOxh+/PHHJ6mpqU7DuV9fIyQlJWlhYWHzL1686N/Y&#10;2KgGn0NNTY0ujUaTrKioMExPT3dYv359EIIgqJ6eHlktLS3KzZs3Vw63LRwOx6mtrdXBYrHc1NRU&#10;J2hDcnd3j33w4MGiP/74Y09paamxmJhYf1dXl3xmZqZdWVmZUVhY2Px79+4tOXbs2O59+/YdefDg&#10;waLbt28vt7Ozy7Szs8sEQLAQvHPnzrLy8vLxUlJSVDwezz569OjeU6dObb9///7ivr4+6YkTJ+aT&#10;SKTO6upqvdraWp2VK1feBAAAf3//i1VVVfrjxo17FxYWNn+441JWVm5JSkqaamRkVGZtbZ2TkZFh&#10;f/fu3aVnz57d2tHRoUChULRMTExKTp06tT0oKGh9UFDQeg8Pj5ienh7ZuLg4t4Hq/G4nhMrKSoOx&#10;ihLu6+uTDg8P9/H39784Fu50Xxtev35tCwAAYzUZQvrtwSYERUXFtt7eXhlJSUlaW1ubInQtlJaW&#10;7ispKTEB4N9dRElJiQmfz0fz+Xw0BoPhwdW3jo5ObWlpqbGTk1MqCoVCuru75SBlMp/PR8Oo7Ozs&#10;7ElYLJZrYmJS0tDQoA6AwO2Qy+VicTgch8fjYYR15NHR0TOhnQHucD5EJy4KIpHIhB/Pbx0mJiYl&#10;O3bsOHnnzp1lurq6NVVVVfpUKlWqsrLSICsra/L79+816+vrlrOZTgAAIABJREFUNd6/f6+pqqra&#10;pKurW1NbW6vzKW1JSEjQjY2NSzMzM+2gyzSdTpfo7e2Vefv2rQWFQtFqaWlRrqysNEhOTp5y+/bt&#10;5ZcuXfrZxsbmDY1Gk+zq6pJ/+fLltMmTJ2c5OjqmvXz5ctrFixf9nz59OvfXX389c/r06W1GRkZl&#10;DAZDfO3atdfIZHJ7Y2OjmoyMTC+TySRGR0fP1NDQqO/o6FBYtGjRAyaTSayurtZ7+vTpXB0dnVqo&#10;jhoO8Hg8W0xMrL+5uVll9+7dx8rKyoy8vLyeU6lUKTwez/b29o5sbGxUs7e3z1i3bt1VDQ2Neh0d&#10;nVoZGZlePB7PHqjO73JC4PP56NraWh3hCeFzbrMfPny4EEEQFJz5/2t48+aNjYaGRv1YJXmBK+rB&#10;JgQymdze1tamKCUlRW1ra1PU0dGpBUDwUYAJaaA+mkKhaFGpVCkEQVBYLJYLdwooFAp59+7duPLy&#10;8vFWVla5AAjUVE5OTqlycnLdpaWlxhUVFYZcLhdbV1enPWXKlGThlT4Wi+U2NDSoa2pqvhdOjdnT&#10;0yObmJg4Xbj/w5kQABCoGoZT/muGv7//xaKiIlNlZeWWrKysya2trUrJyclTWlpalBsbG9X6+/vF&#10;ysrKjPT09KqlpaX7RqJznzBhQnFmZqadkZFRmYuLS7yLi0s8mUxuLyoqMoX2AyqVKnX79u3lz58/&#10;93r79q2Fpqbm+5ycHOv+/n6xly9fTnv//r0ml8vFFhUVme7Zs+ePuLg4t8WLF9+Xk5PrhgsKX1/f&#10;6/X19RoRERGz4uPjXcLCwuZbWFi8vX///mJIeFhcXDxh/Pjx5Q8ePFj0559//vKpY0pKSpq6cePG&#10;y+bm5gUYDIZXUlJiIiMj07tmzZpgZWXlFnd399hbt26tKCsrMxpKzMt3OSHU19drsNlsvPCEUFZW&#10;ZvS52ktKSppqampa9F+MOuXxeJj09HSH4SbvGAmgvnkwFlsymdwuISFBl5KSojY1NanCXNaSkpI0&#10;+DHevXv3MQAEniAcDgeHIAhKVla2h8fjYRobG9WCgoLWv3792vbVq1c/eHt7RwIgyG5248aNVRYW&#10;Fm85HA5u69atZ8lkcjufz0dPnDgxH6qjeDweJicnx7qsrMxIS0uL4uPjEy7cP7ijkpKSopJIpM66&#10;ujrt4Yzf0tIy72N5rb8lLFiw4FFSUtLUQ4cOHWAymcQLFy5s8vHxCYcTZXV1tZ6YmFi/uLg4Q9TN&#10;eDhQV1dvKCkpMdHX16968eKF64sXL1x//PHHJ+/evRt34cKFTe7u7rHe3t6RUNXS19cnHRMT43Hv&#10;3r0lCgoKHT09PbJubm5xa9euvTZjxowEOp0uYW9vn3H8+PFdN27cWOXh4RHD5/PRbW1tin/99ddP&#10;9+7dW7JkyZJ78+fPD7tw4cKmc+fObbG1tX198ODBg5MmTcpWUlJqJRAILD09vepPHdPUqVOTnj59&#10;OtfS0jIPjUbz7ezsMrdv335q5syZ0S9evHCNiYnxUFNTa/Tx8QmHbtQfwnc5IVRVVekrKCh0wA8G&#10;jUaThKqCz4GcnBzrsfRm+prw9u1bi97eXpmxilAG4N8JQVdXt2ag8woKCh0eHh4xUlJSVKjGAUAw&#10;IRQXF0+gUChawhTDcCJTVFRsg+odCQkJurm5eUFmZqbdrFmzIgAQjJVMJrd3dXXJT5gwoTg9Pd1B&#10;Xl6+C35AoKdJTU2NLovFIigoKHQEBQWt37Jlyzlhf/eCggJz+Leenl71cNUgLi4u8Z/qcfM1wtXV&#10;9cW9e/eWKCkptTIYDHEKhaKloqLSzGaz8Wg0mk+hULQAAEBOTq57JO+ZsrJyS0tLizJ0JBCFtbV1&#10;DhqN5o8fP77c2Ni4FIvFckNDQ1cDIKB+WLRo0QNY9tq1a2sNDQ0rIiMjvaOjo2euWbMmGEEQFIVC&#10;0Tpz5syvjo6OaQAAsGTJkntRUVGeVCpVavbs2c8uXbr0M1yMUCgULXNz8wLhHeRIERIS4tfV1SW/&#10;fPny2/BYdnb2pLKyMqOioiJTYbfogfBdTgiFhYVmwi9OaWmpMfQvH+22ent7ZaqqqvT/qxMCDBAb&#10;qwmBTqdLPHz4cCEGg+ENNiGMHz++XF9fv0pSUpLW0tKiDI8rKSm1rly58iaJROqEPuYYDIYXFhY2&#10;X0lJqZVMJrdHRUV5KikptVpZWeVmZ2dPys3NtTIyMipTVFRsy8rKmiwlJUXV19ev2r1797He3l6Z&#10;1tZWpdOnT2/T0tKiiImJ9fv5+YXcu3dviZ2dXaa4uDijp6dHVldXtwamc/ztt98OC9tadu/efSwt&#10;Lc0Rpkw8d+7clo8tXohEInOs+bk+J4hEIlNGRqb3xx9/fKKtrV23YcOGK5WVlQZMJpPo6OiYVl5e&#10;Pp7P56OlpKSoI3Frhjab+Ph4FwAEBmE/P78QEonUCYAg/evOnTtP9PX1SSclJU0NCgpaX1BQYI7D&#10;4Tj+/v4X3d3dYx0cHNKDg4PX5OTkWGtqar6/c+fOMgaDIe7p6RlFIpE66+vrNRITE6dDO09ZWZlR&#10;SkqKc3Bw8BofH5/woKCg9XCBsXbt2mvHjx/fNfI7KACfz0eLiYn1nzp1arufn18IFOgAwePxMB+N&#10;Y/nS4dWfQ2xsbF6fOXNmK/z95MmTuampqY7v3r0zHO22EhMTpwEAkOfPn3t+6XF/CfH09HwuJibG&#10;FmUJ/Vzy6tUrBwAAYmJiUvyxss+ePZvl7OycDH+npaX98PTp0zlPnjyZC49NmDChCPxDbZCbm2up&#10;r69fiSAI4HK5GMiI+fr1axtHR8dUHA7X39fXJ/XmzZvJfD4fJSkpST1z5sxWAABCo9Ekdu7ceRwA&#10;gPz++++/IQgCqFSqpLGxccnWrVvPPHv2bBYAALl69epa0X7q6upW379/fxGCIGDu3LlPrl27tuZj&#10;Y6uqqtIbaxbfzyk3btxYuWnTpvMVFRUGsbGxbqGhoav27dt3OCIiwnvx4sX36uvr1Ufr3YEpbW/e&#10;vLkCjUbztm7degb8Q02xd+/eI9LS0r0WFhZ5PT09MlgsluPj4xPG4/HQf/3119JVq1aFIggC1q1b&#10;FwQAQH755ZdzCCJIVwmzsO3evfsPa2vrbFhnamqq41jey7y8PAsA/jfPx8mTJ7d/7NrvbodQXV2t&#10;9+bNGxth0qnm5mYVdXX1BlEKg9FATk6ONQBjl1T+awKPx8OkpaU5mpubFwzmtTDagN490ND7IUhJ&#10;SVGFde04HI6joKDQIWxbsrGxeQMAAGlpaY579uz5A/qcYzAYHlxZZWZm2hkYGFRyOBxcQkLCDDEx&#10;sX4UCoUYGxuXtrW1KaJQKIRCoWhpaGjUw77x+Xx0RkaGfWlpqfHly5c3wqCopKSkqaL9nD59eiK0&#10;cUlLS/dVVlYafGxsenp61d+Tcdnb2zvywYMHi2pqanTl5OS679y5s2zZsmV3JCQk6Nra2nVQbTQS&#10;KCkptQIg2NUDIFALamlpUWBMgZiYWL+/v/9FCQkJupOTU2p8fLwLl8vFbtiw4QqDwRAXjip3dnZO&#10;AUDg4gyAwG7l6OiYZmJiUmJra/vaz88vBACBvQeqj8YKA9lLvby8nm/btu30x6797iaEJ0+e/Kis&#10;rNwiTKHQ1tamqKam1lhYWGjG4/EwHwuCGQ6ys7MnkcnkdujJ8l9CXl6eZV9fnzQ02o5VmwAAMGnS&#10;pGx4bKCPLAD/Sy1tYmJSkpqa6gQ/3AAIVDjXr1/3VVRUbIuLi3Nbs2ZNMDw3f/78sMWLF9+vqqrS&#10;h6y527dvPwWjTk1MTErS0tIct2zZcm716tWh1tbWOYaGhhUKCgodVCpVauHChQ8BEDg5LF269C4A&#10;AMTGxrqLBrbZ2dllHjt2bHdzc7MKiUTqhIyUHwObzcYPpdy3ABKJ1Ons7JxCpVKllJWVW4qKikxV&#10;VFSaWSwWYcqUKcnDNbwPBBikCieEOXPm/K2pqfn+xx9/fAKAYHGgrKzcEhQUtP7atWtrnz17Nru3&#10;t1emsrLSQE1NrTEwMDCgvLx8/JkzZ35dsGDBowMHDhyCz9XDwyPG09MzKicnx7qgoMB83Lhx74KD&#10;g9dkZGTYj7Tfg4HH42G8vb0jb9y4sWr79u2nSCRSJ4PBEPfx8QmHiaKgPH36dO5QnD6+uwkhJibG&#10;QzRACurWurq65DEYDE+UG30kyMnJsZ42bdrL/2L8QVJS0lRJSUnahg0broxVm3BCsLW1fQ2P7dy5&#10;8wSkMxaGnJxct7CuXVJSkibKtaSiotLc3t5OJpPJ7QAAcPr06W13795dCoDAiwnGEcBFhJSUFLW1&#10;tVWJyWQSjYyMytLT0x1mzZoV0draqqSoqNg2b968x+/fv9fs7e2VmThxYr60tHQfmUxuh5NAT0+P&#10;LKTQgDAyMirjcDi49vZ2spKSUutQdggACD5s39MuYf/+/b/HxcW5KSoqtiEIgiotLTWuq6vTdnFx&#10;iR8Nw6usrGyPcLY/DAbDe/v2rQWNRpMEAICffvrpr8bGRrU1a9YEM5lM4urVq0OPHz++a/369UFc&#10;Lhd7/vz5zdnZ2ZMyMjLsMRgMb+3atddggBfyj9syk8kkbtq06UJpaamxi4tL/OfcOe/cufPE8+fP&#10;vaZNm/bS39//opGRUZm4uDhDTEysX1pauk9Yhnr/vqsJgUajSaanpzuIJi2HHwXo6QFdD0eKzs5O&#10;Ul1dnfZAnOjfOyorKw0iIiJmrVq16sZY0VWw2Wx8aWmpMZFIZMIo9NevX9t2dXXJDxSsRSKROkX/&#10;EUS375BgTniH5+vre/3Vq1c/ACAwltva2r7u7u6Ws7Ozy+RyuVhJSUlaZWWlAeSHCQsLm+/p6RlF&#10;oVC0XFxc4hUUFDq4XC7W3t4+A6opuFwu1tnZOQWDwfCgmhHC2Ni41MbG5k1sbKx7a2urUnV1td5Q&#10;4mYmTJhQfP78+c2NjY1q0HPmW3ZHNTU1LTIxMSkhEAgsa2vrnObmZhUJCQk6CoVCRut/jEQidcIJ&#10;ob29naygoNCBw+E47u7usXPnzn26YMGCR21tbYry8vJdwcHBa27fvr3czc0tbvPmzedra2t1pk+f&#10;nggT3qiqqjbBuiAlSkJCwgxZWdkeMpncLpoMaSiAwY8fQ1FRkWlJSYnJ8uXLb2tpaVG0tLQokCxw&#10;qHUMiC9tTBpNefbs2Sw0Gs1rbW1VFD5+9uzZLTweD3306NE9TCaTMHfu3Cej0V50dLQHAACprKzU&#10;/9JjH2uZNWvWMwAAEhMT4z5WbWZnZ1sDABBoKOZwOFgymdwWEhLiO9g17u7uMR+r18/PL7i3t1fa&#10;29s7AvxjgCORSB2VlZX6HR0dpIcPHy5gMpmER48ezcdisZzbt28vu3z58obw8PB5AAAEhULxr1y5&#10;st7NzS0WQQQ88319fVI//fTTHQcHh1cIgoD4+PgZeXl5FhMmTCiKjo72SExMnCbch46ODhIKheLD&#10;9mtra7WHck88PDyiL168+HNCQsJ0BBHkpfgejM2ZmZm2T58+nTPa9ZqYmBRPnDjxLfwdEhLiO3v2&#10;7L8R5N9cJgAARFVVtREAgMyaNetZaWmpkZOTU0pQUNA64bq6urrkhmKoHapERER4NzY2qo6kDj6f&#10;j7py5cr6T73+u9ohxMTEeNjY2LxRVFRsEz4uIyPTW1RUZAqZKvX19atGo73Xr1/bqqqqNo1Wfd8K&#10;uFwuNikpaSoMhBmrdqG66IcffngFgOB5t7e3kz9EUQJX6B8Cm83Go1Ao5NmzZ7P379//OwqFQjo7&#10;O0menp5RLBaL0NDQoN7R0aGQk5NjzeVysT09PbIFBQXmsF0EQVB5eXmWMF8Ci8UiXL58eWNqaqoT&#10;bL+mpka3vr5ew8rKKpdOp0scOXJkn3AfSCRSp7DrsmjehMHg7OyckpycPAXqx0kkUiekXP6WQSaT&#10;24eqOhsOFBQUOoQN1JAU7uHDhwvPnz+/GR6H9h8KhaJ19OjRva6uri9E82Hk5ORYjxZ5ZkZGhn1w&#10;cPAauOv8VDx79mw2DHz8FHxXE0JcXJwb9PGFYLPZeBUVlebs7OxJysrKLXV1ddrQl/nevXtLRtLe&#10;mzdvbGAo+n8J6enpDlQqVcrExKRkLKOz3759a+Hg4JC+evXqUARBUOfPn9/8yy+//Pmh6NWh2Deg&#10;LvjFixeu69evD7p169YKAACoqKgw3Lt379GOjg4FIpHIbGpqUhUTE+u3sLB4u3DhwodaWloUyJ/P&#10;4/EwUK1hbW2dU1RUZPr+/XtNRUXFtra2NkUGgyEeFxfntmnTpgtZWVmTPT09o6qrq/WE7VkXLlzY&#10;FBIS4qelpUURprm+ePGi/0A2EgAAmDVrVkRycvIUOp0u4evre53P56N37dp1HFJ0DBdBQUHrL126&#10;9DMA/8aYfAmoq6s3ODk5pY52vWQyub27u1sOqnpMTExKiouLJ1RXV+uFhIT4OTk5pc6aNSsCJrjC&#10;4/FsFxeX+BUrVtyCCxEIDQ2N+sFo0AcDk8kkIv8wtt6+fXu5v7//xb6+Pum2tjZF4RwLH0Nzc7MK&#10;9HqKjY119/PzC6HRaJKysrI9I6HQ+W4mhHfv3o2rra3VEZ0QGhoa1E1MTEpqamp01dXVG6AekM/n&#10;o6Oiojw/tT0EQVBZWVmTRxJK/60CJnkZ65yxeXl5ls7Ozim6uro1586d25KQkDBjy5Yt5z5kMINu&#10;pR+CqalpUX19vYa0tHSfiopK87Jly+7MmzfvMQCCfzw8Hs8mkUidHh4eMf39/WITJkwodnZ2TuHz&#10;+Wi4kjQ0NKyQkZHppdFokurq6g3QLVZBQaEjNTXVSVtbu66xsVHNysoqNy8vz3Lz5s3naTSapPBq&#10;burUqUm+vr7X3dzc4oSD0woKCsyhoVsURkZGZUuWLLkXGRnp/fTp07mZmZl2TCaTKGq4Hir09PSq&#10;4U5MOKhvrIHH49lDeXbDBXQegDQjWCyWm5OTYz1u3Lh3vr6+12k0mqSSklJrbm6uFQCC57dixYpb&#10;6urqDaKehOPHjy8fjD5lILS2tiq9evXqBxQKhTx48GDR2rVrr7m7u8dKS0v3zZkz5++hsDM3Nzer&#10;+Pv7X1y5cuVNaMvQ1NR8/+rVqx8kJSVpU6ZMSR4Jp9h3MyHExMR46OvrV4lGDNNoNEkNDY36uro6&#10;bTU1tUYCgcBSU1NrzMzMtIP0w5+CiooKw+7ubjnIdf9fwt9//z0HgLGdEHg8HqaoqMhUS0uLkpub&#10;a7Vr167jwvQkI8HFixf9Fy5c+BBSXwMAwKVLl36Wl5fvYjAY4lBV4OXl9VxMTKy/trZWBzoowDSd&#10;CgoKHbKysj3QGA0/PAoKCh0pKSnOOjo6tZBcDDKhpqSkOA/Ete/k5JQqPCFoaWlRPkSAdvjw4d/C&#10;w8N9rK2tcxITE6fPnDkzOiYmxuNT7oWLi0s85G6CY/ieANXJwveXTCa319XVaff19Unn5+dPZDAY&#10;4p96/wZDT0+PrK+v73VnZ+eU+Ph4l1WrVt24devWCmEKlQ+ho6NDYdu2baf19PSqL1269LMw/5Gx&#10;sXHpb7/9dnhUOvqljUejJTNmzIj/9ddfA0WPQ+Ocr69vCIIIkqojCAJ27NhxoqioaMLp06cDiouL&#10;TYbb3sOHDxcAAJCCggKzLz32sZTU1FRHAAAyffr0BC6XixmrdqFBOSEhYbqtrW0mAABBo9G8jIwM&#10;u0+pr6GhQQ1BBEnYd+/e/UdFRYUBh8PBCpeBkax4PJ518eLFnxEEATQaTSI6OtoDQRDw8uXLqTBS&#10;OTQ0dBWXy8VAAzeHw8GuXLnyRm5uriWDwSDm5+eb+/v7X0AQBHh5eUXu27fvcHJysvOhQ4f2w+hX&#10;KDweD33u3LlfoLGzv78fV1FRYQANxwMJk8kk0Ol0cTc3t1gCgcAEACBqamoN/f39ODabLcZkMgkI&#10;goCTJ09ul5SUpJaXl4/72D0aq+jzsZSqqio9AACyffv2k/BYVFTUTDs7uwwej4c+ffp0ABaL5UhI&#10;SNAuXLjgz2AwiKPRbnJysrOpqWkhgiCAwWAQaTSahKOjY6qmpialu7tbNjAw8NdNmzadF72ORqNJ&#10;hIeHz4NR8AAAJDk52ZnNZot9jvvzXewQuru75ZKTk6eIqosAEER+AiDIdcrlcrHQPe/Zs2ezlZWV&#10;WwoKCsxh0NFwUFFRYYjFYrn/tR1CUFDQegAE7pgwz8BYAPLPdHd3y0E1i5iYWL+lpWXep9SHQqGQ&#10;O3fuLFuzZk2wgYFBJfRRFy6zYsWKWy4uLvFsNhsfGRnpDYAguhWqUohEIjM2NtYdAMEKDoPB8GBe&#10;WywWy9XT06uWkpKiEolEJoIgKEtLy7ze3l4ZNBrNZ7FYhJaWFmV5efkuUVpiNBrNnz9/fhg0DuNw&#10;OI6BgUFlVVWV/mDjIRAILHFxcYampuZ7aG9obGxUS0xMnC4mJtYPr3V3d4+l0WiSQwn0+p4C3yD0&#10;9PSqocYAHpswYUJxdXW1Xk1Nje6BAwcOOTo6phUVFZn6+/tfhDvAkcLe3j4DRjcTiUTmy5cvp6Wl&#10;pTkGBAQEysrK9kRERMwSfg+oVKrU4cOHfzt69OjeuXPnPr1///5iAATvgq2t7WsxMbH+0eiXKL6L&#10;CSEyMtJbWlq6T9ToA4DAw4jFYhFIJFJnTk6Ota6ubk1lZaUBBoPhycvLd7FYLALMezocVFRUGBoY&#10;GFR+rgfzNaK7u1vu8ePH85SUlFoHSr/3OZGQkDADj8ezg4OD1wAgCBCbPXv2s5cvX06DgUVDRURE&#10;xKyHDx8uhB98BoMhLqoegZ4oV69eXUcikTpTUlKce3p6ZGHbAAgC35qbm1Xc3d1j4fVsNhsPywHw&#10;LzOrtLR0n4ODQ3pjY6OamppaI5PJJKakpDjjcDjOQCR9qqqqTT4+PuHCdAlOTk6pFy5c2JSQkDAD&#10;HhP9aE+ZMiXZ3d09FkpmZqZdXl6epb6+ftXLly+nmZqaFi1ZsuReWlqaY1VVlX5jY6NaV1eX/Lt3&#10;78aJJruXkJCgD8QMKhpH8a3B0dExTXhCgDkrbt++vfz06dPbEhMTp4828wAOh+MI009nZGTYT5gw&#10;oVhHR6eWTqdLSEhI0KHdqbCw0Mze3j5j//79v+vq6tYEBgYGvH//XtPS0jJv9erVoZ+VJuZLb+FG&#10;Q+bMmfN09erV1wc7HxUVNTM2NtbtxIkTO7q6uuROnTq17f79+4uYTCZh6dKlf0E10nDExsbm9YIF&#10;Cx5+6bGPpTx58mQuAAAJCAg4PZbtMplMAlSDQHFwcHh18uTJ7WQyuU1U1fMhKSgoMEtNTXUkEokM&#10;bW3t2pSUFCc+n48SLXf27Nkt8O/3799rODg4vLKzs8ugUqmS8DibzRYTVVNCAj0EERDVeXt7Rwif&#10;j4+PnxEYGPjrrFmznuHxeNaVK1fWx8XFuSKIwIf8Y/1ftGjRfQAAAt/ZnTt3Hv/QdR0dHSQ9Pb2q&#10;/v5+XFZW1qSSkhJjBBHEXujr61dGRER4Z2Zm2u7Zs+docHCw31DuobC65VuUrVu3niGTyW1fekwL&#10;Fix4qKio2Pr06dM5PT09MsLn7OzsMoTfdzCM2JSRyDe/Q4DufB9KQff06dO5KioqzZA4KyIiYpa2&#10;tnYdTID+oa34YKisrDQwMzMrHFnvvy2kp6c7ACBwqxzLdtPS0hxF3S7JZHJ7dnb2pMWLF98fDq2B&#10;oqJi271795YwmUziDz/88EpGRqZXlHakp6dHVtidVkNDoz45OXmKk5NTqre3dySkoRhod+jg4JAO&#10;YwjweDxbOA8CAAIvETqdLtHX1yc9fvz48traWh3oqTaU6OSDBw8exGAwvICAgEAGgyEeGRnpHRIS&#10;4jdYeRKJ1LlixYpbERERsyZNmpSdnp7uwGKxCMuXL79dVVWlHxERMUtCQoIuISFBP3z48G9DoYif&#10;OXNm9MfKfM2QkJCgt7e3k4U5pb7EmLq6uuRNTExK+vv7xUTdt0UJ6oyMjMpGw4Hio/jSs/VI5cmT&#10;J3Pl5eU7PxSduXXr1jM0Gk0iJSXFiUqlSqqoqDT19fVJ3bx5c8XDhw8XbNmy5exw2qyurtYFACCR&#10;kZFeX3r8YyX19fXq6urq9b6+viGfslLp6OggIQgCHj9+/ONwr92xY8cJCQkJ2rRp0xLBP6slPT29&#10;qv379x+iUCiaQ63n0qVLG3NycqxwOFy/vb19+v379xdBw3hjY6Pq+vXrrzAYDOLdu3eXDBYxGhER&#10;4e3p6fkcGlxzcnKsRMu8fft2IoIIDIlJSUlThM+VlpYa5ebmWu7bt+/wsmXLbvv5+QUjCALKy8vH&#10;dXV1ySGIwPArfA2dThePioqa2djYqMrlcjGRkZFegYGBv06ZMiVJUlKSSiKROuD9HUhoNJoENL7T&#10;6XTxK1eurOfz+ahbt24tv3fv3uKmpiaVqKiomQEBAaeh8RyK8I4IyrceCV1QUGAWGhq6SnhsYz2m&#10;uro6rdjYWDfo0JKcnOy8cuXKGytXrrzx008/3QEAIIGBgb+GhoauCg0NXZWSkuI0Fv364g9npPLT&#10;Tz/d+ZC6CEEQIPzhzsnJsXJ0dExFEAQEBAScfvDgwcLr16+vHk6bMMR9OB+jb12Sk5OdAQDIpk2b&#10;zn8KXUVqaqojn89HnT59OmC411pZWeXIy8t3urm5xQKhLXReXp7FUOvo7u6WPX78+E5zc/N8ExOT&#10;4ubmZmXh80uXLv0L9u3EiRM7PlRXWFiYz+zZs/8e7CNSXV2t29bWRv5QHUlJSVMuXbq0cdu2bacQ&#10;RODRBM/Nnz//kbAaiMfjoW1tbTOTk5OdAwMDf4XHx40bV25kZFQqISFBgxPLUOTdu3eG1dXVuvB3&#10;XFyca21trXZPT4+Mjo5OjbB3EVRn/Z+Mrgjna0EQgSpR+N0WptcYS/mmVUYcDgf3/Plzrw+piwD4&#10;/3Pvvnv3bhz8XV1drdfb2ysjzJz5MXR3d8uFhoaulpWV7RlJHMO3Bugvn5KS4vwpEawVFRWGDAZD&#10;XF1dvWE413V1dcnDHAgwmAgAgSfOcDy88vPzJ9bX12t8oGt7AAAgAElEQVT09PTIRkdHz1RWVm6B&#10;5zIyMuwbGhrUt27depbNZuM/lo3Mx8cn3MvL6/nixYvvixpiARB4kaSkpDh/qA5tbe26yZMnZwkb&#10;o+E5CwuLt/X19RrCY62qqtIvLCw0O3DgwCF4zsfHJ7y+vl5j3bp1V69fv+47VMoCQ0PDCmHvGUVF&#10;xbbXr1/bEggElra2dp2wCupj4/g/DB+3bt1aIeoRKRo/tWzZsjtj26t/8KVnypFITEyM+8fURQjy&#10;/xvrzpw5s7Wvr08KQRAwe/bsv3fv3v3HUIx5UK5evboWAIDs37//0Jce/1jKuXPnfgH/rF7gjqyl&#10;pUVJ+B739vZKV1dX68Id2cOHDxeUlZWNp9Pp4r///vtvFy5c8M/OzrbmcrkYuAWGvvkxMTHu0OAp&#10;LGFhYT4AAKS4uNgE/g3+IZTr7u6W/VCfc3NzLXfu3HlcQkKCtnz58lvKysrNolnzeDweevr06Qlw&#10;t3f79u1lQyUYO3ny5PbFixff4/F4aNFzH3onOzo6SLdu3Vqek5NjlZqa6lhdXa0rrBKIioqa+ddf&#10;fy2tqqrSYzKZBB6Ph6bT6eJ///337Pr6evWdO3ceRxBBrAOVSpW8ffv2slu3bi0fN25cufDKfzgC&#10;dwUsFgvPZDIJGhoa79PT0+1HSrb2f/K/MlgMQVFR0QQ0Gs0DACCiO4ixkm96h3D37t2lc+bM+ftj&#10;Kzpho6G5uXmBlJQUlU6nS8jKyvZgMBjecHIZQH/0b92wNlwg//CvACAwpvL5fDSFQtGCPvk1NTW6&#10;fD4fTaVSpeCqmUKhaOnq6tbk5uZaSUpK0urq6rSNjY1LKysrDUTdPIuKikxhblthxMfHuxgZGZWZ&#10;mJiUyMvLd8HjOjo6tR+i3U5MTJy+Z8+ePzZv3nweRgVHR0fPNDQ0rBAud/36dd+NGzde1tTUfN/W&#10;1qaIRqP5QyUY2759+yktLS2Kr6/vdeH7A8C/lOsDoaOjQ2HGjBkJr1+/trW3t88oLS01FubtUVNT&#10;awwLC5ufmZlpR6VSpSorKw3ExcUZ4uLiDHl5+a6GhgZ1AASxDpKSkjS4U7G2ts5xcnJKHWqCHWFA&#10;V0Y8Hs8mEAgsIpHI/P333/d/jiyD/3UM5qp+9erVddCx4EtxpH2zEwKTySQ+e/Zs9sfURaKAmbba&#10;29vJ6urqDTBwbahtJiYmTreyssoVztj1XwD08iESiUwpKSkqjUaThNmkABD4TktJSVGbmppU4QSL&#10;RqP5YmJi/Tk5Odby8vJdXV1d8uLi4ozCwkIz6OdNIBBYAABQXl4+frAJAYb3S0hI0OFxRUXFtoFo&#10;HwD4Nz/B77//vl9OTq4bi8Vy//rrr58sLCzeCpfr6emRbWhoUIcZsx4/fjxv8eLF94dzX44dO7ab&#10;QCCwNm7ceHmo16iqqjax2Wy8pKQkDcbDAPCvl5G2tnZdZmamHY1Gk4yKivKERHWQ9mDKlCnJcCJm&#10;MBji9fX1GmZmZoUzZsxIaGxsVHN2dk75FM85YXh5eT3HYDC8+vp6jTdv3tgMhWM/MzPTrra2Vmck&#10;7X4rKC8vHw85nwZCcXHxhOjo6Jmtra1KQ6mvo6NDITQ0dDUajeZ7eXk9H0qK2M+Bb3ZCiIyM9JaQ&#10;kKCLJsP5GGBQkba2dl1DQ4M6zH06FCQkJMxgMpnE7du3nxJ1J/zeAVelVlZWuWJiYv00Gk0Sj8ez&#10;29raFAEQ7AYwGAwvIyPDHt5jGDBWU1Ojq6enVw2jeGtra3UIBAKLy+ViIUFXa2urkqj7aE1NjW5t&#10;ba0OnBCE6Ynb29vJohG+AAg4iBYtWvTAx8cnfNKkSdm+vr7X79y5s2ygoMUnT578uGfPnj8AEDDX&#10;Tps27eWnPNfLly9v5PF4mC1btpwbSnkpKSnqpk2bLnh5eT2vqqrSh/pjyK8jIyPTKyMj08tkMon5&#10;+fkTARBMuGJiYv1UKlXKz88vBE6e4uLijGvXrq01MzMrzM/Pn7hz584TLS0tyr///vv+4Y5DGIGB&#10;gQFRUVGeS5YsuZecnDxlKJHNR44c2Td//vww0d3S94jLly9v3Lp169nBzquoqDQHBgYGmJmZFQ4l&#10;Q+PBgwcPMhgMcT8/v5DIyEjv0cgQ9yn4ZieEe/fuLfnpp5/+Ggl9gq+v73X4QRoKnj9/7gXA0Dj2&#10;vzdAn20jI6MyDAbDg1S7XV1d8gAI/OsBEGSRgyteuIJHEAQlKyvbAwm5oFG0sbFRDRqGYT3CiI+P&#10;d5GVle2xt7fPePTo0QJhuvJLly79DHcXEPv37//d39//IoFAYB0/fnzX7t27j82ZM+dvd3f3WNG6&#10;a2pqdN3c3OLweDybxWIRuru75caNG/fuU+4NCoVCrl69uo7FYhF27dp1/GPl6+rqtOvr6zVIJFJn&#10;Z2cnCaq+oFG4s7OTBIBAtVBdXa3n7OycArNhmZqaFuXm5loJT1zLli278/Lly2k2NjZvjhw5ss/V&#10;1fXFw4cPF44WW+m6deuuwj59CJqamu9zc3OtRkor/y2AwWCIC+dVEAWJROqMi4tzW7hw4UN3d/fY&#10;vXv3HhUmTxRGeXn5+KtXr66TlpbuGw4F9ufA/3hIfAvo6emRjYmJ8YBc9J+C/Pz8iaLpFD+E7u5u&#10;Ocjy+T2yQAqjuLh4wunTp7cJH4MePuPHjy+nUqlSVCpVSkFBoQN+yOHHv6urSx7eH5hWUEdHp7a6&#10;uloPJreH6S6Tk5On2Nravm5oaFD38PCIEe1HfHy8i6ur6wssFsslEAiso0eP7t27d+9RKSkpKqSE&#10;gLhy5cqGW7durbhx48YqLS0tSmxsrLupqWnRggULHg00Rjk5uW64GMjKyprs5uYWN5J7hkKhkCtX&#10;rmyYO3fuU29v70gSidR59erVdQPRDPT394udP39+c1NTkyoWi+UmJiZO19bWroPssTExMR6+vr7X&#10;6+vrNRYuXPiQTCa35+fnT2QymUQNDY36+/fvL7awsHjb1NSkqqqq2mRsbFxaXFw8Yfbs2c8CAgIC&#10;V65ceTMxMXH65cuXN450pwCAIBfxUFQYa9euvcZkMol79uz5Y+7cuU9FE8oAIPDsE2bqFGaTheju&#10;7pYbzkJtrLFjx46TSUlJUxsaGtSHkntAWVm55Y8//tjz4sUL14Ho8s3MzAqDg4PX6OnpVYsm9xpz&#10;fGmL+6dISEiIr5WVVc6nXs/hcLDQU2OoMnfu3CfgHw+X7z1lpquraxwQ8okeN25c+cyZM6MAAMij&#10;R4/mHz58eF9cXJxrT0+PzI4dO04giIBSAd4nPp+Pam1tVdy7d+8RBBH42D9+/PjHP//8czOCIEBH&#10;R6cGQRBw+vTpAC6Xi4mLi3OtqqrSE+4Dj8dDy8vLd966dWu58HEHB4dXAABENJ3h5s2b/4yKipqJ&#10;IAhISEiYPlDAGBTh+JGmpiYV6HU2GlJcXGwCU2GKejSJyoIFCx729vZKHzp0aL/w8dWrV1/ncDjY&#10;1atXX+/o6CD19/fj/P39LyQkJEwvLy8fd+3atTWdnZ3yJ0+e3A4D69hstlhxcbFJYGDgrw4ODq/0&#10;9fUryWRy21gzltLpdHFNTU3K7t27/xjo/JQpU5KEaRrev3+vUVNToyNcJjc31/JL/w98SOTk5LqE&#10;/z9GIpKSklQYkPg1yDepMrp///7ikWQFunjxor+wx8rHcPny5Y1Pnz6dC39/VnKpL4wXL164iuo8&#10;N2/efB4mb1dXV2/AYDC8zs5OkpSUFBUSuUE/egUFhQ4UCoXU1dVpGxkZlQEg2D6Li4szoHcFh8PB&#10;0Wg0SUNDwwoMBsPr6OhQEF41AgBAbm6uVXd3t5yougfyvovuKGbMmJEwc+bM6La2NkULC4u3g61o&#10;Y2Nj3VVUVJoBEBhxpaWl+wayRXwqTExMSnx8fMIB+JcgbyDEx8e7pKenO7x//15TeCzp6ekOEyZM&#10;KMZisVwVFZVmEonUyePxMNOmTXuZlJQ0lU6nS8ydO/fpnTt3lpFIpM4TJ07sBECgXtLW1q5bt27d&#10;1YqKCkMej4dpb28nD5ZY53NBXFycERgYGBAYGBggnPUNory8fPzmzZvPw98aGhr1YWFh84XLIAiC&#10;amxsVBuL/g4XMIXqaNXn5+cX8lXthr70jDRcqa+vVycSiYzOzk75T62DxWLhh8PlTyaT2/bt23cY&#10;Uid8b77ZPB4PvW/fvsPi4uJ0LBbLwWKxHD8/v2AAACItLd1Lo9EkTE1NC6dOnfqyqKhowtmzZ7ec&#10;P39+E4IgYMOGDZcRBAELFy58gCACmhAEQcCjR4/mV1ZW6lMoFM2ysrLxPB4PDe85k8kk8Pl8FPTf&#10;H+hZ/PHHH7sNDQ3fiR5fsGDBQwAAcuTIkb2Djae9vV1BWlq6F8Y4IAgCfHx8wmxsbF4PhaJgpFzz&#10;HA4HS6fTxT/0jvX39+OYTCZBuExtba12dHS0B7wv586d+4XNZov19vZK02g0iZkzZ0ZVV1frPnv2&#10;bNbUqVNfJiQkTKdSqZLCdCAMBoPIYrHwFRUVBgAARF1dvb69vV1hrN8pY2PjEmdn52TRGB8Gg0E8&#10;cuTI3idPnswVvhd79uw5KrxzG8tcG2VlZeOJRCJjoKjshISE6UQikSEs4J9dM51OFx+pjOU4hyLf&#10;3A7h5s2bKz08PGKGs8IXBR6PZw/VGF1aWmpMpVKlpKWl+16+fDntU9v8WtHZ2Uny8PCIOXLkyD4G&#10;gyGOw+E4T58+nQtXQcuXL78tISFBp1AoWpKSkjQCgcCSlpbug0ZGSUlJGgD/uoRCYyeFQtGSkJCg&#10;l5aWGuvr61eh0Wg+vOcEAoGFQqEQWHagZxEfH+8iGjMAgCBHAQAA7Nu378iGDRuuDGSou3fv3pK+&#10;vj7padOmvQQAgJCQEL/w8HCfAwcOHPpQfACfz0d3d3fLfSyu5WPAYrFccXFxxofeMRwOxyEQCCzh&#10;MrGxse4eHh4x8L5YWVnlpqenO9TV1WlLSEjQzczMCpWUlFrz8/Mn1tXVaevo6NR2dHQowBgKAAQ7&#10;BTExsX5dXd0aHA7HaWhoUF+2bNkdZIw9f1asWHErJSXFWZR4j0gkMn/99dczhw8f/g0avXE4HGfN&#10;mjXBwl5kY5lrQ09Pr5rD4eAGisDH4/FsJpNJFBYABF6KMDZkJDKW4xwKvskJYdWqVTfGoi02m40P&#10;Dg5eY21tnXPs2LHdBgYGlZ6enlGi3i3fKkpKSkysrKxyoYpIVla2Jz4+3sXU1LQoMjLS29PTM+rn&#10;n3++VF5ePr6vr09aT0+vGn7MISsmVLeIi4szuFwuFsYgvH//XhONRvNlZGR6h+tCx2QyiRkZGfYD&#10;TQju7u6xixYteuDp6RlVX1+vcf36dV94LjY21v358+demZmZdl5eXs9nzJiRUFVVpR8dHT3z559/&#10;vjSQ4RqCTqdLdHR0KMjJyXUPJ1BxNFBeXj4+OTl5iih9weTJk7M6OjoU4P1et27d1czMTDttbe06&#10;JSWlVjQazT98+PBvBAKBdfv27eUACNQt5eXl4zEYDG/p0qV3PT09o+Li4twCAgICoQvrWGDZsmV3&#10;PD09o/bt23dE1NuJSCQy9+/f//vdu3eXFhQUmCckJMzQ1tauU1RUbBvME+dzAofDcby9vSOjo6Nn&#10;iuZ/UFFRafb09IwSle82MPVLb1GGI8nJyc7a2tq1A1EFfA5JTU11JJFIHT4+PmFoNJr3Kak2v1bh&#10;cDhYU1PTQvCPcYtEInVAsrht27ad8vHxCYNljxw5shcAgISHh89rb29XOH/+/KY9e/YcRZB/SbrW&#10;rVsX1NPTI7Nv377DCIKANWvWXCstLTX6lL7Fxsa6gQEMxx+S7u5uWTgW+Jx4PB56KClOm5qaVL6E&#10;WgVBBCyrZDK5bagssK2trYosFgsfERHh/fr1a5v9+/cfEmY6ffPmzWRR9l4VFZUmAABiaWmZO9bj&#10;8/HxCZs3b174QOfCw8Pnpaen26NQKP5wCSZHW2Bqzb///nv2l+zHl5ZvaocQGhq6+ueff740VkFh&#10;2dnZk/z8/EI0NDTqf/rpp78Gchn7VnH69OltMAJWSUmpNTk5eYqFhcVbOp0uERIS4iccedvR0aEA&#10;/yYQCKy+vj5p5B8VBFQZsVgsAo/Hw4yGgRZmBBtohzAYoFvs9OnTE01MTEp4PB7m/fv3mh/KWYEg&#10;CKqsrMxISkqKqqCg0DHSfg8XPB4Ps2TJknvm5uYFMFr6Y1BUVGy7e/fu0nHjxr1raWlRFub0B0BA&#10;Rid6TEtLiwIAAAUFBebQFXis4OfnF/L48eN5wk4ZEMHBwWtsbW1fr1mzJnjTpk0XhBPfjzV0dHRq&#10;iUQi81vPBjdifOkZaajS19cnRSaT28bKRau5uVl53Lhx5TU1NTr5+fnmTU1NKl/6HoyWVFdX60Lj&#10;mJKSUktZWdl4BEHA0aNH93h4eEQLUzEjiGCVB/7J0sXhcLA7duw4sWvXrmMIIshHwWazxVJTUx1b&#10;WlqU4Ko+IyPDTjQL1FBl4sSJb1EoFP9jFNJQ6HS6+Pz58x9duXJl/dmzZ7esXLnyxs2bN1d8yGDX&#10;2dkpn5+fb87n81EnTpzYsXz58luZmZm2Y/kcmpqaVG7evLmirq5OazjXpaWl/cBkMgk7duw4ERAQ&#10;cBoa9mtra7VfvXrlMGvWrGfHjx/fCctv2LDhMvhn9zRz5syoV69eOcBzhw4d2h8SEuL7ucbI4/HQ&#10;t2/fXjZ16tSXouO8d+/eYjabLdbd3S178+bNFampqY6j1e6xY8d2FRUVTRhK2YyMDLuYmBj3iRMn&#10;vtXR0anJysqaNJbvwdckX7wDQ5Xg4GC/tWvXXh2r9v7+++/Z1tbW2V963J9DPDw8ogEAiIKCQjtU&#10;r+Tk5FihUCj+jBkz4kXLa2pqUgAACIwJ2Lx5858BAQGnORwOtqCgwAzmFmhqalIRTbAyXGlrayOj&#10;UCi+ubl5/lDKt7a2Kk6ePPmNiYlJsXC+hOfPn3sOdk1JSYkx9H2/ePHizwAAxNHRMXWsVJGjJRs2&#10;bLh86dKljSgUik+lUiXhszQxMSnG4XD9kI32/Pnzm+B9AQAg586d+wXWsWjRovvu7u4xn7uvV69e&#10;Xaurq1vd0NCg9rnbolKpkgQCgVlRUWEwlPJRUVEzt23bdmrx4sX3PvbufO/yzaiMbty4sWrTpk0X&#10;xqq9vLw8y+ES530LCAsLmx8TE+MhKyvbIxw5uWvXruMIgqBEx9zU1KQKo4LpdLoEAII4Amlp6b6m&#10;piZVPT29amHaCeiF8alITEycjiAIaiiRwxUVFYZ2dnaZWVlZk0tKSkzi4uLc4DmoJhEGi8UipKWl&#10;Oaqrqzfo6OjUxsfHu2zZsuWcjIxM7507d5Z9a/xU0tLSfYaGhhUIgqAKCgrMoacXhULR4nA4OGhw&#10;F70XwqSARkZGZR+Klxgt/PTTT391d3fLTZ8+PXGohG+fiqioKE8EQVC6uro1QylPJpPbKRSKFjTq&#10;DxRh/Z/Bl56RhiJZWVmTpk6d+nKs2qutrdXGYDDcgfj5v2VpaGhQU1RUbCUSiYz09HR7ePzcuXO/&#10;aGtr17a2tiqKrpLDw8PnAQCQgwcPHoAZxVavXn09KytrUmJi4jQEQYDwSmw4Ce8HkqVLl/4FAEAS&#10;EhKmf6xsfn6+Ofhn1Xvz5s0VOTk5VkpKSi29vb3Sov7vWVlZk9LT0+2vXbu2hkgkMiQlJakvXrxw&#10;6e7ulr1w4YK/cNmoqKiZT58+nfOln1dbWxtZUlKSSqPRJAY6f+DAgYN1dXVaPj4+Ybdu3VrOYrHw&#10;paWlRvv37z+kqqraiEajeVu3bj3D4/HQZ86c2cpgMIhPnjyZi8FguDCqG+aYCA8Pnydc95w5c54S&#10;CAQmgUBgvnjxwmU0xsNms8UYDAaRwWAQDQ0N3xEIBKaZmVmBaJT6SOqfPHnyG319/Uomk0n4WHkr&#10;K6ucuro6LT6fj2Kz2WIsFguPw+H6v1Qugq9BvokdwqFDhw6M5e6gtLTUWElJqVXUDfBbBofDwS1Y&#10;sOBRZ2cn6f79+4sh3/qDBw8W7dix4+SDBw8WKSoqtomuktPT0x0AEGTxgsZKKpUqpaSk1Ao5iYQj&#10;LUfC0ggpzcXFxRkDsZOKAq6ApaSkqPPnzw+7cuXKBj8/vxBpaek+6Dra0tKiHBQUtJ5MJrf39PTI&#10;btiw4QqTySQePnz4NxcXl/irV6+uE3ZHzcjIsH/+/LnXnDlz/v7UcYwW2tvbyePHjy8Xpv0WBplM&#10;bsfj8eyKigpDAwODSjwez87Kypqcm5trtX79+iA+n49OTEycjkaj+UQikUkkEpnTp09PBACAV69e&#10;/QDAv5m6RDO/SUtL97FYLAKLxSJkZWVNHo3xiImJ9cN+bNu27TSLxSIUFhaaTZ48OQs6EowE27dv&#10;P5WVlTWZQqFoDZZzQBhoNJqfmZlph0KhEDExsX48Hs82MDCohDTk/0V89eR2ubm5ViUlJSaiKec+&#10;J8rLy8fDf5zvBbt27TqekZFhf+HChU2zZ89+BgAAL1++nLZixYpbBw4cOGRjY/NmoOsyMjLscTgc&#10;x8rKKjcjI8MeAIF3zGATwkgQHR09k0ajSXp4eMR8jB4EQRBUd3e3nJeX13MHB4d0LBbL7e3tlTl4&#10;8OBBWKaystIgKSlp6tq1a69RqVSpO3fuLPPw8IgxMzMr3LJlyzkOh4OjUChakDaDTqdL3LlzZ9mp&#10;U6e2D6W//f39YnFxcW5ubm5xQ/kADRdtbW2KH5oY9fX1q6qrq/X4fD4akqKVlpYao9Fovqam5nsF&#10;BYWO4uLiCWVlZUbKysotHR0dCgoKCh2WlpZ58FkaGBhU4nA4Tl5enuXkyZOzdHR0arOysib39PTI&#10;TpgwoZhOp0sUFRWZvnjxwlU4zScAADg5OaXKyMj0AiCgPBE9L4ypU6cmQY80AABYtWrVjaSkpKnQ&#10;7//SpUs/Kykpterq6tYMFgAqLi7OGOj/srKy0iA6Onrm+fPnN1taWuapqqo29fb2ynzsvTQ3Ny/I&#10;zMy0W7Ro0YO0tDTHnp4eWTMzs0JRGpX/FL70FuVjMnXq1JcjNVQOV1atWhX6pf2iR1Pq6uq0sFgs&#10;x8bG5jVUpXR1dcmpqqo2YrFYzmA0IEwmk4DD4fpnzpwZhSAI2LRp03kEQcDKlStvIAgCRtsYGRAQ&#10;cBqIGD0/t2RkZNh96rVxcXGutra2mZ+rb3/++efm4OBgv8HOV1RUGDx58mTu3Llzn8TGxroxmUzC&#10;2bNntyxZsuTuzp07j+/cufM4AADZvHnznyUlJcZhYWE+CCKIM5GQkKBBLyxjY+MSAABy7NixXQiC&#10;gOXLl98CACB//PHH7iNHjuz19fUN8ff3vwBEiNkuXbq0EUEQkJSUNEX0nLB4eno+H864bW1tMwer&#10;C6ophcXGxuY1AADB4XD90MFhKFJQUGDm4ODwCkEE3xkAAALVov9V+aq3RpGRkd5lZWVGvr6+18ey&#10;3eLi4gnCKQ2/dZw4cWInl8vFBgYGBkBVyqZNmy40NTWpTp06NWkwGpDs7OxJUNUEwL85EaB6QTg+&#10;YTRQUFBgDgAArq6uL0az3g9hIOPzUBETE+Oxc+fOE6PZH2Hk5ORYGxgYVA52XktLi9Lb2ytjaGhY&#10;UVVVpd/R0aFgYWHxVkpKilpWVma0fv36IDQazS8rKzPS1tauS0pKmgqAIPMaXPkDICDkA0CgCoT1&#10;AiB4vlpaWhQymdxubGxcunz58tvC7T9+/HgeAAIakcH6qKSk1BoaGrp6OOM+d+7clsGixX/55Zc/&#10;haOZ09PTHd68eWMDAABz5sz5W1lZuWWo7ejq6tYUFhaaIQiCgpTt35Oa+FPw1aqM+vv7xbZv335q&#10;+/btp8aSKuLJkyc/Njc3q+jr61eNVZufEwwGQzw0NHT1tGnTXkK+/djYWPe7d+8uDQoKWm9ra/t6&#10;sGszMzPtAADA29s7EgDBNh8AQcIUAAA4fPjwb/39/WKjpS4pLCw009DQqIcsqXw+H71p06YLAwVT&#10;oVAoxNvbO9LHxycchUIhDAZDfP369UHIPwFzs2bNihiKlxhkPh0qzp07tyU3N9dq8eLF9z09PaOE&#10;VRj5+fkT9fT0qhEEQcHUrI8ePVrA4/Ewwqk5d+7cecLV1fXFh9SSV69eXUckEpmWlpZ5g5UR1nsX&#10;FBSY9/b2ylhYWLw9ffr0tilTpiRra2vXTZs27eWbN29sCgsLzeBEDt+DN2/e2EycODHfxMSkJCws&#10;bL6ot1F0dPTMgICAwLdv31rk5uZa2dnZZUKKDAAEQXAvX76ctm7duqvwnRCFmZlZ4XA5/m1sbN5E&#10;RETM6u7ulhvofGdnJwnWKS4uzoB9srOzyxxOO5KSkjRxcXEGzH7m5eX1fLh1fHf40luUweTIkSN7&#10;NTQ03g/FW2A0xcfHJ8zCwiLvS49/tCQzM9MWAIAcPnx4HzxmZWWVM5QYizlz5jzV1NSkjEU/m5ub&#10;lQEAiK+vbwg8dvv27WVgALWBl5dX5ED5DiZMmFAEy8jJyXW1trYqjmYfKysr9bFYLEdaWrpXmC4C&#10;Sm1trTaCCDyzEETgD6+oqNgqrH5sbW1VRKFQ/MLCQtMPtaWnp1eVn59v/rE+hYWF+aSmpjq6urrG&#10;wYAzBweHV4mJidNYLBb+xIkTOwAAyJkzZ7YuXLjwAfSc09PTq1q1alUogiDgwYMHCwEAiJubWyyC&#10;CFRRWCyWAwBAmpublY8fP75z3bp1QbNnz/5b+DmcPHly+5d+v0cq9vb26dOmTUv80v34WuSrVBnV&#10;1tbqHD16dO+BAwcOjTWRXF5eniXM7PU94O3btxYAAACzw0VERMzKzc21GgpVwuvXr20/RP0wmigs&#10;LDQD4F91EYfDwQkbiAEQJH7PycmxjoyM9B4o34Gwt1B3d7fc9u3bT41mH3/77bfDXC4Xu23bttMw&#10;pzHEkSNH9sFdQWxsrDsAAJw9e3ZrW1uborW1dQ4sFxcX56aqqtpkampaNFg71dXVerKysj3m5uYF&#10;H+sTDofjGBoaVpSXl49HEATV19cnbWpqWsRmsxc7zdkAACAASURBVPEVFRWGkPG1rq5Om06nS8Cs&#10;f9bW1jkwZSfckcEYEgMDg8rVq1eHAgBAVVWVvpGRUZmWlhYF0jqg0Wh+cHDwmtG+v18Curq6Ne/e&#10;vRv3pfvx1eBLz0gDiaura5yZmVnBULnCd+3adWw0qCUgQdqbN28mf+l7MFpy/PjxnQAABEbmQhoK&#10;SFcxmMDMZKLZvD6X/Prrr4EAAERMTIwtLi5ODwsL82EymQQoQ8lRwOVyMcLXCGcLe/HihYuamloD&#10;Ho9nicqSJUvuDqWPLBYLD3M51NbWap87d+6XsLAwn99///03FArFh/Wh0WgeHo9noVAo/tGjR/fA&#10;6+/fv78Ig8FwUSgUf/LkyW8GauPt27cTcThc/9WrV9fCY9nZ2daKioqtA8V4QFI8GRmZnra2NnJc&#10;XJzrX3/9tfTYsWO7IiMjvfr6+qTAP5QVmzdv/jMyMtJr+fLltw4ePHgAAIAwGAwigiDg7t27S/T1&#10;9Stv3769DEEQsGPHjhMAACQ0NHQVn89HcblcDBz/SPNFDFdGO+ubnZ1dxooVK25qampS0tPT7cc6&#10;q9zXLF/dDiE0NHT1ixcvXM+fP795qFzhqqqqTcPVBQ+EvLw8SwD+XTF9D4D3hcPh4AAQuPHq6elV&#10;w+T2AyEpKWkqjD9wdnZO+dx95HA4uDt37iwDQGCwvnLlygYfH59wAoHAgjIUOwUGg+EJXyPsuuri&#10;4hL/5s0bG1tb29dsNhsvLBEREbNYLBbhY/Xj8Xg2DofjnDt3bsv06dMTnZycUisrKw2uXr26DkEQ&#10;lKur6wsul4vl8/loNpuNR6FQiLAhNjo6eiaPx8MgCIJ6+/atBaQQF0ZERMQscXFxxtKlS+/CY8nJ&#10;yVOcnZ1TBorxgIZgfX39qqamJlUGgyHu4OCQnpSUNLW6uloP3rfS0lJjFotFkJSUpOFwOI6GhkY9&#10;CoVC4A4ch8NxaDSaZExMjAds09raOmfFihW3UCgUgsFgeHg8nj3UZzGaGM0MZQAIaO1nz579rL6+&#10;XkNKSor6PWdAHC6+KqNyW1ubYkBAQODChQsfDvVD1NHRoTB58uSskbTb2Nioxmaz8Q8fPlxobW2d&#10;M5opFb80VFVVmwAQGOm7urrka2trdbZs2XJuoLKpqalOPT09smfPnt0KgOADOFh8wmgiKirKs729&#10;nWxjY/Nm48aNl0W9WUYLampqjYmJidNPnDixE6pLIN69ezcOqmhiYmI84AQqjP7+frGTJ0/ukJSU&#10;pB0+fPg3fX39qpaWFmVLS8u8RYsWPRD+iAMgYGtVV1dvgL/xeDzb29s7EkEQVFRUlGddXZ22KKNr&#10;ZGSk98qVK28KB6OlpaU5Cqv4ent7ZaD/P5wQ7O3tM8rKyowIBAJLW1u7jkKhaHV2dpKoVKrUrFmz&#10;IlAoFFJVVaVPJBKZJBKpU1FRse3HH398Ar15iEQiU15evuvdu3fjEhMTp6urqzfs2rXr+FjTeVAo&#10;FC1Rzy8ul4vNy8uzFDaw19TU6Orq6tYgCIIS9kiqra3V0dHRqQVAEEMDAzCFwePxMK2trUo//PDD&#10;qy/BcvtV40tvUYTlzz//3CwnJ9c1HF/imJgY95HSJaxdu/ZqcHCwHwAAGSov/bciBQUFZuAfptIX&#10;L164AACQgVIF0ul0cciA6uTklAL+IXwbiz5u3rz5TwAAMlzWz88lq1atCgWD+MFDX/2RSHh4+DwM&#10;BsMVVb2UlpYaodFoXmVlpb7wcV1d3WrI/Nrc3Kx86tSpbfDclStX1nd3d8vGxcW5btmy5Wx6erp9&#10;ZmambUBAwOljx47tEjZoKykptZSUlBifOnVq2/Xr11cLq2TT09PtIQneunXrgr7UvZ83b164KMst&#10;h8PBLl68+J7wMfgchNNuIoiAhgX+7erqGidaP5PJJIB/kttDddn/yb/yVamMHj9+PO/UqVPbh+NL&#10;bGVllTsSugQ2m41/9OjRAkVFxTYUCoWMhYpkLAH9q7Ozsyfl5uZaiYuLMwaKsYiLi3ODRkUYFT5W&#10;9yI7O3uStrZ23UhiAkYT+/btOyL6TqFQKOT8+fObd+3adXyk9R85cmSfnp5etajqJTQ0dPXMmTOj&#10;hV2e6XS6hJKSUit8jkFBQesrKysN4HkSidRJoVC01NXVG1JTU50mT56cFRQUtH7VqlU3xMXFGeHh&#10;4T6wrIGBQSX04afT6RI0Gk1SeHyQ1G3JkiX3RjrGT0V+fv7Ee/fuLRE+hsViuaKZ1Gg0miSPx8PU&#10;1NToCh9HhFKFDkRS19DQoA6AIGaBSCQyR7f33z7GRGVEoVC0Dh48eHCgbbgwXFxc4ocbhAb1sI2N&#10;jWpqamqNA5WJioryZDKZRB8fn3Dh42lpaY5Xr15dd+jQoQMXLlzYZGlpmSfqPfKtQ1FRse3OnTvL&#10;QkJC/BobG9WmTJmSLOq5lZCQMOO333477OzsnLJ169azFRUVhmg0mg/zF39OcLlcbH5+/sSFCxc+&#10;/NxtDRW6uro1z58/9xJmBVVTU2ucOnVq0kjrrqioMKT8v/auO6yJrHvfJBMCBAgtoHRQQJoUwYIU&#10;FRR0EVHXLoJrY1cFFde2imVZ1wb2XbEhgoqyWFmBFQug4BoElCYq0oMQpAdCMpn7+yN7f18+PlSw&#10;4eq8z/M+jzNzM/cyJnPvOfec95SX68fFxU2TPi8SieinT5+ed+bMmTkASErFpqSkuLe2tiqico1C&#10;oVAmIiJiiXTMP5vN5uXl5Vmh77a/v/+p9PR05/Dw8FX9+/ev4XK5WnPnzo2ZO3dujKOjYwaO49j5&#10;8+dnEARBHTNmzK1Hjx5ZOzo6ZlCpVOLkyZPfubm53UQRaQhPnjwZFBoauvH48eMLexL1d+TIkQCC&#10;IKjSRZZ6ioCAgCNnzpyZExQUtF/6PHJdVVRU6CGNJeTqjY+Pn2poaFiKXEjSzwYASaQUmmQ3b968&#10;FQBJic/eju2rwMc2QR4+fGjXr1+/GvCG1HYAADQ3Ny/oqlD5NhYVFQ0SCoX0lpYWxRs3bri/rt3W&#10;rVtDQkNDf+p6fsqUKfGurq53kFvlS1Y5nDhx4lUAANy/f39g12v+/v6RAAB4/vz56RBC4OzsnGZj&#10;Y5PzKcaFFEu7FuX5UonjOE26PCni+fPnp1tYWORDCIFQKKRL/2ZycnJsIIQgJiZmDgAASucw5Ofn&#10;W4SFha2CUKJCC/6Rinjw4IHDiRMnvlu4cOExAAAMCQnZ+ssvv2zIyMgYISMj0wkAgFeuXPFG0UyP&#10;Hz+2AgDA9evXb3/d/1FX98zr6O/vH9nVxdNTCgQCBoPBEHTNIZkzZ04MhBLXVnp6utP69eu3Z2Vl&#10;DUlKSvJYsWLF3ujo6LlcLrd/SEjIVvSZU6dO+TU1NbGQ6+jJkyemAAA4YMCA571913wt/Kguo8TE&#10;xPGurq6pXYtsd4effvrpl94WN6+vr1en0+miqKgovzfFbPP5fGZX87GxsVElISHBy9zcvLC+vl6d&#10;RqOJpbNJvzQYGBiUAQBAd3UG0tLSXOTl5du9vLwS6uvr1TMyMhw/pbsIAABGjRp151P019eg0Wji&#10;rqtfACSr6sDAwAMAAHD58mUf9JvR1tautrGxyQUAgAMHDgR2zWHQ0NCoQ5Ii6P/Y29v7anl5uT6X&#10;y9VCm6r19fXqOI5jAoFAFrmqqqqqdNBvDm1io1W1NNA5aYvpTXifKCQGg9FpYWFRIF3bAgCJ2whC&#10;SEFuLgaD0YnqcDQ1NSmjrGZpORVXV9fUXbt2rbl3795ICCEFuc8CAgKO9PZd89XgfWeUhw8f2rHZ&#10;7Do6nS5E1NfXL8vNzbUWiURYZ2enTE/Y9b49qXbE4XDsCYKgzJ07N/pN7aZNm3YhODh4T2Zm5vC4&#10;uLhvU1JS3NLS0pwXLFhwnEqlijEME02ZMiW+r2fnj8krV654AwBgRkbGiIKCAnNdXd0KCP+jh4+y&#10;Vvft2xckIyPTWVhYaPYpxjV//vyTiYmJnn39fPqKq1atCqPT6UIAAMQwTESn04VTpkyJb2hoULGz&#10;s3uIqgQePnz4BwMDg9KCggJzaQvj7t27I9HmsFgspnZ2dspoa2tXjRs3LhnHcRpBEJTIyEj/+vp6&#10;NRqNhpeUlBgFBgbuHzhw4LP58+efXLt27Q50LyUlpebuxOOamppYAACYmprq0pO/afXq1bvfJ8N9&#10;5cqV4UuXLj0kfW7dunW/8ng89fj4+ClXr16duHbt2h2XL1+elJSU5OHv7x8ZExMzh8vl9t+4cePP&#10;EEKwbNmyg3Q6XUihUAhkQeE4Tuvs7JQhrYPX870shIcPHw5xd3dP4fF4bJFIRBeJRHQzM7Oi9PR0&#10;Z2tr60cYhuEyMjLCnlD6vllZWfZvsyra29vlrays8pKSkjzfltEpFotpfD6fWVpaaqimpvaqtLTU&#10;kM/nMzs6OuQIgqDiOI59CVmXbwLKlg0LCwu+fv36BGVl5SYA/hO2uGLFin0QQsrhw4eXrlu3bsen&#10;ysW4c+fOqE8R2vo5gsPhOOzbt28F2ltD38M//vjjWyaTyc/Pz7f08vJKSEpK8gwMDDwwfvz4xNzc&#10;XBvp30toaOhGlK9DpVIJGRkZIY7jmK2tbQ6NRhNTKBTY0NCgqqam9kpNTe0Vk8nky8vLt7PZbN6f&#10;f/75jXSMP5PJ5HdnISD0NARVU1OztqqqSqe7PIuewNPTM+n58+cDpc/p6+uX19XVafD5fCabzeYx&#10;mUw+WuWzWKxmFN47cuTIe0uXLj186NChZSKRiO7r6xu9atWqcAAk1pmMjIyQtA5ej3feVEaTQXNz&#10;M2vChAnXMQzDNTU1a8PCwoLfJ44fQkjZsmXLlkuXLk3GcRx7XQSRSCSiy8vLtxcUFFhMnz79wps2&#10;lZWVlZuePn1qwmKxmocPH37/4sWLU0pKSga8evVKzdvb+6qenl7Fm0TevgRoaWlx58yZc6ajo0Pu&#10;1atXakiwTlVVtcHQ0LC0tLTUMDk52YNKpRIbNmzY/inGVF5erk+lUokPVU/h34aEhAQvLy+vBHQ8&#10;Z86cM0hZNjIycr6Tk9Pdfv36vXR3d08xNzcvnD179tknT54Mqqur07hy5cokFovVzGAwOq9cuTLJ&#10;wcGBg3JOPD09k4yNjZ9duXJl0pAhQx7q6upWikQiup+fXxSdThcpKys3qaqqNmRmZo64c+fOKNQ/&#10;i8VqflNcfk9fpLa2tjn9+vV7mZSU5NnbOiZ1dXUaTU1NypWVlbrS59GE0N7eLo9hGD548ODHFAoF&#10;ZmZmjqipqelfUFBgUVpaatje3i5fVVWl4+3tfVVNTe3V77///n1v+v/q8S5mRWFhoZm6ujoPdBFN&#10;+xCMjo6ee/r0ad+nT58aI7Gw7piamurC5/PlIZRswiFt9u4YERGxGAAAvb29r0AIgYODwwMAAPTx&#10;8bnU1yZaX1MsFlNR/gGNRsMzMzOHf6q+T5065Td9+vTzff0MPjciCZWXL19qHj16dBEAAJ49e3YW&#10;um5kZFQCAIBjx479C0JJKc2uuQPXrl3zAgDArnU9ioqKBnE4HPsJEyb8Cf4RAUTX7OzsHnYnJolc&#10;Rkg8ryf87rvvThgbGz/t7d+OajiYmZkVSp+/efPmmPPnz0//7bffvkfSMiivBtHX1/c06Q56P/ba&#10;ZVRWVmYwduzYG/X19eq+vr7Rb9JC7y34fD7z77//Hubr6xt96NChZa8LAS0tLTVsbGxUqa6u1gZA&#10;ku7/Jh1zZE6ijTO0CSctOva1gkqlEqampsUASEoQfkpL6fbt26PfJO/8tSIrK8teVlZWIC0bLZ2j&#10;gUIm0SZvcHBwWEpKijufz2eiNk5OTnepVCqBvusIEEKKnZ1dtnRbBAzD8A8lJslms3nPnj0z7ulG&#10;NAASuXMUdtud1VhXV6cBwH+kZVC2NgCSkPUTJ04sIN1B74ceuYyKi4tNt23bFgKA5KW6c+fOta2t&#10;rYpIH/9NqK+vV1dTU3u1f//+IA6H4+Dl5ZVw//794ciHLy8v337s2LFFAAAQHh6+atOmTT+3tLQo&#10;nTp1yt/DwyMZxWBLgyAIqoWFRYFAIJAVi8U0DQ2NuqFDhz6QjjdGiIiIWNLQ0KAaExMzF5XG2759&#10;+4bW1lbFntTt/dLR0tKixOPx2DY2Nrlbt27d/Cn7vn///vCuuSEkJNFC586dm0WhUOCYMWNuxcTE&#10;zJWOLPrhhx9+MzY2foZcs4qKiq1nzpyZ09bWpoAWPcrKyk3x8fFT0WSPYGJi8pRKpRJGRkYvFi1a&#10;dExax0e6xGV3gFIx/m8DUn7dsmXLlsOHDy99XbvKykrddevW7Zg7d26Mk5PT3dDQ0I3+/v6nHBwc&#10;OGlpaS4RERFLAACgtrZWs76+Xl1LS4u7ePHiowAAYGpqWhwTEzMX1cag0+mino6PxGvQEzMClTbU&#10;1tau4vF46hBKolZ68tnk5ORx2dnZtiYmJsW6uroVubm51iwWq0lfX78MAAAdHR3vQQhBSUmJEdLC&#10;//XXX9ex2ew6VPKvOyJVxpiYmDkQSuKxu6a8QwjBkiVLjsyYMSO2r02xz5Xx8fFTFBUVW7rKJXxs&#10;EgRBkZWV7UhPT3fq62fwNbI7FVtUD6ErkcsoLS3Nuaf3//PPPycoKiq2KCsrN77JjYOirKqrq7Ug&#10;lLwHAADw4MGDy1BpT2l2l0dD8sPxrS4jHMexM2fOzKFSqURMTMxcdXX1+oyMDMfuTM7uUF5erh8b&#10;GzvzxYsXRjExMXP//vvvYfr6+uUoLwC5bYKDg8N8fX2jBQKB7L59+1Y4Ozunv8786+zsZNTV1Wlc&#10;vXrVu6yszAD1012EhLGx8TMUBdWT8X5tSExMHH/s2LFFn7pCHI/HYwsEAlm0kiTxadGdrMPb8gdg&#10;LywECCHFy8sroampSblrxBBCS0uL0vHjxxfOmjXrHNoQR1IU8fHxUwsLC82l21tbWz9aunTp4Z6O&#10;gcQ74HUzRWRkpD+GYSIMw0SHDh1aKi0g5+7ufqMnAnR5eXmWGzZs+AXHcdrcuXOjMQwTubu73/j+&#10;++9/AwDAefPmRYnFYmpKSoqbsbHx06NHjy7CMEy0evXq3VQqVZydnW1bUVGh212cukgkwgwNDV8g&#10;nX+UZStNVVXVV5MnT75obW2dizagSf6H7u7uN1avXr27L/rmcDj2AAD4psABkh+PYrGYKn389OlT&#10;4+7E4MRiMdXExKQY/FMboSf3bmlpUSQIgnLv3j3Hb7/9No5Go+HoXYL4448/7iIIgiIQCBgVFRW6&#10;cXFx35aVlekzGAzBuHHjkkUiESYUCunS7Dpmkh+er7UQIiIiluA4jqmoqDQuWLDgBAr/TE9Pd375&#10;8mW/twnQXb582WfatGlxq1ev3oOsBBzHscDAwAOnTp3yBwCAyZMnXyIIghoUFLR/4cKFx1NTU11x&#10;HMeePHkySFFRsdXa2vpRd35QAAC4efOmm6mpabGhoWFpU1OTcncx0iKRiG5ra5vD4/HYPa2t8LXg&#10;77//HsZgMDp37ty5ti/6r6io0ANA4v/ui/6/dnT9vdTW1mp2ZzVwuVwtlCnd3NzM6sm9nz9/PpBC&#10;oUBbW9scHR2dKrFYTMNxHEPEMAxfuXLlXgqFAnk8HrukpGRAbW2tZmxs7MzOzk4Gk8nkYxiG0+l0&#10;kTQ/tRT314j/2lSuqqrS4XA4DgRBUPv371/j4+NzeeLEiddQ5EF2drZdbGzsTDc3t5tcLlcLwzC8&#10;vLxcX01N7ZWRkdELdB8Oh+MQHR3tGx4evurFixdGt2/fHo3jOGZqalqckpLi7uHhkUylUolx48b9&#10;9eDBg6HGxsbP/Pz8okJDQzf6+Phc1tXVrbSzs8t+/Pjx4NzcXBs9Pb2K3NxcG0dHxwxNTc1aACSm&#10;5Zo1a3aVl5frp6enO6OC5Xw+n9nS0qIkKysrwHEcs7S0zEfSFJ/ywX6u4PF47Lt37zolJyd7nDt3&#10;blZf/ciQ6iTpMvo8UF9fry49IZSWlhqy2WxeaWmp4ahRo+5cuHBh+tsmhPLycv3s7Gy7Z8+eGQuF&#10;Qplhw4b9jVy1RkZGL+Tl5duNjIxe9OvX76W8vHz7gwcPhqqoqDRWVFToaWho1OXl5VkBAAAZedZ3&#10;+K8J4ejRo4t//vnnTTt37lx78eLFKV0bJyYmjtfW1q62srLKQ5WVAJBkAqOdfwAAcHBw4MTHx0/9&#10;5ZdffvLw8EguKCiwAEASrTRmzJhbly5dmozaOjo6ZqDjgwcPLpfuz9XVNfX48eMLTU1NiyGElNLS&#10;UkN07fvvv/8dAACmTZsWN3ny5EuoMlh+fr5lQ0ODKoSQ0tHRIcdms3lvSnD72hAUFLT/3Llzs7Zu&#10;3bq5L1fnQqFQhkKhQDIy5PMASvREx/fu3RvZv3//GhzHMRTmicI+X4e0tDSXefPmnV62bNmh+fPn&#10;R+bl5Vmh2tfOzs7p48ePT7S3t89KTk72eP78+cBNmzb9nJyc7PHkyZNBEydOvKakpNRy5syZOWvX&#10;rt35cf9aEq/Df7mMUlNTXdXU1F69TrZ2xowZ5x8+fDgEwzDc0NCwlMvlarm4uKQZGxs/69r2+fPn&#10;AzEMw5WUlFpQeUQAAFi0aNGxngyMz+czFRUVW42NjZ/p6elV6OrqViLxLgQul6t1+fJlH+l8grKy&#10;MgMmk8mvqanpr6enV4HkM3rS55eOu3fvOp07d24WAP9dkL4vgMoy9uUYSPw3pCcENpvNKywsNGcy&#10;mXyUD1RTU9P/TZ9HIa/6+vrlTU1Nyrm5uTZeXl4JVCqVqKur07CwsCgoLCw0NzAwKGtsbFRBFgfK&#10;IeLxeGxnZ+d0cpHQd8B27dq1Jjc31wYAACwsLAp+/fXX9QoKCm379u1bIV1qsbOzk5GamurKYDA6&#10;b9++PXrUqFF36uvr1ZWVlZtCQ0M3vnr1Sm348OH3URJYR0eH3JIlSyK+/fbbPxYsWHDC1dU1lcFg&#10;dNra2ub0ZGBpaWku/v7+pwAA4Pjx4wu7W+ELhUKZ06dPz7t9+/bohoYGVVNT0+KXL1/2GzJkyMOc&#10;nBzbyMjI+Xfu3Bn1viU2/80IDw9flZWVZa+goNA2b968046OjhmysrICtHJrampSRguAtWvX7pTW&#10;hSosLDQPDQ3dCIDEenxbnHpvQPqDPy8oKSm13Lp1a4xAIJDdvn37hvv37w+vqqrSsbS0zEe5QBkZ&#10;GY5lZWUGqamprn5+flHr16//tby8XB8AAAYMGFDCZrN5mzdv3lpUVGRmampafPPmTTdfX99oR0fH&#10;jJqamv4mJiZPk5OTPebPnx959epVb3t7+6zZs2efhf+UwXR2dk7fvn37hr59El85Bg8e/Aj8E+Mr&#10;HWc8evToW113oIcNG3a/qKhoUFBQ0L5ly5Yd3LRp07bS0lIDAAA8ffq0L1JmhBCCyspKHRsbmxwA&#10;ALx06ZJPb3e7o6Ki5vU0DX3hwoXHTpw48V1zc7NSeHj4yurqai1USs/T0zMR5Sp8beTz+fIKCgqt&#10;AAC4bdu2TY8fP7bCMEy0ZcuWzahNdXW1FgAAdqfRDyEEs2fPPsNisZo+9Nj27t27AgAAm5ublfr6&#10;OZGU5BrQaDQ8MjLSf9asWWfRO4HFYjVt3LjxZ3Scl5dn6e3tfeXChQvT0DkqlSpOTEz0tLGxyWlt&#10;bVVQV1fnjRo16vZvv/32fVRU1Lzdu3evZjKZbQRBUHbs2LEWQknpz6SkJA90D1lZ2Q6U40Sy70hF&#10;MzyVSiXQZg6EkCKtKw6ApH6Aq6trqpKSUouurm4lh8NxsLe3z0pLS3MBQJJGHhMTM7etrU0hKyvL&#10;fujQoQ+Q5fEuhaxdXFzSepqGzmQy+Q0NDarSPnFUcq+qqkrHx8fncm/7/xJw8eLFKW1tbQp6enoV&#10;wcHBYQEBAUdwHMe6lqo0NDQsPX78+MLu7nHkyJGASZMmXfnQY0MWwqtXr9Q+9L1J9B4sFqvZxsYm&#10;9/Dhw0ullW6bm5tZAoFAFlmHXC5Xa/bs2Wel9xjnzJlzxt3dPSUvL8+qrKzMYMCAASVPnz41AUAi&#10;TzJp0qQrfD6fWVlZqYvchB0dHXIjR468hyx/X1/faLLg/WcAkUiEiUQiDMdx2po1a3bSaDScRqPh&#10;AAC4ePHiCAzDRF5eXtekZxGCIChIgz0gIOB3WVnZDktLyzzwj4Ccm5tbCgAAXr9+fTzKXwgMDNzP&#10;YrGaGhsblT/kjLZ8+fIDiYmJnn5+fqdwHKdpaGjUhoWFrVJWVm6k0Wg4WpF8TSQIgqKrq1uho6NT&#10;KRKJMLFYTI2MjPRPSEj4RiQSYV0tL7FYTA0JCdmqpqZW/6nEwaKiouYBAOD9+/eH9fXzIinhwYMH&#10;l0n/bkUiEfbnn39OOHPmzGykLEClUsXXrl3zIgiCgtqg70xYWNgqbW3tKhzHaQAAuHv37tXm5uYF&#10;EEKgqKjYEh4evjIgIOB3CCWCkzQaDb979+7I7r6TJPuGVAzDcAzDcBqNJm5tbVUUi8U0tLqura3V&#10;xHEcQ/sCCNIbghwOx8HCwqIAydWqqam9QlnMDQ0NqmgFsHPnzrX6+vrlSJvkQwBZI0wmky8Wi2k0&#10;Gk08ceLEa4MGDXrS1tam4OzsnP6l1znoDhkZGY6VlZW6dnZ22RiG4Y2NjSoyMjLCb7755k8Mw/Cu&#10;lheVSiVqa2s1kaTwpxijrq5uJQCS79in6I/E27Fo0aJjWlpa3LVr1+6kUqkEhmG4paVlfk5Ojq1A&#10;IJAFQKIjFhAQcKS1tVURvTvQd8bAwKCsurpaG9UyycnJsWWz2bzi4mJTdXX1ej6fz8zNzbUpKCiw&#10;WL9+/a+Wlpb5yEogRek+D9C2bNny/wdlZWUGGIbh5ubmhdXV1To4jmNOTk53tbW1uS0tLUpFRUVm&#10;iMXFxaaFhYXmv/322w9Dhw7l5Obm2gIAQEBAQIS8vHx7YWGhuaamZp2np2cyABIlxSFDhmQHBweH&#10;GxgYlBUVFZmxWKxmoVAo09HRIS8vL9/R00FnZGQ45ufnW0ZHR8+rra3VdHR0zExMTJygqKjYhmQq&#10;OBzO0KSkJE9lZeXmt9/xy0FBQYHFrl270xQZigAADOdJREFU1kAIKVOnTo3ncrlaLS0tLG9v72td&#10;20LJZh5ISEjwam5uZjk7O9+1s7Pr0ab/gwcPhgoEAllVVdV3qmVAEATtwIEDgYMHD85zdnb+6kUG&#10;PwdgGCbW0dGprqmp0TI2Nn6GYZg4MzNzxF9//TXuhx9++B3DMNzMzOyJtrZ2taysrMDCwqJA+vM0&#10;Gk1cXV2t4+DgkFVXV6epq6tb5ebmdgvDMLGMjIzQzMysSCAQyFVUVOjJyckJli9ffvBTFWIi0UN0&#10;NRmysrKGQCgpp2doaPiioKDAnMlktoEuIlP9+/fnAgCgjo5Opbe39xV0vqysTB9CCHx8fC5RqVQx&#10;OoYQgra2NiaVShWjtiEhIVvPnTs3MyUlxa03Zo2Hh0eShoZGLYPBEOzcuXNNbGzsDBaL1YTuq6Ki&#10;0pCdnW3b1+ZXX9DV1fWOgoJCa0VFhe6yZcsODho0qKg7jfvGxkZlHMdpxcXFJgAA2NDQoNKbfkaM&#10;GJHRUymD7tjZ2SlDoVCI8ePHX+/rZ0ayezY3NyspKCi0Ll++/EBfj4Xkp+H/SFekpqa6VlVV6bS0&#10;tCiZm5sXTps2La47ITuUE+Dg4MCR1jxH+usODg4cgiCoR48eXYyuMZlMvvSKIDExcXxRUZFZV832&#10;noDH47FHjhx5z8/PLwplLwMgCZ9LTk726Gl465eEuro6jfT0dOdt27aFyMvLt58+fXpeVFSUX3ca&#10;91VVVTo0Gk0cFxc3rV+/fi97W7WsqKjI7H02AWVkZIQaGhp1XYMXSHw+UFJSavH19Y2WDj8n8WXj&#10;f+ohGBgYlKE6B9nZ2Xa7d+/+kUajiRMSErxQ8QonJ6e7Li4uaYGBgQfMzMyKTp48+R2LxWr28/OL&#10;4vF4bDMzs6LMzMwRM2fOjP3999+/LykpGYDuL13DNSsry76+vl7dwcGBM3PmzFgFBYU2dXX1+s7O&#10;TsbevXtXcrlcrVu3bo3x8PBIVldXr1+yZElES0uL0qNHj6xXrFixr6CgwCIoKGh/SEjItpMnT34n&#10;FAplLC0t8y0tLfM/xcP73HDw4MHlVlZWeS4uLmne3t5XFy1adKy7HIyioiIzsVhMmz179tm0tDSX&#10;0aNH387JybE1MjJ6ISMjI5STk3ut+66trU1h/vz5kaNHj779vsV0dHV1K8kJ4fPGrl271nzI/BMS&#10;nzm6MxtGjhx5F/zjftm5c+caCCGYNGnSZXTuxx9/3IXi/CGUlPALCgraRxAE5ciRI0vEYjGVyWS2&#10;rVu37lfQxdXUHU+cOPEdAACuXr16t7W1da6VldXj8+fPT793756jj4/PpaamJtbVq1cnSn8mIyNj&#10;REBAwO90Ol3Y3t4u19emVl8zNjZ2BoVCIdLS0pw3bdq0TUVFpaE7NxCO47SgoKB9f/zxx1QAAFy4&#10;cOGxI0eOLFm3bt2vBw4cWP7y5UvNN/Xz7NmzgQAAeO7cuZnvO2YPD4+kj5HjQJIkyXdjt2qnmzZt&#10;+hn9e/PmzVvz8/Mtb9686YbOGRgYlEEpbXRpl1FRUZEZl8vVotPpop6WzysvL9dnMBidwcHBYQKB&#10;QJZCoUC04VRSUjKAxWI1h4eHr5L+jL6+frmrq2uqg4MD500r2q8BmZmZI/z9/U/NnDkz1tnZOT0l&#10;JcX9p59++qU7N9COHTvWDR48+PEff/zxrYaGRt2uXbvWyMvLtycmJo6PiIhY8rY6F+j/9EOUH1VV&#10;VW1oaWlRIgii16VcSZAg8RHwupkCx3EaIso74PF46gAASKFQCAqFQsTHx08hCIKyZ8+eYEtLy7zQ&#10;0NCfhgwZkoU2jikUCgG6WAOxsbEz0H0TEhK+kW4nveEsfcxisZqKiooGSY8JjZOMX4bA3Ny8gMFg&#10;CMrLy/VaWloU6XS6EFkH27Zt2/Ty5UvNqKioeZ2dnTJaWlrV06ZNuwAAgChHgyAIilgspko/1+5Y&#10;V1fHplKp4ufPnw/ozfh++umn0L17967YtGnTtokTJ15F52fMmBHLYDAEff38SJIkKeFrV2Y0Gk2M&#10;iPIO1NXV642MjF5ACCkQQsqSJUsiioqKzAoKCizy8/Mt4+LipkEIKWjFB7upsDRq1Kg76L4TJky4&#10;bmZmVoTadV0pouMDBw4EDho06In0mFCbrz1+OSUlxb2wsNB8+fLlB/X09CrS09OdTUxMniLrgMfj&#10;sTEMwzs6OuTQfkxKSoo7hmE40oqiUCiQSqUSbxObKysrMyAIgvq2WhjSgBBSoqOjfQcNGvSktbVV&#10;UXqzn8vlanVX5Y4ECRJ9g//ZVH4bFi9efPTBgwdD0XFcXNw0DMPwKVOmXKRQKFBNTe1VV1VSBDab&#10;zZOOCKJQKHD79u0bpNVQu8Lc3Lxw3rx5p3s7zq8FBw4cCGSxWM0bNmzYXltbqxkVFeXn6OiYAYDk&#10;hUsQBPXs2bOzx44de2P//v1BxsbGzxobG1W8vb2vSv9f9ATx8fFTXVxc0pCqZU9QWlpqaG9vn2Vt&#10;bf3o0KFDyxYuXHgcXauurtb+GqPBSJD4bNHXJgrJd2dJSYkRlUoVh4SEbIUQgh07dqwFAMBTp075&#10;QSgREIuJiZmzaNGiowRBUMaPH399+fLlBwAAMDw8fGVv+mpvb5cDAMAbN264v+t4ZWRkOuPi4r6F&#10;EIKKigpdAADsrvQpSZIk+4bkZt6/GIcPH17KZDL5QUFB+wGQuI8AAGDkyJH3AJAIEnp5eSXIycl1&#10;ZGVl2Y8fPz7x2rVrEwGQ5In0pi+UK9Ib60AaQqFQRigUyqBN6evXr08AAAATE5On73I/EiRIfHiQ&#10;E8K/GGPHjr1x/fr1Caqqqg2dnZ2Me/fujQwPD181cODA5wAAYGVllVdcXGzq5OR096+//hpna2ub&#10;09DQoOrv73/Kysoqrzd9ycvLtzs7O6ejF3l1dbV2bz4fFRXlB4BEPXXGjBnnS0tLDWNjY2eS0gUk&#10;SHw+ICeEfzE8PT2TnJyc7gIg0XcaPHjw45UrV+5F1+Xk5DpaW1sV3d3dU+h0uuj+/fvDhw0b9vfU&#10;qVPjWSxWrzSe5OTkOkaMGJGJLIw9e/asht0EDbwOe/fuXQkAAI8fPx584cKF6UZGRi9mzJhxnsFg&#10;dPZmHCRIkPh4ICeELwS3bt0as2bNml3ouKOjQ05JSanF1NS0uLW1VXHo0KEPEhMTx48YMSLzXYuY&#10;6+vrlxcXF5sSBEG9du3aRFTv4m1Agohd7/UuYyBBgsRHRF9vYpB8fx48eHCZgoJCq0gkwu7du+eo&#10;oqLSMGvWrLPSbdra2phDhgzJunHjhjsAAAqFQrr0dTc3t5Q1a9bsHD169K2wsLBV3fXD4XDsAQCQ&#10;y+X2l5OTa9fU1Hy5atWqsFWrVoWNGzcuGbWrqanpR6PR8EmTJl2GUFLRDvyTW8LhcOzJ3BGSJD9P&#10;khbCF4DU1FTX4cOH38cwDI+KivKztLTMb21tVZRuc+fOnVGGhoalaFNXOiMZQkh5+PDhEF1d3crM&#10;zMwRLi4uad31g3IGpO/B5/OZSOsetbt48eIUsVhM43A4DtnZ2XYnT578Dl0zMDAo+9pzR0iQ+FxB&#10;Tgj/cnR2djJSU1NdJ06ceA0Ayct97NixN4yNjZ+hfJGSkpIBJ06cWODm5nbz/v37wwGQvMyFQqEM&#10;AAA8f/58IAAAaGtrV0MIKSUlJQNqamr6o6glBA0NjbqpU6fG02g08eTJky/RaDRxe3u7vL29fRaK&#10;bEL3njp1aryjo2NGQkKCl6enZxIAEqkKskwiCRKfMfraRCH5fiwoKDAHAMD8/HwL6fO7d+9evXjx&#10;4ggIIcjNzbUGAMDKykodExOTYgAAfPbs2cArV654c7nc/mfPnp3l4+NzCUIImExmm6am5ssHDx44&#10;TJkyJf5NfY8ePfrW7Nmzz7xtjOvXr98OAIBHjx5d1NfPiyRJkq9nrzOVSXxeKCsrMwDgP+4chPb2&#10;dnl0ztra+tHgwYMfM5lMPsoj6OjokGtsbFQ5dOjQMoFAIGttbf0IfRZlI79NwM7c3LywsbFR5U1t&#10;ioqKzPbs2bN6zJgxtxYtWnTsHf9MEiRIfAKQE8K/HBYWFgXnz5+foaam9kr6PI7jmJeXVwI6Xr16&#10;9Z6FCxcer6io0ANAUteAy+VqHT58eKmCgkLbkSNHAgAAIDo62tfExOTpo0ePrK9eveqdk5Nj212/&#10;+/fvD1q2bNmh5uZmVnfXQ0JCtj158mTQo0ePrN3c3G6eOHFiwYf7q0mQIPFR0NcmCsmPw3379gUJ&#10;BAIGOhYKhfR+/frVgH+ifaqrq7U2btz4MwAA0mg0vKmpiYXaJiQkfCMjI9MJwOtrWBQXF5u8ru/9&#10;+/cHSrdFUhokSZL8vEluKn+hMDIyeiGd9EWn00ULFiw4AQAALBarWUtLi4uu2dnZZaNEtb/++mvc&#10;1KlT49GGc2+RlpbmEhwcHCZ97nVRSyRIkPi88H8lgzWuiDH3ywAAAABJRU5ErkJgglBLAwQKAAAA&#10;AAAAACEAZZLbc4yOAgCMjgIAFAAAAGRycy9tZWRpYS9pbWFnZTIucG5niVBORw0KGgoAAAANSUhE&#10;UgAAAmYAAAFTCAYAAACTc8AJAAAABmJLR0QA/wD/AP+gvaeTAAAACXBIWXMAAA7EAAAOxAGVKw4b&#10;AAAgAElEQVR4nOyddzxW/9/HP9dlk01mREYR2RmpRMOmEopUktlSlDJCWiptlVJpaJKZrUEiM5Fk&#10;75W9LpfrnPsPv8/9O/d1X6S+o+/9u8/78Xg+Hs45n3U+53DePuP1BiiKApz/PBAEIUhKStYCANCE&#10;hASTv6POGzdu7AIAoAAAVFpauvpn83d1dfGzsbENwzIgsbGxFhoaGvlxcXFmv7tfcXBwcHBw/kqI&#10;ALf/SKupqZGqq6uTBAAAJiYm0l9d3/j4OHNwcLAfPF6yZEnZz5YRGhrqNTIywoY95+zsfMPCwuIl&#10;hUKhW7t2beqf0VbccMMNN9xw+6ca/Z9RSHd3N//r169XYs9pa2u/FxERacWeGxkZYUtOTjaizr9u&#10;3boUdnb2oT+jLf9frby8XKGqqmohPKZQKHQbN258DgAAwsLCbTPlnZiYYExJSVlHIpGYfrX+3Nxc&#10;nYULF1Zpamp+SElJWbdu3boUAAD48OGDZnNz87wf5SeTyQxXrlzxwJ5bsGBB7fnz5z3j4+PN9PT0&#10;sv8OBxM33HDDDTfcfqv90SG3nJwcHRERkRaAmXqSlJSsHR0dZaGV/tChQ6cA1VSVrq7u2+HhYbbf&#10;PXz4f5WoqCh7RkZGEuxPbm7u3qGhoTk/ykehUIiPHj2ylZCQqKN+Jj8LPT09eXh4mI1EIjEyMzOP&#10;BQYG+iMIQvgjZZ8/f35/VVWVrI6OTs7IyAjr7+5nHBwcHBycv5pfzoggCOHcuXOe9PT0ZOoPalpa&#10;2urp8lEoFOKWLVseUOfR09PLwj++P8fk5CQdLUf3yJEjIT/Km56ebqCiolL0Rx0yiJaW1nsURUF+&#10;fr4GAABlZWUdSUhIMPkjjl5nZ+fcJ0+ebOrt7eX+3X2Ng4ODg4Pzd0BAUZTmSFpbW5uwv79/0NDQ&#10;EDut662trSK5ubk67OzsQ9u2bburra39PjU1de3z5883GhkZJcN0RCIROXbs2DFZWdmv8NzExATj&#10;y5cvLVAUJcBzX758WRQXF2cuIyNTDQAAx44dO7Zo0aIvNBv3D7OGhob5YmJiTUQiEfm76hwdHWW1&#10;tbWNjo+PNwMAADs7uwcmJiaJAABgYGCQwcvL+72rq2vuqVOnDre2topg87a2toowMTGRdu3adROe&#10;Gx8fZ3Zxcbk+Pj7OHBYWtl9ISKidVr0PHjywS0xMNKE+LyEhUa+urv6xoaFhfkFBgQYAAMyZM2fY&#10;3t7+/ooVK97QKotCodDt3Lnz1tjYGAv2vKWlZey2bdvulpaWKh0+fPgUIyPjxM/2D2644YYbbrj9&#10;nzRa3lpCQoIJHx9fN5hhRENWVrbq8uXLHoODg+wwX19fHxc3N3cvdVoeHp7vOTk5Oj/yEh0dHW/B&#10;PAsWLKjp6enh/d2e62y4fPmyx6tXr9b9XfV9//6dR1tbOxf2lZiYWCN26nJ8fJzp7NmzBzg4OAam&#10;e365ubna1OUeP378KAAAvX//vh2tegsKCtSxU6Y/wtvb+zSCIITp7iM+Pt6UVj4zM7O49+/fazU1&#10;Nc373c8WBwcHBwfn7+R/HIyPjzPt3bv3wnQfWgKBgJiYmCSkpqaume6DGxoaepBWXiYmpvHnz59v&#10;mKkxo6OjLAoKCp9gnpUrV2ZPTEww/O5O+hE7duy4bWpqGv931NXU1DRPTk6uAtu3ycnJhig6Nb0c&#10;FxdnJiUl9W0mh0lbWzuXVtnj4+NMsrKyVTt27LhNfa2np4dXTEyscbZO2aFDh07N5JShKArWrl2b&#10;QiuvvLz855aWFpHf/VxxcHBwcHD+bv7HAYIgBAqFQpyJHxXIxsY2/OrVq3VSUlLfKBQKsaysTBHr&#10;2EVHR9vMlB+2oaioSIWenp7s4eFx+Xd3Ei0qKirkGBkZSQQCAQEAoH90xOzUqVOHCAQCkpSUZBQf&#10;H29KIBCQ0NDQg9g0tbW1kuLi4g3+/v6B1M+kublZ1MTEJIHayZkzZ85QWVmZIvVznJiYYNDV1X1L&#10;IBAQc3Pzl5GRkdtZWVlHbGxsouF1Hh6e7wQCAYH3iCU7O3vlTO/JdE5ZRETETlimra3tI+wInIyM&#10;zFcAAJqSkrIWQRDCxMQEg5ycXAWBQEDKysoUf/czx8HBwcHB+av50wvk4uLqy8/P11BQUPiEov9e&#10;DA6hp6cnx8fHm86mrJCQkCMAAPThw4ebf3dHYUEQhLBq1apMeE9GRkZJf6S8W7duOcKyXr9+vcLH&#10;x+cEAACNiIjYCdNUV1dLi4qKNgsLC7did7BSKBTi9evXndnZ2QenG72aP39+fVdXFz91vS0tLSL8&#10;/PxdBAIBqaurkygrK1OUkZH5eubMGa/Xr1+vmK48Y2PjxF/tN+yI6MePH9Xs7OzuY6c+ly1b9g46&#10;defPn98Pr9XV1Un87ueOg4ODg4PzV0MfFxdnPjk5SQ8AAEZGRsksLCxj4Ac2OTlJT09PP0nrGisr&#10;6+icOXOGmZmZxwGYWqQOAADc3Nx9enp62dnZ2XpWVlbPUlJS1q1cufL1TPV4e3ufSUxMNHFycopQ&#10;VFT8tHjx4s8/attfaQiCEF++fGlRWVkpl5WVtYqZmXnc0NDw1YkTJ47MJn9GRobBwMAAJ/ZcU1OT&#10;2MGDB8/C47y8PK2MjAyD9evXx8DND1+/fpV1dXUN19DQKLCzs3vAxsY2AgAAtbW1CxwdHW/X1dVJ&#10;6ujo5KakpKyD5axduzYVpgMAgNu3bzsuXrz4M1arbNGiRV+ePn26KSgoyP/o0aMhGzZseOHj43PS&#10;398/SFxcvBEAALi4uPpXrVqVhW1zYGBgAPy5trZ2QWlpqRIAABgaGr5iZWUdne7+GxsbxaWlpb9J&#10;SUnV5Obm6sjJyVV6enqer6+vlxgfH2dmZGScCA4O9iMQCGhnZ6fAsWPHjtHR0VHMzc3juLm5+2bT&#10;x7jhhhtuuOH2f9qw63xWrFjxur+/n/NH3lx+fr7GdNdkZGS+lpaWLtHV1X2LoihISUlZC/61XgxF&#10;UQAlGgQEBDo6Ozvn/qiuqqoqWWZm5rFFixZV/m6ts+fPn28AmJGj2Y7kIQhCOHbsWACYZgSKGjU1&#10;tY8wb11dnYS4uHjD58+f5bHl3bx504mNjW2Ynp6eXFRUpIKiKDhw4MBZWMbKlSuzqeVHLl26tBtb&#10;Dz8/f1dTU9M8+IxoQT2dSo2np+c5mLa9vV1wNv2Rk5Ojs2bNmlQEQQg5OTk6VlZWTw8cOHBWX18/&#10;A6bZvn17JJhhPRwODg4ODs5/IuDu3bsO2A+xsrJy8UwOU0dHh8CtW7ccp7u+ZMmS0vz8fI3Vq1en&#10;oei/d97B6a9FixZVwrqMjIySfrRAHEVRcPbs2QMAAHT79u2Rv6ujKBQKUVFRsQy23dPT89xs8iEI&#10;Qjhy5EjIbJ0yAAB64MCBsyg6tW5MQkKizsXFJRzb/9i1ZCEhIUfgtcnJSTpLS8sYeG3VqlWZWOeM&#10;TCbTKygofBIXF284f/78flFR0WY1NbWPFy9e3EOrHXPnzu38kTOsq6v7Fqbv6+vjmk2f2NraPqqq&#10;qpJtb28XFBISapORkfmqoqJS9P79ey0U/Z/T38eOHQv43b8kODg4ODg4fxf0GzZseMHIyDjh4eFx&#10;pbe3l6ekpER56dKl+Rs3bnweGhrqRT3C9ujRo80zTSkyMTGRBgYGOOFU5sTEBCMAALCxsY2MjY2x&#10;NDU1iVlbWz958uSJdXJyslFUVNRWBweHe9OP6QGwb9++C58/f158586d7T09PXxsbGwjW7dujTI0&#10;NHw1U74/YiQSicnJySni9u3bjmlpaWuuXbvm9unTJ0VbW9toFRWV4uHh4Tkw7bdv36QDAgICUYwu&#10;G7Th4eE58+bNa753756Dh4fHlXPnzh2oqqpaODY2xlJUVKQKNb84ODgG3d3dry5atOiLjo5ObnBw&#10;sF9kZOSO7u5ufjh1mJSUZLxt27a79PT0kw8fPtxCR0dHgWGXAACAjo6O8uDBA7u4uDhzeK65uXke&#10;1JCjp6effPbsmVVeXp5WZWWl3NKlS/NTUlLW+fr6Hse2WV5evuLQoUOnZWRkqr28vEL7+vq4qe9r&#10;4cKFVQEBAYGenp7nXV1dwwGY0i2j1ZcoihL27t170cHB4Z6Kikqxi4vLdQkJifqYmJj1Kioqxa9e&#10;vTL08PC4oqWllTcxMcEIy7Ozs3vg6Oh4e7pnhKIo4fnz5xtjYmLWT5cGgKnwYG5ubtfo6OgoM6XD&#10;DTfccMMNt99u0EOjlliwtLSMoeXJ6erqvu3o6BCYztNTV1cviI+PN7WysnqKoiiIjo62Af8a7fry&#10;5ctCAAAaFBTkB+uRk5OrmM2oGYqi4PHjx9acnJz9AEyFHWpsbBT7qzzW9PR0AwAAmpmZuUpdXb0A&#10;tre8vHzxu3fvlkF5jLq6OglRUdFmQGPECe4yzM/P1zh37pwnnN7V19fP+PDhw1Ks5tuBAwfOPnz4&#10;cHNSUpLRmzdvlsPzfn5+QRMTEwxeXl5n4LnY2FiLX72v5uZmUQ0NjXxa7QUAoA4ODnfhKFlBQYE6&#10;rTQEAgGhpYM2HU+fPrWys7O7D58zgiCEHTt23C4sLFTl4OAYCAgIOAav7d+//zysp6CgQH26Mtva&#10;2oSwo4M/QkdHJ6eqqkr2d/8nhIODg4ODMxP//QN2txwAAA0MDPSnTtzV1cUvJCTUNlOBGhoa+c+f&#10;P99gZ2d3H0VRcO/eva0AANTd3f0KXMvk6+sbjK0L6nDNhsbGRrHly5e/gR9bMplM/1d0DHQQYF0A&#10;TOlroSgK4uLizDZv3vywsbFRbP78+fXTOQNGRkZJRCKRUlNTs4CdnX0wIiJi5+vXr1cwMTGNv3jx&#10;Yj1MRyQSKfX19fPDw8NdLCwsYuGz4Obm7i0rK1PU1NTMg2k3bdr05Ffv6d27d8sEBAQ6aLWVhYVl&#10;NDIycjs2vYeHx2Vaafft2xc22zpJJBLjpk2bnmBjp545c8ZLTU3t444dO25fv37dGZ7HhnDi5eXt&#10;mZycpKMuD0EQQmRk5HYuLq6+2TplECYmpvEzZ854/VXvDA4ODg4Ozh/lv38gk8n0N27c2AU/Ym5u&#10;blexCd3c3K4SiUSKjo5ODvZ8TU3NAk1NzbyBgQEOFEXB8uXL35w8efLwzp07I1B0SrcKAIB6eXmd&#10;gbIQhw4dOsXFxdUHNayo60LRqVGW6RpNJpPpocN0+PDhk39GR7S2tgrDn6HIbkNDg7i9vX0U7JPg&#10;4GBfFEWBg4PDXThyBABAraysnra3twvKyMh87e/v59TX18/w8/MLsrW1fWRubv4yICDgmKKiYtno&#10;6CiLrq7uWw8Pj8tKSkolYmJijfr6+hlkMpmeQqEQV65cmQ3ryszMXJWWlraah4fnOwMDw0RaWtpq&#10;mA5FURAYGOgfExNjiaJTzoqVldVTCQmJups3bzpFRUXZw3uZP39+/YEDB85evnzZAxvXVEpK6ltr&#10;a6swmUymT05ONgQAoHR0dJOQ3bt3XyKTyfS0mO0IJ2zb2NgYs5GRURIsG74PWMerublZlJeXtwc6&#10;w9M5T3FxcWbwHqCTRYu+vj4uIyOjJFoOGpFIpGDvFYuamtrH2tpayd/9i4mDg4OD8/+T//6BTCbT&#10;L1iwoAb7AUtNTV0Dr+/Zs+ciAAC1tbV9hC2guLhYGY5eDQ0NzVm3bt0rPz+/ICgMe/nyZQ84JRcU&#10;FOTHyso64uzsfH3evHlNcDH9unXrXlE3bNu2bXdmajhcOA7AHxd3RVEUvHz50hz+LC8v/5mBgWGi&#10;o6NDgImJaRz2R21treSHDx+WUn/o9+zZc/HgwYOhkZGR2zs7O+cKCgq29/X1cc2dO7ezrKxMUUdH&#10;J6eysnJRWlra6iVLlpTu2LHjNpFIpGzevPlheHi4C4qi4OrVq26wPE5Ozv6wsLB90Il58ODBFmxb&#10;YYQGeHzx4sU9DAwME2/evFkeGxtrQSKRGFF0SqcMAIBSjy4JCwu31tfXz0dRFAwPD7NJSEjUYa+z&#10;srKOtLW1Cf0ZLxiZTKbfsGHDc2z59PT05ObmZlFsGuzI5J49ey5OVx6CIATowG7evPnhj+qebtRv&#10;Jjg5Ofv/yHQxDg4ODg7Or0IP/mXl5eUKCgoK5a2trSLj4+PMAACwffv2O5cuXdqzfPnyt0xMTCQA&#10;phapA4wNDQ2xCwgIdHJwcAyamJgkjo+PM/f19XGjKEp49eqVIdTNoqenn2xvbxfi4eHp7ezsFGBi&#10;YiLJy8tXfPr0SbGiokK+sbFRHGpnAQBATk7OMhRFCQQCAQU0TFBQsOPp06eb9PT0su3t7e+XlpYq&#10;iYiItNJK+yMbHR1lzcvL01JQUCj/8OGDZkVFhTwfH1+Pv79/EIlEYhIREWkVFRVtmT9/foOzs/MN&#10;CwuLl5mZmfp0dHSU/v5+LiKRiOTk5Czz8/MLDggICDx06NDpyspKuVWrVmVxcnIO2Nvb31+4cGGV&#10;i4vLdSsrq2d+fn7BWlpaeVJSUjUWFhYvGxoa5nt7e58BYGrzxPDw8Jz9+/eHAQDA6dOnD4mIiLTC&#10;vqipqZFKSkoy9vX1PY4gCPHdu3e63t7eZw4fPnxq+fLlb/v7+7kQBCHGxsZaIghCBACA/v5+Lniv&#10;3NzcfWlpaWvmz5/fAMCUJll9fb0EvK6qqlq0Y8eOSCEhoXYKhUIXHx9vZmpqmpCXl6clLy9fwcHB&#10;MVhSUqKsrq7+cTZ9Gxsba0mhUOgsLCxewnNqamqFoqKiLQBMBTL38fE5+fbt2+VLliwpk5CQqF+3&#10;bl0KAFPvQHd3Nz+2PHl5+YoLFy7sMzY2TsrNzdWJjY21nK5uFhaWsUuXLu1ZtGjRl/T09NU/amtO&#10;Ts6ynp4evoGBAU5LS8vYPXv2XAoICAh88+bNClrpmZiYSGvWrEmbTtMPN9xwww033H7aqD01rC4V&#10;AABlY2MbHhwcZD99+rQ3AFMBprHpExISTOzt7aMQBCHMmzevCQCAWltbP7azs7svJibWCANj+/v7&#10;B27ZsuWBoqJimaamZt7ixYvLXV1dr8F64MgRiqJgbGyMWVpauno2niXU5lq2bNm7X4mr2dDQIB4U&#10;FORnamoaf/jw4ZOAxgiKm5vb1UuXLu2OjIzcvnHjxmdwcb6srGwVAFP6b4mJicYvX740nzdvXtPY&#10;2BizgYFBenV1tXRkZOT20dFRloSEBJN9+/aFqaurFzg7O1+3s7O7397eLoggCEFfXz8D1oVdmO/s&#10;7Hw9Pz9fA07XNjY2igkJCbXBKczy8vLFeXl5mpqamnlkMpm+pqZmAYlEYkxOTjbk5OTsV1NT+4i9&#10;DyYmpvF3794tw947dVDyR48e2cLrKSkpa8XFxRtIJBIjNzd37/fv33mam5tF/yzZkqysLL0lS5aU&#10;wrqxkQ5QFAWdnZ1zqUfbGBgYJnx9fYOHh4fZUlNT19ja2j5iZmYeo/Xc4Pva29vLPZv2xMTEWFLn&#10;P336tDccuaSFsrJy8YcPH5b+7v+wcHBwcHD+MyBSO2peXl6hUOoCAAA2bdr0lJ2dfUhAQKATgKkR&#10;Dmx6OGJGIBBQMzOzeAAAIJPJDEQiEWFhYRmDI2bj4+PMo6OjrDw8PL0dHR2CTExMJDgKB8C/IwQA&#10;AEBHR4fgTAryWPPw8LiyZcuWhzk5OcuOHj0aMps80MhkMoONjc3j3t5ensnJSfrs7Gw96jRz5swZ&#10;5ubm7jM0NHzl4+NzUkNDo2DXrl032djYRurq6iS5uLj6EQQhGhkZJb9+/XplYGBgwMuXLy2kpKRq&#10;pKWlv5HJZAZmZubxs2fPHjQ1NU2oqamROn78uK+6uvpHQUHBjoiICKfMzEx9WB+UIlm9enX65cuX&#10;d9+8eXOXr6/v8YGBAU5jY+OkVatWZZmamiYcPHjwbE1NjRSJRGJ6+PDhlqGhIfbU1NS1jIyME4mJ&#10;iSYDAwOchYWFarBcAoGARkdH2y5btiwHngsKCvKHcia07M6dO9tXrlz5Ojs7W09YWLiNh4ent729&#10;XWg6WYzZWm1t7YINGza8WLVqVVZZWdkSeJ6BgYGMTTd37tyuZ8+eWUVHR9vy8PD0AjD1zI4fP+67&#10;ZMmSMgKBgD569GhzR0eH4I0bN5y1tLTyqOuKj483U1VVLSouLlb5UbssLS1jN2zY8AJ77sKFC/uE&#10;hYXbpstTUlKirKWllefq6hpOS1YEN9xwww033H7G6KlPCAoKdiQlJRl7e3ufKSoqUhUSEmqH583N&#10;zeP27NlzCZt+cHCQY+7cuV0AAODp6Xk+NjbWMj8/fykjI+MENzd3Hy8v73cAphwDCoVCx83N3Zef&#10;n79URESkFU61AQAANlRRd3c3/2zDLxEIBPTmzZu7Kioq5ENDQ73q6uokmZiYSJ6enudVVVWLaOVx&#10;dHS8PT4+ztzS0iL64cMHTU1NzQ8IghChI3Pt2jU3Nja2EagZNjg4yHH//n37zs5Oga9fv8p+/fpV&#10;loGBgUwmkxlIJBLTsWPHjp05c8a7rKxsSUBAQKCGhkbBmzdvVjQ0NMzn5eX9Hhsba7lq1aqsuLg4&#10;83Xr1qV4e3ufCQkJOdrc3DwPG44JAAAKCgo0Fi5cWPXs2TOrxMREEzMzs3g2NraR9evXx/T09PBd&#10;vHhxr7W19ZOKigp5SUnJOh4ent6MjAyDW7du7dy0adPTLVu2PExNTV1Lfc+XLl3aY2lpGQuPv379&#10;Knv37t1t8Njf3z8oLi7OHD6vvr4+7qSkJOPs7Gy9mzdv7oJOT2lpqdKPQmlNZ11dXXNPnz596MqV&#10;Kx779+8Pe/DggR0AAKAoSggNDfW6ceOGc25urg6FQqFTVVUt2rx58yMuLq5+GxubxytXrnyNdWBR&#10;FCVcvnx599mzZw/y8fH1AACAhIREPYIgxMWLF3/W09PLxtZdV1cn2d/fz3X79m1HmPb48eO+1G28&#10;du2aG7afAJh6x8PDw13Ly8sVaN0XiqKE69evu7x48WKDgYFBxnTT79Dmzp3bFRYWtn+2/YYbbrjh&#10;htv/I5tuKA1O623YsOE5iqKgrKxMES7oxxIcHOx748aNXfBYVVW1EPxrmsfAwCA9Ozt7JQAAjYyM&#10;3G5nZ3d/06ZNTwCYUqW3trZ+DNNu2bLlASwjJydH59ChQ6d+Zuivvr5+PtzVBwBAJSQk6mgp0Y+O&#10;jrIAqumo/fv3nzcwMEgHAKBiYmKNKIqCb9++ScHrd+/edRAWFm5VUlIq0dbWzuXm5u4lEokUAoGA&#10;GBgYpJeVlSkSCAQkNjbWwtPT85yvr28wgiAES0vLmL6+Pi59ff2M7u5uvlWrVmV6eHhc3r179yUE&#10;QQi0dg1ycXH1VVdXS3/79k3KwcHhLoqiIDMzcxUAAI2Pjzd9+PDhZvCvDQGcnJz93d3dfMLCwq0W&#10;Fhax/Pz8XdTlAfDvSAJY4HMAAKDs7OyD/f39nAsXLvwCd0Neu3bN1d3d/crk5CQdPz9/140bN3aN&#10;jo6yKCkplfys3ERXVxe/l5fXGVZW1hHwr+lxbEQCavmUXbt23SASiRRmZuYxe3v7qLdv3+rS2gmK&#10;IAjh3r17W2lJZ5iamsZXVlYuwqZvbW0VhjtpAZjSpJvtPcA2btu27U5qauqawMBAf0NDw2QeHp7v&#10;tPr8R/T09PD+7uFyHBwcHJx/HtNeePz4sTX41/opFJ1a70NrF9yePXsuRkdH28BjrOTDpk2bnrS3&#10;twsCANAPHz4s3b179yUoCmpkZJSEDeejoaGRD8t4/fr1il8JxZOVlaWHXQ+0fv36F9Qf9NraWkla&#10;jhlc5wX1116+fGkOwJS+FxTJPXTo0Ck6OrpJaWnpavCv9U75+fkaRkZGSZqamnmfPn1SEBISahsY&#10;GOB4+vSplbGxcWJ0dLTN5cuXPaKjo23evXu3TFtbO7elpUXkwYMHW6jbQSQSKSkpKWtHRkZYtbS0&#10;3jc0NIhTKBSikpJSiYODw92enh5efn7+LgcHh7uOjo63LC0tY16/fr0COtC0HIANGzY8hxIbkJKS&#10;EiVsGhsbm+iYmBhLf3//QJjGwMAgvaurix+WX1hYqHr69Glv2D+zoauri9/b2/s0dMgg2J29cA0i&#10;FkVFxbLw8HAX7DkZGZmvZ86c8aIVLqylpUWElpNLR0c36erqeg0riIxdz7djx47bs72XmzdvOgEw&#10;tWMTG6YKQRBCdXW1dFRUlL2bm9tVFRWVopnWpEHwXZ84ODg4OLSY9sLAwAAHAAAVFRVtRtGpWJHq&#10;6uoF1OlsbGyik5KSjODxqlWrMt+/f69VUlKiRCAQEHp6evKFCxf2IghCuHDhwl74YbK0tIyhHuGR&#10;l5f/jCAI4f3791rr169/8Ss3lJ6ebjB37txOWOapU6cOYa8XFhaqwmuBgYH+hw4dOrV///7z8MOe&#10;l5enOTk5ScfOzj4IwJRGmbKycrGLi0s4kUikaGpq5hEIBGT+/Pn15ubmL7OysvQAAGh2dvbKFStW&#10;vL506dLu/v5+Ti8vrzM9PT28K1aseN3Z2TnX29v7dFZWlt7u3bsvdXR0CGBH9yAnTpzwQVEUnD9/&#10;fr+jo+MtFEXBnTt3tgkLC7f29vZyOzg43OXh4fn+5s2b5UQikaKmpvaRSCRSAACokpJSCXV5S5cu&#10;/YAVdoVgRyp1dHRyJicn6WxtbR9VV1dLoygKKioq5JycnG6i6JTjffr0aW8EQQiSkpK1M+nLQaqr&#10;q6UZGBgm4OiUra3to7GxMWY5ObkK6IAyMDBMMDAwTNBypioqKuQQBCGQSCRGLIODg+w6Ojo5MC8W&#10;enp6MgcHxwAtAV0CgYA8fvzYGkWnJDSwZdJqf3JysmF/fz8n9ty1a9dc4T8Q0NENCQk5Qqst2FE5&#10;Ws739u3bI1taWkR+9y8/Dg4ODs4/j2kvTE5O0gEwpWkFz+np6WVRp9PX18/IycnRgcdaWlrvCwsL&#10;VXNzc7Xhxwju4jt37pwnPIdVs8fy+vXrFZWVlYvU1NQ+/upNtbW1CcGROwKBgGAjC+Tk5OhgR0yc&#10;nZ2ve3p6njM2Nk4EAKBtbW1ClZWVi2Cabdu23eHj4+s+duxYAA8Pz3cdHZ2cRYsWVeAyu60AACAA&#10;SURBVMrKylaVlpYuUVFRKTI0NEyOjo62kZSUrCWRSIzu7u5X7t+/b2dnZ3c/KirK3tTUND4nJ0dH&#10;Wlq6urm5WZTW6JaJiUkC/OAvWbKkND4+3nR4eJhNRESkJTk52RCGiLp9+/YOMzOzOE5Ozn4Y8gkA&#10;gFLrdYmLizfQCp3V2toqjBWadXd3vzI6Osqira2dC9N4eXmdefHixXrojHV0dAg0NzeLMjAwTEAh&#10;4ZmYnJykY2FhGYV1QAFhWrseqfnRKFZnZ+fcmaItfPjwYamHh8dl6LBCqHd8TgeCIAQtLa33KSkp&#10;a7Hnm5qa5kHHCk6R9/b2cs+ZM2foR/dEC1ZW1hE/P7+g2fQnDg4ODs7/H/7X4n9odHR0FCYmJtLo&#10;6Cjr+Pg4MzMz8zgjI+MEiURiwu6m7O7u5sdqm42NjbEQCAS0v7+fa8GCBbVQ+youLs7806dPijAd&#10;9mcAAJCTk6usrKyUO3Xq1GErK6tnjY2N4tO1jdrKy8sVKBQKnZKSUikAAAgJCbVnZGQYBAYGBoSE&#10;hBy1tbWNDg8Pd2VlZR3FLuAuKipSZWdnHzI0NHylqan5gZ6eflJAQKCzvr5eAu4wVVNTK+zr6+NW&#10;UVEpDggICMzMzNR3cnKKqK+vl0AQhCgqKtoSFBTkf/PmzV0XL17cOzAwwNna2ioiJibWxMDAQBYS&#10;EmpfsmRJWUNDw/yNGzc+f/Dggd2LFy82rFq1KqumpkaqqalJzNjYOCkqKmorkUhESktLlb59+yZt&#10;YGCQERoa6mVkZJSsq6v7TklJqVRXV/edtLT0t+zsbD0REZHWqqqqhWJiYk1NTU1iUEtLUFCwQ0ND&#10;oyAkJOQo3EmLtYiICKfJycn/fu4KCgrlqampa/X19TMBAGBycpI+Ojra9ujRoyFFRUWqioqKnwQE&#10;BDofPXq0WU9PL5uDg2MQRVFCTU2NlLS09Lfp3h0nJ6eIhoaG+QAAwMXF1R8XF2dOIBBQAQGBzs7O&#10;TgEODo5BuIkgIyPDYHR0lFVJSanU398/CFtWUVGRaktLiyg8VldX/5iYmGhy5MiRE9T11tXVSZ4/&#10;f97T1dU1fPv27Xd27dp1s6ioSBUAAD58+KApLCzchtUda2homC8gINDJwsIyBstobGwU5+fn7x4a&#10;GmKvqqpaSCaTGRQUFMrnzZvX7OrqGt7a2ipSW1u7gI2NbURWVvbryZMnfag10kZHR1mzsrJWYTe3&#10;EAgE1MDAIIOFhWWsurpapqqqamFwcLBfeHi46+HDh09JSUnV0OrLP8O0tLTy4AYd3HDDDTfc/uE2&#10;k9cmIiLSAgBAv3z5shBFUbBu3bpXNTU1C7BpJCUlaxsaGsThsaysbFVxcbHyo0ePbKE6fVdXFz+Y&#10;YfSAgYFh4tixYwHU52erPh8QEHBs8eLF5bSu5ebmalMHaKemrq5O4u/wgsvKyhRhnf39/ZzJycmG&#10;jIyMJOyU2r59+8IsLCxi29rahMzNzV+Ojo6ymJmZxTExMY1/+fJloba2di5U6ldQUPgEF/FDDTls&#10;7ElaqKioFGHvPTc3V3vLli0P4uLizFAUBUlJSUYw7JaPj8+JhIQEExRFgbOz8/Vr1665oigKXrx4&#10;sR6enw0wxBUWmB8bYolWYPT29nZBdXX1AkZGRpKvr2+wmJhYo7e392lai+cbGhrE4VRicXGx8vj4&#10;OJOTk9NNbL1aWlrv4TscEBBwbKa1jGQymf7evXtbseG6sO06d+6cZ1hY2D5a695qamoW7Ny5MwI7&#10;XSsqKtocFRVlD6d6Z3on/0wYGRlJ27dvjywtLV3yd7znODg4ODi/zowX4Uc8Pj7eFEWn1pNRi2kK&#10;CQm1YQU8xcTEGsvKyhSvXbvmumvXrhso+u/QQDM5ZjDkExZsmKSZgAvFKyoq5GhdHx4eZnNzc7tK&#10;q+7ZCtn+GdTU1CwAAKD8/PxdKDo1bebs7HwdXp+YmGDg5+fvunPnzrbLly97DAwMcHh7e58GAKAn&#10;T548HBsbawHA1C5KAKbEYHl4eL7z8PB8X7JkSSkHB8fA0NDQnOnq7+7u5qNe/9TV1cXPzs4++O3b&#10;NykURcHGjRufBQcH+8LQR3AHppycXEVra6vw0NDQHChoO9v7Njc3f4mtMyAg4BhsD1wPSE9PT6a1&#10;Hg5FUTAyMsJqaWkZ8+LFi/UjIyOsFy9e3KOgoPApODjYl/p+XVxcwgGYircJN35cv37dGesIsbGx&#10;Dd+6dcvRxsYmmoWFZRT7jwUtBgYGOB4/fmxNa01aSUmJ0tq1a1M2bNjwPDk52ZA68HpjY6OYh4fH&#10;ZWxoL2Vl5eKlS5d++LscMyx6enpZL1++NKcVIB4HBwcH5/dDQFEUTGdmZmbxCQkJpiEhIUePHDly&#10;ws3N7ZqxsXGSsbFxEkzDw8PT29XVNRdODwkICHTm5OQse/HixYaIiAgnbW3t98PDw3OKi4tVmpqa&#10;xGjVw8DAQLa2tn4Cda2gKSsrl3h7e5+xsbF5PF0b3759u3xiYoJx8+bNj1xdXcMDAwMDhoaG2EdH&#10;R1kFBAQ6Kysr5U6ePOlz+PDhUwMDA5y1tbULYF4KhUKXkZFh8CPdqV81Z2fnG1hB19HRUdYXL15s&#10;4OLi6jc1NU0AAIDh4eE5ULD15cuXFjt27Iisrq6WQVGUwMrKOhoTE7OeQCCgNjY2j83NzeN6enr4&#10;PDw8rqSlpa3h5OQcUFdX/xgSEnK0vr5ews3N7drFixf3TteexMREE1NT0wR2dvYhc3PzuLdv3y6/&#10;fPny7k2bNj0dGRlh6+/v5xIWFm7LyclZxsbGNhIREeEUFha2v6amRmrr1q1R79+/1z5+/Ljv4OAg&#10;x7p161JKS0uVPD09z/+oH1JSUtbB0EoMDAzkTZs2PSUSiciWLVsejoyMsGlra7+/du2am66u7jsA&#10;ADAxMUncuHHjczo6OgosA0EQ4sePH9Xl5eUriEQiwsDAQH706NHmO3fubNfQ0CgwMDDIWLZsWc7Q&#10;0BB7WlraGgAAMDc3j3vz5s2Kp0+fbpKSkqqRlJSsg+XduXNn+6dPnxR9fHxOrlmzJk1BQaEcAAB6&#10;enr4vLy8Qi9evLgXO0X/6dMnxUuXLu2Rlpb+Zmho+EpBQaEcvjcoihLi4uLMvby8QsfGxliCgoL8&#10;d+zYEYntg/b2dqFz584dCA8Pd4Viyry8vN9Pnz59iJGRcQKbtqOjQzA1NXXtmjVr0qCOINYKCgo0&#10;rly54gEAALq6uu+cnJwiZur/2NhYS+rQVZKSknVaWlp5bm5u17S1td/PlB833HDDDbe/0Wby2vbv&#10;338egCnNMRRFwZEjR0Lu3r3rgE3Dy8vbgz1mZ2cfbG5uFj169OhxgPlPndauQQgDA8OEoaFhMq1r&#10;lpaWMTO1sbKycpGvr2/w8uXL3yxcuPALgiCEJ0+ebLpy5Yo7iqLg/v37dry8vD3j4+NMtPIjCEK4&#10;e/euw3QaYH+E27dv7/gZL9nAwCA9KirKfrrr+/btC4Mhk8zMzOK2bdt2B+rEAQBQat0uau7evesA&#10;wNQC+7Nnzx5Yu3Ztip2d3X1FRcUyFJ0KOM/Ly9szOTlJFxwc7At3227duvXeuXPnPBEEISxYsKAm&#10;Ly9P8/z58/uPHDkS8qv/EWRnZ68kEAjI169fZVAUBT09Pbxw5ysAU+GuoqKi7GmNzH379k3q+fPn&#10;G8LDw13Ky8sXx8TEWGpoaOQzMjKSVq5cmR0cHOybl5enCfNmZGToL168uPzChQt7YRkTExMMHh4e&#10;l/n5+buw0hXd3d18APx7wwr1u5Kamrpm6dKlH4SFhVt37twZ8eLFi/VwByeJRGI8d+6cJycnZ7+j&#10;o+MtWiOA3d3dfEePHj3OwcExAMCUfh+1nAmKogCGQFNWVi4+cuRIyLt375bB+4EjrfC537t3b+t0&#10;/fz27Vtd6rBbWPDdoTg4ODj/LGa8CKcIGRkZSSMjI6xnzpzxCg0NPQivIwhCEBISasPmoaenJ3d3&#10;d/NRryv6kWM23dTOggULamZqI4IgBB0dnZxt27bdAQCgZWVlitbW1o91dXXfouiUAC5c6zYTvb29&#10;3G5ubldnkjr4WbDxP39EZWXlIiMjoyRaQqqQ5ORkw7GxMebh4WE2ZmbmscjIyO07d+6MAODfenMz&#10;cfHixT0ATO18DQkJOeLq6nqNg4NjwMbGJhpFp8SBoVadhoZG/tDQ0JyqqipZOjq6ycbGRrH3799r&#10;CQkJtVEoFGJwcLAvXJf2s0xMTDDIy8t/Njc3f0l9rbi4WFlHRycH9qGEhETd1atX3bDaYdhnFhoa&#10;enD58uVvnJycbnp4eFzGxhplZ2cfNDU1jb9w4cLekpISpdDQ0INHjx49jp3Gu3XrliMjIyPJwcHh&#10;bn9/P+f4+DgTzA+n8Gm9cwkJCSbKysrFAExNw65YseL1qVOnDpWVlSl2d3fzubu7X1FXVy+ora2V&#10;pFVGX18fV3BwsC8PD893T0/Pc7Tq2LVr1w3s+8TFxdW3adOmJ3fu3NnW0tIiYmFhEQvAlMQIVrIG&#10;UlVVJTuTAC5WOxAHBwcH55/BjBcnJyfp1q5dmwIAQOHoBXYEY3R0lEVZWbkYHpPJZHoAADo2Nsbs&#10;6Oh46/bt2zvGxsaYi4qKVODHIDg42JeWqOhMbN269d5M7Txw4MBZGMz8yJEjIcPDw2z8/PxdCgoK&#10;nyYmJhh+Zj3N+Pg409jYGPOfwc+sw5qcnKSj1U7sInsEQQjNzc2icnJyFWNjY8yTk5N0sL2zCeB+&#10;9uzZA9DRNjQ0TIYSHPfv37f79OmTAnzOdXV1EnADwPr1619Ax83Nze2qi4tLODxPS47jRxgYGKTD&#10;9V7p6ekG5eXli21sbKIFBQXbz5w54zU8PMwGRzH5+Pi64TvAzc3de+TIkRBaG0ImJyfpYmNjLfT0&#10;9LJERERaCgoK1E1NTeOp36NFixZVXrlyxf3JkyebYOQBCoVCFBMTayQSiZR58+Y1paWlrYbPT0BA&#10;oIOJiWkcgo1OAZ/H4OAgO3UQdSUlpZLXr1+vyMvL06Sjo5tcvnz5m6CgID8uLq6+z58/y2PLIJPJ&#10;9GNjY8yGhobJ2LrevHmznEKhEMfGxpiPHDkSAsvOyMjQHxsbY46NjbXArpsjEAgIExPTOAsLyygc&#10;3ZyYmGCY6f2czTuDg4ODg/P38sME7u7uV+CUCq3RnDNnznjBnwcHB9nnzJkzhKJTGwWePXu2EUVR&#10;AD/6cHQBKzQ7G5YsWVI6UxubmprmWVlZPYUjbAkJCSYwb3t7u+Dv7uRfBeqIYUNLNTc3i7q7u1/5&#10;lfIuX77sAfslKirKPiQk5IiQkFAbiURi9PT0PAcAQDs6OgTOnTvn6efnF/TmzZvlHBwcA21tbUIk&#10;EomRl5e3JzU1dU1vby+3jIzM15+tv7i4WBnWLykpWYudwvv06ZOCtbX1YyEhobawsLB9o6OjLD09&#10;PbyOjo63qEdXHRwc7paVlSlOV8eNGzd2DQ8Ps5WUlCjR0oxTU1P7GBMTY9ne3i5YVVUlCx0bTk7O&#10;fgAA6uLiEg7FbKnz0holxEawwLJhw4bnmpqaeVpaWu/hs0tMTDSm5YCHhoYexObNysrSg9cKCgrU&#10;4fn3799roeiUQycoKNiOzcPBwTGQmJho/LvfWxwcHBycX+e/dZYAmNIkS0hIMM3KyloFz8nKyn4F&#10;AICSkhLld+/e6QIqs7e3vw9/Hh8fZ+bk5BwAAIDe3l4eqA+FoigBLnDW19fPfPfunS4bG9uIiYlJ&#10;Iisr6yjMj/0Za1VVVQuzs7P1aF0DAIB58+Y1wwX0dXV1kuHh4a4mJiaJzMzM42/evFkxXb4/y1JS&#10;UtbR6pufNRKJxJSVlbUKRVECAFNBv+Xk5Co/f/68GKZhYWEZ27Rp09NfKV9UVLQFgCldMQsLi5cf&#10;PnzQPH78uC+BQEAfPHhgp66u/lFAQKAzJiZmvb6+fubBgwfPHjt27JiQkFB7SkrKuomJCcaVK1e+&#10;fvr06SZlZeWSn63//PnzngBMPWdlZeWSpKQk44SEBNOEhATThoaG+e7u7lezs7P1SkpKlGVlZb8+&#10;fvzY5urVq+7v3r3TtbS0jDUxMUlcu3Zt6vfv33ldXFyur169Oj0lJWUd7C8AAJCWlv6WkJBg6urq&#10;Gt7b28tz7ty5A58/f15sY2PzGC7WLywsVFu/fn3M8uXL33p4eFyhp6efRFGUMDo6yiouLt5YW1u7&#10;4OjRoyH6+vqZJiYmiatXr06H5e/du/cigiDEiooKedh2Li6ufup7FRISah8YGOD88OGDZkdHh2BC&#10;QoJpSUmJcmVlpVxAQEBgWVnZEpg/ISHBlDp/bm6uTkZGhkFCQoJpW1ubMPxdqqmpkQJgKsg81O0D&#10;YGpThZ+fXzCCIERsuRDsphfccMMNN9z+wYb10rCyFlAWo7+/nxNOKRUWFqrO5OW1tbUJsbGxDSMI&#10;QlBRUSnKzMxchaIoKC0tXSIkJNQGAEBHRkZY09PTDYSFhVtRFAXYUYktW7Y82Lt37wVa67zmzp3b&#10;OV29CIIQYPzKhQsXflm9enUaiqLAysrqKZx6+6uAi8WxI4e/Ql9fH1dQUJAftU7cn0l/fz8nAABd&#10;vHhxOYIgBCUlpRIU/beWWGJiojF8hrW1tZJ0dHSTUC/MysrqqZWV1VMKhUKUk5OrmE1oJizfvn2T&#10;oqOjmyQSiZTMzMxV0+l4wX6srq6Wtre3j5o/f379jRs3dtGSqiguLla2t7eP0tPTy0pISDAZGxtj&#10;pk7j4OBwd/369S+ys7NXfvr0SYFaugMAgL548WL9li1bHsBjFRWVIhieCgKngcG/Rq06OzvnLl68&#10;uJy6LKwsho2NTTR87yFQj62rq4tfXV29gFYfQK5fv+5MPU2anp5ugKJTGw0UFBQ+zZQfCz8/fxfU&#10;I8TBwcHB+efyv05AB0dHRycHTl1evXrVjZ+fv4vW7jEsra2twgAAtLe3l1tFRaUITrsUFxcrww/U&#10;5OQkXVJSkhF0zOzs7O7Djwc9PT25vr5+fk5Ojg423BBkOp0rbPgnQ0PDZGlp6WoEQQiPHz+2lpWV&#10;rforOzAxMdFYQECgA65Z+hUGBgY4cnNztWda+P9ngCAIgZGRkSQuLt5QVVUla2BgkI6iKLC0tIxZ&#10;vXp1GoIghPDwcJc1a9akPnr0yBaG4Orr6+NiYmIaj4qKso+PjzdlZ2cfnO5ZTAfcnAHjrWLDc1ET&#10;FBTkB/vi69evMlu2bHmwYMGCmsjIyO201u01NTXNCwwM9Le3t4/Kzs5eidXV6+rq4odxSRUUFD5F&#10;RETsfP369QoDA4N0WB8M2ZWVlaW3cOHCLwBMaZ1R75A9ceKEDwBT4bNg2dTOEScnZ7+lpWXMj5wm&#10;MTGxxps3bzrB3zdqhIWFW0kkEiMUEAYAoPv27QvDtqewsFB1NgHTISIiIi1/l5gyDg4ODs6v8b90&#10;zLKzs/U2b978qKOjQ/DJkyfWmzZtekomkxnevHmzwsDAIAOA/6m9hbXR0VHWZ8+eWVlaWsbq6+tn&#10;RkREOCkpKZUWFRWpLlu2LIeVlXX0+/fvvPHx8WYwvI29vf3979+/87569coQAABUVVWL5OXlK8bG&#10;xljKysqWYEPvbNy48TkbG9sIts6zZ88eVFNTK2xsbBQ/cuTIiblz53YtWrToi6SkZN3hw4dPiYqK&#10;thQWFqr9FSFvyGQyg66u7jtbW9toGRmZ6qKiIlVfX9/jtNIODAxw+vj4nPT29j4zf/78Bthfg4OD&#10;HHx8fD1QB+6vNhERkdbv37/zQv23hQsXVunp6WXHx8ebSUhI1K9ZsyZt3bp1KTU1NVILFy6s2rNn&#10;z6Xbt2877ty581ZnZ6eAnZ3dA2Fh4ba7d+9um22dX79+lZWXl6+gUCh069evj5kzZ84wgiDEJ0+e&#10;WJPJZAZaeYyMjJL5+Ph6AADAysrqmZSUVE1wcLBfUVGR6ubNmx/p6ella2hoFGDDgw0MDHBevXrV&#10;vb6+XsLJySmCh4enV1JSsq6wsFDty5cviwAA4MyZM94dHR2CsbGxlkVFRaqenp7nV6xY8UZcXLyR&#10;mZl5/MKFC/uuXbvmdubMGe+urq6527dvv3P9+nUXOBWfmJho0tvby7N58+ZH+fn5Sy9evLh37dq1&#10;qfT09JOjo6OsJ0+e9Glubp63devWKAMDgwwPD48rg4ODHAAAYGtrG71mzZq0kJCQo3BKUkFBoXzb&#10;tm13eXl5vz969GhzWlraGkVFxU8nT5704eDgGOTj4+vJz89fCgAA3NzcfQQCAYUaeAAAkJ6evrqt&#10;rU0YHjc3N8/z8/MLhse6urrvtmzZ8pCZmXkcAADExcUbmZiYSNevX3eZ7fP7s8zLyyt08eLFn2dK&#10;k5iYaPLs2TMreLx9+/Y7MHTXf4INDw/PycjIMEhLS1szMjLC9nfWra+vn7l169aov7NO3HDD7ReM&#10;lrcWFRVlD/71X/vg4CA79fWMjAz9H3l86urqBVVVVbIoioL8/HwNAAAqJSX1DUWnRpngiJmFhUUs&#10;XHhOi+kkC1B0aiQHq0G1cuXKbB4enu/h4eEu7OzsgxQKhXj06NHjf9V0Zk5Ojo6wsHDr6Ogoi7u7&#10;+xVbW9tH07UTal9NTk7S1dbWSh4/fvxofHy86V89SkYNHImEz+bChQt79+zZcxFFp+QnGBkZSS0t&#10;LSIKCgqfoCL+ypUrs+Xk5CqGh4fZGBkZSWlpaatnWx+CIAS4s5eXl7enra1NCLvbcjbQ09OT4dRp&#10;ZWXlIhsbm2gCgYCwsLCMGhgYpJ84ccInLy9PE+4yTE1NXSMmJtbo5uZ2NTY21iIzM3MVnJqEmwk4&#10;ODgG7t27t5W6Lhi8fHh4mO3s2bMHBAQEOvT19TOgVhkWuKnlzp0727DPeuvWrffAv0bFwsLC9sHo&#10;BgBM6fK9e/duGQyrBcDURojPnz/LNzY2isHg77GxsRZwdBkb8qm6ulo6IyNDf7rg5wiCEBYtWlSJ&#10;vSc+Pr5uPz+/ILijFUEQQmBgoP/PPIM/A6gtOB1ZWVl6WM21bdu23fnRKP3/BZqamuZdu3bNFe68&#10;/bv7HcuuXbtu0Jryx8HB+edA8ySFQiFqaWm9BzSmT1B06mNO60OFZenSpR8aGxvFUPTfU41QyDQ1&#10;NXUNdMwsLS1jdu/efWm6PySioqLNtJxDBEEI1Gve4DqhDx8+LAVgSnC1u7ubj4eH5/tfsTvT398/&#10;8OrVq24oigJ9ff0MPz+/IOo0vb293HAtka6u7lsTE5MEU1PT+N8l7Am1t6BjpqSkVBIdHW2DolMO&#10;uZ6eXtb37995VFRUilB0KqQQAAB1dna+npycbCgoKNj+M/IjMIwUAACFumXx8fGmP/tBIRKJlAcP&#10;HmyB5VZUVMhZW1s/xq5HnDNnzpCRkVFSaGjowZcvX5pramrmMTIyklxcXMKTk5MNHzx4sGXPnj0X&#10;ubm5ewGYmnakrsfKyuoptv0jIyOsYWFh+9asWZPa3NwsSv17wsnJ2S8uLt5AvQYuJibGkp+fv4tA&#10;ICBmZmZx2B2UzMzMY46OjrewDtucOXOG4uLizKCUDBcXV199ff38/v5+Tk1NzbyAgIBj2N+DsbEx&#10;5vb2dkFaH1ns7lssDAwME1u3br1XVFSkgqIoCAsL2/d3OgVOTk43p3tPCgsLVefMmTME027YsOH5&#10;z8jN/JOgUCjEjx8/qvn7+wfC37d/Empqah9/FIYMBwfn90HzZFBQkB+UySASiZS8vDxN7PWJiQkG&#10;CoVCvHv3rgMt4U8UnfpwwNGgN2/eLAcAoEuXLv1QVVUle/DgwVAAAMrCwjJKJBIpP1onw8jISDI2&#10;Nk5EURTA/7qhThO2ThKJxLhx48ZnFRUVcu/evVsG5Tr2799//ldU6uEHjBYnTpzwkZSUrPXx8TnB&#10;wsIy6uPjc2JiYoJh165dN6DTMzAwwIFd4M3Ozj54+/btHX/3KBkWGOy8trZWsqSkRMnBweHus2fP&#10;NrKwsIzS0dFN3rp1y/H69evODx8+3IyiKDh58uRhU1PT+ImJCYZ9+/aFeXl5nZltXQMDAxywPkVF&#10;xbKYmBjL+Ph4Uyh6ysfH1w01xUZGRljv379vB98LHx+fE9iF71DQlo2NbZiFhWUUIiUl9S0yMnL7&#10;oUOHTlG/N7KyslWwbCMjo6SbN286IQhCIJPJ9PA8NdOtnSOTyfS0NiCMjo6yjIyMsNIa2ZmYmGCA&#10;5Y6NjTFj64mNjbWIjIzcjj23b9++MDY2tuGKigq5kZERVvh+V1ZWLhoYGODo7Oyc6+3tfZqTk7P/&#10;7du3ugiCEF6/fr3iwYMHW7DtnpycpKO+LwcHh7vYvlmxYsXr2NhYi6GhoTkjIyOsfX19XNh1dz4+&#10;Piem66OfpaCgQB1u/GBhYRnt6OgQIJPJ9DBWKQsLyygvL2/P+/fvtWCe/2sjZWNjY8xJSUlGzs7O&#10;17EbPoSFhVufP3++Adsf/v7+gbN1opYvX/6GVp/euHFjF3VaDQ2N/O/fv/PM5pnk5eVpOjg43H3y&#10;5MmmmeLr4uDg/P3QPAlHdQQEBDoAAKiMjMxXWovbPT09z61ZsyZ1unBHkIyMDH04KuDi4hJOT09P&#10;/tn/8gwMDNLHx8eZsKMmtNDU1MxLSUlZiyAIAWo6tbS0iAgLC7f+zAL9L1++LLxx48au6a6vXLky&#10;OyIiYqempmbeyZMnD6MoCs6fP7//2rVrrig6NdKC1bdasWLF6/r6+vm/82HDzRkAAHRoaGjO3r17&#10;LxQWFqrC8D6MjIyknp4eXnd39ysIghAQBCHIy8t/PnHihA+KokBeXv4zDHY+G2BUAizKysrFPj4+&#10;J+C7BQBA7ezs7vf09PDCkFEATE1fbtq06Qn2Xbl165bjdBp4ixcvLre2tn4MpwIBmNohCT/wwcHB&#10;vtOp8P8Oenp6eOGmA8jbt291AQCoq6vrNez56upqaX9//0B4XFtbK/ny5UtzeG/t7e2CLi4u4aGh&#10;oQen+8iOjY0x04quISEhUXfhwoW9AwMDHMPDw2zwnWVjYxv+M0aZKRQKUVtb8eiv8wAAIABJREFU&#10;OxdbZ319/Xxra+vH8JiTk7O/oKBA/Xc/k5+lq6uL/86dO9ssLS1jWFlZR7D3SCQSKXv27LlIa8o5&#10;IiJi58/87fv48aMaNn9HR4cAdUSH+fPn1/+s4HNmZuYqFhaWUWZm5jFLS8uYhw8fbp5uihwHB+fv&#10;gx7QsKamJrHKykq5ZcuW5XR2dgpUV1fLHDp06PTly5d3Y9MpKSmVVlVVLXz48OEW6qDNAEwFnk5N&#10;TV1bWFioBsCUTheBQEAnJyf/R71Lly7N5+Xl/U6rLQAA8OrVK0NGRsaJhw8fblm6dGn+dOkAmNJd&#10;o6OjoxAIBFRHRycXgKkF705OThH379+3d3Z2vjFTfmiRkZE7sDpRWMvJyVlWXl6uwMXF1b9t27a7&#10;zs7ON7Kzs/Vyc3N1nj17ZkUikZjCwsL2s7OzDxkZGSWvXr06fc+ePZeIRCIym7r/CsvOztZ7+/bt&#10;cgAAMDAwyGBkZJyora1doKqqWgR10YyMjJJzc3N1PD09zxMIBLSoqEi1urpaxsDAIKOxsVFcUFCw&#10;Y7abKFJSUtZFRUVtpT5fUlKiXFJSoszFxdXPwsIytnz58re9vb08Li4u12EaLi6ufm1t7ffV1dUy&#10;kpKSddXV1TIAALBr166b586dO6CqqlpUVFSkCgAAy5Yty4HBxoeGhtiNjY2T6OjoKENDQ+wATC22&#10;5uDgGNyyZctDCQmJ+tm0vb6+XqKyslJuNmn/iH3//p03KSnJGB5TKBQ6JiYmUmRk5A59ff1MuGCf&#10;jY1t5PPnz4vb29uFhISE2iUlJet6e3t5fH19j3t5eYUKCgp2XLt2zS06OtrW3d396v79+8Oo311m&#10;ZubxM2fOeOvr62dif//q6+sl9u3bd8HPzy/Y0dHxtqura/jnz58X9/X1ce/bt+8CVqfwVywvL0/r&#10;/fv32vBYQECg89mzZ1ZDQ0PsRkZGyQAAEBAQEKiurv4R2y8fP35UX7t2bWpZWdmS6X4PAQBgcnKS&#10;PjU1dS0AABAIBHTdunUpf+bvWV5enlZvby8PPEZRlFBZWSkXHx9vVl5erqCtrf2eSCQicINCdna2&#10;HoIgxMOHD59SV1f/iNU3lJaW/iYjI1O9ePHiz/DeodXU1EjB95zafH19jycmJprADUKxsbGWmpqa&#10;HwAAoLOzU6CoqEjV3d39Kvw7C8CUrt2aNWvSZro3PT29bC8vr9D8/PylJBKJKSIiwsnJySlCX18/&#10;08LC4qWAgEDndHkJBAKqqqpaNFMa3HDD7ReNlreGVc7Hgl1oP1t8fHxOwPy+vr7B1GXKy8t/pjVF&#10;BBkcHGQHAKBmZmZx6urqBb86DTg2NsasqKhYNtv8FhYWsbTiD5LJZHq4NiksLGwfik4t7lVWVi7u&#10;6enhnZiYYHB1db32Twp3c/PmTSdsn9fW1krGxMRYnjt3zrO2tlYSno+IiNgZEBBwDOZ7+PDhZqgf&#10;Z2NjEz1b7bKOjg4BAQGBDuyzd3R0vHX69GlvahkUGRmZr/fu3dtKJpPpv337JrV///7zc+fO7Wxs&#10;bBTr7e3lhlIX02FsbJz4M2vefvSOBAYG+v/uBdq0MDExSWhtbRX+I/fn7e19+nffx4/eoY6ODgF5&#10;efnPAAA0Pz9fY+3atSlQS48W2L8pjo6Ot/7M35sXL16sp6WpyMnJ2e/n5xdEq11Y+R8sTExM4zON&#10;Nn/79k1qOm2/DRs2PJ8uH4IghBs3buzCrs8DYCqSxUwzGePj40xwRBs7WtnU1DTv8OHDJ2eKsQoh&#10;EokUPT29rKtXr7rRCpWGg4Pza0x7wdLSMobWH6Sf1UEikUiMKioqRczMzGP9/f2c4uLiDdgyc3Nz&#10;tWfKX15evhgAgGpra+fCReq/yrx585revHmzfDZpV65cmU29tg5F/z3dFBQU5IeiU3/gNDU187Ky&#10;svQmJyfpbGxson19fYN/94OFZGVl6VFPHTc0NIibmZnF1dTULLh+/bozPH///n2769evO8O8Dx8+&#10;3CwgINCRlpa2WkBAoGMmBxpCoVCIq1evTgMAoJ2dnXNlZWWrAAAoKyvrSEdHhwCCIIS3b9/qbt26&#10;9R522lFSUrI2IiJiJ4lEYhweHmbLzMxcVVpauuTKlSvuP/pAHDp06NQf7af09HSD6TTF/ilwcXH1&#10;3bt3b+uv/nMCp6x/F8rKysUzrR1rbW0Vhu8LdLSWLVv2Dorq0nq3oePExcXV19XVxf9n/d4UFBSo&#10;Y99PAKbWRIaEhByZaeNTcnKyIa17DwwM9P9Rnfv27QujzsfIyEiazRR8fX39fD09vSxs3q9fv8rQ&#10;StvS0iKCndaGSxWwjI6OskREROycrYgxgUBAli9f/ubSpUu7f9fGJhyc/xT+l44ZtPb2dqGUlJR1&#10;JSUlytgpTFlZ2a8XLlzYt27duhSaGWkYnBoyNjZOSk9PX93S0iIKAAB8fHw9AwMDnJmZmfowbUhI&#10;yFFhYeE2eJyQkGBqZmYWr6qqWpSXl6fFwMBAnm291JaQkGAqJCTUrqamVvijtCoqKsWZmZn63Nzc&#10;fdjzR44cOVFXVycZHR1tSyAQUBcXl+s8PDy9wcHBfk5OThEvX760KC8vVxAREWn91XbOZCdPnvTZ&#10;vHnzI3Fx8cbp0rS0tIhCLau4uDjzvr4+bm5u7r6+vj5uVlbW0dLSUiVra+snxcXFKlZWVs+eP3++&#10;UUZGpnrRokVfwsPDXYWEhNoBAKC2tnZBenr66hMnThxxdXUN9/HxOUmrPjKZzLBnz55L4+PjzHx8&#10;fD3nz5/33L9/f9jZs2cP5uXlaVVVVS0sLi5WKSwsVFu4cGEVzLdr166bpaWlSrdu3dpZXFysAsBU&#10;eK1Dhw6dtrOzexATE7N+0aJFX7S0tPIAAMDPzy9YQkKino6OjkKhUOiwbbC2tn4yXUivH1lHR4cg&#10;1NH7p1t3dzd/ZmamPvZ3ZLb29u3b5XV1dZIAAODu7n5VVVW1aLZ5yWQyw2yXAUxnampqhTPpmL1+&#10;/XplQ0PDfHhsZWX1zN7e/r6MjEx1fX29xJMnT6yx6V+9emXY2dkpcOHChX1qamqFcOnCbC0tLW1N&#10;dHS0Lfbc6tWr062trZ+kpqau7ezsFIDnmZmZx83MzOKrq6tlLl26tGfu3LlddHR0lPb2diFs/sDA&#10;wADs3zNotra20XBqemJigvHgwYNn4XQ7NAEBgU4YAg+aiIhIK/WU5KdPnxTDwsL2U9eBIAgxLi7O&#10;nJ2dfcjV1TXc0dHxv9i76qiovrW9h2HobikJBRFURCyQTgtFRQQUGzERDCxAMMAgRAUDAxTEVgwQ&#10;aVEsQlBCQLq7hplh5pzvD+5e93yzBhiQ+N1756z1rAVnzjl7n9zvfuN5bjEKNcbGxi6ur6+Xgv8r&#10;KiqWDcQVh6Io7sOHD3oDSXp9+/ZtbkREhCM9J5uuru5HHx8fT2Nj4yRG+7EW1sJaBlmGstyoVCpe&#10;W1v7G/jXzEhSUrJ+KKqM4aCpqUkMVu6xs7P30bvfg4OD9wIAUFhhOV7Q0NDIG2h9enq6LoqiICoq&#10;ym7+/PmfiUQit4ODw302NjbaQLP70UB3dzevlZXVy6E8JqtWrXoK6Ga0O3fuDAGgv9rO39/f7cSJ&#10;E6eoVCoeUkeYmZnFQ7FtLHJzc2fo6Oh8HIy6APLe8fLydpeXl08WFBRsZ2Njo7m6ugZgKR4gFQTE&#10;1KlTf0OB9qysrNm7du26CsPEkyZNqg0ICHDt7u7mhV7Wf5InciLx/v17U/pk8+FCW1v723AqHxEE&#10;wbGxsdH+ps3hAr7zX758mTfQ+dra2kaP5Bp2dHQISEtL18DjmJiYJHz48GHRUPu1tbUJEQgESlhY&#10;2NYjR4740vcnJydn1lDHcHV1DWB0LjgcDsnLy9Ng5l4w8n5qampm379/32G80yja2tqEAgICXJWU&#10;lErp+7Rjx45rrIICFlgYHpjaKCsrazb8KN+7d2/9aHfi8+fP8wkEAmXWrFk59L+5ubn56+jofBxv&#10;iglGUk5lZWUKKioqRQiC4IqKilSkpaVrCgsLVW1sbB4BAFB/f3+3sezT69evl/78+VN9qG3oP47W&#10;1tbP3N3d/YSEhNpaW1uFZ8yYkfv9+/c5X79+nQu3kZKSqvPz83OnP96XL1/mDRa+ptFobJDQ9NSp&#10;UydQFAUbNmyIgMeVlZWtwuYmXrhw4SC2b/Q5Yj09PTwREREb9PX1U8G/wkfQcJeTk6scrXyy/3R8&#10;+vRpoZCQUNvfGD43b97cNpw2BQQEOsbTMGtoaJAoLi6eIi4u3sjodzY2NtpI9T8hHZCxsXFiWlqa&#10;3nD29fLyOkmj0diKiopU6PsENYYHwlAcfqtWrXrKTB8oFArB3Nz8HQAAtbS0jE1ISDCZSBoeFO2f&#10;xMfExCyHqQwQcnJylZC4mQUWWBgaTG946NCh8wD05wrx8vJ28/HxdZ07d+7waH0MBuKQWrVq1dOh&#10;8tBGGzQajQ2qFEBER0fbcnJykqDxYmtrG+3h4eFDpVLxXV1dfF1dXXxj8WFEEAQ3ffr0X/z8/J2D&#10;GcXPnj2z5uXl7cbj8dTNmzffhn3q6uriq66ulrGwsIjbvn37je/fv8+RlZWtQhAEd+bMmWPw48nN&#10;zU1k5BVjdE7d3d288vLyFZBTbOnSpa85ODjInz59Wjhv3rwv7u7ufu3t7YKw/bq6Oik9Pb00Xl7e&#10;bl5e3m76wYibm5vIy8vbvWDBggxsXgzcB3ssei9PU1OT2OzZs7PgsRmBGS/EUCASidx2dnZREhIS&#10;DdBjOtHo7e3lwt7n4QK+b2FhYVv5+Pi6BruGjO7bUBAREWk5e/bs0aamJjHYZmdnJz997tZA4OXl&#10;7cbmR5qbm7/D9n8gDkVm0N3dzTsQtYiRkVESPGdPT09v7DuQnp6uy8PD0wO/ScnJyYawf6qqqoVY&#10;b1VFRYU89vrNnz//c2lpqdJQ9wVFURAbG2s5efLk8oHuhbCwcKuzs3PoaDzbY4H8/Hy1nTt3hmCf&#10;m82bN9+GHnIWWGBhYDC9YU9PD8+UKVOK6T+eq1evfsKImX+0wEzS7Gijvb1dkD6UaW5u/o6NjY1W&#10;U1Mj3d3dzcvHx9c1HrxkP378mMnGxkajF9TGgkajsc2cOfMHvCe/fv2aTn/vhIWFW+/du7d+z549&#10;l3fv3n0FRfsHILiPkpJSKbN9Onfu3GHsM/D69euldnZ2URs3brwLE+jNzc3fNTU1icF9mpqaxDQ0&#10;NPKGGox5eHh6rl+/7oQgCG7BggUZAAA0Oztbk1E/WlpaRGbNmpUz1DGdnJyuj8a9oNFobEeOHPHl&#10;4eHpGY4s1X8Crl+/7sSoAnE0ICMjUx0SErKTRCJxVldXy4z0OPb29pHjcS2ePHmyGtuui4tLEJwQ&#10;2NnZRU2aNKkW67mFkmMAAPThw4drBzoOvBZZWVmzB2q7u7ubF6YdMIKQkFDbkSNHfP+2Qne8QB/m&#10;lJaWrhlMZo8FFlgYJPmf0ZKWlqbv6+t7FID+RNPk5GSjvr4+gpqaWsHTp09Xq6mpFTB9MCaXmpoa&#10;mbFKpB9oqayslF+/fv19yPtVVFSkqqamVrBs2bLXMTExVo8ePVp769atrZA/aSyX48ePn9HQ0Php&#10;Z2f3gP43Go2Gj4+PN8/NzZ3p5+d3ZMGCBZ/V1NQKAgIC3AD4N48cNzd3r5GRUfLv379VFixY8Pnh&#10;w4e2Ojo6n4SFhdsoFAoHDw8P0cnJ6QajhGK4JCcnG5FIJC4EQdg2btwYTqVS2Ts6OgTxeDzt6dOn&#10;qwEAwN/f/8CvX7/UIe+TvLx85bNnz1bBJPOGhgZJAwOD1KKiIlUAAFBRUfmtpKT0R1FRsay6uloW&#10;Cpr39PTwCgkJtYuLizfV1tZKu7i4XILFJr9+/VKvrKyUR1EU5+HhcQoWDbCxsSFGRkbJjIpDeHh4&#10;iNHR0ev+pnAEu0RFRdnv3Lkz9N69exusrKxi4HoEQdhGm6uur6+PkJCQYCoqKtoyb968r6N5bAD6&#10;ed74+Pi6AQAgMjLS4f79++sLCwunYZPw4WJsbJwExdyxS01NjUxeXt6MgdqQkZGp4eXl7ent7eVe&#10;vnz5q5CQkF3022hoaPyUlZWtxq5LTEw0gc8EHx9ft6GhYcquXbtCjI2Nkzg5OcmZmZlzyGQyp46O&#10;zidmz/fdu3cWurq6H+E5M1poNBpeTk6uCib2S0hINF66dMll5cqVL2xtbR9ycXGRNm3adBdu//37&#10;d21PT08fAABQU1MryM7Ons3JyUm+f//++sjISAcA+r8hZWVligD0P48BAQFu8vLylQD0c4719fUR&#10;+Pj4uh8/fmxTXFw8lVG/LC0t47Zs2XKbn5+/i9nz/ScsCIKwoSiKi42NXXzlypU979+/N7Ozs3tg&#10;b28fhcPh/t8AxMbGhujp6X0YaSEPa2Et/xXL31h1qamp+lCQmoeHpycsLGzrROc5jAYqKyvlsJqJ&#10;Dx8+XAvAv/l+Vq1a9ZRZTq+/QWBg4H4oRcUIDQ0NEuBfM2lGAuppaWl6BAKB4ufn5z558uTyx48f&#10;rxEUFGynUCiE2NhYS7jvUHktv3//ngroZu6vXr1ahpWFqaqqksXmlkFwcXH1Yr0I1dXVMnD2jMfj&#10;qc7OzqE1NTXSjx8/XvPkyZPVKIqCrq4uPklJyXpG+WSrV69+Qt+GiopKESNqk7FEQkKCiYiISAuW&#10;vb+3t5drtL2oPT09POBfnpKhFDZGgsWLF7+l15yl0WhsiYmJxg4ODvexslhz5879yijfEEppDYRp&#10;06YV+Pn5uQ+2zbx5877Q3++1a9c+BACgoqKizd+/f5/j5OR0HYB/0zs8ffp0FQD9+qbMUmUoKyuX&#10;DOVBLS4unoL1HvLw8PRgtSXDw8MdBzoPTU3NbEbfQEa5nxAHDhy4CABAz58/f2g8n+HxQn5+vhr2&#10;/5qaGukLFy4cHMjbLSEh0XDx4sUDfxOqZoGF/2T89QHKysoUsFw3a9asedza2io80Sf2N2hsbBTH&#10;Gjrx8fFmkOSxs7OTX05OrpIZTq+RAkEQHCQDHUyqBnK8AQDQM2fOHKP/fdeuXVdtbGweOTo6hjs6&#10;OoYvXbr0NQwHubm5+cN9L1++vGew/tATk65fv/4e/C0sLGzr3Llzv2ZmZmoNNvDChGn4zMCEfgD6&#10;c8zc3d39bGxsHtnb20e2tLSIXLx48QCjvmBDtgAAdN++fZeGI7U1mvjy5cs8GRmZ6oSEBBO47m+5&#10;9uhBo9HY4LmOhOB5KEydOvU3Hx9f10Ch2ba2NqHQ0FBnqPkqKCjY/vTp01XYbYYyzKDxNNQ29Pc8&#10;MTHRWEZGphoO7PX19ZL8/PydPDw8PRUVFfIIguAMDQ2TAegvEmGmcnv58uUxAAA0NjbWcqBtsO8G&#10;hJWV1Uvs+2lgYJDC6Bzu3LmzidExKRQKYaAihpqaGmkFBYWygXjH/pPR19fHDnV3GSE3N3fGoUOH&#10;zsvIyFTTXxdxcfHG8+fPH2JpebLwv4ZhhTIHWrq7u/kePXq0FkVRHAD9ISwzM7P38Pfbt29v+fjx&#10;oy6jfQ0MDFIdHR0j/qb96Ojodba2tg/p3eIjXTo7OwV279599d69exsAAGD//v1BDg4OkXPnzv1W&#10;V1c3KT8/f7qJiUni37QRHh6+MS0tTd/NzS1AXV39F1yPoiju/Pnzh8XExJoFBAQ6bWxsHjPaH0VR&#10;nIODQ+SDBw/stmzZcvvo0aO+9HJJz549W6Wurv6rsLBwmoKCQnlOTo6mtrb2d3V19V+zZs36kZub&#10;O9Pf3/+AnZ3dA8hdBgAAYWFh2zIyMhbC/1+8eLESK0uzcuXKFyIiIq3w/9raWumKiorJBQUFanDd&#10;hg0b7hkYGKTm5eXNuHz58l42NjZky5Yttx0dHSN0dHQ+lZeXKyQlJRnD7V++fLkiMTHRxMvLy3vG&#10;jBl5BgYGqTw8PMQfP37MCg4O3ge3i4yMdCCTyZwyMjI1ERERjhPNk1RQUKC2bNmy15GRkQ4LFiz4&#10;fOLEidP29vZR06dPzx+tNu7evbuJRqPh1dXVfxUXF0/l4+Prtra2fj6cY3z79m3u9evXd8B31Nvb&#10;20tWVrY6Ojp6XWFh4bS3b98umTZtWiGjcK+zs/O1uXPnfsvOzp69YsWKl15eXt4/f/7U6OzsFACg&#10;X05IVla2erB7wcXFRSKRSFyNjY0SIiIirVBeCLtwc3P32tnZPSCRSFzu7u7nuru7+VpaWkRv3ry5&#10;XUJCohEAAFJTUw1KSkqmaGlpZaEoinNzcwv49OmTTkBAgBuNRsOXlpYqe3t7e9HzD8Ll06dPOgUF&#10;BWpSUlL1S5cufQMAAAEBAW6/fv1SBwAAQ0PDFHZ2diqRSOSh39fW1vYhHx9fd0xMjNWlS5dctLW1&#10;v0dHR687ceLEaRjCXrZs2WsPD49TFhYW76ysrGJcXV0Dz58/f5iHh4eYmJhoQh8i5ubm7rW3t4/6&#10;+PGj7nB52AZbUBTFBQYGusLzwi4zZszI279/f9BotTXY0tfXRygoKFDr6enhnTZtWuFA94VGo+GT&#10;kpKM9+zZc4VemkpMTKw5LCxs24oVK16OR59ZC2uZ8GU8rL+fP3+q4/F4KmAwWxwsEZZZREREbHj5&#10;8qXVaPWXTCZzODg43EfR/qR1Pj6+rtHmBlqzZs1jAABKL/t0+vTp40MJtaNof1EA+FeYaLghrvr6&#10;ekkAALpu3boHjH6nl00aCaSlpWtaWlpEUBQFGRkZC6ZNm1agqKj4Z+rUqb9nzJiRGxISshPLb/T4&#10;8eM106ZNK6APAy1ZsuQN/bGtra2fDSbTM97Izc2dMW3atIKSkhLl9vZ2QQsLi7jhCkozi48fP+qo&#10;qqoWjiRl4O3bt4uheDwsAMHiz58/igEBAa56enppWM4yXl7e7vfv35t2dHQIGBkZJaFov6cUe09w&#10;OBzi7e3tyQydSVVVlWxERMSGqqoq2YG2efnypRUMJyoqKv4pLCxUpd+GQqEQIFXLyZMnvVC0X9B9&#10;+/btN5ilwOjo6BDAhmsB6Kd3CAwM3M+oqKmjo0NAUlKynoODg9zd3c3r4OBwH+vJ3LZt2012dvY+&#10;yNbv7u7uNxEC7diKa3q4uLgEjXd/ULT/O71p06Y7Hz58WDTQ89ve3i5oZWX1kr7PHBwc5P+2ghsW&#10;WBgI49YQI7mRlStXPh+NYxOJRG49Pb20wUhQhwMEQXAw5AfDOKN9PWAI5sWLFyvgugcPHqzT0NDI&#10;Y2ZwgxqBKSkpBsNt+/79+w54PJ76+/fvqfS/VVVVyf6tUQZha2sbDT/Avb29XIcOHTqvpaWVqamp&#10;mQ0AQPn4+LqcnZ1Dc3JyZlVWVspBHjSIL1++zMMej4uLqzc0NNT5n5jH+O3bN+25c+d+bW5uFv31&#10;69d0Y2PjxLEKserq6qZjw6fDQUNDg8Ty5ctjODg4yIMZRg0NDRJhYWFbly5d+pqTk5NEIBAoISEh&#10;O9esWfMYRfuNIgUFhTL6e25sbJxYV1cnNVQ/iEQi9969e4MdHBzu0+e4QQQFBbnA4woLC7cyMrbi&#10;4+PN4LMB899oNBpbYGDg/rNnzx4d6ptw69atLQM9v0JCQm3Hjx8/jTWy3d3d/QAAqKmp6XsU7afR&#10;mT9//mcEQXDv3783BQCgzs7OoXD71tZW4WfPnlmP57MYEhKyc7D3MiwsbOtEvCMUCoUAK/tVVFSK&#10;zp07d5jRs0Kj0dh8fHw86KuEeXh4ej59+rRwIvrOAgvjiXFrqK+vj72jo0Ogo6NDACZwc3Jykvj5&#10;+TtHI3fmwIEDF2/durVltPq7b9++Syjan+i/Y8eOa6NxzNOnTx+HuWqQOgKK/5JIJE5BQcH2wXKU&#10;iouLp4iKijYvW7bsVXd3Ny/9jL6+vl4SEm5+/PhRZyAvH4lE4hwobwN7n+jh6enpPdDHfsmSJW9K&#10;S0uV1q9ff8/e3j4S5iTx8fF18fPzdx49evQsiqLg0aNHNoaGhsk6OjofAehP9O3o6BBAEAQH+9ve&#10;3i4oKytbxcHBQYbHV1FRKcrNzZ0xkuve3NwsqqGhkQc9eGOFhIQEE0tLy1gqlYp/9OiRDTc3NxEK&#10;3Y8ment7ubKzszWxBSqMEB0dbevi4hLEz8/fyc/P3wkH5ODg4L3t7e2C9M+HhYVFnK6ubjo0fHNy&#10;cmbx8/N37t+/PxA+A62trcKRkZH29+/fd2hubhaF6/Pz89UuXbq0r6qqSra3t5cL+zz5+Ph4DORB&#10;fPz48Rp+fv5OExOTBPpJBoIgOHj8d+/emQsLC7fCcxEUFGyH+VxwG/q8z5ycnFk6OjofsedPJpM5&#10;+Pn5OwUEBDry8/PViEQi90DPe3l5+WQBAYEOPB5PhceAxoKUlFSdu7u7X25u7gz4/MJj0V/XvyVF&#10;hsStS5YseTNp0qTakJCQnYMds7Ozk3+gc2LUv7EAiUTi3Lx5821+fv5Oe3v7SOgdLy4unqKnp5cG&#10;32t2dva+0NBQZ0bHePv27WJ6EmUhIaG2Hz9+zBzr/rPAwkRi3BssKCiYRh8mGQ3PQnFx8RQ5OblK&#10;RiS1I0FwcPBeFO0P643WDDM+Pt5s/vz5n1EUBdLS0jWioqLNcBB89erVMkVFxT8DzfARBMEZGxsn&#10;CgkJtVVUVMgz2sbLy+skTGq+c+fOppCQkJ2jdd/6+vrYsQn79MBWJ75+/Xqprq5uur6+fiqUfOLh&#10;4emBlXMhISE7raysXpqYmCSYmZnF07d1/Pjx09hj29jYPPpbWZdPnz4tHAvVCnqEhITs9PT09EbR&#10;/qIJbW3tb2PV1pYtW24NVI1YVlamICAg0IEVgbe0tIwlk8kcnJycJEaTmGfPnlkDAFCY3E+lUvEi&#10;IiIturq66Yyex9ra2kl1dXVS8J2DRpCrq2sAVngbQRBcTk7OrIE8nYWFhapworJo0aIP7969M2e0&#10;bU5OziysjBIMYQ7mQSWTyRyenp7eeDyeKiEh0dDe3i4IQL/iBDPXGFtNysHBQba2tn727Nkz67Go&#10;kKVHbW3tpFOnTp2A7926deseDObl/KeBRqOxHTt27AwAAFVWVi6BnlG+wRi3AAAgAElEQVQajcZ2&#10;6dKlfViZrR07dlxjVFBVUlKiTC+kLikpWc/I288CC/8tGLeGenp6eOLi4iyWLVv2SktLK9Pc3Pyd&#10;ubn5OziIQcCQwLdv37SH24aLi0vQaIUN3rx5s6S3t5eLjY2NNhx2bRKJxEk/m83NzZ3x588fxa6u&#10;Lr6pU6f+7uzs5Ofk5CRt3LjxLtzG0dEx/MqVK7sHOu6XL1/mmZubv4Pexdra2knQQPvw4cOi2NhY&#10;SwkJiYYjR474omi/YSYrK1uFZcrPysqaDWklUlNT9WE/mZnRZ2ZmasF7Br1dMIQkICDQ8fbt28Vx&#10;cXEWcXFxFiQSibOnp4fn0KFD56WkpOqgcbZly5ZbcJvjx4+fvnv37kZsjl1OTs6sly9fWkG2cHZ2&#10;9r6goCCXwQbe+vp6SfoZdE1NjXRcXJwFluIARftzHVNTU/XH+lnfs2fP5fj4eLO+vj52Y2PjxMFk&#10;g1JSUgzi4uIssAZWX18f+0DGNxZlZWUKAz0zYWFhW83Nzd+9fPnSytzc/J2xsXEigUCgwPuop6eX&#10;9vjx4zVxcXEWkJCYSqXibW1to/X19VOhtJCHh4ePjIxMdWxsrCWj8CmCILjY2FjL2NhYy127dl01&#10;NTV9j8PhEBwOh6xcufI59j0uLCxUHehednd382LpVubOnfuVke5sRUWF/MqVK5/DZ1FOTq5y06ZN&#10;d7BeuoGeXysrq5ePHj2yWbp06Wt66aTu7m7ed+/emcPnE+Lly5dWpqam70NDQ51H0+NaX18vGR8f&#10;b8bIwOvu7uaFYWRzc/N3y5cvj0lOTjYcbht9fX3sCQkJJvTnxAhjSU1x//59Bw4ODjKBQKBg3+eS&#10;khJlmNIBAED19PTSGhoaJBhdj02bNt3Bhjbl5eUriouLp4xVn1lgYSIxbg3duHFjO3yphnqhtm3b&#10;dpNAIFDoGeyZQVFRkcpoyH7k5ubOyM7O1hyIl2ggeHp6etMblTY2No+Cg4P3IgiCk5eXr8jIyFgA&#10;QH+ZPIr2z+plZWWrhqOgkJqaqg/Dg9jQAAD9GoN37tzZtHPnzhDsPiYmJglTp079jaIo0NbW/gZz&#10;cgbK8RkI2HxBqNeHxaJFiz5A1v99+/Zdov+dh4enh1Eodfv27TfgNmJiYk3M5M+1tbUJqaioFGEH&#10;lsrKSjk2NjaalZXVS6zBgyAIbuvWrWFjrWna1dXFt2jRog9EIpG7urpaRl9fP7W9vV2Q0bbXrl3b&#10;AcD/161sbGwU9/LyOslMW0ePHj1LX0AyEHR0dD7u378/EPZRRESkBYabseoKnp6e3gICAh3QgwH7&#10;yGxO4+3btzdjDXdmk7YRBMEFBgbuh4VCeDyeOhQFRmNjo/jcuXO/amho5I0kxFVXVyd1/Pjx03Dy&#10;AKGsrFzi5eV1sqSkRHm0ngsEQXCpqan669ate2BlZfVyLENyeXl5GjCdgBnA52KskJ6ergs5L5cv&#10;Xx4Di3doNBrb1atXd8HJmLy8fMVASh+lpaVKrq6uAVCzlZOTk3Ts2LEzLDoNFv7bMG4NzZs37wtM&#10;4h3K0KmpqZHm5uYmLly48NNw8zMQBMGNBpdUY2OjeGRkpP1whJ5//Pgxk52dvY+eKNLc3PxdeHi4&#10;I41GY5OVla16/fr1UgkJiQZ4HV6/fr10uHls9fX1kpBbiZ7Y9c2bN0sePny4FuavQcyePTuLh4en&#10;B0EQnLW19TMY9hyIM4wRcnJyZmFD0SdPnvRi9KFXVlYuKSgomEahUAhYw1FSUrJ+w4YNEYyODQsa&#10;NDU1s+m9XYPB29vbk97Ysra2fnbhwoWDBgYGKdicmt7eXq758+d/Hm2+MXrcvXt3I6wUfPTokY2Z&#10;mVk8o9weBEFwDg4O9w8cOHARrispKVHGelMHQ3Nzs6ikpGQ9MyLRT548Wc3Ozt4HKxy9vb094X2R&#10;lpauqayslEPRfs8iAACFHisKhUKAlbrGxsaJzPQrNDTUGR6bk5OTxKzxiKL/Ju+FXlNsgQwjdHV1&#10;8VlYWMRxcHCQL1y4cJCZb0Z+fr7atm3bbmLzGIWFhVt37Nhx7ePHjzqjWWDS3t4uePny5T3Tp0//&#10;NXv27CxGnsDRAoVCIZw6deoEgUCgMGuUAdBfVTuUAPvforS0VGnatGkFAABUVla2ClvMUVZWpmBi&#10;YpIAQD+vYXR0tO1Ax+ns7OS/fPnyHvhMSktL19y7d2/9P7EoiAUWRoJR4TEbajl9+vQJDw+PU2fP&#10;nj2mpqZWsHLlyheMtqPRaHgXF5dLZDKZU1lZuZRGo+HFxMSad+zYcX047T19+nS1rq7uRykpqfqR&#10;9hlBELa8vLwZU6dOLWZGHoRKpbIvXLgwY+7cud/Wrl37yNDQMAX+tmDBgs9eXl7elpaWcVu3br11&#10;/PjxM/v27Qt+8+bNUgD6+ZEOHTp0QVtb+/tAxw8JCdllYGCQ+vbt2yUHDx68ePDgwYsRERGOiYmJ&#10;JkQikQdK4qSkpBj++fNHacqUKSVcXFwkWVnZai8vL28AAJg2bVphUVGR6oMHD+wyMjIWTp06tXjP&#10;nj1X1qxZ8+TJkydrHj9+bBMfH28OAADKysqlR44c8YPtnzt3zr2kpGRKenr6ImFh4bbNmzffuXHj&#10;hhM/P38XFxcXydra+nlYWNi2r1+/zoP7CAkJtT99+nS1urr6r5iYGCsAAFBVVS2aPHlyxeTJkysA&#10;6JfdiY6OXgcAAHl5eTN4eXl7YmJirHh5eXuw508ikbjCw8M37tix43pXVxc/BwcHhZOTkwwAAO3t&#10;7UI6OjqfMjMz53Bzc/cCAEBhYeG09vZ2ocLCwmkNDQ2Shw4dugC5pqqqquR0dHQ+PXv2bNXcuXO/&#10;DXVvR7IgCMJmYGCQGhER4aioqFjm6OgYwcnJSb5x44YTPd9ed3c33969ey/fvn17Cw6HQ5ubm8VM&#10;TEwSFy9eHOvr63t0KH4+X1/foz4+Pp6ZmZlzBuNPo9Fo+Dt37mz+8OGDnp+f35He3l5uZWXlUgAA&#10;UFBQKA8PD9+or6+fBgAAixcvjm1qahI/dOjQBVtb24dZWVlaKSkphidOnDgNz4We6ys0NHQnlp8s&#10;NjZ2cXV1tSyNRsOfOnXKIyQkZBezXFRlZWWKVlZWMT9//tQgEAh9z58/t4a8Y4yWvr4+QlRUlD2F&#10;QuFYuHBhhoaGxk/6bVAUxaWnpy86d+6cO3z38Hg8bfHixbGbN2++s3Tp0jfwmWJ2yc3NnXn58uW9&#10;2HXTp0/P37Rp011hYeG2rq4u/levXi3v6enhlZCQaFy+fPkrrGxXZGSkQ0pKiiEAACgqKpYdPnz4&#10;PCOON2aXr1+/zvvx48eskeyrrKxcOta8gO3t7UKPHz+2AaD/2uvp6X1QUlL6g8fjaSiK4m7cuOF0&#10;6NChC11dXfz79u0L9vHx8RQUFOxgdCwEQdhev369bNOmTXfb2tqE9fX10+Lj482Hew9ZC2v5xy3j&#10;Yf1BegRmElft7OyiAOgXLEYQBLdy5crnw03oRxAExyyP0Wjh/Pnzh9TV1X8ySt5XVVUthGXhMAcO&#10;VutlZWXNZsTfRQ8nJ6frL168WKGmppaPlVOiFwSG1w9CTk6uEv5mbGycCABAN2zYEHH+/PlDJ0+e&#10;9CKTyRyGhobJKIqCjRs33oX7rV279iHcj16CBia0FxUVqXBzcxO5uLh6v337pl1RUSEPPR0Q7Ozs&#10;fYMVT8BZMgAAnTx5cjlW+JzRdYRFBlevXt2Fzf3z8fHxgAUbENHR0baFhYWqFy5cOLhx48a7WE9K&#10;cnKyoa6ubjo2B2+0kZaWprdixYoXKNrvNZGXl6+4cOHCQUbbfv/+fQ6WUf/ly5dWAACUmZy4zs5O&#10;flFR0WZmvWzp6em6hoaGyX19fey7du26Cq8/VjonJydnFrwn2OsWGxtrKSgo2F5TUyMdGBi4H8t5&#10;N1heXEpKigE3NzeRGXZ+iI6ODoGlS5e+Bv9KvGfGK8gINBqN7cWLFysWLlz4CfZ1+vTpvy5cuHCQ&#10;GWqPgVBcXDwF8sLh8XjqmjVrHiclJRkNx3Ozd+/eYAAAamBgkMKsrNR/E2B4F+vdr6iokIcpEuLi&#10;4o3Xr193GswL+uPHj5nwPvj4+HhM9DmxwMLfYlwagXxHzJBupqSkGIB/hT9aWlpEoqOjbQcazAZD&#10;d3c373iUhaNov5YkFxdXb2JiojGj37E8aJDyAQ6CFhYWcczkE926dWvLhQsXDgoICHQYGRklwQEG&#10;G+bp6+tjp8+V4eTkJMGBYtOmTXcAAKiRkVHSgwcP1u3fvz+wurpaBhpmZmZm8XA/mL+Wn5+vhq2e&#10;AgCgBAKBApOtYdWfrKxsVX19veRAmoCHDx8+R28EVVRUyMOEXi4urt7MzEytwa7Btm3bboqIiLSU&#10;l5dPrqurkxIXF28MDw93RNF+w0dDQyMPm0xdWVkpZ2homFxTUyPNxsZGW7du3QPsMxEYGLh/IAmd&#10;0YKNjc0jGMZLSUkxwOPx1IHoYe7fv++AzTN0dXUNWL58eQwz7fj6+h4hEAiU6upqGWa237BhQ8TR&#10;o0fPdnR0CMCqv02bNt3BbrNy5crnAPTromLXP3r0yAauo9FobO/fvze1trZ+NpReaUhIyE48Hk+N&#10;ioqyY/b6UalUPNSS5OLi6h0OfxuZTOa4ffv2Zhg+ExQUbN+xY8e1L1++zPvbsFdVVZXs5MmTyydN&#10;mlTr6enpzex1p4ebm5u/s7Nz6FhKvP0nIC4uziIpKckI/o8gCC4sLGwrzCebOXPmD+zv9Pj9+/dU&#10;OTm5Sk5OTtJ/o7QVC/9bGJdGICkjI7ZxeiAIgoPVOUpKSqXp6em6zOa10GM8ZqCVlZVyDQ0NEoMV&#10;HGDzx6BxgiAIrq2tTQgAgDIjwB0fH2+GzYeJioqya2trE4If9La2NiEslYCvr++RtrY2oba2NiE4&#10;CPn4+HgAAFBVVdVCeF2h8YKi/Z6XtrY2oZycnFmcnJwkQUHBdg4ODrKqqmohPFZbW5tQc3OzqI6O&#10;zsc9e/ZchsUWbW1tQiQSibO5uVlUSUmpVENDI6+1tVUYux+c9S5cuPCToKBgO9bgG4qDDkEQ3LFj&#10;x87Mmzfvy7x5876QSCTOo0ePngUAoFCLLywsbOvmzZtvYw3AxsZG8eTkZMP29nbBuXPnfrW3t4/E&#10;3gM3Nzf/v6XiGAx//vxRVFdX/wkNWVdX1wBhYeFWRhQxVCoVj833I5PJHPPmzftCLwLNCNBrdvjw&#10;4XPM9Ku2tnaSgIBAx+vXr5f29PTwtLW1CXV0dAi8fv16qYeHhw+K9lcYZ2RkLBAXF2/U0tLKxHqu&#10;z5w5c+zatWs76O/RUO16enp6s7Gx0QbLIWKE9vZ2wfr6eskZM2bkMlOA0NDQIIHVVbW1tY0ezSTx&#10;3t5erra2NqG/JbUeqpr0vx3t7e2CkPIkKytr9r1799ZjJ09VVVWyixcvfgvvo7W19bOBCjIqKirk&#10;p06d+tvIyCiJlW/Gwn8yxqWRxMREYxg+YGb7ffv2Xbpw4cJBeXn5inPnzh329vb2HImRVVFRIZ+e&#10;nq47Vuf148ePmYcOHTo/2DZkMpljILmovLw8DTweT2UmVAuvIYSCgkIZdnDHJnIDAFAoKYXFo0eP&#10;bAAAqIiISEtFRYW8hoZGXm9vLxc0zCAQBMHRc5bR8wbBY+FwOGT58uUx2BBOUVGRiqioaPNAHkT6&#10;YgV6T81AWLdu3YPk5GRDERGRlj179lxubW0VFhISahMVFW2ur6+XRBAEZ2trG+3k5HQda5zFxsZa&#10;NjY2il+4cOEgAAB1dXUNgH3t6enhYUYC629w9OjRs1DVoLu7m1dBQaFsIEN07969wVhDrLS0VAlb&#10;GDAY/Pz83AUEBDqYNTQvXLhwUFhYuLWsrEwBu97d3d0P67lLSEgwIRAIFOzEqre3l4uZiRYjeHl5&#10;nRzMczgYEhISTPj4+LoGe6+rq6tloJcMj8dTAwICXFkD9T8XFAqF8PXr17kIguBIJBJnTEzMcmza&#10;C4IguLt3726EZLMcHBzkw4cPn2P0nNfV1UnNmDEj9+7duxsn+rxYYGGkGJdGiEQit5mZWTwHBwc5&#10;JiZmeXx8vBkEo7yUz58/z1+9evUTe3v7SG9vb8+amhrpkfCaoWh/+O5vmbcZ4ePHjzqioqLNQ5XT&#10;d3d38w40K05JSTGwsLCIY/Rbdna2Znx8vBk0vrCG2bRp0wpMTU3fw3yd7OxsTXqGbA0NjTz6Y/7+&#10;/Xuqqanpe21t7W8pKSkGMjIy1SjaT+hKv+2pU6dOmJqavjc1NX0vKytbtXv37ivY/iAIgtuwYUME&#10;Ly9vNx6Pp5qYmCQcOHDgYnl5+eTOzk7+U6dOnVi1atVT+uO2trYKb926NQyb6zMUhxKVSsWXl5dP&#10;vnLlym57e/vIuLg4CxwOhzx48GAdNLagVFBbW5uQgoJC2d69e4Ph/jQajS0qKsqurKxMAeYZBQQE&#10;uMLfq6urZZKSkozGSu6ls7OTX1FR8Q981t+/f2+qpaWVychYSEhIMDExMUnA/vbixYsVzORCdXV1&#10;8UlKStb7+fm5M9MvMpnMoaqqWqitrf0NG0ojEonc9EZ1VFSUHQD/X9s1LS1NLzY21nIk79fJkye9&#10;CAQCBUtMzCx27twZws/P38moirCsrExBSUmpFIB+VYmRSJaxMP5ISUkxiIiI2PD9+/c5CILgiouL&#10;p9Dro9bU1EgvX748Bn47JCQkGmAqAxYtLS0i5ubm7yAdEQss/KdhXBvDJpdDDGSYjBa8vLxOjrZH&#10;BEEQ3Lx5874MRPvALL5//z7nzJkzxxj9BvN7IJfbnTt3NsE8G/p8FugdwIIRWztEcXHxFFtb2+gp&#10;U6YUM6O6kJaWpgePu2LFihfYgdjDw8MHAIBipYeoVCpeS0sr09HRMZz+WHfv3t0Ij4XH46nMGtzr&#10;1q170N7eLqiiolKUnZ2tefLkSS9eXt7u/Px8tT179lwGAKDQUM3IyFiAx+Op2Pw7BEFwNTU10hQK&#10;hSAoKNjOz8/fiZ1xv3v3zlxWVrZqrJ7D4ODgve7u7n7w/82bN99mZAj29fWxi4mJNWENIBqNxsas&#10;3FhmZqaWmJhYE7PFL69evVoGcwCx67u6uvjoJxSurq4B4uLijdhE7Q0bNkTs3bs3eCQeKW9vb09O&#10;Tk7ScHU/aTQa27lz5w6LiYk1YTn4YJ4RAABdsGBBxkjzvliYOHz48GHR2rVrH/78+VOdRCJxVldX&#10;y2BDmwiC4O7du7cem0vLyDj7/v37HDk5ucrhcjSywMI/AePaWH5+vhqjxPCsrKzZY9Vmdna2poqK&#10;StFoCZyjaL+8DwAAHY4iACPk5OTMsrOzi2L0G9QThQnxhw8fPsdoAC0tLVVidE0Hk5yhUqn48PBw&#10;x8WLF79lVn8SO1PFDsTNzc2ifHx8XXg8noo1Bj59+rSQkecGGlEAABSqFDADb29vTy8vr5OJiYnG&#10;ixcvfkulUvEWFhZx6urqP7u6uvhcXFyCJCQkGmBVp6+v75FJkybVYnP/wsLCthKJRG57e/tIAAB6&#10;6dKlfdg2zp07d3iscn5IJBKntrb2N1ic0NraKjxQiHL79u03Zs6c+QMbjr18+fIeZnOkUlJSDGRl&#10;ZauYYUZHEARnZGSUhMPhEHp2+Tdv3izBGlxkMplj/vz5n42NjROhcd7Q0CAhLCzceu7cucMjuS6n&#10;Tp06wcPD0/Phw4dFw903PT1dd+bMmT+ys7M1f/78qS4lJVUHQL+I+HhIJrEwNigtLVWaOXPmD5j/&#10;SaFQCPTf77q6Oik4eSUQCBRGntF169Y94ObmJo41ZyELLIw2xr3BR48e2Vy7dm0HxN69e4Nnz56d&#10;NVb0FgiC4FRVVQthgvhw8OzZM2tGFaG2trbRy5Yte/W3fWtpaREZKM/G2tr6GQAAhdfF0tIyVlhY&#10;uLW1tVUYQRDcoUOHzjs5OV3H0k1gMZAnDoJIJHK7uLgE2draRpNIJE4nJ6frTk5O1yEjNxZnzpw5&#10;9uLFixXwQwgAQLHUFO/evTO/du3ajufPn6/09/d3c3Jyuk6lUvHQKEpKSjKi0Whszs7OobKyslUA&#10;9NMwDMcI+vPnj6KwsHBrXl6ehp2dXVRKSooBJFfdvn37DUjUum7dugco2u9VMTExSdi6dWsYPEZJ&#10;SYlyWlqaXl5ensa1a9d20FcbwhyXsXr2w8LCtmIrEmNiYpYzUreAhj9W2/PPnz+KwyECvnv37kZ1&#10;dfWfzNCBZGZmauFwOEROTq4Sa8j++PFjJpbCA0VRUF5ePllYWLgVS0tw69atLQAAdKBcyqFw+vTp&#10;4wOFJofCkydPVq9fv/7e/PnzP7u5ufm/fv166VjdPxbGHlQqFX/y5Emve/furTc3N38nJSVV9/Xr&#10;17kUCoXQ2Ngojp0oIAiCe/z48RoNDY08ERGRFvo82JKSEmV2dvY+AAB67NixM2NJjcMCC6OJCe8A&#10;5OQ6ffr08bFqIzw83HGw0N5AuHLlym5hYeFW7AtdVVUly87O3vfly5d5Y3ld1qxZ8xhSFRCJRG5u&#10;bm7iokWLPqBof4UmI2MMi4ES77EICgpyAQCgX79+nQsrOhkNridPnvTy8fHx+Pr161wsZQajatI3&#10;b94sERAQ6ID/9/X1sW/evPl2YWGhKrZ/9BV9zODBgwfr5s+f/zk7O1tz4cKFnxAEwUVHR9vicDgk&#10;KytrdlVVlSwXF1cvDGnW1tZOEhcXb8QyrQcHB+8didTXaKCvr48daygiCILbv39/ICNj2NHRMVxB&#10;QaEMayguX748htnwHBSdZ5Zl3tHRMRwAgNJ7cKOiouzojdWYmJjlWA8pjUZj09PTS5s8eXL5cDkH&#10;Ic6ePXtUSEiojVnveW1t7SR7e/vIefPmfSESidwtLS0i69ate3D+/PlDo+kdZ2H8UVBQME1SUrJ+&#10;8+bNt21tbaOlpaVramtrJ/X09PD4+voeoZeuQxAE9+bNmyXbtm27Sa9nunv37ivwm7N69eonzKRu&#10;sMDCRGPCOwANM3pdx9FEX18fu7KycslwQ4+wb9gk1KNHj54d67w4FO13w0OvCezHli1bbqHo/+cb&#10;GwjMaPy9ePFiBQAA3bNnz2VYko7Ng4L48+ePoqWlZSzU+oRtyMnJVdITwiIIgnNxcQmC/1dUVMjr&#10;6Oh8fPDgwTq4n4yMTPVIPVP79u27FBgYuH/JkiVvnj17Zo0gCM7S0jLW0NAwGUEQ3MGDBy/AKk0U&#10;RcHbt28XKykplcICg4cPH64da2LZwRAVFWWHNQwrKirkly1b9oqex6qhoUFCSEioLSgoyAWuu3Pn&#10;ziYs8e9Q8PPzc4dFEUOhsrJSjouLqxcAgGJzMqlUKp5RHuDBgwcvyMjIVMP7n5+fr0YgECje3t6e&#10;I702vr6+R0RFRZsHe08pFAohICDAlZ+fv1NOTq4SWxSBIAju8uXLe/T09NL+Ns2AhYlFXl6ehpiY&#10;WNOUKVOKly9fHrNgwYKM3t5erl+/fk2fNWtWzkCch1VVVbIxMTHLYai9vr5eEupwAgDQOXPmfGfl&#10;HrLwT8eEdwAaHZAhfaxw5MgR3+HkNKFov+Hi7OwcGhISshNF+z/8MjIy1e/evTP/2/7Q61jSA+aY&#10;PXjwYB1kwebk5CTRE8gywvr16+8NZHhgc8ooFArh58+f6tLS0jUdHR0COBwO4eTkJEEjpra2dpK5&#10;ufk7FEWBrq5uOpVKxbu6ugb8+PFjJgy1WllZvaRP/IYei/j4eDN+fv5OHA6HcHNzE52dnUNbWlpE&#10;/oZPikQicSorK5dERERskJOTq2xsbBT/8+ePIjc3N/HFixcrmpubRQUEBDqw/XJzc/OHxiKFQiG0&#10;tLSITJRhRqVS8fT6q4GBgfvp891QtJ+QVVxcvBHej97eXi5NTc1sZp+/lpYWEUFBwXZmiJ1RtN9o&#10;xePxVAkJiQasodjZ2clPX3lJoVAICxcu/LRs2bJX8Drfvn17s6CgYPvfkKWeO3fusKSkZD19RR6K&#10;oiA1NVVfQ0MjT0lJqdTX1/dIQ0ODBKNjPHnyZDUnJydpIDFsFv4zkJ2drSksLNyKx+Opq1evfuLk&#10;5HQdQRDc7du3NxMIBMqZM2eOMSIRz8jIWIANwXd0dAgUFBRMgxOPmTNn/mB5VVn4J2PCOwANs/nz&#10;538ey3YiIiI2zJw588dw9jl//vyhuLg4C5hIn5ubO0NRUfHPaAzqGRkZCwYzzmClZUZGxgJTU9P3&#10;QxljWAyUiE0mkznc3Nz8setgODMvL09DVFS0GYD/LwMEKzcdHR3Ds7OzNT98+LAoODh479OnT1fB&#10;9gaSXFqyZMkbbAXmnz9/FEfjXp46derEkiVL3ixYsCADSgudO3fu8NSpU3+TyWSO06dPHwcAoJDL&#10;iEwmc8ydO/frWNFhDBfJycmGWIoQKpWKt7Ozi6J/rqhUKn7WrFk52DzH379/T50zZ853ZvPznJyc&#10;rvv6+h5htm+PHz9eg8fjqY8ePbLBrmckp1ZZWSknIiLSgqUeCQoKcvnbicv58+cPycjIVJeWliqh&#10;aH+i95YtW27Z2Ng8ev/+vSkz75+Njc0jFRWVotEklWVh/PHt2zdtAQGBDgKBQHFzc/O/devWFkjV&#10;AwBAtbS0MhkVMP3+/Xvq7t27r7S2tgrDdUeOHPGF36PQ0FDniT43FlgYCBPSaHt7u2BCQoJJRkbG&#10;gufPn6+EYbGxbPP79+9zAADocLhtgoKCXCoqKuT5+Pi6qFQq/vz584f+NheutLRUKSsra3ZTU5PY&#10;QFJTXV1dfHg8ngpAv4yVu7u7n7GxcSIW/Pz8nfQGmZCQUJuxsXHiQPqKb9++Xayurv6zrq5OCuZa&#10;6OrqprOxsdFcXFyCZGRkqgEAqJ+fn3t1dbVMenq6rp2dXVRCQoJJYGDg/itXruymUqn4tWvXPuzt&#10;7eWC3Gl8fHxdcBCFqK6ulsH2zdbWNprReY6kIrepqUmMi4ur18HB4T4AAN2/f38ghUIhaGpqZgcE&#10;BLh2dXXxycrKVgkICHRA7rDfv39PHSmtw2gDQRDcjx8/ZmLXZdee6pMAACAASURBVGVlzWbE6ZWS&#10;kmIgISHRgM2Nefr06SpmE+1//vyprqSkVDqcycTTp09XmZqavseu6+np4WFUORkbG2s5e/bsLGzO&#10;JTNh9KFw6dKlfSoqKkWBgYH7Q0JCdjLr9YNoaGiQEBUVbV6/fv29ib7fLIwMJSUlykVFRSqnT58+&#10;Dr35wcHBe7OzszW7urr4oLIDgUCgnD59+ji998zR0TF83bp1D8LCwrYWFhaqtrW1CUFNTVFR0Was&#10;0cYCC/8kTEijb968WQIAQGfNmpVz+fLlPXDwHksJpe7ubl6Y6D6c/SoqKuQBAGhra6uwsbFxIv2A&#10;Olxcvnx5j46OzkcU7adFYLTN/v37AwH4t1g4I9y+fXsz1vDB4XBIfHy82UDbNzc3iwoKCrbDwgDo&#10;RdHU1MyeM2fOd0g1AEA/WWt6erouNzc30dfX94iHh4dPSkqKgb29fSSKosDZ2Tm0vr5eEnqmAOgX&#10;YcYO/kQikRtWRAEAUEZM7WQymWP27NlZIzGWnJ2dQyUlJes1NDTyYC5edXW1jJaWVmZLS4tIWVmZ&#10;gqqqaqGBgUHKWBAM/y0Y5cgw0kyFeX1Yr9RwsWjRog+D6QwygqWlZSw93cazZ8+sGXnOqqurZbAk&#10;xb29vVyDidEPBTKZzAF1Xf+m2jM6OtoWAMY8Vyz883Hw4MELGzduvLt+/fp7VlZWL3l4eHq4ubmJ&#10;UVFRdsHBwXurq6tlXF1dA6DerpaWViaj7/Pq1aufwOKvgoKCaXACum/fvksTfY4ssMAIE9JoaGio&#10;MzQ8zp49exR+gLGEoGMBBQWFMnquJmZgaGiY/Pnz5/kyMjLVfxvGfPHixYqpU6f+RlEUHDhw4CJ9&#10;FdGHDx8WwQ8NlrSVHgiC4LBFAEN58lxcXILgtr9//54qKSlZ39vby2Vqavre2Ng4Efu7goJCGZlM&#10;5uDl5e2+du3aDn19/dT29nZBRUXFPyja73m7du3aju7ubl6sQYel0EBRFMyePTsLgH4VgoGMr8OH&#10;D58bibELqzznzJnzHYB+4t2srKzZpaWlSufPnz+Eov3G6MKFCz8NRR0yEWhqahKjP28/Pz93RrlV&#10;zs7OoVJSUnUjrXi8e/fuRkZkv4MhLi7Ogl5ujEql4l1cXIIYvQP0NBXDESrHorW1VdjIyCgJO+mQ&#10;kZGpHomeKYIgOGtr62e8vLzdLGHr/zzs3r37Cj8/f2dbW5uQvb195Lt378y5uLh6+fj4uuLi4izW&#10;rVv3IDIy0j4tLU0Pqj0QCASKj4+PB9Z7lpaWpsfGxkaDk4WysjIFZWXlEjweT52oCm0WWBgME9Io&#10;FJ9etmzZqy1bttyCH+D9+/cHjmW7z58/X8lIAmogREZG2tfV1UmFh4c7zp8//7OVldXLkbb96dOn&#10;he7u7n4BAQGuHh4ePtnZ2Zr79u27tGzZslc1NTXSZDKZY/fu3VcmT55c7ujoGB4SErIT63V4+/bt&#10;Ymdn59ALFy4cjIqKsnN2dg5dtmzZKwD6OcsGMxizsrJmEwgECgAAZWNjo925c2eTm5ubf3p6uu7x&#10;48dPOzs7h5aWlipBgxAAgDY1NYmZmJgk3L59ezMHBwe5t7eXS0NDIy8oKMiFRCJxQrmla9eu7YD7&#10;8PDw9EBPXFNTk5iysnIJI4MNi6qqKtmsrKzZA+WpDQZYuTpv3rwvAAB0xowZuSjab7TB+9zT08Mz&#10;a9asnJFwZI01njx5shr7f35+vpq9vX0kvRH78uVLq7/Ji+np6eGRlpauoacZGAwIguAMDQ2T6atn&#10;s7OzNRnlRtJv9+XLl3nD9YSWlJQoq6qqFgIA0LVr1z4MCQnZGRISslNSUrJ+pLqcUPhcVVW10NnZ&#10;OXQsvfIsjC5SUlIMnJycrq9cufL5rl27rrq5uflrampmAwBQQUHB9oyMjAX29vaRZmZm8bm5uTNu&#10;3ry5LSQkZGdQUJCLmZlZPHwmEQTB3bp1a4uHh4cPnKTV1tZOUlFRKdLR0fk4nPeCBRbGAxPSKMwN&#10;goYJHNhlZWWr/kkkgG/evFni5+fnTiKROKWkpOoGCj0ygz9//iiKiIi0HD169OytW7e25OTkzNq1&#10;a9dVfn7+zsDAwP337993gNeBEUcavGYAABRLWQEAQAdL7q6qqpKFHGUQ+vr6qeXl5ZMPHjx44ciR&#10;I76enp7enZ2d/Nht3r17Z75z586Q4ODgvUJCQm2pqan6gYGB+6EGp4ODw/3m5mZRCoVCUFFRKYL7&#10;8fLydvf19bF//vx5PgAAZWdn72NmMNTV1U0frmerqalJTEpKqu7FixcreHh4eoSFhVvhb9jcNQ8P&#10;Dx8lJaXSf9oH+NGjRzbl5eWT4f8IguAUFBTK6A3Zrq4uPg4ODrK+vn7qSNvauXNnyHCN35s3b24b&#10;L9b01NRUfRERkRZ2dva+S5cu7cMade7u7n44HA4ZafFGd3c3L1R78PT09J7o+84C8+jr62PX1tb+&#10;BgBATU1N32NzayG1yoEDBy5yc3MTL168eABWW378+FHn9u3bm7HHevz48RosT19FRYW8nJxc5ezZ&#10;s7OY0aJlgYXxwoQ0qqenlwYAQM+ePXvUwsIiDmsQjJUCwEhApVLxRkZGSQiC4E6fPn18uHQb9NDR&#10;0fno7+/vtmvXrqtEIpF7/fr199auXftw/vz5nxcsWJABDRlGFXeM9DAhpkyZUszIO9HZ2ck/a9as&#10;HPrtubi4eolEIreUlFSdmZlZvKenpze9tNPZs2eP+vv7u+3Zs+eynp5emo+Pj0dLS4uIkJBQG5VK&#10;xT948GAd1G988uTJauy+2dnZmrBqk1mFBBjePnnypNdwPC2xsbGWP3/+VPfx8fFgZ2fvg/sSiUTu&#10;yspKORRFATQShxvOG2t0dXXxHTx48AJ23e7du6/g8XgqPUGwqanpexwOh4x0AMnMzNQaLskykUjk&#10;Hg5v2khx586dTQQCgSIpKVnP6P0vKipSAaBf8H6kVBwIguCCg4P3SklJ1bFIRv+z8OPHj5kwX9XU&#10;1PQ9GxsbDX5rpKSk6oqLi6cEBAS4wjwzOCnLzc2dgaXF6OvrY6efaBQVFalISEg0KCgolDFKI2CB&#10;hYnAuDfY29vLJSAg0AEAQN+8ebOEnZ29T19fPxUbDlu8ePHbibwoJBKJEw4AHR0dAtnZ2ZqlpaVK&#10;I/2gGxkZJWlpaWVC4e1JkybVdnV18enp6aVxc3MT4bnr6Oh8ZMQCj6L9YS6YRwFx7NixM01NTWJN&#10;TU1ir169WjZp0qRaUVHRZghLS8vYP3/+KDY1NYm9e/fO/P3796YcHBxkAAD6+fPn+fPmzftiaWkZ&#10;293dzfv27dvFAAB048aNd1+/fr10zZo1j588ebJ6yZIlb7y8vE4aGRkloWh/pdPt27c3V1dXyyxZ&#10;suQNivYPelOmTCkGAKD8/PydJBKJEyaA5+TkzCKTyRxEIpFbW1v7G6yue/78+UotLa1MeH4UCoWQ&#10;l5enwc3NTYyLi7MYzvWl0WhsfX197E1NTWJYow4m/dNoNDZ4nf4JVZlYbNy48S62UphIJHI/fPhw&#10;7eTJk8uxRQvQ+L169equkbaloaGRh/XQMYPt27ffYFZPdbigUqn4gwcPXoChy8EqLy9evHgAAID+&#10;DYEtivbncLq4uAQx4r9i4Z+DtLQ0PUlJyXr4LfDw8PCB3z1nZ+dQOFH18/Nzd3Jyuk4mkzkiIyPt&#10;8Xg8lYODgwy/o/TvO6P3H5JfT548uZylscrCPwHj3iD0pIiKijbTaDQ2ZWXlEmNj40T6CsOJZmeu&#10;r6+XxIZV/6YaExY4wFkdNKqw/wPw/xnXGaGqqkoWGzYUExNrwvJhJScnG0IKCxsbm0dYz1tiYqJx&#10;XFycBUyWP3fu3GGYKIui/eEiAAB64sSJUxERERsUFRX/pKen62pqamYXFxdP4eTkJBGJRO6PHz/q&#10;eHp6etNoNDZBQcH2trY2IQRBcFjyRmyfEQTBQRqIlJQUAzhj7enp4ZGRkammP0dfX98jkNT2fwEv&#10;X760os+tbGpqEgOgX44Lex319fVTDQ0Nk0falre3t+dwqztv3LixfSw8jW1tbUIWFhZxMjIy1cxW&#10;Xd6/f9+Bj4+vKz8/X+1v2q6srJQ7ffr0cdYg/M/GgQMHLnJxcfWmpKQYkEgkTjU1tXwAAMrBwUF+&#10;//69qa+v7xFtbe1vv3//nnrlypXdKNovF8bJyUkazgSGTCZzQBoNf39/t4k+bxZYGPcGoQakqqpq&#10;IYqiICAgwJVRuM3Nzc1/OJxjow0ajcaWlJRklJOTMwtF+/NUBts+PT1dNykpyYh+Jk6hUAgwTGhj&#10;Y/MIMubDjwcMLVpYWMQNNFBkZGQsgEZiXV2d1PTp039hr1NycrIhnAnm5+ernT59+jh9rt6TJ09W&#10;+/v7u/n6+h7B4/FUMzOzeENDw2RIYzF//vzPAAA0KirK7t69e+sNDQ2Ti4qKVJSUlEpRFAULFy78&#10;BBO6IyMj7UtKSpTl5OQqvb29PV+9erVMX18/ddq0aQXu7u5+X79+nZuUlGQEw26lpaVKULMxNTVV&#10;PykpyYhMJnM4OTldj4uLs8DOYslkMoeamlr+WHlp/mkgkUicMjIy1fQs9oqKin/oPceZmZla7Ozs&#10;fcPl9ILIz89Xg3qrw9lHXl6+ghFNBrNAEARXUFAwDf7f09PDs2PHjmt79+4Nbm9vFxzOsd6/f29q&#10;bm7+7m9zUYlEIverV6+W/dM8qCz8G5AYmo+Pr+vz58/zP336tBB6/IWEhNp+/vypXl5ePjkvL0/j&#10;8OHD5169erXs48ePOsnJyYYGBgYpSUlJRtCIH+o+Q4+ciIhIS1tbm9BEnzsL/9sY18bq6+slYXUg&#10;9JbQUy5g4eTkdH0iL87379/niIqKNjOT1wJnc/RcVKmpqfrx8fFmc+fO/crBwUFua2sTWr9+/T3s&#10;eVpbWz8b7Nhr1659iB3A6urqpLCeMwAAOpRYdXR0tK2xsXFiT08PDwAAxXoAOzs7+fF4PFVQULCd&#10;/gNmYmKSQKFQCKdPnz6OHZzT0tL0sO1nZWXNhuLhK1eufA4AQCFtBYr2i4e3trYK9/T08EydOvV3&#10;cnKy4adPnxYCAFB6Lcb379+bbt68+fZE3vvxxLZt227Sa5S6uLgE4XA4hJ64d8uWLbegRNhIMGvW&#10;rJzh5qmdOnXqBH0uHLPo7Ozkj4+PN/sbXjN6XLlyZfe9e/fWT/R9Y2HsUVpaqsTPz98pJSVVV1NT&#10;I52RkbEAFjPJyclV1tTUSJNIJE5ra+tnkHA2ISHBJC0tTY+Xl7fb0tIyFkX75ckGa6eqqkoW5q4x&#10;0gtmgYXxxLg2durUqRNwIMfj8VQ46w0JCdnJyDATExNrmkhNMxqNxiYmJtbETKgFci/h8Xjq9+/f&#10;58D1np6e3itXrnx+/vz5QwD0yxeVl5dP5uTkJMHzHKpa7uHDh2vpPRZVVVWy2JyzofLykpOTDdXU&#10;1PKzsrJma2pqZmN/g7JYxsbGifT7bdiwIaKiokL+y5cv8+jz32ARBwAA3bFjx7XCwkLVhoYGCS8v&#10;r5NwHdy2o6NDABZPfPjwYZG3t7cngiA4VVXVQkYfQgcHh/v/K5VSiYmJxnx8fF3YwePHjx8zAQDo&#10;4cOHz2G3ra2tnfQ3tC2nTp06MVzajZiYmOX8/Pydw/Vu9fb2co0FuzqCILjNmzffZskt/W8AEgUv&#10;XLjwE5lM5qirq5PS1dVNh6kT7e3tglVVVbJwfJk+ffovCoVCSElJMYCpFcyEv2E0g4uLq/dvPMQs&#10;sPC3GLeGIBUAAACdPXt21tatW8N+/vypjqL9Lmt1dfWfjIyzoTxBY4EbN25sh39HRERsGCzHJiUl&#10;xQAmz1+5cmX3lStXdsfFxVm0tbUJBQYG7n/z5s2SVatWPc3MzNQ6fvz4aZgjtHnz5tsA9IuAD+VN&#10;6Orq4mNUrVZeXj4ZS52xffv2G7t27brKSBC7rKxMgYeHp+fZs2fW9Cz8J06cOAUAQOkJRVEUBba2&#10;ttHfvn3TLigomLZ9+/YbT548We3q6hqQkpJi8PTp01VmZmbxAgICHXx8fF2dnZ38ubm5MwoKCqZt&#10;2rTpzuTJk8t37dp1NS8vTwNF+w1wWG14//59BwRBcL6+vkeUlZVL6D11FRUV8vRGyT8RPT09PK6u&#10;rgF+fn7uIz0GlUrFy8jIVJ88edILu/727dubJ02aVEs/SCQlJRmNNAT369ev6cMNZ+7duzcYAIBa&#10;WFjE7dq16yo96HU1UbSfKPZvxMyHQk1NjfTr16+X/pPodUYDMTExy+F1HUxL938N27ZtuwkT/1G0&#10;f8xYsWLFC2Nj48SNGzfeJZPJHI2NjeLh4eGOly5d2nfz5s1tKPpv2pyGhgYJDw8Pn2fPnlkzOn5C&#10;QoLJ0qVLX0OvmZWV1UtWgQgLE4VxawhKGwEA0Js3b25btWrVU2wILzc3dwbWi4Q1Nsb7oqxZs+Yx&#10;dqZ/7NixMwNt6+/v74b1kGGxZMmSN2/fvl3s7u7uFxQU5EKj0dig+/348eOnYWUqM31yc3PzZ8R+&#10;XlpaqiQrK1uFvWZ4PJ5KHwKD/WHEBQU5nqKjo23pfwsNDXXOyMhYQKFQCLKyslV6enpp/v7+bioq&#10;KkV1dXVSmpqa2VBW6/r1604pKSkGZDKZA2ts6+vrpyIIgiORSJyLFy9+S6FQCD09PTzl5eWTq6qq&#10;ZHE4HAJz+bDw8fHx+E8IWYWGhjrj8Xjq34TrvL29PaWkpOrojZlFixZ9mD59+q+hQjHMAkEQnLS0&#10;dA09HcdggB7QgTBR+YBEIpE7NjbWcqLv/2iCQqEQIHGyhYVF3H+b4TlSdHd388JKzDt37mxC0X7j&#10;fPv27Tfk5OQqHR0dwxEEwWVmZmr19vZyBQcH76XnT3RwcLivrq7+k9GkBqZmODo6hsPneunSpa9Z&#10;1CosTATGrSFYkkwgECjfv3+fA1nmsd4bRiFNUVHR5vEOZ/r7+7thDYLBhLbPnj17NCIiYgOj3758&#10;+TJPVla2avXq1U8WLlz4CUX7dTADAgJcYWiT2QH33r176wfy3BUXF0+hJ5FllJ+XkpJiwGgWDsMC&#10;9NqIKNofgoT5aH5+fu44HA6pra2dZGJikhAUFOQCw6Nz5sz5rqWlldnR0SEAc80+fvyoA+8zlOi5&#10;du3ajqCgIBcU7R9Y+/r62M3MzOI9PDx86NsmEoncampq+YwId/9JQBAE5+DgcB/raR0uampqpNnZ&#10;2fsiIyPtseuhAa+jo/NxtAaJDRs2RCxcuPATs163hoYGCVh1S4/x4DkbDPHx8WYTWSQ0FqBSqfgd&#10;O3ZcAwCg8F1hAQU5OTmzODk5SVxcXL1Qa/bDhw+LYEHAiRMnTiEIggsPD3fs6OgQoCesDg8PdwQA&#10;oIx0aikUCoGPj6/r2LFjZ7CSYHp6emnDDeGzwMLfYtwa2rNnz2U4C4mLi7OQl5evaGhokFi1atVT&#10;+OAjCILbt2/fJeyH/8iRI77jLUJNIpE4T5w4cQrq/w00gEVHR9sWFBRMMzAwSBEXF2+8ePHiAfpt&#10;GhsbxSEHVVlZmQKRSOTes2fPZV5e3m4VFZUiuJ2fn5/7YHqXPT09PMrKyiWQeoIe3d3dvA0NDRIN&#10;DQ0SV69e3cXGxkYTFxdvxEJMTKxJTEysSVxcvFFbW/sbrAKVlZWt4uHh6Rlodo4gCK6xsVFcRESk&#10;BYB+aaDs7GxNOTm5yoaGBokjR474fvnyZR5M5Pfy8joJr9muXbuuAgDQSZMm1ba3twuSyWQODQ2N&#10;POhdOn/+/KElS5a8mT59+i9GbV+7dm3HYFqb44XGxkbxwXRWOzs7+adNm1bg4OBwf6Rt2NjYPJo/&#10;f/5n7DoikcgNiymG0kNlFnfv3t0IAECHox/Z0tIiAp8vLEaq3zlaQBAE9/Xr17kT2YfRwr1799aL&#10;i4s3ysjIVEtKStbz8/N3cnJykv6Gquc/GV1dXXxaWlqZDx8+XFtWVqYgLy9f4eDgcL+hoUEiJCRk&#10;Z0tLiwiVSsX/H3tvHg9l9/+Pn5kxYzCWsWTfhZBCUZYsURGVlJRKSqWo3C1aaJUWpZSKUikpLdrR&#10;QhQRRSJK2XfZl8GY5bp+f8x9vvf1mR9Sd6Xut9fj8Xw8Zs51rnNd51rOdc5reb7GjRv3joeHhzln&#10;zpy7kpKSDRUVFYr+/v4BHR0dQurq6p8g9x2DwSBmZWUZbtiwIYROp/PCcbG+vl7q0KFDW/F4PFtD&#10;Q6Po48ePmthvEEw/N4IR/Cr8sgPp6+vnAADQS5cuuTU3N4vhcDiks7NTcMWKFednzJjxCGrFEATB&#10;YRNqc2sQfhVaW1up4eHhqwerY2xsnH7hwoXlDAaDGBAQ4C8uLt7UX/ohBEFwY8aM+XD48GFfFOVE&#10;WQIA0MWLF1+BdZqamsQVFBQqB3Nohg78X/PdgSmkBjM/QY6svr4+Eg6HQ7gDAvqDubn5cwA47NvQ&#10;cb+wsFDL1tY2gclk8ri5uV3y8PCIiIiI8Hjx4sUUFEVBe3u7MNTmrVmz5gyKcjSS3t7eofD44eHh&#10;qwUFBTuxlAoQbW1tIry8vPThzgjR2tpKHSznJ4pyokkBAGh/PldDQXJysiUAAOWeaEBNMkyH9W9R&#10;XV0tBwBAoWbzT0diYqL1f8XkFxISsuHx48fTN2/efERAQIAGAEC1tbULhnsCPFxIS0sz9ff3D0DR&#10;f7KDPHjwwKGvr4/k7+8fwGaz8enp6cYAANTGxuapsLBw++XLl5dmZGRM9vb2Dh03btw7Nze3S7C9&#10;vLw8XUlJyYa6ujppOBbm5OTot7S0iELi84qKCkU41kGkp6cbD/e1GMH/Dn7JQSAdA5FIZEDfrblz&#10;596OjIxcFhUVtcTMzCwVmrpQlDOR8fPz229mZpb6K1eL3CbTwSJzGhoaJJcvX34Bj8ez4Qfu3bt3&#10;444fP+7z4sWLKdwmyuvXry9Yu3bt6aKiIg09Pb23APyT3LuoqEijra1NZNu2bQe/RgC6Zs2aM/1p&#10;5rgRHh6+2szMLLU/rF+//gSsV1JSojpUkxScIEB/qr179+4KDg7eGBgYuCMhIcG2rq5OWkpKqr6k&#10;pER1586d+168eDGlvb1dGJIKAwDQK1euLI6Li5vJx8fXAzU2jY2NEvb29g9v3Ljh3N9xXVxcYrA5&#10;7oYDPT09fK6urtFf8yNbuXLlOQkJicbv8TdDEASnqan5ccmSJVHYcuwKHgZS/FtoaGgUwQ/en44H&#10;Dx44cAe0/K748OHDmBcvXkzBRglmZ2cbYCOeS0tLVTo7OwVbWlpE9+zZs5uPj6/H09MzbLi1xsOF&#10;169fT0QQBIcgCG7WrFn3JSQkGhsaGiQLCgq04VgITb8ODg4PrKysnn38+FETpmkzMjLKhAte6EsG&#10;A2sA+IdUdt++fTuhReDq1auLsBMzY2Pj9P/V6z+CX49fchAY7jx9+vTH2PJVq1ad/bcpVn4kzp49&#10;u2qodWk0mkB5ebnSihUrzkMmahTlaIB27969Z+7cubf7e5G3b99+AL7sr169moSinI/5o0ePZjQ1&#10;NYl/TSPW1dVFMTAwyP5eklFu3LhxwxkAgPbn48WNL1++jCIQCCzozwE1niiKAshzFRQUtOXMmTNr&#10;WCwWQUBAgLZ169ZDCILguHOiAgDQ48eP+8C2B6P7ePz48XQikcjgJmH91SgsLNRycHB48Pz5c/OB&#10;6jQ3N4tRqdTW7+XgO3ny5DoSidSHvb8IguAgMznM1PBvsWPHjsB/Q7sxgu9Dbm7ueH5+/m6syTo6&#10;OtrV0tIyGeuykZCQYFtSUqKKohyNoKCgYOf169cXfI3o+r8IFotFuHLlyuKenh6+pqYmcWlp6Tp7&#10;e/uHCILgQkNDvcvKypSZTCaPt7d36JgxYz5ISEg0jhkz5gOTyeQxNTVNw+FwCCSNTUtLMwUAoK6u&#10;rtHR0dGucCyqqqqS7+zsFBQXF29SU1Mr7uzsFISuGxADRXSOYAQ/Gr/kIJAfhts0+Pnz59GSkpIN&#10;v4ua3sHB4QE0wQ0FTCaTJy4ubmZERITHqFGjvmBNUDk5Ofr9OZlGRUUtgVon2G9vb+9QqC3atm3b&#10;QRh1NBBevXo16UdFq0Kz8VCjH21sbJ4CwMmJ2dLSIpqcnGxJo9EEIAluX18fydnZ+QZMISQkJNTR&#10;3t4uXFRUpAHJhSEWLVp0FbY7GDUGi8UiyMjI1B44cGD7cD8jfX19pF27du09cODA9oF8H0+dOuWF&#10;w+GQwYJGBkJ7e7swPz9/N/cEbP78+TcBAOiECRPe/Ih+vH//XkdRUbFiuK/n/yJu3bo1j5eXl47N&#10;9OHu7n4xICDAH1vv5MmT65KSkqaiKAri4+PtPDw8Ivr6+kjv3r0b97+WTqq+vl5q5syZcVVVVfLQ&#10;ZeDcuXMrWSwWAaZjgtdswoQJbwAA6OfPn0dXVFQompmZpcLtZWVlygBwcjI3NDRI8vPzd8OIchT9&#10;JydraGio98aNG4Ox45W6uvqnEQqNEfwK/PQD0Gg0ARjRVVdXJ40gCG779u0HoKlv8eLFV7CRR9nZ&#10;2Qa5ubnjh+NiJCYmWj948MDhW/Zpb28X3rVr196EhATba9euLUQQBBcQEOAfExPj0t3dzc/tM3b2&#10;7NlVAAB07Nix+bAsKChoy759+3a2t7cLNzU1ievp6b39WiRQQECAf2ZmptG/6S+CIDh5efkqrPZu&#10;MHR2dgpeuHBhOQAANTIyyoQ0IjQaTSA1NdUM+gPevHlzfmpqqtmzZ8+sTp48uQ4Smvr6+h4GgJOO&#10;CgCAGhoaZsG2v0a58OTJk2nQZDzceVRRlLPydnR0vNOfVpTJZPJoaWkVQpoQ7udlw4YNIVg6lqio&#10;qCX37t2bDf8vWbIkSlVVtQS7X1ZWlqGGhkaRra1twvbt2w/8iD4oKyuXjdAB/HrcuHHDWV5evgrr&#10;vkGj0QR0dHTep6WlmcIyBEFw27ZtOxgaGuqNoii4e/funKdPn9owGAxiaGio9799//8EMJlMnvXr&#10;15/YtWvX3sePH0+XlJRsSE9PN96yZUuQgIAALT8/f2xZB6Ac+QAAIABJREFUWZky1sQfERHhQSaT&#10;e6HPKlbT3tfXRxIXF28CAKBRUVFLoMVAS0urMDo62rWnp4dPRkamVlxcvCk7O9sAAIDOnj373smT&#10;J9dt2LAhZM6cOXe9vb1DRyI1R/Az8dMPEB8fbwcAQCdOnPgalikqKlYoKChUZmVlGTY0NEiqqqqW&#10;QKf5gwcPbvtWZvLhBpvNxl+5cmUxjJj09/cPIBAILLjaxQJGpy5btiwSe43Wrl17GtJu+Pv7B1hb&#10;WycOZtJksVgEPz+//f8mYpVGowlgVflfqx8bG+vU2tpKJRKJjGXLlkVSKJSu5uZmsbdv3+r19fWR&#10;Nm7cGIyinAjSGTNmPIKTEkdHxzssFovQ2dkpKCUlVT969OjP0NH2e6gwysrKlLEfteECTPje37Z7&#10;9+7NBgCg/fFsBQcHb8SaRTIzM42wmrCLFy+6k8nkXu79fH19D0+bNu0JAAD9EVkRdHV1836USXwE&#10;Q8f9+/dnSUpKNri4uMRgJ+R5eXm6o0eP/oz1T0UQBLds2bLIDRs2hLBYLEJGRsZkaM7MzMw06u3t&#10;JQ93f342Jk6c+BoAgD558mSal5fXKV5eXnp0dLSrvr5+jqysbE1lZaVCXl6eLhxv9uzZsxsAgA50&#10;beDictq0aU9QFAUiIiJtAAAUEl2fOnXKCwBOSjlzc/PnKioqpX19fSQEQXAwKICbDHoEI/iR+OkH&#10;gPQXWNOMlZXVMwA4nGahoaHeFy9edIc+OUuXLr38pzolf/z4UfP8+fMrPn36pI7H49lUKrX18+fP&#10;o7F1FixYcB3r+I+iKCgoKNBevnz5Bejz09raShUWFm6HpIkDHa+pqUl8IPqMoQAbmTQUlvawsDDP&#10;jIyMyfb29g+nTp2aJCMjU7t9+/YDHR0dQmFhYZ4rVqw4D4ltHR0d70C6kdmzZ9+DUaCQSwgyefen&#10;VRoKnJ2db3yPqfBHore3l2xmZpbaH/EvgiA4IyOjTD09vbfcEYMIguC4iX4dHR3vlJWVKaMox8QP&#10;AEC5tVnx8fF2PDw8TDwez46JiXH5t+c/YcKEN/CYI/h16OvrI4mJiTXX1dVJGxgYZGMn6WfOnFkz&#10;e/bse9h3gslk8syaNeu+g4PDg66uLkpTU5M4XJCVl5cr9RfN/F8C5PKbNGnSKxqNJgDzBLu7u1/k&#10;5+fvHjNmzIempiZxqMWCY2x/JNsoyllIT548OQOPx7Pr6uqkIWMADK6h0+m88vLyVaNGjfpy/vz5&#10;FQAAFGZT+fDhwxgikcgQEhLq+BnpxkYwAhT9BROz8ePH5yopKZXD1UtCQoKtlpZWobKyctnNmzfn&#10;i4mJNXd1dVHgyj0oKGgLHx9fj6SkZMPv/uA/ePDAYevWrYewHzcmk8mTk5Ojf/DgwW319fVSnZ2d&#10;gnDbly9fRpFIpD5hYeH2pKSkqdHR0a4oynnZ1dTUirOysgwvXbrkhqIc4loAALpp06ajg01cSkpK&#10;VPubGAwFnz59UgeAk5N0KPXz8vJ0BQUFO0NCQjbg8Xi2q6trNJVKbWUymTwuLi4x5eXlSjBxeVRU&#10;1BKY+qe9vV14wYIF11GUMygmJiZa+/r6Hubh4WECANDk5GTLwY6LIAiOOxrxyZMn07Ba2OFCUlLS&#10;1IH842AE2O3bt+diy+vq6qQ7OzsFFRQUKmHGg/z8/LFUKrUVmvuPHTv218yZM+Ow+zGZTJ76+nqp&#10;BQsWXP8RxK7Nzc1iw5mL9n8ZLS0tolu3bj1UVVUl7+bmdik2NtYJRTnP+qxZs+5zJ6rv6enhmzx5&#10;coaLi0sMm83G19TUyMIJ/+HDh32xmrf/EtLS0kylpKTqCQQCi0KhdD1+/Hh6ZmamEQxCgvl6TUxM&#10;Xn7+/Hm0oqJixa1bt+bV19dLDeYPdv/+/Vlwf+gDPXfu3NtQKRAREeEBAEAPHjy4TUxMrFlcXLwJ&#10;TvzWrFlz5kfyCo5gBNz4qY3T6XReIpHIwObmy8nJ0QcAoKNHj/6sp6f39siRI5ux+9y8eXM+XL0M&#10;JXn4cCIhIcEWAIDicDjE1tY24eHDh/ZwJVtSUqLKPTCkpKRYAABQYWHh9tLSUhVozrx79+4cPB7P&#10;7uvrI927d292YmKidXd3Nz8M5/6aBrGrq4vyPVqn3Nzc8dz+boMBQRCclpZWYWhoqDeZTO51c3O7&#10;BAAne8PRo0c3bd68+ciiRYuuIgiCa2lpEZ0yZcoLuK+2tnYBZGhnsViEsWPH5tvb2z+EA+Jgx+3t&#10;7SX7+Pgcx5ax2Wy8hoZGUX+pnH41Vq5cea68vFypv23Ozs439PX1c7D35/Pnz6MRBMHZ2dnFYydY&#10;Tk5OsTAI5PXr1xMBAGh/6b6Kioo0yGRy73BHqY7g3wE6mKMoJ5E9vNcNDQ2SioqKFdza9qamJnEN&#10;DY0iGGSUlpZm2tHRIcRisQhTp05NCgwM3PFfpHTIzMw0EhcXbxIQEKAZGRllIgiC27lz5z4AACov&#10;L19lZ2cXDwBA58yZc3f37t17DA0Ns752HTo7OwWJRCKDQqF0QfcSKyurZ3p6em9ZLBaBwWAQVVRU&#10;SqWlpeu8vLxOAQBQ6FNbXFyshsPhEFlZ2ZqRYIAR/Az81Mbfvn2rB8D/JVJNSkqaCicDJiYmL4uK&#10;ijTgtvr6eqlTp055SUhINPLz83cvXrz4yu/sA/Px40dNExOTl1gsWrTo6osXL6YgCIJLS0szhata&#10;Op3OC53fKRRKF4PBIELm/5iYGBchIaEOuOoNCQnZ8PHjR82rV68uMjAwyP7a6gxqlNLS0kwHmiD0&#10;B3gvoK/F19DZ2Sno4+NzfMGCBdednJxijYyMMufMmXP3wIED2/Pz88eSSKS+tWvXnoYfFOyqf/r0&#10;6Y/Xr19/AvI3bdy4MXjVqlVnZWVla/B4PHswH7fa2loZcXHxJm5z68mTJ9dBotrhRGNjowQkz+VG&#10;eXm5Ei8vLx1rcmYwGMS7d+/OOX369FocDofAdyAvL0/XxcUlprGxUaKnp4cPj8ezoaaRG66urtGQ&#10;sHgEfwaYTCZPWlqaKTRRV1ZWKhgYGGTDjBJ9fX2k8vJyJQRBcLGxsU5GRkaZ3BrN0tJSlQULFlxH&#10;EATHZrPxO3fu3FdaWqpSX18vJSUlVe/i4hIzFH/RPw3FxcVqampqxUQikREXFzeTwWAQjYyMMgEA&#10;6Pbt2w/AIKYlS5ZEiYqKtgyWHu3NmzcT6HQ6r4WFRYqkpGQDjHiWk5OrNjY2Tof5i2GGDOiOQyaT&#10;eyG35ezZs+8B8P1k0iMYwWD4qY1DB2jspAI6T/YXWYblO7O2tk4E4L/DTv7w4UN7qAkkEokMFOVE&#10;xUFHXnt7+4d4PJ7d0NAgyWKxCMuXL79QV1cnDTVDAADU19f38EArQSaTyTNnzpy74uLiTZD/6Gs4&#10;dOjQVgAAOn/+/JtDqZ+Xl6c7c+bMOHNz8+ePHj2aAf04IiIiPNhsNp5CoXQNRLsBHXJFRUVbYKTq&#10;unXrTu7fv98PhqcPdNzOzk5BMpncy20SbG9vF5aXl6/6HehWQkNDvaFpmht+fn777e3tH2LL3Nzc&#10;Ll27dm0hgUBgubu7X4Tljo6Od6A/pqam5kc5Obnq/vwIs7OzDdTV1T/9FzUk/2U4OTnFHjx4cBv8&#10;D83W0B2ByWTywMXokiVLovrjrcvIyJgMeRN7enr4duzYEYggCC41NdWMQCCwNmzYEDLc/fwZuHfv&#10;3uzRo0d/1tfXz6mvr5fq6uqiLFy48JqIiEjby5cvTcTExJrhGMvPz989UGCUubn589TUVLNDhw5t&#10;DQwM3AHz+QIAUC8vr1Pz5s27haKcPMEEAoElJydXPW/evFsAAHT58uUXUPSfsZP7vR7BCH4E8OAn&#10;SlNTkwQAABCJRCYsGz9+/DsAAEhPTzfhri8jI1MHAADFxcWjFRQUqgAAgEqltv3Mc/xVcv/+/dnw&#10;N5PJJLLZbIKysnJ5SUmJGgAAiIqKtiIIgo+NjZ1HIBDYe/bs2bN48eJoGo1G8fHxCQEAgKCgIN9l&#10;y5ZdYjKZRO72eXh4WDExMQt1dHQK7OzsElpaWsS+dk6VlZWKAADAz8/fM5Q+UCgUWldXl6Cqqmop&#10;giB4PT293JiYmIWamppF9fX10np6erkfPnzQ6m9fGxubRAAAaG1tFY2IiFgJAAAiIiLt79+/HwsA&#10;AAkJCXYDHVdQULDLzs4u4eLFi8ux5cLCwh0ODg4PY2Nj5w3l/H+meHp6hoeGhq4rKirS5N62bdu2&#10;Q3l5eePq6upkYJm9vX1ccXHxaAsLi+dXrlxZUlVVpQAAADt37gxIS0szAwCAcePG5amrq39esWLF&#10;Be77aWBgkEOlUtv6e49G5PeVkydPro+IiFjZ1dUlCAAAOBwO9fHxCfn06ZMGAJz3WEJCoqm8vFz5&#10;5MmT6yMjI92zs7MnYNuYPHnyK3Fx8WY2m03g4+Pr9fHxCXn37t14MzOztKCgIN/i4uLRw9G3ny2z&#10;Zs16ICIi0m5ubv5i8eLF0by8vH1Xr1513bt37+6EhAS7R48e2VIoFBoAAPT09PDDsZVbdHV189+8&#10;eTNx+vTpT/B4PDJx4sQ3cFtWVpYRiqK4xsbGUUJCQp0TJ058U1NTI6eqqlpKJBKZly5dWlZQUKCj&#10;rKxcDgAAjx8/njGUsXZERuSb5GfO+oKDgzcCAFCsH1lubu74kJCQDf2x7Dc2Nkrw8/N34/F49t69&#10;e3eFhIRs+BG0AMMJBEFwf/311zFRUdEWAoHAOnr06CY5Obnqzs5OwZUrV56LjY11OnTo0FZdXd28&#10;Xbt27V23bt1JaL64ePGiu4ODw4Pu7m7+0aNHfwZ/r+rgqq0/dHR0CJ04cWL99evXF3zt3JYuXXoZ&#10;AICuXbv29GD1UlJSLO7duze7o6NDSFZWtubgwYPb9u/f75eVlWVobGyczmaz8R4eHhFaWlqFGhoa&#10;Rf2Zn5lMJg+kyFBUVKxAEARXXFystmTJkijwt5lgMEf0GzduOOPxeDZ3pNWHDx/GYH3ZfgXOnDmz&#10;Zvv27Qe4V+RPnz610dHRed8fN1h4ePhqLEFuR0eHkLW1dSI0l2BNsi4uLjHr168/MWHChDfbt28/&#10;YGBgkD1//vyb3Nqxy5cvL8XSrvSH3t5e8vr1608EBgbuGO53YQQcnD59ei1Wa4aiHJ9JrKm+rq5O&#10;+unTpzZPnjyZpqmp+bE/6gesj2Fvby+ZyWTyIAiC+919c/8Nnjx5Mk1ZWbksODh4I1YzmJmZaZSX&#10;l6eblZVlKCYm1szDw8McyK3j7du3ejDF1f79+/2gvxpEeHj4aujX++zZMyslJaVyeXn5Knd394sA&#10;AHTmzJlxWVlZhrD+hQsXlg/3dRnBfws/tXE4MeNmtB4IkBUfcPF8/cmAuSjB30SFKIoCOzu7+IaG&#10;BsmDBw9uCw0N9YYTpMrKSoWsrCxDmKaqp6eHT1hYuD0jI2NyeXm5EkwGLiYm1vw1E5aPj8/xr1Eh&#10;wOgimE5pIOzbt2+nl5fXKRTl5Dh1c3O7tGnTpqMw7Pzdu3fjoBkBOuf21w70ywAAoHDQfPLkyTRY&#10;VlxcrDbQOdBoNAF+fv5uJyenWO5tU6dOTcL6Kv5swMlUfxkaHBwcHmBNkxDt7e3COjo677HXxszM&#10;LDU3N3e8jo7OewEBARpMG5OZmWkEr8mZM2fWxMXFzQQAoNym0p6eHj5FRcWKwRLf9/b2kgEAqKys&#10;bM1wvwsj4IDNZuPt7e0fYiO2UZQTJQufARTlTApiYmJc3NzcLkHHcywKCgq0sWnN6urqpIe7bz8b&#10;MKPIwYMHt7m6ukZj+Qz9/Pz2v3nzZsL48eNzVVRUSgdrB/o979q1a+/Lly9NsBOzvXv37tLV1c2D&#10;vn/r1q07CQAnSTqFQukCf/uWwfrYJOkjGMGPwE81ZULp6enh/1odOp1O9vf33w//5+TkGPzcs/o1&#10;8vbtW334e8WKFRcAAEBBQaGqu7tbQFVVtfTLly+S5ubmLwDgmDUMDQ1fv3nzZuKrV68m8/Hx9S5a&#10;tOjavn37dikpKVU8ffp0mqioaGtLS4sYNH30JyiK4m7fvu2ENZ/2J3g8HgHg66bM9vZ2ERqNRoF9&#10;yMrKMpKQkGjKyckxUFdX/xwVFbUUqvP9/PwCcTgc2l870JwJwD+mbF1d3XxYNlifBAQEuu3t7eNu&#10;377tlJKSYond5u3tfer8+fMeg/XhR8rChQtjpKWl6/38/AK5n+3g4OBN0dHRiy9fvuyGLRcWFu7Q&#10;1NQsevHihTkss7a2TgoNDV139OjRzd3d3QLQVGtkZJRlbW2dBACn37a2to/U1dU/e3l5na6urpaH&#10;+/Px8fU6OzvfHMyUy8vL2wcAx4T8Y3o/Iv9W8Hg8cuDAgR3nzp1bhS0XExNrwT4fVlZWyWVlZSr6&#10;+vpvL126tOzdu3fjsfW1tbULY2JiFh49enQzABwzaG1treyv6cXwCA6HQwMDA/0OHDiwY9++fbtC&#10;QkJ8oDvEX3/9ddzZ2flmc3OzuJKSUsVg7eDxeKSlpUVMVFS0VVpaul5YWLgDbrt+/brLmjVrwlxc&#10;XK7X19dLW1lZJQMAQGJioo2EhEQTAAAcOXJkCx8fXy8AALx8+dL0p3V4RP435WfO+sLDw1eDv4kA&#10;v1a3r6+P5OnpGQb+XoX86dEubDYbP3PmzDhBQcFOZWXlspqaGllI7RAUFLQlPz9/bE5Ojv7KlSvP&#10;ffz4URMAgEKtT3p6urGKikppZ2enIKRNgCHybW1tIrW1tTLQtHHu3LmVsbGxTrW1tTKTJ0/OgMde&#10;s2bNGZgiaSC0t7cL19bWynCv3LnR1tYm4uLiErNly5YgFotFkJeXr6qrq5OOiYlxaWpqEod8ZPfu&#10;3Zs9mCavqKhIA95fCoXSVVFRoQgjdwEAaH+5MBEEwY0fPz6XwWAQY2NjnQAAqK6ubh7WjMhisQjj&#10;xo179yt571paWkRra2tlPDw8IrjTeP3111/HKBRKF/f53Lt3bzY2QvnDhw9jyGRyb0NDg6S1tXWi&#10;kpJSOewXDK4IDg7eiKIccl/QT3RuaWmpirGxcfpg5wrpBEboNYYHcXFxM6Wlpeu4LQePHj2aUVFR&#10;oYgty87ONoBRgSjKeZdtbW0Tjh079pe+vn4Ot7kfpniDZMs7duwI3LZt28Hh7vPPhq+v72EPD4+I&#10;jx8/amppaRVWVlYqoCjHTKytrV2AzZ7AjTNnzqzh5+fvjo2NdcrJydEPDw9fXVNTI4vN5ZuWlmYq&#10;IiLStmLFivOtra1UHA6HSElJ1fPx8fUICwu3w2wBEP8L2soR/Dr8VI0ZdOYvLCzU/lpdEonEmDp1&#10;6jP439TU9OXPPLefLcePH/8rPj5+ZldXl+CaNWvCZGVla9PT003y8vLG8fDwsLq7uwVUVFTKWlpa&#10;xNTV1T9TKBQaXO0aGxtnKCsrl/v4+IRMmDAhW1tbuzAgIGAnAByHeRkZmToymUwHAIDGxsZRLBaL&#10;h0gkMqGzKx6PRwwMDHK+dt2FhYU7ZGRk6gQFBbsGqyciItIuJydXEx0dvRiHw6Fubm6XCwoKdD58&#10;+KAlKCjYxWKxeAAAwNDQ8PVA2jIAAFBXV/8sKytbCwAANBqNkpeXNw6rcYLtYAWHw6GioqKt+fn5&#10;unZ2dgkUCoWWn5+vi9WQEQgEtrOz883Dhw9vHawfP1JERUVbZWRk6qZMmZJ6586dudhtfn5+gQQC&#10;gR0aGroOW25ra/soJSXFsrOzUwgAAMaMGfNxypQpqWFhYWsOHDiwo6KiQglqOW1sbBIVFBSqHj9+&#10;PAMAAJYuXRolKira2tHRIYxtU0VFpUxERKQ9MzNz0kDnamxsnAEAAG/evJn4Y3o/It8idnZ2CWZm&#10;Zmm7d+/e+/z5cwtYPmPGjMeCgoJddDqdDMsMDAxy7t+/PxveZzwej0RGRrrLy8tXS0lJNQQHB2/C&#10;tr1gwYIbfHx8vbdv33YCAIC1a9eeiYuLs/9FXRs2OXTo0DYBAYFuOp1O3rRpU7CVlVVybW2t7KpV&#10;q87Jy8tXi4qKtg60r6WlZUpPTw//3bt3HXV1dfPT09NNZGVla7FBALdv33by8PA4f/PmTWcSicTQ&#10;09PLVVdX/6ykpFShp6eX293dLYCtP6I1G5EfKT91YgY/wh8+fNBCURT3tfrGxsYZampqJXx8fL0w&#10;Su1PlMLCQm0/P7/ASZMmZRobG2e4u7tHAsAxCd64cWMBHo9Huru7BURERNpHjx5dDCODUlNTpzAY&#10;DBIAAOzdu3f3x48fxyQlJVmvWrXq3MOHDx1ev35tCI9RXFw8uqmpSYLBYJDweDxCJpPp8IPf1tZG&#10;pdPpZGz975Xa2lrZDx8+aBkYGOQgCILPyMgwXr58+cV79+7NodPp5KtXr7oCAICqqmqplJRUw2Bt&#10;4XA4FJroAADg2bNnU7GTMewzwmAwSHCiaWBgkJOVlWXEx8fXO2vWrAcAAODv778fO0nx8PA4Hx4e&#10;7vmrTTm2traPEhMTbeB9A4BjktqxY8eBEydObIAmYAA4iw97e/u4GzduLIBl69evP3nmzJm1urq6&#10;+U5OTrdPnDixAQDOZHPr1q2HGxoapGg0GoWfn7/H09MzvLi4eHRGRoYx1qTp6ekZHhIS4jPQOU6Y&#10;MCEbgJGJ2XAIgiB4FEVxYWFha6SkpBpcXV2vNjc3i8PtoqKireXl5cpYM/6yZcsubdy48Rh8HyQl&#10;Jb9YWlqmrFu3LjQkJMQHG/ksLCzc4ezsfPPWrVvzCwsLtWVlZWstLS1T7t6969jd3S3wa3v746W2&#10;tlY2NzdXj7sch8Ohx44d2/j+/fux7u7ukQYGBjlWVlbJnz590ti1a9e+wb43mpqaRZqamkUPHz50&#10;YLPZhJ6eHn4Gg0GaO3fuHVjn2rVri1avXn22p6eH/86dO3NtbGwSyWQyXV9f/+2oUaMap02b9tTR&#10;0fHu5MmTX5FIJEZqauqUn3UNRuR/UH6mOq63t5dMIpH6wDeoet+8eTMB/K0eHkwd/TvD3t7+YX/8&#10;Nt7e3qF79uzZff78+RXckVPv3r0bRyaTe7lTsURERHhs27btoJWV1TNxcfEmaNJct27dybCwMM9z&#10;586tDAsL82QwGEQAAMpgMIgPHjxwAACgWlpahf+2L0+ePJkmISHRyGAwiAEBAf6QgV9DQ6No2bJl&#10;kfBewVyYX0NkZOQyuA+RSGQkJiZaw//YxMCNjY0SMFji+vXrC5YuXXoZRf/hxgMAoNwkkosWLbq6&#10;cuXKc7/6fl+6dMnN09MzDFvW09PDJy8vXwVNkRBpaWmmkyZNegX/s9lsvJqaWnFycrJlYWGhFoFA&#10;YDU1NYnD7dXV1XKQG662tlYGmltWrFhxHtYpKSlRNTAwyB7o/PLy8nTBEF0KRvBjUVBQoF1TUyOL&#10;opyoXfA3VxZ3vbS0NFOsG8DZs2dXubi4xECeQxTluEDk5uaONzIyykxNTTWD5bW1tTJUKrVVUlKy&#10;gc1m42tra2V4eXnp/WWN+NNQXV0tJyIi0jZQlHlrayv16dOnNs3NzWKjRo36MlSy7J07d+6Tk5Or&#10;vn///qxt27YdTE5OtmxtbaUCjHkyLi5u5oYNG0KsrKyetba2UhUUFCo9PT3DzM3Nn2PdAkxNTdNE&#10;RETavjc13ghGwI2fqjEjk8l0Q0PD1wBwNDxD2Wf8+PHvIBcNN3/PnyDZ2dkT4uLi7Hfv3r2XexuV&#10;Sm3r6OgQFhERacdqUgDgcFZBk1ZfXx8vLHdzc7t88+ZN59raWtmuri5BS0vLFOiE+uXLF0kqldrW&#10;0tIixsPDw8Lj8UhXV5cg3J/b7PU9YmFh8byvr483MTHRRl1d/fPt27edUBTFmZiYpEMNGR6PR8zM&#10;zNKG2h78zWQyiVgOIARB/t/zyMvL21dWVqYCwD8aMwAAmD59+hMhIaFOAACIiYlZiG3by8vr9IUL&#10;F1b0xyX2M8XNze2ymJhYC9a8ysfH17t//37/o0ePbsbeT2Nj44z6+nrpjx8/jgGAc+3WrVsXmpiY&#10;aKOlpfVh4cKFMcnJyVawvpycXA3UHsvIyNS5uLhcBwAArBZBSEiosz9uOygCAgLdAHDM3j+y3yPy&#10;dXn58qVpaWmpKgAc8/SGDRtOhIeHe3IHupiYmKS3t7eLwP+rVq06N2nSpEwTE5P08vJyZQA4zu2j&#10;Ro1qjIuLsw8ICNgZGRnpDgDnuTh9+rTXly9fJPPz83VlZGTqPD09w7Fa3D9V5OTkakJCQnzc3d0j&#10;+wsIo1KpbZ8+fdKgUCi006dPe33+/Fl9KO3OnDkz3tDQ8HVMTMxCXV3d/MePH8/g4eFhYetcuXJl&#10;yZ49e/Z8+PBBq6OjQ/j69esuxcXFo9vb20WwY4+Ojk5Be3u7SFhY2Jp/3+MRGRHwczVmKPoP4/v5&#10;8+dXDHWfq1evLlJQUKi0sLBI4c4X97tj7ty5t62trROxZSdPnlxHo9EETpw4sV5HR+d9enq6MXdS&#10;bghXV9fo06dPr8WWpaenG0+fPv0xwGiaNm7cGOzl5XUqMTHR+q+//jqGoihQVVUtqaioUDx//vwK&#10;NTW1YkFBwc4f0aelS5deXrhw4bXCwkItAAD6/v17nefPn5ubmpqmAQBQc3Pz50NpJzU11SwzM9MI&#10;OqMDANDTp0+vhb+x2SCYTCYPzDHJZrPxwsLC7dCZfsmSJVHKysplqqqqJTD/JopyAgUsLCxSIHP3&#10;rwQM9nj16tUkWMZisQja2toF4eHhq7F1d+/evWfVqlVn4f+Ojg4hmE+2sLBQy8PDI4L7fSguLla7&#10;du3awuDg4I0EAoFFIpH6fHx8jpeUlKgGBwdvlJKSqofBE9zBHPX19VIAANTQ0DBruN+Pb8Hu3bv3&#10;/A65UL8HkZGRyxITE62Tk5MtN27cGAy5HHt6evjGjBnzAWqDsaitrZXJy8vTxZZt2bIlSFRUtKWw&#10;sFALRTnO/bt27drb19dHMjU1TYMcWgiC4BwdHe9AfrSGhgZJmD7oT0J4ePjqU6dOecGMCHv27NmN&#10;IAjOwcHhgaysbE1/HInl5eVK8Nm/fPny0q9RCUUOpbVJAAAgAElEQVRERHjExcXN3LVr114VFZXS&#10;zMxMI11d3Twmk8mjo6PzHo5HfHx8Pe3t7cJXrlxZvHPnzn0oioKAgAB/ERGRNmVl5bKCggJteM4A&#10;ABRqLIf7Go7gz8dPP0BVVZU8Ho9nf2uk0Pz582/a2tom/EkpZ1paWkSJRCKDmzx3ypQpL6qrq+Wg&#10;GS4sLMxzoDYqKioUR48e/Zk7L2RERIQHwKjZIyIiPJydnW+8fPnSBJr5bGxsnkJuo1WrVp0lkUh9&#10;P6JfeXl5ugICArTOzk5BaWnpuuTkZMsjR45shucyUD5Hbty6dWvepk2bjh4/ftwH7nvr1q158Pem&#10;TZuOYusvWbIkCg7EFhYWKY8fP56OopwoNyEhoQ43N7dLx44d+wu7T2Njo4SqqmrJx48fNX/1/X/y&#10;5Mk0GRmZWqzZPjIycpmysnIZNpqupaVFVEhIqOPu3btzYJm1tXViS0uLKIIgOFNT0zTsc0+j0QQO&#10;HTq01c7OLv706dNrsYSYp06d8tLX18/R1NT8qKysXIaiKIiNjXXC7t/V1UUBAKCqqqolw/2OfAu8&#10;vb1DLSwsUv6kMQCisLBQa/369SdQlENoysvLS4cRmJmZmUZ4PJ798uVLE+79jh079hfWTNba2kql&#10;UChdNjY2T9lsNp5KpbaqqakVoygKAgMDd2DJpsvLy5VmzJjxaLj7/m+QnJxsKScnVw2vGx8fX8/l&#10;y5eX1tbWyoiIiLRZWVk96y/Vkqura/SLFy+mDOUY0PVg8+bNR/bs2bP70qVLbiQSqa+urk768OHD&#10;vvDdUlRUrIiIiPBAEATn5eV1qre3l5ySkmIBt0Mew4KCAm1Y9qcuJEbwe+Gn85jJy8tXz5o168G3&#10;pgkxNTV9efHixeWDRfn9bnLr1q35LBaLx8HB4SG2HIfDoTQajQLTeDx69Mh2oDYUFRUrbW1tH125&#10;cmUJtlxFRaUM+9/S0jKlqalJgo+PrxeaA0VERNqhKVNRUbGSj4+vF2se/F7R1dXNNzc3f3H//v3Z&#10;06dPf/LlyxfJY8eObYTbIR/a10RBQaHq9evXhjBad9SoUY0kEokBt3Ofq5KSUkV/5kwbG5tEPB6P&#10;4HA4lNucKSEh0XT//v3Zw2FWsLa2TqJQKLR58+bFQjPSwoULY+h0Ohnr8C8qKtq6YcOGE+7u7pHQ&#10;TGVlZZWckpJiicPhUAUFhSpo/gKAY4rs7u4WqK6ulpeUlPzi7++/X0dHpwAAADIzMyd1d3cLaGho&#10;fOrt7eUDAIC8vLxxMN0WAP/w1GGdzv8EWb169dnnz59bPHnyZPpwn8u3ipaW1oclS5ZcAQAAPT29&#10;3D179uzB8tRt2rQp2NfXNwjlclJ3c3O7vHr16rPQNE2lUtvWrFkTlpiYaBMQELCzra2NCjm3DA0N&#10;X8PnBwDO+zJ58uRXMN3TnyiWlpYpJiYm6c3NzeJ6enq5ly9fdtuyZcsRMplMP3HixIbk5GSrPXv2&#10;7OHez8fHJ8TFxeX6ly9fJL92DGdn55sMBoMEU709fPjQYcyYMR8TExNtbG1tH8F6cnJyNbdv33bC&#10;4XDo3r17dycnJ1sZGRllwTGrvr5eGgBOdLWYmFgLAABgo25HZES+W4YyewsKCtoiKytbg8Xly5eX&#10;DnX2d+fOHUcpKal6BoNBHOo+f5pKOC4ubiY/P3+3urr6J+5ts2bNuh8REeEhLS1dJyAgQLOzs4tX&#10;UFCoHIitvqGhQXLcuHHvuLUsgoKCndXV1XIUCqUrJydHf+rUqUkNDQ2SkL9s1apVZx89ejRj7dq1&#10;p0+ePLlu7Nix+d+T0qq1tZU6ZcqUF6dPn1779OlTG5iGydbWNqGurk4asl+PGzfu3axZs+43NzeL&#10;Ddaek5NT7IkTJ9YzmUyehQsXXtu6deshAAAqJSVVf/fu3Tng79WmkZFRJna/c+fOrYRs93fu3HHE&#10;mkwXL158Ze/evbvmzZt3q7+MAe3t7cKDndPLly9NDAwMsrmf6w0bNoT8m2cvJCRkA+DiZDt48OA2&#10;JSWlcqyJsbW1lSokJNQBtZ2vX7+euHr16nAU5Th+cweBwAwS0HSbnZ1tQCAQWEQikYHH49m3b9+e&#10;SyQSGXQ6ndfT0zMsOTnZEvsuwUTNdDqdd7jflW/BxIkTX0+cOPH1n6g1YzKZPKdPn17b09PDx2Kx&#10;CNbW1onjx4/PbW5uFuvp6eHT0NAokpKSqnd0dLyD7d/hw4d9sa4fdXV10ry8vHQZGZnakpISVahR&#10;YzAYRGdn5xvYAIG+vj4St7b9T0N1dbXczp0798Fr4ufntx+mUKqoqFAUEhLq4OZ/Q1EU1NTUyGpp&#10;aRXCYIvBsH//fr+EhATbiIgID1dX12heXl46PIasrGwNAACVk5OrtrW1TXjz5s0EFP1HE52dnW3A&#10;x8fXg+UphFlU5syZc3e4r98I/nwMSZvy+PHjGbW1tbJYXLt2bdFQJ382NjaJbW1t1IcPHzoMdZ+h&#10;amF+F/ny5YtkT08Pv5qaWgn3NmVl5XIymUxXUVEpMzc3fxEUFORbU1Mjt3z58otsNpvAXV9SUvLL&#10;rFmzHly/ft0FlvHz8/fg8XhETk6uRk1NrQQ6uAsLC3dAVncYCECj0SgCAgLdioqKlXl5eeO+tS9U&#10;KrUtOjp6cUpKiqWFhcVzBEHwXV1dgt3d3QJEIpHJw8PD4uHhYfn6+gYxGAwSXC0OJB0dHcJVVVUK&#10;PDw8LF1d3fykpCRrAQGBbu4AiOzs7AnYEH8ZGZk6qDGztLRMefXq1eSmpiYJADjcUK9fvzY0NTV9&#10;ib1OULBM3v2JiYlJemJios306dOfYJ/rEydObFi9evXZ79U0urm5Xebn5+8JDg7eBPu3evXqs01N&#10;TRKbNm0KhvWoVGqbj49PyKNHj2wRBMHr6+u/hc7N5ubmLxITE22w7UpKSn4BAABIiWJgYJDj6+sb&#10;xGQyiQiC4EkkEoPJZBLfv38/tqmpSYJAILDhvt3d3QLo35oZuMr/U8TZ2fnmmzdvJiYlJVkP97l8&#10;q/Dw8LDmzJlzb8WKFReYTCbx3Llzq0pLS1UXLlwYQyKRGBcvXlz+5csXybt37zpCvjoAOJksMjIy&#10;jOF/aWnpend398i6ujqZO3fuzB01alQjAAAQiUSmtbV1EjZzB4lEYmC10H+iyMnJ1VAoFNrBgwe3&#10;A8ChDqqsrFQsKCjQUVRUrLS2tk7q752XlZWtHT16dDE2iGIgIRAIbBUVlbKnT59OW7x4cXRfXx9v&#10;SUmJGg6HQ2fMmPEYAABqamrkxo4d+x5qNul0OvnJkyfT9fX131Kp1DZsMM2WLVuOEAgE9osXL8x/&#10;hJViRP63ZcAHiMVi8WRmZk569erV5FevXk2Wk5OrMTIyyjIyMsqSkJBoevbs2VQsl9JgQqFQaFZW&#10;Vslnz55d/eNO/ddIdXW1fGZm5iQsuFOjAMAZhAEAoL+JmaGh4WtBQcEuZ2fnm2PHjn2vra1duHz5&#10;8ou9vb18ly5dWtbfcTdv3nz03Llzq+DEDTvYqqqqln769EmDRCIxiEQiE5rNqFRqW0VFhVJdXZ2M&#10;qKhoq5mZWRo26nEokp+fr5uZmTlJWlq6/tixYxu7u7sFtm/ffvDVq1eTrayskmNjY+eNHz/+3Zw5&#10;c+7p6+u/lZOTq/lam1QqtQ2a5oyMjLLgAEij0SjYQUxMTKzl6tWrrnASoaKiUlZRUaEEAMdMa2Bg&#10;kPPgwYNZAAAwbdq0p69evZpsYmKSnpycbIUOgScPK3Q6nfzp0yeNlStXRhw4cGDHmDFjPsLn+/37&#10;92P9/PwC4f3Oz8/XHWq7IiIi7cuWLbvU0tIidvr0aS/Yfw8Pj/MRERErExIS7GBdHx+fkL6+Pt43&#10;b95MJBAIbAUFhaqysjIVdXX1z58+fdLARloiCIInEAhs7LO3a9eufXp6erkAcLjzcDgcevfuXcfy&#10;8nJl7MQMTuYAAKCurk7mW67TcMv8+fNv6erq5gcGBvoN97kMRd6+fauPJYyVkZGpc3Jyuj1nzpx7&#10;cnJyNaGhoesSExNtdu7cGWBsbJyxefPmowBw3nfI6cfPz98zadKkzLS0NDP4XG/ZsuWIkZFRVnh4&#10;uCdcnAAAgL29fdyf5O4xFMnPz9edNGlS5sWLF5efPXt2NYFAYEdFRS09fvz4XyiK4hYtWnRtoIn6&#10;zJkz4wcbCxgMBqm6ulpeS0vrw+fPn9XLyspULC0tUyQlJb/ACR2cmAEAgJSUVEN2dvaExMREGx0d&#10;nYLTp0971dbWyi5evDg6OTnZqru7W6Crq0tQWVm5fOHChTFtbW3U71kMj8iI/B8ZSJV26NChreBv&#10;E5O0tHQd1iS2fPnyCwAAFEYEDQVnzpxZAwBAS0tLVYZbTfgtaG5uFps8eXIGvBYAABQ6WWNBp9N5&#10;eXl56dzcWijKSb2DohyThJCQUEdHR4dQXV2d9PXr1xccOHBg+0DJxk+cOLEey98jLi7ehKIcp+gZ&#10;M2Y8cnZ2vtHY2CihpqZWzGaz8SdOnFhvbm7+HGBMXt8KyDMGo7u6u7v5URQF/v7+AQAA1MrK6llE&#10;RISHt7d36FDbhNx0MMIWJm0HAKDYxPVXr15dxMPDw8TyAWGTlu/cuXMflr/L2Ng4HQY7wITDQwWC&#10;ILiNGzcGw2Pz8/N3BwQE+MP+0mg0AWyKsFOnTnkNte2Ojg4hHR2d9+Li4k0wwXhjY6OEiIhIm7S0&#10;dB2Wn2/79u0HYMRXWFiY56FDh7aiKCdxfGxsrBOs9/TpUxsTE5OXkpKSDVVVVfKwHJpOAQDorFmz&#10;7sPf2OjQ7OxsA1g+VAfp3wl0Op1XUFCwMzc3d/xwn8vXsHv37j3Yaw/h6uoafeHCheUIguCcnJxi&#10;AQDonTt3HBEEwQUEBPgDrsh1Op3Oq6ioWPHp0yd1bDsBAQH+3ByI/zWEhoZ6AwDQuXPn3sbj8ey4&#10;uLiZKIqClJQUi8TERGsU5UT7w0jVb0F0dLTrypUrzxUXF6tt27btoLOz843MzEyjGTNmPIqKilqC&#10;opwUdAQCgQUAQNevX39i+vTpj+E7umnTpqOQm3Dr1q2H4uPj7R49ejQDRTnuLGAkqfkIfgD6Lfz0&#10;6ZM6mUzuBQCgPDw8TO7oIUgs+i1+ZtXV1XIAAHTr1q2HhrvT34ru7m5+e3v7h/DjNmrUqC/91TMz&#10;M0vNyMiYzF1+8eJFd/h76tSpSfAjf/369QXl5eVKA0Wf9vX1kRwcHB7AKCRZWdkaFOUMSkJCQh2z&#10;Z8++V1BQoC0rK1vT0tIievz4cR85OblqISGhju/1yUEQBLdo0aKrJBKpr7CwUIvFYhFKS0tVnj17&#10;ZgUAQPF4PPvatWsLlyxZEvUt7To5OcXCXIHYqMxTp055wd9paWmmc+bMuYudvFtYWKTA/j9//tx8&#10;4sSJr+G2/fv3+128eNH91atXk2bNmnX/e/q6cuXKc9hJt7y8fNW1a9cWwusXHx9vJykp2QD+pvYY&#10;atvl5eVKEhISjYcPH/aFZSdPnlwHAEBdXFxiYFlDQ4OkiYnJSxRFQXFxsZqWllYhgiC41tZWKpZS&#10;ISYmxsXFxSVmwYIF1xcuXHgNll++fHkpdmILzzUrK8sQ1rl///4s7DUe7vfpezB//vyb2AjE3xV0&#10;Op23vwlkS0uLqJmZWSqTyeRpbm4Wk5aWrhMUFOyE0cP379+fNWbMmA89PT18cJ/IyMhl3FHHMCJ6&#10;uPv5M8Fms/HGxsbpMjIytba2tgkCAgI0eE1jYmJcEATB3b9/f5afn9/+b23bxMTkpampaRqLxSLM&#10;mDHj0dGjRzft3bt314YNG0KwPmNmZmapAABURESkbfr06Y/hgjA7O9sAEj4nJSVNPXbs2F9wQt3d&#10;3c3Py8tLx+Px7OGICh/Bfwf/vwIEQXCWlpbJcCDnHhhQFAWOjo53AAAod/Lmr0FHR+f9qFGjvvQX&#10;7vw7orS0VAVqnphMJk9YWJjn0aNHN508eXJdf/UTExOtoYYEi927d++Bvy9cuLBcW1u7AEEQXFdX&#10;FyUpKWmqu7v7xcOHD/v2N5l69erVpLNnz65qbW2ljhs37t3z58/NoVZMXFy8acGCBdf5+fm7o6Ki&#10;lmRnZxscO3bsLxjGPVTQ6XTeo0ePboL/Ozo6hFRVVUuMjIwy2Ww2Pjk52XLNmjVnpk6dmgQAQP39&#10;/QOGumo/cuTI5traWpnCwkItHR2d9yj6fzU49+/fn6WqqloCACdR+8OHD+1dXV2jr127thA+a1DT&#10;RqfTeYWEhDrg85ORkTF58+bNR+h0Ou+xY8f+4k7wPBSwWCxCeHj46qNHj27CAi5GWCwWwcfH5zgO&#10;h0MkJCQaq6qq5Ds6OoQ2bdp0FMvQ3x9evnxpIicnVw2ds5lMJs/YsWPzYb9hPS8vr1O1tbUyCILg&#10;FBQUKiFj+44dOwIhV9KJEyfWr1+//kROTo6+ubn5cxiWf/jwYV9+fv5uAAAaEBDgD99duB+KchI7&#10;w+vd38Lhd0ReXp7uxo0bg+EEMzs728DS0jL5Vyaq/14UFRVp9BdAEh8fbwcXs8+ePbMikUh9mpqa&#10;H2FQSGFhoRZWM8tkMnn27du3E/tu0mg0AWxgx38VJSUlqp6enmHe3t6hZDK5V1ZWtqa+vl6qt7eX&#10;nJWVZVhZWamgoKBQ2dvbS4b7YK06cPzAore3lywgIECjUChdFRUVisbGxunPnz83NzExeXn58uWl&#10;GzduDIb7BQYG7oDvDJlM7oU8ZwiC4CA/HKTPWLZsWSS0ilhZWT0b0ZqN4N/i/1eATXljYWGR0t8A&#10;M2XKlBfcg/9Q4OLiEgMAQDMzM42Gu+NDwZs3byZQKJSu4ODgjd8SUcqNvXv37oK/29raREgkUh80&#10;KcXHx9vBj62bm9sl7IoZIjEx0ToqKmrJjh07Aq9evboIq+GBoFAoXeXl5Urfe47cJKjZ2dkGRCKR&#10;ceXKlcV0Op1XVla25ubNm/MFBQU7uXnaBoOvr+9haGZ0cHB4AJ8ZOLksLy9XMjY2TgcAoPn5+WOZ&#10;TCaPjIxMrbi4eBOdTucNDAzcgZ3EKCgoVMLVaEVFheKOHTsCf/Zz8Pz5c3OYWkxGRqb22rVrC6lU&#10;aquRkVEmNiKuP1y+fHlpUFDQFvgf8iAZGBhkw4l4WVmZMpxML1myJAryXzU2Nkps2bIlCEVRsHbt&#10;2tO7du3ai6Icc4y/v38AiqLA2dn5hoODwwMAACooKNg5Z86cu/z8/N3YSeqOHTsC4XMCPyC/O1gs&#10;FsHc3Pw5ltPtxIkT6wfjAPydkJeXp9vfQiEoKGgLLH/w4IEDkUhkODk5xcI+njp1ygs7+YRa1OHu&#10;z3Cgs7NTUEZGpvavv/46BgBAp0yZ8oLBYBDPnj27is1m4wUEBGjQxFhTUyOL5UF0dHS801+b6urq&#10;nwAAaEJCgq29vf3DgoICbV5eXjp04YBRlW/fvtXjHmP37du3s782Z8+efQ9OqOfPn38TAICKioq2&#10;/CkKiBH8fvg/zv9MJpPo6+sbBADHYT8yMtK9v+jInp4efgA4jq3c2wYTTU3NIgA4UZ7fst9wiZKS&#10;UgWNRqNs2rQpWE9PL/fFixfm39MOi8XigU7uIiIi7XZ2dglnzpxZCwAnCXZkZKR7VFTU0pycHAMz&#10;M7M0LAcVAByOq7dv3+rPnTv3jqKiYmV/x6DRaJTly5df/N6IoBUrVlzAOpYbGBjkBAUF+W7fvv0g&#10;m80mbN68+aiQkFCntbV10tixY98Ptd0lS5ZcaWhokAKA48B869at+QAA4OfnFwgAxzEeOkvz8vL2&#10;8fDwsJYtW3apublZ/Pbt206GhoavYfoiADgRW9C5VkJCoklERKT9e/r7LWJubv4Cpr+pq6uTWbRo&#10;0bW2tjZqVlaWkYuLy3VsInZuWbp0aRQPDw8LRptaWFg8d3Z2vpmTk2MAIy+VlZXLYZqpKVOmpF67&#10;dm0Rk8kkSkhINFEoFFpnZ6fQhw8ftGCkqaWlZQoMgqitrZW1s7NLAACArq4uwffv3481NDR8jU0v&#10;U1NTIwd/U6nUth9/hX68EAgE9tWrV10/fvw4Bqaomjhx4puoqKilw31uQxEVFZWyzZs3H4XcclBW&#10;r159NjMzcxIAADg4ODy8efOm8/3792cHBwdvAgAAd3f3SGzEu5qaWsno0aOLf+3Z/x4iKCjYpa2t&#10;XUgikRjy8vLVqampU7Zt23ZIVFS0NSUlxVJTU7Po0KFD2woLC7WfPn067datW/PRvx3/B4rMhBGt&#10;X758kZSXl6+uqamR09TULIJBRm1tbVQAOCnyYCQ0lH379u3qL02gmJhYC0wsz8fH1wsAAK2traKQ&#10;d3FERuSbBTtLu3jxojv4e3XAnXwZC21t7QIcDod8qx/TjRs3nAEAKHfKot8VCILgKisrFSDevn2r&#10;p6ioWAG5pwZCUFDQFugQumPHjkAzM7NUmHwcRTmrMSEhoQ6oei8tLVXx8/Pb39XVRbl9+/Zcfn7+&#10;bu50Km1tbSItLS2i0tLSdfAepaSkWFRWVioUFRVpQJ/AW7duzfve/hYVFWm4u7tfhPcVQRDczJkz&#10;4y5duuTW19dH6u3tJbe1tYl8q8lw6tSpSc+fPzeH/msIguAQBMHx8fH1wHRLAAAUsvx3d3fzV1ZW&#10;Kujq6uZJSUnVU6nUVmiy8PLyOnXp0iU32DZ3+qGfidraWpnKykqFx48fT4caNPC3z+FgWuArV64s&#10;xma+qKqqkufn5+/G8rI9fvx4ury8fBV8R549e2aFohzNi4SERCMPDw8Tq0nR0NAokpOTq+bh4WHm&#10;5uaOx+Px7MrKSoWTJ0+uw3KovXv3bhx8NgAAKNb08yegublZrLW1lXrhwoXl0E/1WzS2vwoMBoPo&#10;6Oh4B6sliY+Pt+NOr4WiHO0O1hKxe/fuPQQCgQVN9rGxsU5YjsO2tjaR4e7frwKCIDjs+NLa2kpd&#10;tmxZ5LNnz6zKy8uVlJWVy9LT043FxMSa8/Pzx2praxe0t7cLt7W1iXh6eobl5+ePRVGORv7q1auL&#10;UJTjM338+HEfFP0ncE1VVbXkwIED20NCQjZ4enqGCQgI0Li/TW5ubpd0dHTe5+bmjicSiQwAAKqp&#10;qfkRBghBQI7FLVu2BEG3AgAA+j0+cCMYAYpiNGYIguCPHDmyBQAOHYO3t/epgSZzDAaDRCaT6d8a&#10;pg01Zr86yfT3CmRhh9DT08tVV1f/XFhYqD3YfhYWFs/d3d0jIdM6giB4LPO7np5e7pkzZ9bCpNcq&#10;Kipl48aNy+vu7hZwdHS8O378+HfcCadFRETaRUVFW+GKDwAOj5GCgkKVhobGp1mzZj0AAACoifse&#10;0dDQ+LR27dozUEOBw+HQyMhI96KiIk0SicQgk8l0ERGRdu5kv18Te3v7uPj4+Jk4HA41MzNLKygo&#10;0MHhcCiFQqHhcDi0q6tLkEQiMSQkJJoA4NAFKCgoVLW0tIg1NDRItbW1UV++fGkKACd8HSa5B4Cz&#10;qv7e/n6ryMjI1CkoKFRNnz79SURExEpY3tjYOOrevXtzBtovLy9vXFBQkG96eroJAJxsGDt27Djw&#10;4sUL81evXk0GgKM1q66ulufj4+uVkpJqgNpZdXX1zy0tLWKCgoJdWG2XhYXF85qaGjkEQfAyMjJ1&#10;PDw8LAUFhSo+Pr7exYsXR8N6t27dmg81kmQymU4mk+k//sr8PBETE2uhUqltCxcujHny5Ml0KpXa&#10;9jtmMCASicz9+/f7Y7WTdnZ2CU1NTRJQmwJFVla2FlodAABgw4YNJ/j5+XsgJYijo+Pd8PBwT0iV&#10;8yu0wr+L4HA4FEEQPNQwU6nUNhsbm8SlS5dGEYlEpr+///4nT55Mnzx58quxY8e+nzJlSqqwsHCH&#10;iIhIu4KCQhXURurr67+9ffu2EwCcdygzM3MSgiD4KVOmpAIAQGlpqaqQkFBnUVGRppmZWRo8HtR4&#10;AcCxZhQWFmrLy8tXL126NAoAzrdr27Zth7DnPHbs2PeFhYXa48ePf4e9r/Hx8TN/9vUakf+owBna&#10;w4cP7cHfM31smH5/UFZWLqNQKF3fakPv7e0lQwbyr/nm/G5gMpk8WVlZhlevXl00derUpKysLMOs&#10;rCxDbo1NVVWVPIIgOEVFxYo5c+bcvXLlymIzM7NUOTm5am5/PciGj6KclSL0v3r27JkVNqquvb1d&#10;GLJ9e3p6homKirYAAFAYHYSiHDqFiRMnvhYSEuq4d+/e7G/VJHV0dAhBGoaamhrZd+/ejYMaPe6Q&#10;/aGipqZGtq+vj9TQ0CA5fvz4XARBcB0dHUKQimP27Nn32tvbhQEAqIqKSin3/lOnTk2CzO/79u3b&#10;mZWVZRgaGuqdnp5u/DPvdWFhoRa8v1lZWYYD+e7t3bt3Fzy/wbSovr6+hydOnPhaTU2tGN6X3t5e&#10;srKycpm9vf1DFOVE4JJIpL6IiAiPBQsWXMdq0/T19XNGjx79GdtmfHy8nZiYWLOamlpxQUGBtpSU&#10;VD2KouD9+/c62Hpjxoz5AN9rGRmZ2sH6XV5ervS7scZjtfJpaWmmkpKSDb+jxgwiJSXFAnvOxcXF&#10;avPmzbvFXa+mpkYWm5Dbz89vP4FAYJWUlKiiKGcMwPom/q+hq6uLAgOpmpubxbS1tQv09PTednV1&#10;Uezs7OKh3yl2LIiNjXWC2TNiYmJcKBRKF3yez58/v+LRo0czysrKlOH7cOTIkc0WFhYpVVVV8lBj&#10;ho38bWlpEYVR6EVFRRoTJ058PX78+FwAAPr06VMbWI/JZPLA9xCPx7Nh+wAAFEttM4IRDBX/7wd0&#10;WhwzZsyHr6WkUVJSKgffyZUlJCTUAQBAvydV0HACQRCciopK6fXr1xf09vaSqVRqKwAATUpKmoqt&#10;B6kxNm/efAT8TVvg4eERATDmKYi+vj7SQBxmWJw6dcoLpuiZP3/+zS1btgQBAFAspxdEUFDQFgAA&#10;Cp1ih4q8vDxdrEP6rVu35g3kQDtUREdHu0KKCTs7u/j4+Hg7FOVEPMHjQBoOSBkxEKqqquT5+Ph6&#10;xo4dm/+zJw+fPn1S19fXz4GDq4CAAC01NSfTx4IAACAASURBVNXs37YrLi7ehDVtnT17dhUAAM3L&#10;y9NFURRISUnVb9myJej06dNreXl56dDs6Ovre1hMTKyZuz0vL69TMjIytXv27NndH69cQ0ODJPYj&#10;8bV0MYsXL77yvfx3Pwt0Op0XpvxCEAQnLy9f9bVo2OFEZ2enIHdKoO3btx/o7/mJiYlxgb+bmprE&#10;BQQEaO7u7hdRlBO9bWBgkD3c/RlOZGRkTIaLQhqNJkAikfri4+PtwsLCPN++favX3z6urq7RKPpP&#10;CjPoYlBUVKTh7e0dik255OvrexguaExNTdMAACj2nqAoCiZPnpwB7wl8BhUVFStkZGRqsXyEWVlZ&#10;hrGxsU6zZ8++h33nFixYcH24r+MI/jzgAQCgt7eXDzKS+/j4hAw1HVJtba3st2rooBkKy2r+JwgO&#10;h0OdnJxuJyYm2pDJZLqrq+tVADgO19h606ZNe9rT08M/f/78WwAAEBwcvGnVqlXnAACAm+WfRCIx&#10;BAQEuiFz/0Dy8uVLU6xT/5gxYz4C0D+L++rVq88KCwt3nDlzZi234/FgoqioWJmTk2OQmpo6BQAA&#10;5s2bF2tra/sIm0z7W8XIyCgrMDDQj06nk5cuXRrl6+sbxGazCZMmTcqEgQbQ9MPtaMst8vLy1b6+&#10;vkHv378fe+jQoW3fe05DEXV19c8ZGRnGGzduPAYAJ6WRra3tI3htvlfExcWbz58/7xEXF2cPACcw&#10;QkJCogn2h0ajUQoKCnTMzc1f9PX18b5+/doQAI4jfEtLi1jf/8fed0c1sXZfP5OEkhB6qFKkSRcQ&#10;RBFFQDoIdgQRsStX9IIFxC4W7BexV0RBRWyABRAUFRWRjvSO9FADCYGQ+f7A53fnzUe1cd/3utc6&#10;a6VMeTItM+ecvTeTyYNdnpCQUFttba30p0+fDBQUFMo51wfLpBBWVlZxQ43vn1gi5OHhYdbW1krX&#10;1dVJQbuc4uJilbEe12Dg5+eniYmJNWG3vb+//6HTp09vRDkU6dXU1ApgCZxCoVA9PT3PhYaGupeV&#10;lSkGBQVtGs35+7+ISZMmpc+fP//+x48fDfn4+LpMTU1fxcbGWi9btuxGQkLCrIHmgddjRUXFMhER&#10;kRZobaWoqFj27t27aQiCoNOnT38LQP/1s76+XrKtrU2Ii4urF4D+0jl2eba2ts9evHhhAfcdgiDo&#10;okWLImpra6U9PT3Pwc91dHSyXr16Zerl5RWMnf/u3bvODx48mPejt81v/G8DBwAA8fHxll1dXXx4&#10;PL4P258yGGCPUVVVldxoVwh7ggbyiPynw9nZ+W5UVJSjn59f4B9//HH26NGj21RVVQux04wbN66m&#10;r68PP3ny5FRNTc3PkZGRCygUClVXVzczMjJyAWT9QFAoFOpgN7g3b95cmpWVpaOsrFwCb2QRBEEh&#10;S2ug+QQEBDrWrl17sbm5WfTmzZtLR/K7nj17ZltXVyd18uRJnxcvXlhAtuDq1asvQ7bgt0BJSal0&#10;zpw5jy5durTG0dExqqamZlx0dPRsfX39tMDAQL+goKBN8MYM9s4VFxerXLx4ce2zZ89sOZe3bdu2&#10;o5MmTUo/cODAzp9te8LDw8M8ceLE5oSEhFlHjx7dtmfPnn25ubla79+/N9q6deuxffv27UFRFOnr&#10;68P7+/sf2rZt21HOm3ROwIv+5s2bT3R2dpKJRCJjw4YNZ+7evev84sULi66uLr78/Hz12tpaaXFx&#10;8UbYZ1ZUVDSBl5e3m9MCLS8vT0NISKgtPj7eUlZWthr7XU1Nzbj6+nrJQ4cO+cPPzM3NE4caX2Nj&#10;o/iv8PmLjo6evXXr1mPYfpyhoK2tnRMTE+PQ2toqbGNj8/zw4cPbYb/ePwGcN1Dc3Nw9goKC7efP&#10;n18PQP/D6Lx58x7AnicIXV3dzLy8PA3YA7hly5bj8+bNezBnzpxHM2fOTPrzzz//+nW/4p+DV69e&#10;mQLQfw7OnTv3oZmZ2cvMzEzdXbt2BRQWFqoSiUQGmUzu5OzdAwAANze3WyiKIgiCoIaGhh/hDTIX&#10;F1cvg8EgtrS0iBgZGb0H4G/f2GfPntnC/zIREZEW7PIsLS3jq6urZbEPAx4eHiEEAoF19+5d59u3&#10;b7vAsdbU1IwzNzdPVFBQKLexsXm+du3aiwAAsH79+vMjPdZ/4zcAAP2lTE9Pz7Pga+p1JFpYpqam&#10;LwEAKNRVGk0YGBikAgDQ4uJi5bFOF35LGBoapoCvKuuDTVNWVqbAZrORDx8+TMHhcH2bNm366/z5&#10;8+sAACi03BlJeHh4XL99+/biuLg4S6iav2jRorvv3r0zIpFIXQOVt1C0n+WJIAhbTU0tf7iyNIqi&#10;4MSJEz5QO+vw4cN+kNn0I6KiokJeUlKyjk6nE7du3Xr08uXLq8LDw11MTEySpkyZ8gHaHkER3jt3&#10;7jhraWnl6OjoZGJ76GB0dHTw29raPtXS0soZC4Yhm81GgoKCNhIIhF4o9AkFl318fE4MNS90j4DH&#10;A4r2a5Xx8vIylixZcgt87XFZunRp6Lp1687PmjXrBYqiQFZWtsrU1PTlw4cP58Bl9fX14chkMm3z&#10;5s3HAQAoZAHDuH379uL4+HiLoqIiFfBVwXw4FrWKikrRryhl5uXlqeNwuD6sI8Zw0dnZybd48eLb&#10;VVVVsgQCoRfa5/wTAvZOcn4eFhbmmpqaagCncXd3v8Gph8hms5GEhARz2GsaGxtrBQBAB1revyVS&#10;UlIMoZp+TU2NNIFA6IVtFStWrLhaXl4+vqqqSnaoazCKomD37t37lJSUSuD7OXPmPHz06JFTfHy8&#10;BfjKsAQAoG5ubjfh/19FRYU8dhl0Op2Iw+H6OC3Zjh8/vhkAgAoKCrbBPjIHB4fonJwcLVdX1zAf&#10;H58THR0d/JDNeevWrSVjvV1/x39P4AAAIC4uzgreqA2k08IJqKWVkZGhN9obQVjK/G/MmAEAAGSr&#10;BgUFbUIHMcuVkpKqS09PnzRlypSUrVu3Hrty5coqOzu7p3x8fF2nT5/eOFzpEkJISKiNxWIRuru7&#10;edvb2wUB6M+Y0el0EoVCoTY3N4tiDZMhFBUVy6ytrWMLCgrURqIZJy0tXRseHu7a09PDDdlOIxnf&#10;SCAnJ1fV2dlJvnDhwjpPT89zfX19+JSUlCkkEomOx+P7OEuZ3d3dvLm5uVo4HI4dFBS0iZNlys/P&#10;T4uKinI0MjJ67+/vf+hHjXOkQBAE3bhx4+nExETzO3fuLAYAgFWrVl0BoP+YGMrwHLIqTUxMXr96&#10;9coURVFETEysafny5dfhk727u3toZmam7sKFC++9e/duGoPBINbW1kqbmJi8xi67urpaVlxcvBGW&#10;zPn4+Lqw68rIyNCTkZH5AhnQkydPTh2ORc1kMnlG2sbwPVBXV893c3O7NRoGMR8fX9e6desuuLq6&#10;hk+cODGbs+Q0lkAQBCWRSHTOc9HV1TX81atXpt3d3bwIgqDr1q27gGXzwnkRBEGtra1jqVQqRVlZ&#10;uURVVbXwezLV/+0wNDT8WFlZKR8XF2cFTeAfPXo0Jz8/X11fXz8tNjbWWlZWttrAwODTcMspLS1V&#10;gtdONTW1gqSkpJlQHaC8vFyBi4urF1t25jyuiEQiQ01NrYDTNN3b2/uUra3ts/b2dkEPD48QNpuN&#10;k5KSqouOjp5tYGDwqaamZhw/Pz8NskChDuJv/MaIALWBpKWlaxYvXnx727ZtR4a7mzt58qQ3AACF&#10;3o2jCUtLyzgwwszcPzF6e3sJ5eXl47dv335oqAxEZGTkfDabjTAYDF51dfW8wMBAX+gROdJMwa5d&#10;u/ZDNtG6devOo2i/e0J0dLSDsrJyMRjiyToiImIhAADV1dXNGK5Z3svL63R5efn4np4erm/12Bwo&#10;Xr16NVNeXr6ioKBA9datW0s6Ozv5ZsyY8bq6ulrG3t4+ZsuWLcc0NTVzAQAoNCfu6OjgLy8vH19e&#10;Xj7+/fv3U7W0tHKCg4M3cC6bzWYjHh4e1znJF78yampqpOfPnx8pIyNTvWPHjgOBgYG+MMs1UEDD&#10;8dOnT3tduHBhLSSDdHZ28m3fvv0Q+Oqmoa2tnd3Z2cknJibWePjwYT9ubm5mVVWVLJlMpsFsZnx8&#10;vIWTk9OjhoYGccDBEkNRFFhbWz+PioqaLSIi0iwsLNwykoZ5cXHxBsj+/dmRl5enDn/vaOZbv379&#10;OfCVpPQ9bhw/I7q7u3m6u7t5sJ91dnbyYc/3TZs2/cXJmGaz2YiKikqRs7Pznb6+Ptx/GzHqZ21L&#10;Y2PjtxUVFfIFBQWqfHx8nR4eHte7urpIkEQ03LWKyWRyu7u734DOIxEREQshwYlMJtOgryyM+Ph4&#10;i4GW6erqGiYoKNjGqd/Y0NAgLikpWQcAQE+dOvXnkSNHtmlpaeXQaDQyiUTqKi0tVdy1a9d+uPz/&#10;1v+83/HrA9y7d28B+MqKi4yMnG9ubp4w3EwFBQWq8GBrbGwUG80KoRUP1qj6vzE+f/6sMdQFtLy8&#10;fPz9+/fnoWh/al5WVraKyWRyr1mz5qKKikrRSKRG4M1cenq6HmQbubq6hkVERCyUkJCoJxKJ9MEu&#10;Tl1dXSQymUwDI2BoDnUz8T3R1NREIZFIXdB/9dixY1vGjRv3JSYmxl5RUbGUSqWKcnFx9RAIhN7B&#10;5FPCwsJcxcXFGwYqBXR0dPCbmpq+xLKjfnV0dXWRnJ2d76ipqeUfOHBgBwAAhT6bnBEXF2cJAEC3&#10;bNlyrKSkRAlrUh4aGroUfC15rF69+lJ6erre2rVrL9jY2DwTFxdvQNH+kiYs70J/T7hMyNqFISMj&#10;U71y5corAADUzMwscSS/hUgk0kd7Pn9PGBsbvz1w4MCO0czT0tIiLCYm1ghGIOszFkGlUkU5/8Dz&#10;8/PVoP9pRUWFPJSLwcaxY8e2YMtuv6PfFs7c3DyBxWLhw8LCXAkEQm9VVZUsFOIdSezbt2839Bpt&#10;amqiEAiE3vb2dgEDA4NUDQ2Nz/B/TEBAoH2wto9jx45tAWBgK8EXL17MQhCEzcPD033u3Ln14Cv7&#10;nkwm0169ejXz8OHDfnAdWM/k3/E7hgocFOQzMDD4ZGlpGZ+Tk6M9XAPwhAkTihQVFcsAGFnpEwvI&#10;LMvMzNT99OmTwT+RCTYYiouLVWATqIaGRl5HR4fAYGKz48ePr3j//r1Rb28vl6Gh4cclS5aEhYeH&#10;u545c2aDvLx8ZURExCLOeUpKSpRpNBr/58+fNbu7u3n5+Pi6Ojo6BCQkJBo6OzvJAACAw+HYdDqd&#10;1N7eLighIdEwWHmKRCLRYRr90KFD/mlpafqD/S5oR/Ij0dvby0WhUKhLly69+fLlSzMqlUq5du3a&#10;ira2NiF/f/9Dfn5+gVQqldLb28ulr6+fxlmKKy8vV/j06ZPB9OnT33p5eQV7eHiEcAo28vPz044d&#10;O7b14sWLa3/0+EcKEolEv337toubm9steCzs27dvz0DTTpgwoQiA/u2tqKhYlpOTow23vaSkZD0A&#10;AKSlpekbGxsnZ2Zm6i5YsCDyw4cPU6HAqIODQ8zLly/N2Gw2rrS0VGn69OlvMzMzdcXExJqwjM32&#10;9nbBL1++yED2p46OTtZQv6G9vV2QSqVSGAwGEY/H98HPfzYrcNWqVVcePnw4d7jpOjo6BD59+mRQ&#10;XFysIiws3BocHOylr6+fBkvJ/ySIioo219TUjIPjBaC/hEan00k0Go1fXl6+ks1m4ziJOx4eHiFf&#10;vnyRGcxK6N8AOp1OamlpEYHv9fX104yNjZOPHDni6+rqGr5y5cqrJ0+e9JGRkfmCDtJGwgkREZGW&#10;jo4OAQD6iVZaWlq5ycnJxurq6vlYweapU6d+GKyMr6urmwlAP0mO87tZs2YlbN++/TCTyeQ5deqU&#10;NwAABAcHeykoKJTX1NSMg0QFAPrLmf9tagS/MUawsbF5BgBAoZ6Wubl5AtY+aLCAelkGBgapoykp&#10;YPWhAADoo0ePnMb67nSkce3ateXc3NxMmBEpKChQFRUVpQ72pBUfH28BdXG6u7t5zM3NExoaGsTb&#10;29sFXFxcwjmfrDds2BAcGRk5X1dXNyMzM1Pn2rVry319fQNpNBoZZjKXLVsW4ufndxgAgE6ZMuXD&#10;UOOFzeYAABQ29w8UP0MvycvL6zQsoWppaeVUVVXJQpIJFxdXD41GIz98+HAOAAD18PC4zjl/dna2&#10;NplMpikoKJR1dXWRlJWVi62srGLfvHkzfayPg8EC/h4AAPru3Tsjzu/7+vpwvLy8DBkZmWpYioUm&#10;5XFxcZbq6up5ioqKpcXFxcr29vYxlZWVcgAAdPHixbdRtF90E3wtidjY2Dzr6enhcnZ2vgOXAePR&#10;o0dO2HPsr7/+2jTUuGNiYuwhOQWbyQ0JCVn2I0vbnEGlUkUJBELvcBlPJpPJbWhomMIpsrt169aj&#10;/0SLKTabjSxcuDCCh4enOyMjQxd+/v79+6ko2i8YbWRk9I6ztOXi4hIOs+z/xsjPz1fjzO7Dff/5&#10;82eNiooK+QkTJhSOZpn79u3bjb3Ouru73/D19Q08ePCgv729fQw8R/bu3btnsGU0NTVRAADoYNfJ&#10;np4ersmTJ3+Ey1q0aNHdoKCgjadOnfrz6tWrK9zc3G7OmjXrBfiqPfkzz6nf8b8RuKKiogkA/P3E&#10;bmdn93QkVhJr1qy5JCAg0PHp0yeD0ehKcWoxycnJVY103rGGu7t7qKqqauHcuXMfVlZWysPXhYWF&#10;qgNNb25ungj14Xh4eJhHjhzx9fT0PMfPz087deqUN9TYgZg0aVJ6WVmZIh6P72ttbRXm4+Pr6u7u&#10;5uXl5e2GGTM8Ht8H9bTgPhsMZmZmL+FrSEEfCD9jH0RFRTlu27btKAAAoCiK4HA4NtQKMjY2TsbS&#10;3QcyZtfW1s65c+fO4oqKivFXr15d6eXlFUyhUKiPHz92+tlSGd8KrE7d/v37d3N+j8Ph2CoqKsVf&#10;vnyRKSoqmjBz5sykK1eurKLT6aTOzk7ytGnT3pWVlSnW19dLZmRk6EGbGChzQSaTO+Xl5SthlpqL&#10;i6s3LS1Nn0Qi0bHrgccchJSUVN1Q4+7p6eFuamoS4+HhYWIzZjk5OdrD2Y99D0RFRZv19fXThtOH&#10;4+bm7omIiFhEpVIp2EyTurp6/j/xWEAQBL127doKJSWl0kWLFkVAGZWJEydmV1VVyQkKCrYvWLAg&#10;0tjYOBm7fdesWXPp32zjQyQSGZzHLjc3d8+lS5fWeHp6npORkfkiLi7eiM2qDQcmk8lTX18vCd8r&#10;KyuXvH792kRdXT0fa3U1bdq0d4Mtg0KhUGVkZL6kpaXpl5eXK3B+z8XF1Xvr1i03eB4aGRm9FxUV&#10;bW5sbBQXFBRsb2lpEQkJCfEQEhJqu3r16sqAgIBdIx3/b/w7gauqqpLD4/F9ycnJxmlpafp5eXka&#10;I7k4CAoKtoeGhroHBgb63bx5cyn0MhwKTCaTh1MUdfz48RXfMf5fCjwe33f9+vXlmzdvPuHv73+o&#10;q6uLb9++fXsGS4HjcDj2hAkTiqCYqoGBwScXF5fbDQ0NEhISEg2TJ09OxZaNRUVFm7OysnTk5OSq&#10;2trahOCNGYFAYMGSJYFAYKWmpk4GYPgbqtmzZ0fD19nZ2RObm5tF4fv79+/P9/PzC2SxWASot/Mj&#10;cPfuXWdfX98jvb29XOfPn1+/fv3682w2G3fw4MEd8MYMCp3CP6XBjgF7e/snx48f3xIQELBrzpw5&#10;j54/f27j6uoa/uTJE/tt27Yd9fX1PTKY0OSvRGpq6mQWi0UwMTF5HRgY6EcmkzufP39uAwViIeLi&#10;4qxgOTM+Pt7SwsLiBY1G41+7du3Fjo4OARUVleIZM2a8CQ0NdZ86deoHb2/vUwD8J1NMV1c3c//+&#10;/bsNDQ0/tre3C5aUlCjDPxhYsoFepxDKysolQ42fTqeTqFQqhfMGj8lk8gxUvvkRqK+vl0RRFLGw&#10;sHgB9doGwqNHj+bEx8dbysvLV964cWMZVgvMwsLiBeeY/ykgk8mdDx8+nNvQ0CCxbt26CyiKIiQS&#10;iS4oKNjOZDJ5PD09z+Hx+D4TE5PXDQ0NEgAAMHPmzCRTU9NXYzz0MYOgoGB7enr6JE6fYB0dnSwL&#10;C4sX586d83RxcbnNeV4NBRRFEWyrg4qKSnFqaupkSUnJ+tzcXC0A+j1kp0yZkjLUciZPnpwKAACR&#10;kZELBvp+woQJRbCUmZycbPzgwYN5z549s1VSUiqlUqkUPB7fB9mge/bs2Xfv3r2FI/0Nv/EvBPSu&#10;3LVr1/7Lly+vMjY2fisgINA+GmbQvn37dgsICLRDzZ7BIisrayLAlFjU1NTyxzpl+K2RmJhotmjR&#10;orvDpaWvX7/ucfny5VWDfY/dzrdv317s4OAQvXnz5uPXrl1bnpiYaAY9GCdNmpSGov+pORcTE2M/&#10;1Lr7+vpwcP8CAFBsmeTu3buLwBCN6t8aO3bsOAC+atyZm5sngK8sVAAACseemZmpg6IogDpCUA9s&#10;oGCz2YiLi0v4woULI/z8/A5bWVnFstlsxNfXNxAAgG7evPn4WB8L5eXl46EuGYr2ay0BAFDog4mi&#10;/QzOuXPnPoDsS3t7+xgU7fc+hb/jxo0b7ikpKYZCQkKtBw8e9If7DVvegQ3G8fHxFomJiWbYfQjZ&#10;f4KCgm1wXhKJ1MVZMueMY8eObXFxcQmXk5OrxH6+cePGoCNHjmz7Gdust7eXkJ+fr3b//v15Q5XS&#10;GxoaxHfu3BkA32/atOmv0TI5xzIeP37sCABAsccHk8nkZrPZCDwvsPp0//ZQUlIqGai9pbe3l2Bq&#10;avry48ePkw8ePOg/0uU9ffrUVlRUlAqv058+fdIHAKBQWQAAgELG+1Bx69atJQAAFOthyxlsNhuZ&#10;PXt2FPY/LjY21kpNTS2/sbFRDF4TwFdFg/82v+jf8evi/7I1fX19eCaTySMvL1+pp6eXMZDy+mBw&#10;cXG53dHRIWBtbR07lI5TTk6ONvY9tMb4b4SZmdlLBoNBPHr06LahpqNQKFTO340FFxdXLywnc3Nz&#10;9xAIBBY/Pz8NmzEDoL9BG04PQH/afzgldxwOx4ZOCwD8ZznTwcEhhkwmd8bGxlqP4OeOGCoqKsXc&#10;3Nw9np6e5+zs7J5KSkrWu7u7hyoqKpZ1dHQISEtL106cODGbRqPxwxLwQKVMCARB0MuXL68uLCxU&#10;FRYWbn358qVZQkLCrMOHD2/fu3fv3qamJrEfOf5vwfjx4yuys7Mnwmywh4dHCAAAxMTEOEDSxfPn&#10;z22oVCoFuja8fPnSrLu7m3fnzp0HeHl5u2NjY62lpKTqDA0NPxobGydjs5tYhw1bW9tneDy+b+rU&#10;qR/S0tL0ubi4evX19dMAACA8PNy1t7eXC2bOAOjP0kKnjsFQU1MzrqmpSYxTOwuPx/fx8PAwv3sD&#10;DQACgcDi5ubu0dDQyMvIyNAbzDVBXFy8ceXKlVdhWTcgIGCXn59fIHz/T4ejo2PU7t2792/atCkI&#10;W4Lu7OwkL1269Ka6unr+aAlU/8swMjJ6z2klBkD/8XL27Nk/AgICdo1G4w1ep2E5E2aPYVYZQRAU&#10;ZqaHgqOjYxQvL2/327dvpw9G0EAQBL1y5coq6GICAAAJCQmzUBRFKBQKlUgkMtatW3dBXl6+sqam&#10;ZtyxY8e2jvR3/Ma/DygAAA0PD3dZt27deV9f38DKyko5bW3t7K6uLtJgd3Senp5nL1y4sBa+Lysr&#10;U7h06dJqPj6+TgUFhTIYWJPu1tZWIfiUCABAHzx4MHes70y/J/Ly8tS5ubmZJSUlSoNNQ6fTifX1&#10;9RIoioL58+dHDpSB2L9//y4FBYUycXHxBldX17DAwEDfgICAnTk5OVqOjo6PUbRfY6q+vl4CKr3P&#10;nj07aiRjtLe3j5GXl68AAzSvfvnyZRwc22iCM2Nx9erVFZAA4enpedbCwiJeQUGhTFFRsdTExCRJ&#10;QUGhzMjI6B2JROpydXUNQ1EUJCUlmQAAUFFRUepQGZ0vX76MU1dXzzMyMnonLy9f4efnd1hPTy8d&#10;ru+fYmidmZmpA82O2Ww2EhwcvAF8fTJmMpncf/zxx5nq6mqZ169fzwCYp2kU/VvtHdLx29raBBct&#10;WnQXAICuX7/+nKWlZRx2XYaGhiko2q9pBwkgLBYLz8fH1ykrK1sFAEDJZDKtpKREaSS6ZI6Ojo+5&#10;ubmZnCQCLy+v05wyJZWVlXKjlbgYKuzs7J6oqanlD6W119vbS3j06JHT7Nmzo9hsNvLy5UvTf0Km&#10;dLAICAjYiT3P+/r6cLa2tk/l5eUrWlpahFG0X2aFSqWKUqlU0alTp77HZtT+zXHmzJk/TE1NXw72&#10;fU1NjXRbW5vgaJZpZ2f3BKvzt2PHjgMEAqEXAIAOtS7OgGQBqLk4WMAsKfiaGTc0NExJT0/X09XV&#10;zTh79qznq1evZgIAUCKRSK+urpYZ623+O/558X8ZMwEBgY7GxkZxGRmZLwD0Z7fWrl17ER2Ellxa&#10;WqoEn/4BAEBBQaHczc3tFoIgaHl5uQKM8PBwVziNkJBQG8ySSEpK1js4OMT8qLvLsYC6unr+ypUr&#10;r549e/aPwaYhEokMqGrv6uoaHhwc7MXperB69erLdXV1Uo2NjeJiYmJNsGeNRCLRoWQBkUhkMBgM&#10;IvwO2z82FPj4+LoWLVoUAUC/tyJ23ePGjasZzjx8IMTHx1tij4uCggK1M2fObAAAgKSkpJnBwcFe&#10;lZWV8jo6OllLliwJKy8vV1i8ePEdcXHxRj09vQwA/pZZmTNnzqOhMjrjxo2rWbVq1ZWUlJQpf/75&#10;51+tra3CZmZmL6FHHYVCoY52/D8DOjo6WY2NjeLl5eUKCIKg8NiuqakZl5CQMKu8vFxBRkbmi5KS&#10;UimcB2alYcYQ7htBQcF2Q0PDjwD0uzhwEmbGjRtXA0C/tAb0/SsoKFDr6urig36aqqqqhUpKSqXY&#10;p/fBkJOTo93T08M9b968B9jPOzo6BLAZVwAAuHHjxjJpaena0W6fwTB58uTUpqYmMW5u7p7BpiEQ&#10;CCwnJ6fHkpKS9UlJSTNNTU1f0el0W/1mQAAAIABJREFUUllZmeKPGsePxLZt245ivRFxOBw7LCxs&#10;CR6P7/Pw8AhBv/abtbW1CfHy8nabmJi8hn2o/3YYGRm9z8jI0Bvsf0daWrpWUFCwfTTLnDFjxpv8&#10;/Hx1+F5fXz+NxWIRAOjPhI10OZaWlvEAAADdSgaDo6NjFPSc7unp4ebh4WEWFxerTJo0KT03N1dr&#10;5syZSRs3bjzNYDCIu3btChjNb/mNfwdw8E+RQCCwmpubRWVlZavhxf3WrVtug910dHR0CGAtMYqL&#10;i1W4uLh67e3tn0hLS9ciCILq6ellPH/+3CY9PX0SjISEhFl6enoZmzdvPgHLcgAA0NraKjzcAf9P&#10;xN69e/fm5uZqwRMdi/r6esmenh5uBoNBTE9PnzRnzpxHAgICHZw2SZKSkvX+/v6H9PT0MjQ0NPKI&#10;RCIDgL9vxgDov6nt7Owkd3V18SEIgtrZ2T0dyfhwOBwbXnwYDAaxtLRUaajpq6urZTn/8Gpra6Wb&#10;mprEurq6+IqKiiagKIq8fPnSDAAAmpqaxHR0dLLOnDmzISoqylFNTa1AUlKy3tLSMn7JkiVhs2bN&#10;SkAQBOXh4WFOmTIlBTa/wxuz+fPn38eueyCrrk2bNgVNmzbtXVtbmxDUZ8vJydEe7OL9K5Gbm6sF&#10;/4R9fHxOQtNweXn5SnjT5O/vfwjeAEtKStbz8vJ28/Pz0+BxICws3KqtrZ2DNUqeOXNmEgD95e2+&#10;vj48LGWzWCzCuHHjamg0Gn9DQ4ME/LOoqqqSw7J0VVVVCwcbM4qiSHp6+qS2tjahzs5Ocnl5uYKh&#10;oeFH2OAM0d7eLoglHqAoioSEhHgMp4s2HOh0Oik9PX0SjUbjnzBhQlFzc7NoZWWl/HDzBQUFbYqO&#10;jp4NAAAHDhzYeezYsa3DHc8/E4NpUnFzc/ds3br1GJZBKiws3Prw4cO58fHxlkeOHPEFAAAlJaXS&#10;3NxcLVlZ2eqR2rT9rwF7zAPQz1zt6enhhtcgeKx+T+l6+vTpb7HsV15e3m74eqQPuAD0a5YB0P+w&#10;Ndy0QUFBmyQlJeubm5tFGQwGMTc3V2vSpEnpOTk52k1NTWLbt28/rKysXHLjxo1lUVFRjpCI8Bu/&#10;AQAAwMjI6B0AAH369KmtnJxcZVpa2iRoHQS+lkQGKhdpamrmYvXLzMzMEuvr6yUWLFhw7/Tp015Q&#10;xdrHx+cEwDRD7tu3b/dAqbsnT57YYZul/xfi1q1bS8LCwly7urpIRCKRXlpaqnjlypWV0JB3sPjw&#10;4cOUa9euLW9tbRWCTf/q6up5kZGR84lEIt3FxSV8pGNwcHCIfvv2rTG0cLp3796CoaaPjIycr6Ki&#10;UoQlNURHRzvMnj07ikajkTU1NXNTUlIMoa5aaGjo0qysrIlHjx7dqqysXIyiKPjjjz/OcHNzM5ua&#10;mijY/T9v3rz7Pj4+J5qbm0VIJFKXoqJiKVY3y8XFJbygoEB1oHFlZWVNlJeXr6DT6cTJkyd/HM7N&#10;4FfFokWL7sKSPpvNRqZPn/4GEjrodDqRSCTSwVe1fxTtL8sRCIReFxeXcAAASqfTiSiKAgaDwYvD&#10;4fqgXU9ZWZkCAACdP39+pL29fQw0bI6JibE/ceKET21trdTChQsjsGNZu3btBbit9+/fv2uoccvJ&#10;yVU+e/bMBhIIBmpENjIyeoctM7969WqmpKRk3UhcK4aKmpoaaQAAGhwcvAGW2SMiIhaOZN4rV66s&#10;hCSjmzdvunGWeX9lNDY2ig3VxkCj0citra1C2M/CwsJcwVdtuqamJgqDweDl4uLqycvLUx/rY3ks&#10;wtLSMo7TVs7ExCTpzp07zvC9gIBA+/eQlNra2gRnzJjxGr7X1dXNAF9tvUazHAaDwQtGSBZA0f8s&#10;aU6aNCnt3bt3RoKCgm3379+fd/bsWU9sWwMYxFngd/w7Azdx4sRsAPozVlVVVXKysrLV8OkcAAA6&#10;OzvJAzUp0mg0fmyWqLe3l4vJZPJkZWXpCAoKtqurq+cD8J9aW3p6ehnbt28/PNANopiYWNPbt2+n&#10;D+c68N8EfX39tHPnznmSSCS6paVl/OvXr01cXV3DU1JSpkCK/EBQUVEpVlVVLSQSiYzOzk4ynU4n&#10;FRYWqt6/f39+T08P9969e/eOdAxUKpXCZDJ5IB18KCICAP1p+I6ODgFs6t/a2jo2JSVlSlVVlZyW&#10;llbuuHHjat6/f2/04cOHqeLi4o1PnjyxZzKZPIKCgu3Nzc2i169fX97T08MdEhLi8fjxYye4HF9f&#10;3yMvXrywOHfunCedTif5+PicxOpmVVVVyQ2mSzVx4sRsGxub54mJieYRERGLSkpKlEe6DX4m3N3d&#10;Q0NDQ90B6G/+3bRpUxA05yYSiQwLC4sXAAAAt2dlZaU8i8UiwPIlzAzw8vJ2k0gkekpKyhQA+l0g&#10;AOiXOZGSkqqDzcuXLl1ao6CgUI7H4/tgSRMCmxUYKmMGQL/SuZCQUFtycrKxoqJiGafzAgD9chnY&#10;MvP169eXz5s37wF2n30LpKSk6oSEhNqio6Nnw1IpdKkYDk5OTo/h9WjJkiVhsDQ+FhATE2uKjo6e&#10;jQ6SuSWTyZ21tbXScXFxVvAzV1fXcG9v71N37txZrKGhkRcTE+Ogp6eXISYm1vTrRv7PgYiISEtB&#10;QYEa9jMjI6P3WEkMKSmpOs5y/mgAtcQA6P8/gwS10WTLAOg/RwUEBDpGWtnBljRra2uldXR0smg0&#10;Gr+AgEDHmzdvZsyYMeONl5dXMJzex8fn5GDH0m/8y3D27FlPAAA6Y8aM17y8vAw2m424u7vfAF8b&#10;IwUFBdvExcUbOOUzJCUl67ANu1OnTn3/6dMnfQRB2CdOnPDR09NL9/PzOwydBbi5uZnQgHmgKCoq&#10;UgEAoDk5OVo/6q5zrFTBi4qKVGBDPJlMphUUFKheuXJlJWwO37Vr1/6jR49uHWoZdDqdyGazkTNn&#10;zvzR2NgoNm3atGQikUhfsWLF1dGMZdasWS+2bt16FHq2LViw4N5w8/j6+gba2Ng8w5otr1mz5uKK&#10;FSuuPnjwYK6rq2uYuLh4g4ODQ3Rubq6msrJy8b179xZMmzYtOScnR+vQoUPbnZ2d70hLS9ccPHjQ&#10;39jY+O2ECRMK+/r6cI6Ojo9FRESaJSUl6zizNAYGBqkmJiZJFRUV8tjPYcN0Q0OD+Lx58+6z2Wxk&#10;qGPpZwe2ob63t5cgISFRDzN9LBYLP3369Dd+fn6H/fz8Dpubmyfw8/N3UCiUJj8/v8NLliy5hcfj&#10;WT4+PieUlZWLHz9+7AiXtW3btiPQE3XJkiW3AAAogiDsKVOmfNi6devRvr4+3JEjR7Z9+fJlHJ1O&#10;J3JmEURERJrB16dvKEkSFxdnGRoaupTzN7x+/XrG2rVrL6irq+ft2LHjAOf3zc3NItgsQ0dHBz8f&#10;H1/nUNImowk3N7ebJBKpKyQkZFlQUNDGoabNy8tTx0rDWFpaxsEME2dG6lfHkydP7GA2c7C4e/fu&#10;ot27d++DhJWenh4uV1fXMLiviEQi/cqVKyvH8neMVaxfv/4c9H+F8ejRIydFRcXSEydO+KBovz9w&#10;SEjIsu9Zz5QpUz40NjaKPXnyxA5ud3j+tLW1Ce7du3fPSBT5lZWVi3V1dTNGut7m5mYRQUHBNhwO&#10;13fv3r0FGhoan6OiomYrKiqWstlspLOzk8/U1PQlHNNIM8e/4387wJs3b6bDgwKWoszMzBLBV9NV&#10;KSmpWnd39xubNm36C87EZrMRaKwMw9DQMCU+Pt4CfGUMAkyKFgCAHjt2bMtQA0lJSTH80QfmWKWG&#10;q6qqZKdOnfoeRVEwY8aM17du3VpSX18vAS1lamtrpXR1dTNGas1Bp9OJkpKSdVxcXD2cNi5DRWVl&#10;pZympmaus7PzncDAQF8AAGphYRE/3HxpaWmTAAf76MyZM3/w8fF1NjQ0iPPy8jLgfs3IyNAVExNr&#10;3Ldv3+4NGzYEFxYWTkDRv0txqampBlOnTn2Px+NZHR0d/NC6BFuqgAGtpk6ePOmN/fzIkSPb4E12&#10;QEDAzoFuNH5VFBcXKx86dGg79jNvb++T69evPwffQ5YlPBemT5/+BnsuKCgolC1YsODe8uXLrwUH&#10;B2+A87W0tAgLCAi09/T0cEHWGIyBbKuw0dbWJginRRCEDRnV79+/n0ogEHrz8/PVOOfR1NTMBQCg&#10;6enpepzfPXnyxA67zqtXr64QExNrHE4TbaRha2v7dKT2OjQajayjo5MJ133+/Pl18CFnrIPFYuHt&#10;7OyeDGbLBsPf3//gnDlzHmIfdqKjox0gi9bAwCB1rH/LWMSOHTsOcP43NDQ0iMNkAYqi4PDhw37f&#10;ywSeNWvWi1evXs20srKKBQCgFAqlCZbk2Ww2oqCgUDaScrKRkdE7CoXSNJp1//nnn6cAAKiUlFSt&#10;vb19zPHjxzdramrmwms51JQEAKCKioql3d3dPGO9X37H2AZOW1s7B2bPZGVlqwHoL1MC0E8I6Onp&#10;4XZzc7t14cKFdbDpkcFgEDnNs1EURbAG5djvTExMXg+nFQP1qDjT2t8DHA7HhibtvxIyMjJfYAO/&#10;vr5+WnZ29kQJCYkGCoVCrampGSclJVWno6OTBctWw+HatWsr6uvrJdesWXNpNE4Jr169Mi0tLVVS&#10;VlYuQb+myLEaV4NBT08vQ0FBoRxrGaWqqlrY1dXF9+TJE3vYcA4AAIGBgX4WFhYvLly4sG7OnDmP&#10;oIq7goJCubq6ev758+fXp6SkTOnr68MHBATsSk1NnWxtbR0LmaJYWFtbxwLwN1sRIjIycgHUevvz&#10;zz//Onz48HZOB4lfhYMHD+7A6ooBAMCyZctuhISEeEDtMSsrq7i5c+c+BACAlStXXsUyMQHo3zbV&#10;1dWyM2bMeINdlrCwcKuUlFTd69evTTjJJMPptWGb5+Xk5KqgIv6UKVNSVFRUijdt2hSEcpRJ9PT0&#10;MhAEQQcqe757924a1jHg2rVrK+bNm/dgOE20kaCrq4svMTHRHCqhDwcymdw5a9asBKi6Pnfu3Ie3&#10;b992+SeQhfB4fN+0adPeDeeWEhAQsIvFYhGmTZv2Dtr6ODg4xHz+/FnTy8srGGsb9G+CiIhIC6fS&#10;v7i4eKOysnIJLNVTKBTq9+rWEYlExu3bt11gWdne3v4JLMkjCILOnTv34Ugcb8TFxRupVCoF6kuO&#10;BOvXrz8PAAB1dXVSJSUlyp8/f9bU0NDIe/PmzQwA/ib6ANDf2gBbIX7jXwwURYGFhUU8wDy1VVZW&#10;yq1atery4cOH/QQEBNpramqkp02blrx48eLbWlpaOQOZyero6GRKSEjUA8xT/vXr1z2Ki4uVsc2d&#10;N27ccB/oDvHEiRM+48ePL1+9evWlH3XXyWazkV+tcwV121xdXcPCw8NdoqOjHaytrZ+jaP+TH8yQ&#10;ZGRk6I7kt9JoNLK0tHQNDofrq6yslBvNWObNm3cfAIAePHjQ387O7gkAAJWQkKgfyby1tbVS3t7e&#10;J5WUlEqsra2fd3d38+zcuTPA3Nw8gUqliq5cufLKvHnz7vPw8HRDtf/nz59bb968+Tgs69XW1kqV&#10;lJQoJSUlmWAzQFhtO2wwmUxuIpFI5+bmZmLLnLm5uZqLFi26C99funRp9VCm7D97/yorKxdzNixr&#10;a2tnY5/qFy5cGAHPgaamJsqUKVM+wN9PIpG6pKSkaouKilSgrhsMd3f3G6tXr75UXFysXFxcrAwb&#10;iEVERJqHGtfq1asvweVD7Tt4DqSmphoUFxcrp6amGly6dGk1/G7Pnj17EQRhD3ROLlmy5BbUi6qu&#10;rpYBAKBxcXGWysrKxVlZWRNHs804tZq6u7t5iouLlUeisYZdhpSUVC0kvjg5OT0araH1jwg2m43M&#10;mjXrBXY71tbWSg2lCA+jvb1dQF1dPU9UVJT65s2b6djvLl++vIqzhP9viGvXri1ftWrVZc7PHR0d&#10;H8Ms9I0bN9y3bdt2ZLTLxrY7PH/+3BqeH35+fodFRESalZSUSuA5297eLlBfXy8RHR3toKSkVKKk&#10;pFSCJaqtWrXqck1NjTR09Rit/pi1tfVzuP5p06Yl7927dw/2+q+mppZvbGz8FofD9QkLC7c0NzeL&#10;jPW++R1jFzgAADh58qQPDodjf/r0yaCqqkpOTk6uqquriw+Px/f19fXhi4uLVWRkZL40NDRI5Obm&#10;at25c2cxp75Re3u7ILah3cnJ6bGHh0eIsrJyCVRqptPpJOgnxon4+HhLNze3W6N5EhkOCIKgv1rn&#10;6u7du84oiiLm5uaJHz9+NLS2to6F2R0nJ6fHp0+f3shms3G6urqZTU1NYli9o4EAs0MODg4xozEb&#10;r6urk4qKinIEoH87QFp6U1OT2ECSFJyQkpKq27Bhw5ny8nKFhoYGCR4eHmZRUdGEpKSkmQiCoM7O&#10;zne/fPkiY2xsnJyRkaEHAAApKSlTFBUVy2DjrpSUVJ2SklLp5cuXV2MzQIPpEHFzc/cYGxsn9/T0&#10;cEM5DgAA0NTU/NzW1iYEJQVWrFhx7cuXLzLoGDTK9vT0cJeUlChzeki6urqGnzlzZgPMGsNsaHp6&#10;+iQKhUJ1cnJ6DKel0+mkuro6KTk5uSrO5nVjY+NkKpVKUVZWLlFWVi5xcHCIoVAo1OHOC2yWGvsE&#10;Dg21lZWVSwwMDD7JyspWw30Bt+FA7g9cXFy9cD/FxsZa6+vrp5FIJHpJSYnyaP0p09LS9LFZER4e&#10;HqaysnLJSDTWIGRkZL5s2rQpKDIyckFnZyd5z549+4bSPvtZQBAENTY2TsZmk6WkpOpERUWbh/ML&#10;FhAQ6Hj8+LFTX18fftasWQlhYWFL4HdOTk6PLS0t48dS/mMsICIi0jKQ1JCQkFAbzGix2Wwc5//N&#10;SBAYGOgHX0M5CgKBwJKUlKxvaWkRKS0tVdq5c+cB6CYgISHRYGlpGQ9lhbBuFEVFRROYTCYPmUzu&#10;BKCfGDOasfzxxx9n4evy8nIFLS2tXOzxYmpq+mrmzJlJ3t7ep1pbW4UPHjy4Y7S/9zf+d4ADAABt&#10;be0cmG69ePHi2i9fvsg0NTWJwROjvLxcQVRUtLmzs5MMQL+xMJvNxmVmZupmZmbqZmVl6bS2tgoD&#10;0K/fNGnSpPTg4GAvzpW1t7cLMhgMImTeNTQ0SNTV1Ul1d3fzFhYWqlpYWLyAul3fgy9fvsjAsY2k&#10;dPcjUVNTMy45OdnY2to6NjU1dXJvby/XjBkz3jQ1NYmpqakVsNls3NOnT+0AAGDdunUXkpOTjTmX&#10;0dXVxZeZmambmJhoHhwc7KWjo5O1cePG06MZx7Vr11bIyMh84eXl7UYQBIXadGw2GzeUbRYWCIKg&#10;WJHhjx8/Gvb19eGjo6Nnm5iYvC4pKVFesGBBZHJysjGFQqF++PBhqo6OTha0IaqoqBh///79+bdu&#10;3XIDoF8sVUdHJ4uHh4dZV1cnVVlZKZ+Xl6fR0NAgAVlT0MSZs5w5bdq0d/fu3VvY0dEhgMfj+7Zs&#10;2XK8oqJi/Gi2yY8AtLWKiYlxwH6+ePHiOxQKhRoUFLTpw4cPU4WFhVt1dHSyKisr5TMzM3Xl5OSq&#10;OMv/1dXVsrCkm5+fr56Tk6NtbGycXFtbKw33Fw6HY9va2j4b6iYURVEEqweFZTg2NjaKP3361K6+&#10;vl4yPz9fXU9PLwOOicFgEHV0dLKysrJ0sNsyLy9PA3vzFRsba71p06agtLQ0fQKBwBrtw46srGz1&#10;3bt3nUczDwQ8LgAAwNvb+5ShoeHHhw8fztXT08vw8fE5+S3L/F54eHiEsFgsAra8tn79+vPYGwGI&#10;jo4OgczMTF24/1RUVIrhw5ubm9utffv27QGgn+Fpb2//ZPHixXc4tb3+lyEiItIy0IMigUBgIQiC&#10;stlsXG1trfRIbZiqq6tlMzMzdWtra6VLS0uVUlNTJwPQb4GGIAhKJpM7y8rKFKFQNwAA7N69e39A&#10;QMAuAPofGrZu3XoMgP4yNZymo6NDgMViESB7ebQJBDs7u6eQiV1XVydFJpM78/Pz1alUKgWA/use&#10;jUbjX7p06U15efnK4OBgr3/bTfpvYABTZ/X19RIkEqkLAIBqamrmnjx50vvKlSsryWQyLT4+3mLX&#10;rl37YbMw1kgbAIBOnTr1PXz97t07o8HSc7dv317MZDK5XV1dw9hsNnLs2LEtW7ZsOXbx4sU1Dg4O&#10;0ZmZmTo/QssM23yNNUD+FREREbEQNibr6emlP3361Pby5curYLO7j4/PCR8fnxODzc9isfDQ6BYA&#10;gHp5eZ0e7Rg6Ojr4xcTEGnNzczWtrKxifX19A7HG1lgix1Axf/78yO7ubh4ymUxD0X7NLgAACstJ&#10;M2bMeP3u3TsjJyenRwAAVEND4zOKomDBggX3uru7eaSkpGrhOtXV1fOwLFlPT8+ztra2TwkEQm9Y&#10;WJgrZGY9ePBgLgD/v1lwcnLyNAAAevXq1RVjmWKmUqmi8vLyFRISEvWcDd99fX04IpFIFxUVpcLP&#10;9u3btxtug/nz50dizxtoyYSifxNumpubRYSEhFqxBIM7d+44jx8/vnywMUHSDTx3saSSiooKeVgS&#10;CgoK2mhlZRULmWnQLHrPnj17KRRKU0dHBz+LxcILCAi0Q6NoFouFV1dXz+vu7uZxc3O76eTk9Ohb&#10;ttuff/556lvmq6yslMOyv1taWoRVVVULxvIYgPH+/fup8DWbzUasra2fFxUVqQx03HKW73NzczVh&#10;eTshIcEcfp6YmGgGWx/+DZGXl6c+ELFFUlKyzt3d/UZDQ4O4tLR0DXYbDRUxMTH2AAB09+7d+1C0&#10;30aJwWDw8vHxdU6YMKEQlhRtbW2frlmz5iL2fISlS6gvhiVoTZw4MaugoEB19+7d+8BX0tNofysk&#10;YAEAUGtr6+dCQkKt0MCeTqcTJSQk6rW0tHKePn1qCwBAOXUKf8e/J/5PM0xCQqIBaqp8/vxZU1RU&#10;tBmWGvj5+Wk8PDxMWHbjbLy2tbV9xsPDw0QQBMWSCThx7NixrUwmk4eXl7f7wYMH87i5uXtaWlpE&#10;jhw54jtx4sRsfn5+2o8oZVpaWsZDg/Tr168vHyhV/rNga2v7LCYmxoFOp5Pmzp37sLCwUFVGRuYL&#10;zLA4OTk9Horg4OfnFwin5eXl7R5M920oBAUFbert7eVSV1fPnzBhQhEkAMDvsY4NQ0FWVra6rKxM&#10;kUwmdzIYDCLcpomJieYoiiITJ07MTklJmQKbx+HTX2trq3BoaKh7XV2dFAD9WZ/r168vxypuQ807&#10;FotFYLFYBGFh4VYA+hvXAfhP424AADA0NPwoICDQAS29xgqioqLNDx48mNfW1iaUnp4+CfsdDodj&#10;Kysrl0BbMwAA0NDQyAOgf1suWbIkDDs99olYV1c3E4B+R4Rp06a9w6rwW1lZxUHHhIGAdefYuHHj&#10;aWxmTl5evnLVqlVXAABgw4YNZ3A4HBuW4eB5MWfOnEdUKpVy5syZDTDLDPUHP336ZODs7HyXh4eH&#10;mZqaOnkg0sZI8K37TVZWtvrkyZM+8L2wsHArmUzu5GwYHwuoq6vnQ306BEHQ4OBgr+vXry/HTgOP&#10;BZi5gdDU1PycnJxsfPLkSZ/du3fvh1mjmTNnJuXl5WkMVxb9XwGFQqFylqQbGhok6uvrJWtra6W5&#10;ubl73N3dQ6FF2XCws7N7OmXKlBRYaiSTyZ3BwcFeXV1dfFQqlXLjxo1l4uLijRkZGXoXLlxYFxIS&#10;4gGvS3v27Nm3f//+3TBjmZmZqQvJTFxcXL1sNhsHM22DuT4MhZUrV17l4eFhAgDA+/fvjaZNm/YO&#10;7mcikcjw9vY+VVFRMd7Gxub54sWL79y7d2/hQIbuv/EvAPYujUqlih44cGDHggUL7unr63/y8vI6&#10;LSIi0nz9+nWPkydPeouJiTUCAFBZWdkqX1/fwAMHDuw4cODAjoyMDN2LFy+u+euvvzYNdPfX1NRE&#10;OXHihI+8vHzF+fPn18XGxlrJyMhU3759e7GmpmYuXAaNRiN/rxRCYWHhBH9//4PQcBZ8bcD+WXe2&#10;jY2NYvA1lCiYM2fOw7CwMNfc3FxNQ0PDlOrqahlHR8fHfX19uN7eXgIkWdBoNLK/v/9BGPAJbseO&#10;HQcOHDiwYziV/oGiq6uLZG1t/RxmnIKCgjbq6emlOzs73wFfpRRqamqksfPQ6XTinj179sKnQ5ih&#10;OHv2rKe3t/dJHx+fE6mpqQbp6el6cHwdHR38iYmJZs7OzncuXLiwFgCA4vF4lr+//0EVFZUiERGR&#10;ZgsLi/gDBw7suH379mLs+g4ePOh/7NixLbt27doPvmbHYPaosbFRDACAcnFx9XBmpEJDQ5cuXLgw&#10;wt/f/+BYm/8GBQVthGr+2DA2Nn6LNUYuKChQBQCgqqqqBatWrbosLi7eAPczdv7r1697AADQgICA&#10;nQkJCeac5ILBlM+LiopUcDhcH/hK7ICkiTNnzvwBm8kbGxvFrl+/7nH06NGttbW1UkpKSiXy8vIV&#10;N2/edPP39z+YlJRkcuTIkW2Kioqljx8/djxw4MCOgoIC1eLiYmUXF5fw+vp6iba2NkFBQcE2rNzD&#10;aMLKyir2WzXHIiMj53/8+HEyfB8TE2M/Fo3yFRUV8v7+/gexsgpJSUkmWAmRAwcO7IDXARTt1yxb&#10;uHBhxIIFC+4NJjVSWlqqiN2/0dHRDgEBATtHa9b9I+P9+/dTsQSHnxUsFgvPqeno6el5duLEiVlX&#10;rlxZyWKx8FDHcKCA50lubq6mv7//wYSEBPO4uDjLyZMnf/T39z9oaGiYIigo2Obs7Hzn4MGD/g8e&#10;PJgLs9MnT570rqyslMvMzNQZP358Ofy/UFBQKAMAoIaGhinPnz+3RtF+nc6cnBwtmAHHZktHE9hq&#10;k4aGxmeo1QZ/Cy8vL6OpqYlSX18vISQk1GpgYJD6Wz7jvzs+fvw4Gf7Hj5TAN+CHdDqdCC18NDQ0&#10;PkdERCwMCwtzhX8A06ZNSx7NwFpbW4V4eHi6z54966murp7HZDK5RUVFqXv37t0za9asFz9yIyQk&#10;JJgDTHoafGW0/Sx2ZmBgoC/Ze3PKAAAgAElEQVTU7oK6XzExMfaw5KOhofG5rKxMYe3atRegltSy&#10;ZctC6HQ6caCxAgBQbOlmtBEZGTl/9uzZUba2tk/ZbDYSExNjLyAg0A5T8Ly8vAzOedhsNiIhIVEP&#10;/3CKiopUent7CS9fvjQlEon006dPe50/f34dLHNVVVXJomh/6U5DQ+MzvMHCxkDMRRjTp09/A4Vi&#10;5eXlK0RFRamw1MVmsxGok1ZbWyvFOe+RI0e2AQDQ0ei5/Yyg0WhkERGRZizzq7CwcAIAAJWWlq6B&#10;nz179swGbhNNTc3c9evXnwsICNiJIAjb3d39BpwO6gnOnz8/cqRjYLPZiLm5eQJcPlboNDQ0dOmG&#10;DRuC4fv3799PRRCEfeXKlZVRUVGzSSRSV15enjoAAIX2Wn/++eepqKio2XCes2fPer548WIWPK9g&#10;eehbwtHR8fH33GgwGAze+vp6ibHc52w2G7Gzs3uCFWkuKSlRwj5Mfvz4cfLly5dXcc536NCh7VZW&#10;VrGDse0aGhrEsRZ34eHhLoOdPz87+vr6cDo6OpnYB4yfGa9fv56B3Vbc3NzMkT6Unj9/fh2KoiAz&#10;M1MHAIBu3rz5OLRGw16PoFYaVmB2/fr15+D529TURMEKvQIA0JUrV16B6zEzM0vMysqaGBAQsBMA&#10;gHKyakcanZ2dfBoaGp/hOhwdHR9jWw/Mzc0ToOXYlStXVgIAUHd39xsj1bz8Hf+8qK2tlYKqBLBF&#10;ZLgY0P6ISCQyoJbKuHHjaqysrOL4+flp0C5pw4YNZ0aTlRMUFGzn4uLqnTlzZhKBQGAlJCTMmj9/&#10;/v2oqChHISGhttEsazjAVDEWLS0tIt9SEhwJnj59avfo0aM5APQ3mAIAgI2NzfPPnz9r0mg0fmdn&#10;57vFxcUqNBqNH2qqzZ49O7q4uFgFy+yC4Obm7vketllkZOSCgoICNRUVleLq6mpZBQWF8o6ODgFo&#10;+TLQ9kEQBJ08eXJqQkLCLAAAkJaWrk1ISJiloaGRx2AwiPfu3VtYXl6ugMfj+2bMmPEGWnbhcDg2&#10;FxdXL2yIh+Dh4WFGREQsGqxhV19fP+3Bgwfz0tPTJ1lZWcUxGAwiLF0iCILCciZsgMcCmrdLSUnV&#10;fes2+hEgk8md8+fPv79ixYprsCQIS4q1tbXSsKyLJXds3LjxtJqaWsHJkyd9KBQKFatNBrXOBrOk&#10;GgghISEeiYmJ5gAAYG5unuji4nIbfrdkyZKw/Px8daitNnXq1A+enp7nvL29T+no6GQtW7bsRmFh&#10;oaqRkdH7ly9fmlVVVcl5enqewzKrzczMXkLj5pKSEuXhtAiHQnd3Ny+2lD1a8PLydl+8eHEtOoaW&#10;NQiCoFevXl35+vVrE9iOoKioWIZlHevr66c9fPhwLnacCIKg27dvP7xixYprJiYmrwcyrBYXF2/E&#10;kglIJBL9W5iIPwKRkZELsrKydLAN8j8T2DaLrq4uPk4W81AIDw93pdFo/GpqagUEAoHV3NwsiiAI&#10;Cpv5IWAp3draOlZBQaEcgH7tP1VV1cJnz57ZUigUalxcnBUkwQHQr9cJX5NIJDqKoghsE/jW9hg+&#10;Pr6uiIiIRVDnMioqyjE8PNwVfm9mZvYS6twtX778uomJyevQ0FD3Q4cO+X/L+n5j7CElJVW3cOHC&#10;ewD0qzaMaKah7to8PDyu8/HxdaqoqBTJyclVgq8Zl8FSqwNZu8CwsbF5ZmRk9K6pqYmyf//+XTBb&#10;RCaTadHR0Q4/6u6UTqcTCwsLJ3AGZ1Puj4pdu3btNzIyeoeiKJg9e3YUVJP29fUNDA8Pd/n8+bNG&#10;cHDwhpqaGmmYtWMymdydnZ18lpaWcQAAdNy4cV8AAOjx48c3w2WNNphMJvfOnTsD0tPT9fB4POv8&#10;+fPr7t69u6irq4sEAEBhGRqHw/WpqKgUwawXjJqaGmk5OblKWDYwNTV9efbsWU99ff1PAACUn5+/&#10;Q0VFpUhQULBNVla2SkVFpUhFRaUImnQbGBikvnz50rSwsHACtsxob28fA6dVUVEpmjNnzsOWlhZh&#10;U1PTlyIiIs1//PHHGX9//4OysrJVMGMAy9ADPTWz2WzkZ+1L7DpGYpr84cOHKQAANDo62iEwMNCX&#10;j4+v8/79+/M2bNgQHBERsTAuLs5SXFy8YdOmTX/hcLi+lpYW4fb2dgG4v8ePH18Oy1swU4AgCHuo&#10;cmFYWJgr3JYwsygkJNRaWlqqyGazEWwZLTU11QCbNWtraxOUkpKqXbVq1eWuri6SqanpSwMDg1SA&#10;eSqHWZq+vj4cNFhnsVj47zGRRtF+XbTvferPy8tT/1GWUN8TR48e3YrV3vL29j6JdbJYs2bNxbS0&#10;tEkDzfv27VtjOTm5yqSkJBPO75hMJrePj8+Jmpoaaex+/BVBp9OJOjo6mSoqKkVbtmw5xnke/8zA&#10;Hhe9vb0EzlaLoeLw4cN+srKyVevWrTtfUlKiFBISsgyeHzw8PN1aWlo5/v7+B6WlpWuOHj26taSk&#10;RKm4uFi5sLBwgri4eIOKikrRqlWrLnt7e5+E2bPbt28vBuA/3TbmzZt3PyMjQxc28GNdUb4lYOsC&#10;+FrRgdng5OTkaWJiYo1Q4y8/P1+Nm5ubCcBvu6b/5sAa2peWlioON/2QX7a1tQlCyxAYQ6W3sfVy&#10;znj69KktgiDszs5OvqVLl4ZSqVRRcXHxBgAA+it6GX5WvHnzZjqCIOy6ujrJFStWXP38+bMGiqLg&#10;3bt3RgsXLoxgMBi8A7EgGQwGLy8vL2P8+PHlsP/r2rVry83MzBK/ZRwPHjyYe/jwYT82m42QSKSu&#10;48ePb/b09DyLov/poQijpKREiXMZK1asuApLhKtWrbpsY2PzTFVVtYBzXmwICgq2nT171hPekHIG&#10;JxNx8uTJH1EUBVlZWRNxOFzfzJkzX+Xn56sBAFDYiwYFa4c6nn5m5OXlqc+ePTtquOnYbDYCS7na&#10;2trZ165dW46i/cxcBweHaH9//4MWFhbxkM0My4R79+7dA7cH1idQXl6+AgCAJicnTxtofXfv3l0E&#10;2wlgIAjCfvr0qS2cJjs7WxtbCl+5cuUVyL5E0f5St5iYWCOLxcIXFhZOUFJSKnFzc7sJAEDPnTu3&#10;fqD1FhQUqA5nOTRcDCYsPdr4FqHRHx0lJSVKRCKRDsuSzc3NItjyZkxMjL2fn9/hweb//Pmzhqqq&#10;agEsE2OjsbFR7Ht9Ib8lbt686QYAQBcvXnx7sHP5nxrnz59fB8WGseVIbW3t7KCgoI1OTk6Pdu7c&#10;GQAfejs7O/lYLBYePlTy8vIyPn78OFlBQaEsMzNTJykpyQRgWJoo2s80T09P1ztx4oQPAAB99uyZ&#10;zfeOG3pSA/C3h3FPTw8XHx9fJ+xtQ9G/md28vLyMlJQUw7He3r9j9FFTUyMN9/Vg11lsDFjKhBAU&#10;FGwPCQnx0NbWzuHi4uoF4O9S0kDQ0tLKhWlYTlhbW8daWFi8ePHihYW6unp+SkrKlPXr15/X1tbO&#10;+Z4SBxa5ublav1q3bNKkSel4PL4vOjp6tpKSUunz589tAOi3wqHRaPwEAoE1ULk2OTnZuLu7m3fp&#10;0qU3IYPoWxipKIoiJSUlynFxcVYqKirFCIKgCgoK5e3t7YKQUTSQ9Q1kTGIB9ZkA6GecvX37djqc&#10;TlhYuFVbWzsHG+7u7qExMTEO06dPfwv1pmpra6VzcnK04TLV1dXzsetgMBjE7OzsiQICAh0eHh4h&#10;+fn56lxcXL1Tp079cOXKlVUA/M1Q5GRm/irk5uZqJScnG8Ny5GBAEARdv379+fv37893dHSMWr58&#10;+XUA+o+JpKSkmTExMQ6ysrLVNBqNX1tbOycpKWlmW1ubkJub2y1YJjpw4MBO2CIAdY6ysrJ0CgoK&#10;1LKzsyfCCAkJ8fDw8AjR1NT8jN0HgYGBfra2ts/gmDQ0NPLCwsKWZGdnTywrK1M8dOiQv7e396nk&#10;5GTj2tpa6Xnz5j2YOnXqh7t37zoLCgq2BwYG+i1evPjOjBkz3ly9enUlPH97enq4s7OzJ+bl5WlI&#10;SkrWf29Zy8rKKu575oeor6+XhHqKPxtwv3BCSUmp1MLC4sXNmzeXAtCvxaWvr58GWbbm5uaJWMYt&#10;53I0NDTy4uPjLX19fY9wivuKiYk1mZmZvczOzp442PqHGi86ilJva2urMDy+zp8/v97Ozu5paGio&#10;O1a/65+KnJwcbWjTtm7duguHDh3yv3///vy8vDwNbW3tHD4+vi5ra+tYV1fX8KSkpJnm5uaJeXl5&#10;GhkZGXp8fHxdRUVFE+D1VlRUtDktLU1/9+7d+zds2HAGth8QCAQWVk8QgH52JgDfxsrkxNmzZ/+A&#10;1+bIyMgFDx48mMfFxdVrYmLyOi4uzgq2Ffj6+h5RV1fP7+7u5nV0dIzC2q/9xtiisrJSPjs7eyKL&#10;xSLA6+VA00lLS9dCi7GBBL3/P4z0jk9FRaUIAIAOZcfS0dHBP1zD6OrVqy89ePBg7s+4K5WRkake&#10;CysLAwODVDs7uyfPnj2zERAQaB/JPNCw++nTp7YwVX38+PHNo82Y7d27d4+4uHhDWlraJNhM7uDg&#10;EO3l5XUaj8ezenp6uGAGChv29vYxnMtqbm4WuXjx4poZM2a8BpiMjKen59mBmFFsNhuhUChN4GvT&#10;LYr+ne2CmmWHDh3aLiAg0K6jo5OJXb+Njc2zpUuXhjo5OT0SFhZuiYyMnA8zfLBEuGTJklu/el/C&#10;2LZt2xGswfhgUVpaqggAQHNzczU5twuRSKT7+fkdhqSPW7duLQkODt5w7ty59f7+/gfhtoBlq1X/&#10;j733Dmtq6dqHZ6dAIISE3hEQ6VVURKWJDUVEBMGKXbEg2PAgosJBwYJd7IoVUUARC0gRFEXFgnSU&#10;3pESCD1lvj/ifGc/+QFHj+08z+u6rnVBsie779kz91rrvpctOwMAgCtXrjzp6Oh4R/Ca9YekNDU1&#10;SQmGCBGvmaioaGddXZ38wYMHvQH4S6qpoqJClUqldgyG6iQmJk4EOBTz3+KJiYkTBcPwP8obGhpk&#10;+0OWkXt5eR1G576srExtoKp0Ho+H9SdD1tTUJDVu3Lgn/aVyGBgY5Hxt2Larq0vkypUr876kLZPJ&#10;pBsaGr5H95aamlrZr6wC/VqfPn16nJiYGAuP7i1ZsuQc4n3cunXrHoQu2dvb38cwjLd06dKzysrK&#10;VeianD59ermwsHDPkiVLznG5XMKzZ88s+vr6yChR29bWNgWFM93c3CJfv349PDw8fBX4jmFFPAeh&#10;nJxcfXNzs2RSUpId+JxegNq9evVqBNovfX393H9a4fzbv6+vWbPmGBoXgc8RpIHaoudNWlr609+l&#10;dXzxjAyhWoOhCDQajYUSKwcyJyen24gJ/nvb6tWrT0hKSrb8iHUPZmPGjHmWlJQ0wcDAIJfFYtHw&#10;Uh4DGV7SB0kNfa3Mx8GDB3127ty5s7GxUVZOTq4hLy9PHwC+SPanT59keDweoaKiYkh/xQRoRt/T&#10;00OJjo6eNXPmzFh5efn6lStXnkLiuubm5i+ysrJGHD9+fA3iGcNbZWWlKrofEJ8TYoVHs73e3l5h&#10;ZWXlapREjozFYtFSU1Ntvby8jrS2tkrExcU5ohmFlJRUMwD8Gf3XnI/vaXZ2dslfcp+iZGA8d1hp&#10;aalGU1OTNIlE4uTm5hognjcjI6P3hYWFOllZWSM2b968DyUAI5QSCYRnZ2cbT5s27R5+O35+frs9&#10;PDwiBLdPp9PbBAsGJkyYkDR58uSErq4u0aCgoO1r1qw5rqurW/DkyRNLHo9HUFVVrQwKCto+2Pl9&#10;/Pixja+vb6i7u3vk352Dn2n6+vp5P0uKSVZWtvH06dMr4AAolLy8fD2SwlJTUysfSGoMwzAoKyvb&#10;iBBsZFJSUs337t2bduTIEa+YmBhn/DJ7e/sHFy9eXPQ1+0uhUHo2b968DxXnDGS9vb3CM2fOjEXI&#10;NpFI5F6/fn3OQPv/b7TNmzfv6+joEMMXUmzbti0YCdt7e3sf2rt37xYAAJg1a1Y0hBAzNTV9i/ox&#10;DMPg8uXLz2RmZo5+/fq1WUdHh1h2drZxTEyMMyrEMTU1fYvQewKBwIMQYugZ/V6o7YQJE5KmTJny&#10;EAB+n7lhw4YwOzu75GnTpt1LT0+3Qu1GjBiRhVQi8vLy9J2dnWPQe+O3/TpD90pWVtYIAPjqRgNJ&#10;HtbX18sDwB9DlZaWagy64i8dGVpYWDwDn1GdwdodPnzYazDeme7ubkpoaOiWH1H+i2Z8Fy9e9PD3&#10;9w/Ce0BAwC6UzPy9/fXr18MDAwO3l5WVqf3d8UPIp1rAMIwnLCzc4+TkFCshIdEiKirauXfv3s1f&#10;IoYMIQQnTpzwBABAIyOjbAsLi2eFhYXaiI0+LCzMx9TU9I2srGzDggULLtnY2KRaWlqm79q1KwDl&#10;VQgJCfUuWrToAl4RALmEhETL6dOnlwvmFR0+fNirpKRE4/bt2zM6OjqoSBjYzs4uSUNDowRCfm4d&#10;wOVJbd26dY+NjU1qVlaWGficJwEAgCIiIl329vb3e3t7hfz8/IKpVGrHsWPH1kDIR+4AAPCfFkL8&#10;U+/q6hJBs+zOzk5RYWHhng8fPmgO1L63t1do7dq1RwEAEKElfX19ZDc3t0gFBYVaeXn5Omdn52j8&#10;dVdSUqpOSkqya2pqktLQ0CgREhLqRfelj49PGDo39+7dmxoYGLg9MDBw++HDh70Gy/EqLi4eduPG&#10;jdmZmZnm6LuCggKdwMDA7fr6+rl1dXXyCAFDAvNsNpt07969qQOtMy4ubvq/MdeIx+Nh30In87We&#10;mJg48ebNmy7+/v5BgijFx48fh/r6+obk5OQYQMhHIgfr10pKSjTu3Lnj2N99N27cuCf4AoL8/Hzd&#10;WbNm3RLk+OrPWSyW2Pbt2wP9/f2DXFxcbg6Ww8Lj8bAFCxZcAgDACRMmPAoMDNweHR3tjJbn5ubq&#10;f/r0SfrFixej8P10RUWF6mDo4a+4D8LCwnz27du3KTU11QZ97+/vH/T48WNrCPmcYS9fvhzZ1NQk&#10;NX/+/MuTJk1KwCsIlJWVqfn7+wcdOnRo/bFjx9Zs2LDhAJFI5KAowPjx45O9vLwOh4aGbomJiZlZ&#10;U1OjeOnSpQUAAHjkyJF13+tY3r9/b4hhGA/1v+np6ZbFxcXDxMXF26qrq5VQOw6HQxw7duxT1G7B&#10;ggWXftNo/FqPi4ubDgBfoQddm/6Q846ODir+Gru5uUX6+/sHof6Yx+NheE7UL94B9DDPnz//8mDt&#10;CgsLtQerzvzRfvfuXQfBgQZyFG771V5eXj4EfIY0AQDQzMwsS0ZGpjE8PHwVIp8dyHk8HhYcHOxn&#10;YGCQc/PmTRcul0sICgryT0hImGRgYJBTWVmpEhsb6yQiItKFD1WgAcKSJUvODXR+0MOOv0Hwbmlp&#10;mR4XFzc9JCTE9/Hjx9YIvj1+/PhqMTExVldXl0hHRwcVAABR5+jj4xM2bty4J2iwNXXq1HtoWwwG&#10;o7WpqUkqIiJiIQAALlmy5ByE/BcNAADq6OgU/MzrUl9fL+fj4xOGPtvY2KSGhoZuGag9km4BnxON&#10;IfxrYPrHH3/sJhAIXLysCuJQysjIGIOSiMeOHfsULT916tQKtL6BwmIDeWxsrNOYMWMyBDvqyMhI&#10;NzQYmDlzZsw/Jcb8v+xtbW3iioqKNf3dC7t37/7j7NmzS790XTExMTP7C1Gmp6dbEggELr4Y5Pbt&#10;2zPs7e3vf8l6vby8DgMAoJaWVlFoaOiWgZ5hNKGTlpb+1NTUJCW4nMlk0nft2hVQU1OjSCaT+9C+&#10;Njc3Sw72LPwqT01NtSGTyX2ogrukpERDR0enoK+vj1xaWqqOkuorKytVBEmrORwO0cDAIIdEIrFT&#10;UlJsqVRqB74v3Llz5w4Mw3jo2UbXDwAA8ZJp38MXL158Hm13xYoVpyDkc5oJFhmUlpaq02i0dtR2&#10;+/btgb/6Gvxf9ry8PD3wOTUH8c4pKSlVC7ZDAzhBRxP/rKwss+PHj69G7b84lImSuP8uIVpLS6s4&#10;Pj7e4e/a/QirrKxU7S/cgywsLGzDv0HigslkMgD4K+yHQndkMpk9WPECj8cjnDt3bunQoUNLsrOz&#10;jV1cXG4RCASelJRUc3l5uZqamlp5cXGxlpqaWnl3d7cIHupGwuJ4nh68DRs27ENycrLdpUuXFiLO&#10;M0FTUFCoa29vFzc2Ns5+/vy5hYaGRikAfJhfXV29rLi4WAuF51C4qa+vT6irq0sUyXnhQ3RMJpOx&#10;a9euHceOHVsLAAAohIrCBT87lNnT00N5+/atKfo8YcKEpNjY2JkDtUe8bwAAUFhYqMNms8mpqam2&#10;oqKiXUiwHp8kjMJV4eHhnqdPn14BwH8KjuPlzL62iGX69Ol3GxsbZdE5RObi4nILhdYPHDiwcSCY&#10;/bcNbOLi4u3Hjh1be+TIES/B8JGenl7+1/R1M2fOjH348OEUFPpHZmlp+cTOzi554cKFl86fP78E&#10;AH4xFf7+GMx2797tp6mp+bG4uFgrMzNz9JEjR7wE22RlZY3w9vY+BAAAhw4d8kb9Dt7odHobk8lk&#10;EAgE3ty5c6+Fhob6AsAvcBCU4vs3mLW1dZqGhkbp7Nmzo86cObNcQ0OjdMyYMc/Onz+/RF1dvUxU&#10;VLQrPz9fT0VFpUpOTq4BFSkBwA/hhoaG+nI4HNL169fnCIrQKysrV69cufIUSrEAgH8vAMBPxfie&#10;xxEUFLQd9Z2xsbEzORwOafjw4W8Ek8nV1dXL8BJsQUFB28+dO7f0e+7Lb/tyQ6lbRUVF2kjqsLa2&#10;VlEwLenevXvTBH9Lp9PbUCj0woULi/+D1/RLR4atra2M0NDQLcrKylWDhVX27t27mUqlduCRh5/l&#10;TU1NUgUFBTqDeV1dnfyXrKuxsVEGJW1/b0eM68LCwj0AAOjt7X1QRkamMSkpyQ4vgF1RUaFqZ2eX&#10;pK2tXbhq1apwc3PzTCTi/PHjx6Hh4eGrnJ2doyMjI92cnZ2j16xZcywkJMS3r6+PPHr06OdEIpED&#10;AIAzZsy4XVBQoIPQlMLCQm3B83Lu3LkliB375MmTK69duzYH7cfhw4e9eDwe5u3tfdDX1zfEx8cn&#10;bPbs2TcghIDBYLRGRka6OTk5xV6/ft29rq5OHgAAEYowe/bsG0JCQr3Xrl2bAwBfzgt8ni2sWrUq&#10;PDg42A98Tj7Ozs424vF4GELXvrSQ4nt5SkqKrZycXD363NbWJm5ra5vi5uYWib5zc3OLROd4ypQp&#10;D168eDEKv/8uLi43L1++PF9GRqZx27ZtfyLajbCwMB9PT88TMTExMzEM423cuHH/4cOHveTk5OoR&#10;R1hUVJQrumb/hBairq5Ovj+kBC8e/620F/+XXUVFpVJQTDs3N1c/MDBw+9esp7OzU9Te3v6+YGgU&#10;oa0A8JUtuFwuAc/+z+PxsHPnzi1BzzGXyyXMnDkzpqenR3jHjh07L1y4sAiFSx4+fDh5wYIFl1CY&#10;taWlRQLJDh0/fnw1HllFTPPI3759a7J+/fpDHz580BQREel69+6dMYR8VG7BggWXIOTz0g3Ezs9m&#10;s0krVqw4pa2tXfgzqD9qa2sVEAVNQkLCpNraWgVLS8v0rq4ukZycHAOExFdUVKgKhsF5PB5WWFio&#10;HRsb6zRs2LBiX1/fEIQqrlu37sibN29MFy9efB61f//+vSH4XKDzvY8DX6SVkpJi+/Dhw8kSEhIt&#10;KPqA32dXV9co1JZIJHIGK8r77T/WUXpOS0uLBCpyw3MAdnd3U2RlZRuIRCJn0aJFF9B1wxf6TZky&#10;5QGFQulGUY8vRswYDAZz3bp1R7u7u0UGQ52kpKSaOzs7qceOHVuLLxn/GSYlJdWso6NTOJgjcea/&#10;MxkZmU/v3783mj59+t3BRMf/iWlqan4UEhLqQ6NqhC7du3dvWnNzs1RfX59QSkrKeDMzs9fJycl2&#10;PT09FC8vryNFRUXaDAaDWVlZqdrd3S3S3t4uLi4u3i4uLt5eW1urqKqqWnn//v2pZDKZLS8vX4/Q&#10;EW9v70M6OjqFKEFdW1u7SPC8YBgG379/bwQAH7lD/wMAQFlZmXpjY6OsvLx8/adPn2SuXbs2F11b&#10;BoPB5HK5RE1NzY8FBQW6iM0eiUxnZ2cb9/X1Cd2/f38qAP/J5m9jY/MYiXz39PRQZGVlGzEMg4hx&#10;uz+Vgh9pUlJSzY2NjbII5RIXF28fNmzYh9u3bzuha8VkMhkjRozIOnfu3FI6nd6GUMOFCxdeSk9P&#10;t6qvr5e/cuXKfMT23t3dLVJQUKB75MgRr8mTJyc0NDTIQQgxCoXSY2Zm9rqhoUFu6NChJVwul/ji&#10;xQtzlGz8T6hT5OXl6/tDO/F0ND+Lzf1/0aSkpJoFkS4lJaUaPKLyJSYqKtrl7+//57Jly85CXGGB&#10;hYXFc0RHlJ6ebkUgEHh49QwMw6CDg0P8ixcvzAHgX0ttbe2ikydPrho1atTLd+/emSB1hqioqNnm&#10;5uYvdu/e7cfj8QgeHh4R5eXlahQKpWfhwoWX8MUqe/fu3VJTU6OEPpuYmLx78+bNcBERke7g4OBt&#10;SETewcEh/saNG24dHR1ilpaWT/pTJmCz2eR58+ZdPX369IqioiJtPHv+jzIFBYW6NWvWHCeTyWxf&#10;X99QOTm5hoiICI/Y2NiZBgYGuc3NzVLNzc1SqqqqlYKFIxiGQW1t7SInJ6fbmpqaHyMiIjxQAVlR&#10;UZG2iYnJOy0trWLUHiEk/amSfKtt2bJlL3p+o6OjZ02YMCGJSqV2njp1aqXgPp88eXIVuu+4XC5x&#10;9erVJ76WXuW3fbt1d3eL9PT0UDAMg+Li4u3onYWPTERGRro3NjbK2tjYPFZRUalC35uamr5F/9vZ&#10;2SX39PRQnj17Nubt27emX3UhRUREuj09PcPPnDmz/OPHj5r9tRk+fPgbJSWlGjabTfb19Q39+kP9&#10;95izs3MMi8Wiubu7Rx47dmwtXkLnW4xMJrPx/F6oKi8hIWEyhmHw7Nmzy3x8fA52dnZSlZWVq9eu&#10;XXsMP9BSVVWtZLPZZNp2zg4AACAASURBVCEhoT5jY+NsaWnppsbGRlkDA4PcjIyMsa9evRrJ5XKJ&#10;QkJCfRMnTnxkbW2dBgAAEEIsNzfXoLGxUTY3N9cAfw3FxMQ6UEWTgoJCHZ6PDkKI5eTkGGpoaJQm&#10;JSVNaGhokEMDM3Fx8fbOzk4qGpgh7rHW1laJrq4u0Q8fPgwDgF+FKiEh0YqvmtXT08tHnTuTyWSg&#10;baJByc+ovsN3ZoqKirUQQgzP8aakpFTT29srjKpulJSUasTFxdsPHTrkPXHixEfo2s2aNSv6woUL&#10;i2traxWfP39usWvXrh1UKrXT0NAwZ/369YepVGqntbV12tOnT8fp6OgUlpeXq7W3t4sbGhrmyMvL&#10;1+fm5hq0tbXRbWxsHuPPwWDW2Ngo+ysrV/+vmamp6VvBEBadTm8zMjJ6/7XrGjNmzDN1dfUyNOhB&#10;FhgYGKCvr5+Xnp5uhQ8dotC2rKxso6KiYi26P1asWHH60qVLC83NzV/k5OQYurm53Rg2bNiHK1eu&#10;zB8yZEhFVFTU7LVr1x5LS0uz1tfXz/Pw8IgQExPr4HA4JJRS0dfXJyRYFTp//vwre/bs+cPLy+tI&#10;ZWWlakZGxlhLS8snRkZG79+9e2fi7u4eqaOjUwghxPLz8/Vyc3MNcnJyDF1dXW9GRUXN1tHRKdTX&#10;18/7WdJp0tLSTcuWLTtbVVWlEhkZ6a6url5mZ2eXzGazyV5eXkf+jjuqvr5efu7cudfq6+vl0TUp&#10;LCzUycvL0589e3YUaicmJtYhJyfX8CMGZuLi4u2o8hJxstnZ2SXHxMQ4C1baSkpKtkRERHigzxkZ&#10;GWMRr95v+3mGQuMMBoNJJBK56H2C/kIIsUOHDnkDwGekwL9v0CQcAL6MI6qKjouLc/xq2K65uVlS&#10;QkKihUajtSM5GUFHcC+GYbz+hKj/W/3SpUsLgoKC/L+HuDBiWwefw1ZqamplM2fOjJGSkmpCTO42&#10;NjapUVFRrtOmTYuPjIx0U1VVrejp6REeM2ZMRmZmpvmZM2eWhYSE+HZ0dFAJBAIXyfqg9eJ5cCCE&#10;ICcnx0BZWbnq6tWrc5FcCVqWnp5uOWzYsGII+YLA5ubmmWhZQEDArlWrVoUzmUw6AAAqKytXqaur&#10;lzKZTLqRkVG2r69vSHJy8nhDQ8P3S5YsOTdq1KgXrq6uUYhBG7mfn18w4n0BgC8sjJLgAQDQ398/&#10;CEJ+eAgAAFGl54/07OxsI7wsEplM7kOhGwj5Qt4AAIjCVZ6enicAABCFelEhB56PyNfXNwT9/sqV&#10;K/NIJBK7vb2dxmazSSYmJm95PB6moKBQCwCASF7q+PHjq5ctW3Zm5cqVJwEA0MvL6/Df7XtFRYWq&#10;k5NT7O/w5H+nd3R0UIcNG1aMpIDwvn79+kPu7u7X0ef8/HxdfH9bUFCgg8JyWVlZZn/++ec2CPkS&#10;RUFBQf74CjDBvqCwsFA7LCzMJz8/X5fFYomh3+FloNrb22mysrINTCaTXlhYqE2hULoF00B4PB62&#10;fv36Q/jtAADgr0hjQR4dHe2soaFRgs7NQPKBgl5aWqqOZOuQa2pqfiCRSGz88wwhBGPGjMkYjK/q&#10;W5zH42F4RQDwOf1joAppxIcJAF927+8YAX7793VUAIeK9hDfK5JfjI6OdkZjoZqaGsWNGzfuR9cL&#10;pRkgR8+Su7v79a+GPiUlJVu2b98exGKxaAMJLhsYGOQqKytXQwixW7duuXztNv6ttmDBgssjR458&#10;ZWpq+vbAgQMbvwWmxyd6q6url4mJiXUAwEfT0ExZVFS0CwD+TKqrq0uUTqe3dXZ2UoWEhPoghBiN&#10;RmMVFRVpI4Hd7u5uEfQbAADAi1oDwOemMjExedfS0iI5f/78K3hURk1Nrby6uloZQogpKirW4hEz&#10;DodDamhokBMXF28nkUgcKSmp5unTp9+tqKgY0tPTQ2loaJDT0tIqLi4u1iopKRlqZWWV3tjYKIsX&#10;8AaAj0jhk6cPHjzog595opDbz0TMPn36JIMKIzAMg4qKirWoUAEAPiICAACJiYmTAOArIKirq5ch&#10;UVoU4rx06dJC9JuRI0e+Qv+3trZKcDgcUnJyst3Tp0/HjRw58hWGYXDIkCEVI0aMyBo2bNgHAAB4&#10;9uzZGBaLRbt69eo8AP4qCBnMVFVVK5csWXIeFRL8tv8uo1Kpnfv27dvs4eERIcgkb21tnYYPL+rq&#10;6hYghAsAfjrC/fv3p/J4PIKRkdH78PBwz7a2NvrmzZv3MRgM5qZNm/bj14f6FwAAOHfu3NL9+/dv&#10;0tDQKEXC6aKiol34+4hGo7FmzJhx5/Llywu0tbWLgoKCtuNRGx6PR/D09Aw/fPjwevx2nJ2dY/bt&#10;27f5e5yff2LTpk2719LSIomOBUKIfUlxhrq6ellcXJwjPuxfWVmpGhISsvXAgQMb8eLTQ4cOLWlr&#10;a6N/7wIAAPh90NmzZ5dNnjw5AX23bNmyswOpMQQGBgaMHj06EwB+X+bv7//n996n3zawIcRMX18/&#10;D0KI1dTUKBGJRK6kpGQLh8Mh+fn57QaAX+SlqKhYiyIcwsLCvYKKPKqqqpUAANDc3Cz1j2LSq1ev&#10;PrFjx45dgYGBAYIPJgD8ys2wsLAN6urqZZGRke7/ZBs/276U3HXcuHFPb9686drR0SF29erVeV9L&#10;Cots+PDhb9D/8vLy9WJiYh0dHR1inZ2dVDQwo1KpnQDwO8muri5R1AYNWGg0Gqu4uFgLwzDIYDCY&#10;AQEBgWw2m2xsbJy9a9euHYjUtbe3V9jf3//PvLw8fQMDg9ybN2+6rlmz5nhLS4sk/JzjoqioWMtm&#10;s8mtra0SUlJSza2trRKo066trVVsbGyUxTAMSklJNUtJSTVPmjQpsaysTL2jo0OssbFRVlFRsZZI&#10;JHIzMzNHq6qqVoqLi7dfu3ZtLgAAoEGMrKxsY3d3t4iJick7ISGhvhUrVpzG5yuiqiQ0MPsZOWZM&#10;JpOBr3JSUlKqQccNAH9gJiws3Pvy5ctR7e3t4tLS0k1Lly49hypH0fUfNmzYB1tb21QDA4NcS0vL&#10;JwDwpZ2ePHliOXr06Mz9+/dvev78uQWqil2/fv3hPXv2/IG28+rVq5Hx8fEOiLhSVla2caB9/vTp&#10;k8y+ffs279ixY1dra6uEkJBQ38GDB31CQkK2/q66/O8yJOWFTytob28Xt7Gxeezm5nYD37azs5P6&#10;9u1b08uXLy/AMAza2dklnzp1aiWJROIEBAQE3rhxwy0wMDAgNzfXgMvlEqlUaufOzzZjxow76L5W&#10;U1Mrl5aWbrp06dJCUVHRritXrswXERHp/vjxoyZ+4rRx48YDSE7Ox8fnILoneTweYenSpedQxbKX&#10;l9eRnTt37gwODt525cqV+b9S0klYWLg3PDzcMyEhYXJjY6MshULp+dJc59GjR2eiCZaNjc1jPz+/&#10;3QQCgXflypX5y5cvP7Nt27bgioqKIWgyVV5ervYjjoFMJrNv3brlYmZm9hqA/5zo9dcWTw4cHh7u&#10;iSaav+3HGyKN1dfXz0tJSRmPABQCgcA7d+7c0qKiIu0lS5ac37lz5863b9+aZmZmjgaAD8ygdwgy&#10;JMnX3Nws9U0wnqmp6RsAABSUG9m4ceP+mpoaRX9//yAAAKyoqFD91ZDj33l+fr4uHsofyMvKytS+&#10;h7h2X18fWUpKqgkAAI8ePbrWzs4uydnZOdrY2Pidp6fnCQghmDNnzrWoqCjXTZs27Tty5Mg6ExOT&#10;t3l5eXoODg53nz17ZpGenm6JwpGIE83c3DyzP7kOExOTt4sWLbqwf//+jSQSic3j8TAZGZnG+vp6&#10;OdRGQ0OjBFX3qKioVCJB9vHjxydra2sXIqjWxcXlZnZ2ttGOHTt2YhjGGz169HMIITAyMsoGAMDo&#10;6GhnfIURki2Ki4ubbmVllebl5XVYTU2tDEIIRo4c+RK1QxVcycnJ4wH4S/D8R3p8fPw0eXn5OvTZ&#10;xcXlJl70Oy0tzUpOTq5+zJgxGTExMTNjYmJmBgUF+aPlr169GoGOUU1NrUxeXr4OhZy8vLwOBwcH&#10;+4WEhPgCAGBsbKzTQPuBrh/yZ8+eWQy2342NjTK+vr4hNBqtPT4+fhqLxRI7ePCgN37ff/t/pw9G&#10;Xtra2sqQlpb+lJ+frwshv98KCwvzgRCCjIyMMfh7SFJSshn/2ydPnoxDVbuZmZnmmpqaH9hsNik1&#10;NdXG2tr6cVpamhW+Grs/53K5BMSFuGvXroCJEycmnj59evmvPmeCfvPmTZexY8c+7enpEa6urlbC&#10;ky//nW/btu1PIpHIOX78+Oqqqirl0tJS9atXr84lEAjc6OhoZxSewnPO/Qivr6+X09DQKKFSqR3x&#10;8fHTBmt769atWei6jxo16sXv9Iaf44g/8NGjRxNQmg6FQulGz6m2tnYhCkNPnDgxEV2j5cuXnxZc&#10;FwqLDhkypPybqjgQ3IqQEWTl5eVq27ZtC3Z0dIwDgF8h9C3b+RlGIBB4KMF7MOvq6hLdvXu337eK&#10;pZPJZLaLi8stAAD48OHDMISOLVmy5DxCzOBnNItGo7G4XC6xo6NDDCFmEEJMTEysA4Xd+vr6hCwt&#10;LZ8kJiZO6k80febMmbGdnZ1UBLECwJ8V4qvMUDgTgP8sAOjq6hJFhQ/i4uLtUlJSzfLy8vXx8fEO&#10;EEIMwbmoeklRUbHW3Nz8BQB8NFBdXb1MWFi4l0QicUpLSzUkJSVbUHUsXqgc8br9TMRMQUGhDp9A&#10;LxjKpNFoLAKBwHNycrr94MED+6FDh5bguZAQYhYSErK1vLxcrb6+Xj4lJWU8hBDLyMgYu3bt2mNo&#10;JoRmwP0ZXuKFQCDwjI2NswfbbxkZmU8hISFbS0tLNQoLC3U4HA7J29v70KRJkxK3bt0a8nvW/N9r&#10;aWlp1viqaLyh6ngUqtTV1S1QVFSsPXXq1MqRI0e+wocsBY1AIPAQymVubv5i9OjRmVFRUbOtrKzS&#10;a2pqlEgkEgePHgsaCl8inrWFCxdeWrly5al/Y1TE3t7+wZs3b4Z7enqGKyoq1r569Wrkl1YtBgYG&#10;Btjb2z9Ys2bN8d27d/uJi4u3z5kz5/rFixcX1dfXyxsYGOQCAMCbN2+G/8hjkJOTa0hISJgsKira&#10;5ejoGHfixInVA7WdNWtWNELjX758Oeo3t9nPMcQbaWpq+ha9y3p6eijbtm0Lbmpqkt6+fXsQkUjk&#10;vn371hQvw4ivyESmqan5EYDvgJi1trYy3N3dr4uJibFQcvSdO3ccy8rK1DZs2HAgNTXV5tGjRxOU&#10;lZWrampqFH/16HYw7+3tFbpz546jrq5uflZWltlA7bq7uyl5eXl6KGmWx+Nha9euPaqrq5uP/NSp&#10;Uyu+ZJupqak2AABIo9HaaTRau7Ozc/THjx+HIqTI3d39elRUlOvx48dX//nnn9vodDozJSXF1sPD&#10;4+KQIUPKNTQ0SohEIkdXVzd/2rRp8R0dHVT8+jMyMsbo6urmFxcXD0PJvIqKijXy8vJ1PB4P279/&#10;/0a8fMuSJUvOoX13cXG5iUS81dXVSwEAkM1mk6ytrR97eXkd5nA4RCKRyBESEuqVl5evq6ioUEWJ&#10;qB8+fNAsKytTAwDAyZMnP4SQz/WCOMxWrVoVHh4evgrJNCFHs1rEeTZjxozbP+p6x8XFTZ87d+7V&#10;2tpaBQAARAhEcHCw35kzZ5ahdh8+fNBUVFSsQQnQmpqaH5CwMX6WIyoq2vn+/XvD1atXH5eWlv40&#10;atSoF0jGZuXKlScNDAxyBFn5vb29D7569WoE2gcAANTT08tDMh1f45WVlSolJSUaEPL5zPLy8vT6&#10;+vrIv/q5+u1f548fP7auqalRbGhokB0xYsSrHTt27ISQz0Omr6+fW1VVpdzV1SXi7+8flJCQMAn9&#10;TlVVtUJHR6dg7ty5V/Py8vTy8vL0CgsLtbOysszu3r3rYG9vf3/BggWXysrK1DZv3rwXQn4RgIGB&#10;QQ6XyyUEBwf77dmzZ2teXp4e/j69cePGbF1d3XxbW9sUFosl9vr16+EiIiJdS5cuPWtoaPiezWaT&#10;fhTf47d6SUmJxqRJkxLu379vz2Qy6V8j5ZWVlWWmpaVVhPqrffv2bZo1a9YtFoslxuFwiBQKpftL&#10;5fO+1bOysszExcXbAABw06ZN+wZCw7q6ukSQ2guDwWgtKirS+tXX4H/ZmUwmHcMwnpqaWhmXyyUo&#10;KSlVo34cwzAeg8FoRWgZKhpDnpaWZtXfOsXExFgYhn0b7wmDwWBOnDjxUUdHh9iDBw/sAeBz4ty9&#10;e3c6YrE2MzN7LSIi0j1t2rR734oy/UgTEhLqs7CweF5QUKDbH0svMgqF0qOnp5ePZqYYhsHdu3f7&#10;iYqKdhUUFOiam5u/WLZs2dkv2aalpeUTBQWFOiR8jriFBBEzLpdLzM7ONm5ra6N3dHSIsVgsWkVF&#10;xZDS0lINLpdLHDly5KvY2NiZCHVDRqPRWAUFBbppaWnWNBqNxWazybW1tYrKysrVGIZBLS2t4oEQ&#10;s2HDhn1AiBnKTWlpaZGkUCg9LBaLRiQSudLS0k0aGhql+vr6eaWlpRqI44dKpXYiRExdXb2sp6eH&#10;0tPTQ0GJ/tnZ2caqqqqVaFvIEGKG6CrwBRLf25AigaysbCOBQOAh0XVJSckWfI4Zus5aWlrFSkpK&#10;NR8/ftTEI2rKysrVAPDzQAwNDXNsbW1Tm5qapOl0epuqqmrlixcvzH19fUNdXV1v4rmjAODnYpaU&#10;lAzFs3t7e3sfQqLnX2MqKipVBAKBV1JSMlReXr5eT08vn0wms7/+zPy2X2VsNpu8atWqkwQCgScr&#10;K9tIpVI7T548uYrL5RIlJCRaFRQU6m7evOkqIiLSPWfOnOsbN248wOFwSJ2dndTKykrVwsJCnWHD&#10;hn3Q09PL19PTy9fW1i5is9nk69evz9HS0iqOioqaLSUl1SwmJtbR3t4urq2tXUQkErnx8fEOHh4e&#10;EdnZ2cZ6enr56D7t7e0V3rJly96CggLd1NRU26tXr84bPnz4G3d390gOh0MqLi7W6u3tFRZMYv63&#10;mIaGRml4eLhnTEyMM51Ob/vSYiIOh0O6ceOGW0xMjDOVSu08ffr0irFjx2a8ffvWNCUlZTyRSOTq&#10;6enlv3nzZvjP4A4zMzN7fe/evWmioqJd+/fv3zR79uyo/grPREREum/cuOEmKiraxWQyGdOnT7/7&#10;m07nx9mzZ8/GQAixkSNHvnr69Ok4fLEOhBBD4x0IIfbw4cMp+N8eOHBgo+D6IIRYV1eXKIVC6fnm&#10;m8rCwuI5AHxYt6GhQa6jo0MsMDAwQEZG5pOYmFjHxo0bDyxcuPBSWVmZ+qJFiy5CHKHiv81kZGQ+&#10;TZo0KTE5OdnuS/eTx+MRaDQa68GDB/Y+Pj4Hz5w5s/xLSTyJRCLX09MzXFdXtwANAKqrq5Xr6+vl&#10;8/Ly9Nva2uhVVVUq1dXVyo8fP7YBAIDS0lINCQmJVl1d3QJdXd0CPz+/3RcvXlzU0tIiiUJsZWVl&#10;6jU1NUqIgPDhw4dTmpubpVBoUEREpLuvr08IPzCDEGJDhgypQIMlLS2t4vLycjUul0tEncCnT59k&#10;KBRKD7rh5OTkGoYOHVpibGycXVFRMQSF7AgEAo9CofTQ6fQ2BoPBxHcOkpKSLXl5efo0Go0lyAWE&#10;KhHRwBSFDL6XNTU1SaNzJCoq2iUrK9tIJBK5cnJyDYgQV3Bghga7GIZBDw+PCCqV2olfTqFQeshk&#10;Mnvs2LEZAPArtgD4q7hjxIgRWerq6mXz58+/Irg/GhoapYWFhTrp6elWaNvz5s27+jXH1NLSIpmf&#10;n6/X2dlJVVNTKxcSEurLz8/Xy8/P1ystLdX42nP0236dXb58eUFhYaHOo0ePJjY2Nso6ODjEU6nU&#10;zmvXrs3t7Oykrly58lRiYuKk/Px8PQKBwKPT6W0HDhzYmJiYOElSUrJFV1e3QF9fPw8NFmpraxXF&#10;xMQ6SktLNezs7JI1NDRKMzMzR69cufIUSttYvnz5mZiYGGclJaUa/L1TUFCge+fOnRmioqJdCgoK&#10;dbq6ugVHjx5dV11drbxixYrTiNcMVSbin4l/k2loaJSam5u/EKx6HcwQTyOBQOBt3rx5H4/HIwQE&#10;BARGRER4+Pn57W5oaJAzNDTMYbFYtIH4PL+3jRs37umdO3dmCAkJ9UVHR88aP358Sn/Vprq6ugUo&#10;HF1cXKw1e/bsqK859t/25fb48WMbMpnMNjU1fXvmzJnl+GU0Go2lra1d1N7eLl5cXKyFZzkQFRXt&#10;evLkiaVgUUpvb68wj8cjCAsL934znMflcgkIZkUhIF9f3xB7e/v7PB4P8/X1DYmOjnY+e/bsUhkZ&#10;mcb/hvBKTk6OwdatW/d8SdHChw8fNJGkzrf4xo0b97u5uUW6ublFAgFeIOTy8vJ16enplv39fuvW&#10;rXv27t27GUIIJkyY8Gjs2LFPeTweJi8vX+fg4HB30aJFF9TV1UuHDh36EQAAo6KiXNva2sSVlZWr&#10;IOQnmsbFxU2fNGlSAoT8RGFTU9M3jY2NMuAzp1hKSortrFmzbllZWaVBCIGFhcUzV1fXqIsXL3rs&#10;2rUr4M6dO47gcyJkb2+vEJFI5NDpdCaSLQIAwM2bN+8FAMDbt2/PcHR0vIO+p1KpHSiEMn369DgA&#10;AHz9+vXw73ldQ0NDt4SEhPhCyA8jz5079yqEEAwfPvx1QEDALgghePTo0QQ8bxGXyyUoKCjUos/e&#10;3t4H8RxvZ86cWQYAgCdPnlwJIQT79+/fCACAGzZsOMDhcIiC4UtBx8PfXyvtAyE/HIVhGA8dC4R8&#10;EXhra+vHsrKyDb/6WfrtX+7t7e20uXPnXgUAQBQuR4nmy5YtOwMhBJcvX54PAIDq6uql6HkzNjZ+&#10;h+cYS01NtYEQAltb2xTEI5mRkTFmMP7F3NxcfTz3GYZhPBSGQfJgqampNrNnz77B4/EwQ0PD9/gi&#10;mJMnT678mlDhf4OjZxlJWd29e9dhxYoVp5YtW3Zm3759m/DP/c/yO3fuOJJIJDYAAI4bN+7JQOc8&#10;IiJiIeK0XL169fFffS7/17yoqEiLSqV2mJmZZaECAOQUCqX7xYsXo1BbPNefmJgYy8TE5C3iHcT7&#10;u3fvjAEA0MLC4tk3I2YEAoGHynnhZ5Rp3bp1R5OSkiZcvXp13qRJkxK9vLyOTJ069X5PTw8FnwD3&#10;bzUDA4PcoKCg7XFxcY5XrlyZDwdBzzQ1NT/6+/v/OVCy7peapaXlEwKBwBsoLDBu3Linb968GY6o&#10;GARNRESkG/EcycjIfHr58uWo7u5ukVGjRr10cXG5lZeXpy8iItI9atSolwDwCzZoNBqrvr5ensVi&#10;0UpKSoaKiIh0I8RMU1PzI6LDAIAfqquvr5cnEolcFGokk8nsvr4+IWNj4+zKykpVhIC1t7eLl5SU&#10;DOVyucS2tjY6npEancuPHz9qNjc3S6HvVVVVK1EIJTc31wAAfmj1W86poJHJZDYqbxYREemuqKgY&#10;AgC/AABxNElKSrbgk/sF0U87O7tkvDJAXFycIwD8GRIAfEQTAH6oFB+e7s9aW1slEPxNo9FYa9eu&#10;Pfa1x4TkZK5duzb35s2brgDww6/379+famhomIOQwN/27zcajca6cuXK/HPnzi1FMnCovzx79uyy&#10;zMzM0fb29g+IRCJ3yJAhFQcPHvSxsrJKT0tLs0apA52dnVRUbGVgYJC7bt26owDwIxuD3QtBQUHb&#10;8f0chBBDSPfDhw+n8Hg8grW1dRqDwWBiGAZXrFhxGqH4APBR+qKiIu0fcFp+mW3cuPGAj4/PQTKZ&#10;zB43btzTTZs27d+1a9eO5uZmKZRmgaTmfpY5OjrGIbqUp0+fjvPy8jrSX7uFCxdeSk5OtpOWlm46&#10;ceLE6sGKOn7b11lvb6+wu7t7JCqme/ny5Sj88gsXLixG79nGxkZZPD8gnU5vKy0t1UBShHhD6xkz&#10;Zswz0vfYUS0treLk5GQ7xMuhpKRUc+bMmeWtra0Srq6uN5cuXXruzp07M06dOrVysBdVf1ZYWKiD&#10;J/cbyMhkMtvHx+cg4sL6ViORSJy1a9cey8nJMdy5c+fOpUuXnkMEcILm5+e3OyMjY6yhoWHOlxxf&#10;aWmpBtJYRGZlZZXOZrPJKAxBIpE4iJxOUlKyZfXq1ScQx1BNTY1Sfn6+3sSJEx+hTllTU/Pj4cOH&#10;12/atGm/rKxso6ioaNeGDRvCmpubpdra2ujLli076+XldcTDwyMiLS3N+v79+1Obm5ul6HR6G9Lg&#10;RFxkAPDDlGw2m/z69WszRUXFWiMjo/f19fXyBAKBhwYmQkJCfV1dXaK6uroFlZWVqihH7MqVK/NR&#10;CFBOTq7h4sWLi0xMTN5VVVWpZGRkjCWRSJyUlJTxxcXFWuj4URi0s7OTWlZWpk6j0VgSEhKtX3/l&#10;BjYKhdKDBmZ4WRX8wIxOp7fhB2YA8F9SEEIMwzBoZWWVDiHE2Gw2uaOjQwy9OIWFhXsvXry4SEVF&#10;pcrDwyPiw4cPwwbL8SotLdXYu3fvFvR5w4YNYV96vD09PRQ8EWZQUNB2Q0PDnPr6enm0n6Kiol13&#10;796d/m8NMf1ftcrKSlUVFZWqiIgID0NDwxwzM7PXEEIsODh4G51Ob6PRaCwPD4+I1NRU20OHDnmn&#10;pqbaBgQEBALAHyhMmjQpUVJSsqWiomKIoaFhTmRkpLuIiEh3RkbGWAMDg9ze3l5h9FLw8PCIiIuL&#10;c2xqapKWlpZuotForJCQkK2C3It9fX1CaDDn5uZ2A/W3QUFB22fMmHHHxcXlVkBAQODatWuPOTk5&#10;3W5ra6PPnz//ys6dO3f29fUJCQkJ9TEYDOb79++NfmRe6M+2vLw8/YkTJz6qqalRGj58+JukpKQJ&#10;GzduPLB48eILJiYm7zAMg0lJSRN6e3uFf6aur7u7e2Rra6vE6tWrT5w6dWqliYnJu1WrVp0UbDdu&#10;3LinL1++HDV9+vS769evP6ypqfkRT1z72/6ZBQcHb3v79q0pAPzUIwghZmZm9vr169dmO3bs2OXu&#10;7h4JAD+9KyAgxqkDTAAAIABJREFUIBCfD8hisWhLliw531/VPSJkt7KySv8usJ6trW0KAAA+fvzY&#10;eqA2Dx8+nPx3YR1B53K5hLFjxz4FA4T2BN3JySl2IOmKb3EOh0M8d+7ckoiIiIXfyg8TGhq6BV/V&#10;J+iI/0tUVLRTcFlUVJQrhBDk5eXpoXUcOHBgw/nz5xd/+PBBEwC+VFBISIjv2LFjn6Kw6Pr16w81&#10;NzdLkkgkdmBg4HZ0Tnft2hWgqan54datW7PQNoYPH/66vb2dBiEEZmZmWQsWLLhkZWWVdvny5fm+&#10;vr4hc+bMuQYAgO3t7TR7e/v7Ojo6BRBCYG5unonCMMgZDEYrCrf4+PiEycrKNgAAoIGBQQ4KEyBf&#10;uXLlSQj/qnI0NDR8/72vY2xsrJONjU0qhBCw2WwSg8FohRCC7du3Bzo5OcVCyOepQ+Fc5MrKylX4&#10;ilc9Pb28zMxM8z/++GM32v/Dhw97iYuLtzU2NsokJSXZLV269OxA+9HY2Cijqan5Af1WV1c3/0ul&#10;YyDkc1f9ll757/Oenh5hMzOzrIqKCtXExMSJ69evPwQhBNXV1UrS0tKfAgMDt4uJibHevHljCgCA&#10;np6eJxQUFGo7Ojqojx8/tsY/Lx4eHhfxEk3r168/hOS9BJ3H42FRUVGu6PkbzFE/gtzBweEuhBA4&#10;Ojre8fHxCevt7RVC4btFixZdyMjIGAMhP8yJQp7/K97V1SViYWHxjMlk0t3d3a8fPXp0LQAAPn/+&#10;fDSEENjZ2SUBACC+OvZnOY/Hw2bMmHEbAABJJBJ7oBQXCCFoa2sTnzp16j0xMTHWYIwDv/3LHM+9&#10;CQCAO3bs2CkmJsZyc3OLxI9xJkyY8Ki/ZywxMXFicnLyeMF7TVxcvI1OpzO7u7sp3xzK5PF4BMSZ&#10;hHis+jNLS8sngkjE39nFixcXCcr6DGa3b992WrNmzXH4nQsMiEQid8mSJeetra3TQkNDfVGY4WsM&#10;Qoht27Yt2NfXNxTPri1ot2/fdgKAn2wuuAzJW9Hp9DYUcmQwGMyamholFRWVKgzD4P3796cqKCjU&#10;SUpKtuzatWsHgUDgFRcXa0lKSraMHz8+pbGxURZVJx09enSdiIhIN55LrLW1VQKtW1dXtyAzM3M0&#10;jUZjqaioVNXX18uj/aqrq1Mgk8ns8vJyNQghRiKROCgEiczS0vLJ9OnT744ZM+YZnU5vQ8mqxsbG&#10;2WvWrDmORyDR/ygh8nuHMQHgI7kIMUPoLoQQwyNmAPwlGI1MWFi4F7+8r69PKDo6ehZe9SImJsZZ&#10;UVGxVkZG5lNPTw9loJlpZ2cnddq0afdQ0jCBQOBduHBh8dfMuHV0dAojIiI8EB/db/vvMMQv9+bN&#10;m+ETJ058pK+vnwcAH5nx8PCIGDt2bEZHR4dYaGioLwB87kEjI6P3OTk5hkjcGgAANm3atP/ChQuL&#10;8czhpaWlGv2hozU1NUpOTk63Z8+eHfUlYW0lJaUaVF0NAADp6elWXC6X6OHhEXHy5MlVqH/o6OgQ&#10;W7FixWlUuCIvL1+fk5Nj+G1n6N9lIiIi3Z6enuG3bt1yOXz48Pp3796ZAPBXocOiRYsuAvDzw5kA&#10;8N8Pp0+fXiEjI/OJw+GQZs2aFY3vx/EmLi7eHhcX57h8+fIzU6dOvf+lSgi/7f+1np4eCroPAOBH&#10;WzIzM0fr6enlX7hwYTF6P2ZnZxsnJSVN6G8dL168MM/IyBiLl0SMi4tzbG9vF3d1db1JoVB6vmnk&#10;mJ+fr6ujo1MAAIAKCgq1f4eIDbY8Li5uur6+fi7yN2/emJaWlqofOHBgw7t374zFxMRYjx8/tj58&#10;+LDX6NGjn+fk5Bhs2rRpX05OjkFOTo4BhULpvnfv3tScnByD0aNHP8evS19fPxefjPc1jue0Qsdw&#10;584dx7Nnzy79GpSjp6dHGO1rZWWlSn9t9u7duxkAAHfv3v0HYt2HEIKdO3fu4PF42PTp0+Mg5Cd3&#10;UyiU7oiIiIWxsbFOq1atCocQAnl5+ToFBYVaFRWVyilTpjyAEAIHB4e7cnJy9Vwul7Bv375NdDqd&#10;SaVSOzZu3LgfCYh7e3sfRNtSV1cvTUxMnAghn9MLfE5k//jx49ApU6Y8mDt37lUqldqRlJRk5+Dg&#10;cBcAvrLDvHnzroDPnD/g88wAJZ2eOHHCEwkEKysrVx0/fnz12bNnl0pKSjarq6uXbt68eS9itkZJ&#10;tQhN+J5eW1urgFAyCPnqBp2dnaKxsbFOJiYmbyGEoKamRlFfXz8X/zs9Pb284uLiYTweDzMwMMgh&#10;kUhsfKI0nU5nqqioVJaXlw/p7OwUzcvL0+vu7qYIbr+vr49sb29/H+BmT3/88cfuf3Isra2tjM7O&#10;TtG0tDSrf7qO3/5jvLa2VqGpqUkK/x1Cjjdu3LgfLXv37p3xH3/8sXvMmDEZFy9e9Ojs7BQVFxdv&#10;Gzly5MuAgIBdbDabVFFRoTpmzJgMAADcs2fP1oE4w4qLi4cFBQX5C/Z7VCq1g0ajtScmJk7U1dXN&#10;T01NtREREekSFRXtzM7ONqLT6cxr167NQX3T+vXrD0VERCzMyckxQJGQyZMnP+zr6yP7+fkFh4SE&#10;+CYkJExSU1Mra21tZVhaWqbHx8dP6+vrIzs6Ot751ef+ezuXyyW4u7tf53A4xNzcXH1VVdWKqVOn&#10;3tuyZUtoR0cHVUxMjKWnp5f3q/YvNjbWCfUlw4cPf/136jXBwcF+mpqaHxoaGmR/9bn9tzuPx8Pc&#10;3Nwi8c8TEim3sbFJzcnJMTh48KC3jY1NKjqfvb29QuPGjXsiJydXDwCADx8+nDx79uwb+D6fwWC0&#10;rl69+jge8UYFb6hw55t2/OTJkyvRxgYL3XyJC5KNXr16dS6E/MoYCCGYO3fu1QcPHkypqqpSFhMT&#10;Y/X19ZEtLS3T0e81NDRKkIwNItnD+8SJExP/yX4NFHZsb2+nnTp1asWTJ0/Gfa8bwdXVNQoAAG/e&#10;vOmC/97FxeUml8slzJ8//zKLxRLj8XgYgUDgTps2LT4jI2MMGrDp6+vnTpo0KQEAAJWUlKohhOD4&#10;8eOrAQDw5cuXI+/duzcVnY+QkBDf9vZ2GoVC6XZ2do5G27Kzs0s6f/78Ygj5siYAALhv375N3d3d&#10;FFNT0zfz5s27Ympq+iY8PHwVConevXvXwc/PLxgAAA8dOrQeSTNNmzYtHkII0I1paGj43s7OLsnA&#10;wCBn586dO3R0dAo8PDwuLly4MKKrq0sEQghWrlx5EgAA8cS338s5HA6RRCKx0aDJyMgou76+Xi4z&#10;M9NcRUWlEkI+pIzkopCbmJi8RQS0IiIiXfj7SlFRsUZdXb3UxcXlJoT8jrK/CQiPx8MWL158Hv/b&#10;0aNHP//WKmUej4c5OztH379/3/57n6/f/vXe2NgoIzh4qqioUJWTk6s/e/bsUvRdUVGR1siRI182&#10;NDTI7tixY+eUKVMexMfHTwOAL901atSoF21tbeIofAYAgPiUA7wXFBToWFhYPBPs85Cj6snFixef&#10;hxCCsLAwH1tb25Suri4RAADE71doaOiWDRs2HIAQAmdn52jwOVTW29sr9Pz589GTJk1K6OzsFCWT&#10;yX1xcXHTjxw5sg5N7JYsWXJOcED6v+DJycnjURpJVFSUq56eXh6JRGJ//PhxKHqmm5ubJX/V/i1a&#10;tOgCutZz5sy5NhgAwuPxME9PzxMjRox4hUjSf3v/npSUZDfQMxUQELCLyWTSDx06tB4/wEJV+shZ&#10;LJYYGqThHS9jxmQy6UJCQr3KyspVKFXqH4UyeTweobCwUCcxMXGSvLx8vba2dtGsWbOi+2tbXV2t&#10;XFhYqNOf40NGenp6+UQikautrV0kJyfXgKrb3r9/b9TS0iI5e/bsqBcvXpgrKytXMxgMZmJi4qT3&#10;798bIbJPDQ2NUsQVoqCgUEcmk9kqKipVaP2PHj2aeOvWLRe07S8l3mOxWDT0G3wVIY1GY61YseK0&#10;uLh4+9mzZ5e9f//eCH9sqOIPbz09PZTCwkKd/kgJIYQYSoYXlFQikUicuro6BSUlpZqKioohGIZB&#10;cXHx9pSUlPE0Go2FeL+kpaWbzM3NX6iqqlbW1NQoNTc3S6GQWlxcnKOurm4BWmdLS4skjUZjOTg4&#10;xOMhcA0NjVIUykREp1JSUs0UCqWHzWaT29ra6FpaWsUfP37URFWg2dnZxih5v6mpSRpts7i4WKug&#10;oEAXJchbWlo+6ezspObm5hpER0fPsrKySreyskpXVlauRkUbCGYfLCz+T41IJHIVFBTqUDiTwWAw&#10;WSwWTUFBoQ6FWUVERLp5PB6BxWLRUHGAiIhIN4fDIVVVVangSSolJSVbJkyYkFReXq42fvz4FB6P&#10;R2AymQwEZ0NcSD0gICDwwoULi9FnJPL+rSSwGIbBEydOrN68efO+//UKTMSZ9SUm+IxVV1cr45/f&#10;r/kt3gYTiWexWLTS0lINfGU1h8MhrVu37uiNGzfcli5deg4A/j0+efLkhIMHD/rIyso2Llq06GJW&#10;VtaIixcvLgIAAGtr6zRHR8c4Hx+fg6dOnVqpra1dpK2tXYR4/vDr3r9//yYTE5N3z58/txDcHyKR&#10;yB0xYkSWj4/PQQAAcHJyug0AX3Tc29v7UFNTk/SQIUMqHj9+bFNUVKRdWFioo6ioWBsfH+8AwF+S&#10;aBoaGqWvX782GzZs2Acmk8morKxUNTAwyL1z586MESNGZL148cIcAD4RalpamvWXnOP/Fquvr5fX&#10;0NAoRcLwrq6uN6dOnXqfw+GQjh8/vgbxE/Z3/n+WHTp0yBulgly/fn0OvqhI0DAMg0eOHPFSUFCo&#10;c3FxuYUPp/22vwxCiPn7+/8pLS3dhJ4/GRmZTxoaGqXa2tpFxsbG2Z8+fZJZv379YRKJxGlpaZEs&#10;KCjQ3b17t5+6unqZmJhYx6hRo14+efLEEpGXI6NQKD1IshAAAO7evTu9r69PaO7cudf+fxaAfzKS&#10;vHv3rgP4PPIbiGuKx+Nhhw4dWk8kEjlggFGnoFCzjo5OAZPJpMfExMxEs7sZM2bc9vf3D+ru7qa4&#10;u7tfh5CPLAUHB/tt3bp1z5UrV+ZByIdoFyxYcAlCCBYsWHCJSqV2oCTa/pzBYLSeOXNm2d8l8/N4&#10;PGznzp07wOcwXH9hSC6XS7h48aIHfmQsJCTUKyiJ4eXldZhOpzP7m9F0d3dT0G8FZ52enp4n0tLS&#10;rPbt27cJhfz09PTyAADw1KlTKxQVFWsg5M9ww8LCfJDEz4ULFxbxeDxMTEyMJSMj04i+19fXz5WR&#10;kWmEEALEL4e2tWfPnq0rVqw4BSE/JANwCN7w4cNfAwDg9u3bAx0dHe8oKirW2Nrapqxbt+7Iw4cP&#10;JwPcbKC/c45kKaZOnXoPgP+XA4jH42FIzLuqqkr5R8yCLCwsnqGE5RkzZtx+9erViN7eXiEA+JJT&#10;EEIwZMiQ8uTk5PFz5sy5BiEETk5OsW/evDE1NzfPnD59ehyCs8+cObOMTqczAfhL0gl5X18fGaFh&#10;+HAD8piYmJnf87giIyPdZsyYcftrC2z+W7yvr4+M5L3+zsvLy4c8fPhwMv47Gxub1C+VDvrw4YMm&#10;PpUAeWVlpcpAqFVfXx+5vyTwY8eOrcGvq6ysTE1FRaUSCY9DyEdkVFVVK/Ly8vQAALC8vHxIQkLC&#10;pIULF0YMJJT98uXLkaampm/Q/YTkzgTd3d39+mBoTkdHBxWhwCiZHXGYXbhwYRH4jAYFBwf77d69&#10;+w8IIbC3t7+PT2ym0WjtPB4Pq6mpUUQpAf8rnpycPJ5MJvfFxsY6zZs370pvb68Qk8mkUyiU7n37&#10;9m3Ky8vTU1BQqP3V6QQpKSm2+Ou+du3ao4Ol2nR2doqOGjXqhZKSUvX/IgfdtzqKLt24cWM2+m77&#10;9u2BaLyQn5+vi/rayspKFVVV1QoAAJSVlW3o6uoSWbhwYQSEEMyaNeuW4DMpKSnZjI+UTJs2LZ5I&#10;JHJKS0vV0Xf/CDELCwvbAACfL8vExOSd4PLOzk7qvHnzrnp7ex8aaIZJJBK5giWjRkZG74uLi7U0&#10;NDRKEWK2cePGA2VlZeoUCqVHQUGhDkKIWVhYPE9JSRlvZ2eXjKQOhgwZUoFGpjIyMp86OzupeOkc&#10;QWMymYzly5efsba2TsvLy9MfqB2GYXDHjh279u/fv6m6ulp5ypQpDwWLGAgEAs/DwyOiuLhYa8OG&#10;DWEkEonT19cntGrVqpPwM2ry7NmzMUePHl33pZQaeJOUlGwpKSkZymAwmAgVRMnxN2/edG1ra6Nz&#10;uVyitLR0U2trq4SCgkKdurp62cWLFxdhGAbV1dXLPn36JHPy5MlVAAAwYcKEpE+fPsl0dHSIWVtb&#10;p3369EkGlfSqq6uXIcRMVFS0C/8XyQ8NHTq0pLS0VAOdQ8Q6j/a3urpaWRAJIpPJ7N27d/tJSUk1&#10;oxm8IHN1aWmpRlNTk7SoqGiXoqJi7decoy81JSWlGnR8EhISrUwmkyEkJNQnLS3dhO4XDMOgkpJS&#10;jYKCQh06fg6HQ6qpqVEKDQ31RWgeiUTioKIAQQ6n1tZWCTKZzK6oqBiyePHiC/hlmzdv3jdz5szY&#10;73lcs2fPjiIQCLxLly4t/J7r/bfY0aNH1yUkJEz+uxk+h8MhzZ0795qg/M6MGTPufKl0kLq6etm6&#10;deuOChZXBAYGBuAlzJBBCLF79+5Ns7OzS8Z/X1paquHg4BCPOIsqKytVbW1tU0eOHPnK29v7EAAA&#10;REVFzZ4yZcpDJyen27q6ugUMBoP55MkTSx8fn4PW1tZp+ER8APj91tq1a4+Zm5u/QCX7APALavo7&#10;lsjISHdDQ8OchISEyf0tp1Kpnfb29g8AAGDBggWXaTQaC0KItbW10d3d3SOlpaWbampqlIyNjbPR&#10;OlasWHFaTk6uwdnZOQYAPlLY2toqISUl1Yzn+PtfsPHjx6fY29s/OHXq1EoxMbGOGTNm3CGRSJwZ&#10;M2bcQYVaTk5Ot7+mSO1HmK2tbSrqVwEA4NixY2vHjRv3FM84jzdRUdGu+Ph4BwqF0rNq1aqT2tra&#10;Rb8LivgGP6NlAPA5xQAAID8/X8/a2jqNQCDwsrOzjXV0dAoxDIONjY2yEyZMSEJRpwULFlx++vTp&#10;uIkTJz6qq6tTQPcI3lpaWiRR0Uxzc7NUQkLCZFdX15v4Z/2rL0JhYaFOamqq7dSpU++7u7tHEggE&#10;3rNnz8YkJyfboTYZGRljExISJv/xxx97rl27NnfKlCkPuVwuMTY2dqanp2c4APwOg8Vi0dBLHwC+&#10;NmJCQsLk9evXH0Y3lIWFxfPNmzfvKy8vV9PV1S24d+/eNAsLi+d+fn67hw8f/mbp0qXneDweQVNT&#10;82Nubq4Bk8lkjBs37mlYWNiGnJwcQ1NT07eoA7O3t3+QnJxsZ21tnZaZmTmaxWLRnj59Os7U1PTt&#10;li1b9vr7+/+J54fCm6am5kcDA4NcVVXVymfPno0ZO3ZsRnh4uKfgwJPBYDBdXV1vXr9+fQ6VSu2s&#10;rq5WVlFRqSopKRm6bdu24P4GsoKWm5trYG1tnYY+o4GZmZnZa9QBqKmplU+aNCmxpKRkKIfDITU0&#10;NMjJyMh8QuHFuXPnXgsODt5WXFyspaamVi4vL1+fmJg4CcMwaGdnl3z69OkVe/fu3bJr164d48eP&#10;T6mqqlLR0tIqxocy0bVBLzkUGo6Pj3eora1VpNFoLDs7u+Q9e/b8gQYEPj4+B1+8eGEuKSnZ0tDQ&#10;IEej0VgsFos2cuTIVwwGgzlt2rR7jx8/tqHT6W3p6elWM2fOjEUvLkSwp6WlVfylslZfayoqKlX4&#10;ilYU0lZQUKirra1VFBcXbxcREelOTk62c3R0jAOAH8o8ffr0iokTJz7S1dUtUFJSqhEWFu59+vTp&#10;OPQAy8nJNQAAwPHjx9c4ODjEi4uLt7PZbLK7u3skk8lkWFhYPLezs0sWERHp3rJly97vfVwYhsHw&#10;8HDPy5cvL4Cfucy+9zZ+lrFYLBoi7AWAP9DfsWPHLh0dncLe3l7hgZ5RAPgcQ8OGDfuABmH19fXy&#10;t2/fdhLUry0qKtJOSEiY7OXldaS5uVnq1KlTK4cMGVIxb968q0Qikevi4nIrPj7eAVUastls8rt3&#10;70wcHR3jKisrVbOzs42nT59+FwB+msCECROSEAcgAPzKXRUVlSo0Qamurla2tbVNJZFInPPnzy/B&#10;MAwePXp0XUFBga6vr2/ookWLLp49e3aZkZHRexaLRbOyskp/9erVyJKSkqEpKSnj0TqJRCJXQkKi&#10;ddu2bcH447GwsHhuYmLyjslkMo4dO7YW8Rii5WFhYRuuXbs2V1NT8yMA/PAkkv/atGnTfqStGR4e&#10;7jl//vwrf/75p7+EhETriRMnVj948MC+oaFB7tmzZ2MCA/8/8t47Koqs6x6+HaAbaGgk55xzUkQB&#10;0UEEFANiQMUcEANgBFQwgo4JVBR0MGDAgKiggJgQlCAZCZJzBoEmNdDd9f3Rc76pt1+cGZ9n4vu7&#10;a521oLrqVq66dfbZex8NZLFY5MzMTKvY2Fi3uLg41+3bt186efKk365du85t27Yt/Ny5c7uAuThl&#10;ypRP/3btrNOnT+/V19cvDQ8P33b37t2VTk5OSfv27fvRxcUloa2tTXbRokVPbty4sY7BYIiIiIgw&#10;/q7tPHHixIGPHz9Oh+dobm6uhZmZWf7NmzfXLliw4Bnv/JKSkl3JycmOVlZWmfX19Spr1669GRwc&#10;HBAZGbnFzs4u9S/fgX9Ii46OXt3T0yN+/Pjxg2JiYl+PHTt2iEwms/z9/UOuXbu26YcffnhDIBCw&#10;vr4+0Tlz5rysrKzU2rlz5wURERGGkJDQ0JUrV7beunVrzblz53bxjg/mzp37wtTUtAAhhF6+fDnn&#10;5s2ba1ksFnnv3r2n/8dGfG+K7969e+4IIQyKjR89euRGoVCYCP1i5ZGVlWUpJSXVUVFRobV58+bI&#10;2NjYxWNjY3wyMjJtUHA4bdq0j0+ePFmI7/vZs2fzAa4QFhZmjI6O8oOu171799wdHBxebtu27RKT&#10;yaTw8/OPPn/+fO4PP/zwOjc313x8fJwsLi7enZaWZsNisUh0Or1v6tSpmbt37z4D25aYmOikqalZ&#10;efv27VUTpf61tLQqvuX63tnZKamnp1eKt7558eKFs7CwMIO3H4jw8HCv33tcWSwWCZa7cePGWvxv&#10;N2/eXLNixYq7paWleosXL47FMC6D09/fP3jPnj2nEUJYWlqaTVRU1PpVq1bdxjAMvXz50gEhhK1a&#10;ter2unXrroeFhe0MCQnxQz8XEUtLS7cTCAROX18f/dy5c76vXr2yxzAMdXd3i4uJifXAuslk8jjA&#10;QrA8hJycXAuHwyFMmjTpK0zr6ekRA2amsLAwA+DLAwcOHMcwDE2ZMiUbIS6Tcc6cOcmRkZGbYV1g&#10;1wQQ4p8RERERW3x9fc9hGJftCkWYDg4OL2E/5eXlm9esWXMTlvHy8gpHiKs/g2EYsra2TkcIYadO&#10;ndqH77u5uVl+0qRJX4FcsG/fvlMIcS066urqVP7u9Py/JS5durQN/7+bm9sjhBD2LVgPorCw0FhM&#10;TKwHiCQYxoUS8NcYhnEhc1tb2/cI/aK9+Pbt25mysrKthYWFxjBfd3e3ONjfUCgUJkCha9asuRkV&#10;FbUewzCUlJTk2NLSIofvn8VikfAlDy0tLXKampqVVCp1pLCw0JjD4RBAAy8rK8sS5gsICDjh6el5&#10;JSgo6PBEz5WpU6dm/hZUDXAovjwBw7jlFidPntyPLy0JCgo6zNsfm80m4u/noqIio40bN14jEAgc&#10;sHODgELntrY2GV1d3bJPnz5N7uzslJw1a9YbUVHRXoQQhicW/ZvDx8fnvKysbCu8T548ebJQUlKy&#10;08HB4eXY2BifqKhob0hIiN/fvZ0MBkN49uzZKbzXzp49e05/i2iUlZVliSc1USgUJpTM/L8WKSkp&#10;s5ctW3YfdCJBKSEvL8/swoULO6AEYXBwUAivBwrHXlhYmPHo0SO3gYEBmpiYWA/+HKirq1eDLdro&#10;6Cg/2PHZ29u/4t2O74YyAbLR0tKqDAsL8166dOlDvJL0+vXrr1taWma7uLgkFBcXG5mZmeVnZ2db&#10;8vHxjc+dO/fFhw8frBGaWPfGyMioGFLhEhIS3VFRURuCg4MDEOLagqSkpDh0dXVJUiiUUTMzs3z4&#10;Uk1OTnYkk8ksZ2fnxC9fvuiQSCS2nZ1dalZW1lTIICHE/UpUU1OrBXNv3lZZWak1Y8aM956enhH4&#10;5RDifl28fv3avqKiQhvgFGdn58SMjIxpUPjO275HdZ1EIrEhQ8X71SUmJva1rq5OVVNTswoK/VVU&#10;VOrr6upUIbNWUVGhraGhUQ0ZIFCRv3v37kpQ7AeopaGhQZmfn38MwzACKPtDKlZMTOwri8UiA6wn&#10;KCg4DLpreDIFQlzYiEAgYHiIiJ+ffwwyYBoaGtXLli17gBA31T40NCSUn59vhhDXLgbU6mHZoqIi&#10;Y4S4RJDfe9y+t+nq6pZDxoxOp/fDeZaVlW3r6ekRxzCM0NXVJQnEB4S4RdCTJk3qtbOzS2WxWOT8&#10;/HwzMpnMWr16dTS+7ydPnixatmzZAyqVykxKSnKCItwDBw6c+DN02f6vtuTkZMeqqipN+Ds2NtZN&#10;QkKi283NLfZby4yPj/OtX7/+upOTUxIQSR4/fry4urpaA4ruod25c2cVQAmgDzZz5sx3nz59mnL3&#10;7t2VUPwvLi7eAzAfZOzKy8t17969u3Lu3Lkv0tLSbBUUFJp5Yff4+Pj5MK29vV1m1qxZb6uqqjTD&#10;w8O36enpla1fv/56SEiIP0JcKAMhhIaHhwUpFMpoQUGB6ZEjR4ImIjqEhIT4/1YmFAhVvJAUkUjk&#10;7N+//1RqaqodPP+OHDkStHfv3tMYjqRCJBI5M2fOfAf/Z2VlTZWWlu7AMIzAe19evHhxB51O7xcS&#10;EhpSUlJqHB8f52tublb4+vWrGCjR/1+xaQoMDDw6OjpKaWpqUpSXl28JCwvzdnd3j0lJSXGA7Ck+&#10;U/h3NWEK/7ymAAAgAElEQVRh4YHnz5/PA/V5aGfOnNljZ2eXCoQmfLO0tMy+f//+ckApRkdHKQsX&#10;LnwKbhD/r7TCwkKTlpYW+ZiYGPdJkyb1MhgMkVOnTu1fsWLFvczMTKu7d++u3Llz54XR0VGKq6tr&#10;3MePH6cvWrToCaAmMTEx7uCUERER4YkveVJWVm44ePDgcXi3379/fznY8f2vbBlC358xKy0t1SOT&#10;yeNaWloV6OeR4Pz5858VFRUZFRUVGRUUFJgYGhoWnzhxIuDQoUNHP336NHnmzJlvMQxDz58/n7tn&#10;z57TGIahmJiY5UuWLHmIYRi6e/fuCkNDw2LQiDI0NCymUChMIpHIhnWAbhSNRhswNDQsptPpfbKy&#10;sq3Z2dlTrK2t0zGMm70DqveFCxd2IIQw/JeAjo5OuYyMTFt6ero1fAmnp6dbU6nUEQEBgeGioiIj&#10;GOWqqKjUTUT9bmlpkVu7du0NQ0PDYkNDw+KUlJTZvb29orD/+Ghvb5f+nmMLekU5OTkWMO3q1aub&#10;srOzp8jIyLRhGDdbg2EYysvLM5syZUo2kCJ27NhxoaWlRW7KlCnZGIahmpoaNUlJyc7CwkJjWVnZ&#10;1oCAgBMsFou0ZcuWCElJyU4+Pr6x2NjYxT09PWLp6enWhw4dOgrrNDAw+Awq4qBzhGEYyszMnIp+&#10;zjx6enpe4ePjGxsYGKCtW7fu+qpVq24jhLCuri6JuLi4RQhx5TGioqLWI4QwbW3tL5qampVOTk6J&#10;jx49chMREekvKioywmcbgDzxrQLr/yYyMzOnrlmz5mZjY6MiHMPr16+vg6JdX1/fcxcvXtzu6+t7&#10;DqFf5FowjEsY2Lp16+X09HRrHR2dci0trQroAwKIC+np6dbNzc3y4uLi3Qhxzd8n0jT7s+Lr16+T&#10;DA0Ni7+lAg+Bz9RgGFdnb/r06R+am5vlYRqe2LNv375TvASHPyOSk5PnyMnJtXz58kV7eHhYQE1N&#10;rcbJySkRXxg7UYSEhPgRiUQ26BX29PSISUtLt4MuEER3d7e4ra3teyqVOnLt2rWNRUVFRgEBAScM&#10;DQ2LBwYGaKOjo/wuLi7xfX199CNHjgRKSUl13L17d8WCBQueGhoaFhcWFhqXlpbq5eXlmfH2jWEY&#10;ev/+vS1kGzo6OqT09PRKra2t00tKSvT37NlzWllZuX7Tpk1X4RnR2dkpefny5a2ysrKt+Ofc8ePH&#10;D+CfJSUlJfoT7bejo2NSb2+vKPwPRcuWlpZZ3zpWvM+rpKQkRzMzszxDQ8PiPXv2nC4vL9eB31pb&#10;W2U7OjqkioqKjJqamhRAjw0f+vr6JZcuXdqmpqZWo6qqWksmk8eDgoIO/9p2/xvDw8MjGiGuoTxC&#10;CHv16pU9POfhmXf27Nldf/d2Yhg388lrro1+zqR+/vzZYKJldu3adbawsNC4sLDQePLkyZ+IRCIb&#10;pJMgjhw5EoiXevg3x8jICHXlypV3DA0Ni42NjQvxWqfnzp3zDQ8P9yooKDDx9fU9t3jx4tjGxkbF&#10;8fFxMhT0GxgYfAYEkMPhEIyNjQu9vb1DDQ0Ni4WEhAYRQpiIiEj/8ePHD7i4uMQDcaClpUUOyAKW&#10;lpZZE2XB/6Md4rXeMTIyKoLfmEwmhUQisd68eTNrwYIFT0dGRqigqTU0NCQ4ffr0DxiGoZKSEn1t&#10;be0vGPa/IbLviczMzKkSEhJdvb29ov39/SJgrVNSUqL/rWUARiCTyeNsNptIo9EGiEQim8PhEOTk&#10;5FpgPmdn5xcTsTZHR0f5d+zYcQEhLuvpj7pQIAWNZ6tu3LjxWmdnpyRCCBseHhZwdnZ+0d/fLzI8&#10;PCwAg7UTJ04EmJmZ5XE4HIK6uno1hnFTrUQikT06Osrv4+Nz3sDA4DOGYSg0NNQb9u/FixfOGMZl&#10;sQGLBMO4WmZv376dCXppp0+f3gN9EggETmVlpWZkZORmhBD27Nmz+adOndoHA7OcnBwLYCHy8fGN&#10;bdiw4Sf8sb99+/aqpKQkR/Qz/ArrhH1E6H8zHP+IyMrKsjQyMioaHh4WAEHIuLi4RVu3br2MYVwY&#10;1d/fP1hERKQfIYTBy3V4eFiARCKxFi1aFAcD8u3bt1/cuHHjNXz/PT09YrKysq1jY2N8AJMhhLD4&#10;+HiXv/Jhk5eXZyYpKdn5a2zj7OzsKcB6hrh27drGyZMnf4L/a2trVVeuXHkH/r9169bqP3vb29ra&#10;ZOTl5ZuB3RgYGHgErplfW66qqkqDSqWO+Pn5hcC0NWvW3ARtOXysXr361qFDh47OmTMnGa5rYNl+&#10;+fJFG8MwFBYWtjM6OtpDV1e3DOBDZ2fnF1QqdYTFYpGqq6vV8WwtiK6uLgmwZenq6pIAPcXo6GiP&#10;rq4uCQqFwiQQCJyqqioNFotFio6O9lBVVa3lfT6B7thvBbCmYbvhmkYIYTt27LjwPcf+/fv3tiAC&#10;LSEh0RUeHu41EfTFYrFI8NLhva/xlk80Gm2gq6tL4q+89v/sqKqq0pCVlW1VUFBocnNze7Rs2bL7&#10;8NvQ0JCggIDAsJSUVMdvibz+VcHhcAjBwcH+vOdKWlq6fSKGcnBwsD8MpEtLS/WgROnixYvbYZ5D&#10;hw4dPX78+IG/e9/+2xgaGhLEQ75QagORmJjodPPmzTV+fn4h8AHGZrOJoFs3adKkr9XV1eow/5s3&#10;b2aJi4t340sQFBUVG0NCQvzodHoffAj39vaK4nVWP3z4MH2i7fuPWJnAKIJWUlJiMDQ0JNTY2KjE&#10;x8c3rqOj80VYWHgAzJbFxcV7enp6xAUFBYdFRUX7vn79KqaiolLf19cnWlpaqj9RenWiJioq2icv&#10;L9/Cx8c3DgyGFy9ezLW1tU178+bNDyIiIgwZGZl2hLhwGBRk87Z79+6tgP7AGofD4RCHh4cFRUVF&#10;+6SlpTvodHp/YmKi85EjR4IqKyu1IGpra9X4+fnHLly4sPPevXsrKioqtAHKZTAYIpWVlVp4+57v&#10;adjPkAI+HV5RUaEtLi7eQ6PRBuvr61VUVVXr6uvrVQQEBEaEhYUHBgcHaVpaWpVFRUXGnz9/NiSR&#10;SGwmk0kVEhIaEhcX72lublZYuXLl3ZKSEoPq6moNSUnJLmA91tfXqyCEkJycXCvAewhxC9mbm5sV&#10;hoeHBTkcDrGlpUV+ZGREoKWlRV5JSalxdHSUArBmYmKis46OzhfoKysra2pra6ucjIxMOxSXSktL&#10;d4AGk6amZlV+fr6ZmppaLV5LDpixZDKZBQXKf2QD2FJAQGAEoFk6nd4P20Amk1mPHj1aIigoOMzP&#10;zz9Go9EGsZ/Zdmw2m1RUVGT86NGjJTt27LioqKjYBEbRHA6HWFlZqZWTkzPZ2tr6w8GDB49//Phx&#10;uqamZpW7u3vMvHnznv+32z4RPFJXV6c6kW5ZZ2enFF4PB8MwQlVVlSa+CPXChQs78RqCbDabFBsb&#10;64Y3Qj569GggpN2/fv0qZm9v//q/3Q9oX79+FQNIHhqHwyGuWbPmVmBg4FEHB4eUyspKrZMnT/pB&#10;CQTMV1tbqwaMbdg/T0/PCHV19RoPD4/blZWVWvfv31/+4MGDZadPn96LX0dKSopDdHT06oULFz51&#10;dXWNq62tVcvKypo6NjbGr6mpWVVfX69SWVmpNX369I8JCQkuzc3NCsuWLXvQ3d0tYWFhkautrV1R&#10;Vlaml5CQ4LJ06dKH+L7ZbDZp3bp1N3bs2HFxbGyMf9u2beFMJpNqYGBQ4urqGpeUlOREp9P7p0yZ&#10;8qmwsNDEyMioePXq1dF1dXWqEhIS3ZqamlWamppVgYGBRwEawbeGhgblyspKLfyzEuBY/PFgs9kk&#10;CoUyam1t/eF7zomtrW1abm6uhZ2dXeqkSZN6t2/ffsnIyKg4MTHRGcNBnSQSie3i4pJAoVBGFRUV&#10;m6hUKnPSpEm95eXlurNnz34FRKHBwUHa2bNnd/Oup76+XuXfyvzT0NCo3rZtWzgYV1dVVWnCc09Q&#10;UHDY0dExubOzUwrY7393IxAImL+/f8hPP/20EU9M6ejokP7hhx/ewLsPmra2dkVCQoILQtz35+bN&#10;m69KSkp27dq169zx48cPVlZWagETEV++9G9rDAZDxNnZORH0NadOnZoVFBR0BH5vbGxUEhUV7SOT&#10;yazjx48ftLOzS8UwjLB79+6zN27cWEckEjkPHz5cqq6uXgPLPHv2bMHw8LAglCAYGxsXLVy48GlA&#10;QEDwggULnllaWmYzmUzq/Pnz46GEy83NLXb69OkfJ9zI/3TECRYCEF++fNGeMWNGakdHh5S7u/s9&#10;Hx+f84sWLYrr6+ujr1u37joU1fv7+wc/fvzYFcO4X7UITZzVmiiWL18e09raKkuj0QZGR0f5paWl&#10;2/X09ErDw8O9IINx6dKlbTU1NWoYhiEw3P69AbYmN27cWBsYGHhEUlKyk1fpHSGE3bx5c81Ex4TB&#10;YAhPmTIle+/evT/+J8cURtL4jJmamlpNa2urrKGhYfHbt29nnjlzZvezZ8/mYxgXxiguLjZks9lE&#10;UVHRXjU1tRqEEAaF5p6enldev379w8DAAA0hroJ/QkLCPHt7+1cZGRlWACtjGIZmzJiRCn/7+vqe&#10;Cw4O9m9paZFDiFuM39nZKQkwy6tXr+wBMhESEhoEg2V7e/tXgoKCQwhxocDPnz8bIISwqKio9Xfu&#10;3FmJP4a8enCgcG5hYZHzZ3whtbS0yImIiPRjGIa0tLQqOBwOoaSkRB8KLy9durQNIYR9/vzZwMLC&#10;Iuft27cza2pq1ABaRz9nAXjVstlsNpH3+vgj4Yzh4WGBibIfSkpKDbww0dDQkGBMTMxy/LQ7d+6s&#10;XLdu3XVIlzOZTAqe2IBh3KJ5FotFgv/T09Otr1y54gn/19fXK/+R+mirVq26zVvgf/r06T1ggs3h&#10;cAigkwUwOsSBAweO02i0Adiea9eubdTW1v7S3Nwsj/8SPXjw4DH8coODg0IqKip1eNugQ4cOHUUI&#10;YfA8Aqge/ZyJh0z+wYMHj7HZbKKEhESXv79/MG+WvKenR2zevHkJ0dHRHr+232BhBiEvL9985coV&#10;z9+jIRUfH+9CIpFYUBYCxwwhrg0aTIuLi1s0UabwewPsmBDiuqYUFxcb4n/39fU9V1JSor948eJY&#10;Hx+f8xQKhZmTk2NhYWGRA44BJBKJ5eXlFY63/zlz5sxuIBr9G6O3t1cUyhQiIiK2BAQEnIDfMjIy&#10;rBBCmKqqau1v6WP+1ZGYmOhEo9EG8NefoqJiI56UVFlZqQnlRRjGJWpduXLFc6L3KJBm/m3x6dOn&#10;yRoaGlWwHyIiIv34Monx8XGyqKho79GjRw/hlwsKCjoMxfrnz5/34e23tbVVFp9JDgoKOowQVy8V&#10;SprgHYN+RpOqqqo0vrWd/7GJ+alTp/bjR+E9PT3iNBptsKOjQ9rQ0PBzbW2tmpKSUuPnz58NzczM&#10;8svKyvQQ4moEvX37dhaHwyEmJSU5fc86c3NzLWRlZdsUFRWbSktL9RcsWPCsrKxMT1ZWti05OdkR&#10;wzCCi4tLwpMnTxYhxNWg+Z7+R0ZGBAwMDEr6+/vpCgoKzXQ6vV9TU7OKd75NmzZdS09Pt+GdLiws&#10;PJCYmOj8nyqwQyYHn+kTEhIaamxsVFJTU6vt6ekRxzscAAGASCRyREVF+0AbCwgU0tLSHZBdQ4hb&#10;nE6j0Qa7urok5eXlW+BrDyFuxgiyKtLS0h0tLS3ykPnr7OyUkpSU7LKwsMhFiKtcDpmmoaEhoZs3&#10;b67l4+MbV1NTq/Xw8LgN+6KlpVVJJpNZTCaTamho+Bm/r7wq7PAV8c0viP+y0en0/oGBAWEOh0MU&#10;FhYeGB4eFpSXl2+Bc6Wjo/NFVla2TV9fv1RISGhoeHhYMDMz02rKlCmfoJDb3d09hkajDeL7JRKJ&#10;HCEhoSH4f/HixY/xekL/TcMwjLB58+areOkIhLjX6blz53aBCTbMu3Xr1iv4r7jm5maFmzdvrr18&#10;+bIXFI1nZmZa4UkLGIYRhoeHBeFe5nA4xPDw8G3r16+/jhBCeXl55v39/fQ/Sn6DzWaT8vPzzfDa&#10;brm5uRZ5eXnmUBD/8OHDpa9fv7a/cOHCTnd39xj88gcPHjwuJyfX2t/fT29ublaIjo5enZaWZisv&#10;L9+ipqZWixA3A7x///5T+OUOHTp0rLOzU+rChQs7EeJmosEsHL6cJ0+enCMhIdFNo9EGzc3N8xwd&#10;HZMR4t7XcH0ePHjw+OfPnw1B4b64uNjIxsYmfdOmTdfg2p+ovX792h4U9aWlpTtCQ0N9qqurNTw9&#10;PSN4Ndcmai4uLgm8ZvdAQsJnoMbGxvjNzMzyf6u/32qgaI8Q9/iYmJgUbtmyJRK0Ijds2BBFp9P7&#10;1dTUaltaWuTl5ORay8vLdSkUyuiuXbvOCQkJDbHZbNLly5e9NDQ0qkNCQvxHRkYEfHx8Qv/NDhWi&#10;oqJ9x44dO4QQ99y/fPlyDmRJrKysMhctWvSkrq5O9Z/mgODk5JT04cMHazzxrampSRGkkhDi6lPi&#10;yVg2NjbpCHGll3j7A3LOv6Wx2WzSqVOn9k+bNi0DnymMiIjwxOuHAWEQSGsIIXT+/HnfH3/8cZ+K&#10;ikr96tWro729vcN4+w8KCjoCyMbs2bNfRUZGbkEIoZMnT/pJS0t3gEsHzL9t27bwX0OG/uOUsq6u&#10;bvlPP/20saqqSvPWrVtrIiMjt9TX16ukpaXZGhkZFcfExLhPnz79IzAz/fz8Tm7YsCFKTU2t9ujR&#10;o4H8/PxjnZ2dUkQikePg4JACQrETNR0dnS+urq5x58+f9+3r6xOdNWvW248fP05fuHDh06tXr24u&#10;KCgwJRAIWFlZmZ6+vn4ppPZ5BR9/q125cmUrmUxm8fPzjy1duvQhlUplamlpVZaVlemxWCzy2rVr&#10;b968eXMthmGERYsWPfHx8QnFv7D4+fnHduzYcfHUqVP7ORwOkVeLq729XSYqKmoDQgjRaLRBOMH5&#10;+flmSUlJTl+/fhULCAgIBmFThLjs14aGBmVVVdW6r1+/ik2ZMuUTQBgqKir1sK8KCgrNM2fOfJeX&#10;l2f+5s2bH6ysrDJhYEYikdgSEhLdJBKJLSwsPNDV1SUpKyvbhreNUlBQaH737t1Me3v719LS0h2Z&#10;mZlWDQ0NygICAiNlZWV6bDab5O/vH+Lq6hr35csXHXgJLliw4Nnr16/tyWQyS1RUtM/NzS02MjJy&#10;y8DAgDA/P/+YmppabUpKisOGDRuiiEQiR0BAYGRoaEiI16aiuLjYCKE/b2AmKCg4TCQSOQwGQ0RC&#10;QqL769evYgoKCs2Dg4M0hLiwkJ6eXhmIy965c2cVQgj5+/uHREREeFpaWmZPNODq7++nYz9DPebm&#10;5nnXr19fn5iY6CwiIsKABxu0pqYmRTabTZqIodnT0yPOZrNJUlJSnTDtzJkze6qrqzX8/PxOwrTI&#10;yMgt+vr6pXgLNCaTSU1JSXFQUVGpNzc3z0OIO+Dav3//qaioqA2g+/XmzZsf4uPj54eGhvqw2WzS&#10;2bNndw8ODtL27NlzBvq6e/fuSgcHhxR+fv6xrq4uyb17957GaxR++vRpSkZGxjRvb+8wuPZfvXo1&#10;u6WlRX7t2rU3efersLDQxNjYuIhAIGAsFou8f//+U+7u7jHAQB4YGBBevXp1dHh4+DY4P76+vucD&#10;AwOP7tix4yJvf1QqlXnv3r0VaWlpttevX1/v5eV1WUpKqvPly5dz2traZNXV1WuUlZUbwsLCvN3c&#10;3GK1tbUrcnNzLUgkEvv27dseaWlpto2NjUpv3rz5AfZbXl6+JT093SY7O9vy7NmzuwcGBoR//PHH&#10;fRwOhwj3G4PBEImMjNwiKCg4fPTo0cCmpibFoaEhoYSEBJeIiAhPGxub9PT0dBu4N/HXnY+PT2hb&#10;W5ss3Nvr16+/jtdvRAih1NRUOxMTk0JeO7bc3FyLly9fzpGSkurctGnTNQMDgxL4bXx8nA+hX6Du&#10;e/furXjy5MmiLVu2RPIet+9tixcvfgz2aAwGQ+Snn37aePXq1c0xMTHuAQEBwd7e3mEcDoe4cOHC&#10;p2VlZXozZ858d+/evRUtLS3yT58+XaioqNikra1dAR8Pg4ODtFu3bq3R0dH5UlxcbKSpqVk1efLk&#10;nP92O/+OtmnTpmuXLl3a/vLlyzljY2P8ubm5FsBkDQ4ODnj27NmCqKioDXh26z+hGRsbF2VnZ1vO&#10;mzfveWFhoQlC3JKIWbNmvX3//v0MOTm5VgEBgRHsZx3EmTNnvouMjNxy5cqVrSIiIowFCxY8U1RU&#10;bEpMTHS+d+/eChKJxF61atWd/9ZW7s9uTU1NimvXrr0JeoDQ9u3b96O7u3vM/fv3l8+YMeO9rKxs&#10;W2JiovPRo0cDtbS0Kj98+GCtpaVV+fHjx+kaGhrVRCKRExkZuaWgoMBUQEBgRF1dveb8+fO+LBaL&#10;DO91AoGADQ4O0trb22WmTp2atWnTpmsIcVmYkAgRFxfvmahc4X+0PyI9CJpZCCFsxYoVdxsbGxWl&#10;pKQ6jhw5Erhly5YIKBpvbW2VrampUUM8aVEopP9WBAUFHcYwLnT35s2bWY8fP3Z1d3e/x2QyKcLC&#10;wgwdHZ3ytWvX3gDD86CgoMPA9lNRUambCI78tVi4cOGTtrY2GTU1tRofH5/zFhYWOQhxi+VlZGTa&#10;TExMCn5tWbypKQSHwyHwQhlQHPvgwYOlCHGLbnmXO3To0NHTp0/vCQsL2xkcHOzf19dHB4LD/fv3&#10;l+3cuTMMwzC0fPnymEePHrldvnx5q6amZiWGcVmqoGtmYmJSEB4e7vXo0SM3cXHxbg6HQ9DQ0KjC&#10;p2oBgk1MTHQyNzfPDQ0N9YY0dm9vryiHwyGQyeRxY2PjQtDoCg4O9t+8eXMkQlxjV4BNAV4BeOn1&#10;69c/8PPzj4LhLl4DbHBwUAhYsnhW4B8dUlJSHXV1dSorVqy4C3pVSkpKDTk5ORYI/UJi2b9//0mE&#10;EAaQn4KCQhO+sBwfr169sofzaWRkVMRkMinS0tLtvHANh8MhrFy58g5eYwsfqampM8AoGc4BlUod&#10;wae7BwYGaB4eHtG8MElRUZERb78RERFb3rx5Mwu/fkNDw2KAWYG8sWHDhp/w50FZWbm+p6dHbHx8&#10;nDxr1qw3eEiwq6tLQk5OrgXuMwzjkjaUlJQaCgoKTHj3qaSkRB9sfDAMQx8+fJhOo9EGQCMIw7iw&#10;JkII27Zt2yUM49qWeXp6Xvkt6HTJkiUPQ0NDvZWVlevHx8fJRkZGRRQKhdnQ0KDk5OSUiBDXAozN&#10;ZhMXLlz4BPoDrTw8HMnhcAgGBgafEULY6Ogo/4cPH6bDOYW+eIuDeWN0dJQfSgnw8XsL+efPn//s&#10;2rVrG3mnw7UJzx/8b8A8t7KyysAwDFlYWOTQaLSBX7Pi+U+jurpa3cHB4SVsi5KSUkNMTMxy/HkC&#10;yzaIw4cPB/H2097eLi0iItLPuy//tsBb0PHuy4YNG36iUqkjeLbsPykYDIYw2OJB6OjolHd0dEit&#10;WLHibmdnpySGca9pCQmJrtevX/9gb2//CvQ1b9++vQqW09PTK53IiuyfEBwOh3D79u1VYJsHgdcr&#10;bW9vlxYTE+sB5nxYWNhODOOqGsC4Y+3atTdkZGTa4N3k5ub2KCEhYd7u3bvPSEpKdgLEiRDCZGRk&#10;2tDPMD68Y1gsFklXV7cM5gEbyV+L/xjKxDcHB4cUKBwGGJDNZpN6e3snFRUVGQsJCQ3p6Oh86erq&#10;klRUVGzizSS9e/du5q/1P3Xq1CyEEHJ0dEzOzc21mDFjxvvMzEwrCoUyCtpl0tLSHZB1c3FxSYiL&#10;i3NFiJs14/06/a3W09MjTiaTWQwGQ0ROTq7V3Nw8j0wmswBSBEhvovb06dOFmzdvvorhCmYRQigq&#10;KmoDQBnQMjIypiHE1dBC6H+blyPE1TTDQ5l0Or0fCreVlZUb8Bmz+vp6FUlJya6qqirN7u5uCQkJ&#10;iW4YpdPp9H5VVdW69+/fzxAREWEwGAwRNptNgoyRqqpqHaS0ofi/o6ND2tjYuMjIyKgYzLnFxMS+&#10;FhUVGefk5ExGiAtBQmE4Hx/fOI1GG5SQkOgGvTI416GhoT5Tpkz5BOcSlkeI6xTBYrHIysrKDd/S&#10;mPsjmoSERHd/fz9dTEzsK2jMUKlUJkBaAN0CdDh9+vSPTU1Nis3NzQrfgvJgPxHiZv1OnTq1f3h4&#10;WNDW1jYNP9/NmzfXysrKtgGszNsaGhqU4ZhUVFRoL1++/P6OHTsu4tPdnZ2dUlevXt2Mv3/6+vpE&#10;ZWRk2vH9VlVVaWIYRsBD+QUFBaZVVVWaa9euvclgMEQOHTp0DCGE8Ir4Z86c2aOgoNAsJib21c/P&#10;7+Tbt29nAZSIYRhh48aNP0lISHTv3LnzAizj7+8fEhkZuYXX0aKrq0vS3d09Br4YEUIoKSnJydPT&#10;MwI09m7fvu0Bmcni4mKjgoIC066uLslLly5t/zXolMlkUikUyuiiRYueNDQ0KJ8+fXpvcXGx0dat&#10;W68oKSk13rhxY52kpGTX/fv3l1+5cmUrPz//GPTn7OyciBBCS5YseQT9vXz5ck5JSYkBQtwygJSU&#10;FAf4DaaDWve32rVr1zbhi/AR4uom4rOR32oYhhEyMjKmwbHANzMzs3zIonp5eV2G+xWhX54bACt1&#10;dnZKOTo6JuPhzj+qqaur1yQnJzveu3dvhZSUVGdjY6OSu7t7jJWVVSYYeAMhBhoo0OObtLR0x9Gj&#10;RwN/jwPKP7nNmTPnJWjcVVZWauF/CwoKOoJhGCEmJsb979m6X2/CwsIDz549WwAuPAhxHX3s7e1f&#10;02i0QbiO+fn5x1asWHGvqalJ0dLSMhuedS4uLgmQJSsrK9ObM2fOy/nz58f/k+DN7u5uiSVLljzy&#10;8PC4Dc91MpnMCggICC4qKjKG5/OlS5e2W1lZZQKqAGQtf3//kCVLljzq7++nP336dOHjx48Xy8vL&#10;tzAYDJGEhASX9PR0mwsXLuycO3fuC9AjQ4iLiiHEJUiCTdrjx48Xg5Wbk5NT0kTQ8P9qf9TodHh4&#10;WGV3VRgAACAASURBVKCgoMCktLRUz8bGJo1CoTBFRUV7yWTy+OrVq2+tXLnyDhRK6urqlk2ePPkT&#10;ZEl+K+CL5MuXL9rOzs4vMAxDpqam+aWlpXoxMTHL0c9f3BQKhTkyMkLlcDgEUI+/fv36OrzKPx8f&#10;39hvrY9KpY7o6+uXkEgkVlpamo25uXmura3te39//2APD4/o48ePH0AIYSdOnAhwdHRMOn78+IFV&#10;q1bdBpX7a9eubayurlY3NjYunDt37nMM4xbx49chJyfXEhERsaWzs1NSS0urYvLkyZ+AwszhcAig&#10;Lp6enm49f/78ZyUlJfpeXl7hGMaVs8AwrryAvr5+CYz0d+7cGfbmzZtZCCFMU1OzsqKiQgukSpYs&#10;WfIwPj7epaamRs3CwiKnqqpKY926dddB0yY5OXkO9Nvc3CyPEMLExcW7r169usnExKQAMiIgJ4EQ&#10;V7/I0NCweHh4WGD69Okf9PT0SoeHhwX4+flHX716ZW9nZ/eOSqWOZGdnT5kzZ06yv79/sKen5xVt&#10;be0veK0ykEXAF57+NxEaGuo9kZyBra3t+9TU1BmBgYFHoKjcwsIih0AgcHR1dctIJBJrbGyMz9/f&#10;P3jDhg0/MRgM4cOHDwdZWlpm4QkdqampM4yNjQuNjY0LoRAYYs+ePad55R1aWlrkJk2a9HWiYs+n&#10;T58uMDY2LpSTk2u5cOHCjt7eXlEtLa0KSUnJzr6+PjrM9+rVK3tehXn4IsRnLcbHx8mhoaHeMI3D&#10;4RC2bt16OTo62qOiokILwzB0/vx5H4S45vSLFy+OHRgYoDU3N8sLCwsznj9/PhfuKXyh/JUrVzzx&#10;OmEYxpVY2L9//0nefRobG+OzsbFJA4248fFxso2NTZqlpWUWZIkrKys1aTTawKlTp/YVFBSYXLx4&#10;cfvGjRuv8eqrQQwODgoxGAzhlpYWuZCQED8oqM3NzTUXERHpX7RoURyemLFkyZKHcnJyLZ6enleg&#10;cL22tlbVzMwsLy4ubtHGjRuvQTbLzc3tUX5+vumHDx+mm5iYFMAXtqqqam1BQYFJQUGByeDgoBCG&#10;cbOWBw8ePAbnH0JISGiQRCKxtm/ffjE3N9e8oKDABH++oqOjPcCBIDY2drGpqWk+LGtgYPBZXl6+&#10;uaCgwGTnzp1hMH358uUxbDabWFVVpVFQUGBy4sSJAHy2ksFgCEP2vra2VrW4uNiwra1N5o96pn8r&#10;vn79Ogm0vCCOHTt2sL29XRqOV0FBgQle9qaiokLLwsIix9jYuFBfX7/EyMioKCIiYsufva1/Vpw5&#10;c2Y3vFcmkjxYtWrV7T+LyPRHBYfDITx79mw+XjaCSCSyVVRU6uCdm5eXZ6akpNTw4cOH6SIiIv1w&#10;Td+8eXONoqJiI/58l5aW6jGZTMq2bdsuwTVsbm6eGxkZuXkiFOnPisePH7uCJiaEtbV1Ouisbt++&#10;/SKGcZ8pYmJiPUBEGhwcFOJwOIQvX75oT506NRPDuPc7yGIEBQUdBuIAkUhkHzp06CheIgaQuSVL&#10;ljwcGhoSvHbt2kZjY+NCcNKg0WgDDQ0NSr9nH/6UA+Pn5xfCO9hZtWrVbYCGNm3adHXr1q2Xjx07&#10;dvD3DMxmz56dAheSlpZWRW9vr+i+fftO+fr6nuvr66Pz8fGNOTg4vDQwMPicnp5uDTdGR0eHVE5O&#10;jgXoFCGEMHNz89zfs06IlJSU2ZKSkp1BQUGHV61adTsoKOgwDCS8vb1Dd+3adfbMmTO7Dxw4cPz4&#10;8eMHJCUlO5OSkhwHBweFEOLaEmEYhhYtWhSH73fbtm2XSkpK9NlsNlFAQGA4MDDwCBy/T58+TdbU&#10;1KwEWNjExKRgaGhIEKyE3NzcHgG0CLAkwLtZWVmWsI579+658/HxjTGZTEpAQMAJeFHOmTMnOSMj&#10;wyo4ONg/ISFhHoZxBxu2trbvMYz7YoU+Hj9+7Hry5Mn97969sxsaGhLE78OUKVOy+fj4xsbGxvgA&#10;pr1169ZqhLiaa3DDM5lMipeXV7iLi0u8ubl57pUrVzzxL5j58+c/Q4gLi/4R19+RI0cCJ7JHcXV1&#10;ffzs2bP5oaGh3rAuYJ/BYKSnp0ds1qxZb1auXHknMzNz6syZM9/euHFj7aZNm65CPzD4nSjq6upU&#10;TExMCoB1yuFwCPPnz3/m5OSUyLs9fX19dNDNc3V1fTw+Pk52dHRMQghhvCKOE7GgXr586cBgMITx&#10;0+Lj413wA5QbN26sdXFxiccP3uzt7V/Bw8nNze1RSkrK7NWrV9+KjIzcXFxcbCgoKDgkKyvbCoOo&#10;0tJSPSqVOoJnoI2NjfGZmprm8w4WMQxD27dvv4jXsUpKSnJUVVWtBShgdHSU39zcPBcvauzq6vq4&#10;v79fBH9d4IPD4RAiIyM3R0REbMHr30EZBR8f3xiwsUHL6+XLlw4DAwO0ffv2nQIoGR7CBw8ePKar&#10;q1uWn59vCs+XU6dO7cOfS7w1GofDIdy5c2clXucQH/b29q9+TUz106dPk6GsAMO4A238Qx0hhD18&#10;+HBJSkrKbPw0sIDBMC7sAi8MCLAL+9Zx+zMjPT3dGg/R/JbWXXR0tAd+35SVlevxbOB/U9TU1KiB&#10;vRWv5ReGcQcuCHEtrf7ubf09UVFRoeXj43MePkrgeQUw/40bN9Yi9ItmXkFBgQmBQODABws+RkdH&#10;+bdv334Rf651dXXLEhIS5v2R7G7e6OjokFq6dOkD/HqlpaXbo6OjPWC9J0+e3A+iuWFhYTsRQhg8&#10;N3Jzc80xjDsA4/2w7+zslMSXRC1btuw+qEoQCASOu7v7PQqFwgwLC9sJ6zI2Ni7Eb8v3WDT+IVAm&#10;b/Px8QnV1tauUFdXrwG9q9evX9u3t7fLVFdXa6irq9eMjo5S/Pz8Tjo6Oibj2Z28TV1dveb169f2&#10;RUVFxgQCAZs1a9bb+Pj4+Q4ODinR0dGrqVQqc9asWW8zMjKm2dnZpQJb0tbWNu3p06cLwYIH7ETA&#10;hPr37ktJSYlBT0+P+IwZM943NjYqqaqq1oGGy8ePH6erqKjUt7a2yklLS3c0NjYqTZs2LaO3t3eS&#10;kJDQkLS0dMfAwIDwyMiIALjUI8SF/KZNm5ZBo9EGiUQix87OLtXBwSEFfs/IyJimqqpa19fXJyou&#10;Lt7T0NCgLCgoOKylpVUJx6Surk6VQCBgsrKybfX19Srq6uo1YB2krq5eo66uXvP582dDQ0PDzx0d&#10;HdKmpqYFoFWmq6tbPjIyIqCtrV0BlkR0Or0f2KB8fHzj5ubmeerq6jVycnKtAHf19fWJQt/q6uo1&#10;CgoKzUpKSo2NjY1KVCqVKSIiwjh//ryvqKhon4CAwAjYRWEYRgBCQWVlpZa+vn4p6M0hxC0QRwih&#10;PwreEBISGpqI+SUhIdHd29s7SUZGph0gXhqNNqijo/PFzc0tdtKkSb3FxcVGOTk5k4uKiozXrFlz&#10;68KFCzvx1k3Q/0TrlZeXbxEQEBhxcnJKcnFxSSgvL9e9evXq5vj4+Pnbt2+/xDt/QEBAcGtrq5yG&#10;hkb19evX1/v5+Z1MTk52NDY2LgJWZEdHh3R1dbUG3iIKIS6EAHqBCHGhw+zsbEsjI6NiYI5WVVVp&#10;BgcHB4BpNkIIlZeX6zY2NioBA9La2vpDVFTUBiEhoaHp06d/XLRo0ZORkRGB27dve0hISHQzmUyq&#10;u7t7DGhswfrPnz/va2RkVMxrR3T79m2PS5cubff29g4DKP3hw4dLk5OTHaWkpDqrq6s19u7de9rc&#10;3DzP09Mzorq6WiMlJcVBUVGxSUREhGFgYFACaX98GxgYEE5ISHBJSkpygvu3q6tL8v379zPU1dVr&#10;lJSUGo8fP36wsLDQZPPmzVe9vLwuOzg4pNBotEE3N7dYPz+/kwQCAfPy8rqMEJexzWAwRCIiIjxn&#10;z579amxsjD8uLs4Vrm1ra+sPwEzMycmZPG3atIzVq1dHQ9EvhKmpacH169fXX7582YtCoYxWV1dr&#10;4DUBEeIyJUVERBg1NTXq1dXVGtXV1Rr6+vqlhYWFJg4ODinQ1507d1ZpaWlVampqVomJiX2VlZVt&#10;CwsL88aXGPDx8Y1/+PDBGp5BQPaIjY11m+ia/DObtbX1h8LCQpNjx44d4ufnH9u4ceNPvAXW+Obh&#10;4XE7MDDwKOwvmUxmgUXfRG0iW6p/QuNwOES8Cfzz58/nVVdXa4CVF0K/KAJAUfg/vWlpaVWeP3/e&#10;t7W1Ve7atWubOjo6pGtqatQJBAK2bdu28JqaGnVNTc0q7OcSHVlZ2TZxcfGeidin/Pz8YxcvXtxx&#10;+/ZtD01NzSp1dfWasbEx/k2bNl2zs7NLff/+/Qy4D/6IYLFY5OzsbMv58+fH5+XlmcP15ePjE1pQ&#10;UGDq5uYWC8+/jIyMaa6urnFsNpt0/vx5Xy0trUo1NbXa7u5uidraWjXs57ICV1fXOPw+hYWFeWMY&#10;RlBXV6+xsbFJX7Zs2YNbt26tIZFI7CtXrmxta2uTTU1NtVu6dOnDmpoa9VevXs0uKioyFhUV7VNX&#10;V69xcXFJwOtEIsRlzfPqOf7/7c8eiXM4HMKRI0cCEc8XJpFIZPf09IhhGIZkZGTaoCgXH2pqajUY&#10;hiFtbe0v8HX99OnTBXPnzn0+MjJCpVKpI5mZmVNBaf7w4cNBAHVWV1ere3t7h2IYhjQ0NKqgiH32&#10;7NkpkB35nigpKdFXUVGpS0tLs9m5c2cYgUDgkEgkVlxc3CIPD4/orq4uCXFx8e7nz5/PhewKfM2W&#10;lpbqXb16dRNvnyYmJgW/5/hZWFjkMBgMYYDCfvzxx71xcXGLMIzrDPAt+OevjMDAwCPR0dEeenp6&#10;pbq6umUYxlXKRohb0H/48OEg9PPXBf6rqaenRwyOR2trq+wfsS3Xrl3bOGfOnGTe6QEBASdOnjy5&#10;v7KyUnP27Nkpvb29onQ6vQ+gRxUVlTqEEAam2aBx9ubNm1n4jARcb/jw9vYOHR4eFvD39w/mJbhM&#10;VMyemZk5lUAgcGg02kBJSYk+ZBN4tYUmT578adasWW/wy379+nXShQsXdjx69MgNpi1evDiWQCBw&#10;IGM8NDQkaGxsXIjPStXW1qqinzNJMO3IkSOBiYmJTqA9hRDCwNYMwzDk7e0dysfHN4Y3925oaFAS&#10;EhIa5M0GjI+Pk+Xk5FqWLl36YGxsjO/jx4/TRERE+tevXx/1/v17W8gGubq6PmaxWCS8KwRYSHE4&#10;HIKTk1Mi3jGBw+EQHBwcXi5evDj2+PHjB8hk8jiDwRBesmTJQzwR4vLly1vhGsOTSIqKioyCgoIO&#10;44vRq6ur1XlN6HmjtbVVFsgqCCGMV3sNglddnUKhMPGWWGw2m8hbbC0jI9M2OjrKz+FwCB8/fpwG&#10;UA+USbi6uj4eGBigzZo16w1eZwmKzkEbrLCw0Bj2+e8sNn/16pW9kJDQIJ1O7/utzOHv7RP05f5p&#10;8fr16x8wDEPl5eU6oO0oLCzM4L3HNTU1K+l0eh+v9uG/IdhsNvHOnTsrQ0JC/PA6dPi4cOHCDnNz&#10;89zf2+f4+Dg5ICDgxPe+eycKEonEcnd3v4e3jZso/P39g+G9wmazieBwU1BQYIK/p48ePXqotrZW&#10;NS8vzwwIdRB9fX10Op3e9+OPP+7FMO47S15evplGow0kJyfPSUlJmd3T0yM2ODgoxJsFn8i2DUJF&#10;RaVu2rRpHyf67S870ffu3XMHiwcI8CMUFxfvZjKZFF5Wz6JFi+IwDENLly59AN6EDAZDWFBQcKin&#10;p0dszpw5yZcuXdrGZrOJ2traX44ePXpIQkKii8VikTgcDgGYVAsXLnxy/PjxA8LCwgwNDY2qR48e&#10;uX3vhVBaWqrHx8c31tDQoLRkyZKHEhISXQgh7NChQ0fBuolCoTDz8/NNIQ0MkOejR4/cTpw4EcDb&#10;Jy8s8WsPgtLSUj0YyB48ePAYQBzh4eFef2Z6+PfG1atXNw0MDNCmTJmSDQOJuro6FYQQ9vHjx2ng&#10;QYkQwvDekW/fvp2JENfD7Y/aj9jY2MU2NjZpvNPPnTvnu23btkvt7e3SGhoaVSACCJAV1JmBMC6k&#10;nnNycizwFiawHISbm9sjGCDAxwAw2JydnV/w1leMjY3xGRoaFhMIBE58fLxLVlaWJYVCYcrIyLTh&#10;X+jt7e3SCP1iD4VhXIZPSUmJ/smTJ/fT6fQ+eGmrq6tXI4QwDQ2NqsHBQSEYUOAfXKGhod54K6Zb&#10;t26tXr9+fRSG/VJ+oKenVwrnB0SE4YEEsXDhwicODg4veY9vfHy8i4eHR/T4+DgZ9tHDwyM6PT3d&#10;OiwsbOfevXt/tLOzewf9nz17dhdCCIM6TAgY+Hp6el4ZHBwUevLkyUJYrrOzU5JCoTCvXr26CQ8v&#10;YxgXXoKPL/z0sLCwnSwWiwRCvQMDAzSAZya6fkZGRqghISF+eEFOEL+dKOCjAx/29vav8Nfz169f&#10;J/HWmUKdY2dnp+SKFSvutrS0yDGZTIqmpmYlmUweb21tlY2KilovKSnZmZmZORXDfoHG8dcSPFf/&#10;avsv3sjIyLASFRXtVVJSavjWR1Zzc7P8773P8/LyzPB1lv+UWLp06QP4e9myZfcRQthEL1hPT88r&#10;CP1PS6N/W7S0tMh5eHhE+/r6nuM9p6dPn94DyZPvieTk5Dlg//W9QaPRBnx8fM7X19cr/9Z6xsbG&#10;+PDC6RUVFVogAh0REbFFQUGhiclkUkZGRqjm5ua5HA6HsGfPntO891FwcLC/hIREF9Sgubq6PpaT&#10;k2vJyMiwevz4sSseJsVvK9gkTrRtoF6goKDQNNHvf5k1hru7e4yKikp9fHz8fIS4gm/R0dGrGxoa&#10;lMfHx/lqamrUz507t2vu3LkvduzYcbG7u1sCLGGMjY2Lnjx5smhoaEhIWFh4wNzcPC8+Pn7+7Nmz&#10;X+Xn55sRiUSOt7d32OvXr+3V1NRq09LSbGfOnPlOWFh4ICQkxF9KSqqzvLxcd/Xq1dGRkZFb1NTU&#10;av38/E7GxcW5trW1yfKmzOXl5VtaWlrkBQUFh3fs2HHxxYsXcwsLC01AC6urq0tSQkKiu7u7W+LJ&#10;kyeLSCQSm0gkcszNzfNKSkoMioqKjENCQvxzc3MtEOKms1ksFnnXrl3n8GKSIGwXGRm5Be9EjxAX&#10;1qPRaIPW1tYffvjhhzf9/f10gKimTp2aBcy8lStX3k1NTbXLysqa+q1jT6fT+4GZ4uHhcVtBQaH5&#10;p59+2tjV1SUJ84C9E8bDJp2oOTk5JeFhx+jo6NW2trZpNBptcOPGjT8B1CcqKtrn5+d3kk6n99vY&#10;2KRTKJTRoqIi4wcPHixbs2bNLYR+gTFNTU0L/igR00mTJvWOjIwI8E6XkJDoTk1NtaPRaIMNDQ3K&#10;oaGhPkJCQkOjo6OUmpoa9b6+PlE6nd6fkJDgQqPRBh0dHZO7u7sl8vPzzYBdWFRUZPz06dOF0Kel&#10;pWV2QEBA8I0bN9Zt2LAhysnJKSk8PHyblJRUp7m5ed7du3dXkslkFn47zp49u/vz58+GwcHBAebm&#10;5nkWFha5NBpt8PXr1/ZNTU2KAEuVl5frmpmZ5QP768mTJ4sIBAK2YMGCZ1++fNFZsWLFvcWLFz8+&#10;duzYoaVLlz7EMIyAYRhh5syZ73JyciZra2tXmJqaFmRmZlqlpqbavXv3buaDBw+WIYTQ27dvZwUF&#10;BR0pKCgwRYjLMsMwjKCnp1f29u3bWbNnz361bt26GzY2Num7du06B9v+/PnzefHx8fNTU1PteI9v&#10;bW2t2o0bN9aRSCT26dOn95aXl+teuXJlq5WVVWZcXJxrSUmJga+v73lgQFGpVKaqqmrd7NmzX+H7&#10;mT9/fvyRI0eC3rx584OZmVk+gUDAPn78OJ1KpTKpVCrz9OnTe8PDw7dpaGhUNzU1KSoqKjYlJSU5&#10;DQ0NCR07duxQf38/PSQkxF9fX790/vz58YaGhp9BcwkhLjQ5b96850pKSo2gOYi/RggEAtbf308H&#10;+FlcXLxHS0urcnBwkAb3YFtbm+ytW7fWYBhGgGNBpVKZW7ZsiRQQEBhhMBgi3t7eYbKysm1UKpXp&#10;4+MTGhcX52ppaZk9OjpKcXd3j2Gz2aT4+Pj5paWl+sPDw4ImJiaF27dvv6Snp1c2derUrJaWFnkL&#10;C4tcBoMhMnPmzHe7du06R6fT+y9evLgDthfKIt69ezczNTXVzsXFJeH33CN/RrOysspMTU21c3Bw&#10;SHF2dk6MjIzcwsvUlJOTa+VwOMRvla8A65RGow2ampoWnDlzZs+6detuSEhIdP8V+/BbjcPhEMvK&#10;yvQqKiq0tbW1K3x9fc8/ePBgmZWVVSbvvM7OzokRERGeYWFh3l5eXpd51Qj+DU1OTq41Ojp6dUJC&#10;goudnV3q7NmzX+3du/e0srJyg4WFRS5eKPr3tjlz5rwsLCw0uXz5shfeKu63mrS0dMfatWtvgnpB&#10;eXm5rq6ubjn83traKpeWlma7fPny+wghlJCQ4KKjo/MFfi8qKjIG1mV2drblgQMHTlAolNGoqKgN&#10;BgYGJRwOhxgbG+sGjHWEuOU758+f99XQ0KjOzMy00tLSqtTW1q4ICgo6EhQUdCQsLMy7oaFBOSYm&#10;xh0EZF1dXeO0tLQqnZyckiZ6pzEYDJFTp07t19XVLXd1dY3DftaN+x8z/Z2j8YKCAhNI/VlaWmYV&#10;FRUZEYlENpPJpIyPj5PhS/r58+dzEeIW4mMYhvbs2XPay8srPC8vz8zY2LgQw7jQhJSUVIeDg8PL&#10;y5cvb8UwbkYAIW6hnoaGRhVAKVBIvWTJkocHDhw4jnhG5ceOHTu4c+fOMPRztufcuXO+S5cufaCh&#10;oVH1+fNng8mTJ3+ytrZOh/nhq2Hr1q2Xr1+/vg5YGPjgtZbBh6mpaT7v/I6Ojkmurq6PgUn3rXj/&#10;/r0tbyaSNwAeERISGgSDXShOheDj4xsDc/ffCkdHxyT8NlhYWOTgYbVfi4GBARoeZly9evUt9BsZ&#10;if/kugKjcnwkJSU5zpgxI5XFYpFgnzdu3HgtJCTEbyJ7sL6+Prq/v38wvnB/z549p/HHrLS0VO/6&#10;9evrwDweiAEkEokVHx/vEhoa6o3fhurqanUqlTqyatWq28PDwwJTpkzJptPpfZDZevjw4RLoX15e&#10;vhkguerqanVhYWFGXV2dChTVNzU1KSCezCtkKRFC2Nu3b2di2C9WQE+ePFmIYVx9MTqd3gfWXhjG&#10;zY5hGDd7M3369A/t7e3SgoKCQ3ij3qGhIUFVVdXaqKio9bzHtrm5WR6OU319vbKYmFgPZPpqa2tV&#10;fX19z7169coeNPiqq6vVRURE+l++fOlw6NChoxOl/MvKynRhX/Bkjn379p0KDQ31xhtJ6+nplQKR&#10;Be77FStW3J3o+hgaGhIMDAw8QqVSR/DnW0BAYHgiqK22tlaVj49vTEtLqwKfgYyPj3cRFRXtxfdh&#10;YWGRA8SPx48fu/Lz848i9IvtE8CtUlJSHRkZGVYNDQ1KvAwyhLhQZ2Zm5tSenh4xXtNwMF+HACsg&#10;MzOzvD/rWf09UVFRoQWMRXNz89zr16+v+x5j75ycHIv+/n4RDONmIezs7N5NZKj+d0VGRoYVsLSf&#10;PHmycMGCBU9Xrlx5h3c+NptNNDIyKkIIYXBt/ptjcHBQaP/+/ScFBQWHVq9efau0tFTv79weeJ5B&#10;vH//3haffXdxcYnHZ7+Sk5PnwN/z5s1LGB0d5Wez2UR9ff2S4uJiw8ePH7vyolgeHh7RcN9BmQiH&#10;wyFkZmZOBeLDly9ftGEeMzOzvG9dq2w2m3jr1q3VoHU2kW4hxN9+sisrKzWVlZXrEUIYMDmA3r5+&#10;/fqo9vZ26cbGRkWEEAaswvv37y+bNm3aRxaLRZKQkOgCiQwFBYUmLS2tChCJg+WgZqilpUVOUFBw&#10;CBiQ7u7u9yIiIrZs2rTpKv7B5+vre47D4RAOHjx4bOnSpQ/y8/NN1dXVq62srDLS0tJs9PX1SxYs&#10;WPAU5oeX8rZt2y41NjYqWllZZeD744WCeAPvSwehrKxcr6Sk1PBrTKfCwkJjvHzFRMHHxzfGYDCE&#10;xcTEevByFBwOh2BjY5OGnzcoKOjw72XK4m9KIyOjIjyr9LciISFhHly88OD6tYHr90ZjY6OiiopK&#10;He/0nJwcC3h5kcnkcVdX18chISF+y5cvj5lIuqW9vV1aWFiYsXjx4ljoA3/Mjhw5EohhXKhMXFy8&#10;m8VikfBMnOzs7CkLFix42tTUpADHfPbs2SlWVlYZIyMjVA8Pj2gajTYAMBWGcb34SCQSS1hYmIGv&#10;65o3b14C1CT29PSIMZlMSltbmwycY3jxAUwP3rEDAwM0CoXCBPilra1NRllZuR4vsBoTE7McL13g&#10;7+8f/Pbt25m8NVUBAQEnJmK7Yhi3RkNVVbWWw+EQli9fHgMCu2w2mwjSIxwOh7Bw4cInTCaTYm5u&#10;nkulUkeGh4cFOBwOwdfX9xw8+PABLFWo2/r8+bMBHx/fWGNjo2JDQ4OSoKDgUFRU1Ppp06Z9BNhg&#10;aGhIUEREpB8Gbfhr/v79+8vw8jkQBAKBA3WbvAEiuHCsz5075wvQdU1NjRrvh5WkpGQnfPxB7ZWB&#10;gcFnNptNhGMA+3T37t0V2dnZU3gHiQghjJ+ff/TWrVur8WUACHHrmXhhpVWrVt0mEonsf4qoaUND&#10;gxKeDT9p0qSvu3fvPvNr/oD4SExMdOrv7xdpbm6WJxKJbJAK+qfE2bNnd3E4HIKHh0d0Tk6OhbS0&#10;dPtEsFVCQsI8hBAGUkT/F6KsrEzXzs7uHUJcQXW8hM5fGUlJSY68/0P5U0dHh5SwsDADzxoF+Zb+&#10;/n4R8Lt+/vz5XFdX18cYxpVTwgtJx8bGLobrF6DOpqYmBWdn5xd42YvR0VF+EonE4uPjG+P1lIX4&#10;9OnT5KlTp2binyN4oW3e+NtPMoZxv/x1dHTKiUQiGyGuOSyGcan+Pj4+5zkcDiEoKOiwpaVlFoZx&#10;v7aFhIQG2Ww20cXFJR4e6CtXrryDEFcjDL7MNTQ0qpydnV8ICwszEhMTnSwtLbOmT5/+AcO4xzdu&#10;sgAAIABJREFU2kw+Pj7nBwcHhbS0tCpSU1NnhIaGent4eETDtpWXl+uwWCxSfn6+6Zw5c5Lj4+Nd&#10;Jk+e/AmvJszPzz9qamqaLyUl1WFqapqvrq5e/eLFC+e8vDyzwsJC49+qqaiqqtLIy8szw0d+fr5p&#10;Xl6e2a8VxNfU1KjxLscboFP25csXbV6No66uLgmY7/bt26uEhIQGTUxMCoAGjhDCbG1t3wsKCg55&#10;eHhE7969+8z58+d9QkJC/OTl5Zvnzp373NTUNJ9CoTDFxMR6TE1N8yHMzMzygFrNGxwOh8BisUhM&#10;JpMCA6I/8usLijB5p7e1tcloaGhU1dfXKyPErcm5d++eO4FA4Hh5eYU7Ozu/UFZWrs/LyzOzsbFJ&#10;U1VVrV2yZMlDqOO6cePGWtheGRmZNlBYb2trk7l06dI2HR2d8k2bNl3NycmxsLOze6eiolK3dOnS&#10;B4cOHTpqamqar6+vX6KgoNDU3t4ufebMmd0CAgLDvDIY1dXV6qampvkvXrxwBnmFyspKzQ0bNvwE&#10;tUUcDoewbt266zNnznyblpZmk5eXZ+bn5xdiamqaLycn1+Ll5RVeXFxsaGpqmq+trf1FXFy8u6Oj&#10;Q2pwcFDI3Nw8F/7HMG69jImJSQFkKHp7e0UNDAw+Ozg4vMRnh8rLy3V27959Bq7l+/fvL8Pfv0uX&#10;Ln1QUFBgsn79+igosMUwbi0HPhtWVFRkpKurW6ajo1OOH3iyWCzSli1bIvBElocPHy6JjY1dDNlr&#10;GRmZtlOnTu3Dkw6ysrIsyWTyOP7FHRERsaWiokILaPAQ4FABoaKiUvfhw4fpeXl5ZvgaQgzj1ggO&#10;Dw8LlJeX65w6dWof3CeJiYlOcnJyLeBUgGHcmjTQ9Zo8efInCoXCJJFILKDONzY2Kubl5ZmNjIxQ&#10;vby8wvEmyghx61R/+umnDQhxCUFZWVmWeXl5ZlCDFxAQcCI9Pd0aCs3XrFlz8/3797agTI5hXKKC&#10;mNj/x957RzWVtd/jJw0IBELvLRRFqhA6Cogiggp2saGCOipjxd4de2Esg11UVOwiFqyIolRpSlV6&#10;F5AaSgJJ7v39kc/zfe+bHzpF58VxOGvttSC55eTcdu7z7GdvxSZ4Kf0eUFdXpwYvXkQEBQWd/T13&#10;AgzDSBcuXJjd0tIiD1wteC58/PhRXZygTURMTIzP8uXLD3V2dkr3JmXxLdDW1ib37t07S09Pz6ex&#10;sbHDR40a9Qj4muK/Y9OmTTuIAYcfARiGkSIjI6eDfIyHh8fzR48ejfpf8Z23bNmy/eHDh97E/lhZ&#10;Wb2F+8fOnTs3ErmYBw8eDIEijJcvX7rx+XyqQCCgODs7J+bm5pplZWUNplAoAngOVVVVae/du3ct&#10;XPe5ublmTk5OSdHR0X55eXmmra2tTD8/v2hra+vMkJCQg+/evbPsLbtVWVmpM3v27Atw7dLp9K5j&#10;x44t/r3nXZ8fYEBDQ4MKvHkCcTs2NnY4kP4/fPgwgEKhCODNW15evqWwsNA4NDR0JVRbESsf1dXV&#10;P+K46Gasp6dXPnr06Adbt27d5ubm9pJKpfLb29sZ8fHxrpB+8fT0fJqammqfmJjo3JvmFI7jyMfH&#10;JyYiIiKAKMgnDk1NzZq+DvH+FWAYRrK3t08V/z3Dhw+P1dHRqfTx8Yk5evToktmzZ18A/ReoOv0c&#10;bG1t076UgsjMzLRGSCTo+y0FCDEMIykqKjaJf87lcqXU1NTqgNx/7dq1qadPn55Po9F6amtrNXbs&#10;2LEJtNygivfs2bNBsD6xQu+XX37ZTNyfi4tLAkIiW6329nZGR0eHzLBhw+Ksra0zYT0pKSlueno6&#10;+9GjR6PodHoXMbSO4yKR5sGDB2fdvXvXt729nUGn07va2trkVq9evf/Zs2cjiAUSQPYHSyV4sCsp&#10;KTW2trYyeTyeJEywL1++PIPP51MhpQmWIM3NzQpww4C0JhSs3LlzZ5yZmVkuRKPDwsKCiZpTHA5H&#10;tqGhQaWzs1N66tSp1xobG5WgUlpeXr6Fx+NJlpaWsoiWTjj+H7I0QggPCAiIIN7Ie3p6aAEBAREZ&#10;GRk2AoGAMnPmzEtCoZDM5XKlTExMCuD6ItpPgbUUkfAPRUVEEK2zEBKlEomFFuKwsLDIhof61q1b&#10;txF15aqrq7XYbHY60fIKx0X0ADqd3jVp0qSbUBwUEBAQQexvQUGBSW/RsUmTJt2EKMSUKVOuw4MD&#10;rKLCw8MDIRKvoqLS0NXVRRe3PLp58+YkGRmZDmJVb1+jublZgRgpAAwdOvQVpOQ/B4FAQDlw4MCq&#10;mpoaTSsrq7dUKpUfHx/vKhQKydbW1pmfWw+O9e7du9fPmTPn/N/127Kzsy1iY2OHT5gw4fbr16+H&#10;gBWeOIBCQ7Q/+1HQ3t7OWLt27V4Qbjc3N8+JiIgI6O7ulvg79ztt2rQrxPtRRUWFrqqqaj2GYaSW&#10;lhZ5eXn5FiK9hljoA1mosLCwYKDQzJkz5zzohPb09NBcXV3jiUGR0NDQlZDVqa+vV4W5ioyMTAex&#10;ahrQ3NyssGbNmn1EmpGVldVboujyl9DnB5aI1tZWJnC3kpKSnJ48eTJSRUWlob6+XhXDMJKmpmYN&#10;cGFGjBjx7OzZs0EZGRk2EAF7+/atFZ1O71JTU6uTkpLiNjc3K4A0xtatW7eNGjXqEVTLxcTE+FRW&#10;VuqYmJgU4LjI3+z8+fNz3r9/P5Co2NzV1UUvKSkxKCkpMRg2bFjcli1btvv6+t5lsVil4rC1tU3r&#10;7SD9U9CbDISVldXbgQMHvtfQ0Kjdtm3bVllZWQ7IHBw+fHiZrKwsh7g8jUbrgWo2BoPRvnbt2r0w&#10;fkSUl5frwUTazs7uzV/ts0AgoPRWodNbagEmbLm5uWYsFqv02LFji/fs2bMuICAggsPhyB4/fnzR&#10;lClTroNzBI1G64ELqb29nQFpShqN1kMsIX/27NkICoUiUFBQaGaxWKUnTpxYiOOiKIaHh8dziJ5d&#10;vnx5RlJSkpOurm5FVFTU+JKSEgNi6ikoKOgsVPNhGEbS09Mr9/Pzi166dOkRLpcrNXDgwPcpKSkO&#10;1dXVWoaGhsUsFqtUVlaWc/bs2aCEhAQXFotVeuTIkaUlJSUGpaWlrBEjRjzz8vJ6XFxcbAiuFN7e&#10;3g9h+zCZ09PTKx8zZsz9Dx8+DNDX1y8DHp6FhUX22rVr92ZlZQ3uzeNzw4YNu+bMmXM+JibGp6Sk&#10;xODKlSvTIBJ148aNySAjI35+EdPG4s4BXC5XauLEibc2bdq04/z583Ngwv7gwYPRLBarVF5evmXL&#10;li3b4TyaPn16JIvFKoVUUU9PD62goMCkqalJEZb58OHDAAMDgxJVVdV6FotVOmDAgA+ZmZnWcP6U&#10;lJQYVFZW6tTV1anBOsOHD48dOXLkEwzDSHw+n+ru7v5i/fr1u+Fh0NHRIbNy5crQgoICk9LSUhac&#10;a+/evbM0MjIqCgoKOuvg4JDCYrFKJ02adLOiokIXtr18+fJD8Pvl5OTa4P4Bk3uERF6efD6fGhMT&#10;48NisUoVFBSaHRwcUuD7/fv3r37y5MnIkpISA+KxmTVr1kVPT8+n30OlNqC9vZ3R28usgYFBiXik&#10;Uhw8Hk9y7dq1e5OTkx1lZWU5ysrKn8rLy/UcHR2TxdOi9fX1qlwuV6qwsNCYxWKVSkpK8v6OFGJL&#10;S4s83OdTU1Pt/f39r2ZmZlrDvUN8+fLycj1JSUmepKQkD3wofzR8+PBhANAOEBLxY/fv37/676iq&#10;raio0BV/+Tpz5sy8sWPH3sNxkWoBk8lsherv6upqLXhZefz4sdfly5dn5OfnDxo+fHhsa2sr88OH&#10;DwMGDx6clZmZaV1aWso6fPjwMuKEvqmpSfHkyZM/lZSUGGRmZlrDdU281wO4XK5UaGjoSnGeOdzD&#10;/+hv7PMDKg4OhyMr/oalqalZ09nZKW1tbZ0J5a4REREBurq6FXw+nyorK8vhcDiyxcXFhg4ODilA&#10;hp02bdoVkBw4duzYYkVFxaaxY8feQ0hknYPjohtZa2sr8/jx44tWrVp1oKGhQQX4Sc3NzQrEmyFE&#10;PYgh1B8JQqGQ/CWDdoRE0gY0Gq3Hy8vrMXzm5ub2Ev42MzPLBWmQwMDA8M9tR1JSkgffi8se/Bn0&#10;9PTQ5OXlW8Q/NzQ0LO7tQtDR0anEMIzU1NSkuHXr1m1+fn7RwcHBYZs3b/7F39//6rhx4+4kJiY6&#10;IyQyu4X1Vq5cGUqcrBLHLD8/f5CZmVkuEICjo6P9Wlpa5FesWPEr6O08fPjQG3TEtm/fvgVM5Bct&#10;WnQczmdwHMDx/xS8zJw585KsrCwHJjienp5PQV8Nx/9jrwScMdCOg4KUu3fv+kK/iZYgYI4NYy8Q&#10;CChMJrN10KBB+cDL6OjokFFSUmq0s7N7I/7Aqamp0WSz2emQpgHAdTVlypTrTk5OSaD/1tzcrKCu&#10;rv7Rysrq7YcPHwYQeVtHjx5dQtz2kiVLjgKB//nz5x7v378fCBGr3NxcM2KqvTfTex6PJwkRNoCT&#10;k1NSbwR0SIEghPCRI0c+EZ8cQcQXChHs7e1TIcUrEAgowcHBYQj9N0cSCP2bN2/+BcatqalJsbfI&#10;ka6ubgWkkXH8v6VYxo4dew/6HB0d7fe5a4moG1ZcXGyIEMLFo7F9DYFAQPntt99+Fn+RYzKZrcBH&#10;/Bw4HI5sQEBABJi2z5w589Lly5dnIPTf7gynTp1asG7duj3E82jatGlXrl696v8tf0tBQYEJlUrl&#10;p6SkOOTk5JgnJyc7UigUwZfMvCEd+zktvB8BYPFElIWRlZXlhISEHISCmG+xD0NDw2LitdzQ0KCC&#10;kMj9orOzU1peXr4FtBi7urroQIGqqqrSlpeXb9m6des2oDolJSU5JSQkuIwYMeIZQggn8olxXDSR&#10;Ixb46Ovrl/Vmq8Tj8SSPHTu2WNwZREtLqxqKFv8M+vxg9obm5mYF8QnC3r1711pZWb0Fq4Tu7m4J&#10;PT298u7ubgkHB4cUqL5wdHRMBlI0ELJNTU3zfvvtt59VVFQaIAQJJPBjx44tfvnypVtYWFiwj49P&#10;THd3twSDwWhvaGhQEe+DrKwsB1zpf1Q8fPjQ+0sTswMHDqzy9vZ+eO3atalycnJtampqdb/++usK&#10;+J7FYpWCTQ5RQLQ3QOr0z1hV9AYtLa1qcc6KjY1NRm9vp8rKyp94PJ7k1atX/WfOnHmJTqd3OTs7&#10;J44ePfpBTk6OuYODQ8rkyZNvICQiLOO46KFCvODgosZx0U0Bx3Hk4uKSwGAw2ru6uuiJiYnOW7Zs&#10;2T506NBXlpaW7xITE50tLS3fnTt3bi5CIvsnHMfRrl27NlhYWGS/ffvWytbWNu3AgQOrKBSKoLi4&#10;2NDU1DSPTqd3VVZW6pBIJGz58uWHcFwkSigjI9MBkSSYYEEhAlh8QR/5fD4VqoCgWhnHRRXENjY2&#10;GTB5fffunSX8PnhbPHz48DL4DCLVgBkzZlyOj493JVaBOjk5JfX09NA6OjpkZs2adfGXX37Z7Ofn&#10;F43jolTBggULTkF0p7u7WwKi1yQSCbtx48ZkYt9wHEfLly8/tHnz5l+WLl16hHh8gQzPYDDae4tQ&#10;iAtam5iYFDQ2Nip97vwhCk7r6upWBAQERACHFIoVcFxkG4WQSBx76dKlR1pbW5kYhpF27ty5UUlJ&#10;qZHI4UxOTnaUlJTkrVq16gD0saOjQwZ+MxHEFBeGYaTp06dHwncuLi4JTU1NihiGkXp7aSKRSJj4&#10;C4i7u/sLFxeXhO8pagaorq7Wmjhx4i3ib6BQKALxyIM4ampqND09PZ/6+flFUygUQWlpKcvd3f2F&#10;pKQkD6x0OByOrIqKSgM8OKurq7VsbGwygoODwxITE52/5e9YsmTJ0fHjx0dhGEa6d+/e2IULF55Y&#10;sGDBqc8t/+jRo1EIIXzYsGFxfX0M/m5wuVypHTt2bCJaGFGpVP6sWbMufq1FVWlpKUt88gQFFm/f&#10;vrU6ffr0fDKZLIQI2dWrV/2B+3f+/Pk5AQEBEQ8ePBgdEhJysKKiQjclJcUBJmUkEgkDTjaGYaSD&#10;Bw+GAO8dIVFmQZwm0N3dLXHy5MmfeisomjFjxuUvEfy/BMq2bdvQ99bodDpv4sSJUWQyGXNxcUmy&#10;sLDIOX369AIulyutoaHx0cPDI45KpQrBJqe1tVWhtrZWa+TIkU+Li4uNra2ts6SkpHjy8vJt+vr6&#10;FVQqVVBWVsaaPXt2xI0bN6bweDx6QEDAxWHDhr3o6uqSOXr06NLi4mLj1NRUBxKJhD958sQrKyvL&#10;xtnZOXnIkCEJLi4uiS4uLokHDhxY4+TklNLX4/N3NiMjoxJJScluRUXF5vz8fDP4XE9Pr0JaWpo7&#10;b968s3V1dRpSUlLdHh4eLyorK/U2b9688+LFiwEODg5vamtrNffu3bv+yJEjyzEMowwdOjShtbVV&#10;vr29XU58X58+fVIRCoWUjRs37gbrrr/SoqKiJvj4+DwC3TuEELp+/bq/l5fXU0VFxRbisjt37tyM&#10;4zj5ypUr01+9euXa2dkp09TUpLRx48bdw4YNe7Fhw4bd79+/H7R8+fLDtra2GcOHD3/+8uVL92PH&#10;jv0M2/Dx8Xno5eX1tKKiQk8oFFKYTCYHx3GSpqZm7YMHD8ZUV1frvHjxwqOzs5OxevXqAz4+Po9e&#10;v349NCIiYs5PP/10avz48Xe6u7slFRQUWjEMI1+4cGGOi4tL4vTp06/Ex8e7nTt3LnDQoEEFixYt&#10;OjlixIjnMjIynXfv3h3HYDA61dTU6u3s7NKrqqp0nz175kmn03k6OjpVdnZ26Xfv3h2XlJTkYmxs&#10;XDxlypSbjx498nn9+rXrkCFDEoYOHfraxMTkw507dyYkJyc7S0tLc3fu3Ln55s2bU+Li4jzKy8tZ&#10;5ubmuenp6baZmZns5uZmpYSEhKGTJ0++6eLikigpKdljbW39lkQiofj4eLeSkhKjxYsXn5CXl2+l&#10;UCiYnZ1d2uLFi0/cvHlzipycHMfMzCzf2dk5mcPhMB89euSjo6NTvXfv3vU0Gk2AEEIUCkU4fvz4&#10;6KdPn3rV1tZq3r17108oFFL5fD5t0KBB7w0NDUs/ffqkeuXKlRmysrIdkyZNugXj7+TklIxhGGX0&#10;6NExXC6XfvPmzSmJiYlDEhMTh8THx7vv3LlzM1EfafLkyTdLS0sNExMTh7BYrHI5Obl24jlhYmLy&#10;HsMwCoVCwd69e2f17t07q7Fjxz5QU1Orf/z4sXd6errtxIkToywsLHJu3bo1ubOzUyY1NdXhwoUL&#10;c7S1tasXLVp0UllZuWn//v1r/fz87kpISPC1tbWrDQwMSletWhXa2NioPGrUqMeSkpI9U6dOvdHU&#10;1KTs4eHxwsXFJdHGxiYzIiJito2NTaaxsXExiURCY8aMiXn58qV7ZWWlbn19vXp6erqdm5vbKzs7&#10;u7T79+/78ni8/6fRZ2trm7F48eITb968sQerKgqFgh09enRZZ2enDIfDYYId3ffQ5OTk2qdMmXLD&#10;1tY2IzExcUhbWxsTx3FyTEzMmPr6enVra+u34scHIZHOorW1ddavv/66kslktjU2Nipv27Zt+/Hj&#10;xxc/fPjQZ9GiRSdlZGS6qqqqdG7fvj1x8uTJt+Tk5Dh5eXnmxsbGReHh4UGurq6vmUxm29f+BhzH&#10;SdXV1Trh4eFB48aNi37//r1Jc3Oz0s2bNyevWLHicG96ZTo6OlWhoaEhJSUlhosXLz4hIyPT9bX9&#10;+F4blUoVuLq6vpo1a9alxsZGldzcXHOhUEjJzs62Onny5KKUlBQnBweHVCUlpeY/s926ujr1TZs2&#10;7fL19b1vYWGRC59HRkbOcHZ2Tpo2bdq13377bemCBQtOe3p6xiKEUF5enllRUZExnU7nUalUoaen&#10;Z6yZmVm+srJyU0JCwlASiYSEQiH1/+6/V0ePHh2DEELp6el2YMUGz/+wsLAlLBarHCGEuru7Jc+d&#10;Oxc0ZcqUG5GRkTM5HA4T+qOiovIpIiJizqZNm3bS6XTeXxrEvp5d/1EQif2BgYHh3d3dEocOHVq+&#10;Y8eOTWfOnJkHlWAJCQkuEMaPiYnx2bZt29bHjx97gTIzmJjDW/CaNWv2IbGZbmBgYPj3qDj9vwSP&#10;x5MkRonc3NxeDhky5PWjR49GOTo6JoP1iry8fAvYKv3888+/SUhIdCckJLjAei9evHAnEr7FISEh&#10;0f1ncu+9wd/f/6r4m9i4cePuZGVlDRZflmi6TARU7DCZzFYnJ6ck4jpQCAAICwsLBn4i0WQax3EE&#10;ZO2VK1eGnjhxYiHYt4AUDERVrl696r9169ZtXC5X6sSJEwu3bdu2FcMwEkgMEEnz8fHxrhQKRaCu&#10;rv4RoiCbN2/+BaH/mFzX1NRoIiRKEUNqDFJn8Ja3Z8+edQj9d+k+WAUBIfbgwYMh8DuJ0hhCoZCc&#10;mZlp3dPTQ/P29n7Y1tYm193dLXH06NElHR0dMiCBgZCIqA7rgcbP51I4dXV1alDIgBDCwWAYOKUR&#10;EREBn+MJdXZ2SkM0EECn07smTJhwW1dXt6K34+zh4fGcaONEBJfLlfLw8HgOyw4YMODDokWLjjOZ&#10;zFZ3d/cX7e3tjPr6elWQuwAMHz489sOHDwPu3r3ry2az0+Gtm3jcg4KCzgI/ra2tTY745p2Tk2Pu&#10;6en5lPh2DZQKhET0AQ8Pj+epqan2nz59Up4/f/5pKNoAS5x169btIcqFQMpQSkqK+62szr412tvb&#10;GSEhIQeJqWkqlcqfNm3alc/ZzE2fPj1y/PjxUerq6h/r6+tV165duxcRotCNjY1KysrKn0Drrbq6&#10;WovFYpXm5OSYjxkz5v63KjL6+eeff9u1a9eGefPmncnLyzOF/n+J5gLX45f0q35EFBUVGQUFBZ0l&#10;ckvV1dU/Eq+TP4IzZ87Mk5CQ6Cam/nFcRDPBcdF9srexXbFixa+hoaErv8Vv4XA4sgcPHgzR0NCo&#10;7e3+Mm3atCu/V9TyR9DnB+3PADgGCIlkHDZu3LhzxYoVv2ZmZlqDfolAIKAAMTA6OtrP0dExOTc3&#10;1wy8zEBSg8PhyAoEAoqWllY1bFNbW7tKXBvl3wxiihKslqKjo/3MzMxyEUI4iO+BdhZMSoipioSE&#10;BBdxHhIRn/MK+zNYsWLFr+ICpXPmzDn/6tWroeLLgqadOCDVpaKi0gC2SjgukhQBkVBAaGjoSm1t&#10;7SqYCBErbcCeZ9++fWuEQiF5/vz5p9vb2xkgpAwplfXr1++GSmAOhyM7bdq0K8nJyY6wD+BFfPz4&#10;UZ04+YAHOqRG4AGGYRhJRUWlgVgivmzZssNEDz+oDgNvUBwX+a4ihHAgMwuFQjLwB8V96M6cOTMv&#10;NDR0ZUxMjE9ZWZm+o6NjMowxTEDg5gTrgJDxTz/9dPJzx6+oqMgILFqgH+/fvx/IYDDaOzo6ZA4c&#10;OLCqN7/BAwcOrEJIlNL09/e/euvWrYnAj2OxWKWfO+f27t279nN94XA4ssTqZAqFIggMDAwfOXLk&#10;E2dn50RIX0ZERASIS+Zs3rz5l9jY2OFaWlrVZ8+eDcIwjARUC4REqQ2YGPB4PEmwWMNxUZozLi5u&#10;GDH9mJ2dbQGFNJs3b/5l2LBhcZDyTU9PZzs6OibTaLQeHo8nuWXLlu1EMWCiNAjR+/R7RFZW1mA7&#10;O7s34sfJ3t4+NTIycjqxwi8tLc1WUlKSd/jw4WUbNmzY1dHRIaOjo1NJtAg7f/78HBKJhEH6fcmS&#10;JUd37dq14e7du77iVcJf0+dbt25NNDc3z6mtrdUAWRBx7TwioABHXKD734KKigrdxYsXH4NKRSUl&#10;pcbf87okYvr06ZHi9m04LhL9xnGRYHxvXLacnBzzr6Ugffr0SXnLli3bexOPRwjhGhoatUTB7q9F&#10;nx+sPwt4kCAkygkrKSk1WllZvZWVleWw2ex0NpudbmRkVMRms9MNDAxKSCQSZmFhkY2QSCMIHpBn&#10;zpyZx+PxJNPS0mwB4jPxfzs6OjpkgPhIp9O7ZGVlOSwWq1RCQqLbxMSkgEQiYSwWq5SoXK6hoVEL&#10;nCEJCYnujRs37oQHKEIIf/bs2Qhi3h4UtL8Ge/bsWScuDrps2bLDRF4UTLjF/cwAlpaW79hsdjqV&#10;SuUT1+vN43TmzJmX0tLSbKF4AW60AQEBEVu3bt2WlpZm6+LiksBms9P19fXLli9ffojBYLS/fPnS&#10;rbm5WWHmzJmXpk+fHpmRkWEDD+dLly7NnD179oWzZ88GpaWl2WZmZlrPnDnzErw4GBsbF6akpDgc&#10;Pnx4GZvNTl+/fv3uX3/9dQX0m81mp8+ePftCWVmZvr29fSqbzU5PSEhwycnJMb9y5co0Npudvnjx&#10;4mNpaWm2XC5Xas6cOefZbHb6ihUrfk1LS7MNDg4OS0lJcTh06NByExOTghs3bkw+efLkT1CMkJmZ&#10;aX3w4MGQBQsWnGKz2elycnJtIFgME3MajdYTHR3tl5ubazZ69OgHbDY73cXFJeHhw4feGhoatWw2&#10;Ox0iiERwuVypS5cuzQwLCwt2dHRMFggElJaWFnmo2Ovo6JA5duzYYvidAC0treqTJ0/+1FvENTMz&#10;05p4bRMB+mm//fbbz8TtgU5WW1ubHCwL5+7gwYOzVq9evX/EiBHPYBJfWVmpAxIXxPPfwMCg5Nq1&#10;a1O7urroxcXFhiwWq1RJSakRIZGXaWBgYPjw4cNjra2tM4nRRQzDSPX19arEiF5UVNR4hES8ths3&#10;bkx2cXFJsLa2zmSz2ek7duzYRCaThebm5jna2tpVoNkIfqoQiaLT6V3fezWgQCCghIWFBYsXByAk&#10;IlATHRlcXV3jAwMDw+/evevb1tYmd+nSpZkkEgmrqanRxHHRy4WLi0uCrKwsJy8vz7S6ulpLVVW1&#10;vrGxUWndunV7ejsH/wr8/f2vBgYGhhOPL41G6/mcXMmZM2fmwWR/586dG/t6zPsKtbW1GqtWrTog&#10;IyPTwWAw2sWvazabnT5y5MgncDwBcCyJn4HoK46LXmQ+t88vRUo/ffqk7OjomAyFSkSkYz4uAAAg&#10;AElEQVSsXbt2L5vNTpeWlu6E89HNze2l+D3lW2fY+vwg/RWIk3v/DIyMjIp+dAL/t0RvqV6EEA5W&#10;ViCCCYDISWxs7HCERFWa8PYOBRfEiVl0dLTf1/YxLCwsmKg3huMiPS5iNRYQcyGd9yXAJA8cE4jf&#10;kUgkDIRzQdWeTCYL379/P5BKpfJBOwcKCBgMRjuXy5UaNWrUo7Vr1+7lcDiyVCqVz2QyW6HiTygU&#10;km1tbdOys7MtiCraq1ev3g8PVrjpQNRrz5496wQCAQWqD9XV1T/ChMHGxiZDUlKSB5GG169fDxGf&#10;BINpOUSPbt68OWnLli3bHR0dk3fs2LGJuF5JSYmBn59fdFxc3LDS0lIWPPCjoqLGFxUVGcHDlJgu&#10;gEnr5s2bf8Hx/0TOelNwz8jIsIHoUm/k6La2NjnQBQNMmDDhtviN+8+ipqZGk6gppqqqWi9euYlh&#10;GAnIwRISEt3Lly8/tG7duj11dXVqOC6aUOzZs2eduHOErq5uBci4jBw58klAQEBEZGTkdCUlpUZZ&#10;WVnOmzdv7CCtLp5mqaurUyNKwEBFMIPBaI+Pj3eFiHVGRoZNbwbqoFMXEhJyED4D15TvHTU1NZq9&#10;RbVlZGQ64OUqOjraj0wmCy9fvjxj3759a/h8PtXAwKCEKK6bnZ1tQaFQBIaGhsVNTU2KS5YsObpm&#10;zZp9fD6fOnXq1GtEuZu/ips3b07y9/e/Cs4tNjY2GcRrShzp6els+D1f0mH7t6CpqUlx27ZtW8Xv&#10;sQA9Pb3y37Mk/BaAitneJstLliw5Kt4vsLr7O9HnB+evAMMw0saNG3fq6emV/xmEhIQc/DOebf0Q&#10;hZ97y6enp6ezqVQq/82bN3bGxsaFTCazlUql8rdt27bV0NCwePfu3eth2YEDB75HCOGLFi06Tqzi&#10;o1Kp/G/xJn/x4sVZ4rZXoaGhK0FiAcMwkpub28uysjL9pUuXHpGRkemASCCEpslkspBGo/WoqanV&#10;wYROfBKnoqLSADZhOC7iyJSUlBh4e3s/nDZt2hU6nd71/v37gXw+n7pmzZp9ampqdZBiLywsNFZQ&#10;UGg+dOjQcjgf79+/P6asrEz/1KlTC0DGo7m5WaGsrEy/rKxMPyYmxkdPT68cHjjd3d0S2dnZFnJy&#10;cm03btyYXFZWpg8RZJCRwXFRWtHKyuotnOswady3b98a4D/ExcUN09HRqXz69KlnWVmZflFRkdHI&#10;kSOf2NjYZADXic/nU01NTfMmTZp0k06ndwHHas6cOecZDEZ7bm6uGVQ5jxo16hEx0nPr1q2J6urq&#10;HxMTE53Lysr0BQIBJSgo6Kyenl458a2Xy+VKEeVSiPZUTU1NimVlZfpEf1INDY3az1kn/RVs3rz5&#10;FzgeDAajfceOHZvEOVklJSUGkLZUVVWtd3FxSbh69ap/ZWWlDhyrhIQEF6IFEUIiyZK3b99aXbly&#10;ZRqLxSrl8/nUhoYGlalTp17bvHnzL9nZ2Rb29vapWlpa1adPn57P4/EkYXv5+fmDLl++PKOsrEy/&#10;sLDQGK4hXV3dioyMDBsdHZ3KpKQkp9LSUtayZcsOQ2odXj57enpoHA5HFniicnJybX+1Qqwv8ODB&#10;g9HiPEEKhSK4cOHCbIFAQHFyckry9fW9a2Njk1FUVGQEzjAwfmVlZfohISEHZWRkOjw8PJ5XVFTo&#10;ysvLt9TW1mrU1NRozpkz5/znuIZ/FLW1tRpGRkZFt2/fnoCQSDR33Lhxd4D3Jw4ejycJQqxkMlko&#10;7sTyb0V7ezsjNDR0pYmJSYH4M9vW1jYtKSnJiXhcvyUSEhJcDAwMSvT09Mp7swU8fvz4ImJ/fHx8&#10;Yv4X1c59flD68f2jsbFRCcjGANCKYjKZrRcvXpy1YMGCU+K8HlVV1Xoisbu36OW36N+dO3fGEfWL&#10;cFykhC8emgYeSEBAQAREAk+dOrVAUVGxSVNTs2bkyJFPoHCkoqJCF/g98FCora3V4HK5UoqKik31&#10;9fWqoJeHEMLb2trkbG1t08aNG3cnPj7eFdwlvL29HzY1NSnCRFVeXr6Fw+HI4vh/p0mJkiHwgAdp&#10;mNOnT88vKioyunv3ri+ZTBampKQ4gDgsiUTC9uzZsw7cMpqbmxXGjh17b8GCBadCQkIOgsbP9u3b&#10;t9jb26eCGDPYBeG4SIIDIRHfD3TdoC9PnjwZOXfu3HPy8vItXC5XytraOjMrK2sw0V8WiNiwjlAo&#10;JO/du3dtT08PDSKrHz9+VO/s7JS2sLDIJgo4E8HlcqWSk5MdQfxW3Lx7/vz5p/9OL0iIUEpJSXHF&#10;tYrAYSAuLm4YlUrly8jIdGzdunUb6CKuWbNmX3t7O4NoeiyO0aNHP+js7JTGMIxE9KQFbopAIKAA&#10;B3b69OmRT548GSl+3SEkMq0nFkM9ffrUE8MwEvH6gxTp9evXp8BnnxNA/V7R0dEhs2rVqgPE4gCE&#10;RIr+8Du6u7slepMqQEgUnQVplaKiIiNTU9M8SFfHxcUNEy/c+bN48+aNHTHFhZCIQ2phYZH9uWgu&#10;RNIREvFQ+3qM/wlobGxU2rlz50bxQp9vAaKDy/eEPu9AP/4ZIArtysjIdOA4jkBIcMaMGZft7Oze&#10;iBuqs9nsdHGDePGJ27foW2xs7HBxDaGbN29OEif6Ar9s8uTJN+CBumLFil+XLl16RFFRsSkoKOjs&#10;1atX/TEMIxFVrBH6j3bZtWvXpiIkSuPx+XyqnJxcm6KiYlN3d7eEhIREN5PJbN24ceNOR0fHZBzH&#10;0ZUrV6bNmjXrIpEcDxNG0CAzNTXNI3Igfvrpp5MI/Yfoz+VypdasWbNv+fLlh8BCBNKMU6dOvdbT&#10;00NTVVWtf//+/cDx48dHXb9+fUpRUZERk8lsjYyMnE6j0Xrq6urUKioqdKEaCvTFcPw/HrNbtmzZ&#10;Xl5ermdpafkOvnN3d3/x5s0bOzs7uzfh4eGBYH0EtlYwMSCO87FjxxYDCffSpUszEUI4pCTev38/&#10;EBS6xbFz586NL168cBevejQ2Ni4U9xT9OwBivTCuxO+6urroKioqDffv3x9DnAh4eXk93rdv3xot&#10;La1qiAReuHBhtvgDG+Dk5JQEvMLjx48vIpFIGBjM4/h/T87YbHY6UdOMiIkTJ94Cbiec+1Cpi5BI&#10;CLO7u1uCmIpFCOG//fbbz319L/mzyMrKGixuFxccHBwGVa5gEScOGo3WA4T72NjY4e7u7i/AfxbH&#10;RXzlrzXgfvjwoTdx4ujj4xMzZsyY+71FX4jXLUJfr9/4bwOPx5MMDw8PhFT+10JHR6fye82gfZc6&#10;Zv3t+2uqqqoN2traNVVVVTrd3d2SVCpV8PTp05HS0tJd+fn5Zh8/ftQ0MzPL9/DweJGTk2Nhbm6e&#10;Z2xsXBwYGHg+IiJitqKiYvOMGTMiMzMzbWCbJiYm7xcsWHD6r/YpPDw8yMzMLL+1tVX++fPnwydP&#10;nnwTvquurtbOycmx9Pb2foQQQu/evbNKSkpylpGR6SwpKTFis9kZSkpKTWlpafaampq1aWlp9qCn&#10;9vr166H79u1bC9syNzfPPXDgwOrY2NgRoaGhIXV1dRpNTU1KLS0tio6Ojinu7u4vKysr9W7evDlZ&#10;QkKCX1JSYrh9+/ZtgwYNKlBXV6+fP3/+WR6PJzV58uSbQ4cOfS0UCinp6em2NjY2WVwuly4tLc2l&#10;0Wh8U1PT/PDw8CAdHZ1qU1PT/I6ODoa8vHxbQUHBoMjIyBklJSVG5ubmeW/evLHPzc21qKqq0jEx&#10;MflQXFxsXFFRodfY2KjC5XKlN23atFNZWbmptbVV/sSJE4sYDEbHrFmzLisrKzcmJSW53LlzZ8Kc&#10;OXMiLCwsch88eDBGQUGhxcTE5L2kpGS3nJwcx8rK6t3t27cnVlVV6dBoNP7MmTMvp6SkOCUlJbnI&#10;y8u3VVRU6BcXFxt7eHjEWVhY5FIoFKGtrW0GQgi9efPGXklJqcnCwiIHIZH+FI1G47u6ur6Wk5Nr&#10;V1ZWbnJ2dk6Sl5f/Lz2p1tZW+alTp964devW5KysLBuEEBowYEDh0qVLj166dGmWkZFR8V89T/5o&#10;I5FI+IULF+ZgGEbOy8szHzZs2Et9ff0KhBCi0WgCAwOD0ry8PPPMzEx2W1sbEyGESkpKjNLT0+1O&#10;nTq18Nq1a/4dHR2MadOmXZ04cWLUq1ev3BoaGtQQQmjIkCEJU6ZMuZGXl2ceHh4eNHr06BhPT89Y&#10;a2vrrMuXL8+aMWNGJJ1O55HJZNzPz+9uYWHhgGfPno2sqqrS6enpkcBxnETsa0FBgSmFQsG6u7sl&#10;Kyoq9LS0tGp9fX3vNzc3K3748MFk9uzZFxUVFVt0dHSqHRwc3pw7dy6Qz+fTYmNjPUeNGvVYS0ur&#10;9u8ez2/V1NXV6wIDA8+rqanVp6SkOHG5XHpaWpp9RUWF3rhx46ItLCxy+Hy+hLOzc7Kzs3NSTU2N&#10;VmdnJwPHcbKVldU7Dw+PF3Z2dmmampof3717Z1VVVaWTlJTkgmEYef/+/Wvd3NxeKSsrN/6Vvhkb&#10;GxcrKSk1PXz40AchhIqKiownTZp0y9DQsGTAgAGF4svr6OhUPXr0yLumpkbLwcHhjZubW/zXjs+/&#10;pVGpVKG1tXXWokWLTjg4OKRqaGh8dHZ2TvqrWLVqVejAgQP/f8fou2h9PTPsxz8LoF6PkMiwG1Jq&#10;6P/e3KuqqrSpVCp/wYIFpyZMmHC7urpaCyGRgjnY2gDETZj/LCwtLd9VVVVpFxcXG4prXSUlJTmB&#10;th2Oi6Jq3t7eD1NSUhwQEnkN3rt3byz0BXghvSmsQ8pj586dG4mfGxsbF/r7+1/FMIx0/vz5OQiJ&#10;JEQ8PT2fgozF+vXrd8+aNevi7t2714MpNkhdQBh92bJlh5WVlT/V19erqqurf4Tq4N27d6/fvXv3&#10;+nHjxt0BOzLYt4mJScGnT5+UgUMkJSXFbW1tZY4YMeIZn8+n8vl8qouLSwIQx0+cOLGwrKxMf/To&#10;0Q+Sk5MdlyxZchTHcWRiYlIAFW+3bt2a6OjomAw8QPAwxTCMpKqqWn/nzp1xkE4wNDQsxnGRbyCo&#10;3re1tcn9lcrmlJQUBxaLVUoikTAnJ6ekvXv3rv09D8W/C8RjbGhoWAzyG4CwsLBgOTm5tpCQkIPA&#10;F0JI5Pnp5+cXDd67OC7SEwMDex0dncqOjg6Z+Ph4V4REfMXXr18PwXEcubm5vYSCCwCPx5MEUvkf&#10;weDBg7NwXJTaU1BQaD527NjiW7duTYQCEGJKU19fv+yfxDcjorm5WWHlypWhNBqth0wmC4HvScSS&#10;JUuOkkgkzNLS8h2FQhHMnDnzEhTPgJUTEUSD+r8CPp9PNTIyKoLtfUkyA853EomESUhIdEOFcD/6&#10;QUSfd6Af/yz09PTQgMuycuXK0La2NjnQpZk4ceItoVBIZjAY7YsXLz42ZMiQ1+DdOGnSpJtZWVmD&#10;iTfEr/Wwc3BwSHn79q1VU1OToniVU25urhkxXdfY2Kh0/fr1KT09PTQZGZmOkSNHPgFPTOLki5hq&#10;AAAhvbGxUYmYovLz84tGSFQF9+nTJ2UymSy8ffv2hAsXLsyeMWPG5bq6OjUGg9Gel5dn2tzcrGBq&#10;aprH4/EkoagA0p09PT00d3f3F8HBwWHEVFNLS4v82LFj76mpqdWdO3dubk9PD01bW7sKeGY4/p9U&#10;oZmZWS6OizTddu3atWHDhg27FBQUmgsKCkwQQvjcuXPPlZaWsoD7MnTo0FdXrlyZRiKRMJh8YBhG&#10;cnZ2TgT5Czqd3iUQCCjv378fKCsry+FyuVLe3t4PERLx9KCfhw8fXhYWFhZMlH74IxAKheQjR44s&#10;HT9+fNSZM2fm9faQ/V8DJrRwjIl8OxwXCZbC709PT2cPGDDgA0Iin01/f/+rZDJZKJ4eCQ8PD5SS&#10;kuJCGhpsmWg0Wk94eHigi4tLgrKy8ifx9VpaWuT/aNrG2Ni4ENabO3fuOQaD0X7lypVp8DKA46LS&#10;f+K5+0/im4mjuLjYcOLEibd6SwfCNTFv3rwzxDHy8fGJAQ9WInbv3r3+a/sDL2YIiYj9RE253gCV&#10;6iYmJgXik/9+9KPPO9CPfx5Aj8fQ0LDYzs7uDXiiycnJtdnZ2b2h0Wg9qqqq9XQ6vQtEZ5WUlBrF&#10;Vfc/p/fzRzFmzJj7z58/9xAIBBQWi1VK/K68vFxPXHoBeFzDhg2Ly8rKGtzZ2Smdmppqn5qaap+e&#10;ns4eMmTIa3ETWoREYq/Q1/z8/EGwTllZmX5qaqp9Xl6eKY6LuDDnzp2be//+/THLly8/xGKxSokl&#10;/EePHl0yaNCgfGtr68yUlBSHqKio8cC9GjVq1CMrK6u3RL2mo0ePLoHqUUtLy3d2dnZvzpw5M+/S&#10;pUszx40bd6e2tlZjyZIlR1NTU+3t7e1TDxw4sKqlpUWezWan+/r63s3JyTHHMIw0fPjwWAaD0W5m&#10;ZpYLvoKVlZU66enp7JSUFAcgk3d1ddFZLFapiopKg42NTUZKSorD6NGjHwQHB4dlZGTYDB069FV0&#10;dLSfubl5DnFi1t3dLZGVlTX4c4rXzc3NCq6urvF2dnZv7Ozs3nh7ez88duzY4ry8PNPv8aFUVlam&#10;T5TnEFdzz8zMtN6+ffsWW1vbNFNT0zwKhSKQkpLigpaVhYVFtoODQ8r9+/fHwDoVFRW6mZmZ1pcv&#10;X56hp6dXTjy/QMB47dq1e319fe9WVFTowiStsbFRKTEx0Xnt2rV7IWI6duzYe66urvHEbdBotB5w&#10;aqirq1PbtWvXBg8Pj+cJCQkuRUVFRjgu4q+BeDBCImHovh7rr0VBQYHJwoULT8C5ZWdn9wYkZJYv&#10;X37o6NGjS3orQPrpp59OwnUMOlhfA+ILK0KiCvQvLc/hcGRBiBt8bvvRD0Cfd6Af/zx8qRLqj+Jz&#10;Njt/Bv7+/lehclFPT6+c+F19fb0qqOeLY+DAge+Jk8Lc3FwzokhubzA1Nc37IxWBUVFR4yMjI6eD&#10;jhfxbTwsLCwYtvfgwYPROI6jiIiIgA8fPgxACOGPHz/2mjBhwm1YXvzhixDCi4uLDZ2cnJIQEokk&#10;g/nznDlzztvZ2b1pb29n0Gi0HkjNFhYWGhPJydOnT4/EcZE2GOzH3Nw8x87O7k10dLQfLKeqqlr/&#10;4sULd5hU8/l8akBAQER5ebne48ePvb5k2CyOoKCgs4aGhsUrV64MjY+Pd/1Wtjh/J16+fOkG2mRK&#10;SkqN4g9vLpcrBecMlUrlHz16dElvquAhISEHicr1RLN4cQwZMuQ1k8ls9fDweC4ePdu9e/f6rq4u&#10;OoVCEdy6dWsiUUIEICsrywGhy5aWFnkJCYnu8PDwQHd39xdQZdrc3KwAE5UfRYFeKBSSz507N1e8&#10;ag90EwUCAeXu3bu+xNTwt7LoIYJI66DT6V2gK/g5gP2ZgYFByT85etmPbw8y6m/97U82CQmJng0b&#10;NuwW/5xGo/EREhFcqVSqQFFRsVlGRqYTIYSUlJSaiMsGBgae+9p+0Ol0blNTkxLsWyAQUInfdXV1&#10;Sfe2nqGhYcnLly/dEUIoJyfHwt3d/WV9fb0acRltbe1qHR2dKkB7e7tsUFBQeHl5uX5lZaXu56Cm&#10;plZPo9H4ra2t8jo6OlUfP37UgG329PRIwPYuXrwYAH05efLkQlNT03wvL68nPB5PqrS01EAgEFBr&#10;a2s1EUKIwWB06OjoVCkqKjY/fvx4VHJyspOiomLznTt3xnt6ej5DCCF7e/s3mZmZNlFRURPU1dXr&#10;WlpaFEpKSgw3bdq0U05OjqOjo1PFZDLbbty4MSUzM9OmublZEfrl6en5rK6uTv327dsToX+SkpLd&#10;p0+fXqCjo1MlLS3dlZWVZb106dKjmpqatV5eXk+mTZt2lTheXV1d0sRxqKmp0aqurtZ+8eLFsBUr&#10;VhwqKioyDg0NDXF1dX1FpVIFX3no//bm5uYWHxYW9jNCCDU1NSn5+/tfq6io0KusrNTlcrl0KSkp&#10;3oYNG3br6OhUqaur1xUWFg548ODBGHHD8NDQ0JAhQ4YkvH37dnBlZaUuk8lsU1NTqycuo62tXY0Q&#10;Qrm5ueY4jpNycnIsfv3115UNDQ2qsAyZTMYaGxuVBw0aVGBpaZltamqaTyaTMR0dnSoGg9GBEELt&#10;7e2yhw4dWlFZWanL4XDknJyckleuXPmrvr5+ua+v772PHz9qKCgotERHR4+TkZHpfPr06cjq6mrt&#10;v380/95GJpOxuXPnni8sLBywfv36PZKSkt0IIZSVlWWdn59vWlNTo+Xi4pJ44cKFObGxsSPmzJlz&#10;AcMwMvF8JZre/9U2a9asS7q6upUIIcTlcuknT55c+KXloTigtLTUICEhYcjX7r+//UCtr2eG/fhn&#10;QigUksU5HC4uLgkMBqO9oqJCV0ZGpiMiIiJg9OjRD8hkshAU6wHfwlh56dKlRyAiZWdn94YoVsvn&#10;86lAUP8c+Hw+VZzDIyEh0f057lt9fb3ql3TZEBLZx3wray8Mw0gDBgz4ADwaov3Pq1evhgqFQvKk&#10;SZNu4rhIUBchhFtZWb2FdSEdBzwjKHxACOFEn8avRXd3t4R4dI8oufFPxvr163eLH2NHR8dkce9O&#10;okK4oqJik7gTgDhcXV3jFRQUmmVlZTmvXr0aCtG2kJCQg4WFhcYIIVxaWrqTqKdma2ubhpBIC6+i&#10;okKXyWS2YhhGevXq1dAv7cvLy+txVFTU+MDAwHDY1q1btyYihPBdu3Zt6Osx/tYoLS1libsHzJo1&#10;6+LYsWPvSUlJcR8+fOhdV1entnXr1m1g0efh4fH8Wwi+njx58ifivQDcPXpDV1cXHaJ8QUFBZ/t6&#10;3Prx/aDPO9CPfy6EQiEZUnYIiSrDXF1d4+Fhdvz48UVaWlrVpqameffv3x8Dy8nLy7d8i9D91q1b&#10;twGh2svL6zFYJQHE05viOH78+CLizVteXr7l9/SyiIbbn8PPP//827ca4y1btmwvLCw0xvH/NpWH&#10;yZ+srCynpaVFHvh7ioqKTbAuaLERCeBDhgx5TaFQBF+reg7AMIwUFBR0trfJQF+fn9/q9/Wmxefp&#10;6fmUx+NJwnJ8Pp8KpH6ERIUx4k4ATCazdfXq1fsVFRWbwINz0qRJNydMmHAbuI1hYWHBGIaRgFsI&#10;zhE4jqPly5cfgm3xeDxJoiYa6PJ9DmFhYcEjRox4RpzobdiwYZexsXHhj5pGi4+PdwVnCoREXMG1&#10;a9fupdFoPcCv43K5UufOnZtraWn5TlVVtV5ck+/PgsfjSRJdGH6Px3f48OFlCIn4uV1dXfS+HrN+&#10;fB/o1zHrb3+5kUgkfOzYsQ+KiooG5ObmWggEAiqTyWx7/vz5iIULF54qKioyfv369VBVVdWGxsZG&#10;ZU1NzY8lJSVGNjY2mUFBQeFfu3/QJBo7duyDhISEIQMHDizU0dGphu9//fXXlStWrDgkvt7z58+H&#10;R0VFTdy5c+fmrq4uaRsbm8yuri7ppKQkFzs7u/Qv7VNRUbHZw8MjjsFgdDg5OSWLw9HRMaW4uNi4&#10;pqZGOyUlxTE5Odn594DjOFlXV7eqt/0NGjTova6ubhWJRELa2to1JBIJ9/LyeuLl5fUUIYQ4HI6c&#10;nJxcu1AopDg5OSUPHjz47YgRI56TyWRcTk6uXVNT8+OwYcNewriYmJh8UFdXrxs+fHjcHx3nW7du&#10;TXr06JF3b30XCATU8vJyffFxGDVq1BNLS8ucP7qP77WRSCTk4+PzUEJComfw4MFvnZyckktKSgxz&#10;cnIs8/PzTSdOnBhFJpMxMpmMjR079kF0dPT4pqYm5czMTJvAwMBz2dnZlt3d3ZIIIdTd3S3FZrMz&#10;582bF+7m5hb/5MkTLwsLixx1dfX6wsLCga2trQoqKiqfysvLWUpKSk2NjY3KLi4uidbW1m8jIiJm&#10;W1tbv9XQ0Kirq6tT53A4zLq6Oo3i4mIjZ2fnZAcHh1QJCQl+ZWWl3rx5887SaDRBZWWlHo1G42MY&#10;Rnnx4sWwjRs37r5169Yk0PZzd3ePv3fvnp+6unqdkZFRSd+O9Ldvenp6FfPnzz+jra1d8+jRI+/n&#10;z58Pj4yMnDlo0KCCefPmhWtra9fY2tpmWFtbv124cOEpNpudERYWtiQ/P9906NChr8lkMoYQQhkZ&#10;GWwcx8lycnLtv7dPKpUqlJOTa79//74vQggxmUyOr6/v/c8tb2VllX3hwoU5jY2NKrq6upVsNjvj&#10;241Af/vHtr6eGfbjnw8OhyNLTPGRSCRMKBSSxSMG4eHhgQiJyti/xX4vXrw4C8jsO3bs2BQTE+ND&#10;/F5bW7tKfJ3Ozk5pcaL/yZMnf7KwsMj+lmPS2dkpHRMT4xMcHBwGDgmfA9gkfY/oTV4AIRHR/Nat&#10;WxP7un99gVevXg2FVKW45yJ4on7peEPF3urVq/ePHj36AY7jSJwW8PPPP/9GLF4xMjIqSktLs8Xx&#10;/zYnRwjhWVlZg2G56dOnR545c2YeRIOJKWZLS8t3FhYW2UT7rLS0NFtNTc2aH923ESrJ/f39r+K4&#10;yJNVQ0OjNiwsLFh82cLCQuNr165NBa23lStXhkZGRk7/o/vCMIwE7hVALfgSQJ5GUlKSl5SU5NTX&#10;Y9WPvkefd6AfPwaSk5MdidV/bW1tcuIpP/Ab/FqPOkBMTIwP2Pvs27dvzeXLl2cQv2exWKXiHA9i&#10;OhAQHx/vClZDfwcwDCO9f/9+4KFDh5Z7eno+BXkEIr5WOuTvQGxs7PDeuFKWlpbvIL36b8WJEycW&#10;wngsW7bsMDEdGBsbO1zc3xEmswiJqjy7u7slrl696g/nHRhhAywsLLIHDhz4Hrbp4uKSAHp6N27c&#10;mExc9t69e2NhuZcvX7pJSkryQLPMz88vmiiYTKPResR9ZUF+459QLfs1gDEBDmllZaWOtbV1JsiM&#10;iKO7u1siLi5umLe398MNGzbs+jP7ampqUgQT9t8TkcUwjAQyJsrKyp9+TwOtHz8++rwD/fhxsG3b&#10;tq3Eh1Vqaqo98QECZtlgFP61KCoqMvLw8HiO4zhat27dnqNHjy4hfm9qappHjOKtwZAAACAASURB&#10;VA7s2rVrAzwcIyIiAuAB9/btW6vS0lLW/2qcOjo6ZFJSUhySk5MdAY2NjUrl5eV6Dg4OKX0Jondg&#10;Tk6OObGPgH4ujOhhSoxyibtYEPmLlpaW79D/8YjgMxsbm4z8/PxBYOje1dVFt7S0fLdly5btycnJ&#10;jikpKQ66uroVcF4+evRolKmpaZ6Dg0OKmZlZrrq6+sf4+HhXX1/fu+DiAP0aO3bsPZgYgrp8cnKy&#10;I8isMBiMdvD1xHEcpaensxFCuLj7wI8GKJaRk5Nri4qKGo/josh2cnKyI/AFr1696g/XwpkzZ+YJ&#10;hUJye3s749SpUwv+iObexIkTb4FkSWJiojOFQhEsW7bs8O+tV1paymIwGO0Iibi634oD2o9/Jvq8&#10;A/34ccDn86lw80cI4eITMwCRgPw1KCsr04c0oKura7y4UCObzU4vKSkxgL5BBZapqWkehmGkyspK&#10;HYREyv19PXY4Lnqofq0+3NfA1dU1/kclgv8d4PF4kkRzbXEV+uDg4DBipEwcpaWlLHV19Y/wEF66&#10;dOmRlStXhsL6Tk5OSc+ePRuB4zhqbW1liq+/evXq/SEhIQehMhdArL5FCOFbt27dhuM4IlqQEYsK&#10;cBxHvr6+d2VkZDrAGeJHRVdXF93BwSEFIVElpHh1LY6LJtUUCkVApFzEx8e7gv3al7a/aNGi40T9&#10;sn379q1RVFRs4nK5Ur/XN6B6IITwz5mg9+PfgT7vQD9+LBQXFxvCm5+jo2MyQgjX1NSsUVRUbEII&#10;4TIyMh3f6uFfVFRkZGtrm9bd3S0hJSXFXb58+SHi9+PHj48Cz8Vr165NRQjhFApFcPLkyZ9wHEef&#10;Pn1SRkjEeRMIBJS+HjscF6VbtLS0qv8oqFQq/88s/yUQuUr9+GOoqqrSHjRoUL6Wlla1rKws5/z5&#10;83Oqqqq0q6qqtLu6uui+vr53tbS0qhkMRruMjEwHcbxfv349xNfX9y6kum7fvj3Bzc3tJVhTzZw5&#10;8xLR5orJZLYqKyt/0tLSqqbRaD0kEglzd3d/4ebm9hL2WVVVpd3Q0KAyevToB1paWtUSEhLdysrK&#10;n0pLS1mVlZU6kF4jk8nCuLi4YbDtjIwMG4QQPnPmzEtVVVXaHA5Htq/H9u9CXV2d2uDBg7O0tLSq&#10;hwwZ8hrszYh48uTJyLlz557jcrlSra2tTC6XK6WtrV31ezSMx48fexGlgIRCIXnUqFGPTp06taC+&#10;vl61oaFBhTj5bWpqUqyqqtL++PGjOoZhpOnTp0dqaWlV29vbp35JaqMfPzb6vAP9+PFA9I1DCOEN&#10;DQ0qwMkBY+xvgfz8/EEWFhbZtbW1GgghfPbs2Rd6Ww5MuRES+eXB5xiGkaCcvreb8z8B4rZT/eg7&#10;ZGdnWxC9VAMDA8PhJeT27dsTLC0t3/WWoiL6XHp5eT2mUCiCuLi4YZGRkdNXrVp1AL6zsrJ6C3yy&#10;ZcuWHdbR0amEFx4imExmK8ho+Pv7X4XPBw4c+J6YTo2LixtGnICB9ytCCHdyckr6N6TThEIhedq0&#10;aVfWr1+/u7eoVm5urpmWllZ1dXW1Vk5Ojrm8vHwL0clBHDweT1KcUtHS0iJvbm6eY2lp+e7p06ee&#10;kpKSPEidgq+nrKwshzjenZ2d0rm5uWZ9PT796Bv0K//3t2/eZs+eHTFx4sTb8H9BQcGg7OxsS4QQ&#10;EldG/5rG4/Gkuru7JUGOoKWlRaG35UDlHyGEHB0dU+BvEomEL1u27AhCCCUmJrp8q379Lxuoxve3&#10;vm8WFhY5Z8+enQf/nzt3LvD48eOLEULI29v7UUlJiWF0dPQ44jqdnZ0yRUVFxuDEQKfTuUKhkDJl&#10;ypQbGIaRs7KyrGFZfX398rq6OnWEEJo3b97Z+vp6tZ9//jlMvB9tbW3MvXv3roM+weeFhYUDfvnl&#10;ly3w/6ZNm3YSr42tW7duh7+Tk5OdIiIiZn/VgPwDGplMxs6ePTvv2bNnnmw2O+PNmzf2xO9NTEze&#10;t7a2yvv6+t5raGhQbW1tlX/x4sWwz21PUlKyu7q6WhvDsP/3bJWXl299/PjxKBkZmU5PT89nhw4d&#10;WlFUVGSMEELTpk27OnDgwA/t7e2yJSUlhrCOtLR0l56eXkVBQcGgv+N397fvu/XrmPW3b95IJBIa&#10;Pnz4cz6fT3N0dEy1sbHJunTpUkBlZaXurFmzLjs7Oyd/i/2Ul5ezrl+/PjU4OPjYwYMHV6moqDQG&#10;BgaeJy5TWVmpu2nTpp2VlZW6CCG0bt26vYaGhiVNTU1KkpKSPaampvlnzpyZ39bWxpw1a9YlEon0&#10;Lbr2P2sUCkU4cODAD33dj/4mahYWFrmqqqqfBgwYUMThcOQiIyNnDB8+PM7AwKBUUVGxOT4+3q2k&#10;pMTQwsIiV0JCoufEiROLHz9+PMrf3/+6hoZG3b179/ykpKS6x4wZ84BMJuNPnjzxkpOTa3/58qV7&#10;WlqafUVFhb61tfVbMzOzvMzMTLa9vf0bDQ2NuoyMDNtx48ZFjxo16rGjo2OKpKRkj7u7+8vy8nIW&#10;YTJIMjU1zQ8KCgo3MDAoTUtLs8vOzrYcNGhQgY6OTrWGhkadnJxce05OjmVHR4dsYmKiy/z588/S&#10;6XRenw7q39xoNBp/7NixD44cObLsyJEjy7q6umRyc3MtUlJSnFJTUx2ysrJsCgsLB1pZWWWbmpoW&#10;fPjwYSBowUFLSUlxrKmp0dLW1q5paGhQq6ur0yBqw8nJybWrqKh8Sk1NdZg3b144n8+nycnJtZPJ&#10;ZFxJSanp9u3bEy0sLHLYbHYmrCMhIdGTkZFhm5qa6lBXV6dhaGj4w2nN9bfPtL4O2fXjxweGYSQm&#10;k9mKEMKLioqMvtV2nz9/7qGsrPwJx3EkIyPTYWpqmie+DEh0AICYu3Pnzo2gwwUq7OIyAv3ox9fg&#10;2LFjixFCuKGhYTGYkgOXC66DrVu3bkMI4SA/Mnfu3HNE0rmrq2v8xo0bd2ppaVXDOQzfnz59er6X&#10;l9djoVBIlpWV5UydOvWaeB+am5sVwJoL/R/H89OnT8o4jqPLly/PQAjhZmZmucT03Lp16/bA8qC5&#10;9m9AfHy8K4VCEdBotJ4FCxacQmIpYijEmD59eqS4tMiDBw9Gw/g3Nzcr9HYs4uLihlGpVH5bW5tc&#10;Z2enNHDIBAIBxdTUNE9BQaG5t8KozZs3/2JoaFjcX5jz70Gfd6AfPz4qKip0EUK4tbV15rfcbkxM&#10;jA+dTu/CcRwpKyt/UldX/yi+zMKFC0/AjVVfX78Mx0W8En19/TJHR8dkDMNI7e3tDCUlpUaEEP7b&#10;b7/93Nfj1Y8fA8XFxYZw7hELUwYPHpwFYrEfP35Up9FoPcAJW7x48bFRo0Y9gmXnzp17bv/+/auj&#10;oqLGw7YUFRWbenp6aFFRUeNVVVXrMQwjDRky5DVCvWtmnT59ej5xggGaXHw+n2pkZFSExKQy0tLS&#10;bGFZEomEpaens/t6LP9X2Ldv3xr0fxy7yMjI6TQarQfGAipmDxw4sIpYOIHjOGpvb2fo6+uXweTJ&#10;y8vrsbhob3NzswJCCL99+/YEHBfJacB3169fn4KQSGxafNJXWlrKQgjhcM7048dHn3egHz8+wCcT&#10;yvb/KuLj410PHz68DP6Hh5VAIKBoamrW0Gi0HuJbZUZGhg14DiL0H/206upqLYREulLBwcFhMTEx&#10;PhA1I5FIWP8NsB/fCq9evRqqpKTUSCKRMJg0lZSUGLS2tjL379+/OjIycnpUVNR4JyenJAzDSE+e&#10;PBkpIyPTMXny5BtOTk5JmpqaNSYmJgU9PT201NRUe39//6s//fTTya6uLnpLS4v8iBEjnjk4OKTA&#10;i4W2tnaVuPyLQCCgJCYmOicmJjqfP39+Dp1O73JyckqaP3/+aYjqTZ48+caBAwdW4bgowp2YmOhs&#10;amqahxDCvb29H/b1OP6vIBQKyeB5euzYscUfPnwYAGN37dq1qU5OTkkmJiYF4hIlOC4qxAFx2MOH&#10;Dy87fPjwMgzDSFOmTLkOnplXrlyZpq2tXVVdXa0VERERAJpnQqGQPHDgwPfDhg2Lg6pxIoYPHx67&#10;cOHCE309Pv3436DPO9CPHx+7d+9ej/6vCuxrtnPnzp1xRLFGkMBoa2uTA5sloi4R2LAghHBpaelO&#10;kMTAMIzEYDDaBw0alF9VVaUdFBR0lsfjSYJ1kq+v792+HrN+/DiAyc+ECRNuEz8fN27cHXd39xc1&#10;NTWacB7z+XyqvLx8C6jUA6Aac8+ePeuIKvREUWfAlyqf4aUEsGnTph1SUlLcQYMG5UdERAQQl42J&#10;ifFBCOFUKpVP1Ob60VFVVaXNZDJbmUxmKzHqVVBQYEIcO3Gh7D179qw7f/78HBwXRbnGjBlzH8dx&#10;dPLkyZ+MjIyK+Hw+FcMwkq6ubkVcXNywmpoaTeKxDAsLC/bz84t2dnZOFO/TlStXpklKSvKIUhz9&#10;+HHRX5XZ3/72lp2dbUmj0fgODg6pX7stoVBIgb/5fD4NIYTa29tl4XOobkMIoQ8fPgyEvy0sLHIo&#10;FIoQ/h86dOhrZWXlRjKZjC1YsOA0l8ulHzx4cBVCCN27d8/37du3g7+2r/2tvyGE0IIFC06bmprm&#10;R0VFTXj37p0VfF5TU6P16tUr14aGBlWEEKqrq1OnUqkCb2/vRw4ODqmDBw9+q6Gh8VFGRqbzwYMH&#10;YxBCSEdHp6qurk69trZWs7u7W9Lc3DxXSkqKp6Gh8VFZWblRSkqKV15erp+QkDCktrZWs7a2VrOu&#10;rk4dqgRVVVUbSCQSDn04evToUjabnVFTU6NlYGBQiuP4/6t+8fb2fjRixIhYgUBAvXTp0qzOzk6Z&#10;/92o9V3T1tauPnLkyLK2tjZmSEhIKHyuqqragBBCsrKy7RoaGh+XLVt2hMvl0uF7Ly+vJ69fvx6K&#10;EEIsFqustbVVns/n0+bOnXteKBRSLl++PJNEIuGTJk26VVJSYqipqVmbk5NjAYVJs2fPjigtLTWg&#10;UCjC8vJyfWKfxo8ff0daWrprz549/x973x3X4/r//3qvpvZOUkppT5TSRCIzUpSRZGUeZBc6xsle&#10;KeGQURkllDSlFC0NKVpCae/1Xtfvj7frcd7f98c5v3OIDud+Ph7Px+N939d1X/fs7rpf4/na1tjY&#10;KPNdLgSBwcNgzwwJ/tyk0+k0aWnpxs99Bf5TRkVFzVyyZMlFvIz10l6/fj0Su3Ly8vKMcLuTk9M9&#10;+PR1y50YEBYW5s4dV1ZSUqJ1586dWWw2m4S1nJydnW8N9rUj+PPwyJEjGwEArV279gReZ2NjkwJc&#10;Fhjcxh1IjhAnUQVrWuE4JQBAK1asCHry5Ikldqu9efNG3dHRMZbJZFKMjIzy5OXl6wAAWVpaPsGi&#10;tQghWL9+/TE8hpWV1WOEOPFw7u7uYbwB5rjANgCgkJCQZYN9Hb8XWSwWGV+/1NRUa7x+wYIFV01M&#10;THLodDrN3t4+cf/+/du4t7G0tHyCl3ft2rU3PT3dAiHOu0pPT6+QzWaTMjMzzaytrVPZbDYpOzvb&#10;1NvbOxhvs3HjxiO5ubnGn/Mu/Prrr9sBAMnIyDT8FzTm/sskLGYEvikSEhImNjU1SY8fP/7JQI+N&#10;Pn3dc3+1/pnFrKSkRBvrnMXExEwPDQ31am5ulgIAuHbt2oLTp0/7kEgkFBwcvBynr798+VJnoI+Z&#10;wH8TTk5O9wEAoqKiZuHnllf+4P79+04IIZKamlpFT0+PEF4vJibWjjWuJCQkWiUlJVsAAIKDg5e/&#10;fPlSp6urawgAgLS0dFNxcbEuhUJhnTlzZjWZTGZraWm9CgwM3NzS0iKJtQT379+/XUtL6xUAR7+v&#10;paVFUk1NrUJJSek9r3bZpEmTHlGpVCYAR5rlW12ffxvIZDJ7xowZdwEA1qxZc4rJZFIBAE6cOLHu&#10;/fv3SgcPHtw6bty4p/v379+OteXIZDJbRUWlur6+Xg4AYPr06TFJSUn2AADu7u5X+/r6BLKysszG&#10;jBnzvLKyckRKSoqtqalpjoKCQh3WNfPx8TkdExMzvbGxUQZxWS8BANavX39cUVGxtrGxUQbfSwI/&#10;J4iJGYFviuvXr88HALC2tn480GPzTsyGDh36gUwmswEA+vv7+SsrK0cAcHSK1q5dexJP2vT09IoC&#10;AwM3AwAsW7bsPI1GY7x+/VqDxWJR5OTk6rEo6L59+3YN9DET+G9CQ0Pj9fbt2/fT6XQ+7M50dna+&#10;vXbt2pMiIiKdAACVlZUjQkJCvGNiYqbjjwYAjkApt6ipm5vbDQ0Njddr1qw51dzcLKWqqlp1//59&#10;JzExsXYtLa1XQUFBK83NzTONjIzy9fX1C/X19Qu1tLReFRUV6cXFxTlGR0fPvHHjhtvq1avPsFgs&#10;yrZt2w60tbWJb9++fb+fn98ePNEAABAVFe2YNWtWFABHPPX7XbHBh7e3d4ijo2NcUVGRXlBQ0EoA&#10;ACkpqeZz586t2Lt37241NbUKZWXlmoCAgJ14mwkTJiRid6aJiUluaWnpKAAAKpXK9Pf39z937twK&#10;MpnMnjt37s09e/b4AQBs27btwLVr1xYAcFygDAaDZmBgUFBbW6vIfTxCQkI927ZtOwAAkJycbPd9&#10;rgKBQcFgm+wI/rzs6uoSFhYW7hIQEOjFOk5fQ15XZmho6FIAQCkpKTZSUlJNbm5u18vKyjQQQvD0&#10;6VNz4HITVVVVqXCPtWDBgquCgoI92CXA7YJACIGLi0sEAKD/klQAwW/P2bNn3+YuUI2lEDBTU1Ot&#10;hw8fXk0ikdjV1dXDEUKQkpJio6GhUYa3yc3NNeaW1EhOTrbFUjR3796dDgCopqZmmKqqaiUAoCtX&#10;rnjgvn19ffz79+/fhus1Kigo1AIAioyMnIsQx/3Pm9WJdc2ioqJmDvb1+9589+6dEnySKGlpaZHA&#10;6+fPn39NT0+vMDw8fJ6iouIH7AIuKSnR4nZXr1u37jhOSGIymRRTU9PslpYWiZycHBPu99LWrVsP&#10;YHd1UFDQisrKStWUlBSbrq4uYe7jycjIGAfAKcA+2NeG4LcjYTEj8M0QExMzvbu7W9jOzi5ZSEio&#10;ZyDG5A5cRp8sZn19fQIAnK9NPj4+OgDA06dPx3Fvx/uFuWHDhmOjRo0qxRY2XjfNmTNnVsvKyjZs&#10;2bLlN8TjUiBA4EsxcuTIN1VVVap4OTw83JW73cTEJPfevXvThIWFu8+fP78MAGD48OFvq6qqVHGC&#10;i4KCQh23NUVLS+tVSUmJNpPJpCooKNQBAAQGBm7G+7l48aIn7svPz9+/bdu2A/n5+UbR0dEzccmm&#10;xMTECQCckmVpaWlW3MfU1tYmDsCx+gzs1fj3Q0lJ6f3o0aOzW1paJH/99dcdeP3JkyfXNjQ0yObl&#10;5RmTSCRUUlKiDcCxjHInDjk6Osbh60mhUFhbt249ePXqVXdjY+M8DQ2N1zdv3pwLwHEZ+38qwzNh&#10;woTEmJiY6RISEq0bNmw4xn08I0aMqAQAwK5PAj8niIkZgW8GHK8yderUB99ifPyPCrt93N3dr+J/&#10;TNnZ2aO5++KMKgCAuro6BRMTk1wREZHOlpYWSYQQic1mk+fMmXML1w7s7u4WDg4OXp6cnGz38OHD&#10;yd/i+An89yAjI9PInXFnZGSUj3+TSCREIpGQnp5e0aZNmw7jGMdhw4a909DQeO3t7R1iZ2eX7Ozs&#10;fLu0tHRUenq6JQCAnJxc/YwZM+5WVVWp4n/cSkpK7588eTL+yZMn49lsNtnCwiLD0tIyfdKkSY96&#10;e3sF7e3tk6SlpZsOHDiwbdOmTYdv3LjhdvHiRU9vb+8Q3vqbeGKmqqpa9R0u0b8O169fn798+fLg&#10;kydPrsWTLikpqeagoKCVR44c+aWvr0/g0aNHkwA4ky8ymczGmZM2Njap3PVIZ82aFYUnavPnz78e&#10;ERExDwDAwsIiIz4+3qGysnKEmppaRUFBgYGurm6xrKxsA3cdXzk5uXpBQcHenJwcU+KD8ecFMTEj&#10;8E1QUVGhFh8f7wDw7SZmdDqdD4BTU45EIqGhQ4d+wHEwxcXFutx9TU1Nc/BvHID98uVLnc2bNwdW&#10;VlaOYLFYlPnz51+Pioqa1d/fz3/58uVFM2fOjHZ3d7+6ZcuW37hlOggQ+FK0t7eLffjwYShednBw&#10;iDc0NHwBwLEAZ2VlmQFwimd3dHSIAnAsVYaGhi9qa2sVp0+fHpOZmWlOp9P58D9sEomExo8f/+Tt&#10;27fDpaSkmkeNGlUKAGBpaZluaWmZ7uTkdP/p06fjMjIyLBISEiaeP39+mYCAQJ+lpWW6sbFx3q+/&#10;/rpDSUnp/e3bt51lZGQauQufA/zx4aOkpPT++1ylfxfU1dXLT5w4sU5HR+flvHnzInCyxaxZs6Lm&#10;zp17s7m5WQpbHAEADA0NX9y7d28aAMdC2draKoGlRshkMtvU1DQnOzt7tJub243c3FyTiooKNT4+&#10;PrqdnV1ydHT0TBKJhPj5+fs7OjpE586de/PUqVNr8NgkEgmpqKhU9/T0CGG5IAI/H4iJGYFvguDg&#10;4OUAADo6Oi+HDx/+9lvso7+/nx8AQFBQsBeAE+QPwJmwcWdkCgkJ9cjJydXj5Q8fPgzNyckxbWtr&#10;E4+NjZ1y5MiRX4YMGdI1e/bsO2JiYu25ubkmDx8+nNzf38+PM9p+//33xd/iHAj8t9Da2irx9u3b&#10;4TjLj0QiIW4L1cOHDyd/KnDd8f79e6WPHz/Kf/z4UV5BQaGuvb1dbN26dSfmzJlzS05Orp47a3jU&#10;qFGlxcXFunQ6nc/CwiIDW3ZaWlokDQwMCuTk5OoFBAT6AAB+++23Le/evRv28eNHeTqdzsfHx0cP&#10;Dg5eXl5ero71zjDYbDa5oaFBlkajMURFRTu+z1X694Gfn7//xo0bbu/evRu2atWqs9haderUqTUy&#10;MjKNjx8/tsYfiiYmJrlRUVGz8LY2NjapkZGRLnjZw8Mj7NKlS0s0NDRem5qa5uA2R0fHOLydtbX1&#10;47i4OEcdHZ2X6enplnV1dQp4e2wV/a/oyv0nMdhBbgR/Pvb29gpgjbAdO3YEDNS4UVFRM7mDXgMC&#10;AnYMHz68+tChQ1ukpaUbcSHmioqKEcAVUD1kyJBO7nF8fX0PpqenW1AoFGZxcbFOQEDADgqFwmxt&#10;bRXPy8szAgCkoaFRlpmZaXb58uWFjx49miggIND7+++/Lxrsa0vwx6atrW0y8OjtIYSAj4+vHz+v&#10;uLYsL3lrwXJXEigtLdUEABQaGrr00qVLiyUkJFoQQrBp06ZAAEC7du3a29DQILN69erTGzduPCIk&#10;JNQNACg/P9/wr443NjbWEQCQvr5+wWBfu38Dw8LC3AEABQUFrcDrkpKS7CgUCvPJkyeWCHEqBPDz&#10;8/fhoP+WlhYJrBeHOXfu3Mj6+nrZo0ePbjA0NMxHCEFVVZUKiURif/z4Ua6+vl7W2Ng4l8lkUpKS&#10;kuz8/f398LZeXl7nAQCVlpZqDvb1IPhtSFjMCAw4bt68ORe7P+bMmXPrW+2nv7+ff8yYMc+x2wAn&#10;BnC7igD+SBLAuHTp0pLS0tJRLBaLsmHDhmP19fVyLBaLkpCQMNHQ0PCFurp6OY1GY0hJSTXn5uaa&#10;TJw4MWHVqlVnFy9e/Pv69euPY2sHAQL/BHQ6nS8zM9McAIBXCoHbGkUmk9nKyso1vNt//PhRvqmp&#10;SRovV1dXq7x7924YAADuHxUVNcvCwiIDu9vc3d2vAnCkX1avXn3mt99+29Le3i6GY9v+f1aw0NBQ&#10;LwCAMWPGPP+ys/654O7ufnXdunUn1qxZcwrH+NnZ2SWfPHlyLdYs09DQeM3Hx0ePi4tzBOBoz1Gp&#10;VCa3hXPevHkRx44d2zBv3ryIgoICg9evX2uoqKhUa2pqlsXExEyXlZVtYLFYlEuXLi0xNDR8ERIS&#10;4o1dl9LS0k0A/7cKCoGfC8TEjMCAIyQkxBuAY3I3MDAo+Fb7odPpfGZmZlnGxsZ5+B8RwP/+08Mv&#10;Mozly5cHBwYGblZXVy/Pysoyu337trOAgEDf3bt3Z5BIJOTq6houKSnZUlVVpaqpqVmWkpJiu3//&#10;/u36+vqFJ06cWOfg4BCP3agECPwdMBgMmp+f356+vj6BJUuWXJKSkmoGAOjo6BA9derUGhaLRXF0&#10;dIyzsbFJjYuLc/T19T3k4+NzWldXt9jHx+e0j4/P6dGjR2djl/rly5cX1dfXy2F9LUFBwd4ZM2bc&#10;LS0tHaWmplYhISHRevz48fXZ2dmjd+zY8auPj89pOTm5+ps3b84VFxdvmzp16oP4+HgH3r8NjMuX&#10;Ly86fvz4+piYmOlOTk7358+ff/27Xax/OQIDAzdbWFhkODs738bllFatWnWWQqGwcnJyTMlkMpvX&#10;nTlt2rR7Fy5cWMq9HBkZ6SIoKNg7ceLEBOzO3LlzZwAWqHVwcIjfvn37fiEhoR5BQcFenIRETMz+&#10;Axhskx3Bn4v19fWyJBKJDQBoy5YthwZybF5X5tq1a09ERES40Ol0GgAgBoNBReiP8jeYU6ZMecA7&#10;1ooVK4J0dHSK586dGwkAyNXV9YawsHBXSUmJ1i+//HJ47dq1J6ZOnXo/Pz/fcMaMGdHt7e2ixcXF&#10;OgICAr0wwC5agj8/U1NTrQEA4bI8eH1dXZ08fk7d3d3Dfvvtt82SkpLNdDqdhhBHLwv3vXbt2nxV&#10;VdVKhDjlfvB2WLsvOTnZ1sTEJIe3vaamZtg/Odb09HQLvK2SktK73t5egcG+fv82NjU1SY0cOfK1&#10;rq5uUVtbmxhCCA4fPvzL7t279yDEcSGLioq24/CKV69ejdLU1CzlHmPt2rUn9u7duysjI2Pc2LFj&#10;s/D6u3fvTm9vbxctKSnRAgCUnJxsu3Pnzn1nz55diRCCK1eueAAAevnypfZgXweC34aExYzAgCIu&#10;Ls4RfXIdOjs73x7o8bl1zPr6+gQEBQV78Zfjn7kyP2cVmDBhQmJlZeWIyZMnPwTguB9sbGxSfX19&#10;D+Xk5Jhqa2uXDB8+/K2np+fF/v5+/tzcXBMdHZ2XuND5oUOHfIlC5wT+ozafbwAAIABJREFULnAR&#10;ck9Pz4vcz/CQIUO68O/w8HDXwsJC/ZaWFkmc5YetJwAcd2JNTY0ynU7nW79+/XHshjxx4sQ6AM4z&#10;jFX7161bd0JYWLgbAABLOfxd+Pn57cG/d+3atQ8nDRD4A1JSUs2xsbFT6urqFJydnW/T6XQ+WVnZ&#10;BlxKy9TUNKejo0MU6ydqamqW9fT0CL19+3Y4HmPx4sW/nzhxYp2+vn6hgoJCHZbY0NXVLY6Li3PU&#10;0tJ6ZWVllZaUlGS/aNGiy1i2BCcy/Rd15f4zGOyZIcGfi9gCpays/Ja3IPI/ZXl5udqlS5cW4+Wo&#10;qKiZXl5e5/HywoULLycmJtr39vYK6OrqFuH9TZgwIQE+UxwaIQTPnj0bw2KxyN3d3ULR0dEz9PX1&#10;CwAAjRw58nVJSYlWQkLCBBqNRl+9evVpb2/vYABAFAqFmZOTY+Lo6BiblpY2fvr06XcBABkZGeVh&#10;ywZBgn9GNptN0tDQKKPRaPTGxkZp7vWOjo6x+DkVFRVtx9aqDRs2HB0/fnyaiIhIBw4iZ7PZJFVV&#10;1coXL14YIISgqKhId9WqVWdmzZp1p6ioSJfNZpOcnJzuYQtXQUGB/uPHj63Ky8vV/ur4GAwG1dvb&#10;O3jHjh0BDAaD+vjxYytM4vn+az59+tRcUFCwx93dPayhoUHmzZs36gghaG9vFzU0NMzfu3fvLtx3&#10;6dKloefPn/fivv96enqFwcHB3omJifa4QgObzSbhCidXr15dYGZmlokQAlytoaCgQB8AUHNzs+Rg&#10;nz/Bb0PCYkZgwMBgMGj469zV1TWc2zLwJejp6RHCxZs/h97eXkFBQcFeEomEPDw8wvD+cI1MDO4v&#10;/vv37zudOnVqjZCQUM+MGTPu4rY3b96MfP36tYaSktJ7BoNBi4yMdFm9evUZEomEWCwWpaqqSrWq&#10;qko1JSXF9tKlS0uUlZVr8vPzjbAFjQCBP0NJSYn269evNWbMmHGX23pLIpEQd8UJaWnpJgsLiwwh&#10;IaGewMDAzdra2iWdnZ0iuPZidnb26KqqKtWEhISJABzLiqWlZfqUKVNiGxsbZdrb28X6+voEsIaf&#10;vr5+oZWVVRpvsXRusNlsspeXV2hISIi3np5eEZVKZVpZWaVhYgkaAp+Hubl55p07d2aHh4e7BgQE&#10;7MTXWlRUtMPNze0Gd3LFxIkTE/C9A+Dc/yVLlly6c+fObENDwxcPHjyYitfX1tYqVlVVqTo7O9+u&#10;rKwc0dHRIaqoqFgLwKkJDMCRAfq+Z0vge4GYmBEYMGRkZFi0t7eLAXAKLQ/EmH8lotjT0yOENczm&#10;zZsXAcDJwOQN/peUlGzBv7u6uob4+voewiVUFixYcA23hYeHu+bk5JgCcBILGhoaZHEB56ysLDNF&#10;RcXap0+fjqNQKKyIiIh5VCqVuWfPHr9Xr15pDcS5Evj50NnZKYILVLu6uobztjs5Od2XkZFpxOzs&#10;7BRRU1OraG5ultqzZ4+fu7v7VRz0ffXqVXcZGZnGhISEiQ0NDbJsNpuspKT0/s2bNyNtbW1TKBQK&#10;q7a2VhFnfv4Zent7BRsaGmQbGhpkd+3atS82NnaKmppaxYwZM+5+m6vwc2Py5MkPw8LCPE6ePLl2&#10;3759u/B6Z2fn29z6ifb29knJycl23EH7CxYsuJaWlmZFoVBY1dXVKnV1dQodHR2iRkZG+adPn/YR&#10;EBDoW7p06QXuSiaSkpIt/Pz8/V/74UvgX4zBNtkR/HmINZM0NTVLv9aNiRCCwsJCvQ0bNhzFy1FR&#10;UTOXLVsWgpeNjY1zebV8qqurhwOXG9PY2DiXu/3ChQue8MkN2d/fz1daWqo5bNiwGuyCBQBEo9Ho&#10;7e3toliLDQDQ8uXLz1lZWT0GADR+/Pg0hDjBvgCA5OTkPiYlJdkN9vUn+O8ik8mkaGlplQAAcnBw&#10;eHj8+PF1b9++Vf6z/r6+vgd37dq19+rVqwsMDQ3z8bOnoqJSxd0PFxU/duzY+vz8fEMHB4eHuC03&#10;N9dYTU2tnNtlys2Ojg4RAwODF3js58+fjx7s6/Sz0N3dPQwAEHY1f46mpqbZvNfc2Ng4NywszD07&#10;O9sUAND8+fOvPXjwYIqYmFgbdmPzUk1NrRwXPSf485GwmBEYMOAAZzc3txsD9TX3VxYzNptNxhYz&#10;jPz8fCPuZV4rhYuLS6SIiEhnfn6+kZ+f356GhgZZe3v7pD179vjhguZjx459Jioq2uHo6BiHt5OS&#10;kmrGbori4mJdhBBp48aNR52cnO7X19fLTZw4MSEgIGAnr3I6gf8uIiIi5r169UpLQkKi9cKFC0v1&#10;9fULsS7Y5yAnJ1cvLy//cerUqQ9kZWUbcGIKrzTLypUrg8hkMnvbtm0HysvL1Z8/fz4GfUq4MTY2&#10;zktMTJyAy6Fxg8lkUl1dXcMLCgoMADhuuNGjR2cP7Fn/d7F3797dNBqNwZ08wYtJkyY94nZnAnDq&#10;pd65c2e2jo7OSzKZzP748aO8lZVVWnd3t/CVK1cWfm4cZWXlmoaGBtmBPgcC/w5QPhW0J0Dgq1Be&#10;Xq7u5+e3F4BTjgnrNH0NGhoa5LKyssycnJzuAwCUlpaOevPmzchp06bdAwBoaWmRsrKySsP1Md+8&#10;eTMyMDBwS1lZ2SgAjutg165dATjOIzY2doqOjs5LaWnppsrKyhHR0dGzent7hWxsbFInTZr0qKys&#10;bFRxcbHeiBEjKru7u4eQyWR2SUmJdm9vr5CkpGRLW1ubeENDg2x7e7u4sLBw94gRIyrnzJlzKyYm&#10;ZkZjY6NMSkqK3bNnz8zmzp17k0qlsv7svAj8/GAymVQXF5fI5uZmqdDQ0GXm5uaZ4uLi7V5eXqEe&#10;Hh5hfHx89HPnzq0sLy8fqaenV1RfXy/HYDBoBQUFhtOmTbufl5dn4uPjc5pGozFyc3NN1NTUKlNT&#10;U20kJCTaRowYUSUiItKloqLylslk0jo7O0Xr6uoUVFVVq0RFRTvExcXbNDQ03jCZTCp35t7GjRuP&#10;Xr161QMAYOHChVd++eWXo6qqqtWDdpF+MkhISLQ1NjbKXLlyZSEfHx+Dj4+PrqSk9IG7j4yMTFNT&#10;U5O0lJRUc0FBgaGKikr1mzdvRp4/f957y5YtgXQ6nf/FixdG69evP/7o0SOHhISEifPnz7/OG0+W&#10;nJxsp6CgUKerq1v8fc+SwHfBYJvsCP4c3Llz5z4AQHPmzLk5UGMWFhbqeXp6XsDLvK5MXq5cufIs&#10;cLkxX79+PZK73dbWNjk3N9cYoT9cmgCAbt++PRshTgYU8LhBsSsKc/bs2bdnzJgRDQDIzs4uiclk&#10;UlpaWiQmTpz4CPchNM4IhoSELINPGcEMBoMaFRU1EyEEw4cPr8Zuby0trRIhIaFuBoNBNTU1zU5N&#10;TbVWVlZ+ixCC8PDweViXz8zMLNPHx+fUunXrjtvY2KTwhgk8fPjQAQDQjBkzov/seMLDw+fh53Pm&#10;zJlRg319fla+fftWmUKhMAEAmZubP/2zfoWFhXo48/L8+fNeAIDu3Lkzq7m5WVJWVrYeIQSrVq06&#10;M2TIkE6shcbNzZs3/3bixIm1g32+BL8NCbcLga8Gk8mkXrp0aQkAwO7du/cO5Ni8rsw/c5EymUzq&#10;zZs35+JlLS2tVyNHjnzD3cfW1jZlxYoV51gsFgW7iQA4BYoBOIWDufu/fPlSh7uiAAAnuSA0NNRL&#10;QUGhLjk52e7gwYNbJSQkWmNjY6esXr36DADAwYMHt+bl5Rl/6TkT+LHR09Mj5O/v729ubp4ZGBi4&#10;mUqlMsPDw137+/v5DQ0NX+ByZZMnT37Y09MjdOjQId+cnBzTU6dOramtrVXEVQCwq2ry5MkPhYWF&#10;u48ePbpRTk6uPjo6eib3/nB1jbt3787A4QTceP36tYaXl1coACdD+dixYxu+/VX4b0JZWbkGJz5l&#10;Zmaal5WVaX6u36hRo0rRJ/ezhIREKwDAnTt3ZpNIJNTc3CzFZrPJurq6xQ4ODvF8fHx03u1lZWUb&#10;uDXuCPxcICZmBL4aycnJdh8+fBhqaWmZrqenVzSQY/9VjBk3EhISJjY1NUlbWFhkAHBK1PDWtFyx&#10;YsU5ISGhnpCQEG9FRcXa9PR0S1VV1art27fvf//+vZK0tHQTlUplGhsb5wFwYnvevXs3bNmyZedj&#10;Y2OnAAC8f/9eac6cObeoVCpTVVW1avfu3Xutra0fT5gwIXHcuHFPz549uwqAIx5Jp9P5BvJaEPh3&#10;g8lkUmfOnBltbm6eSaFQWLdu3ZqD/6mKiop2mJmZZWVnZ4/G9S03b94ceOLEiXXnzp1bkZKSYrtu&#10;3boT2traJceOHdvg5uZ2w9XVNdzZ2fn2uHHjnt64ccPt6NGjG0+ePLlWQ0PjNQBAUFDQSpz5Jykp&#10;2XLgwIFtKioq1dzHRKfT+XCcZXx8vMOzZ8/G8vYhMLA4fPjwJlw66/r16/O527AAMI1GY3z48GEo&#10;g8GgSUtLN40aNap0zZo1p0RERDoFBAT62traxDU1NctycnJMHz9+bM27Dzk5uXpusVoCPxkG22RH&#10;8Mfn8uXLzwGPkOtAsLCwUM/Z2fkWXo6Kiprp7e0d/Lm+c+bMuQkAqLi4WGfs2LFZAID8/f39Pjem&#10;lJRU08ePH+UQQuDp6XkBANCSJUsupqSk2PDx8fWXlJRoUalUBnC5L1ksFplEIrHPnj27Eq8/d+7c&#10;cuByc06YMCEBIQSJiYn24uLirbg8C8H/BnGpHElJyeaSkhIt7jbu58bNze06Xt/W1iYmIiLSgZdX&#10;rVp1JjAwcNPr169Hjh49+jkAoD179uwGALR58+bfgoODvXFWX1dXl7COjk7x06dPzfX09Aq3b9/+&#10;K+8x7d69ew8AoM+1Efx2ZLPZJEVFxQ9GRkZ53OtPnz69Gv9euHDh5ZqammFlZWUa2traL/F6JSWl&#10;d2VlZRpv3rxRx+8m3vETExPteUs8Efx5OOgHQPDHJovFIsvJyX0EAHThwgXPf7Itk8mk9PX18eNl&#10;Op1O414uLCzUmz59+l28zKv8j9nU1CTFx8fXr6amVs5ms0nZ2dmmJBKJTaFQmBkZGeN4+69ateqM&#10;u7t7GEKc+oNSUlJNYmJibc7Ozrf09PQKEeJIEvDx8fUDAJKVla1vaGiQGTp06Pvu7m4haWnpRkVF&#10;xQ+tra3iEhISLfgfrri4eGtVVZUKQgjKyso0dHR0ivPz8w0H+x4R/PZkMpkUDQ2NMhERkY7PPXNP&#10;nz41J5FIbCkpqaaRI0e+7uvr4+/u7hZqbGyUVldXf9PR0SGCEILQ0NClPj4+pxDi/D3s2LEjQEtL&#10;q0RcXLx1//7927q7u4VMTExy7t2759TY2Cj94sULgw0bNhy1tbVN5q63iBCCnJwcEwqFwhQREekg&#10;VOK/P3HlkOLiYh0Wi0Xu7+/nc3BweEin02lNTU1S/v7+fhkZGeM6OzuHKCoqfsAVG3R1dYsyMjLG&#10;9fb2CpDJZJakpGQz/pDELC0t1aTRaHRcp5Pgz8VBPwCCPzaLi4t18MQkJyfH5J9sW1VVpbJnz57d&#10;eDkxMdH+999/X4SXCwsL9SZPnhyHl6OiomZylzjBXLNmzUkSicTG/9wQQuDl5XUePpWG4v2n1NjY&#10;KC0hIdGSnJxsy30sAIC4S6YsWrTod26LmIWFRTpCCAIDAzcBAKqtrVXIyMgYh9srKipGaGpqlr56&#10;9WoUQhxNNQ0NjbIHDx5MGez7RPDbMjQ0dCkAoDNnzqz6XHtXV5ewvLx8HUIIpk6dev/06dOrL126&#10;tBg/O5mZmWYIIcjPzze0trZO5d62pqZm2KJFi37nLed08OBBXycnp3tRUVEzAQCNGTPmGW6n0+k0&#10;rFe2adOmwMG+Pv9FJiYm2uP7m5WVNRYhjmU/NjbW0dzc/CkAoMOHD/+CEAJpaenGrVu3HkAIgbW1&#10;dWp0dPQMhBDo6+sX+Pv7+wFXsXrMuXPnRiYkJEwY7PMkOPAkYswIfBVyc3NNAAAoFApLR0fn5T/Z&#10;lkQiIVyGBIATT4bjb7jX4d9kMpm9aNGiy9ztOTk5pmfOnFmtq6tbLCIi0onX79+/f7u4uHhbTU2N&#10;8qJFiy5z64tJS0s37dmzx2/VqlVncRyYiopKtZ2dXbKqqmoV7scbI4aDsbu7u4UBOJUOZGRkGgEA&#10;+Pj46CoqKtXXr1+fj+PRhg8f/vbEiRPrpk2bdm/btm0HeGPeCPwc6O7uFt61a9c+AIDx48c/+Vwf&#10;YWHhbnl5+Y8AANra2iXl5eXqhoaGL3D706dPx+G2wsJCfe5nZdiwYe+2bNnym4ODQ/yLFy8MATh/&#10;O76+vodWrFhxTl5e/qOfn98eHBsJAHD8+PH1BQUFBhQKhbV27dqT3+bMCfwVbGxsUhUUFOoA/tB4&#10;xPpjDg4O8QAAMTEx0wE4Behv3bo1ByFEkpOTq29qapIG4MQmOjs73z5+/Pj627dvO3OPr6enV4Sf&#10;GwI/F4iJGYGvAhar1NTULOOuSfl3QKFQWNnZ2aM7OjpEATjlaz58+DCUuw/3xGz8+PFPlJWVawA4&#10;L7qgoKCVXl5eoVZWVmnr168/zr2djIxM4969e3fjvjgoH2PFihXnREVFO44cOfIL97q0tDSrqKio&#10;WQCcf7h6enpFkyZNegQAUFtbqxgUFLTy6dOn45YuXXqhvr5eDvcVEhLqCQ4OXv7s2bOxysrKNfiF&#10;O3ny5Ic7d+4MOHjw4FZbW9uUoKCglfilS+DnwJEjR36pq6tTkJKSav6rj5NRo0aVVlVVqWppab0q&#10;Ly9X19bWLlmxYsU5e3v7pNzcXJOcnBzTjx8/yg8fPvxtcnKyXVBQ0MqgoKCVGRkZFtra2iUBAQE7&#10;Z86cGR0eHu6Kx5w6deoDbW3tkl27du3z8fE5DcB5Tv38/PaYm5tnHj58eNOwYcPefY/rQOD/gkKh&#10;sObPn38dAAB/gKqoqFTn5+cbubi4RM6dO/dmenq6JQ70f//+vVJeXp6xrKxsw4MHD6aWlZVpioiI&#10;dHZ0dIiuW7fuhIKCQl1QUNBK/E40MDAoICZmPykG22RH8McmjqNYuHDh5X+6bU9PjyCJRGLT6XQa&#10;Qhx3EHega2Fhod7ntIBw7AwAICqVyvjw4YPi58ZnMBhUPT29QgBAurq6RbztnZ2dQ1xcXCJwXBib&#10;zSa5ubldFxQU7Ono6BCRkZFpuHbt2vwXL14YAJdLEwBQb2+vQEVFxQje9SoqKlUNDQ0yUlJSTThe&#10;jsFgULHrAgBQbGys42DfN4IDw7q6OnlhYeEuAEAbN2488ld9Dx486Hv+/HmvjIyMcaNGjXqF1z9+&#10;/NjKwsIiPTAwcFNsbKzjtGnTYlJSUmyePHliqa+vXyArK1vf1tYmFhQUtOLgwYO+Xl5e5319fQ8y&#10;mUzK5/aDXe28ri+C35+5ubnG+O/+w4cPijk5OSbY5cxgMKhycnIfs7Kyxh44cGCrtbV1qo+Pz6l9&#10;+/bthE9JR25ubtfv3LkzCyEE3d3dQgoKCrXl5eVqCHESRyQlJZv/7Dkg+OOSsJgR+Cpgl8uXlHYR&#10;FBTs1dDQeE2j0Rh4HW9JI165DDqdzrdkyZJLuBDwnDlzbikqKtZ+bnwqlco8derUGgBOGSVeTaEh&#10;Q4Z0Xbt2bUFZWZkmQohEIpFQcHDwciUlpfcBAQE7m5qapCdNmvRIW1u7hNcaSKPRGKqqqlXcBdIB&#10;AExNTXNkZGQazczMspKSkuzxcVy9etV9yJAhXQAAf6ZtRODHg5+f3x7s2vb29g75q76GhoYvKisr&#10;R2hqapZVVlaOwM+wlpbWq4qKCjUREZFO9MmV1d3dLWxpaZmem5trsnPnzoCTJ0+ujYiImCcpKdly&#10;7ty5FTU1NcpTp0590NraKsG7n/DwcNcpU6bEYlkNAoMHIyOjfHwfHj58ONnQ0PAFfsdRqVTmggUL&#10;rpWXl6tramqWMRgMmqamZtnLly91AACioqJmNTc3S9XV1SkAcKzyu3bt2ldVVaUKACAmJtauo6Pz&#10;srCwUH+wzo/AN8JgzwwJ/thcuHDhZQBAjx49mvgl29vZ2SXh36GhoUsXLFhwFS93dnYOefbs2Rju&#10;/n5+fv7w6Qs0NDR06Z9Zy7jp6up6AwCQlpZWiZ2dXdLTp0/NudvZbDaJe5yUlBQbKpXKwNa60tJS&#10;TQEBgV7gsozh4sLq6upvAACdPXt25aZNmwKHDRtW8/vvvy+qqqpSCQ8Pn2dnZ5cUHh4+D6E/FL6V&#10;lZXfpqSk2Az2vSP4dbx06dJiMpnMAgC0c+fOfbztc+fOjeQuQu3h4XEFq/MrKyu/vXTp0mLcJi4u&#10;3lpdXT28sbFRev/+/dsMDQ3zi4qKdHH7nj17duvp6RVqa2u/tLOzS4qIiHBJTEy0Ly0t1cR9Pn78&#10;KGdjY5PyNX+PBAee+J01e/bs2wghcHR0jJ00aVJ8f38/X1xc3GR1dfU3JiYmOXp6eoWdnZ1DhgwZ&#10;0qmhoVGWmJhov2zZspBx48Zl4GoPdDqdxp0wtW/fvp3BwcHeg32OBAeWg34ABH9sLliw4CoAIO4M&#10;x39CXV3doq6uLmGE/ndixsuCggJ9rC+mpKT0jrc0zZ/x3bt3SkJCQt14UrVq1aozvH3a29tFe3p6&#10;BBHiTNR0dHSKcXmcrKysscDjsszKyhrb1NQkhZfd3NyuHzhwYCsAIAUFhdre3l6Bnp4eQRERkQ4/&#10;Pz9/hDjSIlZWVo8BAC1evPjSYN87gl/G7u5uoSVLllwEADRkyJBOXNKLl7Nnz7794sULA3zvhYWF&#10;u/CHyKpVq86sXLnyLO6rq6tb1NDQIIMQgpaWFglRUdF2SUnJZvxhMmXKlAf+/v5+EyZMSIBPrnne&#10;5//06dOrAQDp6ekV/t2/DYLfnjhzHZdXws9OamqqNXfmppSUVBNCCJycnO7h3/hjDmftIoTgl19+&#10;OYx/P3782MrX1/fgYJ8jwYEl4cok8FXArkwymcz+ku35+fn7S0pKtP/Ofjw9PS/i/c2ePfvOn5Vn&#10;4oWSktL7nTt3BuDlqKioWbwuU1FR0Q7sNiWRSGj58uXBNTU1yu/evRvW0tIiyTtmVlaWWUpKii2N&#10;RmPQaDRGeHi466NHjyaJiYm19/X1CZw9e3YVlUpluri4RDY1NUl3d3cLk8lkdkhIiDcfHx89Ojp6&#10;JlEZ4MfDq1evtOzs7JKjo6NnGhgYFDx//nyMjY1NaltbmzhCiNTS0iLZ19cn0NLSIjlx4sSEoqIi&#10;PQCAmpoaZTabTe7q6hrS0tIiaWVllVZdXa2Cx1VSUnqPnzMJCYnWzZs3ByKESHPmzLmVkpJiW11d&#10;raKnp1e0bdu2AxISEq0fPnwYmpaWZoW3b29vF7tx44abuLh426ZNmw7/3b8NAt8eOjo6L7W0tF51&#10;dXUNSUpKsseVF2JiYqbj94KEhERrR0eHaE9Pj5Czs/PtlpYWybdv3w7HWZ0hISHeeDxxcfE2XNZr&#10;zJgxz7Grk8BPhMGeGRL8sens7HwLANCTJ08sv2R7GxubFKzFExoauhQLv/IyNjbWEbgsVljn5++S&#10;TqfTLC0tn+DtP6ctxmKxyLhw9Pr164+FhoYu5a4AYGRklAc8ljM3N7frDg4OD62trVMBADU1NUkh&#10;hAAA0OXLlxcePHjQd+XKlWe59dgmTZoUDwAIF7Mm+O8ni8Uinzx5co2enl5ha2urOF7PZrNJUlJS&#10;TTQajf7u3TslAEC3b9+eTaFQmO/evVNSU1Mrx33j4+MnAQDy8fE5BQDI0NAwH7dt3rz5t+vXr7t9&#10;br9qamrlIiIiHX8mVtzU1CQlKCjYAwDo8ePHVoN9rQj+L3fu3LkPANDSpUtDsX7d5MmT4wAAKSoq&#10;fkAIwbx588KxOLGsrGw9Hx9ff3R09AwAQGvWrDlZWVmpihCCCxcueHInEHl4eFwZ7PMjOLAkLGYE&#10;vgpfazETFxdvw0XE/wrcBcoB/nmyAY1GY0RGRrrIycnVAwB8rpAzPoeGhgbZ0tLSUUuXLr3g7+/v&#10;j9vt7OySpaWlm7i34ePjoxcUFBisW7fuBAAnoQG3PX782Do6Onqmr6/vIWFh4W70qWjxuHHjngL8&#10;kUJP4N+N6upqlQkTJiT6+voeCgsL8xAXF2/DbSQSCVlZWaUxGAxaUFDQSgCOTIK2tnaJtLR0U3t7&#10;uxjui2toLliw4Jq3t3cI1sUD4DwTnwvkf/z4sXVFRYVaZ2eniKOjYxwO/ObG2bNnV/X29goCAISF&#10;hXkM9PkT+HrMmjUrCoDzvsDvma1btx4UFBTsra2tVezr6xOQlJRsSUlJsQXgSPXQ6XS+6OjomXx8&#10;fPT9+/dvx/U3qVQqMycnxxSPzc/P348taAR+DhATMwJfBez++1K3nKSkZAv3ZIbXBYMQIl24cGFp&#10;dHT0TLzO3d396p9lYv4VFBQU6iIjI10oFAorMTFxwuHDhzfxZjRRqVTmxYsXPcXExNqfPn06ztfX&#10;95Curm4xAMeNZWxsnOft7R0iJibWDsDJ9jQwMCiwtbVNMTY2zgsLC/MIDg5erqenV0ShUFgFBQUG&#10;UlJSzQcPHtx6+vRpHwCA6dOnx1hbWz++c+fO7KysLLN/eh4Evg/YbDY5JCTEW09PryglJcU2ODh4&#10;uYGBQcH9+/edMjIyLHA/Ly+vUJyROXny5IcRERHzNDU1yy5fvryop6dHqLKycgQAgIiISKeNjU2q&#10;uLh4m7e3d0hLS4tkU1OTdHFxsS4/P39/cXGxLgBAb2+vIJ7EX7hwYamsrGzDxIkTE8zMzLLu3Lkz&#10;G7fhvqdOnVojJCTU4+3tHSIhIdHK3U7g3wEjI6N8RUXF2tLS0lEVFRVqioqKtWQymb1169aDABwt&#10;vMrKyhEPHjyYGhwcvLynp0fIxcUlEj8TDAaDNnHixIS8vDxjKpXKxMLeAAC6urrF3HqMBH4CDLbJ&#10;juCPTezei4uLm/wl22/btm3/jRs3XBHiuDJ5C6Hn5eUZAZfrkEaj0bu7u4W+5phPnDixFo9nb2+f&#10;yNve0NAgIycn91FfX7+gv7+fj7sepre3d3Bzc7Mk1lGDT26G2tpYE1tYAAAgAElEQVRaBWNj49y1&#10;a9eeAACUkJAw4dy5c8uVlJTeIfRHAsGHDx8UmUwmBReodnFxiRjse0jwf/n69euROMMRANDq1atP&#10;47a9e/fuUlNTK2exWGTe7UpLSzXJZDIrNzfXWFxcvBUAkLOz8y3cvnbt2hNFRUW6np6eF8zMzDJZ&#10;LBb5wIEDWx89ejQRuzZv3Ljh2tzcLNnS0iLBz8/ft379+mOLFy++VF9fL8u7v+DgYG8AQLt3794z&#10;2NeM4F8TJ26YmZllrlixIiggIGBHQ0ODDI1Go+PnbPHixZfw+yYrK2vs4cOHfwEAFB8fP4nNZpNW&#10;rlx5Njw8fJ6+vn4BHvf27duzAQBxu9gJ/tgkLGYEvgq4hBK3Ftk/gby8/MfMzExzvMzrKuR1YZqb&#10;m2cKCQn1fMm+MNasWXNq4cKFVwAAkpKS7Hl1xWRkZBovXLiwtLCwUP/48ePruV1MNjY2qfHx8Q5Y&#10;gwqA4z66ePGip5CQUE9AQMBOGxubVDs7u+S0tDQrXCYKuygePXo06fz588uys7NHA3Asbl9zLgQG&#10;FgwGg3bo0CFffX39wtTUVBsAADMzs6yjR49uxH1cXV3DKyoq1OLj4x14t1dXVy93d3e/amxsnLdt&#10;27YDAAC3b992xkkANBqN0draKhEdHT3z1KlTa8hkMptCobBsbW1TsDvq+vXr82traxWvX78+v7+/&#10;n9/c3DwzKSnJXlZWtoF7X2w2m3zkyJFfZGVlGzZt2nT4G14WAgOAESNGVAIANDY2yowZM+b5w4cP&#10;J8vIyDTOnj37Du6joqJS7enpeREAoL6+Xm7ixIkJABxrPYlEQiIiIp3Jycl2NTU1yngbnCBA6Jn9&#10;RBjsmSHBH5fd3d1CAID4+Pj6eQuF/11GRkbOdXV1vYEQgvfv3w+trq4ejtv8/f39uK1VHh4eV0pK&#10;SrQG4th7enoEsUVj/fr1x/D6uro6eVwMfcWKFUHcX7PwqVD08OHDq+fMmXNz5MiRr8lkMmvx4sWX&#10;ZGRkGrC0AbboZWVljc3MzDR78+aNury8fB0AoGHDhtVoaGiUxcfHT7K3t0+kUqmM/v5+vsG+l/91&#10;stls0qNHjyYaGBi8wFp00dHRM4yNjXMvXry4BEupYKakpNhgDbGQkJBlXl5e5ydMmJAwYcKEBCyf&#10;0dvbK2BgYPBCT0+vsKKiYgRCCLS1tV9qamqWYsX258+fj8YaaKmpqdatra3i3t7ewS0tLRKGhob5&#10;+/bt23ny5Mk13Hp/+HgDAgJ2AAA6f/6812BfP4L/f3p6el6AT8H+xcXFOhQKhVlbW6tw9+7d6fj9&#10;cvDgQd/Gxkbp8ePHp+no6BRXVVWp4HfOgwcPpnz8+FFu//7926hUKgNLopSVlWkAAOKumkLwx+ag&#10;HwDBH5f4haCpqVn6pWM8efLE8urVqwt41/f29gqIioq24xeWubn5U1ziaKDo4uISAQBIUlKyube3&#10;VwAhzoRtyZIlF9lsNqmrq0t45MiRr7knZpi+vr4Hjxw5stHIyChv9uzZtwEAYSFZXvr6+h7k3nbH&#10;jh0BCCH47bffNgMAKiws1Bvse/lf5rNnz8bY2tomUygU5qZNmwK5RWETExPtKRQKU0hIqHvmzJlR&#10;ly5dWoz1xjBNTU2zsYYYAKCQkJBlCHFc4lQqlWFmZpaJ+5qYmOTgfnl5eUYLFiy4ikvuIMRxY966&#10;dcs5NzfXWFBQsKerq0t4zZo1J7ld/CwWi7xx48YjAIAsLCzSP+dSJfjv49y5cyPhU/gEk8mkCAsL&#10;dwUEBOyor6+Xxc8EdpljfciNGzcewS71SZMmxSPEeUfhTE6EEJSXl6sBALKxsUkZ7HMkODAkXJkE&#10;vhjYjamurl7+pWMoKyvXTJkyJZZ7HYPBoEVFRc3Cxc0VFBTqbt++7fx3sjf/CfB+W1paJG/cuOHG&#10;ZrPJgoKCvZWVlSPCwsI8hIWFu8PCwjwoFAoLgFMChUwms2k0GoNOp/O5uLhEmpqa5uBCwseOHduA&#10;PgVet7e3i7W1tYk3NzdL4WwqUVHRDnFx8TYvL69QgD8ySwl35uCgtLR01Jw5c26NHTv2WX9/P39+&#10;fr5RYGDgZlw6C4BTYuvQoUO+NBqNkZKSYuvp6XlRTk6ufvz48U8CAwM3p6enW+bl5Rm7u7tfVVdX&#10;L6dQKKy2tjbxnp4eoStXrixkMpnU/v5+fjyeiYlJLo1GYwgKCvbGxsZOuX//vtOkSZMeAXAC+e/c&#10;uTPbwMCgICIiYp6zs/NtYWHh7traWkVDQ8MXAJy/jUWLFl0ODQ31wuWZvjQjmsD3Bc5gx4lBpqam&#10;OSEhId5SUlLNKioq1TQajVFRUaHW1tYmTiKREM4kr6urU+Dn5+9PT0+3LCkp0ebj46N7eHiE4XHx&#10;+6mrq2vIYJ0bgQHGYM8MCf643LRpUyAAIN6A/a/lwYMHfYHLwnTixIm13+L46+rq5Ln3k5eXZ4Tb&#10;Nm7ceKS4uFiHyWRSsEZURUXFCAsLi3QJCYkWKpXKuHHjhquKikoVDuRftGjR73h7FRWVKuCxst28&#10;eXMO9/7fv38/FADQ9u3bfx3se/lfYl1dnfzy5cvPUSgUppiYWFtwcLD3n1mdUlJSbJYtWxaC3Ub5&#10;+fmG3AXpAQANHTr0PUII0tLSxru4uEQcO3Zsvb+/vx9+JgAA4QQXNptN0tfXL6iqqlK5du3afCcn&#10;p3t4XxMnTnz0OUV/zNraWgVLS8snnp6eFwb7GhL855w2bVoMAKBTp075IMTRrgMAFBER4WJlZfV4&#10;/fr1x/j4+Prxc7Vly5ZDuLpIQEDAjidPnlgCALpy5YrHhg0bjuLnpLKyUhUAkLGxce5gnyPBgSFh&#10;MSPwRejt7RW8ePGiJ8DXWcw+h/v37zvh31Qqlenq6ho+kONjyMvLfzQ2Ns7DywUFBQb49+zZs++4&#10;uLhEvnr1SgtrRF29etWdn5+/X0VFpZrJZFLv3bs3TUtL6xUOvG5sbJThHpt3f1u2bPmN23qCg7kJ&#10;i9n3QVdX15A9e/b4qaurlwcHBy+fPXv2nVevXml5e3uH/JnVycbGJvXIkSO/4EL3hoaGL9LT0y1D&#10;Q0O9pKSkmgEAhg0b9g4AIC0tzUpRUbHW0dExbuzYsc8EBAT6jh07tkFeXv7jwoULryQnJ9vFx8c7&#10;YAtJdnb26JkzZ0YDcCysqampNmvWrDn1OdX+9PR0S2Nj47y2tjbxU6dOrfmW14nAtwG2mOHkpTFj&#10;xjwHANi/f/92YWHh7qqqKlUzM7Ms3F9HR+clfi47OjpEzc3NM+Xk5OrPnTu34v3790pYoggnIn1p&#10;AhaBfx+IiRmBL8KtW7fm4BIyo0aNKh2ocZubm6WwaxAAwNHRMY43G20gMXXq1Af4d2RkpEtPT48Q&#10;AEfw097ePmnevHkRJBIJLV269MLjx4+t6+vr5RgMBm3u3Lk3y8vL1WVlZRtmz559Z8KECYmlpaWj&#10;8PbcEz6Mqqoq1XPnzq3AyzQajSElJdVMTMy+PSIjI11Gjhz5xt/f319CQqL13r170yIjI11wRhs3&#10;qqurVc6fP7/s+fPnYwA4+mMKCgp1d+/enQEAEBERMU9UVLRj06ZNh6WkpJoNDAwKmEwm9c6dO7Or&#10;qqpUqVQqU0BAoG/06NHZEhISradPn/ZZtGjR5ZiYmOnbtm07MGLEiMrz588vS0pKsp82bdo9AE5Y&#10;wOLFi39fsGDBNe5jYbPZ5GPHjm1Yvnx5sJOT0/2bN2/O/dqsZAKDAzwxw7qNOJSBTqfzPX/+fMyr&#10;V6+0xo8f/wT3Ly4u1sWCwc+fPx/DYDBoe/fu3c1gMGiPHz+2xh95uLwcHx8f/XufE4FvhME22RH8&#10;MYkD3mVkZBrodDptoMa9cuWKB/yF+2+gWVJSosW9v/T0dAvudkVFxQ9YM8jb2zsYAJCQkFA3nU6n&#10;TZs2LQa3bdiw4SgAIJypFxYW5g7wv0kDlpaWT7jH19bWfgkACBdyJzjwjImJmUYmk1kAgJYtWxbS&#10;1tYm9lf92Ww2yc/Pz19eXr7uc9pQmpqapZcvX16I7+m9e/ecGhoaZPDy7t2793h4eFxZs2bNSe7t&#10;IiIiXIYPH16Ni91PnTr1/l8dR01NzTB7e/tE+KRjNdjXkeDX0dbWNhngj3JybDabJCsrW+/u7h5G&#10;JpNZ/Pz8fUePHt3wufcGAKCHDx86IMRxpwMAamxslEYIwatXr0YBAJozZ87NwT5HggNDwmJG4B+D&#10;wWDQEhISJgIALFy48MpAmtBjYmKm49/i4uJtTk5O9wdq7M9BS0vrlYmJSS5ezsvLM+Zu19HReYlL&#10;KGHripmZWRYO1H358qVOX1+fQHp6uiXAH+5M7rI93MjMzDTnLtODXZ5/p5A7gX+O7Ozs0a6uruHK&#10;yso1iYmJE0JCQrxx1YY/A4lEQv7+/v6BgYGb9+zZ48fdxmQyqaqqqlUeHh5hNjY2qQAcy0dbW5s4&#10;7vPkyZPxKSkpttxJLQgh0uHDhzeNHz/+iY+Pz2lpaemmJUuWXPrc/hFCpKtXr7rr6ekVJSUl2ZuZ&#10;mWVhPSsCPy6wxUxYWLgbgPOcjRkz5vmjR48mmZubZ/b39/Nji/vnEBcX5wgAYGho+MLU1DSH12L2&#10;JdVQCPw7QUzMCPxjZGRkWHR2doqQSCS0bNmy8wM1bn19vVxsbOwUvOzj43NaQECgb6DG/zPgf6D6&#10;+vqFvP8ALSwsMurq6hQcHBziw8PDXfft27dr7dq1JydPnvzw5MmTa83NzTNxqZTdu3fv1dTULAP4&#10;I36MFywWizJp0qRHWLR26NChHwCIOLNvgcrKyhHTpk275+HhEVZUVKRnb2+fhNs2btx41MHBIb60&#10;tHQU9zaXL19e5ODgEH/s2LEN7u7uV8vKyjQTEhImXrx40dPBwSF+0qRJjxwdHeNIJBKSk5Ornzdv&#10;XoScnFz99u3b9wNwxGE7OjpEXV1dw/v7+/kdHBzi8/PzjQoLC/WLior0/P39/YcMGdLF7cbs6ekR&#10;8vb2DnFwcIh3cHCINzMzy/Lw8Ahrb28Xw67Qz8WdEfixgGPBuN8NY8aMed7Q0CA7c+bMaBERkc7Q&#10;0FAvBQWFuoiIiHl6enpFV65cWYj7hoWFeSxbtux8dHT0TDc3txu8E7NvGfJB4DtjsE12BH884myi&#10;WbNm3RnIcZcuXRoKn8z2BgYGL76X8OrZs2dXwifxV962JUuWXIyNjXXEmZlJSUl2zc3NkgCAmpqa&#10;pCIjI+fiY37x4oUB3q6trU0MuNwQ2CWFeffu3ekIIdizZ89u+KRXNNj39Wdic3OzpI2NTUpsbKzj&#10;59px6azx48encWdktra2iisqKn4QEhLqrq+vl9XR0SmOj4+flJCQMAHfu3Xr1h1HCIGamlr5uXPn&#10;liOEQExMrA0A0OHDh3/R09MrvHv37nRcKiciIsLl7NmzK8eMGfOM9zgaGhpkxowZ8ww+47oaOnTo&#10;++LiYp3BvpYEB4b4Pr9580Ydr3v48KEDfpeqqqpWwicBWoQQmJubP2UwGFQssk2hUJjHjx9fZ2Nj&#10;k7J169YDOGyisLBQDwDQyZMn1wz2ORIcGBIWMwL/GNiq5evre+hz7egLiijn5+cb4SxPGo3GuHLl&#10;ysLvFcyKvzTfvXs3DJfFAeBYMkpLS0fhJAAAzlcvlUplysvLf3z//r3SlClTYrGLU0VFpRoAoLOz&#10;U0RUVLRj5MiRb0RERDopFAprzpw5t2RkZBrx2AkJCRMZDAZt5MiRbwAIi9lAoq+vTyAsLMzj5s2b&#10;cx0dHePw+q6uriHYVWRlZZUmIiLS+eLFC8PLly8v6ujoEO3o6BAVFxdvO3fu3AoKhcI6duzYhu7u&#10;bmEFBYU6IyOjfKxvVlBQYECn0/nq6+vlRowYUdnQ0CDb3t4uJiIi0hkSEuJdV1enwMfHRxcSEuoZ&#10;MmRIV3t7u1hhYaH+2LFjn3EfZ3l5ubq5uXnm8+fPx/Dx8dFFREQ6MXV1dYszMjIsdHR0Xn7fq0fg&#10;WwG7MrHuGADHDU6hUFhxcXGOuL27u1sYAMDa2vpxUVGRnpGRUT4Ax/Xp5eUV+vLlS53k5GQ7nJWJ&#10;37e4/BuBnwCDPTMk+GMxJiZmGgCgyZMnx/1Zn6dPn5r/03GXLVsWAp8sBb/++uv273lOaWlp4/G+&#10;N2zYcBSv9/X1PSgkJNTd0NAg8+zZszEAgKSkpJoAALm5uV1fvnz5OX9/fz8c+L9y5cqzPT09ghIS&#10;Ei3cWlQzZsyIXrt27Ynw8PB5wGUROXz48C9Ym4hbyZvglzM+Pn6Sn5+f/+e0wLZs2XJISEioG5fO&#10;wmQymZSwsDD3kSNHvuYu+bV3795dW7ZsOfTu3TslfM9wlYsjR45sHD9+fNqKFSuCcFtXV5ewqalp&#10;Nvc9bmpqkvrccT5//ny0jIxMA+6Xk5NjMtjXjuC3pb6+fgEAoJqammHc693d3cO4K0IAAHr79q0y&#10;Qn8kQ5mYmOTw8fH19/T0COJ3JdZdfPHihQEAoFu3bjkP9jkSHBgSFjMCfxvd3d3CPj4+pwEAAgIC&#10;dv5Zv5iYmOn/pKAuQoj04MGDqQAARkZG+Zs3bw78+qP9++COzcBfoQCc+LKenh6ho0ePbgwPD3cF&#10;AMAWrg8fPgwdM2bM8/T0dMtnz56NBQC4cOHC0qSkJHtlZeUa7pggBoNBS0tLs3JxcYmcMWPGXbw+&#10;ISFhopycXD0AQG1trSKWHyHwz/H27dvhc+bMufXLL78c2bRp0+HPxWRt3rw5kEwms52cnO6Xl5er&#10;4/UUCoXl7u5+taSkRLumpka5oqJCDYBjMR0yZEiXkpLSeyxtgDX7Ojo6RKWlpZtwTCEAQFlZmeb7&#10;9++VuPeJYwm5ERcX52hjY5OKE0UWLVp0mTsBhcDPCWwR49XMU1VVraqrq1PgXocD/S0tLdMBAKZP&#10;nx4zbNiwdzU1Nco4DpbBYNAACIvZzwhiYkbgb2P//v3ba2pqlGfOnBn9V/9IjI2N80pKSrRTUlJs&#10;AQAKCwv1uUVjAf54SbW3t4sdOnTIt7a2VhGAM7n53kKJ0tLSTfg3LgOF1wsJCfWcPn3ap6amRtnT&#10;0/MiLo0zYsSIShsbm1QSiYTKyso0lyxZcmnq1KkPVq9efcbZ2fl2cXGxLn5hWlhYZBQUFBjcvXt3&#10;RlBQ0EqcsZmWlmbFnexAuDO/DCdOnFinpaX1KjExcUJUVNQs7pJK3JCWlm46derUmmnTpt2LjIx0&#10;QQiRampqlC9cuLD0xo0bbhQKhaWrq1v822+/bYmLi3PMz883Gj16dHZ4eLgrFpN1cHCIb2xslMnO&#10;zh7d1dU1pLy8XF1fX7/Q09Pz4rt374aNHz/+iaen50VMGo3GSEhImHjhwoWlFy5cWLp3797dOOgf&#10;9/n11193fM/rRWBw8LmJWWlp6ShTU9McJyen+6NGjSrF77579+5NA+CERxgbG+fhZKurV6+6m5mZ&#10;ZcnLy38kJmY/MQbbZEfwxyCbzSYNHTr0PQCgx48fW/2dbRYsWHC1ublZ8vTp06spFArz1atXo3Ab&#10;Lty9a9euvfDJfK+hoVE2GOfW2toqjo9h1apVZ/D6rVu3Hli2bFmIurr6G2tr61SE/ig8npKSYoMQ&#10;gmvXrs0H4BQwb2lpkQAAdP78eS9fX9+D2B3R29srAMApls5iscgXL15cAvC/wd5nzpxZNdj3+Ucj&#10;DsonkUjsBw8eTPmn23d1dQlLS0s3AgDatm3bfrw+MzPTDN/zWbNm3QEu12RMTMw0MzOzTE9PzwsA&#10;gBYuXHgZIU5CQV1dnTweo6GhQWbevHnhn7vXDg4ODwf72hH8vhwxYkQFAKCPHz/K4XXJycm2y5cv&#10;P4cQp2TT6tWrTwMAIpPJrIqKihEI/ZGoAgDIw8PjyqlTp3ysra1TseZibm6uMQCgyspK1cE+R4ID&#10;Q8JiRuBvITc31+TDhw9DdXV1i7nVqf8Ktra2KZGRkS6SkpItLBaLsm3btgMAnC+8/Px8o6amJulj&#10;x45twP0nTJiQ+K2O/6+A080B/nBVAgD8v/bOO6qpbP37TwoJoYM0KaIU6agoAiqilBErlkFRsWBX&#10;xIIVxYqKYwNFxlHsBRAUURFxQAQbAnZ6U3oXqSGBJPv9I+53zs0PZ+bOdYjlfNb6Lj01Z58ckp2n&#10;vn79eqCBgUHhli1b9qWkpNg/evTIDv+ixWU8sCvS29s7mM/n01RUVOovXbo0p6amRv358+dD8L6K&#10;ioofGxsblfLy8ozmz59/HjeuJpKZmWn+b4/1e6KpqUkB1wLbvXv3dmLdsL+LtLR0O26pFRAQ4BsS&#10;EuIFIKxHN3369EgAoRsJ76ukpNRYXFysN3bs2Lu4VEx+fr5hW1ubzIULF+Zhy1pUVJSbqalp9tWr&#10;V2d097rDhw9/8k/GTPLtgstlEIP/Bw8e/CI0NHTxw4cPR2ZlZZn5+fntkZKSYgsEAmpQUNAaAGFb&#10;Ory/i4tLfExMzGRiyAX6ZDHrrg0cyTeKuGeGpL4NbdmyZS8AoBMnTiy7e/euC3FbXV2dCv5/dna2&#10;iaen51mEhCUjzp496zlo0KCXAIAuXLgw9+PHjwqVlZUaM2bMiDh48OB6IFgRbty4MVkcY6uvr1fG&#10;13D79u0JCCHIysoydXNziywvL9datGhRqL6+fqGOjk6JsbFxDgAgW1vbpxERETMOHz7sY2Zmlnnh&#10;woW5JiYm2RMnTrwVHR09RUVFpe7cuXPz8Wv88ssvG+GTNQ0hBLW1tapmZmaZAIAkJSU7oqOjp2Rk&#10;ZAwR9/v8Lejo0aOrXFxc7pqZmWUyGAzu9u3bd4k2IX/16tVAYlkCrOrqavWxY8fGRUZGuiGE4MaN&#10;G5Pb2tqk4+LixsbFxY2Nj48f09XVRR84cOArW1vbp0VFRXrNzc1yysrK9b/88stGhBCMGjXqQUVF&#10;heaePXu2jhw5MiUpKWl0Q0NDL1yZHSeDYFlYWLy5c+fOOPwacXFxY6uqqnqL+z6S6llpaGhUAgD6&#10;8OGDEnF9YmKio729fTKVSuW7uLjc9fHxOWxqapp17NgxbxcXl7t9+/Z9j0tmnD59euHbt2/NDQwM&#10;Ch49ejQCIWEiiYKCwkdxj4/Ul5PYL4DUtyETE5NsWVnZltbWVhk88cI6f/78PPx/Pp9PdXd3D8fL&#10;7e3tUrgGGIfDYT548GBUcnKyvZubW6S7u3s4/vKiUqn87trf9IRqamrU8HXg2kCPHz8eLikp2VFW&#10;VqatoKDwMSYmxpX4ZQsgbO9jbW39zM/Pzx+7Ky9duuTR0tIiKyUl1d7c3CyHX6Oqqqo3AKAlS5ac&#10;xOsuX748GwDQpk2b9ov7/f1W9OTJk2G4vZKjo2Mifr9EdefOnXGmpqZZLS0tsqLbFixYcEZDQ6Oy&#10;vb1davTo0Umi24ntlYKCglbzeDwanU7vSk1NtUEIQb9+/d4hJKy7p62tXUbMAL1x48Zk4jOiq6tb&#10;THRvkvpxhV3m3X3OrVmzJhA/M8nJyfba2tplHA6HiY+ZPHnyDUlJyY6tW7fuQQiBvb19Mp6YpaWl&#10;DTU2Ns4R9/hIfTmRrkySv6SwsNAgJyfHZN68eRckJSU5uP0QgNA8j5s7AwgDW/38/PZwuVwmh8OR&#10;lJKSYru4uMQrKip+FAgEVE1Nzcrg4GBvNTW12jdv3gzAx1lZWWV8ro3Rvw12ZVKpVAGuRUahUBCH&#10;w5Fcs2ZNEJVKFUycOPG2aB2qZ8+e2WRkZFi5uLjES0pKctTU1GodHByS2traZCZNmnSLGOTbu3fv&#10;akNDw/z09PSh2KUxffr0SCsrq4zP1YMjEWZGtrW1ybS1tcnU1taqeXh4XFZVVa0LCwublZCQ4Gxo&#10;aJjP5/NpeB8cEC0QCKglJSV9V6xY8StCiMLhcCTxPrt3797O5/NpmzZt+uXp06fD8PqOjg4WAACu&#10;QyYtLd2ekpJiX1lZqYkQoqiqqtY1NjYq4fp66urqNY2NjUqlpaU6AAAVFRVaCxcuPCMpKcmRlpZu&#10;19HRKU1ISHAmXUwkAAC4Uj/xcwF9ckMSwzhqamrU586dezE/P98Q109ksVgdTk5OiQUFBf3b2tpk&#10;FBUVP+JjEUIU8hn7zhD3zJDU16/58+efAwCUk5Nj/P79+75eXl7H8banT5/aWlpavhA9ZvXq1UF9&#10;+vQp5XK5jFWrVh0dOXJkipqaWg2bzWa5ublF7tmzZyu2fAAAOnLkyFpxjS89Pd0KPlk38Lo3b95Y&#10;qKqq1s6ePfuytbX1M4QQZGRkDAERqxmNRuPhDgUqKip1rq6uMQCAAgMD19BoNB6Px6PhcwYFBa0G&#10;Qv0hUn8tHDANn6yq3t7ex0SbkAsEAsrvv//uPGHChNvEOnRErVixIgSfx97ePpnL5TJu3Lgx2d7e&#10;PhnXppOXl2+qq6tTiYyMdCM2DQ8NDV0UGBi4hs1mswAAHTx4cL3o+Xk8Hs3e3j7Z0dExsac6VpD6&#10;tsRkMjnwyXOA1+GG5iUlJTr4+dyzZ8/WhoaGXlJSUu04ecTe3j45Pj5+jI2NTSp2az58+NAOIQSP&#10;Hj0a8aW7sJASr0iLGcmf8vjx4xHnz5+f7+DgkGRsbJxbXV3dm1jBvr29XVpLS6tC9Dgmk8ktKyvr&#10;c/HixbmPHz8e4ePjc6S+vl7lzJkzCzMzM827uroksKWKwWB0zpkz51JPjosIblxOrEmlo6NT2tjY&#10;qCQpKckpKCjojxCiEANuMXw+n/bu3Tvdjo4OlqamZuXatWsDra2t09asWRPk6el5jtjcmux3+N/T&#10;0NCgDCDsKZiRkWF17NixVaJNyCkUCnJ2dk64ffv2xA0bNhw8derUEmKjeIA/GtADAKSkpNh7eXmF&#10;NDY2KmlpaVXs3LlzJ4CwdIufn9+e58+fD8GWUwBhR4jZs2dfYbFYHYqKih+JzwkmICDA98OHD72u&#10;X78+rac6VpB8OyCEKFwul0mhUBDx+QgKClpTUlLSl2jxKikp6durV68Py5Yt++3JkyfDKRQKKi0t&#10;1WGxWB2ysrKt+HnFdHZ2MnqipzBJz0EX9wWQfL0ghCi4oNN84xsAACAASURBVOyKFSt+BRC6eYgT&#10;s4qKCi3ciJsInU7n9enTp6yyslKzsbFRydHR8f6CBQvO7t+/fzMSadnk6up6k1hLrKfpbmImLy/f&#10;PGHChNi8vDwjGxubZydOnFheWlqq4+rqerO+vl7l6dOnw/C+p06dWqKjo1O6ZMmSU+/fv+9nb2+f&#10;cu7cOU9DQ8P8xsZGJZyph8dNTtD+GoQQ5datW5Pa29ulQ0JCvJYuXXqSmM2Wl5dnlJqaagsA4Ozs&#10;nIB/HPTu3buay+Uy/fz89sybN+9CcXGxHpvNliosLDQYM2bMPTxB4/F49MuXL3uwWKwOBoPRKSMj&#10;0zZ16tToDx8+9MrMzDRfvXr10XPnznkCCLNq8TO/bNmy33CLHExCQoJzWFjYrHv37o0RnTSSkAD8&#10;UcNMSkqKjf/+uVwu8+3btxY3btyYsnbt2kBZWdlWDocjmZaWZl1TU6O+bt26w8ePH1+JEKJUVFRo&#10;JSQkOHd2djKWL19+4vz58/Px5wmXy2WSE7PvDHGb7Eh9vcrNzTUCAKSsrFyP3TMhISErcEYbQsIa&#10;O921UJo1a9YVX1/ffQKBgKKkpPQhPT3disfj0fr16/duxYoVIcSG5adPn14oznFaW1s/AwBEzKJE&#10;CMHLly8HAQA6f/78PJxZmp2dbYJdn6LCrZ3OnDmzAK/Lz8/vj8+HM1vJYPA/F4/Ho3l7ex8D+Hxj&#10;ZoFAQLl27do0PT29IgsLizfdBfkj9EedOQBAT548GUbcpqenV4TdywCAwsPD3RMTEx3Hjx8fy+Fw&#10;mDIyMq3wyY30uevctWvX9pUrVwa3tbVJi/u+kfp61dzcLAcASEVFpQ6vy83NNdq4ceMvFhYWb1pb&#10;W2UAAE2aNOkmfAqFQOiPMBIsc3Pztwgh2L9//yZcT/L69etTly1bdkLcYyT15US6Mkk+S3x8vAsA&#10;wJw5cy5h83tNTY06sYVRTU2Nura2drnosbm5ucbDhg17Wl5ert3Y2KgUGBi4lkaj8deuXRvo6Oh4&#10;n2hxsre3T+mJ8XSHQCCg4or7AwYMeEPchitpx8bGTpg3b94FAGENIktLy5fdJSoEBwd7KykpNc6d&#10;O/cibptC7GJQUVGhxWAwOon3j+Q/4XA4kjNmzLgaHBzsvXDhwjPYYisKhUJB06ZNu56Tk2Myf/78&#10;8ytXrjyOkyqIzJo1K2zNmjVBAEJrBV4vEAio1dXVvb28vEJwF4sdO3bsys3NNVZVVa1jMplc3AD9&#10;9evXA5GIlbeiokJr7ty5F62trdOCg4O9paWl27/kfSD5vsCJJcRnsKioSF9FRaXey8srBHd/mDlz&#10;ZjjAH5+969atO0w8T11dnSoAgJmZWRZe197eLs1kMrn//ihIegrSlUnyWXC/NlzEE0A4ESO6Muvq&#10;6lTxxOzUqVNLVFVV65SVlRuys7NNbWxsnm3dunXvypUrj1+7du3nqqoqjdGjRz9QVFT8mJubawwg&#10;nPzo6ekV9/TYMO/fv+/X3t4uDQBgbGyci9cvXLjwzLRp066vX7/+kJaWVkVUVJSbrq7uu61bt+5d&#10;tmzZb92dKzo6eurChQvP0Ol03r59+7YkJCQ440lYZGTk9Lt374796aeffhftlUcidPXMmjUrLDs7&#10;2zQnJ8dk2LBhT0NCQrwoFAqqrKzUVFNTq6XT6Twul8sMDw+fGR0dPZU4ERsxYsTjtLQ0a0NDw3zs&#10;OgYA8PDwuOzr6xtw586d8deuXft569atewGEfQZVVFTq6XQ67+rVqzPy8vKMcBFkDocjuWPHjl0B&#10;AQG+dXV1qm/fvrXo7Oxk4C+/e/fujdmxY8euuLi4cUpKSo09f7dIvjW6m5hVVlZqcrlc5qJFi07j&#10;HwcMBqNz6dKlJ8+fPz+/qalJwczMLOvo0aOrV69effTSpUtzLl68OPfw4cPrFi9eHIozkNvb26VJ&#10;F/r3BWkxI+kWNpstlZKSYj948OAX5ubmmXh9bW2tGnFi1tjYqKSjo1MKAFBWVtZn27Zt/llZWWZ9&#10;+/YtUVZWbsjNzTVWVFT8OHjw4Bfnzp3zrKqq0uBwOJL4eFlZ2VZxxlzhZusaGhpVxDiN8PDwmQ8e&#10;PBjt7OycMGbMmHtPnjwZ7urqerOqqkojISHBmRjUj+Hz+TTcmFpSUpKjrq5egy0piYmJTvX19Srk&#10;pKx7YmJiJkdFRbnl5OSYaGtrl0dHR0/FE6Hbt29PzM/PNwQQJpXMnz//fFBQ0Bo9Pb3ilJQU+7i4&#10;uHFbtmzZl5+fb8jj8eglJSV9eTwenc/n0yIiItyzsrLMtLS0KtatW3e4rKysT1xc3LiEhATnPn36&#10;lAEA6OnpFY8fP/6Ovr5+EYvF6qBSqQIOhyOpp6dXXFVVpeHr6xvAZDK5AoGAGhAQ4Dtu3Li4vXv3&#10;biUnZSR/FzwxU1RU/EhcX1dXp0qlUgUeHh6XAQCePHkyfOjQoelcLpeJu0bgRJQZM2ZcZbPZUgEB&#10;Ab4sFqsD/wBpbm6WJ2PMvi/IiRlJt6SkpNhzuVwm0VoGIPwgIX4hNTU1KeDgfyUlpca8vDyjsLCw&#10;WcOHD3+CPmUyFhQU9Le0tHx55cqV2c3NzfI1NTXq+HjiL0hxgCdm/fr1e4/X8Xg8uqSkJCcmJmay&#10;srJyAx6fpqZmpZeXV0h0dPRUBoPRSaFQkKgLIT8/35DNZkuVl5dra2lpVbDZbCk2my2Vl5dnBCBM&#10;nujJ8X3tCAQCKpvNlgoKClrDYDA6FRQUmmJiYiYT3b1JSUkO2N0sEAioXV1dErq6uu+OHTu2qry8&#10;XHv//v2b1dXVa5YtW/Zbenr6UDU1tdrq6ure2dnZpgDCRAF5eflmRUXFj/fu3RuD224R33MAYRKI&#10;np5esaWl5UsrK6uM+vp6FR6PR1+5cuXxhoYG5WnTpl3fsmXLPg8Pj8uOjo73e/I+kXzbdDcxo1Kp&#10;Avx54OHhcZlOp/PS0tKscZu3c+fOebLZbKna2lo1JSWlxq6uLom8vDyj1tZW2fv37zvi8zQ1NSkQ&#10;E2NIvgPEHeRG6uuUp6fnWQaDwRVtHzJkyJAM/H8+n0/t27fve+L26OjoKQCAAgICNhcXF+sCAPL2&#10;9j5GpVL5ra2tMpmZmWaxsbHjgdCuRpzjHDt2bBwAoNmzZ1/G63bt2rU9NTXVBgCQn5+f/82bNyfp&#10;6OiUmJubvz19+vTC3r17V925c2ecjY1NKrEjAJVK5W/atGk/dJMYgDVixIhH4n5vvybhhu69evVq&#10;IFZEP3To0DrRNksICTtJWFtbP6usrNQgrp83b955XMNs2bJlJ/D93rBhwwFXV9eYGTNmRPz+++/O&#10;eH8dHZ2S169fD/g714ib0+PrrK+vVxb3fSP1bSk5Odle9HMmNDR0Ub9+/d7hzhEWFhZvaDQaD3+m&#10;4PZvosJB/1jLli07Ic46kKS+vEiLGcn/ob29XToqKspt8uTJMUTrmEAgoBLdjtXV1b1FK07b29un&#10;UCgUlJiY6FRbW6vGYrE6Dh48uGHw4MEv0tPTh6qrq9fgCtgA4rWY8Xg8Ou5iQLSePH/+fAi2tkRG&#10;Rk5PTU21HTduXNz48ePvxMbGTli+fPmJ/Px8Q2lp6fZ79+6NwccJBAIq/mX8OUStND8yCCFKcHCw&#10;NwDAtm3b/HFCRUdHB2vXrl07YmJiJoseIyUlxf7pp59+d3Z2Tvjw4UMvvL6wsNBAQ0OjCkAYxI9d&#10;yAKBgFpeXq7t4eFxecqUKTf8/f23CQQCakNDg/LffS9evXo1CP//8OHD68RZ2oXk26SxsVEJAICY&#10;NESlUgXv37/vl5OTYwIAoK+vX8Tn82k3btyYAiB0XXZ3rpaWFjnRcyOR5BSSbxsy+J/k/xAdHT21&#10;ra1NRtSN2dDQoEwMrC4tLdXBcToAABEREe5cLpc5ffr0SAUFhSY+n08bMGDAGyaTyQ0ODvZ++PDh&#10;yNGjRz8gxpiJc2L26tWrQa2trbIAwjgjvN7c3DwzNTXV1sPD43J1dXXvixcvzg0NDV2sqalZeeDA&#10;gY0eHh6XV61adYzL5TIjIiLciecsKCjoP3v27CtE1wKPx6OHhYXNotFo/AkTJsT23Ai/Tp48eTK8&#10;qKhIv7q6uverV68GmZqaZuOEikuXLs3p6OhgTZky5UZxcbEeAMDDhw9HSklJsYcMGfIcAMDLyyuk&#10;tLRUJywsbJa3t3cwgLAArY2NzTMAYauk48ePr3zw4MFoS0vLlzwejz5gwIA3e/fu3fry5UvL8PDw&#10;mbNnz74iJyfXgq+psLDQgJgpTAS7jUaNGpU8d+7ci//u3SH5Hvn48aMiwH9OzHDG9vXr16eZmppm&#10;6+jolNrZ2T0qKCjoDwBgZ2f3aOzYsXdxEla/fv3em5qaZj979syG+DlCTsy+Q8RtsiP19cnR0TFR&#10;VVW1tquri05cn5ycbD9//vxzeDksLGzm5s2bA/Aybh8SFhY2EyFhI2lFRcVG3JbowIEDGxBCQKzz&#10;NXHixFviGufBgwfXAwCiUCgC0dpi48ePj62pqVE7duyYNwCg2NjY8QgJ6xFFR0dPmTNnzkUQcTEY&#10;GxvnZGVlmYq+TltbmzQAoBkzZkSI+70VtwQCAcXQ0DAP37PBgwc/r6urU8Hb5eTkmtXU1GqIbWuS&#10;k5PtjYyMcrtzbf6v6ujokNy5c+cOBoPBFX0/RUW20iL1TxUYGLgGANChQ4fW4XW4HqKsrGxLeXm5&#10;1oIFC87ExMS4Xr58eTYAoKNHj656//59X/z8TZ069XpkZKSbpKRkR0dHhyQ+j6Wl5Yvu2oSR+nZF&#10;ujJJ/oOysrI+SUlJDm5ublF0Op1H3Pb27VsLYmubsrKyPkR30IIFC84C/NGs98mTJ8M/fvyo+Pr1&#10;64EAwm4AxO0A4rWYJScnjwIQul9FXbKdnZ2MyspKzbS0NGsAAOzalJOTa3n27JkNttRg5syZcykj&#10;I8PK1NQ0W/R1cFkHXE/rRyY7O9sUZ1iOHj36QVJSkgMxy1dGRqattrZWLSwsbBZeZ29vn2Jpafny&#10;zp0747/ktdy/f9/RwsLi7c6dO3d2126LiIeHx2XRiv8kJH+XtrY2GYD/tJiZm5tn0ul0Xmtrq6y3&#10;t3dweXm5NnbVUygU9OrVq0Ha2trl2LLW0tIil5GRYcXhcCRx1wsA0mL2PUK6Mkn+g8uXL3sghCi4&#10;0CGRvLw8I2LbotLSUh1cfwcAwNHR8f7gwYNfJCUlOVy/fn1ar169PsydO/fiwoULz2hra5czGIzO&#10;tWvXBoqWy/j3R/V/iYiIcE9KSnIA+KOo4/v37/utWrXqGIDQNaaiolJfU1OjfuvWrUmHDh1a/+jR&#10;IzsAYfZeTk6OCZ1O50lISHQdP358paen5zkcf/fo0SO7wMDAtbKysq2NjY1KXV1dEoMGDXqFXW0/&#10;IufOnfOMjo6eWlZW1sfNzS1qzpw5l5ydnRPKysr6zJ49+wreD7t8tmzZsi86OnoqXt/Q0KC8cuXK&#10;46dOnVryJa7HyMgo79ChQ+vx8owZM67i6wgMDFz74MGD0Xgbg8Ho9Pf33/YlXpfkxwSHTOCJGUKI&#10;4u3tHaypqVkZHBzsnZ+fb+jn57dn8+bN+1VUVOq3b9++Ozg42Hvy5MkxuMSOpqZm5fTp0yPt7Owe&#10;4RIaHR0drMrKSk1yYvadIW6THamvRwKBgGJiYpLdp0+f0u7cRlOmTIkmtmMaN27cnaKiIj3iPoaG&#10;hnnp6elWvXv3rlq8ePGppqYmeVVV1VoAQKNGjXqAEIJ9+/b5wifz/MaNG38Rx1iHDh2aBgBIWlq6&#10;jdjOZ/r06VcBAD19+tQWIaGbgMvlMiQkJDpBxLVlaGiY9/btW3N8bE1Njdq8efPO4+3u7u7h+P+4&#10;xcqPqsWLF5/C98LX13cfQsKsXjs7u4ei97UnlJCQ4DRmzJh4vBwaGroIX2tubq4RnU7vwtvWrVt3&#10;SNz3j9S3rRUrVoQAAEpMTHTE6/z8/PwlJSU7BAIBpba2VhUAUFRU1M8IIYiPjx9DfF5lZWVbRDOR&#10;EULw/PnzwQCA9u/fv0ncYyT15US6Mkn+P69fvx6Yk5Nj4u7uHtFdIdTa2lo1oiuzsrJSkxj839HR&#10;wSopKelramqaHRIS4iUQCKgsFqvjwIEDG2k0Gp/FYnUA/Kcrk5hM0FO8e/dONz09fSiAsGWPrKxs&#10;K5/Pp/H5fFpgYOBaVVXVOhMTkxwOhyOpoKDQdPv27Ym4yjZm1qxZYY8fPx5hZGSUx+fzacePH19p&#10;bGycGxER4Y5dD/b29ik0Go1PpVIF7u7uET09TnHT2dnJ4HA4khwOR5KYQdnV1SXB4XAkQ0JCvLAV&#10;EidLSEhIdDGZTO6fCVsmmUwmV/Q5pdPpPCqVKqBSqQIJCYkuXGuOWG+OTqfzBg4c+Do0NHSxsrJy&#10;A4VCQfr6+kV4u5GRUR62nCooKDRt2bJl3797p0i+d0QtZgAAS5YsOdXZ2cnARbsVFRU/4gLVioqK&#10;H4nPvL+//zY1NbVa/PeEhTOGEWkx+74Q98yQ1NejdevWHQIA9OrVq4HdbdfT0ysqLCzUR0hoXTMz&#10;M8skbp84ceItOzu7hwgJEwOmTp16ffjw4Y8RQhAUFLQa1/DavHlzAHRjqegp7dmzZyt+/Tdv3lgg&#10;JExUCAwMXMPj8WgWFhZv4DOWFkdHx8Tk5GT7zMxMMwBA48ePj3316tVAAECKioqN7e3tUqdPn15I&#10;POann366J+73Vhwi3kcGg8Fdv379wc/d1yNHjqyl0Wg8YtP3z+nAgQMbmEwmp6ysTNvd3T189erV&#10;Qfi1goODV/78889RwcHBK3///XdnV1fXGHzcqlWrjgIAMjMzy6ypqVFDCEFra6vMggULzoi+xubN&#10;mwMYDAaXWPuMFKl/KhcXl7sAgPDnJ5aZmVmmvr5+IUIIjIyMcu/du/fT586xYcOGA5/7+zlx4sQy&#10;cY+R1JcTaTEjAQBhgHpYWNgsIyOjPNFm3pja2lo1HCRfX1+vQgzaBgDIzMw0x62KwsLCZi1YsOCs&#10;vLx8s0AgoPL5fFpJSUlfAKElBR/T021tEEIUHFju6Oh438LC4i2AMOj8wYMHo8+fPz8fdwMgMnbs&#10;2LtPnz4dlpiY6GRvb5+CSyvEx8e74MSAjx8/Kl69enXG5cuXPYjH4nYrPxJsNlsK3xcAADc3t6id&#10;O3fu/FwDdzabLcXn82l/pxn48uXLT8jIyLTt2LFjV0tLi9zQoUPTk5OTR9na2qYmJSU5ZGdnmzo4&#10;OCS9fv16INHCu3jx4lAAgKysLLORI0c+LC8v187OzjYVrWfW3NwsHxoaujgyMnI6bkZPQvK/UF5e&#10;rg3wnxYzAAADA4PCoqIi/ZKSkr6jRo1K/tzzVlpaqnPs2LFVnzs/Ii1m3xVk8D8JAAgzFKurq3sv&#10;Xbr0ZHe9K9lsthSAcAIDIHQH4gBUAKGpvqSkpK+np+e5O3fujL93796Y06dPL/L29g5OT08fWlRU&#10;pO/g4JAkEAioxIlZT7sys7KyzHJyckzwFzte39zcLJ+SkmKfkZFhRdx/0qRJt7Zt2+bf0NCgXFRU&#10;pF9UVKQPIMwudHBwSEpKSnI4ePDgBgBhkHhAQICvlJQUe+rUqdHR0dFTWSxWx+TJk2N6cozipKqq&#10;SuP+/fuOpaWlOnw+n0aj0fjTpk277uPjc0RaWrrdzs7uEYPB6MSuy48fPyrm5eUZ4ab2xBZfn0NG&#10;RqYtMDBwbUJCgvObN28GjBw58mFsbOyEOXPmXDpw4MBGLpfLNDY2zj1w4MBGXPsMQOjCtLGxeYbd&#10;ltu3b99Np9N5o0ePfkA8/6+//rri4MGDG1xdXW9++TtE8iNSXl6uLS0t3S7abHzq1KnR0tLS7dXV&#10;1b39/Pz2ED97EUKUyMjI6Z2dnYyrV6/OwCEgJiYmOZaWli/xfteuXfuZnJh9Z4jbZEfq69CCBQvO&#10;AADqrg4XQgjevXvXz8DAoAAvX7p0ycPPz88fL+MWRuXl5Vo46B3Xorp69ep0XV3dYrzvkiVLTsIn&#10;E3xxcbFuT47z1KlTiwEA2djYpCIkbPGzcePGX2g0Gg8IrgFXV9cYXLeqoKDAYMmSJSc1NDQq8faN&#10;Gzf+wuFwmHp6ekV4Hb6HJ0+eXILdmbNmzboi7ve2J4XdhQCAFBQUPhKDnTMyMob06tWrgbj/gwcP&#10;Rh07dswbuyKdnZ1/P3LkyNqmpib5v3qtt2/fmsvJyTUnJiY6UigUAX7dcePG3UEIgYGBQQGxzp6v&#10;r+++hQsXnsbLFy9enAMAKCcnxxivY7PZLF1d3WIul8sQ970k9X2opaVFFgCQhoZG5X9zXEpKykgQ&#10;cVkOGDDgdWNjoyLeh8fj0SQkJDqPHz/uJe5xkvpyIl2ZJMDlcpnXr1+fZmhomG9iYpLT3T6igf/F&#10;xcV6xGXs/uvVq9cHXMsL1y3T1dV9h8sg4NcDELYk0dLSqvh3RtU9b968GQAAoKWlVXHv3r0xZmZm&#10;WQcOHNiIa425urrefPnypWVMTMxkXLfq7NmzC/T09IrXrVt3GJ8HB5UfPnx4HYAweH316tVHAQD6&#10;9+9fcOLEieUAP5Ybs6WlRe7cuXOeAEIXTVpamjWx2XdISIiXsbFxLvGYyspKTQcHhyQcnO/k5JQY&#10;Gxs7QU9PrzgoKGgNMVFElIcPH44cPHjwC0dHx/tbt27di9fb2tqmFhQU9C8sLDQ4d+6cJ07cKCoq&#10;0ie63xsbG5Xk5eWbiSVgzp49u8DQ0DCfwWB0fol7QkJSUVGhBfBHAsDfhVjOBQDA2Ng4NyEhwZnY&#10;CL2yslJTNDGJ5NuHdGWSwN27d8c2NzfLe3l5hXTnxgT4z/gyAGELGxyfBSCc8AwZMuQ5i8XqwFlu&#10;S5YsOXXixInl8vLyzfPnzz+P98VfthoaGlU9+QUYFxc3Lioqyg0AIDEx0enatWs/420TJkyI3b17&#10;93YDA4PC2bNnXzEwMCg8dOjQ+idPngzv3bt3taur683a2lo1vH9xcbGeq6vrTYQQBU9At23b5q+v&#10;r1+0bds2/xcvXgweMWLEYycnp8SeGp+48PHxOVJcXKxXV1en2traKuvg4JAUFRXlpqSk1FhfX68i&#10;KyvbWlhYaJCenj70woUL8wCEMYqLFi06/f79+359+/YtYbPZUjExMZOtra3TbG1tU+Pi4satXbs2&#10;MDAwcK2/v/820TZXAMKJGY4b27Fjxy5TU9PsiooKLXd39wg8MbaxsXnGZrOl5OXlm1etWnWMGOM2&#10;duzYuwMGDHiDMzu7urokAgMD1168eHFuz909ku8d/LmBw0EAhD8Abt686fq5YwQCATUuLm7cvn37&#10;tuAfyzY2Ns/Onz8///HjxyM2bNhw0MrKKmPOnDmXAMgYs+8OcZvsSIlfbm5ukQCAnj9/Pvhz+5w8&#10;eXLJ6tWrg/CylZVVempqqg1eHjJkSMbIkSNTEBJmIPn6+u6bMWNGxO7du7fFxMS44pZGCCGYNGnS&#10;TQBAOEuzp4RbRhHl5OSUQBwHn8+n0mg0Hq4LFBsbO97BweG+QCCgTJ48+QZ8ctHl5+f3F3V/AgA6&#10;c+bMAiqVygcAtGnTpv3ifm//bRFbxgAAWrJkycnOzk4JvP3WrVsT79+/73Dy5MklPj4+h/H6rq4u&#10;OrE23M8//xxFPC+Px6Nt3rw5YPz48bF0Or3LzMwsMzY2drxAIKAgJMwK7t27d1VpaWkffMzZs2c9&#10;nz17Zo0QgmvXrk2TlZVtqaqq6v13x4Jdmxs2bDgg7vtK6vvRrVu3JgIAotFoPIT+aAX3Vzp58uQS&#10;4nl4PB5NRUWlDgDQ2rVrjyCEoFevXg0AgI4dO+Yt7nGS+nIS+wWQEq9aWlpkJSUlO3R0dErwl153&#10;2rVr1/aAgIDNCAm/FOXl5Zvev3/fFyEEHA6HKSEh0Tlo0KCXfD6fqqio2JiQkOCUmppqIy0t3TZ7&#10;9uzL6enpVvhcTk5OCQCAZs+efbmnxtnR0SGpqKjYCABIQkKic8SIEY+Sk5PtERJ+4BFjirS1tctK&#10;Skp0uFwuIzEx0REA0M6dO3fgD0w3N7dILpfLmDt37gXRD9OMjIwhU6dOvQ5iKgXS09q7d+8WAEBU&#10;KpUfGBi4RvQZ2rVr1/bt27fv8vHxOZyUlDSauM3c3PythIREp4SEROeRI0fWip47OzvbRF9fv/DX&#10;X39d7ufn56+mplbj6OiYmJ6eblVUVKQnJSXVjvuwIoTAzs7uIf5x0dbWJv3bb78txdu4XC6jq6uL&#10;zuVyGd2Jw+Ew8fXIyMi04mebFKn/VVeuXJmF/0a2bdu2u7tJGP47wDpx4sQyPp9P5XK5DPxDhxhz&#10;ZmFh8QahPwplBwUFrRb3OEl9OYn9AkiJVxcuXJhL/AX2Oa1YsSLkzJkzCxBCUFtbq8pkMjm4yfnb&#10;t2/NAQDdvXvXpbGxUZHJZHKwFaq+vl4ZABCeBCGEYNiwYU8AAO3evXtbT4yRz+dTFRQUPgIIq/GL&#10;bo+Lixvbp0+fUoSEwd9ycnLNI0aMeASfAvqJlrYJEybc9vDwuPRXv3YZDAb3xYsXluJ+f/9tdXV1&#10;0Y2MjHJpNBrva53McDgcpoyMTGtERMSMP3vPrl69Ol3c10rq+9OZM2cW4GfM1NQ0S0pKqp343B04&#10;cGBDd8dVVFRoAgCytbV9ipDwhwo+hkql8jkcDlNWVrYFCAkvpL4PkcH/PzhXrlyZDQAwbdq063+2&#10;X21trRquOVZQUNDfzMwsC8dWvXv3TpfFYnWMGjUqOTIycjqXy2XevXt3LIAwGUBSUpJD7HuIYy2I&#10;MWr/Jrm5uca4vpqtrW2q6HYbG5tnysrKDXhfLS2titWrVx9lMpncHTt27Fq5cuVxvK+6unoNcflz&#10;BAcHexNT2r9X6HQ6b+/evVv5fD5t//79m8V9Pd2RkZFhJSMj0+bk5JT4uRjKn3766Xc3N7eonr42&#10;ku8fYnC+ra1tKk4qAgBwd3ePWL9+/aHujtPU1KwcMmTI85ycHBOEEMXExCRnwoQJsQDCGLTExEQn&#10;nFCQkJDgjD/jSL59yOD/H5ja2lq1xMREJ1VV1TrRK3VMuAAADTxJREFUBtt37twZ39TUpDBz5sxw&#10;KpUqqK2tVZOUlOQUFBT0DwsLm2VmZpaF93316tUgOzu7R9evX5924sSJ5VZWVhlMJpOLzzFw4MDX&#10;kpKSHABhkCrO0DQ3N8/8t8fI5/NpISEhXgDC+j/dFXBUVFT8+PPPP1+7cuXK7Hfv3ul6eHhcnjx5&#10;coyLi0v8o0eP7BBCFEVFxY8fP35UrKmpUS8sLDRQVlZuaGhoUB45cuTDhw8fjnRwcEjCyREGBgaF&#10;OCj9R2DKlCk3Vq1adaylpUUuPDx8pkAg+CI/+CwsLN4Sn5HMzEzz7or//hV3794dS6fTefHx8S4T&#10;J068jWvxEdm1a9eOz03aSEj+F/DETEdHp3TatGnXKysrNXV0dErr6upUHRwcknDB6ylTptxgMpnc&#10;q1evzjAyMsqztLR8OWnSpFvbt2/fferUqSWmpqbZa9asCYqNjZ1ga2ubevTo0dX4NczMzLKKior0&#10;iXX7SL5hxG2yIyU+HTt2zBs+uedEt/n4+BwGAITdUwYGBgXJycn22PW5Zs2aQLzvmDFj4g8cOLDB&#10;0dExEQDQxYsX5yCEYOHChacBAK1YsSIE7xsXFzcWAJCMjExrd43Sv7Rw6ySAPxqTdyccxD5p0qSb&#10;CAndnywWiw1/4voCAPT27VtzR0fHxIcPH9qJ+/38GnTixIllf3XP/o58fHwOi9YSa2ho6EWsG/ff&#10;Sl9fv5DYsJ4UqZ7Q8ePHvaCbMIrk5GR74vMZFhY2EyEEnp6eZ42MjHL5fD719evXA/D2efPmnW9u&#10;bpYDAHT+/Pl5xGMzMzPNxD1OUl9OpCvzBwa7MYmmdQy2+OCK7LW1tWo6Ojql2J1JbApdWVmpKScn&#10;1xIaGrpYWlq6HVskcOV03LwcIUTZuXPnTgDhL7zuGqV/aZ49e2YDAGBlZZUhahUkgmuy4X/Ly8u1&#10;Ozo6WH91fjk5uRZ/f/9tZN0rIUuXLj05ffr0yH96fK9evT7ExsZOOHz48DrRe9qrV68Pt27dmiQn&#10;J9fy355XQkKiKzw8fKasrGzrP702EpJ/ArbEitYbE/UYXLp0aQ4AwL59+7ZUVlZqxsfHu1hYWLzt&#10;06dPGQCAtLR0u5ycXIuqqmodj8f7/94uOzu7R0QPBsm3D+nK/EGpra1VS0tLswYA6C4WysjIKO/u&#10;3btjjYyM8l68eDG4paVFTkNDo0pGRqbN09Pz3I0bN6bk5+cbAghrmp06dWpJfHy8i4KCQtPBgwc3&#10;XLx4cS6Hw5EEALh169YkPp9P27t371bcP3H37t3be2Kcz58/HwIgLH46derUaH9//23btm3z725f&#10;Go3GT0pKcigsLDTo1avXB2Jc3OdQV1ev0dHRKf2zQqg/EhQKBYWGhi52d3eP+CfHW1tbp2loaFR9&#10;bruJiUnOo0eP7IqLi/X+m/Oqq6vXkG4eEnGA6+/heLCbN2+6MhiMzrFjx94dNGjQq23btvkvW7bs&#10;t3v37o2pqqrS0NDQqFq2bNlvXl5eIW5ublGTJk26ZWtrm7pv374tU6ZMucHhcCSDg4O96XQ679y5&#10;c57kc/0dIm6THSnxiGhGr6io0PyzfaOjo6ewWCw2QggaGxsV1dTUauC/dCN5enqeRQgBk8nkyMvL&#10;N/1ZaY4vKdH0dF9f331/dp2DBg162VPXRooUqe9fZ8+e9QQA1K9fv3cIIYiKivp5/fr1BxFCMH36&#10;9Kv19fXKK1asCAEAtGfPnq0IIYiJiXEFAGRiYpJ9+vTphWlpaUOJrewAAC1atChU3GMj9e+IdGX+&#10;oGBrl7q6eo2ohUIgEFB5PB4di81mS8nJybUghCgbN248QKyAjyFWZafRaHziMpVKFdjZ2T3i8Xh0&#10;LpfLNDMzy+qpQGsDA4NCfD00Go1/8+ZNV+KyqLZs2bKPDAInISH5UuDEp5KSkr4dHR2s/v37F+AQ&#10;ERsbm2epqam22P0fGhq6mM/n06ytrdMAANra2mSsrKwy4uPjXdasWRNEoVAQbge3ZcuWfeIbFcm/&#10;irhnhqTEo+HDhz8GAOTh4XGJuJ7D4TAtLS1fQDfWpLq6OhVPT8+zAIAWLlx4un///vkAgFauXBmM&#10;EIKJEyfeGjdu3J34+PgxCP3R0JrNZrMQElZjBwC0dOnS38Q9flKkSJHqCZWUlOjgz9D79+87tLW1&#10;SQMAqq6uVn/69Kmtr6/vvq6uLjquSYaTlHx8fA5PnTr1OkIIrK2tn+Fz3L59e4K4x0Tq3xVpMfsB&#10;SU1NtX3y5MlwgD8C9DHr168/9PLlS0vRY/T19YtUVFTqJ0yYEEuhUNCmTZt++fXXX1cAADQ3N8sD&#10;ADQ0NChv3rx5/8yZM8MfP348Av/qw0H+OTk5JgDCOKF/d4QkJCQkXwcaGhpV2AofExMzWVpaul1N&#10;Ta02MTHRaeDAga/T09OH0ul03rBhw54CCMu7AAAoKSk1lpeXawMA1NXVqQIIE6kcHR3vi2ssJD0D&#10;OTH7ASEG3jc2NiqFh4fP5HA4kiUlJX0bGhqUTU1NswcPHvzC3d09wt3dPcLS0vKlurp6TXJy8ihn&#10;Z+eEIUOGPH/+/PmQuro61REjRjyura1VCw8Pn1ldXd1bV1f33dKlS09evnzZo66uTtXJySkRF6LN&#10;zMw0BwAwNjbOFdfYSUhISHoSCQmJrtGjRz8AALhx48YUPp9P69u3b0liYqITi8Xq6OjoYHV1dUl4&#10;enqeo9Fo/Hv37o3Jy8szKioq0i8uLtYLDw+fqaamVuvu7h7h6+sbgLPcSb5jxG2yI9WzIrb1wFqw&#10;YMEZ4j719fXKixcvPoWXJ0yYcNvb2/uYpqZmRV5enuGMGTMiJk6ceAs+1ea5evXqdHyuHTt27MTH&#10;DR8+/HF4eLg7QkIXqby8fBMAoLKyMm1x3wdSpEiR6inhnrsAgC5duuQxatSoB2ZmZpkIIXBzc4t8&#10;/vz5YFxLUUdHpwSHjGAlJiY6insMpHpOpMXsByMiIsKduKyjo1MaGBi4lrhOWVm5wcfH50hWVpZZ&#10;eXm5dlxc3DgvL68QLpfL/PXXX1cMHDjw9eHDh9dJSEh0DRw48PX06dMjcfBqZGTkdOJ5cKX2hIQE&#10;5+bmZnkWi9WhqalZ2RNjJSEhIfkaGDp0aDoO6fD399+GEKLk5uYaczgcSV1d3XdPnz4dlpSU5AAA&#10;0NHRwXr48OFIfKy8vHzzyJEjH4rr2kl6HrKO2Q8EQohCnJj99ttvy+zt7VPk5ORacnNzjf38/PY4&#10;ODgkeXl5hRgZGeU9f/58yKJFi06fPXt2ga6u7rvbt29PdHBwSAoICPA1MDAoHDly5EM1NbXaadOm&#10;XedwOJJRUVFuFAoFdXV1SUhISHRt3bp1L0KI0tXVJYH7wW3ZsmVfTxSWJSEhIflakJWVbdXV1X1X&#10;VFSkX1BQ0P/9+/f91NXVa7Kysszi4uLGtbe3S1OpVEG/fv3eHzlyxIfP59PwscrKyg0SEhJd4rx+&#10;kh5G3CY7Uj2nFy9eWMIn07i2tnYZsV5XWVmZNgAgFovFxnXNOjs7JXr37l21f//+TXg/OTm5ZgMD&#10;g4LW1lYZXV3dYjabzVJRUan76aef7n3udauqqnoDAKJQKIK6ujoVcd8HUqRIkeppKSoqNgLBPdm/&#10;f//81atXB+FlOp3elZaWNlTc10lK/CJdmT8IAoGAGh4ePhMvu7i4xBPrdWlqalZKSUmxOzo6WLht&#10;koSERNfixYtDDx48uKGlpUVOIBBQZWVlW4uKivRXrVp1TFdX9x2LxepYs2ZNUHfNwQUCAVUgEFBx&#10;RpGlpeVLFRWV+h4YLgkJCclXQ3t7u3RTU5MCrkNGoVAQl8tlhoWFzcLLAQEBvkOHDk0X97WSfAWI&#10;e2ZIqmdkY2OTCp9+mf1ZHTFca+zIkSNrEULw4cMHJRUVlTropubZnykyMtKNRqPx8GviJABSpEiR&#10;IkWK1OdFWsx+ACoqKrRwM28AACcnp8TP7evq6npTW1u73MfH58j69esPKSgoNB09enQ1AMCkSZNu&#10;/Z3Xu379+rSZM2eG4zgJnCDwv46DhISEhITke4cM/v8BuHnzpitx2c7O7tHn9qXT6bx9+/ZtuX37&#10;9sTy8nLtmJiYye7u7hEvX760HDNmzL2KigotXJy2OyorKzUvXbo0Z9q0adfxuhUrVvxKBvyTkJCQ&#10;kJD8NRSEyLaA3zteXl4huEo/AEB2drbpP62+Hxwc7L1q1apjn9u+cuXK44cOHVrPZDK5/+T8JCQk&#10;JCQkPzKkK/MHoKysrA9x+c2bNwP+6blw811R5OTkWqKiotyCg4O9yUkZCQkJCQnJP4N0Zf4AsNls&#10;KQCADRs2HLSyssowNzfP/LN9ly9ffgIfI8qTJ0+GKygoNPn7+29TU1OrxeuHDBnyvF+/fu+//NWT&#10;kJCQkJD8OJATsx8Aa2vrtKSkJAdZWdlWNze3qD/bd926dYcvXrw493PbHRwcki5cuDBPS0ur4stf&#10;KQkJCQkJyY8N6cr8ARgxYsRjAIDU1FTbP9vv1q1bk3777bdl3W1jMBidBw8e3JCQkOBMTspISEhI&#10;SEj+Hf4fz4QYkzsxW7AAAAAASUVORK5CYIJQSwMECgAAAAAAAAAhALbNYuEzqgQAM6oEABQAAABk&#10;cnMvbWVkaWEvaW1hZ2UxLnBuZ4lQTkcNChoKAAAADUlIRFIAAALQAAACaAgGAAAAT87WhAAAAAZi&#10;S0dEAP8A/wD/oL2nkwAAAAlwSFlzAAAOxAAADsQBlSsOGwAAIABJREFUeJzsnWd0E9fWhrckS7Il&#10;uffeey9g3DC2acYUg2V66AESWugltBCCgVBCCZ0QICRgGzDVodgUg01xt3HvvVe5yJY03w/ds3K+&#10;uTKQdkmZZ62zbuZo5mg0ki/v7Hn33jSCIICCguL/s2TJkm85HE53RETExvLycmNzc/Ni9FpDQ4OW&#10;tbV1fltbmwoAQGdnp6Kbm1tqQUGBla2tbW5vb698aWmpKQDAiRMnFn/yySfHzczMSoqLi80BAJYt&#10;W3bkm2+++YzBYIj7+/uZ8vLyvXfv3h3D4/EEPj4+z5ctW3ZEVVW1dceOHVs/zKenoKCgoKCgeBv0&#10;D30CFBR/RR4/fjxMQ0OjqaKiwiglJcUdf23dunV7kXgGAMjNzbVtbm5WBwDw8fF5XlZWZlJYWGiJ&#10;H1NSUmJWUlJiBgBgbGxcnpubawsAwGQy+/X09GqioqLCt2/fvh0AQE5OThQVFRX+J39ECgoKCgoK&#10;it+I3Ic+AQqKvwK3b98e29PTowAAIBQK2Tk5OXYaGhpNpaWlpgUFBVZov6SkJK8LFy7Mwo89efLk&#10;IgaDIQYA8PX1fXb27Nn5Dx48GGFpaVlobm5eLCcnJxKJRHJHjx5deuDAgVV2dnY5Z8+ene/t7Z2o&#10;r69fbWJiUhYTExPa3Nys/uLFiyFMJrM/Ly/PJjMz08nJySnzf3slKCgoKCgoKN4FjbJwUPzbaW5u&#10;VtfU1GwkCIKGz8fExIQ2NDRoCQQC3sqVKw8CAHh7eycmJSV5kdcwNjYuLysrMykqKrKwtLQsnDBh&#10;wo2YmJhQAICgoKC4+Pj4QDqdLunv72eWl5cbm5mZlQAA8Pn8aDabLbx06dIMAIAvvvhiG51Ol2zZ&#10;suXLpUuXHj1y5MiyP/8KUFBQUFBQUPwaKAsHxb+eR48eBZDFMwCAurp6c0lJiZmysnI7AMDVq1fD&#10;ZIlnAAAul9sFAGBhYVGko6NT9+jRowCRSCQHADB+/PibAAASiYTe2tqqamJiUsbhcLoBANhsttDE&#10;xKQMrfP69etBKioqbQAAFy5cmNXV1cX9gz8uBQUFBQUFxe+EsnBQ/KsQiURyW7Zs+bKoqMgCzeXk&#10;5NjJ2lddXb25tLTU9NGjRwGxsbHBiYmJ3uR91NTUWlpaWtSQIAYACA4Ojj137tzce/fujQoJCbkT&#10;Ghoa89lnn30DABAXFxc0efLkSBsbm7zU1FS358+f+9jY2OShY1+/fj3oyJEjy7Zt2/ZFS0uL2pgx&#10;Y+5qaWk1yDo/BoMhXr9+/R5XV9e033NNKCgoKCgoKH4lBEFQgxr/itHe3q40cuTIewBAvM+oq6vT&#10;HjRo0Ku37TNr1qzzAED4+vomoPfJzs62p9FoEmdn53SxWEwnCALc3d2TAYBwd3dPJggCZsyY8QNa&#10;Y8eOHVvwNSsqKgz5fH7U+5wjm83uPXz48LIPfW2pQQ1qUIMa1Pg3DcrCQfGvoKqqysDX1/fZ/fv3&#10;R77vMWpqai2ocsZAjBgx4gGPxxOw2WwhmrO3t38zbty4WxkZGc4XL178CAAgLCzsKgBASkqKe2Ji&#10;orednV0O2l9eXr4XX/PVq1eDR4wY8eB9zlEoFLKXL19+eOLEiddbW1tV3/ezUVBQUFBQUPx2KAFN&#10;8Y8nPT3dxdPT82VWVpbjuHHjbtXV1ekQBEEjCIJmbm5eHB0dzV+0aNFJ/Bh7e/s3vb298qg83UAY&#10;GRlVmJqalqIqHIjp06f/CABw/PjxTwAAFi5ceEpbW7seAOD777+fs2nTpl0eHh7JAABTp069fOfO&#10;nRB5efnepUuXHr158+Z4Pz+/hJCQkDvoPAmCoFVWVhqi/9bV1a2NjY0Nrq6u1j98+PDy5uZmdQ0N&#10;jSYajUagERYWdpUS1RQUFBQUFH88lICm+EcTGxsb7Ofnl9DZ2al4+vTpj2/evDkeCVkAABMTk7Ka&#10;mho98nEsFqvvXdFnAAAlJaUOvMkKws/PLwEAIDk52aO1tVVVXV29+dixY58CANy4cWOCRCKhBwYG&#10;xgNII9ABAQGP0LGRkZGTtbS0GsrKykzwNfEERjMzs5JXr14N1tPTq1m2bNmRp0+fDq2srDQ8fPjw&#10;cj8/vwQ6nS65du3aJBcXl/Tnz5/7vNfFoqCgoKCgoHgvKAFN8Y/i3r17o6KiosKjoqLCd+3atWnc&#10;uHG3XF1d0zIyMpwXLFhwBu3X1dXFffbsma+pqWlpeXm5MZoPDQ2NCQwMjO/s7FRMS0tzBZA2O+Hz&#10;+dEKCgo9qC4zjUYjNDU1GzkcTre5uXkxQarioaenV2NmZlYiFosZDx8+HA4AMGnSpGtTp0693NDQ&#10;oJWQkOAXFhZ2lc/nRz98+HC4goJCz7Bhwx5ramo2Ojg4ZF+6dGmGjo5OXUtLixoAQF9fH+vy5ctT&#10;JRIJHQDA0tKy8PXr14PI70kW08bGxuUBAQGPPv/886/QdYmKigp//PjxsD/pK6CgoKCgoPjn86FN&#10;2NSgxh8xWlpaVCdOnHgNSAl2e/fuXYsS+fBRVVWl7+rqmrpjx44tjo6OmYsWLToBAER9fb1WQkKC&#10;LwAQoaGh1wGAmD59+iWCIMDQ0LDi+++/nw0ABJPJ7Bs2bNij7Oxs+wMHDqx0cHDIIr/H7NmzvwcA&#10;Yv78+WfQXENDg6ampmbD0qVLj6A5e3v77JqaGt3Dhw8vO3fu3JzXr197jBkz5s7q1av3xcfHB6D9&#10;tLW16/Lz860IgoDIyMhwHR2d2ve5NmhtPz+/p3Q6XYyuz9y5c78TCATcD/3dUYMa1KAGNajxdxtU&#10;BJrib09SUpKXq6tr2vXr1yeiOWdn54zXr18PWrt27dd0Ol1CPobH4wmKioosjI2Ny7OyshyLi4vN&#10;AQDa29uV+/r6WABS+wUAwIoVKw6h4wwNDSvxdUQikZyenl4N2W4BIO1KCACAJy5qamo2Hj16dOm1&#10;a9cmEf+JWg8aNOj1ixcvhowZM+ZuSUmJmZubW2peXp6No6NjVkZGhjM61t/f/0lWVpYjAEBISMid&#10;jo4OpaqqKoN3XR9dXd1aFJmuqqoyQDaP8+fPz/bw8EjOzMx0etcaFBQUFBQUFL9ACWiKvy0EQdD2&#10;7NmzfujQoU+RDYPBYIg3bNiw+9WrV4MdHR2zBjpWUVGxUywWM1D9ZmRpaG1tVUUtvY2MjCosLCyK&#10;Bg8e/Ao/DjU6AQAQi8UMdXX1ZoFAwKuurtbH3wP5oCsrKw1x//LkyZMjVVVVW9F7enp6vnzx4sUQ&#10;c3Pz4r6+PhadTpc4Ojpm0el0CV57etiwYY+zs7MdAAA4HE53UFBQHBL570IgEPAA/ltMe3l5JU2f&#10;Pv1HPp8fHR4eHhUeHh41f/78s/X19drvsy4FBQUFBcW/EUpAU/wtaWho0AoODo7dsGHDbtTxz9zc&#10;vPjp06dDIyIiNrJYrL63HU+n0yVaWloNqIMgWqOpqUmjsbFRE0AqjhUUFHrw4+Tl5Xs1NTUb0bZI&#10;JJJDxz569CgA39fa2jofNUFZt27dXvw1JpPZf/jw4eUAAO7u7ilIYLPZbKFIJJKztLQsbGxs1Hzw&#10;4MGIjo4OJYD/L6ABfomyv8/1krWfrq5u7YwZMy65ubmlcrncrujoaH50dDT/u+++m+fh4ZH86tWr&#10;we+zNgUFBQUFxb8NSkBT/O2Ij48PdHFxSb93794oNLdw4cJTGRkZzt7e3onvuw5KAsQtHo2NjZpI&#10;QBcWFlqSj5GXl+/FOwOKRCK5/v5+JoC0yyB5fxSFfvbsmW90dDQfzYvFYsbNmzfHl5aWmjo5OWVm&#10;ZmY69ff3M318fJ4/e/bM18LCoigpKcnLwsKiKDIycjIAgK2tbS46NwCpgH5fkfvixYshsuYHDx78&#10;ikajEQcOHFiF3xhUVVUZDB069OmZM2cWvM/6FBQUFBQU/yYoAU3xt6Cjo0Pp7Nmz8/39/Z8MHz78&#10;YW1trS6ANIp6586dkJMnTy5C0WRZCIVC9rRp034CAEhNTXWj0WjE69evBwkEAt7q1av3o/1KSkrM&#10;ent75QEAUAUMoVDIptFoRGVlpSGHw+nW0tJq6O/vZz5+/HhYcXGxOYoQyxKpfn5+Cbdu3Rq3cOHC&#10;U+fPn5+N5ocOHfpUIpHQr169GsZms4Xx8fGBLBarb9SoUfeioqLCFy1adDIrK8sxOTnZ486dOyHo&#10;OA6H0y0UCtkAAE5OTpmvX78eRJAqgABI25OfPXt2PtrGxTuOoqJiJ5vNFqqrqzc3NDRoEQRBGzp0&#10;6FP0uT/++OPTa9eu/VrWe1BQUFBQUPxboQQ0xV8WsVjMiI2NDZ42bdpPOjo6dQsWLDjz9OnToUjM&#10;hYeHR2VlZTmOGTPm7rvWYrPZQuQD1tfXr0bzLS0taqampqVoOyMjw5ncFAWHw+F045Hazs5OxYaG&#10;Bi0AgKKiIgskbhF+fn4JcXFxQRMmTLiBJwRu3Lgxgs1mC5HH2cXFJR15q69cuTKlr6+PZWBgUAUA&#10;8PLlS090nL6+fnVubq4tAICFhUVRf38/E23jWFtb56OEQ/T50XmSYTAY4s7OTkW0fejQoRV4VH7f&#10;vn1rZs2adQFF2ikoKCgoKP7tUAKa4i9HdXW1/po1a/YZGBhUTZgw4UZXVxc3JCTkDp/PjzYzMyvh&#10;8/nRly5dmhEZGTlZXV29+X3XRQJaS0urQU5OTgQA0NzcrI4EtIKCQs/r168H5eTk2OEim8FgiNXU&#10;1FocHR2zuFxuF7JwjBo16p6BgUGVnp5ezZAhQ16IRCK5vLw8G3Rcf38/08XFJZ1GoxFBQUFx3t7e&#10;ich2oq+vXx0REbExMTHR+9WrV4PpdLpk9erV+/l8fjSPxxPcunVr3IQJE27w+fxoW1vb3IqKCiMA&#10;AGNj43Lkg6bT6RInJ6dMZLOIj48PxM8ZfV4AaaReliUFQOrBxutCu7i4pEdERGzk8/nRnp6eL9ls&#10;tvCHH36YGRIScgcX2hQUFBQUFP9aPnQdPWpQAx8xMTET1NTUmgGAGDdu3E1U9xgNPp8f9VvXdnV1&#10;TUX/jd5j+fLlh/Lz861oNJrkyJEjS+E/NZIjIiI2AADh6OiYSRAEjBgx4v7p06cXEAQBhw4dWg4A&#10;RHp6ujNa78qVK5MBgPjhhx9m4HMEQUBeXp51fX29FkEQsG3btu2dnZ08tI+Pj88zNze3FPw8L168&#10;ONPd3T0Zbd++fTsErXX+/PlZn3/++U702r59+1YDAFFRUWFoZ2f3Bl9n4cKFJ7u6ujjofc+dOzdH&#10;1nXJyspyWLFixTeyXouNjR3t7u6e7O/v/xgACGdn5/Sqqir9D/07oQY1qEENalDjQw4qAk3xl6C3&#10;t1d+yZIl34aGhsYYGhpWxsXFBd28eXO8lZVVAb5fZWWl4W99D7FYzED/raio2AkgTRQ0MTEpW7Ro&#10;0cmJEydeBwCQk5MTIVsI8R+7iKamZqOxsXE5gDSCDQCAyt3hoOiwRCKhnzp1aiGAtBweqtCxatWq&#10;AwUFBVZo/2nTpv2Unp7ugnzUAFJrSnl5ufGNGzcmAEgT+pCNw9jYuDw/P98a7Ttz5swf5OTkRK9e&#10;vRrc2tqqSmBeZTs7u5zU1FQ3AGmUeaAItJ2dXc5A1Tx0dHTqFBUVO7ds2fIlgNTiMmTIkBdU7WgK&#10;CgoKin8zlICm+ODk5OTYDR48+NX169cnnjlzZkFqaqpbYGBgPL4PEmxdXV3c5uZmdTQfFxcXhDcT&#10;QQmBV65cmUIuKycSieRQK2xFRcVOHx+f54WFhZYsFqtPLBYz+vv7mV5eXknz588/a2JiUob7gEUi&#10;kRx6HySgu7q6uPj62tra9Tk5OXYAAHl5eTYJCQl+06dP/1FBQaEHiW8lJaUO1A4cQCqAL1++PBUX&#10;92w2W3jz5s3xqqqqrZMnT47Mzc21/fnnn0dLJBK6lZVVAS6gtbW164ODg2Nfvnzpqays3P706dOh&#10;6DUnJ6fMlJQUdwCpgEbnRoZOp0sUFBR66urqdMiv6erq1mpra9cHBQXFxcTEhEZGRk7+6quvPvfz&#10;80s4duzYp7NmzboQHh4edeHChVmy1v69NDU1aaAqJBQUFBQUFH8VKAFN8UE5efLkoqFDhz4dP378&#10;zYKCAqv58+efldU58OrVq2EAUsGIC+auri4uKuVGEAQNVbrIy8uzwWsmAwCwWKw+VAaOy+V2+fv7&#10;PyktLTXt6+tjlZWVmTQ1NWnY2trmmpmZlSgpKXXgjVjS09NdUJQWJRGiKh0IQ0PDysDAwPiysjKT&#10;x48fD+vr62Mh8dfW1qbS1tamAiCNcKNjlJWV28PDw6NUVVVb8bW8vLyShg4d+vTx48fD/Pz8Eqqq&#10;qgy+//77Obq6urV9fX0sdCMAADB37txzL168GGJra5uLJw7a2dnlINGsp6dXU1JSYjbQ9+Ds7Jwh&#10;qwyfpqZmI+rMOGHChBvh4eFRH3300UV087B8+fLDL1++9Jw9e/b5jRs3RhB/cLWOlJQU9/fptkhB&#10;QUFBQfG/hBLQFB+E1tZW1fDw8KiEhAS/tLQ01507d27m8XiCgfZ/8uSJv1AoZBsaGlbiNg59ff1q&#10;ZFNoaWlRQ0luLBarD7dFAEgraKAoK5fL7TI2Ni6Xk5MTFRUVWVhaWhYKBAKesrJyO9rf39//CYDU&#10;qlFUVGSB2n2jCHRTU5MGvj6PxxMsXbr0aGpqqhtKykORZYFAwMOT/N4XGxubPENDw8qQkJA7mzdv&#10;3tnV1cV1c3NLRZ0XAQDGjh17u6KiwsjKyqqgpqZGD81ra2vX43WjjYyMKgaKQru6uqbJEtB0Ol1C&#10;o9EIfI5GoxGqqqqtLBarz8PDIzklJcV92LBhj3fv3r2Bz+dHd3d3c37t5xyIjIwMZzU1tZY/aj0K&#10;CgoKCoo/AkpAU/zPkEgk9Pj4+MD58+efnTlz5g/r1q3b+8MPP8w0NDSsJO/75s0be4BfPM9CoZBd&#10;WVlpaGBgUIVHJA0MDKr27t27DgCgvr5eG5Vamzp16uWLFy9+hK+poaHRhASlk5NTJofD6Z43b953&#10;1dXV+l988cW25cuXH/b29k5E1Sv8/f2fZGdnO3A4nG6JREIvKiqyAPglgoxbSdCaDAZDnJOTYxcV&#10;FRVuZGRUwWazhQBSjzfZg9zT06Nw7NixT/G51NRUtzlz5nyPtuXk5ESurq5pn3/++Ve1tbW65eXl&#10;xtOmTfvp/v37I9E+TCaz39bWNvfmzZvjUbUOBC5+Bw8e/Aq3eOC4uLikyxLQ6DtobW1VxeeQNxpA&#10;GqV+8ODBiM8+++yba9euTeJyuV00Go1Ag06nS2JiYkJlrQ0AcOzYsU8LCwstFyxYcAbNoacKJSUl&#10;ZpSApqCgoKD4q0EJaIo/nczMTKd169btNTIyqvj4449Pjx49+uc7d+6EDBo06PVAxyC7QUJCgh+A&#10;NHrc3NysThbQKBrc2tqqWl9fr00QBI0gCJqxsXF5VVWVAV6X2djYuBwJQSUlpQ6RSCSnq6tb29HR&#10;ocTlcrt4PJ5g0qRJ15CdYujQoU9xAVpeXm7c39/PbG9vVwb4bwGNrCeotN7QoUOfolbgPT09CuQ6&#10;ygoKCj0oeo6ora3VxQWjWCxmMJnMfhTJNjQ0rGSz2UJyh0BVVdXWwMDAeDwCja4POk9PT8+XAwlo&#10;GxubvIaGBi1ZiYbGxsbl5BrSBgYGVXiZPDk5OdHBgwdXXrp0aQaHw+nG9yUIgjZr1qwLA0W/k5OT&#10;PcrKykzw7/XIkSPLAKRRfkpAU1BQUFD81aAENMWfQktLi9revXvXOTo6Zjk7O2ckJiZ6f/bZZ9/k&#10;5OTYhYeHR73r+NLSUlMAgOfPn/sASC0Xzc3N6oaGhpW40KLRaISenl5NQ0ODFrJUiMViBp1Ol5ia&#10;mpbm5+db9/b2yhcUFFiZmJiUxcfHB0ZFRYX39vbK19TU6Onr61fHx8cH3r59e6yNjU0enU6XzJgx&#10;4xKANGLt4OCQDSD1ECsqKnYWFxebMxgMMZ/Pj0aiFgljsoD29fV9Ji8v3wsgjUDLakRCripSV1en&#10;gwR8RUWFkYmJSRmANIlRRUWlTVFRsVMkEsmVlZWZoGh6bm6ubUBAwCMvL68kvH41AIC9vf0b1GjF&#10;09Pz5bNnz3xlXW85OTmRg4NDtqwotImJSRlZQBsaGlYiHzSeTGlmZlaycuXKg2w2W8jn86P5fH70&#10;2LFjb3d2diqGhobGREVFhUdFRYXjiZBIQDc0NGi1tLSoicVixp07d0J6e3vlm5ub1X+LgEa+bQoK&#10;CgoKij8DSkBT/KE0NjZqbtiwYbexsXH5+vXr92RnZzuYm5sXP3z4cPiaNWv2IUvD+6wDAICEG4/H&#10;EzQ1NWmQBTSA1AeN2lAD/OI7tra2zn/z5o29SCSSO3bs2Kc2NjZ5J06cWDx58uTI9vZ25bi4uCAn&#10;J6fMY8eOfTp58uRId3f3FIBfotoAAOPGjbsFAGBra5trampaWlBQYGVsbFweFRUVjiKt9+/fHymR&#10;SOi4gNbQ0GhSU1NrQRHo3t5e+YFEHZ4Q2NTUpIEEdHZ2toOzs3MGgDTa7eLikg4gjc6PGTPmLkpm&#10;jI6O5n/88cenZ8yYccnGxiYPTxbEBbSysnI7j8cTIHsMGVdX1zRyRBxAdgRaTU2tBUWgb9++PfbS&#10;pUszAAC2bt2646uvvvqcx+MJkFi+devWODs7u5zCwkLLyZMnR06ePDnS39//SVlZmUlPT49CTk6O&#10;XVlZmYlEIqHn5OTYMRgMsba2dn1ra6tqc3Oz+ttatA9EbGxsMErapKCgoKCg+KOhBDTFH0J9fb32&#10;mjVr9pmampbu2bNnPf54/8iRI8tQJPZ9QRUu5OTkRK2trao8Hk/Q3NysbmRkVCFLQNfX12sjcU4W&#10;0DweT1BYWGhpb2//Bh1jbW2dX15ebuzs7JyBjkPWDBxUGxpZP3CLQ21trS4AQFJSkld+fr41LqBR&#10;2TpcQMuKQDOZzH7cCtLS0qKGBHRWVpYjEtD19fXanp6eL9E+aB7gl8g3gDTqjXcVxAU0gDQKHRsb&#10;Gyzrmru4uKTLqu9sYmJSVl9fr43PKSsrt6PvmMVi9c2bN++7x48fD0P7kW+UFi1adBLfrq+v1x47&#10;duztx48fDxOLxQz0xAElgfJ4PIFAIOC1tLSooWv4a4iPjw+UdTNAQUFBQUHxR0AJaIrfRU1Njd5n&#10;n332jampaen+/ftXIyvApk2bdi1duvSojY1NXnBwcOzb1vj5559HI6sGAkUPNTQ0msrKyky4XG5X&#10;S0uLmrKycjtZ6BoYGFTV19drs1isPoBfLBU2NjZ5KNpaU1OjZ2RkVBEVFRXu7+//ZNSoUff279+/&#10;mslk9sfExITu2rVrExLEOB4eHslWVlYFBQUFVmPHjr2NC2hU5SM5Odnj3Llzc1EEnMvlduHtwQGk&#10;AppczQJAmoCHe4ZxAf3mzRt7JJRLS0tNUXJhU1OTxujRo38GkDZZwSOtgwcPfrV///7VKKqtpaXV&#10;gFfi8PHxeT6QgPb09HyZnZ3tQC5FJ0tAq6iotJWVlZkASD3OxsbG5RMnTryOEi1VVFTa8P3HjRt3&#10;y9DQsDIyMnIyGtu2bfvizp07IQDSet5lZWUmSJRzOJzuzs5OxaamJg10DRsaGrTCw8OjwsPDo86d&#10;OzcXvffs2bPPh4eHR6FExfr6eu3r169PlHXDQkFBQUFB8UdACWiK30RlZaXhkiVLvjUzMys5dOjQ&#10;ip6eHgUOh9N9+/btsX5+fgmOjo5ZU6dOvUwu9SaLhoYGLXJyG/LVIgHNZrOFaI7H4wnwqhD6+vrV&#10;tbW1uijqicqooQg0gDSy2draqsrn86M9PDyS6+rqdCZMmHADAGD06NE/h4SE3BnIH7xmzZp9AoGA&#10;5+/v/8TIyKgCzSOrh7y8fG95ebkxEn/t7e3K5ubmxQD/X0AjbzSOv7//E9yigAvozs5ORQ0NjSYA&#10;gIKCAisbG5s8AKlAtLCwKELzeIRWQUGhp6WlRQ33GONCctiwYY+fPXvmiz8hQLi5uaXyeDwBuV60&#10;LAuHiopKGxLV1dXV+ps2bdqloaHRhK49Hu0HkN5sGBsblyMBjAaqaNLQ0KDV3t6ujLo7slisvry8&#10;PBuhUMhGn+/FixdDoqOj+dHR0Xz0Xb98+dLzwoULs6Kjo/n29vZvmpub1YcPH/6ws7NTkdyMh4KC&#10;goKC4o+CEtAUv4qysjKTRYsWnbSwsCg6duzYp6jKBZPJ7L969WqYr6/vM319/erm5mZ1W1vb3Kam&#10;Jg1ZLa9xVFVVW/H21gBvF9A6Ojp15FJ2NTU1emQBjfzAvb298lwutws1VtHV1a1FZdIQHA6nOzMz&#10;00mWb3bWrFkXdHV1a4VCIRtZOtA66HwAfolIt7a2qpqZmZWgdQGkVTiQGMYZNmzYY3wbF9BIOHZ0&#10;dCjh1US6u7s5KNpeVVVlgLzQCGNj4/K0tDRXtK2pqdlYXV2tDwBgYWFRpK2tXf/w4cPh5HOh0WjE&#10;mDFj7pJtHChxEZ/DLRxVVVUGenp6NQcOHFiFXkfJl4impiYN8nkCSH9P+DYuoNPT013k5ORESGTj&#10;7cYDAgIeAQBcv359IoC04omWllbDyJEj72dnZzuEhITcYTKZ/eT3o6CgoKCg+COgBDTFe1FRUWG0&#10;cOHCU1ZWVgWnTp1aOGLEiAd79uxZDyCNgiopKXWgqOeKFSsO5eTk2KmpqbWEh4dH4R5cWQQFBcXh&#10;EVOAXywcampqLSi6PJCA1tfXr25sbNREAhX5aJWUlDo0NTUbc3NzbbW0tBqQgEatr/H309bWrpdI&#10;JHSysAaQ+nlHjx79c319vbatrW0umt++fft2dD5bt27d8cMPP8xE749K9OF1oGUJSFRlA9HS0qKm&#10;oaHRVF9fr42EeVxcXBAuSPEOiJWVlYZkYc7hcLpxAe3o6JiFbwcEBDwaqKnLmDFj7uLdDBG9vb3y&#10;+LaKikobus6VlZWGqqqqrXl5eTbodfxGA0CaBInOs6uri8tgMMQ0Go24cePGBLSPsbFxObqRUldX&#10;b/7666/XolrTY8aMubtz587Ns2fPPk8QBO320cdCAAAgAElEQVTGjRsTaDQasXfv3nW3b98eO2jQ&#10;oNcqKiptqampbrGxscHouwCQtnXH61L/lYaVlVWBrO+BgoKCguKvDSWgKd5KdXW1/pIlS761tLQs&#10;PH369McsFqvv5MmTi27fvj02LCzsKoC0CsWcOXO+R5FLlAAmkUjo2tra9cnJyR5vew8Oh9ONd9YD&#10;kEZZu7u7OcrKyu2tra2qbDZbiCLLsiLQra2tqiYmJmU0Go3ABSbyQZuYmJQhYaitrV1PFsqKioqd&#10;Ojo6dQMlnjk7O2eQRSRCR0enDhexioqKnahiBooUDySgyXR2diqqq6s35+bm2iKbRmxsbLCrq2sa&#10;gPT7wKt5VFZWGpLX7ezsVHyXgCZ7zhEjR468jwthRFtbmwoeBccj0OXl5cbKysrt+OtKSkod+PFN&#10;TU0a6BqlpaW54pVHAKQ3Gl5eXkloTRQ9RiXsioqKLBQUFHq++uqrzwF+KXNoZGRUMXLkyPs//vjj&#10;dACAefPmfYf84YibN2+Ol/VZ/wp4e3snfuhzoKCgoKD49ci9exeKfyrXrl2bFBQUFIe3r0bU19dr&#10;R0REbDxx4sRioVDIdnV1TXN0dMzaunXrDlSr19zcvNjf3//J9evXJx4/fvyT6dOn/4iOHzJkyItn&#10;z575uru7pzx//txn4cKFp952LhKJhN7a2qqK7AtycnKimpoaPSSg5eXleweKQOvp6dX09fWx2Gy2&#10;UE9Prwb3RyMftLm5efGtW7fGAUhFWUtLi1plZaUh3gVx1KhR99LT011knZ+zs3OGLNsDgNTKgaKx&#10;6LOjhEEkBHt7e+VRRPltoMjsrVu3xo0cOfI+AMC9e/dGbd26dQcAwNOnT4fiYp1s4SAIglZXV6eD&#10;fMwSiYTu4OCQvW/fvjVon6CgoLiPP/74tEAg4JHbpyspKXWgqC+OhoZG05s3b+zd3NxSAaS2G/SZ&#10;y8vLjVVUVNrwG5e3CeirV6+G8fn8aABpCT50DVHzG4BfbjwkEgk9KioqvKyszGTVqlUHUJ1rAwOD&#10;Kj6fH+3r6/ts//79qzs6OpSmTZv2E24jefjw4fDW1lbV2NjYYHV19WZk+/gzuX///khyC3kAqSdc&#10;T0+v5sGDByPweRqNRkRFRYXjcxoaGk3/i3P9EGRnZzvk5ubahoaGxlAWGwoKir81BEFQ4184ampq&#10;dAGAOHbs2Cf4fHt7u9KWLVt2cLlcAQAQaPj7+z9G+yxfvvxQWVmZMUEQkJiY6EWn08XFxcVmI0aM&#10;uC8SiRgEQUBVVZX+ypUrD3R2dvLMzc2L3nU+Xl5eiUlJSUPQtpubW0psbOzorKwsh4CAgPgLFy58&#10;NGLEiPsEQcB33303d+7cud/hx69fv343QRDg5+f39MSJE4vQ/N69e9eOHTv21uPHj/25XK5ALBbT&#10;CYKAkJCQ24cPH16Gr/Hs2TOfIUOGJMk6v+LiYjN3d/dkWa8lJiZ6nTlzZj55PjIyMnzWrFnnCYKA&#10;FStWfPOua9Db28t2dHTM7O3tZTMYDFFhYaFFbW2tjoaGRiPaZ8eOHVs++eSTY2jb0dExs7q6Wg9t&#10;l5aWmqDvrKyszLigoMCSIAgYNmzYI/y9nJ2d0x8+fBgk6zy++eabFZWVlQb43MaNG3fFxMRMQNtC&#10;oZBFo9EkQqGQZWpqWkIQBISGhl4HAEJBQaGbvOayZcsOX7hw4aOmpib1mTNnXiQIAkQiEQOdq46O&#10;Tu2RI0eWhoaGXicIAqZMmXIZ//0BAJGSkuJGXvf27dshAEB4e3s/J782Y8aMH9Cx5N/LnzGqqqr0&#10;GQyGiHzecnJy/QUFBZaff/75TvJrsoa9vX32n32uH2qsWLHiGwAgEhMTvT70uVCDGtSgxu8ZlIXj&#10;XwqyKly5cmUKAIBQKGQfOHBglZmZWcmXX365Be8uBwDw5MkT/0ePHgUASCPAFRUVRgDS2sF0Ol1y&#10;/PjxT6ZNm/YT8jLr6+tXV1RUGPF4PEFHR4cSubIDGSsrqwLcB81isfoKCgqsUARaVVW1FUV19fX1&#10;q8m1oMeMGXMXQNoJD6/8YWZmVpKdne3g5eWVJJFI6MieMGnSpGvos+PnQG6FjdDR0anLyspylNUM&#10;RVNTs1FWDWmAXyLQ48ePv/m2zw8g9Tarqam15OXl2dBoNMLExKQsLS3NFdk3AKSReUtLy0K0TfZA&#10;4+2y09LSXJGtRklJqQOPzE+aNOnaQDaO8ePH3yRHSnV0dOrq6up00DaLxepTVlZur6mp0UPnhyKv&#10;eKUSBIpAZ2RkOK9YseIQwP/3VYvFYgbe3ZBc9UNTU7MRvw7kzyvLS4wnaPr6+j6T9Vn/SM6ePTsf&#10;1SDHWbBgwRlNTc1G1J78XZBLBv6TQLkNT5488f/Q50JBQUHxe6AsHP8ydu7cuTkjI8O5qKjIwtjY&#10;uDw5OdkjPDw86uXLl554W2klJaWOvr4+louLS/qqVasO/Pjjj9MPHjy4MiAg4NGUKVOu7N27d528&#10;vHzvoEGDXnt7eyeeP39+dnFxsfmdO3dC7OzscgCkj61fv349yNzcvPjx48fDUGUKWZibmxfjlTg+&#10;/fTTYy9evBiCktU0NDSaUMOQQYMGvSbbIZCX1MbGJu/GjRsTPv/8868ApAK6vLzcuK+vj+Xj4/M8&#10;OTnZw87OLmfChAk3Fi9efAK3FmhqajYO1C2Qw+F0Kygo9OTk5NghfzNCU1OzkZyUCADg5eWVhMrZ&#10;DR069Om7vpuYmJhQJyenTOTZlpOTE6Wlpbk6OztnXL16Nezy5ctT8/PzrXft2rUJQOp1lkgkdBaL&#10;1bdmzZp95eXlxsgbrKKi0rZ9+/btTCazPyws7Or06dN/TExM9A4JCbkDIE3yW7Nmzb7GxkbNdevW&#10;7UV1lQEATE1NS5GnGOHm5pb6008/TcPntLS0GhoaGrRQImRnZ6fisGHDHst6NJ+SkuJuaGhYKRAI&#10;ePv371/9ySefHEc2jkOHDq345ptvPtPQ0GhKS0tzPX369MebNm3a9cknnxxHx2tra9fLqqONflMG&#10;BgZV5NcmTZp0DdmT/uySdi9fvvQ8evTo0p9++mkag8EQA0g/8549e9bn5+dbBwcHx5KtHc7OzhnT&#10;p0//EdUMR+CNcd6Hzs5OxXnz5n0XERGxEfnmAaTtzGfMmHEpICDgUX5+vvVAN4e/BV1d3drDhw8v&#10;J8+jm8CBjlu8ePGJ5uZm9e+//37OmjVr9qEKK48ePQo4duzYp3/U+f1VGTRo0OsVK1Ycet+OrBQU&#10;FH9hPnQInBr/u1FaWmqCP2IODAyM09fXrwIZj5H19fWrZs6ceZHJZPYVFBRYpqWluSgrK7chC8Th&#10;w4eXIdvE1atXJwEAkZqa6nru3Lk56P0ePXo0bOHChSdnzZp1ftWqVfvfdm7Hjx9fzOfzo/BzHT58&#10;+AOJREKztbXNef36tUdwcPBd9PrmzZu/lLXOkydPhtJoNElPT488QRDQ2tqqAgDEixcvPCMiIjYs&#10;Xbr0CNo3KCjoYXx8fAB+vK+vb0JjY6OGrLUdHByybt68OU7Wa1ZWVvm/9/vx9PR8cfTo0SUbNmyI&#10;mDBhQgxBEMDn86NOnjy58PDhw8vQd5OTk2NLEARkZWU5IHuMhYVFIf79jRs37iaTyewzNjYuIwgC&#10;Xr16NWj69OmX8PdzdXVNvXz58hRZFpuDBw9+hr5r9F749ScIqV0mLi4uEK1rbW2dN3v27O/nzZt3&#10;lrwei8USuru7J3/99ddrsrKyHNTU1JqPHj26hMViCfv7++VWrVq1/8GDB8MBgNi2bdv2971mIpGI&#10;oaGh0Yh+ix9qPH361A8AiKKiInM0V19fr0Wj0ST492JiYlK6cePGXdnZ2fZ/5PsbGRmVk79fgiCA&#10;w+F0bd269Yv29nalTz/99Fs6nS6W9ff+a4eRkVG5rPO4cOHCR+861/Pnz88i/0YiIiI2/BHn9XcY&#10;ZmZmxdeuXZv4IX+v1KAGNX7/oCwc/yIOHjy4En/ErKOjU4eS9shIJBL64sWLT/T39zPXr1+/x8XF&#10;Jd3GxiYPJdlNnz79R/QYNjQ0NMbc3Lw4Li4uyMrKqgDZNby8vJJiYmJC9fX1q99Vyk5TU7MRj0Ar&#10;Kip2FhQUWNFoNAJFtPDInIGBQZWsZK3Bgwe/YjKZ/XhHPDU1tZbs7GyHESNGPMBrCYeFhV1Fpe0Q&#10;9vb2bwaK1MlqI47o6elReFe967fR0tKi9vr160F6eno12dnZDqhsXVpamquFhUURasJCp9MlKOpa&#10;UVFhhJeGI5+rnZ1dDorMslisvpiYmFC8gUpQUFDc0aNHl8qqT+3j4/OcXJEE72gIII0KCwQCXk9P&#10;j0JLS4saSirEEzMBpBVV+vr6WKWlpaZ8Pj+6sLDQEjW2sba2zpeTkxPNmjXrAqqyIiuaPBAMBkM8&#10;YcKEGwNVSPlfgZIb8QomWlpaDc7Ozhnq6urNixcvPpGQkOBXUlJitmvXrk3kRjO/F39//yeXL1+e&#10;ihoHIdCTGiUlpY5vv/12SWJiojfeBv63Iut6FxcXm5P/nmTh5eWVtHz58sP43B8ZHf+rU1JSYjZp&#10;0qRrQUFBcbJKRlJQUPw9oAT0v4TTp09/fOzYsU+Tk5M9kLg8cuTIMtRNz9zcvJggCBoa2tra9VZW&#10;VgUBAQGPrl+/PjEnJ8du8eLFJ9zd3VPq6up01NXVmw0MDKqampo06HS6ZP369Xvi4uKCvLy8kq5e&#10;vRoGIC1N5ujomKWkpNTh7+//5G3nZ2JiUlZUVGRB/KeNtLq6ejMqbaeurt7s4eGRfPv27bFo/0WL&#10;Fp0kV3oAkHYFdHd3T8GFjLm5eXFWVpajq6trWmVlpSGyafj7+z8hCw4bG5s8ck1qhL29/ZuBBLSx&#10;sXE5boEZCFntwgEAIiIiNkokErqhoWFldna2g729/RvkHbewsChCNysmJiZl6PFvRUWFkaamZmN0&#10;dDQfX5fD4XQfOXJkmaGhYSUS4u3t7crd3d2ca9euTQIA2L1794aRI0fef/bsmS+56QkAgLu7e8rs&#10;2bPPo20HB4ds/OYDQHpz0tPTo3Dt2rVJbDZbiEQQ+XtB/vD+/n6miYlJWUNDgxadTpfk5+db+/n5&#10;JQBI7Qzd3d0cBoMhnjt37jn8+K6uLi7ZVz179uzz6LuzsrIqwKugoKYxAFLvNfmz9fX1scjC5W0C&#10;bteuXZtQwxbEiBEjHnz33Xfz0LaZmVnJmDFj7pJ/O2fPnp3P5/Ojjx8//omvr+8z3IaCLCxkBiql&#10;+DbGjx9/UyKR0Ddt2rQLnz9+/Pgn+E2zp6fny/T0dBf8b/19xtixY2/v2rVrE9qW5dNuamrSGOj3&#10;jVNZWWlIFvH79u1bk5uba/u2czhz5swCOzu7nF977n/VERcXF+To6JiVkJDgZ29v/+aPqCtuZ2eX&#10;g+c6UFBQ/HlQAvofDkEQtHXr1u1duHDhKZFIJCcUCtk0Go2Ql5fvVVNTa0GRS7LoCQ4Ojr169WrY&#10;wYMHV6IkwSlTplxRVVVtRS2vZ8+efR4lm82ZM+f7qqoqA5FIJJeamuqG6vwOHz784e7duzc4OTll&#10;ogijLGxtbXN7enoUZIlQWS2w34aPj89zPBJmaWlZmJmZ6USn0yW+vr7PUlJS3NE8uQOiubl5saxm&#10;KgBS8TGQgHZ0dMwiJ77JYqCa2Ch6jW4cHBwcstPT011YLFafgYFBVXFxsTkAgJOTUyY6BglodEOE&#10;sLKyKqDRaERlZaUhSp5D+6AGIwUFBVZDhgx5QafTJcOHD39IPh86nS6RSCT0gZIjAQC4XG4XikTi&#10;3nFyjWe0BhL+eL3ocePG3UL/3dXVxdXS0mpAHmJESUmJGdknXFRUZIFENY1GI3ChjNcUx5MqES9e&#10;vBiSkZHhjM+Rbw5wZs6c+cO6dev24uc9atSoe8i/i/Dz80sgC2hzc/PigZ5MtLe3K+Ol/xDnzp2b&#10;S76G72LcuHG3VFVVW2/evDkeTw719fV9hjer+a3Y29u/wWuJy0JdXb35fSLJsuqMt7a2qr6rXvfk&#10;yZMj8Rulfwp+fn4JaWlprl9++eUWeXn53t+zVm5uru348eNvfugnMhQU/wYoAf0PpqenRyE8PDzq&#10;9OnTH/P5/Gg9Pb0akUgkR6PRCPTIWSAQ8AwMDKpQ7V8UAZ42bdpPubm5tgUFBVYBAQGPLly4MEsi&#10;kdB37ty5OT093aWmpkZv9OjRP9+/f39kTk6OHZPJ7F+1atWBZ8+e+aqpqbXcu3dvFIA0MkYQBO3x&#10;48fD3iYKOBxO98KFC0+RrQgA0kjxr/ncoaGhMfg/0sHBwbEo4jhq1Kh7L168GAIgrZCBiyIAqeAZ&#10;SEx5enq+HCjK7ODgkE2OyrW1takkJiZ643MDiZCuri6utbV1Po1GI/h8frS1tXV+X18fa+HChafo&#10;dLoE2WJQgiaAVEArKyu3o+oogYGB8Wpqai02NjZ56HWUXFlYWGjp7OycUVRUZHH+/PnZ7e3tym1t&#10;bSra2tr1LS0tarIitaampqXff//9HHyuqalJA910cLncLmTrQBGw8vJyY3IlCrKA5nA43RKJhN7Y&#10;2KiJ1zvu6uri4p8PUVJSYkZOQJVIJHT0m6XT6ZLm5mZ1/LoASMVETU2NHlmwvXz50hMX1p2dnYrk&#10;qiP4b9XIyKjCwMCgCq+iMWrUqHspKSnu+E2hn59fAvm9lJWV2zs6OpRw6wyCy+V2yfo9FRYWWj5+&#10;/HgYef5tsNls4bZt275wdHTMWrt27dfo75jD4XSrqqq2yqpvTm7P/rbqH/b29m/eFRlXV1dvxqP/&#10;A/Ho0aMAshDu7OxUxJ8wyUJRUbFz+PDhDyMjIyfL+v+JvzMsFqtv8+bNO7Oyshznzp17js/nR//W&#10;oaOjU7dx48aIqKio8LcN9HdCQUHxG/nQJmxq/Dmjrq5Oe/DgwS8VFRU7Xr58OZggCBg9enTsq1ev&#10;BpWWlpp4enq+IAgCNDU1G8LDwyNR/d2GhgZNtEZVVZU+jUaT6OnpVSsoKHSfPHlyIUEQEBcXF7hr&#10;166NBEHA2rVr94aFhUUTBAESiYS2bt26PcePH188adKkq2idwMDAOLT+/2qgc0JDUVGxo7q6Wq+y&#10;stJg/vz5Z9A8n8+PqqioMETbPT098urq6k0DrWtvb5+NJ9ehcePGjfHkmtrPnz/3njJlymV8btGi&#10;RSdkrRseHh45UGKkWCymy8nJ9QMAsWHDhgg07+LikjZnzpxz8J/kpIKCAkslJaX2U6dOfSwQCLgK&#10;CgrdEomERhAEDB8+/MGTJ0+G7tixYwsAEAsWLDi9YMGC0wBAaGtr1/X29rLJ74sSEVFCJkEQkJ6e&#10;7owSHL/66qtNU6dO/Qm9NnPmzIsAQCxfvvwQvk5sbOxo+E/yFEEQkJqa6goAhIuLSxq+3+rVq/fJ&#10;SiA8cODAyh07dmxB221tbcqoljRBEHDkyJGl+FoREREbhEIha+nSpUeio6PDIiIiNuDrff3112sW&#10;Llx4Em1nZmY6hoSE3Mb3wZMBCYKAM2fOzEd/M2jo6elVk2tjo6RNfMyfP//M+fPnZ5Hnd+3atRH9&#10;TeFjzpw559Df168dycnJ7gBA4Mm827Zt2/7VV19tIu+bmZnpWF9fr4W27927N/LNmzd2stZNSUlx&#10;AwAC3588JBIJjcvlCtBvbqBhaGhYUVxcbIbP9fT0yCsoKHR3dXVx3nZsRkaGE/nvgBr/PQQCAXfJ&#10;kiVHyUms+GCxWMKFCxeeLC0tNfnQ50sNavwdBxWB/geSk5NjN2TIkBfZ2dkOd+7cCRk8ePArAGm0&#10;mclk9qPEPJFIJIcid8gmgdf61dfXr/bw8EiuqanRY7FYfcePH/8EQFpft7Cw0BJAat2Ij48PlEgk&#10;dBqNRixevPhEZmam061bt8ahiJaJiUnZ70mw+y3weDwBbiswNTUtzcrKcjQwMKjCLQJ2dnY5uB9W&#10;Xl6+V15evncgL6ednV2OrEQpHR2dOnIEr7u7m8PlcrvwOVmP7AGkFghZ9ZMBpP5cFC1E0VyRSCSX&#10;m5triyLHDAZDXFtbq9vR0aEUHBwcW1FRYWRubl5Mo9EIgiBoJSUlZj4+Ps9RRLq+vl4b1cFesmTJ&#10;t7LKavX19bH6+/uZePRSS0ur4e7du2NaWlrUuFxuF17fe+fOnZvZbLYQldJDoNq/6D3Q58TrWQNI&#10;k9D09PRqyOdBtnAUFRVZ4Mmv8vLyvfjvq6yszKSoqMhCIBDwWCxWH/l7YTAYYrzUXmlpqamHh0cy&#10;vg/ZG8/n86Ozs7Md8MjpyJEj7+ORaxaL1WdsbFxOtr1MmTLlCrnmOID0t/T06dOh5HknJ6dMWTaH&#10;98Hd3T3F2dk5Y926dXvRby0oKCgOPRHC6e3tlb9z504I2vbx8XkeERGxUda6NjY2eXQ6XYLsW7Kg&#10;0WiEgoJCz7tyAZSVldvJvzd5efleMzOzkqSkJK+3Hevk5JQ5evTonw8ePLgS2Zoo/hsul9t19OjR&#10;pXFxcUGozCSZvr4+1qlTpxZaWVkVLFiw4My7avVTUFD8fygB/Q8jPj4+0NvbO7G2tlY3JiYmFE/W&#10;KS8vN0YCGjXWkEgk9KSkJC9nZ+cMkUgkhwQZqqN88uTJRTNmzLjU3t6unJ6e7pKUlORFp9Mlc+fO&#10;Pbd79+4NdnZ2OZaWloXI9mBqalrq7+//RCQSyaEktJUrVx7cuHFjxG/9TF1dXVz0+Pz8+fOz3+eY&#10;tWvXfo0/ov7000+Pocf22tra9Wh+0KBBr8kJZQ4ODtkDVRPw9vZOlCUiyO3FAf5bQPf39zMHupHo&#10;7+9nIlsNmcrKSsOgoKC4yMjIySjBrqKiwkgoFLLRDRCDwRCvXLnyoKWlZaGBgUFVeXm5MRKomzdv&#10;3unh4ZHMYDDE3t7eiRYWFkU///zzaCQGp0+f/uPJkycXrV279mv8fTs7OxU/+uiji7io1dLSanBw&#10;cMi+e/fuGCUlpY78/HxrZNkwNjYunz59+o9lZWUm+Dqtra2q6urqze3t7coEQdDU1dWb2Wy2kFyt&#10;o7i42FxXV7eW/PmLiooscAtHcXGxubW1dT7a5vF4AtzzWVdXp1NVVWXQ29srr6io2ClLQOP+5bKy&#10;MhN3d/cUtN3W1qZCvoFSVlZuHz169M94A5BRo0bdi4uLC8L38/f3f0K2OgQGBsZnZGQ4k5O7hg4d&#10;+lRW3XFnZ+cMWYmsO3bs2Eqek8X58+dnT5ky5cqqVasOAEhby2dmZjqRbRMcDqcbt01wudyuhoYG&#10;LVmVITgcTvfSpUuPDtTOHmFra5tL9uSTOXTo0ApZlV9OnDixuKCgwGrq1KmXyfYSnG+//XbJxYsX&#10;PyLbryj+m4CAgEdZWVmO0dHR/MjIyMmyxqVLl2aMGjXqXmZmplNNTY3evHnzvgsPD48ij6lTp15+&#10;W64ABcW/DUpA/4O4dOnSjODg4Nju7m5OdHQ0f8SIEQ9wD25TU5OGnJyciEajERKJhI7+8a6qqjLQ&#10;19evLisrM0GRobt3744BAHB1dU3btm3bF2gN1OzAz88vASX9zJ079xzaH0AacTt48ODKe/fujSos&#10;LLR0cHDI/rU+ZpxXr14NRtERFAV/F/b29m84HE432g4NDY1ByWVsNluIxMyIESMekL2Ao0aNukdO&#10;MkP4+Pg8l9VFTUdHpw51/UN0dXVxcQGNEjhlrdvf389ETT/IVFVVGbi4uKSHh4dHDRo06DWA9GkC&#10;AAAS0H19fazU1FQ35H/Oy8uzQQL63Llzc1HyoYKCQg+Hw+nu7+9novVZLFbf06dPh5KTIHNycuwM&#10;DAyq8Mg4EuH5+fnWWlpaDe3t7cp4Exk2my0kC+i2tjYVPp8fXVNTo4cEmJKSUgc5Ca+kpMRMVgQ6&#10;OzvbARfQpaWlpvhNkIaGRhN+YyISieQYDIa4p6dHwdTUtJSc2MZgMMS4QCNHoOPj4wNRdRqcmTNn&#10;/hAfHx+ItkeMGPGgsLDQEn+qMGrUqHuoCg3+fuPHj7+JKqAgVFVVW83MzErI12sgAR0VFRVOnpOF&#10;s7Nzxty5c8+dP39+9k8//TSNyWT2e3l5JZHFvq2tbW5qaqob7lmfNm3aTwMJ9bCwsKtXrlyZ8jbh&#10;+tlnn32Dnk4NRGBgYLysJx6+vr7PJk6ceD0vL8+G/NvAMTMzKwkPD4+S5Zen+G94PJ4gLCzsqixR&#10;jI/Q0NAYPT29mrlz556LjY0Njo6O5uPjypUrU3x8fJ7v3r17w69NcqWg+CdC/RH8Q9izZ8/6jz76&#10;6KJYLGb8+OOP08eOHXsbACAhIcEP7dPb2yvPYDDENBqNEIlEcriI4PF4gqKiIgsejyfo6elRwGsu&#10;W1paFqJOelFRUeEoSo0S0KZOnXoZFxYAACtWrDj0xRdfbPv5559H/97PlpSU5KWrq1srFArZycnJ&#10;Hr8lw1xbW7se/cOvr69fjQQKm80WkhPUgoODY2UlXQFIbyhQFQ8cFovVh6qQoDlZEeiBzq+/v5+J&#10;kuLIVFdX65O7uyHBiCfPAfxii8jPz7e2tLQsrK+v166trdXFS9XJioJ3dnYqDhky5AX+nm1tbSqy&#10;KovY2dnlFBUVWSARi3/HQqGQ3dnZqYifV1tbm0pQUFCcpqZm45kzZxYASCO6+G+srq5Op6uri0uO&#10;QLe1tam0tLSo4Z0nS0tLTXk8ngBta2tr1+O/CYIgaGw2W9jb2ytvaGhYSa5fzWAwxHjkt6+vj4W/&#10;78OHD4fLioSPGTPmLv67UFdXb3Zzc0tFSakA0mgvsjThx06dOvWyLBuHo6NjFtnGoa6u3szlcrtw&#10;OxWANJL/vlFXBweHbBaL1bd48eITJSUlZiNGjHiA3+QCSJMvbW1tc/HKMGFhYVdjY2ODZT2BcXJy&#10;ymxpaVF7W1WP0NDQmF/bSRFHR0en7ssvv9zyW4+n+P34+fkl3Lp1a5yCgkIP+bX+/n7mxo0bI4YP&#10;H/5woIpEFBT/FigB/TdHIpHQlyxZ8u2GDRt2jx49+ueUlBR3Pp8fjYTPhQsXZgFIxTNBEDQ6nS6h&#10;0WhEV1cXVyQSydnY2OQZGBhUycvL96d0CWkAACAASURBVBYXF5srKCj0NDU1aeBibsuWLV8+efLE&#10;nyAIWkVFhRFq83z9+vWJampqLSoqKm0JCQl+ZNG5devWHcuWLTvytvNvbGzURI+WR44ceR/3TyIv&#10;aUFBgZWurm5tTU2NnlgsZpBr8r4vixcvPvHtt98umTNnzvf45+NyuV24uLGxsclLSkryQmIPR05O&#10;TmRiYlJGFjcAUlGICw+ygGaz2cKBSuT19PQo4BFznJqaGj2ygPb09HxJEATt4cOHwxkMhri9vV3Z&#10;29s7cf/+/asBpBFoc3PzYiT2kZWnsrLSEEUIT548uQitR6fTJQRB0LZv376dRqMRBgYGVeHh4VFk&#10;K4NYLGasX79+T1FRkQUSmV9++eUWZAWorq7W7+vrY+GlB9HNQUNDgxa6zkKhkI1bK/Lz863pdLoE&#10;jywDAGRlZTmSPZzl5eXG6urqzTdu3Jiwe/fuDaqqqq34TYFEIqEzmcx+dCPIYDDExH+qUgBIBTQS&#10;oikpKe5kIRAXFxeEIvk4LBarz9raOh9/jD1//vyzISEhd1B1FQaDIba3t3+D37gCSEVJYWGhJVnM&#10;Ozo6ZkVHR/PJ72Vubl5MjkJraWk1kKPVA8FisfqEQiG7vb1d2czMrGTlypUHR4wY8YC836RJk67h&#10;76+oqNg5bdq0n5YsWfIt+SZARUWlbfPmzTt37ty5eSCLBZ1Ol/j5+SW8rWTlu8BLG1J8GAICAh51&#10;d3dzCFLtalRLXk9Pr8bDwyM5JCTkzqlTpxa+T/1vCop/GpSA/hvT09OjEBYWdjUtLc31yZMn/nfv&#10;3h2DhNKbN2/shUIhG1kVkGBAArq5uVkd/0eQxWL1lZaWmjKZzP7m5mZ13E6A/2OIHtvLeoS3efPm&#10;nbI8nW/j/v37IyUSCV0oFLIJgqDl5eXZoEfiyFrR2NioqaurW4tKZJEjxu+Lo6NjFrIQoJJ+ANLO&#10;d+ROiePGjbtFLkGH8Pf3f0JOlAOQXhs8mtfd3c3BRTGHw+nu7OxUlBVF7Orq4g5UA7a2tlaXLKAR&#10;bDZbOGjQoNdKSkodM2bMuITm8/Pzrc3MzEpSUlLcVVVVW5EIRTcrioqKnbjIZbPZwp6eHgUkaoOD&#10;g2PnzZv3HVlcpqWluQoEAl5xcbG5trZ2PbKkoP06OjqUyJYJJpPZT06mFAgEPLykX1ZWlqOsGtBZ&#10;WVmO5O+7srLSUF5evvfrr79e6+Hhkczlcrv6+/uZ6DfZ39/PZDKZ/eh3q6urW4uLdZRYCSC1jeD2&#10;jYqKCiMmk9mvoqLSJut6T58+/Ue8WcncuXPPGRgYVOE3RqNGjboXGRk5GT+ORqMRYWFhV8li2cbG&#10;Ju/+/fsjycJYV1e3lpxIaG1tnf++AloWurq6teSnJ9OmTfvp5s2b4/H/L1i1atWBhIQEv3379q0h&#10;rzFs2LDHWVlZjuhGTRY2NjZ5VDOPfyYKCgo9EydOvP7DDz/MrKioMFq6dOnR169fD3JxcUkfMmTI&#10;i127dm0iJ+BSUPxToQT035SWlha1OXPmfD979uzziYmJ3kOHDn2Kexmzs7Md2traVJBYQ/9Lo9EI&#10;VDdXIpHQOzs7FXt6ehTk5ORE5eXlxnJycqLKykpD1Fils7NTkRxNmjhx4nVZGfC2tra5ZNE5kFcO&#10;JSoh60dDQ4MWSvgqLS01bW5uVketupuamjR0dHTqkIA2NzcvBgAYSOAOBJ1Ol7i6uqb19/cz8SoO&#10;tra2uTk5OXZ49YSxY8feHqgigJ+fX0JUVFQ4udqAu7t7Ci5Quru7OWQhpq6u3iyrSkFXVxdXli8U&#10;QCqgB2om09TUpIEaoUyePDkSQCpim5qaNAwNDSuVlJQ6Pv3002Nof/QZTU1NS/FKFPLy8r1isZiB&#10;rvn69ev3uLq6ppEF9LNnz3zd3NxSlZWV29va2lRQIiDaTyAQ8PBGJjdv3hxfVFRkgQvo7u5ujkgk&#10;ksvJybGLiooKr6+v187KynLEbRqIrKwsR3ITlaqqKoPCwkLL58+f+3h4eCQjOweycXR3d3PwhE1z&#10;c/Ni/IaHLKDxBMIHDx6M8PLySiKfB7Lf+Pr6PsvMzHRCtgsWi9W3bt26vTExMaEouhwcHBx77dq1&#10;SeTf/rRp034i2zhQVBt/GgAgFbvkCPS4ceNu/Z7KE25ubqnHjh37FH96wuVyu0aOHHkfb2Jia2ub&#10;u2nTpl2JiYne5MY/3t7eieHh4VE5OTl2b7NS6ejo1FE+2X82LBarLzg4OPb06dMf19TU6O3evXtD&#10;XV2dzujRo3+2sLAoWr169f4nT574k+vCU1D8U6D+D+5vSG1trW5oaGjM9u3bt4eGhsagefwfu+zs&#10;bAeCIGgikUhOIpHQ8UfYbDZb2NzcrM5isfqqq6v1m5ub1QmCoKHIXWFhoSXyv1VVVRmQvbsODg7Z&#10;5BJkAABff/312mHDhj3G52RFagEAUBtk9I95Q0ODlpKSUkdDQ4NWd3c3p7a2VheJfhSBzsjIcNbV&#10;1a3V0NBoqq6u1pflKX0XW7du3YGEI0pUMjc3Lw4JCbmDV9fw9vZOLCkpMZPVsMHS0rLw4MGDK8kV&#10;QcLDw6PwCGFPT48CWfjq6enVyGo2IRAIeAMJ6JqaGr2BStzdvXt3jI+Pz3MAaTIdgNS+YWRkVEGn&#10;0yUrVqw4tHPnzs1of3S9AwMD4/GbCB6PJ+ByuV0MBkPM4/EEvr6+z7S1tevRY1u038uXLz03b968&#10;86OPPrqYkJDg5+Likg7wS2S7q6uLiwu0RYsWnbx27dok3DJTW1ura2VlVRAYGBg/efLkyPv374/M&#10;yspylOU7JkegRSKRHEpcNDc3L1ZRUWljMpn9eFMc1IURnbeZmVkJbrsgC2h7e/s36LWHDx8OJwto&#10;giBoKDGwrKzMpLGxURPZmAAAPv7449Pp6ekuKElQX1+/2sDAoIrsbXZ3d0+pr6/XJkfog4ODY8kJ&#10;frIi0NOnT/+R/KTk18DhcLpLS0tNjx49uhSfX7169f5Nmzbtwr/nnTt3bo6MjJw8fvz4m3jSrIKC&#10;Qk9kZOTk8+fPz35b1zwGgyH+PV5oir8XDAZDPGzYsMeHDx9eXlFRYXTp0qUZDAZDvGDBgjPa2tr1&#10;s2fPPn/16tUwWQ2FKCj+rlAC+m9GaWmp6ciRI+/v3r17g62tbS7+Gl5iKjs72wEJRLz6A6rV2tnZ&#10;qYhHIMViMQOV93qbmPu1DFQODkWvkECtr6/XVlJS6qivr9eWSCT0uro6HSSIOjo6lNTV1ZuTk5M9&#10;XF1d0wAAnj9/7kMW67+Hjz766CJeIYPD4XQ7OjpmkStrAEjFDZPJ7MerTwBIhTjuBezu7uaQLQkG&#10;BgZVsgT02yLQDQ0NWsbGxuWyXquoqDDCk/8AfrFvyNofiduQkJA7mpqajWgeCdyuri7u4MGDX6Hz&#10;tra2zscjysnJyR5mZmYl9vb2bx4+fDjcysqqAOCXxESBQMBDUWwAaWQb4P+3iu/t7ZU3MDCoQlaI&#10;4uJi8+zsbAdZAppcgQNZAx49ehSAWy/wUnaampqNbW1tKuiczMzMSvD21riArqur00E3JwRB0FAZ&#10;SPwcDh48uBJdj4sXL35EEATt9u3bY9Ea8vLyvWvXrv0af2IxadKka7KqZkyZMuUKeT40NDQmIyPD&#10;Gbc/6ejo1MmqxFFTU6P3tmTUdzF+/Pib5BtPExOTMi8vr6QtW7Z8ic+zWKw+GxubvNGjR//8W/MO&#10;KP590Gg0wtPT8+XevXvXFRYWWqJa1Nu2bftCQ0OjifJNU/xToAT034jc3Fxbf3//J19++eUW9I88&#10;eiRPEAQNrwaAaj4DSAW0srJyu7Oz8/+x991hTWTf+zchoQRIgNCb9F5EpQoiCqJYsBAEC1bELjYs&#10;u6647toVy9oV2yoIWBALKIoI0lHpSO+9d0iZ3x/Z+9v7nU9wsaK7eZ/nPDJ37ty5M5mYM+e+5z0Z&#10;BAIBExYW7gsJCXGn0Wjt0GlsaGiQhQ53T08PhZczhzpGAABw4MCB7bzmCQtnAPC/BSkg8A50Y2Oj&#10;DJVK7WhsbJThcDjE2tpaBQ6HQ+zt7RWBy//p6emjIcc7ISHBhkajte/Zs2c3Ou6yZcsuMxiMUKgU&#10;Eh8fbwu5ti9evJgw2BI4kUjk4JOsbGxsEjZu3BiAj5oQiUTO/v37d+AdaFlZ2Ya6ujp5uBLQ398v&#10;xMuBxkcg4XWiLzQQ/f39QqKiot2CgoID+H3d3d2iZWVlaniaSGFhofZgDnRFRYWqgIAAe9y4ca9Q&#10;XjWVSu24fPnyssTERGsYVQaA63xCysmFCxdW1NXVyevo6BQYGBjkPn36dNKKFSsuLFmy5AqGYYTK&#10;ykqV1tZWSfQ5gdrWqAOdk5NjqKysXGVnZxcXHh7umpKSYtHZ2SmOd6ArKipUYRIceiwAALx582YU&#10;Sr0QFxfvRB3o2tpaBRhR1dHRKcBHoGFfWIIcAAAyMzNNWCwWCdWYrqmpUdy7d++uSZMmPQWAywHf&#10;unXr4erqaiWo9zwwMCA4Y8aMB2/evBkFnVOYnIfPCZg3b96t4OBgD7TN0tIyWVpauglNwlVTUysr&#10;KytTw9MkRowYUc6LWnTw4MFtQ8k/WLhw4Y0VK1ZcmDFjxgMGgxG6atWqsywWi7Rv376dtra28ehK&#10;FQAAHD16dDNMRP6QNjMffAwGU1PTjD179uzOzs42ysrKMrazs4u7ePGit7KycpWlpWUynzfNx48K&#10;vgP9gyA9PX30uHHjXu3cuXMfStuIj4+3hRQNVM+YQqH09Pb2ioiIiPT29/cLCQkJ9c+aNesedBYY&#10;DEYojUZrh7q7UCMaJrnxcqDxBUTwy84QsDpbb2+vyGAUDiaTSWaz2QJ4B7qhoUEWOtBUKrWjtLRU&#10;XUFBobasrEytpaVFCqojdHR0ULOysoxR3nJ2drZRYGDg0vj4eFtIZ7h169Y8LS2tIgC4qiGDVeUC&#10;gJvshm7b2NgkJCcnW/IqnLJ58+ajJiYmmfhooJKSUjWMdvKKFCorK1fhIy+dnZ3ieMcFoq6uTn6w&#10;6HNNTY0iPjkPAO7LE543DJGYmGitrKxcJSgoOIAuwYuLi3e+ffvWrLa2VgFNIBUXF++Ez9WNGzcW&#10;MhiMUBERkV6Y0DYwMCBoZ2cXh2EYobS0VB1SLODxMjIyjWQymYlKYpWVlakpKytXAcCNiEIKBZ4D&#10;DXny6LVYWlomS0lJtbDZbIEPRaDT09NHwwi0np5efkNDgyx0AAkEAtbb2yvS0dFBRZ/z6OhoRysr&#10;qyR0JSI4ONhj+vTpETQarT0hIcFGQECAvXfv3l2ysrINkDd86tSpdc3NzfTNmzcfhTrlurq676Wl&#10;pZvw0V4dHZ0CNpstgFJ9CAQC5urqGo6+kI0aNeoNANyXIfR4U1PTDDwvGQCuZndBQYEOvh0POp3e&#10;vHnz5qOpqanmYWFhbs7OzlEkEomloKBQi/7/AGFmZvaWwWCEzpo1696HtJn54GMo0NbWLty+ffuB&#10;1NRU89LSUnVPT8+gyMjIySYmJpmamprFmzZtOsbnTfPxo4DvQP8AiIuLs5swYcILHx+f8ytXrjyH&#10;7svPz9eDlAA04QtGc2VlZRsgFYKXjBXkMnd1dYmRSCRWR0cHlclkknlFPFNSUixQubDBpKqgLnB9&#10;fb0cXrYLAlJFoAPd1NQkjY9Aow40jCLr6enld3V1iUlKSrZmZGSYosvtsCwxpHZAdQ8YnRQUFBzA&#10;R4Q/BMgtxmtcQ5w4cWIDGm0HgHs/4dI7m80WwDvGKioqlXgHGh/ZR/EhB7q+vl6O177KykoVXhFo&#10;FotFSk1NNYcvEahTi3KUUY1l6EBjGEbIyMgwXb58+SUAuMv7WlpaRffu3ZtFo9HaWSwWCX7W6D0R&#10;FxfvxOtbt7e306ADDQBX1QQALjUG7QeVOdCXBBERkd5ly5ZdJhAI2Ici0KmpqeZMJpPMYrFIJBKJ&#10;paur+x79fvT19QlnZmaaQAoKAFwHGk/fCAoK8vT29r4IAFcSUlpauklISKh/zZo1px88eDCjubmZ&#10;/ttvv/3M4XCIXl5e1wcGBgTh5zlnzpw7J06c2ID/HHhFoWfPnn0XVfIQExPr0tfXz8PzoEeOHPmO&#10;lwMtKyvbMNQoHpFI5MyZM+eOj4/PefRlnA8+viVUVVUrfH19j7969WpcTU2Nop+f36GcnBxDJyen&#10;Z7Kysg1eXl7X+bxpPr5n8B3o7xxxcXF2kydPjnRxcXmMJoNB9PT0UEpKSjSIRCKnp6eHAh1c6IzS&#10;aLR26EDb2NgkoI4LANwlYQC4dAAqldrR0tIixeFwiLwq5nV2doqjZXphn5aWFqkJEya8gO01NTWK&#10;zc3N9P7+fiFIpcBDWFi4Dy0tnJiYaE2lUju6u7tFxcXFO5uamqTl5OTq6+rq5BUUFGphJE5VVbUi&#10;OTnZ8tixY5uuXLmyBDq5APztQMO29PT00WPHjn3N4XCIcnJy9ZMnT44EAIDt27cf+Oc7z3V2Kyoq&#10;VHk5LABwqx2iPGIAuFX/PiThNXfu3Nv4kt0fWhqvq6uTHyxqXl9fL8crAj2YA52fn6/X09NDgWXV&#10;YVl3+DeFQukJCAjYiH7G4uLinXv37t1FJBI5ysrKVaiDaW9vH7tr1669c+bMudPe3k6bM2fOnWvX&#10;ri1CHWhzc/NUNLJfXl4+4siRI1vQewApE/gIdEFBgQ6v6zAzM3urra1diNJCxMXFO+FzLiMj0whp&#10;MvD7MHLkyHewmiWBQMBiYmIc7Ozs4uC5BwYGBOPi4uxQXn1RUZFWV1eXmJ2dXVxRUZHW9evXvRwc&#10;HGIA4Caj1tXVya9bt+5Ua2urpLW1dSKBQMAOHTrkR6PR2ouLizXd3d1D0tPTR6P8awC4ahx4HvT4&#10;8eNf4ktgm5mZvcUnDerq6r7HlwoHgLvy8TFJtX/88cfac+fOrRxqfz74+JqQk5Or9/HxOR8VFeXc&#10;0NAgGxAQsLG9vZ22YMGCP6WlpZtcXFwenz9/3gdPf+ODj+EE34H+jpGcnGw5derURwYGBrlQtQIP&#10;cXHxTkiTkJKSaoF8VVi4QlhYuO9D1cug09LV1SWmoKBQ29DQIEsgEDBefEqo0AG3YaSyv79fKD4+&#10;3hYu3UtKSrYWFxdrioqKdg/mQIuKinZ3dHRQUQky6BApKytX9fb2isjJydW3trZKojq+UlJSLZAD&#10;qq6uXgqjlq2trZJQ1g4u7cfGxtq7urqG5+TkGJLJZKaDg0NMUVGR1scsRauoqFQuXLjwBr7i32AQ&#10;ERHphY46voAHBD75ETqYvFQLPuRANzY2yuA5shiGEaqqqpR5UThgQqeFhUUK/tzFxcWa0tLSTXQ6&#10;vRldWUCj0cuWLbuMjjdnzpw78G8Y3R0YGBBEXyDIZDITfUHYu3fvLnzlP0gZwUegS0tL1XldR29v&#10;rwgafQbgfyPQsB1eC96BhvshJSgxMdGaTCYz0YRMGH3GMIywdOnSQCkpqRZ4zQMDA4L19fVyaBlv&#10;ALgydwwGIzQ0NJRhZGSUbWJikomPQsvJydVLS0s3oc4xiURiGRgY5KLjGRoa5uAj0MLCwn34RE0A&#10;uN8FXlUj+eDjR4OEhESbl5fX9fDwcNfGxkaZ69eve1Gp1I6tW7cehrzp33///afBEtT54ONbge9A&#10;fwdgs9kCaDQWAG6y0uTJkyPFxMS67t+/P5NXWVUAuJFm6EBLS0s3QUdGQkKirbGxUQZyoAc799ix&#10;Y1+7ubmF6ejoFEBHlUKh9PA6RlhYuA/lWcLoJ4lEYo0YMaI8KirKGQCuA11YWKgtJibWBZf1BwYG&#10;BFGVEFFR0e7Ozk5x1AmnUqkdQkJC/fLy8nVUKrWDQCBgra2tkvLy8nUw2iooKDgAHWg0GhoVFeWM&#10;YRiBRCKxoLPU1NQkTafTm69evbp45syZ99lstkBAQMBGY2PjLAC41IzQ0FAG5NoOhiVLllz5GE3b&#10;mTNn3udwOETU+URhZ2cXh26Li4t3urm5hfHqW1dXJz9YhFpOTq7exMQkE22rqKhQFRQUHOBVeCU7&#10;O9tIR0enAJWvI5PJzEePHk2Ni4uzo9PpzTIyMo3oywKkX5DJZKaXl9d1dDwHB4cY+AzA547D4RBR&#10;B1pAQIAN59/d3S0Kpf/QaDM8Bz4CXVZWpgY1v1FUVVUpo/xnAP6vLJ+cnFw9rJCJOtC8qDjQgY6O&#10;jnacOHHic5Tic+/evVleXl7XL1y4sCIuLs5u5cqV50gkEqu2tlYhMDBwKZVK7SgpKdEIDQ1lhIaG&#10;MqBs3aFDh/zu3LkzJz09ffS8efNu3bt3bxZeT5sXjWPWrFn30ERgY2PjrNzcXAP8nJ2cnJ6h/QDg&#10;JnuWlZWpDUarysvL04cvEHzw8aNATEysy93dPSQ4ONijsbFRJjw83FVXV/e9v7+/v7GxcZampmbx&#10;xo0bA6Kjox1ReiEffHwL8B3o7wDh4eGuUEMWAK7SwKRJk5729fUJ379/fyZ+yR+FuLh4J/xhpNPp&#10;zfCHWkNDo2QoEejp06dHhIaGMhYtWnQNOtAKCgq1eIceAAAMDAxyUQdaSUmpurq6WklGRqZx69at&#10;h+FStaSkZGtqaqq5hIREW39/vxCbzRbo6+sT9vX1PQ6PFRQUHEAdaA6HQ6TRaO3jxo17RSKRWDC5&#10;EY1AQ6cQJluh9I3Hjx+7GBoa5hgbG2cJCwv3XbhwYQWkq9y+fXsu1Gi+e/fubFdX1/Da2lqFKVOm&#10;PPHw8AgeLIEPBZ6q8SHQaLR2IpHIUVJSquY1Nko9gP15SZ4BwHWgV65cec7U1DTj3LlzK9HPZdas&#10;WffQIikAcJPJ0CRAFDk5OYYuLi6P0TYBAQH2qlWrzkZHRzuy2WwBJSWlanSZFHLhnZycnuHvAYlE&#10;YkGHs66uTr6trU1CXV29FI2i1tbWKkAHWlRUtJtKpXYICAiw0Tl2dHRQqVRqB1q1kc1mC1RVVSkb&#10;GRll46/jxYsXE/AO9Nq1a/+ACi3a2tqFenp6+aqqqhXwR9XU1DQjODjYo6urSwxGoJWUlKrh8xcd&#10;He0IVw4A4CpyQHWM69eve1EolJ5Vq1adZTKZ5NmzZ99dv379yejoaMe2tjYJd3f3EHd39xDIYVZT&#10;UyubO3fu7VWrVp319PQMYrPZAqdPn16DznfatGkP8dUKR48enY46xiNHjnyXmZlpgpc93LhxYwBe&#10;fUZXV/d9Y2OjDC/ZRQAASEpKskKLpfDBx48GISGh/unTp0dcv37dKzMz02Tq1KmPSkpKNI4fP+7r&#10;5OT0TFJSsnX8+PEv9+zZs/vVq1fjPrYqLh98fCz4DvR3gJMnT64PDw93BYDL+3R0dIxuamqSvnTp&#10;0nJ0uZ0XBotAwx/Uf4pAo5CXl69raGiQFRMT60KVFCAsLCxSUAfa2Ng4KyMjwxQAbgQQOhCSkpKt&#10;kE6hpKRU3dLSIiUoKDiAFiXBO9DwWmbMmPEAAC51AoD/daCLi4s1YYQUOtAYhhHevHkzSkNDo8Tc&#10;3DwVAG4Ef9asWfcA4EYZJ0yY8KKhoUF28+bNR4WFhftOnTq1bmBgQHDhwoU38FHcLwVJScnWoTjn&#10;HwLUbc7MzDRZtWrVWSUlperVq1efGcxRam5upg+2WpGdnW0E7wkEShvp7e0VUVFRqUQjOZDu4unp&#10;GcRrTLRvVlaWsbGxcRYawS4pKdFAI+jq6uqlEhISbSiNoqGhQRYffa6qqlJmsVgkVFIPorCwUBuq&#10;VPCCqKhot4aGRgmUBwSA+2xpaGiUFBUVacFzw+hze3s7LTU11dzZ2TkKjhEWFua2devWw62trZLJ&#10;ycmWS5cuDaTT6c3bt28/kJSUZLV58+ajY8aMSdu4cWMAAH8nN8LjN27cGEAikVgUCqXH1tY2/uLF&#10;i97ovaLT6c10Or0ZlddTUFCoxb+gSktLN6Ev1wBwKwWmpqaa//nnnwtgm6Cg4IChoWEOXrUDQk9P&#10;L5/XSzEffPyI0NfXz3v48OG06OhoR/ji3N/fLxQbG2vv7+/vb29vHyshIdHm5OT0bP/+/TuSkpKs&#10;+DKMfHxp8B3oYcKrV6/GMRiM0NmzZ9+NjY21j4yMnMxgMELHjx//sq6uTn7x4sVX58+ff/OfxlFS&#10;UqqGDrSMjEwjdKChdJeQkFD/UB1oHR2dgqVLlwbCMs34/WpqamUolQFqeAIAgJaWVlFzczP99u3b&#10;czU1NYvfvXs3sq+vT1hVVbWiqalJWkhIqB91JqEDDSPNAHCdHEhvgA702rVr/9DT08ufPn16hKys&#10;bIOYmFiXq6trOJVK7YDRydraWgUo2r9p06ZjAACwc+fOfTByf+rUqXVkMpmppaVVtGrVqrMAcJVC&#10;hIWF+/bu3btrKPfmU+Di4vKYVwQVoqenh3LmzJnV7u7uIQwGI9TT0zMIjd62trZKwqi+ubl5qri4&#10;eGdnZ6f42bNnV5mammaMHz/+JZ73amNjk3Dq1Kl1+HN1d3eLHjx4cBsatYcwNTXNCAkJce/t7RWB&#10;qwZwX3x8vK2IiEivq6trOP64uro6eQcHh5iQkBD3kSNHvsvIyDCVl5evYzKZ5LS0tDFXrlxZEhUV&#10;5TwwMCAIx1RTUytDKSQAcB1oPP+5rKxMjUKh9OArXnZ0dFBpNFr7YPQYCCEhof6KigpVlE5ibm6e&#10;iibqLV68+CoA3KIsOjo6BfCZg9DQ0CiBkoybNm06lpiYaM1isUghISHuu3bt2hsVFeUcGxtrP3r0&#10;6HQlJaVqVI9bQECAfenSpeV37tyZc+bMmdXm5uapUOIOYtq0aQ/RioYAcBVMXr58OR5ujxo16g2k&#10;RkGQyWTm4cOHt27atOkYg8EIheOePn16zWCqN3p6evm8KCxPnz6dBK+RDz5+NEycOPH5mzdvRgUG&#10;Bi5Ff0sA4L7cR0dHO+7cuXOftbV1opSUVIurq2s4PqmXDz4+FXwHephQUFCgExYW5gYrfPX29oqE&#10;hYW5QYkz/NL8YIAauv39/UJKSkrVaAS6ubmZDnWdhzIWhULpsbKySpKSkmrhFYEGAAAvL6/r0Ckx&#10;MTHJbG5upkNn28bGJuHWrVvzYRUr5wAAIABJREFUpkyZ8kRUVLT77du3ZioqKpVNTU3SBAIBg3rM&#10;AHAd6I6ODipMqCMQCBiVSu2AEU9YHW7s2LGvRUVFux0dHaO1tbUL5eTk6n/66affrayskmD09O7d&#10;u7MVFRVroFwZAH9LowHAjVYAwI3wQc6umppa2fr160/inaYvCVVV1QpZWdkGfHtjY6PM7t2796iq&#10;qlasWbPmdGhoKCMsLMxNVVW1AuUuS0pKtoqKinZTKJSemzdvzl+3bt0pdJzY2Fh7BweHGJhgCQDX&#10;6YNFP1BUV1crzZ49+y5exq+vr0/Y09MziMFghEK6BtTQZjKZ5Fu3bs2bOnXqI7wUHQDccuxz5sy5&#10;w2AwQhUVFWugWomEhETb27dvzfz9/f3r6urkMQwjQGk/NTW1MnzhF14R6NLSUnVjY+MsfGJlXl6e&#10;Pj6BkBcUFRVr8Il2EydOfF5YWKgNI9BTpkx5AsD/0jfS0tLGuLu7hwDAfdFyc3MLU1dXL33x4sWE&#10;w4cPb2UwGKEUCqXn8OHDW2NiYhwePnw4DdKt0PMZGBjkMplMspSUVAuLxSLt2rVrLxohnjZt2sPb&#10;t2/PRV9K1dTUylCHecyYMWkwMRjF6tWrz/T39wuFhYW5wWi8tbV14mB8fklJyVa0xDqEjIxM45Ur&#10;V5b80/3kg4/vFUQikbNkyZIrhYWF2v7+/v68lIkA4KpIPXjwYIatrW28i4vLY15qNnzw8THgO9DD&#10;hA85tSYmJpmQivBPIBAImJOT07PS0lJ1FRWVSuhAi4iI9AoLC/e1t7fThupAQ9Dp9GZeEWgAuFE7&#10;1Ln29PQMglG9CRMmvEhOTrYUEhLqnzt37u3U1FRzGIEG4O8lcwC4EcLOzk7xiRMnPicSiRwREZFe&#10;VO4M79iqqKhUwmikubl5KvqCcfPmzfl3796djXfMPgRra+tEKOf2rVBQUKCzcuXKc6qqqhW//vrr&#10;LyjVQVdX9z2e1woAALBsu7a2duGmTZuO4SOvubm5Bg4ODjG8nCOI/v5+IV7SehiGEfr6+oQhbQYq&#10;cMDIfWxsrH1HRwfVw8MjGH8sh8MhXrx40dva2joRAC7VAzrQdDq9+caNGwvRwj4wY15dXb0UzwHn&#10;5UCXlZWp8aJv5OXl6eP5z7wAE0VRPXMnJ6dnkMKhqKhYQ6fTmwHgOtAofaOrq0sMrhw8ffp0kp+f&#10;36Hu7m5RS0vLZDheZWWlSkxMjMPEiROfy8vL1x08eHAbXI1BsXLlynOBgYFLMzIyTHt6eihLly4N&#10;hA6zkZFRtpCQUH9MTIwD7G9oaJgDaVEAcJ91XqXfyWQyc/LkyZETJkx4YWlpmQzbWSwWKT09fTSv&#10;eyItLd2EL1AxcuTId+np6aP5hSv4+NFBoVB6du/evaewsFB76dKlgbxUjSCePHkyZcyYMWlubm5h&#10;vBJ1+eBjSMAwjG/fwISEhPoAANiTJ08mYxgG1q1bdxIAgOGNRCIxP3bsx48fT3n8+PGU+Pj4sdLS&#10;0o2wffHixVeG63rfv3+vs2TJksCYmJjx58+fX4Hff+vWLc8dO3bsg9tubm6hw/0Zfa51d3dTDh8+&#10;vEVWVrYe/7nOmjXr7vv373U+ZjwWiyUwcuTIt1euXFmMtjc2NkrPnj37Djq+np5eXk1NjcLHjH/5&#10;8uWlWlpahXB706ZNRysrK5Xh9vr160+Ii4t39Pb2CuOPjYqKmkSj0drYbDYRwzBQVlY2gkKhdGMY&#10;Bvz8/A4ePnx4C+w7b968mzt37vx93rx5NwEA2IwZM8LRsbZu3XoIAIClpaWNhm2LFi266u/vvxt/&#10;3q1btx6Kj48fi2/PzMw07urqEv2na9bS0iq0sbF5DbcrKyuVLS0tk1gslgCGYaC8vFw1OTnZAj7D&#10;EyZMeJ6YmGjl4uLyCL0eAACWk5NjANs4HA5BVla2PjIy0hk9X319vezy5csvXrt2zev169c2wsLC&#10;vceOHdsI969Zs+YPPz+/g+gxFAqlG71/Pj4+56qrqxWH+rnu2LFjHwAAIxKJ7Ly8PD10n7m5eQr8&#10;zKA5OztHotfCN779G6yurk7u6tWrizw8PIKkpKSaef3ewu/JggULbhQVFWkO95z59mMZPwL9DcBm&#10;swVgFBhGnwbjKsKo2MfA2dk5is1mC+jp6eU3NTVJw3Pp6OgU8Con/S2go6NTMGbMmDR7e/tYfMQR&#10;AC7fGU1q+hBX+HtHT08P5ciRI1vU1dVLt27dehjlJVtbWye+fv167N27d2ejVe+GAgEBAfbZs2dX&#10;4StxSUtLN925c2fOlStXlsB7m5+fr+fg4BCDr3L4IcTHx9vC6DMA3NUFNFIdERExfebMmffRkt8Q&#10;gYGBSy0tLZNhlGfEiBHl8vLydVCSEaUdiIqKdufk5BhC9RRUbQMAbnEVAP5OWASAG4HmpdddUFCg&#10;wysyXV1drTTY0i0KJyenZz///PNvcDshIcHm+vXrXlCz29/f3x9GuBMTE639/PwOdXZ2isOiI9eu&#10;XVt069ateaamphkGBga5cBwCgYA5OztHQU59SUmJRkBAwEYMwwgXL1709vLyum5jY5Nw4sSJDT/9&#10;9NPvMFlw2rRpD2GVTQhFRcUatKy3tLR002DVMHlh6tSpjwDgSuWhqz4AcCUW8efT1tYuxBdx4YOP&#10;Hx1ycnL1ixYtuhYUFOTZ2Ngok5iYaL179+496P9bAHB/k//8888Fenp6+StWrLjAizLFBx+8wHeg&#10;vyKqqqqUQ0NDGWiiEN6BNjU1zZgyZcoTQUHBATc3tzBe+r3/BCKRyLGzs4uj0+nNsrKyDZDGYWFh&#10;kTKYo/4t4OnpGcThcIjo8jiEurp6KUpHmDhx4vNvO7svgxMnTmzg5ThraWkVhYWFuSUkJNjgy0N/&#10;DKysrJKmT58ewWvf4sWLr2ZmZprAxMv379/rwiTUoYwdHx9vi45tbGycBaX/cnJyDEtLS9V50Tfa&#10;29tp9+/fn2lraxuPtq9fv/7k7du35+bm5hqgP0La2tqFCQkJNsXFxZqCgoIDvBxoeXn5OvTZLysr&#10;U8OXKa+urlbq7+8XwjvKTCaTjC8oMxjWrl37B+Q+A8DlysMXmzNnzqxWVFSsgT+u7e3tNGdn56jR&#10;o0enq6ioVPb19QkfPnx4KwBcrjnUf4YmJydXr62tXXjp0qXlO3bs2D9mzJg0OTm5evT8K1asuLB5&#10;8+ajERER0wHgammPGDGiPDQ0lAHvmYeHRzCaEGVlZZX0MZJc1tbWifPmzbu1e/fuPfh9ixcvvoov&#10;bqStrV04mHoHH3z8G0AkEjlWVlZJ/v7+/klJSVYNDQ2yt27dmufl5XUdfkdZLBbp4sWL3tra2oW+&#10;vr7H0dwSPvjgieEOgf+b7dSpU2sBbrno3r17MzEMA9ra2gUAAOzYsWMby8rKRigoKNRgGAasra0T&#10;PuecLi4uj16+fGmPYRhob2+nZmZmGg/3fRjM4L34UW3Lli2H8Z8vjUZrO3z48Jb+/n7BbzUPJpNJ&#10;2rhx4zE4B0tLyyRetAvUysrKRkhKSrYwmUwSr/379+/fTqfTmwYGBsj4fY8fP55CIBA4xcXFGvh9&#10;MjIyDQAAbPTo0WmwLTk52QIAgCkoKNQ4OztHrl69+jR6jLy8fK23t/cF9HpIJBKzu7ubgva7dOnS&#10;skWLFl3Fn/Phw4dTa2tr5T/3Pi5ZsiSwsLBQC24fOXJkM76Pn5/fQfTzJhAIHHt7+5dXr15dNBQK&#10;yWCmpqZWum3btgPD8Rw/e/bMceXKlWeH49x849twG4fDIaSnp4/6/fffd9ra2saRSCQmAAATFRXt&#10;2rFjx76WlhbJ4Z4j375P40egvyJ4Vf5iMplkDMMIaIKVoKDggJCQUD8A3FLVn3NOKyurJBiBplKp&#10;HZ873tcEL2rHjwJ/f3//I0eObIHbAgICbB8fn/OFhYXaW7ZsOYImr31tkEgk1rFjxzbdvn17rpiY&#10;WFdycrLl8uXLL33omKioKOcpU6Y8GayseURExPQ5c+bcQRM7IRITE60dHR2jNTQ0SvD74POGRqBh&#10;G4PBCFVTUytDdar7+/uF6uvr5VA6RGVlpYqCgkItPlJdU1OjyCuBMD8/Xw+fhPgpmDRp0lOoFNPZ&#10;2SnOq6ofpESoq6uX7t69e09JSYnGy5cvxy9atOjaUCgkg2Hy5MmReLm6bwUDA4NcfgSaj/8qCAQC&#10;NmrUqDc7d+7cFxcXZ9fU1CQdFhbm5unpGXTjxo2F6urqpXv37t3F11HnAw++sPhXBFzSt7W1jY+P&#10;j7cFgJvh//PPP/+GKmMICgoOQIdLQkKiraSkRIOXczIULF68+Co6Nl4b80ujtbVVEq/rO1Tw4rL+&#10;CDhy5MgWVDHD3t4+9tSpU+ug8sNwwd3dPcTIyCjbxcXl8c2bN+cbGBjk7ty5cx++3+3bt+ceOnTI&#10;7+jRo5t5jdPU1CSdlJRk9fvvv//Ea39SUpIVXlIPAC49iU6nN4eEhLjHxMQ4XL9+3cvLy+s6dCyd&#10;nZ2j0tLSxqC8/NLSUnUMwwhowSBe9A0AuA40nurT1NQk/aFs+4/BnDlz7qDXMm/evFv4Pi4uLo/j&#10;4uLsxo4d+xotBjMYMAwjbN68+ehgvEpJScnWCxcurNi6dethPDf5W0FRUbGmqqpKmc1mC+BlDvng&#10;478GGo3WPmfOnDvw/4Ps7Gyj8+fP++jo6BRs2bLlyOrVq88MVqyKj/8YhjsE/m82Hx+fcwAADGbt&#10;AwCw33777SeoyAEAwI4ePbqpo6NDXFtbuwDDuCoDr169shvuuQ/Vbty4sWC45/At7cyZM6vgZ6eo&#10;qFh98+bNecM9J7zV1NQojBw58i2BQODcvXt3Fn7/uHHjYnV1dfPxagzQrl275qWoqFjNaz+HwyGM&#10;Hz8+htdxCQkJ1nPnzg3GMAz4+/vvdnV1vY9hGCgsLNQCAGBxcXG2+/fv375v374d8Jg7d+7MVldX&#10;L+FwOATYFhgYuMTW1jYOP/7MmTPvdXR0iKNte/bs+eV7VpA4cuTIZgB4Z/8DALDp06c/GO45YhgG&#10;bG1t454+feo03PPgG9++V8vJyTFwdnaOVFBQqDl9+vTqb0nT49v3aXwKx1cEjUZrx7eFhIS443WZ&#10;hYSE+mFyoaqqagVedeF7BYfDIcJkqP8Crl27tmjNmjWnyWQyc8uWLUfev3+vyytKOdxQUFCoffXq&#10;1ThHR8fohQsX3kB1hdvb22kJCQk2W7duPTxY5DYiImK6u7t7CK/9ubm5Br6+vsd5Hffw4cNpsLBP&#10;WVmZGtRXhUufFAqlB59EmJubazB//vybaDS3rKxMDS0uAiEsLNyHFnTp7+8Xevr06SSU/vE94c2b&#10;N6N4rQCggIWEhhuGhoY5aGlwPvjg4//CwMAgNzIycvLFixe9T548uV5XV/f9lStXlvA11P/DGG4P&#10;/t9qp0+fXg3+ijLBhEFedvTo0U0cDoegrq5egh/j9u3b7oaGhtnDfS14e/jw4dTAwMAlfX19QsbG&#10;xpkYhoGff/55L9wfFBTkMdxz/JLW1NRE9/b2vkAmkwcWLVp09UfRC+3s7BSj0+lNWlpahTDB7dSp&#10;U2tPnjy5brBj+vv7BcXFxTuSkpIsee0/ceLEejRajJqxsXHmnTt3ZuPb7927NxMAgC1duvSyq6vr&#10;/XPnzvnAfZ6enrfwKy7Hjx/fYGVllYgfZ8mSJYHodmBg4JJNmzYdhduRkZHO9fX1ssN9339UMzc3&#10;T/lYLXG+8e2/aAMDA+SAgABfSUnJFjqd3sRgMELOnz+/gldiNd/+vcaPQH8lPH36dBL828XF5fGH&#10;+hIIBAwfcevq6hLbtGnTsZycHMPi4mLNrzXPTwGMFgoJCfXDanowcREAAL63+X4qOBwO8fz58z76&#10;+vp5vb29Ijk5OYZXr15drKmpWTzccxsKxMTEunx9fY8XFRVpbd68+SgA3OfqQ6WwY2Nj7aWlpZvQ&#10;6nYQeXl5+l1dXWK8uL/l5eUjsrKyjHnpecPKeNnZ2UYFBQU6aIJlXl6evqmpaQbaX1JSshX/fSgu&#10;LtbEV6cMCAjY6OrqGg63f/nll1+TkpKsBrs2Pj6MSZMmPd2/f/+O4Z4HH3x87yCTyUxfX9/jhYWF&#10;2nPnzr199+7d2T4+Puc1NTWL1dXVS729vS8GBwd7DKeMLB9fH3wH+iuAxWKRYHleAoGAubm5hcF9&#10;srKyDQoKCrWwOAWGYQQAuM4a/LukpERjzZo1p2EJ3wsXLqx4//69bmhoKCM/P1/v21/R/wXqQHV2&#10;dopjGEZAk6RKS0vV4d/45a2PWe6qqalRhH/DJMxvhbS0tDGWlpbJjx8/domLi7O7cePGQlhK/EfC&#10;unXrTklISLSdP3/e5/Hjxy4aGholH0rejIiImM5gMEJ57duyZcuRwSgrDx8+nEahUHp4vVy8ffvW&#10;TFtbuzAnJ8ewpKREAyp7sNlsASaTScarsejr6+fh1UHS09NHo472ixcvJlRXVyuNHTv2NQBcVZHs&#10;7Gyjj9FL/lpobm6mh4WFueF1ooeqVT1c8PDwCG5tbZXEU8y+NnjRdfjg40cAnU5vPn369JrMzEwT&#10;GCgrKytTu3Tp0nJPT88gOTm5+pEjR77bvHnz0YSEBJvhni8fXxjDHQL/N9rAwAAZ/EXREBMT62xq&#10;aqLD7dmzZ99hMBghP//8815BQcF+qDWroqJSAZfZ165dewogNA8pKalmqDl8/PjxDcN9fU+ePJkc&#10;GBi4BMMwICEh0drW1kbT1dXNh/vd3d1vw79TUlLM0WPz8/N1/0mjGMO4OsW3bt3yxDAMtLW10b5V&#10;slVnZ6fYhg0bjhOJRLabm1voYIl2P5L98ssvewAAmLy8fG1TUxP9Q33V1NRKB6PgwARBXjZp0qSo&#10;wcqxm5mZvUGTL0+fPr0awzDw5s0bs9mzZ98ZbDx028/P7yCq0bx58+Yj6LG+vr4BTk5OT4f7XkO7&#10;e/fuLDk5uTr0e4yW5+bb35adnW043HPgG9++hCUmJlo5OztHgkEom9OmTYvgP+//HuO/+X8FkMlk&#10;JtR1ptFo7SwW6//LBcrJydVLSEi0GRsbZ23YsOEEbBcWFu7r7u4WBYAbXUPHa2lpkYKlfdEkquEC&#10;GoEWFhbua2lpkaqrq5NnMplkDodDRCNKL1++HI8eW15ePgKlewyGtLS0MTCa2NDQIPstdJUfPHgw&#10;w8DAIPfEiRMbHB0do2/evDn/S0mkDSd8fX2Pi4uLd9bV1cmvXLny3GD9srOzjcrKytQGKzm+YMGC&#10;P3m1d3Z2ir98+XK8u7t7CH5fcXGxpoSERBtatRDSfpKTky0Hi4bTaLR2VIe5oKBAB41uv3r1apyD&#10;g0MM3E5JSbGwtrZOHOzavjVmzZp1Lzc31wCN2B88eHAbX0v2f5GWljZmuOfABx9fAlZWVkmRkZGT&#10;ExMTrXlV4H348OE0ExOTzKVLlwYO5XeQj+8bfAf6CyEqKsq5o6OD+vz584mlpaXqsHhEe3s7DVIx&#10;AODyOyUlJVvJZDJTTEysC/uLtiEhIdG2dOnSQDc3t7Dc3FwDS0vL5FmzZt2DxyUmJlpTqdQOJyen&#10;Z9u2bTvIYDBCDxw4sP3bX+n/hZiYWFdNTY1iR0cHtb+/X6i3t1cEXX5//fr1WLR/RUWFKr6U8JYt&#10;W45Aagp0mtPS0sZATdo3b96MQp0lXuBV9OJjsGrVqrOurq7hlZWVKtbW1ol3796d/S2LoXxNSEpK&#10;tkZGRk4+dOiQX1hYmJuLi8vjlpYWKXy/Z8+eOc2aNeveYKoWkydPjuTVHhkZOZlMJjOnTp36CL8v&#10;KSnJysvL67qRkVG2hIRE25kzZ1bPnDnzPtw3mNMrJydXX1BQoAO3Ozs7xeGLW3d3t+jbt2/NoIIF&#10;k8kkv3nzZhQcq6SkROPChQsr/vHGfGVISUm1zJo1615sbKx9SEiI+5kzZ1Z3dHRQ8f3YbLbAiRMn&#10;NjAYjFAfH5/zwzHX4YSAgAA7MTHRerjnwQcfXwqoIz1p0qSn6D4Oh0O8cuXKEm1t7cJt27YdbGtr&#10;kxiuefLxeeA70F8IsbGx9rGxsfZ5eXn6xcXFmrAQSldXl9jdu3dnw34cDodIpVI7BgYGBMvLy0fA&#10;dm1t7cJHjx5NvXPnzhwajdYeFBTkiToyLBaLJC4u3qmiolKZmppqHhYW5paammr+ba+SC5RnKisr&#10;25CQkGCDYRiBQCBgvb29ImgxhuzsbCP02IqKClW0ul1lZaXKqVOn1ikrK1cBAEBRUZEWAFwHGt7D&#10;rKws43Hjxr360JxycnIMP/V6Ll686H3u3LmVAABgbGyc9ejRo6mfU1Xue4SNjU3C6tWrzxCJRM6T&#10;J0+mwBUNFCwWizR9+vQIyM/HY7CqheHh4a7Tpk17iK8cCAAACQkJNo6OjtEEAgGbMmXKk5UrV56D&#10;BWfKysrUBnsxqq+vl4OFRWCxFXRMSUnJViiZl5mZadLf3y8EHeiioiItlD8/nDh37txKX1/f4woK&#10;CrUMBiNUSUmpGt9HQECAvX79+pMODg4xwcHBHo8ePZo6HHMdLhgaGuZcu3Zt0XDPgw8+vjSsrKyS&#10;oqKinHk50n19fcKHDh3y09DQKDl8+PDW7z1Hgo//Bd+B/kIoKytTe/HixYS+vj7hhoYGWXS5GXWg&#10;WSwWiUajtff39wuhOtGwRDAA3B9ddXX1Ujx9ANJC6HR6MwBc+sTXvKbBgFaSk5eXr4MJfkQikdPX&#10;1ycMI4Wtra2StbW1CuixFRUVqmhkNzg42GPkyJHvxMTEutrb22l5eXn6AHCjzrCsckVFhSr8ezBk&#10;ZmaafMq1ZGRkmK5fv/4kAABoaGiUREVFOX9qZcXvHaKiot0wEZKXAy0oKDgAndKhgsVikR4/fuzC&#10;i74BAPflB74crV+//iR8Ntra2iTMzMzeDlb5rqamRhGqd6Snp49GEw1fvXo1zt7ePhaOlZycbGlg&#10;YJALv0/19fVy8JzDDTMzs7dv3741s7Ozi/P09AwarCIhgUDAVq9efSY3N9fg/fv3ut96nsMJPT29&#10;/NDQUMa3Tl7kg49vBehIJyQk2OAd6dbWVkk/P79DOjo6BVevXl3MT6r9gTDcJOwfyY4fP74BAIAd&#10;OnRo67Jlyy4BADAGgxHi7++/GwCA6evr5544cWJ9QECA7549e35RUVGpAABgHh4eQVAL2tvb+8K1&#10;a9e8xo4dG3/gwIFthw4d2nr//n1X8FeSAap1e+zYsY0ASUCQlZWtx7C/dXWhmZiYZOTm5urDbW9v&#10;7wtf8z6EhYXNgUmEq1evPg3Py2KxBAoLC7UWLlx4HcMwkJGRYSIiItKDHjt16tSH8G8vL69rAABs&#10;w4YNxzEMA8HBwXMTEhKsi4uLNXx9fQMwjJtAKCMj08BrHjQare3PP/+c//z58wmWlpZJH3sdsAIk&#10;AACTkZFp+Br6zhcvXlxOJBLZYJCkEnju/Px83W/xDM+cOfMeAACbOXPmvc8ZZ+XKlWfh/MXFxTt4&#10;JYbW19fLBgQE+FZXVyvi9zk7O0fGxcXZfsq5x40bFwsTETEMA25ubqHo+VesWHE+IiJi2re4n0Mx&#10;DodDOHfunA+VSm2nUCjdu3bt+hUmDPONaxoaGsW3b992H+558I1v38Jev35tM2HChOe8fg+MjY0z&#10;Hz165DLcc+TbPxv/TecjAOXZqqqqlOXk5OoB4L49wuV+FotFotPpzTACrampWSwnJ1dPJBI5MPJX&#10;U1OjKC4u3vn27VszFRWVSiaTSd66dethAADQ1dV9f+rUqXXwfLz0dgHg0ibQbQsLixR9ff08uIR9&#10;586dOWiU+EtjypQpT+A1y8vL1wHArTInICDA7u/vF4Lzbm9vp+GPraioUIV/v3v3biQAAIwaNeoN&#10;AABER0c7amholKSlpY0RExPrAoB7z2VkZBrx45SWlqq3t7fTxo4d+zoxMdF67dq1f3zsdSxfvvxS&#10;YWGhNoVC6Xn48OG0L63vfOLEiQ0rVqy48E8RhcbGRhknJ6dn6L35WlBXVy8FgJuU9znjwIRXAACY&#10;OXPmfV6rIQ8ePJihoaFRAiPJKJqbm+k2NjYJH3vegYEBwZSUFAvIf25vb6fV1NQooucvKCjQkZaW&#10;bvrYsb8WCAQC5uPjcz43N9fA0dExeu/evbu0tbULL1++vIwfbeLCwMAgl0/j4OO/Ahsbm4Tnz59P&#10;jImJcUATrAHgrtpNnTr10fjx41/yWink4/sB/z/vIeD58+cTQ0NDGSkpKRYAcMsPq6mplQHApW7A&#10;JVcWi0WSlpZuamhokNXS0iqqra1VmDNnzh0CgYCpqqpWAMDl/IqLi3f29PRQ4uPjbS9evOhdWFio&#10;LSgoOBAUFOSJcm91dXXfu7m5hUGbMWPGAwAAUFNTK0PbYbLhjh079sMEsQMHDmzHJ+t9KVAolB5H&#10;R8doAACAnE7o8KKOO15xoKGhQRY6DAMDA4KQrgELe6Snp4+Wk5OrxycQwuN7enooUFP30qVLyxUV&#10;FWtSU1PNk5KSrFAKQWVlpUpcXJwdehz+Go4cObIlJCTEXUBAgB0cHOxhYWGR8iXuDby23bt379m1&#10;a9feOXPm3FFQUKhVUVGphA7jqFGj3ri5uYWpq6uXkkgklpubW1hXV5eYk5PTs5CQEPcHDx7M+FJz&#10;wQO+JBQVFWl9rPOG6nv39vaKAMB9FvCJbw8ePJjR2toqefXq1cU6OjoFb9++NUOVaIqLizUNDAxy&#10;iUQiB/Lp09PTR0N1jg8hPT19NI1Ga4f5AeHh4a4mJiaZaJ+ioiKt78mBBoDr1NfX18uFh4e73r59&#10;e66trW18ZGTk5H379u3k9XxWVVUp/2glgtHnqaioSOv+/fszB+tbUlKigXI+TU1NM6KiopzxlC8+&#10;+Pg3Y/z48S/j4uLsoqKinPHFq2JjY+2trKySGAxGaGFhofZwzZGPD2C4Q+A/guF1Hclk8sCLFy8c&#10;AG7pRVtbuyAzM9N42rRpESUlJeqioqJdly9fXjp9+vQHPj4+5wAAmLCwcG98fPxY/LFfUt/ZwsIi&#10;GQCA5eXl6X3te5OXl6flD/kUAAAgAElEQVQHAMA0NTWLMAwD5eXlqlDD99WrV3YohePdu3emEyZM&#10;eI5hGHj79u1IAABGoVC6WSyWQG1trTykrzg4OLyQl5evbW9vp7q5uYUSiUQ2hmEgPDx8BnrPpkyZ&#10;8hjg6AgcDodga2sbp62tXQDPg5aubm5ulnJzcwuFY5w5c2bVl7oXvb29widPnlynpKRUBQDAduzY&#10;sQ/DuLreCgoKNcHBwXMBANiaNWv+wDAMHDlyZLOGhkYxhmFg7969P6PXdu3aNa+v8Xm9fPnSHp6D&#10;F7ViMLt69eqizZs3H4Hb8+fP/xP8RVvC9xUTE+sMDAxcIi4u3sFms4n+/v67KyoqVOD+06dPr96+&#10;fft+DOOWq+/u7qZ4e3tfGAql4+rVq4tQnfH58+f/+ccff6xB+4iIiPS0trZKfO1n/2OMw+EQrl+/&#10;vtDJyenp3r17f/6nkr8cDoeQm5urX1VVpTTccx+qvX//Xgf+nZmZaQwAwFDtbtSeP38+AS37XlJS&#10;oi4gIMD6/fffdw73dfCNb8NlERER08zMzN7g/QMSicRcuXLl2draWvnhniPf/jZ+BHoIgNFjCCaT&#10;SeZFTxAUFBxQVlauamhokKXT6c3d3d2icnJy9c3NzXSoPNHX1yeMytoBAMDUqVMfoZrQn4s9e/bs&#10;JhAIGIySf03o6enlKysrV8EItLy8fB1MlMJTLxobG2VgMhikb5iammYICAiwU1JSLBYtWnQNwzDC&#10;mzdvRtXV1cnv2rVrL4yUMplM8rNnz5zgWLKysg0SEhJtAACAvrlfvHjROz4+3ra4uFizu7tb9ODB&#10;g9tgWfXIyMjJRkZG2WFhYW4AALB9+/YDq1atOvu596C7u1v06NGjm9XV1UvXr19/srq6WolCofRs&#10;3LgxAAAARo4c+a62tlbh3r17swD4W+fb1tY2HlIqVq9efQZdffD19T1eV1cn/7lzwwON1uKfw8HQ&#10;3NxMR6UGAeDqNKP/ohAREekNCQlxt7CwSCESiRwZGZlG9Fy9vb0iUM+8vr5e7saNGwsBGFqVysrK&#10;ShVUuePly5fjUbUaWN2Q17yGEwQCAVu4cOGN8PBwVyKRyDEzM3s7duzY12fOnFnNa6WIQCBg+vr6&#10;ebKysg1NTU3S30OFxX9CeXn5CPj/orGxcZaZmdnbwVZTLCwsUtDkanV19VIPD4/gS5cuLccQxRU+&#10;+PgvYdq0aQ/T09NH37lzZ46RkVE2bGexWKRz586t1NLSKvrll19+5evJfx/4Zg7006dPJ/3yyy+/&#10;fi1awZdCW1ubxL59+3aibXgHGgAu9xL9IRcREekNCAjYKCkp2drR0UGlUqkdUOu5sbFRZvny5Zcg&#10;7WH//v074HGKioo1V69eXfwlr2Hy5MmRERER07+VSkdQUJDnsWPHNgHAfYk4fPjwVgD+14Fub2+n&#10;QccGys5B/nNjY6PMuHHjXuXl5enDH+HTp0+vyc3NNfD39/cnEokc6EATCATszz//XABlAKED3dfX&#10;J7x9+/YDAHApJXl5efr5+fl6K1euPBcUFOQ5ZcqUJ3CJ2MPDIxj/OX8sBgYGBI8ePbpZTU2tbMuW&#10;LUfq6urkvb29L16+fHmZuLh45+rVq8+sWLHiwpgxY9IA+FuNpb6+Xi4/P19PS0urSElJqToiImL6&#10;li1bjsjJydWvWLHiAgBcbv3ChQtvQMepoqJClcFghH5oWXwokJSUbIW0m7KyMrWhHFNUVKTV1NQk&#10;jTrQ8EWIl7SdmJhY18iRI98dOnTIDwDuyw7qQDOZTDJ8NjkcDlFERKQXgP/rQP/000+/85pLRUWF&#10;KuQ/wxcMc3PzVLi/p6eHIiUl1YLmD5w8eXI9AP9LKRoOiIiI9O7cuXNfUVGRlqmpacaGDRtOKCoq&#10;1jg5OT1jMBih0GAuBJlMZkpLSzeh0o/fK0aPHp3+559/LoDbixYtuoZ3oCFtQ0xMrKu8vHwEpAIB&#10;AMC2bdsOlpWVqcEXXj74+C+CQCBgs2fPvpuZmWkSHBzsAfOnAOAGa/bu3btLU1Oz+GtS/fgYGr66&#10;A/38+fOJtra28c7OzlF79+7dpaGhUbJ79+49vAoKfA8oLi7WDAwMXIq2wUQ5FIWFhdqQuwsAN5ro&#10;5OT0DIC/f6ilpKRa4A+EqalpRkBAwEYikciB0Vcikci5cePGwq/B1+RV1OJrwdbWNn7ChAkv8Oem&#10;0WjtqCNDJBI5UCIOOr/wHuro6BQQCAQM/fFks9kCAwMDgt7e3hdra2sVINdcX18/z8LCIiUlJcWC&#10;SCRyoIP6+PFjl9bWVkkAADh79uyqoKAgTy0traKpU6c+Qse1srJKunLlypLBkjSHgtu3b8/V09PL&#10;37JlyxH0pdDFxeXx5MmTI+vr6+XCwsLcxMTEuqAcIZPJJGtqahbr6uq+9/f398/IyDAVFRXtfvPm&#10;zaiSkhKNmpoaRfhCAQA3qdLDwyOYxWKR8vLy9MPCwtweP37s8qlzhoCVBrOysoyH0h/l+0OpMehA&#10;8yrIQqfTm42NjbPgteAj0EJCQv3we0Emk5lQlhE60Ewmk/zkyZMpvObCYrFIUPKxu7tbVE9PLx+u&#10;fsBj8S9usBrm95SQIyMj03jmzJnVWVlZxs7OzlHR0dGOYWFhbtDWr19/cubMmffh8/w5z+q3gpSU&#10;VMv79+91YQR53rx5t1JSUizgNQDAfYYgV9rY2DgL/ZyNjY2zpk6d+uj8+fM+3372fPDxfYFAIGBz&#10;5869nZuba3DhwoUVqDRnY2OjzKxZs+7BYBUfw4Ov5kC/fPlyvL29fayjo2M0Wo2us7NT/Ndff/1F&#10;XV299NChQ35oBOJ7QFlZmVpJSYkGqjKgoKBQi++XnZ1tBJU4AAAARpcB4EbVuru7Rel0enNVVZWy&#10;kpJSdU9PD8XIyCjbw8MjGPbbtm3bQdTx/LeBRCKx0OIaAgICbOhAQ5oHdLL09fXzAOCuVKBjSEpK&#10;tioqKtag9A0bG5uEZ8+eObFYLJK+vn4epAPcvn17LgAAzJ8//+aMGTMeXL58eRl8OYFFZ1RVVSvu&#10;378/81Oj869fvx5rZWWV5OHhEYwm1UEoKytXQScTavuiz7irq2s4AACEhIS4X758eZmIiEhvZ2en&#10;uIWFRUpfX58wfvn63r17sxYuXHgDnguNAn8qoAM9VO1sSC1hs9kCMJnlQw60jIxMI5ogho9Ai4iI&#10;9MLEOTKZzIT7oAPNYrFIgxUVQJVS+vv7hfA0JZjIi7YxmUxyb2+vCEwC/p6gp6eXHxERMT0mJsYB&#10;fXkCgJsgOXLkyHc/UpU+MzOzt1FRUc4AcJ8DJyenZ+hLH5VK7YCJwTY2NgkhISHu6PHbt28/EBER&#10;MZ2fTMgHH1yQSCSWt7f3xcLCQu0jR45sgQEHDodD9PPzO7R06dLAH4Hi9a/ElyBSv3jxwkFaWroR&#10;8NA0NDMzexMTEzMefwyTySSdOnVqrYyMTAP+GDU1tdKgoCCP4SCFP3jwYDoAADt79uxK2Jaenj6K&#10;17U9fPhwKkwYo9PpTRwOh4BhGFBXVy8pKSlRnzRpUtTu3bv9d+/e7Y8mUfENAxUVFSrCwsK9TCaT&#10;hLbLysrWo/c4Ojp64u3bt93RtqdPnzr5+voGAACwpUuXXsYwDHR3d1NERUW7CAQCp6KiQmXfvn07&#10;8J+XmJhYZ0ZGhsmnzjk0NNSNQCBweD0LPT09Ivb29i9Hjx6dlp2dbThx4sTohQsXXof7R40ala6r&#10;q5sPt01MTDIAAJidnd0rT0/PW+fOnfMBAGAHDx70g33Mzc1TMAwDlZWVyvjn7nPu/aFDh7YCADBT&#10;U9N3Q+nPZrOJ8Nw3b96ch2EYuHHjxgIAAEYkEtnt7e1UtP+FCxe8d+3a9SvcbmxslJ43b95NuN3V&#10;1SVqaGiYjWEYuH79+kJ7e/uX3t7eF+B1tbe3U9XV1Utg//LyctX+/n7Bocy1rKxsxNixY+PRtmnT&#10;pkU8efJksp+f30G0/aeffvrtxIkT64fze9Dc3CxVWlqqNth+JpNJOnfunI+CgkIN+Ctxdjjn+0/W&#10;2toqMWPGjHC4nZOTY2BlZZUIPz8Oh0M4duzYRgzjaryrqKhUdHd3U9Ax7OzsXv32228/Dfe18I1v&#10;w20pKSnmFy5c8Ebb2tvbqb/88ssecXHxDvj/8rhx42Kbmprowz3f/5p9dgT6+PHjvpMmTXqK5zYr&#10;KCjUXr58eVlaWtoYyFlEQSKRWGvXrv2jqKhIa8eOHfshDxIAbhTY09MzyNraOvFbR19g+Wh/f39/&#10;SMXgReEAgCtnB3nQzc3N9IyMDFMAuBG2hoYGWV1d3ffV1dVK7u7uId8D//J7goqKSuWiRYuuoRza&#10;3t5ekYaGBlm4LSgoOGBjY5MQExPjANuMjIyynZycnkH6gZWVVRIAADx8+HBad3e3qJ2dXZyKikol&#10;/CwgiEQiJygoyBMveTZUZGVlGS9evPgqxiPBiUKh9IiIiPRSKJSe9PT00VFRUc5iYmJdsHIkLyxc&#10;uPAGAFx5s/Ly8hGQG45KuUGqAj5yCq/5UwGjtryix7xAJBI5QkJC/YqKijVpaWljAPg7As3hcIj4&#10;+cnLy9clJCTYwG06nd6MJkSyWCxSfX29HADcewdXe1AKB1qV7tGjR1N53Xde4HA4xKqqKmV8e2Zm&#10;pglK9YB9h3sFTEpKqqWyslIlKCjIk9d+EonE8vHxOV9UVKS1b9++nYmJidaQAvY9QkJCoo3D4RBz&#10;c3MNAODqO69Zs+b0L7/88isA3FUZqEFOo9HaV65ceS4iImI6Osb27dsPXLx40Zuvkc3Hfxnh4eGu&#10;48ePf4nX7KdSqR179uzZXVxcrOnr63tcSEio/9WrV+MsLCxSoDQsH98GH/UfVH9/v9CdO3fmQC3e&#10;AwcObH/9+vXYmTNn3kd1if39/f0LCwu1ly5dGogvR40HlUrt2Ldv386CggKdtWvX/oGOU11drWRj&#10;Y5Pg4eERDM9ZU1Oj+HmX/GHApfL6+nq5DRs2nGhoaJCVk5Or55UslZ+frzd//vybZmZmbwEA4MyZ&#10;M6s7OjqolpaWyQ0NDbLOzs5RWlpaRQYGBrmKioo1X3Peg+F71pLFJ4p1dHRQ0c/f19f3uLCwcF90&#10;dLQjAADY2dnF/f777z8VFBToQPoBdCZv3bo1DwAu7xKA/+uIAgBAQEDAxmnTpj38lHk2NzfTXV1d&#10;w6GjJyMj0+jm5hYGl9yhGgh0mI8dO7ZJVFS0G5YsJ5FIrLa2NonOzk5x+BxNmDDhxahRo97U19fL&#10;5eTkGMIlOFT3GlIt0EIkY8aMSYNLeJ8KqPwxFN1lCFgGHDrQ0OEXEBBgo84yANyX55SUFAvo9BII&#10;BAylZAgICLDb2tokmEwmWUxMrKuurk6+tLRUHWpFs9lsAbT/xySVUSiUnrFjx75G2wgEAhYVFeWM&#10;qpwAAACGYYThdqAB4D7XIiIivcuXL78E/58LDQ1lREZGToZ9KBRKz44dO/YXFxdrfq/5IxAeHh7B&#10;AQEBG+H2ggUL/mxubqbDF62mpiZp+F3asGHDCUj5gHBxcXksKSnZil7/fwm8Cg/x8d/CyZMn18+e&#10;PfvumDFj0nR0dArKysrUQkNDGWFhYW7w+y8jI9MYEBCwsbCwUHvZsmWXy8vLR1hbWyfiv098fEUM&#10;NVTd19cn5OLi8gggS8mxsbHjvmZ4vLGxUXr8+PEx6DnNzc1Thrqc+ylmYGCQg54Pasza2trGoe0A&#10;AGz27Nl3MAwDRUVFmrBcc3l5uWp2drbhpUuXlg338gKGYSAhIcF6uOfwuebk5PRUXl6+tqenRwTD&#10;MODp6XkL/FVCms1mE9+8eWNGIBA4ZDJ5oLm5Waq2tlZeSkqqGfyl2X316tVFn3puFoslMHHixGj0&#10;cycSiexnz545Xrp0aRk8B4vFEpg0aVIU7DN37tzgpUuXXhYSEuqzsrJKhO2wfGtWVpbR4sWLr8D2&#10;efPm3cQ/X+fOnfPBMAzAsvEAAIxKpbaXl5erfs79bGhokIHj8SrBzcuUlJSqli9fflFMTKyTzWYT&#10;oc6viYlJhrOzcyTat6amRgEAgNXV1cnBNnt7+5eQ4oRhGFBVVS3Pzc3Vh+MAALDr168vxDDu0j6F&#10;QumGfW1sbF739fUJfer1Tp8+/QF6P6H5+fkd/J6oAi9fvrSXlJRsQZ+BKVOmPP7RtF/7+/sFNTU1&#10;ixoaGmRgW3FxscaCBQtuYBgG4uPjxwYGBi6B+5YvX34Rr9v94sULB6gn/1+zVatWnRnuOfBteIzD&#10;4RD8/PwOgr/qG7DZbGJjY6O0hoZGsYiISM+NGzcWDHZsdna24dSpUx8KCAiw0NoHfPt6NqQIdH9/&#10;v9Ds2bPvoskgqqqqFXZ2dnEf565/HKSlpZuePXvmhJZpTk1NNff19T3+tc6JX9aGFe0mTZr0FN8X&#10;Rq80NTWLYZVAOp3eDLWgv9YcPwZo8t2PihUrVlyANB8Oh0OEEUlzc/NUIpHI2bZt20EMwwiTJ0+O&#10;lJKSavHx8Tnf0tIiRaPR2p88eTJl0aJF1z713Fu2bDny/PnziWgbh8Mhzps37xakLTGZTHJ5efkI&#10;NJGjr69PuKurS8ze3j4WjXzCJMK6ujr5rq4uMdj+9u1bM/y5YZQX7dfR0UFdsmTJFewztHJlZGQa&#10;IWVqqFFoERGRXh0dnYKuri6x/Px8PSkpqRYAuCsASUlJVuh84IoNSqVQUlKqbmxslIHbWlpaRWhF&#10;T/Q6KRRKDxqBRukcnwNeEWiUOjbcsLe3j01MTLSGNDIAAHjy5MkUY2PjrM+VL/yWEBQUHFi1atXZ&#10;M2fOrIZtGhoaJb29vSLt7e20sWPHvkYpbY6OjtGoJjQAADg4OMRQqdSO7Oxso2859+8BVCq143tY&#10;GeHj24LFYpEWL1589dChQ36jR49Ov3nz5nwWi0WClYYTExOtFyxY8OdgxxsaGuY8fPhwWnR0tOP1&#10;69e9Vq9efQatAMvHV8BQvOwFCxbcAH9FRHR1dfNDQkIYSUlJlt/S07948eJyEonEhPP43CTD5ORk&#10;Czc3t9CgoCCPwMDAJW5ubqGLFi26OmbMmFSARIBoNFrbixcvHNBEQltb27iQkBAGGoEvKSlRDw0N&#10;dYPb2dnZht/ivsDITX5+vu6tW7c80X1dXV2iSkpKVQMDA+ThflP7HBsYGCDDCCT6Oezfv397enr6&#10;KCKRyJ4xY0a4sbFx5uTJk58AADABAQFWamrqmM85782bN+fBc6mpqZXCvyUkJFpDQkIYMMoNAMAc&#10;HBxeSEtLN+7bt2+HlZVVory8fK2iomL1vn37dsAItpiYWOfdu3dnAQAwa2vrBAUFhZp169ad3LVr&#10;169wBQO1Bw8eTMcwDFy7ds0Lv+/du3emn3NtWlpahR8zjrGxcWZYWNgcAoHAuXXrlmdfX58QAABL&#10;S0sbLScnV5eZmWmM9ldXVy+5f/++K9zeuXPn7ykpKeZw28fH59z+/fu3YxgGaDRaGwAAO3z48Ba4&#10;n0wmD8CVJiMjo6zBItDnz59fwWaziR+au6ur633wV0Iq2r5ly5bDp0+fXj3czzfeGhoaZMaNGxeL&#10;ft4uLi6P2traaGi/K1euLHZzcwv9ktU0v5R1dnaKaWtrFxQVFWnCtoiIiGlwFaC0tFQtKyvLCMO4&#10;/4c5Ojo+w49RVlY2Albt/C/ZwYMH/XitHCYnJ1vgn2G+/Tusu7ubAivriomJdTo6Oj5zc3MLtbS0&#10;THJxcXnU0tIi2dXVJYqu4mEY9/cwNzdXHz8e9AcWL1585VtUJP6v2j9GoF+/fj0WFccfN27cKwaD&#10;EYqv2/61sXz58kuPHj2aCpOXfHx8zhcXF2t+6nhFRUVaYWFhbjt37tynpqZWFhYW5nbt2rVFeK5z&#10;e3s7LTQ0lDFq1Kg3UGqNSCRyGAxG6Lhx417Bfurq6qVubm5hcNvQ0DDnU+c2VLBYLBKMjg4MDAji&#10;o5iioqLdzc3NdOwHr+xFJpOZkF8Mk5MoFErPihUrLsTHx9vq6enljxo16k1WVpYx5E2uXLnyHNSH&#10;/hQUFBTo+Pj4nIfbqN6mlpZWEYPBCIUFSQAAICYmxqGpqUna0dEx2sDAILeurk6+pqZGEeW+d3V1&#10;iUG+cGJionVtba2ChYVFSn5+vh6vhCkYhZo/f/5NNJF1/PjxL01NTTM+9doA+Ju3DZP5/gkiIiK9&#10;AgICbCUlpery8vIRQkJC/eLi4p0yMjKNRkZG2fHx8bZof319/Tw0Ak2n05tRCT4tLa0ieG4oB4lG&#10;3URFRbthFPpDEejo6GjHf5JwIhAImLCwcJ+NjU0Cft+HEj2HCzIyMo3Pnz+fuG7dulOw7fHjxy4/&#10;/fTT70wmkwzbGAxGaGlpqTo+yeh7gJiYWNfcuXNvOzg4xJSUlGgAwOU2w4RgNTW1MlhMSUJCoo3J&#10;ZJLxEo0jRowoV1RUrBnqM/pvgZSU1P9j77ujmlje9ycJCTVAAkgV6UiXqog0FVDEggRQ0avYwC4q&#10;oqJXr4q9XXtBURFFmqggVkQsoKAoCEhHqoj0EgiE+f0R53P3m19AwIJln3OeczKzs7uzm8lm9p33&#10;fd7a69evT+aur62tpf9KKxE4eofa2lr6mDFjHsTFxY3n4+PrJBAI8P79+2OjoqKmOjk5xcTExDiJ&#10;iIg0p6SkmCI9eAgh4ejRo0uLi4uV0LwEYd26dbtKS0sHT58+/cqpU6e8Hjx4MGbnzp3rf/bYiV8R&#10;PU6gIYQElI4YgVur9EfC3t7+7pMnT0YpKCiUNTY2irq7u1/tr/4hCmIpKipSrq+vF0cBW7z+jBIT&#10;E60A+E85Af0hDDTi4+NHo+ug0Wh1vO7F4MGDS78UyPkrASVTmT179gU6nV774sULMzMzsxcoYA8A&#10;zr34559/Nvf3HG1tbQJubm5hyKWAQCDAKVOmRCPNbrTEzv3gQkDuDQD8NzlE4M4elZOToxkZGenC&#10;6zhIK5lEIrHd3NzCUP327ds39u/K/gNyD+ltunBBQUFmW1ubgIaGRm5JSYkiABx954aGBjEtLa1s&#10;7gm0jo5OJnYCLSkp+Qk7QVJXV89Dbk6DBg36CED/JtA1NTUSX3oGEInErlGjRj3hdtcgEAjwZ5xA&#10;A8AJPD18+PDyCxcuzEaa5ceOHVsyduzY++i+CQsLt8TExDgNGzbs9cD2ljdWrFjxb01NjYStre3D&#10;oqIiZZTCHCkFsNlsEvrOHR0db2FdPhBWrlx5KCYmxulH930gQafTa3kFzoqIiDQnJyePGIg+4fg+&#10;KC8vl7e0tHyMvlcCgQCbmpqokpKSn+7cueOwcePG7QQCAe7fv381MlpWV1dLTZ8+/YqWllb21KlT&#10;o7DH27Rp07Zjx44tQcY9CoXCWrJkybHFixcfP3v27LzQ0NBpv7pB7adCT+bpixcvzgIAwH379q3+&#10;WlN3W1sbv5+f365vYTYvLS1V4A728/f3396XY7S2tgqKioo2gM/L7xBygjfQ8ZYuXXoEQggSExMt&#10;v9U96IkmJiYpSMfx48ePUo2NjVS0LTc3V3369OmXufcxNjZORcv8Z86cme/q6ho20EsavwMXLlx4&#10;Co0DS0vLRB8fnwOHDh1ageqQFu/cuXPPAgDgsmXLDkPIcVMYPXr0g6VLlx45fPjwMqTdCz4HhKDP&#10;BAKhq7a2lnbkyJGlqE5GRqYSO57BZ01o7LgkEAhd3MFW/eXy5cv/BQDAPXv2+KK6rVu3buouSGXi&#10;xIk3goKC5nh5eZ2cMGFCDIQQeHp6nnvy5InFsWPHFuvp6aVj21+4cOEv7HiMiYmZ4OzsHIXKmZmZ&#10;2nZ2dnchhGDq1KmRAAC4cuXKg2i7pqbmOxQsKS0t/QHrwqGmppbX2dlJghACfX39N9hgNV708PC4&#10;xCuo19fXdw/W7Qpx9erV+wZ6DCJGR0dP5h4X/SEfH19HTk6Oxo/uf1RUlDOZTGaZmZk97+rqItTU&#10;1NAnTZp0vaOjg+/jx49SaLzV1NTQNTQ0cpqbm4W5jxEfH2/b22DX34HFxcVDiEQim1sfu7a2liYk&#10;JNTCfS8SEhKsf0ZXJJw9Mzs7e6iiouJ77t/qiBEjkkpLSxUghGDnzp3roqKinNE+LBaLbG9vfyc1&#10;NdWY+3ibNm3aSqFQ2rG/8927d6/FurhFRES4mJmZPX/+/LnZQF//78BuLdCtra1C69ev36mlpZW9&#10;fPnyw181SwcAREdHT9m9e7dfaGjotK89loKCQtnjx48tsXq4AQEB/txZrXqCoKAgE7lcPHz40Pbt&#10;27e606dPv4K2I+1qPT29DAAAmDJlSvTX9rsnFBQUqKKMeq9evTLCBne1tbUJ8LKyUanUJmS9mzNn&#10;zvnBgweXfs8+/gkIDQ2ddvr06YUAcCx8K1as+PfkyZPe2OUvpMOLguKQtGJSUpL548ePLdF3152F&#10;Wl1dPY9Go9Xl5+eroTpeKzv5+flqXV1dRBRgpampmYNcL74WyPKKXR6PiYlxcnBwuMOrPY1Gq+O2&#10;QEtISNQ0NjaKamlpZaPU7Ah6enoZWE1SXi4c6D7xskCLiYk1dGeBbmtrEyCRSGwAOJJoX7JAKysr&#10;F2F/27zuAxa91cf+EUAuS1+Lzs5Ovg0bNuz4FsfqC5ydna9FREQwXr9+PSw4OHgWnU6vVVVVLVi1&#10;atUBKSmpauSGR6fTa3fv3u0XEhLiwX0MW1vbh9zj63fGkCFD3hsZGb3iDqCk0Wh1lpaWj7ll7tTV&#10;1fOwAf44fn4kJyePsLCweIqepQhLly49mpiYaCUjI/MhNzdXY9myZUdQECEAAJw7d27uoUOHVhob&#10;G7/E7rdhw4Yd27Zt2+Tj43MQraY/efJklJqaWj52BdrFxSVSVla2csSIEclz584996e5R31rdBuh&#10;uXPnzvXl5eXy58+fn0Mmkzv6e4Lq6mqphIQEmyNHjiwzMTFJvXfvnh0/P397d9GhZDK5Y8KECbFf&#10;OiedTq998ODBGF9f370fP34cBCEkeHt7n2xubhahUqlN0tLSVVgfZV5YtGjRicrKStm4uLjxR48e&#10;XXrixIlFioqKJcr/vV4AACAASURBVCUlJYrId1VcXLzez89vNzaF8JfQ2dnJh3ypsZ+7Q0NDg1hL&#10;S4twQUGBqoKCQll6erq+pKTkJ6RQwGKxKFjfR+w9QJMPPj6+Tm53Gxx9Q0FBgerChQtPo/K2bds2&#10;SUhI1DCZTMGTJ096CwgItPHz87fX1dXRLl68+Fd+fr4ajUary8zM1AkPD3dNSUkx7erqIt65c8fB&#10;3Nw8SVdX921RUZFyUVGRckVFhZyiomKJmJhYAxqXyBVIT08vw9zcPIn7T/DFixdm+/btW1NVVSVt&#10;bGz80sPDIwRtKyoqUk5NTTUZPXp0fH90oZFbQFVVlXRHRwf5+vXrky0sLJ5KSUlV19TUSHAfk0aj&#10;1TGZTEHsBFpKSqq6sbFR1MzM7IW4uHh9bW0tHbmvaGtrZxUVFSmz2WwSiURiKyoqlpSVlSl0dHSQ&#10;yWRyB4VCYaE+8PKBFhUVbUQTaOwEuaysTAE76a2traV3N4FG5/b29j6JTSmPwMuFo62tTSAzM1MH&#10;QkhA/oYAcFy+qqurpbhTh39v0On0WmxsBcKtW7ccW1tbhaSlpat6q4ZEIBBgdXW1lJSUVPW372n3&#10;mDRp0o3o6OgpR44cWebi4hK5atWqA6qqqgUqKiqFqqqqBW/fvtXV1dV9O2XKlOgrV65Mb21tFeL+&#10;vpB2+Z8CV1fX8IyMDD0zM7MX2Ho3N7ewJ0+ejMJqncvJyVW8fPnSmMViUSgUCuvOnTsOvF6E0W/v&#10;R/QfR/f4+PHjIH9//wDsi7qIiEjzmTNnFmhpaWWnpaUZPnv2bOTChQtPCwkJtV67ds25s7OTT1pa&#10;usrR0fEWt6HMz89v9549e9aqqanlb9q0aVt6erp+Tk6O5t27d+2RMQiLY8eOLSEQCDAoKMgzMjLS&#10;Zdu2bZu+hZH0jwQvs3RISMgMAoHQhXSOv4ZJSUkjwOelCZTiddeuXX6gh+XGESNGJPVH6/bGjRsT&#10;yWQyC3xe7u6NUkdXVxdBSUmpSFhYuLm+vl5s69atmwAA8Gu0g1NTU43R8ltvoqbz8vLUBg0aVLVm&#10;zZq9mZmZ2hs2bAi4c+eOPXb7uHHj4rj327Fjx3o8fee3o52d3V3sOExPT9d7+PChDSrLyMhU6unp&#10;pS9duvQIcv8ZNmxYGnYfCwuLJwAAePjw4WVmZmbP58+ffwZtmzdvXmBgYOA8AwOD1ywWi2xqavoC&#10;fFbkuHTpkkdPv4nHjx+PwvYVaWH3VxN6/fr1OwAAcOzYsfdCQ0Pd//nnn7/ReOWljbx+/fodAQEB&#10;G3JycjQAALCxsZEaFBQ0B6WZ9fPz2/Xq1StD7D66uroZubm56qispaWVlZaWNgyVHR0dY+vq6sSP&#10;HTu2GAAAsS4fLi4uEUi1Q0JC4hNy4QgPD2eYmZk9R+16ugdY1Q9eXLt27e6HDx/aYOuamppE0PVh&#10;6/Py8tS2bNmyeaDHKLbvAABIoVDaf5Uo+7CwMFfkaufp6Xlu5MiRT9lsNpH7WcudGv5PZEFBgcqK&#10;FSsOcdc3NTWJaGpqvkOa+Ihjxoy5j8aBnJxcOXJxwvLWrVvjucc1zoFhZWWlDFIV09LSykJKGt7e&#10;3ifKy8vlULuIiAgXAAAUEBBg8lLbOH78+CIAALSzs7tbU1NDZ7PZRE1NzXc0Gq22oKBApbvz+/v7&#10;b8f+v3h7e5/4kpoRzv+f/58Lx927d+3nzJlzXkBAoO3AgQOrvnaCjk2fe/PmzYnZ2dlaPj4+B9XV&#10;1fO62yc5OXmEoaFhGneK1y9h4sSJN0NDQ6fx8fF1QggJs2fPvoCy2HUHAoEAZ8+efaGlpUU4KCjI&#10;c/78+YF8fHydCgoKZX05NxZsNpsUFxc3HgBOOs4vta+vrxen0+m1SFeYxWJRsC4cUlJS1bysbDY2&#10;Ngnc6Ylx9A+hoaHTuDWzu0uLamJikoq0pbF6xQAAMG7cuNsAcMYwd4prQUFBpqKiYsmbN28Mtm/f&#10;vhEFgyUlJZk/evTIuru+CQoKMrGWqIaGBrHo6OgpVCq1SVFRsaSv1wrAfwGKVVVV0rGxsRN8fX33&#10;ZmRk6Lm4uERigyARkDaziopKIR8fX+f79++HyMjIfECuLdra2lnFxcVK2H2GDRv2GnsP5eXly7HL&#10;z0OHDn2XkZGh150LBxrzyLUJAI7FGVnH0SpWd1a1hIQEmy/dB+59RUREmgUEBNqw2tsIKH38zwBf&#10;X9+9IiIizSwWi+Lt7X1yoPvTG+jp6WXs379/9fv374f4+fntlpKSqiYSiV0jR458hn2+5eXlqf/p&#10;+rXod8ZdLyIi0mxtbf3o8OHDy7H1FhYWT5FLGIlEYnO7BgAAQGZmpk5PzxkcPw4yMjIfxo8fH+fu&#10;7n71xYsXZlpaWtlMJlNw3bp1u9DqN5vNJm3cuHE7AJzVUG6XwAcPHoxZsWLFv2vWrNkXFxc3Hqm3&#10;5ObmagQHB8/C6slj8fz58+G7du1ah607efKk97Rp00L7K8rwp+L/PKSqq6ulXFxcIjs6OsirVq06&#10;MGTIkPdfewIlJaViPT29jIyMDD1RUdFGd3f3qw4ODneuX78+uTuR/MDAwPl37961nzx58vU1a9bs&#10;27lz53rk8/glTJ06NSokJMTDw8MjhMViUaZOnRqFlrPMzMxe+Pr67uXeZ968eWd37Nix4fjx44tX&#10;rFjxb1xc3HhuH6O+QEBAoC0yMtLFxcUlsry8XD4vL0+9pxeGhoYGMUlJyU9oUkMmkzuwE2gxMbGG&#10;v//+eyv3fqampilfcg/B8WW0tLQIr1q16gAAAOjr66evW7du14wZMy5fvHjxr+bmZhEBAYE2Dw+P&#10;kJCQEA8mkylIp9NrN2zYsCMiIoJRWlo6ePny5YdHjRr15Pz583OQjF54eLgr93kKCgpUSSQSW1NT&#10;M6ejo4OMTUvPK23xiRMnFmVkZOg1NTVRkcrIq1evjFauXHmIyWQKfs3Eqb6+XhwAjp91SEiIR21t&#10;Ld3R0fHWrl271iHXhaamJmplZaWshoZGLppA8/HxdaqoqBQiCT70R21oaJi2cePG7Vh/PUNDw7TX&#10;r18PQ0mGGAxGRGpqqsm8efPOAgDA8OHDn2dkZOghST7sywiVSm1Cvs9IuhL1m9u9hJfKTEdHBxml&#10;RYcQElpaWoS5Xzb5+fnbHz58aMud+tvMzOzFzz6BRlH65eXl8gBwEuyIioo2lpWVKaxdu3YPL5cv&#10;BBkZmQ8HDx70+dHPDnV19byLFy/+xWQyBYcOHfoO/Ymrq6vnYWUcNTU1c06fPr1QRUWlEL2Q/olQ&#10;VlYuYjKZgtzqMbNmzQqeNGnSjZUrVx5CLkjDhw9/npeXpw4AJ96goKBAldvtpa6ujvbo0SNrJyen&#10;mO7Oyct9C8f3wZkzZxZgVZo+ffokiZ1zhYSEeGzduvVvEonE5o7Bampqop49e3begwcPxmBduI4e&#10;Pbp006ZN2yZMmBDL65ytra1CR44cWXblypXpqC4oKMgzLi5ufHh4uGtdXR3t2rVrzrhhrpfAmqNP&#10;nDjhDT5HbKMo0G9BtFysqan5TktLKwt8QdWisrJSRkJC4hP4vLwwduzYe311VYiMjJyK3DkQKRRK&#10;e0lJyWBe7ZHywt27d+2+9nrfvXunKSoq2tDe3k7Zv3//qn///Xd5T+2jo6Mnu7q6hnl7e5/IzMzU&#10;PnPmzPyfabn4dydy20FjDSUJQSoZwsLCzTt37lyH2uzYsWM9hBCg5CpBQUFzIITAzc3tKna8AQAg&#10;1oVDUFCwdd++fautrKwepaSkmKB6CQmJT9i03ogFBQUqly5d8lizZs1e1FdsSnmkhtEfjhw58ikA&#10;ACoqKr5vbGykGhgYvDY3N38WHR092cLC4klbWxu/jY3Nw5iYmAkQcpYKN2zYEAAhR5EjMjJyKoSc&#10;JUYIOa5Q8vLyZdgl4oSEBGtLS8tEVM7MzNQ2NTV9gco3btyY6OXldfL9+/eK4LPiCdq2evXqfXFx&#10;ceMghAD1B0LOswS7tC0iItJUVlYmz319ycnJwxcuXHgKQo56Aa+o8xMnTngLCws3c6t4zJs3L/Dl&#10;y5dG2Lq8vDw1EonUiZK7/MwMDQ11J5FIndzjCcufPV10eXm53J/+DMzKytJCLlJYtre3UwQEBJhY&#10;dYaCggIVpBw1e/bs89xp6yGE4Pr165OwvzFePHXq1MKBvm6cEDCZTAFzc/Nn3W0/efKkV2hoqDu2&#10;rrGxkTpp0qTrPblirF27dje3Gk9HRwffvHnzAtGzwczM7DnuGto7/h8XjqtXr7oDwImc/hoXBm4g&#10;/dzc3FyNxYsXHwcAgPXr1+9MSkoy59VeRkbmA1YT9P79+2ONjY1f8kp33B2mTp0aFRkZ6YINEmKx&#10;WJQ9e/as5dXe398/gEKhsHhpkfYV/Pz87Y2NjaL3798fa21t/ehLEdKtra1CcnJyFSi4R11dPa+3&#10;KZZxfB2qq6ulsElSsJg6dWqUrq7uWwA4qwSoHo1DZCFFllOs7jEvMJlMwZCQEA8+Pr5O7IqEnp5e&#10;BnewEDouPz9/O5vNJgEAQGRkpAtWbzkhIcGmv2mukZ62oqJiCYPBiHjz5o2Bs7PztQULFpypqqqS&#10;dnd3v5qQkGCDrLvCwsItyEqoqamZgyy0KBCQQCBAGxubhKdPn1qgcxgaGqY9f/58OErbrKysXJSR&#10;kaGHrKNsNpuUnp6uLy8vX87Hx9eJXT4kk8kd6NqwLhwNDQ1iWAuZhIREDS9ra1JSkrmsrGwlAJzv&#10;mDtJBwAcjfSWlhZh7u9fSkqqmpcFms1mk9B9+5nh7u5+9fz583N60n8/ceLEIm43gJ8JcnJyFT1Z&#10;Sv8EaGlpZd+5c8eBu55CobDMzMxeYK2ISkpKxej5Y2xs/BKr8IMwatSoJ69evTJCzxNeiIiIYPS0&#10;HcePwfHjxxf3tIp07ty5udyBokVFRcpBQUGe3f3u79+/P1ZZWbkIqXQg8PHxdQYGBs5HuRNevHhh&#10;Zmlp+fhL/2c4wH8W6IqKClmUTpg7YOlbvE0JCws3g89vOImJiZYQQqCgoFAKAIBnz56d6+TkdLOs&#10;rEx+//79q1xdXcOweqDbt2/3B58tgU+ePLH4mr4cPHhwJeoHLy3F/lJSUrJ63bp1OyHkaDWKiYnV&#10;z50792xXVxdBT08vnZe+KWJgYOC8Q4cOrRjot6k/kT4+PgcAANDZ2TkqKytLa9SoUY/ZbDYRAACj&#10;o6Mn19XViYMeLHkAAGhgYPAajW8U9IGluLh4nbW1dQKyUDMYjPDS0lIF8Nn67OHhcenBgwejUXsU&#10;VPf48eNR0dHRk5G1cNOmTVuxxzUyMnrZn2vOysrSwh5HU1PzXVdXF8HJyemmoKBg68qVKw8CAKCe&#10;nl56U1OTCISc4L2tW7dugpCj8dzb9NHOzs5R2JTeLi4uEdzBhhByfj/Y69m4ceM2Dw+PS+g7Qhbo&#10;hQsXnsJq3hoYGLzGBioiLl++/F9khdu+fbs/Vu8aQgi4rdZsNpu4f//+VRBCcODAAZ+DBw+uxG6/&#10;cePGRAA4aXZ5na+3rKmpoQ9UOuZ79+6NxZYbGhpE0SoKnU6vGajfIM7u6efnt+vmzZtO3PUbNmwI&#10;EBQUbEW/Twg5q1MtLS1CmZmZ2gAA+Pr1awPu/bS1tTOxgbzcdHR0jEUp1nH+PmxsbKR6eXmd/FK7&#10;oKCgOSi4UVFR8f27d+80B7rvPzP/Z4GOiIhgdHV1EY2MjF6NGjXqybecpAsICLTZ29vfReWjR48u&#10;BYCj7wkAx6k9JSXFtKSkRLG0tHRwS0uLMPIHBoCTPhwAjq+qo6PjLe7grL6AwWBEIB/Py5cvz+jv&#10;cbhhamqacuXKlekQQgKZTO4YN27c7Rs3bkzq6uoizp8/P5A7QA2LlpYWYe63QhzfH5WVlbInTpxY&#10;hMoowyWRSOwSFBRkvnr1yqg3merk5eXLkcRcT0Grs2bNCnZ2dr5WX18vjoLrkH8x1hcOaeMin2Nk&#10;wTU0NEzDHq+/Fjpu/+wlS5YcO3PmzIKYmBinIUOGvD969OhSKSmp6hs3bkxCvnDCwsItkpKSnwDg&#10;jHVeFlpekJeXL8dmVTM2Nn7JrWMLACdQktsCjT7b2dndw9ZjLdBiYmINvCw1bW1tAsgC3d7ezs8d&#10;lMb9DGlpaRFGWT2lpaWruNPeXrp0aSYAnHTs7u7uV/tr+X///v2QgdKZ5taBFhUVbQwODp5FJBK7&#10;0LXj+Lng7Ox8jVdW1VGjRj1hMpmC2CB1GRmZD+Hh4a7a2tpZ2traWSgGAAtLS8vHPf1/WlhYPO0u&#10;NgnHr4u9e/f69iY775w5c87HxsZOoFKpTSUlJYq8dMdx/If/TaDRn+qSJUuO9fUgLBaLEh4e7sqL&#10;ERERjM7OTr6FCxeeRgEhUVFRUy9dujQT/UnGxcWNr6qqko6IiGBUVFTINTc3i7BYLEpTUxP1wYMH&#10;Y8zMzF4ICQm1Ojk5xTQ2Noo6ODjcQcks+goFBYUyHx+fg5KSkp9CQ0OnRUREMHpaKgGAs3SLLaem&#10;ppqgpa729nb+qKioqTNmzLhMp9NrUeT/lClToj99+iSZmJho5enpGYTSgfPCkCFD3uvr66f353pw&#10;9B87d+5cj9wvIIQEKpXahNwUhIWFW+7cuePAnXobAM7ElcFgRKDJtbi4eP2KFSv+lZWVreQVDNjR&#10;0UGurq6WkpSU/LR9+/aNxcXFShEREQwAOEGL/Pz87Si1NgAAIDULJpMpKCQk1Iom0MOHD3+OTdvc&#10;nwk0hJCA/nRFRESa3dzcwiwsLJ6uWrXqgJ2d3b13794NnThx4s2oqKipSkpKxWjsY8eopqZmTm+D&#10;em1sbBKwmr52dnb3eKlm6OnpZWB1l8lkcgdyabKyskpE5zM1NU3R1NTMQe2wCVewwE6gW1pahLG/&#10;YaT1jG3f3NwsgiaRioqKJZWVlbIAcJQ+WltbhW7evDlRR0cnk8FgRKiqqhbcvXvXvqSkRJHXuXtC&#10;SUmJ4o+eQFdVVUkfO3ZsSUpKiumpU6e8wsPDXVEQ6ahRo578+++/KyZNmnQD4il+fzqYmZm9qKio&#10;kEOqTggjR458RqFQWNjEMzo6OpmnTp3yAoDjxsNrAm1vb3+3p/+iUaNGPcEn0L8XEhMTrYYPH/4c&#10;a6TpCWiMyMrKVlZXV0vZ2to+5PW/hgNwXDhaW1sFyWQyi0AgdH0pLS4v5ufnq4IelrhRSmIIIRg+&#10;fHgy9/ZJkyZdR58tLS0TjY2NU3NycjTy8/NVdXV1MyCEYOjQodmFhYXKcnJy5QAAKCsrW9FfDVwI&#10;IcCmZv5S4AS3S0tsbKwjAABevHhxFpvNJoqKijY8fvx4VHFx8RAdHZ23zc3Nwm1tbfzS0tIfUGDH&#10;qVOnFuI6iz8PS0pKBvPz87ehMTBixIgkCDmBgSwWi4zGGTeJRCKbxWKRW1tbBZHLk5OT000IIXBy&#10;crrZ0++gurpaEuuqAQCAyFXhzp079qgOpbYODQ11T0tLG+bg4HAb9XvdunU7AeBoUnd1dRH6et1Z&#10;WVlaY8eOvQcAgMbGxqmdnZ2kESNGJKmqqub7+/tvx2os5+fnq3Z3HBRc+K2Yn5+vOnr06AeovGfP&#10;Ht/u0opjOXPmzGAUxImlm5vbVRQIvWjRouPYYKzi4uIhmzdv3oJtn5eXp4ZSstfU1NCRO0lCQoL1&#10;u3fvNAEAkNsF4unTpyN5nbsn/vvvv8t/dNrlgoICFe6xaGxsnFpTU0P/kf3A2T8uWrTo+OLFi49x&#10;1/v4+BwgEolsFBT29u1bHQAADAkJmVFeXi43cuTIp7yO5+PjcyApKWkEr22tra2CDAYjfKCvGee3&#10;YWdnJ+nSpUse/dm3sLBQWU1NLQ89Mzw9Pc/hz4z/SyIAAKSkpJh2dHSQhw0b9ro/Wao+fPgg09P2&#10;LVu2bEFZ13gFbCFNXQA4aZGbm5tFkHQXWiqm0Wh1WFeHyspK2QkTJsRig7v6ggULFpxB17pz5871&#10;PVmhWSwWJT4+fjQqOzo63jIyMnq1devWv7u6uogmJiapQUFBnkOGDHlvYmKSumLFin/5+fnblyxZ&#10;cuzatWvOEELCjBkzLnPr5OIYOGzbtm0TdhkeybEJCAi0FRUVKSPZOG4oKCiUkcnkjuzsbC1krUYu&#10;Fz1BSkqqWlJS8hO3FBqSisOmbEYWWyaTKcjPz9+O7Wdubq4GAJwxiLXY9gbV1dVSsrKylSjQT1pa&#10;uiogIMA/OTl5hK6u7tvdu3f7od9icHDwrJ6eBd2lKe8vVFVVC9zd3a+iMplM7sAGD3YHMTGxBl7B&#10;yCwWi4IsLgQCAWIzCPKyADc3N4sgtzE6nV5bWlo6ODg4eBaVSm2qqqqSlpKSqkYuZwjDhg17HRgY&#10;OL8v11lSUqLY1+/ta6GiolKItLYRXr58aWxra/sQpaPH8fPC2dn52uPHjy256/39/QOoVGrT/v37&#10;VwPAsUAPHz78uY+Pz0FBQUGmpqZmDlZbHWH//v2r4+LixvNaPREUFGTi0qi/D/Ly8tSnTZsW2p99&#10;lZWVi54+fWphZGT0CgCO3J2WllY2EpvAATgW6B07dqwHAMC1a9fu7usMfPPmzVuw0lqIM2fODL56&#10;9aobjUarBQDAoUOHZjMYjPC4uLhxsbGxjiigaunSpUcaGxupEhISn6SkpD5SKJR2ISGhloiICBcm&#10;kymgqqqaDyEEf/3114UrV65Mmz9//hl3d/fQsLAwVz09vXQ7O7u7vLIu9YYvXrwwPXfunCeJROq0&#10;tbWNZzAY4WfPnp3L3a6rq4tgY2PzsLS0VAGdC1kMHRwcbkdFRTlTqdTG5uZm4fLycrnw8HBGW1sb&#10;f11dnXhYWJgryhrV337i/Lb8559//kaBEohEIpGdlJQ0wtzc/FlUVJSzsrJyIQAAcksh0mi02unT&#10;p1+eOXNmMKoTEBBgrl+/foesrGzFmDFj7gOMlU9bWzsTfA4kXLp06RENDY2cSZMmXQ8LC3NVVFR8&#10;r6KiUiAuLl6noaGRM3LkyKcKCgqlS5cuPQI+BxMWFBSoGBgYvEZ9V1dXzwUAwGvXrk3p63VXVFTI&#10;Xr58eTrqn4KCQimZTGYdP3580eDBg0tCQkJmNDQ0iB4+fHgZkpDrjt9jNQUrEZeXl6f24cMH6S/t&#10;k56erpeQkGDNXY8NmFm6dOkRrHzlx48fpbizLT579sx8xowZIagcGxvrePv2bQcIOQGUs2bNusjr&#10;/H5+frv6Emjj4eFx6cSJE979uT+1tbU0CDmZXPu678OHD23CwsJcEdE4VVVVzWcwGOFY/uwSd38a&#10;WSwWecSIEUkzZswI4f7dJScnD7e2tk6oqqoaBCEEGRkZumFhYa4FBQUqJSUlgzdt2rT177///of7&#10;mO3t7ZTr169P4rWK5ePjc4CXjO2vkvES53/8Fs/pxsZGqq2tbTz2f9DJyenmt5Q6/lUJIPxv6bmv&#10;0eHXr1+fxD1xRkSR92hyjoi0YseNGxcHAICjR49+gKKGly1bdhi1Q6oUioqK7yHk6MIeOnRoxcaN&#10;G7cFBARsgBCCKVOmXAMAQKR+0V9iNXgnT54czavNxo0bty1YsOA0dsnW29v7BAAAonSavCbfOH8u&#10;dnV1EbAa41iGhYW5urq6hi1duvQIevGTkpL6KCgo2IptN2LEiCSsmouzs3MU0jrH6j5Pnjw5Gjuh&#10;RulTz5w5Mx9CCKSlpT9gjzt16tTIESNGJO3bt281AADu3bt3TVlZmbyamloehJwlNQA4ajTcqXx7&#10;S6T/jGhpaZm4fv36HcgN5ezZs3PnzZsXONDf09fy4sWLs9Dno0ePLuHezv0C8ujRI6spU6Zc43Ws&#10;o0ePLtm5c+c6Xtvu378/5ks671i6u7uH9ldrFy3F6unppX/t/dmyZcvm7p7dFAqlHXc3+7lYX18v&#10;Zmpq+iI5OXk497b9+/ev2rhx4zZe+/3zzz9/k8lkFi9d387OThIvpY6rV6+6IXcmLG/fvu3g4+Nz&#10;YKDvBc4fz7a2Nn4XF5cI7HOCSqU2HjlyZOmf/KwgQggJSUlJ5oKCgsy+qG/U1dXRvLy8TnW3XU9P&#10;LwMAAFasWPGvjIzMB1RfXl4u7+vruxctScXHx4/etWvXOmVl5SJsRjC0tEggEGBDQ4OYkJBQK4vF&#10;osjIyHxAS0wo8Gr37t1+0dHRU3rbd25s3rz5HxTYhFxNuDFr1qzgwMDA+bGxsRPQufbt27dGTU0t&#10;H6Uc7+tyLo4fj5ycHM2eNLYVFRVL7t27Z4dcg8TExBqEhYVbsG1sbGwSPD09g1D96tWr93NnswOA&#10;o6+JdQXx9PQMEhAQaNPT08vo7Ozk414+Z7FYFBqNViciItKMMlNiXTiQJqyjo+Mt7uxkvUFaWprh&#10;s2fPRmLrdHR0Mvfs2bN21qxZwVevXnX/559/NqMl4V8ZSLkHAAC49VIB4AQjYstsNpuEVf7Boqqq&#10;Sro7lZzBgweX9qSwww02m03qSZ+5J6DnDJPJFOSVqrkvUFVVLehuG4vFomCzZOIYeIiJiTXcvXvX&#10;nteza9y4cbePHz++mJeSioWFxdOOjg4yr8yoJBKJbWBg8Kauro7GvU9gYOD8qqoqaWy9tbX1o5Mn&#10;T3qvWbNm37e4Jhy/Dvj5+dvDwsLcsHO+pqYm6rJly46MGjXqCdYF8Y8C0qPtq6ZsamqqMeBhvUC6&#10;olh+/PhR6sWLF6YAADh9+vTLvPZTVlYuDA0NdTc2Nk5dtWrVflNT0xdoW3x8vO3OnTvXbd26dVNI&#10;SMgMlIls+fLl/86aNetienq6nri4eN33XlIwNTV9IS0t/UFbWzszLy9PDbuttraWpqOj8/bt27c6&#10;A/1WhLN77t69e62np+c5CDlBN9gAPSz37NnjCwCAKJgNO1bt7OzuQsgJbAUAQJQxzdfXdw9qc/78&#10;+dkMBiN8/Pjxt5DlubW1VXDJkiVHscfy8/PbhT67uLhEuLu7hx45cmQpsgxDCIG+vv4b7D7cGah6&#10;S5RtE1FPTy9dTU0tT0xMrD4sLMyVTCazbt26NR5CCKysrB4VFBSoDPT39aP47Nkz8+6ytC1cuPBU&#10;SkqKCa9tH1FXTwAAIABJREFU7e3tFAkJiU+9tcI4OztHBQYGzoMQgr17967Ztm3bxt720djYOLW2&#10;tpa2Y8eO9Vht7f5y7dq1u3k9iwEA0MLC4klxcfGQgf5ecA4MJ06ceAPpsGPp5eV1EgAAfX199wx0&#10;H3EODO/duzfWxsbmIfZ5ISws3NzdM/J3JhFZXAcPHlzal4l3dzJWKOsgFtjgOV9f373Y3O0IRUVF&#10;yk+fPrWoq6uj0Wi0Oltb24coUCkqKmqqsLBwS0tLi7CQkFArCvgTExNrEBAQaGtqaqLW19eLz549&#10;+wL8jlJMs2bNCq6qqpJms9kkBoMRgbVY0Wi0utu3b4+LjY2d8L3Oj+PrQaVSm0aOHPkMAM74ERcX&#10;r++pfVNTE5Vb/getgCDLDQpKGz58+HPUBgXgtbe389NotDqkLY3VOpaQkKjBWjYlJSU/CQsLt7BY&#10;LIqenl4Gaov6CwAnyHHChAmxfb3u1tZWodDQ0GmoTKPR6rS1tbPy8/PVpKSkqmfNmhXs4eERMn78&#10;+Dgmkyno6uoarqKiUtjX8/yqkJCQqOnOAl1ZWSnbXUAlhUJhycjIfEhPT9fvzXnYbDYJaVLz8/O3&#10;98XSO3To0HevXr0yMjY2fslLoqyv2L17t9+8efPO8tr29OlTi2HDhr3GA4b+TBw6dGhlZGSkS2Rk&#10;pAu2ftOmTdsEBATa9u7d6+vn57d7oPqHY+AwduzY+w8fPrR99uzZSPRf1NLSIuzk5BTzpwkl9HsC&#10;jdVyxUbtos+ioqKNDAYjwsDA4E14eLjrgwcPxgDASRxx4MCBVVQqtYn7nElJSebV1dVShYWFKp2d&#10;nXwBAQH+kpKSn2JjYydkZmbqIFcONGERFRVtFBAQaEP18fHxow8cOLCq/7ejZ0ybNi1UWFi4JScn&#10;R5NGo9WFhYW5YV0+FBQUylBCDRw/J7S1tbPQSx6dTq+1sbFJ4NVOU1Mzh8FgRKipqeWrqanlMxiM&#10;CJRuG72koWQbaCI9cuTIZwwGI8Ld3f0qmpizWCwKnU6vRQlJOjo6yOjYDAYjAjuBp9PptcLCwi0d&#10;HR1ka2vrR+hFETsxnzhx4k10rL4gKytLG6s1bmVllYi0qPPz89UkJCRqDh486AMhJKSmpposXrz4&#10;eF/P8StDWlq6ytra+hGvbUiFo7t9PT09g1BinC8BQkhAE2hBQUFmXybQWlpa2S9fvjQ2NjZ+idLJ&#10;Izx+/NiyqKhIubfHQjh16pTXqlWrDqDxiCgqKtpYX18vPm3atNC5c+eewxOt/FlQUVEpPHTo0MoH&#10;Dx6MwWqoy8vLl+/Zs2ctg8GIKCwsVOlJUxqL+/fvj21raxNAykU4fn2Ym5snxcTEOL1+/XqYnZ3d&#10;vaqqKunx48fHcbsE/dZA6YGxWs29IVZb1MHB4TbgWgJE+s1oyQcRRdrLyspWzJ49+zx2W2Bg4Dz0&#10;GblpjBkz5v7YsWPvSUpKVsvJyZXfvHnTSUdH5y2EEJw+fXqBr6/vnujo6Mnjxo2LmzlzZrCAgADz&#10;e6afjI6OnkwkEtkKCgql9fX1YhcuXPirP3q8OH89VlZWylAolHZXV9cwCDljGAAADx8+vIy7bVpa&#10;2jAGgxHu6OgYe/369UkaGho5EHICVlHQ64EDB3zu378/Bo35nTt3rlu3bt3OrVu3bvrw4YO0t7f3&#10;CQghCAkJmQEAgIMGDaqqqKiQ7W//sQoc3ES6zmvWrNmbnp6uN9D3+meivr7+my+1OXfunGdvjjV7&#10;9uzzKGX43bt37UxNTV/0th9RUVHObm5uVyHkBINit61cufJgf1SUumN5ebkcNmhIS0srC3dPw9lf&#10;SkhIfMrNzVXHU0P/nmxoaBAdPHhwCQAAWllZPWpra+Mf6D79CBKR1aKvFmhsdjFXV9dw7u0oUObJ&#10;kyejsPUsFosCISR8+vRJEhucNXz48OfY5Wz01isiItI8ZMiQ946OjrcqKirkwsLC3MrLy+UB4CzB&#10;8/Pzt1MoFFZtbS09MDBwvpGR0StPT8+g7/WmO3ny5Os7d+5cX1ZWpuDj43Nw2rRpofn5+Wrf41w4&#10;fi7IyMh8cHd3v4pcG+Tl5csJBAKcOnVqFHdbZCWWlpaukpKSqpaXly8HgLPkTyaTOxobG0VjY2Mn&#10;CAgItGH3QS4cdDq9FlmgmUymIJFI7Lp06dJMlF2vP+hOr3327NkXJkyYEBsQEOAvKCjIRAHAODiZ&#10;CHsTsIn067/UTkZG5gPS5tXQ0MjtqwU6NTXVBB3n48ePg9A2a2vrR8nJySN6e6wvQU5OriIiIoJx&#10;48aNSYMHDy7Nzs7WMjMze3H+/Pk53+ocOP4MfPjwQaampkaipqZGor8ZhHH83BAVFW08ffr0QgA4&#10;mQ89PT2D4B+Q2ZRYWlo6GAAAuIX2vwQ0QaBQKKzg4OBZAHCEtiUkJGoAAOD9+/dDXF1dw7OysrS9&#10;vLxOhYWFuQ0ePLh05syZl1xcXCI7OjrIIiIizUZGRq/CwsLcBAUFmVu2bNmCjh8XFzfe1dU1/OXL&#10;l8ZSUlLVyFcvJSXFtL6+Xjw9PV1fTEysgUQisXV1dd/W1tbS+fn52yMiIhjJyckjDh06tPIb3aP/&#10;D2vXrt1z8+bNiY6OjrcA6DmiHcfvhYCAAH80Fg8cOLDq5s2bE9HkGAt5efny1atX70cpviUlJT8B&#10;wEn7zcfH11lSUqJYX18vjnV/olKpTWgCTSaTO4qLi5VcXV3Djx07tsTLy+uUnZ3dva/pO3cSFwA4&#10;E69Dhw6tDAwMnH/8+PHFvZkE/kno6uoi7tu3b82X2k2fPv0K1r+9O8jKylbm5eWpA8AxWtTU1Ej0&#10;9mVfTU0tv6ysTKGpqYnK7cZhZWWV+OrVKyPkHpKSkmKK/tC+BhMnTryZlZWlvWzZsiNMJlPQ09Mz&#10;aO7cuef6msIcx58LpOCgoqJSOGzYsNcD3R8c3wfjxo27jRJxXblyZfqGDRt2DHSfvjsMDQ1fgc9K&#10;F30xXbPZbCKBQOgCn5f4CARCV2dnJ0lHR+ct4FoefvfunWZtbS2NRCJ1Yttv3rx5i6OjYyyEHEUN&#10;br1dRD8/v13Z2dlDwWcFAiqV2vjgwYPRSUlJI9asWbMXQgiGDBlSjPqmra2dKSws3IxHkeP8GVhU&#10;VKSE0uPu3r17bUBAwIaKigpZVVXV/FevXhmicR4eHs44derUwpUrVx6EEAJzc/Nn6LfytUufHz9+&#10;lBIQEGCicxGJRPbGjRu3dXZ2kq5duzaFRCJ1rlix4lB3Wsg4vw1DQ0PdbW1t41F50KBBVZWVlTK9&#10;3V9bWzszLS1t2O3btx127NixHrtNX1//zcuXL40ghCA+Pt4WuRp9Kz569MhKVVU1H3xWbSoqKlIa&#10;6PuJEyfOn4e1tbU05NoIAID91bz/VUjsr8WJSCR2Yd04qFRqE4lEYtNotDpsO2Vl5SJNTc2c+Pj4&#10;0dhgBCEhoVZsSltJSclPkyZNusHrXJ2dnXzw83KAvLx8+datW/8mEoldYmJiDaj/wsLCLaiNhYXF&#10;05aWFuElS5Yc68+14cDxLcFisSho7NPp9Fo+Pr5OKpXahFZNUDusCwcAnCAzADhRz5qamjlf04fj&#10;x48vRlbDQYMGfbxz547Dtm3bNj19+tRi+vTpVxQUFMpGjBiR/CcpbwwEZGVlK7GpxKWkpKr76sZR&#10;UFCgyiuQEOvGQaPR6r51mm4rK6vE9PR0/RUrVvz7+vXrYSYmJql37961/5bnwIEDx68LGo1Wd+LE&#10;iUWovHjx4uO3bt1yHMg+fVegt4WHDx/a9HX2LSMjUwk+v2nw8fF1tLa2Cm7dunUTAADGxcWNQ9rP&#10;iCiQCkII5s6dexa7DelKCggIMM+fPz9bU1PzHYQQNDU1iSDLNR8fX0d1dbVkZGTk1GfPnpmXlZXJ&#10;z5w5MxhCCGxtbeMfPXpkBSEEQUFBc9Bxw8LCXAf6LQXnn80ZM2aEcAeitbS0CCkoKJSi8unTpxck&#10;JCRYR0VFOc+fP/8MNsvn12r+1tXVidPp9BoAOKnJX716ZQghBK9fvzYQExOrNzIyegkAgAwGIxwP&#10;iP2+bGpqEhEREWliMpkCEEJgY2Pz8ObNm0693X/Tpk1bUcA3dyBhZGTkVJRyvKWlRUhOTq68s7OT&#10;9D2u49GjR1ZKSkpFBAKhi8FghGdkZOgO9L3FiRPnz8Fp06ZdQf9fVCq1MTMzU3ug+/Q92G8LNAD/&#10;ZQIEgGMlTkxMtDpy5MgyADi+0dzST8jfk8ViUaKioqZit5WVlSkA8J9luri4WAlCSHj+/PlwZL0b&#10;PXp0vKSk5KezZ8/OExERacZaoOXl5cvRubG6uStXrjzU1NRE7e814sDxtWhqaqJmZGToYYO+hISE&#10;WrEavGlpaYYCAgJtyAKNAmWHDBnyfuLEiTe/5vwBAQH+yOq5YcOGHYaGhmlFRUXK48aNu40yLhoa&#10;GqZduHBhNnZVCMe3h4iISPPMmTMvoeDR/lqgAeAEqGIDmK2srBKfP38+HADO+NLX10/nDuL+VrCy&#10;skp88+aNwV9//XUxIiKCoa+vn+7q6hrOy88eBw4cfxaOHDmyDM3/mpqaqFOmTIlG/zW/E4hfo++J&#10;1bCVkZH58OTJk1GioqKNAACQnZ2thQINhw8f/tzIyOhVS0uLcHh4uOuOHTs2UKnUJuTuQaFQWEhP&#10;WVBQkEmhUFjt7e38RUVFyvfv3x/Lz8/fbmdnd09WVrby0qVLM+/cuePAYrEoIiIizSj5gZGR0avo&#10;6OgpZWVlChoaGrkoKLKiokJu48aN2/t/i3Dg+DqYmJikuri4RHKnX/b29j6JPr99+1ZXSEioVVhY&#10;uKWgoED14cOHtvz8/O0BAQH+/U39DAAnmBe9WBoaGqb5+/sHfPz4cZC9vf1dpMrBz8/ffv369clY&#10;dxIc3w8+Pj4H0WdVVdWCyspK2d7uq62tnYUm0CYmJqkPHz60RdskJSU/USgUFkr3PGHChNgbN25M&#10;+pZ9x0JUVLTx/PnzcyIjI13odHptREQEw8DA4A2DwYh4//79kO91Xhw4cPzckJSU/HT8+PHFqJyX&#10;l6c+Y8aMy7+jDjgE/XThGD9+/C20v4+PzwEIIbCwsHgCAID8/PxtT548sQAAwMTERMuIiAgXgHHZ&#10;mDlzZrCJiUmKsbFxqpGR0UsCgdCVn5+vKi0t/eHDhw/SAACYkZGhu3r16n0AAHj58uXpRCKRjfY/&#10;ceKEN4SclMMQQlBYWKgMPqdehhCCBQsWnEZtSSRSZ2pqqvFAm/tx4uyO9vb2d5KTk4enpaUNQ+PW&#10;ycnp5tced9KkSdcBAJBCobSnp6frNTY2UpHLBvqdPnv2zLypqUkE1/n98QwODp65dOnSI71tz2Qy&#10;BVRVVfMhhOD27dsO06dPv4zdvmTJkqNI07uoqEhJXV0990dcR1lZmbytrW08GlfKysqFpaWlCgN9&#10;f3HixDlw3LBhQwB23ufv7799oPv0Lfm/twHYD80+Op1eiz6PGjXqSX19vTgKYmlvb+c/efKkNwAc&#10;q4mSklIxdl8KhcICAAB/f/8AdP4DBw6sMjU1TZGWlq4SEhJqlZaWrjI1NU0BAIDNmzf/g9WJRvrV&#10;yII+ZMiQ94KCgkyUrpjBYESgtmw2m+Tl5XUKG8SIA8fPBHl5+fLKykpZrDa6s7Pzta85ZnR09BRk&#10;gfz777+3amho5E6ePPk6Ng306dOnF+rq6r49d+7cXB0dncyvOR+OvkNcXLweG1T4JQgICLTx8fF1&#10;dnR0kI2NjV8mJCTYYLdjAwmVlJSKyWRyR2+zJH4N5OXly+/fvz82ICDAn4+Pr7OoqEh59OjR8d1p&#10;j+PAgeP3x/bt2zdi52I7duzYwO2++6sDgs9W4r7OvpctW3YY7e/g4HDbxsbmISpv3rx5S0REhAsf&#10;H1/HqVOnFr569cpQX1//TVhYmKutrW28iopKgYSExCcXF5cIcXHxugULFpy+cePGRCcnp5sMBiNc&#10;UFCwtaCgQKW6uloSAADV1dVzyWQyy8PD45K3t/cJJSWlIgaDES4mJlaPshsaGBi8BgDA3Nxc9Y6O&#10;Dj4qldp45syZ+TQarRZ8znQ40G8sOHHy4ps3b/SLioqUWltbBcPCwlzDwsJcGxoaRPt7vMbGRirK&#10;DDV69OgHHR0dfNyBu2vWrNnb1dVF8PLyOonOha/U/FiWlpYqjBs3Lq4v+0ycOPFGbm6uOoQc+c7s&#10;7OyhaFtVVdWgsWPH3kNlX1/fPfv27VuNyllZWVq8Mmf2hl5eXiffvHmj/6V2b9680ff09DwHAIA6&#10;Ojpvq6urJQf6PuPEiXNg2NraKmhqavoC/e+IiIg0/S6rnf+bQD958sSirzv7+/tvx/4hY5mbm6v+&#10;8uVLIwAApNPpNZGRkVMnTJgQAyEE8+fPP8PdPikpaQSEEJiYmKSguvPnz8+ur68XAwDAa9euTaHT&#10;6TVTpky5tn///lXYfZEeKYr83Lp16yYIIbCzs7v7/PlzMysrq0cAAIj0dXHi/N3p5eV1EgAAjY2N&#10;UxsbG6mPHj2ywv5mHB0dY9lsNjEkJGQGUuUICgqa8621g3H2zK6uLgK3msaX6OfntysuLm4chBC4&#10;uLhEHD9+fBF2u4mJSQqbzSZCyFHLmDhx4g20raqqapCzs3MUdx96c97Zs2ef59ae7o43b950QmNt&#10;2LBhabW1tbSBvtc4ceIcGFZWVsoggw4AAKqpqeXV1dWJD3S/vpZEFHUP++HCgVXhwIJIJHYpKSkV&#10;o4jw2tpa+uHDh5ejICUSicTGtqdQKCxDQ8M07n4kJyePQAoaWlpa2Zs2bdqWkJBg8+nTJ0ns/iiK&#10;XUtLKxsAAK5eveoOAEcPOjc3VwMtTSOlDxw4fmckJCTYnD59eqG6unpeXFzceEFBQebixYuPo+1a&#10;WlrZV65cmV5fXy9OIpHYhoaGaTdv3py4YMGCM9jMiDi+PwgEAkTZA3uLngIJAQBAX18/PSsrSxsA&#10;jiJRZmamDnquDho06CPWTagvfXB2dr726NEj6972EX1+/fr1sHHjxt3G1ZBw4PgzISMj8yEmJsYJ&#10;CUvk5+er/RZBhUhjuT8uHG/evNEHGAv21KlTIwGXZVlOTq4cQghyc3PVUR2JROosLCxUVlJSKjI2&#10;Nk7l3qeyslLG09PznL29/R0AABQWFm5msVhkc3PzZ+bm5s9ERUUb1q1btxNCCC5evDiLe3/wOZjw&#10;/v37YzZv3rxloN9ScOL8EayqqhqExn9KSooJqt+zZ48vqqfT6TV5eXlqEHKC0CCEoLi4eIiIiEgT&#10;+A2DPH4Fjh079t7169cn9bZ9SkqKybJlyw5DyHHJkJSUrEYWZwghOHfunOfp06cXoPLkyZOj09PT&#10;9VB5/vz5Z7iP6efntwtbnjZt2hXuNkwmU0BGRqayN9rSr1+/NrCwsHgCIQSZmZnadDq9RklJqejS&#10;pUseuNY4Tpx/JmNiYiZgxSB+9fkZkdsa3BfIy8uXo88iIiLNvAJGUPDgu3fvhqI6NptN2rdv3xoA&#10;APjrr78uYjMaDh069J2MjMyHtLQ0Q19f373S0tJVo0aNekImkzskJCRqhg4d+s7b2/vkqVOnvFpa&#10;WoSRXi43/Pz8dr97925ocXGxUn+vDweOXwlPnz61AICT/dPExCQVAM6qy9atW/8GgKPDHh4e7qqm&#10;ppb/4cMHGXNz8yQAAJg/f34g0lPHLdA/HoMGDfqIpOd6Ay0trWwUGKilpZWtq6v7FhsYamlp+RgF&#10;EgIAgLm5eVJiYqIVKktISNTk5uZqYI9JIpHYb9++1UVlGRmZDx0dHWRsGwEBgTYLC4un2HN1h4qK&#10;Cjk0lrS1tbNiYmKcPn78OGjmzJmXjIyMXt27d8+ut9eLAweO3wMTJkyIPXDgwCpU3rZt26b4+PjR&#10;A9mnrwERPeT6ozUrISFRgxICJCYmWqHJKpFI7GIwGBGOjo63IISE8PBw12vXrjmjegcHhztBQUGe&#10;DQ0NYrm5uRq6urpvbW1tHzIYjAh5efny8PBw16ysLG1FRcWSXbt2rVNSUioODw93bWhoEJOWlq7y&#10;9PQMqquro23YsGEHmjRwA0JIWLly5SGkS40Dx+8MJpMpePny5RkAAKCmppYfHh7uGh4e7rpw4cLT&#10;oqKijQwGIyIwMHD+6NGj49lsNolGo9WJioo2BgYGzr9///5YADguWXp6ehkDeyV/HsaOHXsf6db3&#10;BsLCwi3YBFiLFi06cefOHQdUVlNTy8fqMHNPoA0MDN5w/2np6+unh4WFuaGynp5eBi/1jt66cVRW&#10;VsqSyeQObB/Cw8Nd+fj4Ol+/fj3M3t7+rr29/V3kioIDB44/AytWrPh30aJFJwAAoKurizhjxozL&#10;v6xaj6ioaAPopw40hBDo6Oi8BVzuE0h7lDuVt4GBwWsIIQgNDXXn3gdphvLz87ehuufPn5tByNF6&#10;RnV+fn67ioqKlLj358VJkyZdxy5t4sT5u7KsrEy+u98BNo14Y2MjNS0tbRjaR0xMrB581oPu7zMA&#10;54+no6NjbE1NDR1CCOrr68VsbW3jsdvd3Nyu1tfXi0HISeutqKj4Hm3LzMzU5g4Wzc3NVdfU1HyH&#10;yqmpqcaLFy8+xn3eT58+SUyePDn6S/3bs2ePr5ub21Xu+vPnz88mEAhdaGwqKysXVlVVDRro+4kT&#10;J84fRxaLRba0tExEzwFbW9v4X3Gu9j8LdH19vXh/JuCampo53HXIisXtPmFtbf0IAADu3r1rj60X&#10;FxevV1BQKIMQEtrb2/lRPQoOxLp4tLa2CmH1p7uDiYlJ6pUrV6Z/TRY3HDh+FfTkepGdna3FYrEo&#10;9fX14seOHVsybNiw1wAA4OXldaqhoUGMQCDAixcv/mVjY5PwwzqM46ugpaWVnZmZqQMAZ+WAyWQK&#10;YoP0Ro0a9QSb1ltKSqo6Ly9PHQDOMzs5OXkExARsI7eeN2/eGAAAgI6OTmZkZKQLtxuHhIRETUdH&#10;B/lLwT91dXU0aWnpKu762bNnX9i1a9c6VC4qKlJ2cnKKQRllceDA8fuDTCZ3hIeHuyI34IcPH9r+&#10;888/mwe6X30F0czM7AUAAJSWlg7uzwFQohMsPn78OGj27NkXdu7cuX758uWHw8LC3I4dO7aksrJS&#10;1s3NLezatWvOfn5+u1VUVArt7e3vQggJrq6u4a6uruHY4wQEBPgjH2d/f/+Abdu2bfr48eMgYWHh&#10;Fu4Jw/Tp068ICgoyUfn06dMLsRNvHDh+Z9BotLqwsDA3XgwJCfHo7OzkW758+WEvL69TAABw5cqV&#10;6bGxsRMAAODgwYM+bm5uYQN7BTj6Am1t7Sw0gQaAM2HGumVYWlo+TkpKMkflkSNHPkNuHCQSiT14&#10;8ODS9PR0fbSdQCBAIyOjV9HR0VMA4Pg7S0hI1Dx48GAM97nNzc2TsPvyQl1dHU1KSqoaW9fY2CgK&#10;AABr167dg01nnpKSYvpbROTjwIGj15CWlq6KioqaitTZtm/fvpHX8+ZnBnHOnDnnAfj/rcK9xaxZ&#10;s4K5AxH5+Pg6hYWFW9LS0gw1NTVzXF1dw9GbhqioaGNdXR1NTk6uoqioSFlVVbWgoaFBLCIighEZ&#10;GemCPU5qaqpJWFiYW2FhoYqZmdkLZKkgkUhsZEVDWL58+eHc3FyNmTNnXiIQCLC/LwQ4cPyKoFAo&#10;LPQSyotv3rwxWLJkyTEajVbX1NREXb169X4AAPD19d27YsWKfwe6/zj6Bu4J9JgxYx5gn+H6+vrp&#10;2MBt7AQaAADs7OzucftBm5iYpGJjSgwMDN7w8nd2dHS89SU/6Lq6Ohp3/Mnjx48t0ef9+/ev9vDw&#10;CEHl69evT165cuWhno6JAweO3wtmZmYvjh07tgQAjj+0h4dHyK/kD010cnKKERISao2Pjx+NdZ/o&#10;LeTl5csdHR1vYesUFRVLVq1adYBIJHah6PKkpCTzT58+SR46dGiliopKYVBQkCfshfZ0aGjotOLi&#10;YqXW1lYhKpXahKwUlpaWj7Ht2traBBQUFMqCg4NnPX/+fDiethsHjv8gISFRM3z48OcAALB58+Z/&#10;KisrZT08PEJ2797tN9B9w9F3aGtrZyGtZwA4z0OsHjSRSOzi4+PrRM9YCwuLp9gJ7Lhx425zW3tM&#10;TExSnz9/Phw9Yw0MDN5gJ90IhoaGacgdpDvwmkBj+0cgEGBQUJCng4PDHVR35MiRZQcPHvTpzfXj&#10;wIHj98C8efPOent7nwQAgKqqKunp06df+WXmbxBC4OPjcwAAAM+dO+fZH0fq69evTwKYoKWNGzdu&#10;gxCCnTt3rrO1tY2Xlpb+AACAV69edXv8+PEoAADEZhw0MzN7jo5laGj4CvAIhPL09DzX3t5OERAQ&#10;YGLPzWaziYaGhq8uXrw4a6AdynH+fty6deumxsZG6kD3ozvW1NTQsb8TGRmZyp4yPGVkZOjy8fF1&#10;jB079h6LxSJnZGToLlmy5OhAXwfOvtPExCQFW7a2tk4oLi4egsp79+5dg03zPXjw4BIUrN3Z2Uka&#10;MmRIMVbTuaCgQAUAAJFmdGJioiWFQmlnMpkC3OdeunTpkaqqqkFhYWGuKBMslqampi8iIyOnojKb&#10;zSaOGTPmPoQQzJgxIwTVM5lMgZkzZwaj8UuhUNpbWlqEBvre4sSJ88eRxWKRR44c+RQ9B7Zs2bJ5&#10;oPvUGxIBAGDTpk3baDRaXUBAgH9fs2IBwNH2k5OTq0BlRUXFEgAAyMjI0COTyR1Xr151J5FI7EWL&#10;Fp2oq6ujkUgkNvLFBOD/SujBbqzSTCZTkEKhsNTV1fOwlnIikdh15MiRZS0tLcJ97TcOHF9CVlaW&#10;9ujRo+P7otP7I8E97j98+CCzdu3aPd21X7x48XFdXd23UVFRU8lkckd2drbWli1btnz3juL45qDT&#10;6bUNDQ1iqGxvb38XazEeM2bMg578oM3MzF6kpKSYou0qKiqFdDq9Fu1jbm6eJCAg0IbVlEawtrZ+&#10;tG/fvjWDBg36iJW/Q+C2QGdkZOgJCAi0dXV1EbEZbAUEBNqCg4Nn7dmzZy2RSOxisViUhIQEm6+6&#10;MTgDFFhSAAAgAElEQVRw4PilQCaTOyIiIhiysrKVAHD0oZ89ezZyoPv1JRAB4AQgbd68+Z+CggLV&#10;ixcv/tXXg5BIJPb8+fMDUbmwsFAlKytLOz09Xd/Q0DDN2tr60ZYtW7Z0dXURk5OTR4wYMSK5qKhI&#10;GbWvra2lI93a+vp6cScnpxiU8lFeXr5cRUWlsKCgQDU8PNxVWFi4hXvSYGFh8XT8+PFx/b8NOHDw&#10;hp2d3T0ymdxhZWWViFRhfhbcu3fP7tq1a87c9YGBgfOPHDmyjHvic+nSpZmlpaWD4+LixlOp1Kaq&#10;qippbW3tLElJyU8/rtc4vhW0tLSysX7O9vb2d7G+ycOGDXuNTZgycuTIZ19y4zA2Nn6J/rj4+Pg6&#10;R48eHY/dB3uuM2fOLBAREWm+cuXKdO7ttbW1dHFx8XpUfvz4seXw4cOfv337VhcFrmPh6+u799at&#10;W45EIrHr7Nmz88LDw11/JV9IHDhwfB1kZWUrIyMjXchkcgebzSbNmDHjMtZA8FMCmaLZbDZx9OjR&#10;D+h0ek1FRYVsX03Z9fX1YpKSktXgswn+6NGjS/j5+dt27NixHkKOO4eRkdFLNptNRNrT3bGoqEjJ&#10;zc3tKgAAampqvps7d+5Z7Pb3798rDrTpHuefQxaLRba2tk5QVlYuLCgoUBno/iA6ODjc7ul3NHv2&#10;7POobVNTk4i+vv6bnJwcDXRNf/3114X29nbKQF8Hzv7x1KlTC8+fPz8blTs6Oviwmt8QQrBy5cqD&#10;SF81ISHB2tDQ8BXaVlZWJo/cKhDXr1+/Q0NDIweVT5w44T127Nh7vM5vY2PzMCwszHXSpEnXY2Nj&#10;HVF9c3OzMJFIZGNdnywtLRMLCwuVT5486ZWVlaXV3TVpaWllofG7a9cuv4G+xzhx4vyx3L9//yr0&#10;DOClJf8z8X+yQUQisSs4OHgWkUjsmjt37rm+TsTFxMQaUMpgAABoamqimpmZvfD39w8IDw93RdnO&#10;3r59q4vkjLpDe3s7/7hx424DAEBOTo4md7Yq3F0Dx48EWl4CgBOshVU/GEhoaGjk9rSdSqU2oc8H&#10;DhxYdfr06YVonzVr1uybMmVKNIVCYX3vfuL4PtDW1s7KycnRRGU+Pr5OISGh1srKSllUp6+vn46s&#10;0jo6Oplv377VRS5w8vLy5Y2NjaJtbW0CqL2xsfHL3NxcDeSy5ODgcCcpKcmcl2vfhAkTYuPj40fv&#10;2rVrHVbDtbi4WElZWbkIjb+ioiLlZ8+ejVRQUCh7+/atLq/cAQhY6zT6z8CBA8efAx8fn4NOTk4x&#10;AAAQFhbmdu7cubkD3afu8H90N+Xk5CqCg4Nn3bt3z+7EiROL+nqwhQsXntbR0ckEAIALFy7MLi8v&#10;l9fT08sQFBRkysjIfCgsLFTx8vI65eTkFHPgwIFVyG9aSUmpODQ0dNrRo0eXAsCRpLt8+fKMiRMn&#10;3gwLC3OTk5OrmDRp0g2ka4v8ZHDg+FGQlJT89ODBgzHbt2/faGNjk5Cammoy0H0yNDRMQ59Xr169&#10;n1v/ecGCBWfQdgaDEYFUOGJiYpzS09P1nZ2drw1Ev3F8G3BPoAHgTICxbhwODg53wsPDXQHgjGEa&#10;jVb3+vXrYWi7tbX1I6yv4ciRI58BAACSs1NWVi6Sk5OrwO6DMGHChNiHDx/aamlpZevp6WUgd6Ki&#10;oiJlNNYAAODatWvO48ePjyOTyR1MJlMQxbxg+75kyZJjiYmJVvn5+Wpo/C5fvvzw198lHDhw/Eog&#10;EAjw/PnzcxQUFMoA+E+ieKD7xRO8zNKHDh1aISQk1JKbm6veV5P2nTt37AFmGRmlg/3rr78uoLrj&#10;x48vSk5OHu7g4HDb1tY2HgAAlyxZcrSiokIWu+/ChQtPIZO+r6/vnoE21+PECSEERkZGL6lUamNC&#10;QoL1/2PvzOOp2t6A/5xzzFNIlEiUWZEMzaIoMsVR3FJpTnWbp1upaC7VbdI8KTImSSEaJFOmypAp&#10;hJR5Pjjn7PcPd713v/s9ugin+u3n8/l+Pvbaa6397GWfvdde+xm4qceKFSuuoN+KiorKx5aWFsH/&#10;atPW1sanoqLyMTU1dRy3x5HkxyGm8L558+aSNWvWXMSXzZw5MwpF2zA2No45f/78WrTv2bNnM3bv&#10;3n0QX19XVzdl/fr1Z9H2unXrzp09e3Y9p+MrKSkVlJWVyZaWlg43NDRMYLPZlFOnTm3y9fV1RHUW&#10;L158y93dfW9NTY3Ehg0bzqByOzu7IBQ1REhIqHn16tVeWlpa77k9piQkJNwnNjZ2Co1GYwIApqur&#10;m/IzmhtyzPy0YcOGvxctWnTH2dnZu6fx+MzMzCLxcaHRijTeDENTUzOzvr5+UENDg5iHh8deAIAL&#10;Fy6sPX78+HZ8XzU1NZIAnU6OPdGBFFL6U+bOnfugsbFR1Nzc/AnK5jfQwmazqQ8fPrRB27m5uSo7&#10;duw49l/tTp8+vWnKlCmv8avXpPy6ws/P34Y3r9DX108mJjnR1dVNRZEtNDU1M/FfT6ZOnRqblJRk&#10;gK9vbW0dGhUVZYq2Z8+e/ZRTJA6Af804hg8fXmZiYhLj5+c3//Pnz/J4p+7MzEzNESNGlCQkJEzA&#10;X3fv3r0b6+bm5l5XVyfe0tIiFBkZaTZ06NCKHxgOUkgh5TeRKVOmvEamYampqbq7du06wm2d/j/p&#10;ambNZDJpixcvvgX/rHCtWbPmIj5m6Peor68XW7ly5WUKhcIG3Iryjh07jh4/fnwbjUZjrlmz5iIq&#10;HzJkyDc6nR4ABCcodXX1LG6/YZCQ4Glra+PT0dFJAwBs3LhxqT4+Pk6BgYH2A60H/kvP0qVLr3en&#10;TUVFhYysrGzZly9fhnJ7HEn6jzVr1lysrKyUQtvPnz+fvm/fvv0YhkFQUJCdpqbmB3x9S0vLR3iH&#10;v9TU1HEAgKGY0U1NTcJd3YsjIiLMFi1adBvDOh3JBw8eXIWPT81msylycnKfMQwDNze3A+/fv9fC&#10;t8fHfgUAzNra+iF+f319vRi3x5OEhIQ7sFgs6syZM6MAAKNQKOyIiAgzbuuE57s72Ww2Ze3atefR&#10;zc3CwuJxY2OjSHc7f/HihZGysnIuan/48OFdV69eXe7m5nYgMTHRAJWrqqrm1NfXi40ePToPfzMd&#10;OXLkJ24PEAkJkezsbDUhIaFm9KMWFBRsuXLlyoqB1CEnJ0e1p78TFxeXG2Rkg9+fiooKmcjISFO0&#10;3d7ezovMOlpbWwUkJCRqmpqahNF+Dw+PPWFhYXPwfcjJyX3GJ9aaMWPGs2/fvg0hHqutrY1v1KhR&#10;+Ww2m4JhGJw6dWoT/oWusLBQEUUGsbW1fUBchPHy8lpNXDh5+PChNdr/4cMHTW6PJwkJCfeoqKiQ&#10;GTp06BcAwIYNG1aOXxzgNrTv5VCgUChgYWER3tbWJvD69espeXl5yk+fPjW3srJ6hPfw70pGjhxZ&#10;vGLFiqsMBkMwPj5+kr6+frKNjU2ora1tiLi4eF1eXp6yhoZG1uTJk9+MHDmyGMMwSmxs7LRZs2ZF&#10;jBs3Ll1TUzPTysrqUTcX00khpd+lpaVFqKOjg1dXVzeNQqGAhoZGdkdHB9/NmzeXSklJVXOKcdsf&#10;Iiws3PLx40dVDQ2NLFlZ2fJZs2ZFCggItHVVPyUlZfzJkye33b17dyGNRmMNhI6kcEdERESaJSUl&#10;awUFBRkAADQajf369espGhoa2RISErXZ2dnqw4YNq1BQUCgB6DQHevr0qTk+rXZ+fr5ydna2hr29&#10;fTBAZ4rduLi4yUZGRi8plH9zXdFoNNa3b9+kP3z4MEZDQyN74sSJCSkpKeMbGhoGqaur58TGxk5r&#10;aGgYZG1tHXr79u3Fzs7O3nhdm5ubhW/durUEXxYfHz9p+PDhZVlZWZpv377VQ46NpJBCyv+eiIiI&#10;NI8bNy7d29vbubGxUTQ3N1fV0dHxPrf1AoDvr0DjOXTo0F/wzwqBvLx8CUr32l1QbD9DQ8OE8PBw&#10;c+J+9NkQALDvxQklIeEmOTk5qpKSktX4uLd1dXWDDA0NE9Cn6p+RyZMnvz5y5MhObutBwh22bt16&#10;4vTp0xsxDIPIyEjTEydObEX7WlpaBIlpwcPDw82lpaW/opXljIyMsQCAEVeqMazzM6uYmFj91atX&#10;l2MYBt7e3gsBAMvNzVVeuHCht6+vr2NmZqYGcijHQ4zxT4Sfn5/BYDD4uT1+JCQk3GXDhg1n0H3h&#10;0qVLq7itD4b9hwkHkbNnz65Hds1iYmL1PbVHOXPmzAY0AJwm0hYWFo/JCTTJz0xSUpI+/GO6sWfP&#10;Hg+UpKK+vl5s4sSJb7Kzs9W4rSMRHx8fJx4eno7eJEgi+T04ffr0Rmdn5zsY1unfsm7dunP4/RMn&#10;TnyDN9FgMBj8IiIijenp6dqoTFZWtqyrpCozZsx4hvax2WyKtrZ2uoeHxx4hIaHmmJgY42vXri27&#10;fv36UmI7ZN/4PWJjY6dwe/xISEi4S0tLi6CqqmoOAGBCQkLNOTk5qtzWqccNbty44YJCi/Dw8HT4&#10;+/s79KT9+fPn1+KdC8eNG5dKp9MD/Pz85hUWFir6+/s74B1aSEh+JiorK6X8/f0d/P39HVxdXS/g&#10;bUMbGhpEkePVQMFgMPgdHBz86XR6AD7zIKK5uVlIXl6+hOic1dzcLMTtsSQZOIqKihSeP38+HW3v&#10;27dvP97GecuWLScfPHhgi29Dp9MD8CvVLi4uNwAAIzoCYhgGKSkpunJycp+RfeKdO3ecBQUFW8TE&#10;xOpra2vFly9ffpXTwoicnNxnAMDs7OyC0O8KPSQRLi4uN1D91NTUcd0J10hCQvL7kZCQYIjmn1Om&#10;TInltj69auTv7+/Ay8vbjj6xvXz5clpP2l+6dGkVMULHrl27DnN7MEhIegJysB0+fHhpXFzcJG7o&#10;kJ2drYZ+QxQKhU2Mlenm5nYACI5Z5CdxkuTkZL1JkybFoe0HDx7YHj9+fBu+jo+Pj5OZmVkE2vbz&#10;85sHANiyZcuucepz3rx5fsiZNiUlRRdwkZRsbGxCiPXT09O1AQCjUqkslHOgsLBQkUqlsvDPBj4+&#10;vraqqqrBTCaT9jM8NElISLjHX3/9dQjdGxITEw24qUuvGz5+/NhCQECgFQAwCQmJmszMTI2etL92&#10;7doy/I1yy5YtJ7n9jyEh6Qljxox5h65fXl7e9jNnzmwYaB3CwsLm4CcbJSUl8mhfSUmJvKCgYMuw&#10;YcPKUfSDsrIyWWR2QvK/zdixYzPQl4jKykqp1atXe+H3NzQ0iEpKSlajF66amhoJGo3GFBAQaOUU&#10;kePcuXPrkBlHY2OjCABg06dPf15fXy/GKRGWh4fHHgDAbG1tH6Cybdu2HedkxnH27Nn1x48f36am&#10;ppbN7XEjISHhHm1tbXza2trpAIA5Ojr6clOXH2ocExNjLCIi0ggA2IgRI4rLyspkuT24JCQDxcqV&#10;Ky/LysqW5eXljcawTtvPLVu2nOwPE6Tk5GQ9V1fXC+bm5uFTp059hcr9/f0dAACLi4ubFBISYuPp&#10;6bm5qalJGL2cCgsLN6FP9+Xl5cNaW1sFmpubhSwtLR9xe/xIuIuLi8uN6OhoE7Stqan5gbgQYm1t&#10;/RBfZ+TIkZ8AAHN3d9/bnWM0NjaKUCgU9qtXr6YS9+nr6yehaxfDOkPsSUpKVsvIyFQQ4z8bGRm9&#10;QJPpmzdvLuH22JGQkHCPjIyMsXx8fG08PDwdpaWlw7mlB8dMhN0VY2Pj58+ePZspISFRW1JSMsLC&#10;wiK8sbFR9Ef6JIWUX0U8PT23CAgIMExMTGI+ffqkSKFQMD4+vnZ9ff3kzMxMzb48lp6e3lsqlcrW&#10;1NTMjI2NnZqSkjIeAGDYsGFfAADy8/NHl5SUjMjPzx+dnp6uw2azqaKioo0RERGzpk+f/qK5uVn4&#10;woULawUEBBh5eXnKnp6eW/pSP1J+PZGWlv4WGxs7FW2bmJjEZGVlaeDr2NvbB+GzEg4ZMqQSAMDL&#10;y2tNe3s7338dIy0tbdzgwYOriaHovnz5MgyFqEP7fHx8/qipqZE8cuTILjExsQZ8ffyxUlNTdXt6&#10;rqSQQsrvI2PHjn23f//+/Uwmk+fChQtruaXHD02gAQAMDQ0TX7x4MV1OTq40IyND287OLpjBYAj0&#10;hXKkkPIzSVlZ2XD8toiISNOtW7eWYBhGMTExiSkpKRmxdOnSG2PGjHl/8uTJrcT6PyqGhoaJDQ0N&#10;YgAAJ0+e3AoAICsrWw7QOYGWlJSsSUxMNLxz584iKpXKjoyMNJs8eXIchmGURYsW3VFTU8t5/vy5&#10;MR8fXzs/P39bYGAgHZ8GmpT/LZk0adIbAQEBBtqeN2+ePy8vbwe+jrW1dSg/P///jS9uY2PzkE6n&#10;B4qJiTX4+fnN/69jpKam6lpaWoYRY4+HhYVZYhhG2bp160lU5uXltcbAwCBpyZIltwAAqqqqpAIC&#10;AhwCAgIcxMXF6+h0eiCdTg+UkpKq+oHTJoUUUn4D2b59+3F9ff3kK1eurGxtbRXkihJ9tZRdXV0t&#10;idJxT5kyJbampkaC28v8JCR9iaKiYiGn0I2zZ89+AgDYqFGj8vvzc1JjY6PIoEGD6gAAo9FozJyc&#10;HFUGg8EPODtS5KEsISFRg9rt379/39ixYzMaGxtFRo8endfQ0CDq6em52djYOIbbY0ryaxIREWGm&#10;q6ub8l/1HBwc/InRPTCsM334qFGj8pE9fmlp6XAqlcrCOwU9e/ZsBvxjtkF0cCQhISFBPkCXL19e&#10;yY3j93mHN27ccBEREWlUV1fPKioqUuD2AJOQ9BW8vLztPDw8HRcvXlyDLw8MDLRHD3oVFZWPX758&#10;GdpfOmzduvUEOtYff/xxD8MwkJKSqlRQUCjCMAzQBBul9w4ODp5LoVDYL168MHrw4IEtsh/dtGnT&#10;KU4JjUhIugObzaYoKioW/lcEJiUlpQJiyMTm5mYhQUHBlrNnz65HZdevX1+6ZMmSm/h64eHh5uha&#10;Dw4OnsvtcyYhIfm5YLPZFC0trfeampofuHH8fum0sLBQ0cXF5YaCgkIR8v7/2QgKCrL7HeOJfv36&#10;VTokJMSG23r8brDZbAqKUzt79uwnf/7559/o2mYymTRFRcVCAMA2bNhwJiUlRbevj5+fnz8qNDTU&#10;qrKyUur+/fvzBw8eXEWlUlkpKSm6EyZMiAcAjE6nBwgICLS6u7vvjYiIMPP09Ny8bNmya0+ePJmN&#10;YZ0h7b58+TKUTqcHWFlZhaK+z58/v5bb40vy81JRUSHD6aXw8OHDu+bOnRvcVbuCggIlTuHrQkJC&#10;bMTFxWubmpqEUdn8+fPvE2Ool5eXDxMTE6sHAMzY2Dhm79697mjfrVu3FpOr0iQkJLdv314EABg3&#10;5j391nFiYqIBMXnDz0J+fv6ojIyMsdzWoz9IT0/XHjly5CdiPGCSvqOpqUl4/Pjxby0sLB6jiBtX&#10;rlxZAQCYqKhow+vXryf39TEZDAa/hYXFY7R9/fr1pQCAjR07NmPjxo2n0Uod/BMhobq6WlJQULAF&#10;fWZPSEgwvH79+tKsrCx1AMDu3LnjjGGdkxyUoY6EhBPNzc1CnMLQffnyZSg/Pz+joKBAiVO7u3fv&#10;LvDx8XEili9duvQ6vj8mk0nrKsOhvLx8Cf7a3r59+zEMw8DY2Djm6NGjO7g9NiQkJNylvb2dV15e&#10;vkRRUbFwoBdF+61jFotFffz4sQW3B5fI27dvx0tLS3/Nz88fxW1d+oPnz59Ph3/ipnJbl9+ZiooK&#10;mZEjR34aM2bMu6KiIoX29nZeBQWFov6cRM+ePfsJsrFms9mUqVOnvgIATE9PLxk/ydDV1U05cuTI&#10;TrT97t27MXZ2dkGtra0CaWlpOvLy8iUdHR08GIbBzZs3l2zYsOEMt8eT5Odm5MiRn6qqqgYTy+3s&#10;7IK6un62b99+rLGxUQRfxmKxqMOHDy/FxyuPj4+f8Ndffx3i1IeKispH/LUNANjhw4d3iYiINL59&#10;+3Y8t8eFhISE+5w6dWoTAGD4r1QDQb92XlBQoISSTXh6em7GsM7PyAN1cmlpaTpKSkoFyOlKWFi4&#10;CQCwCxcuuHL7H96fvHr1aqqMjEwFma65dyxYsOAueljv3LnzCIZ1rpIZGxvHwD+xlfHpjCsrK6Xw&#10;E4L+4tixY9tPnjy5BV+WkJBgCACYjo5Omq6uboqBgUHi0aNHdwAAFh8fP8HHx8cJP/kQFBRsKS4u&#10;HoFhnZ/Szc3Nw/H9sVgs6ps3byZy+39A8nOxe/fug5weThEREWaioqINxLjNGIYBp5f4N2/eTKTT&#10;6QH4sv379++LjY2dQqxbXFw8QlJSsrq6uloSlR08eHA3/nom+iOQkJD83rx69WoqMQ59Y2OjiISE&#10;RA0/Pz8D5WUYCPqt44iICDMJCYkadKN78+bNxMLCQsXuBuD/UW7evLlEQECglUajMRctWnQ7KSlJ&#10;X0hIqNnU1DSSzWZTuH0R9CdsNpuipKRUcPjw4V3c1uVXpKWlRRBlOgIAzNnZ+U57ezvv169fpYcP&#10;H16KIm7gI82w2WwKp+xsfcnbt2/HEyMfMJlM2qBBg+oEBARaKyoqZObNm+dXUFCghNI0t7S0CCLH&#10;QsS8efP8MAyD1atXe12/fn0pvr/g4OC5aWlpOtz+H5D8XLS3t/POnDkzijhRRs6Ep06d2kRsw+kr&#10;zI4dO44+e/ZsBr7M3Nw8nJOvjIuLy41169adw5fl5eWNxl/LKioqH3/3+zkJCcm/eHp6buaU9Rel&#10;+J49e/aTgdKFtn///h+JgsdRTpw4sW3p0qU3hYSEWiwsLMI1NTUzx48fn5qYmGioo6OTrqio+KnP&#10;D/qPYBhGWbNmzaW9e/d6WFhYhIeGhtqMHDmyyNfX16mwsFDJ1dXVq6qqSmr06NH5/aUDN4XNZlOp&#10;VCpWX18v7unpuXX16tWX8bFeSfm+sFgsWnFxsYKTk9P9L1++yGpoaGSnpKTohYeHz1m4cOFdIyOj&#10;l/X19YOGDRtWERsbO9Xa2voRAACFQgEMw6hFRUUjBw8eXN0fug0dOvTr/v37D1hZWT2iUChQXl4+&#10;XEpKqvrbt2/Sr1+/nmphYRHu6up6kZ+fv93IyOiVtLT0N15eXiY/P3+bqKhoo4aGRpaGhkZWfn7+&#10;6Pb2dr7bt28vnjRpUryamloOHx9fOwBAaGiozZw5c8J5eXmZ/XEOpPyaQqPR2AYGBskBAQEOEyZM&#10;SEDlFAoFBg8eXB0XFzdl9uzZT9F1w2azqTIyMt94eHj+n+vowoULa3fu3HmUQqEAAEBNTY3kq1ev&#10;ptnb2wfj6338+FHV1dXV6+7duwv5+PjaHz58aJuVlaVZUVExjMVi0TQ1NTM1NDSyZGRkvtbV1YkX&#10;FhYqZWVlaaqoqOTRaDT2AAwJKaSQwgU5d+7c+vHjx6eqqKjkPnr0yEpNTS0HAEBLSyvz/Pnz63Jy&#10;ctTGjh37Xl1dPbvflenL2Xhzc7PQ/Pnz78M/qwMHDhxww7DOVQptbe30wsJCxf5+I0Cf+NTU1LJb&#10;W1sF0CdsMzOziI8fP6ooKCgU/c4rbPX19WLFxcUjysrKZHl4eDp27dp1mNs6/Wrs2LHj6ObNmz3R&#10;ahuDweB3c3M7MHny5NeVlZVSqF5KSopuTEyM8UDqdv/+/flubm4HiouLR9jb2wdiGAafP3+WAwBs&#10;9+7dB7vTR2trq8CsWbOeot8pitLRHynISX4v7t+/Px8fPQNRW1sr7ujo6IviOnMiLy9vNHGl2svL&#10;azUnJ8Rly5ZdQ6Ye9+7d+wNwq84BAQF0fF18aMdPnz6N5PYYkZCQ9B86Ojppb9++HZ+YmGigpqaW&#10;jd+3atWqSwCAKSkpFQxEIIU+66iwsFBx7NixGehGRqPRmCgsUXx8/ISHDx9a9/fJPH/+fDqNRmNS&#10;qVRWfHz8hOTkZD0xMbH6Y8eObWez2ZR3796N4Wbe9IECmW44ODj4CwkJNVdUVMhwW6dfCQaDwT9m&#10;zJh3MjIyFbdu3VqMPhFnZ2errVix4gre3jk5OVlvoPX766+/DrHZbMqQIUO+1dXVDWKz2RR+fn7G&#10;xIkT33S3j9bWVgGUAAaZVdXW1opze+xJfm7QfZTTPicnJ581a9Zc7KrtxYsX1+DtmdlsNiUoKMiO&#10;WK+iokKGn5+fER8fPwHDMLC1tX2An0Dfv39/Pr5+bGzsFLQvISHBkNtjREJC0n+IiIg0FhQUKHl5&#10;ea0mhtHMy8sbTaVSWTBAyZcoGIb98Cr2s2fPZjo6Ot6vrq4ejMrExMQazMzMIgEAbG1tQxYsWHAv&#10;Oztb/dSpU5uvXLmykkKh/PiBCfLy5Uujb9++SUtJSVWpqanlTJgwIeHWrVtLiouLFQoLC5WWL19+&#10;bcSIESV9fdyfRRobG0WpVCr7w4cPWnJycqUdHR28ycnJ+uPHj09RUlIq5LZ+P7u8fv16yt9//70B&#10;AEBPT+8tGjMxMbGGIUOGVOrq6qZiGEbZvHnzKU1Nzczly5dfA/i/ZjMD9tn427dv0pWVlUOWLl16&#10;Y9WqVZeXLl16Q0NDIysvL0+5pqZGUlRUtLE7/bS1tfGPHz8+pampSURfXz+5o6ODd/fu3Yf09fWT&#10;+/scSPl1hclk8lCpVDbxmo+Ojp4xc+bMZ76+vk6Ojo73ie0uXrzo6urqehFtv379eoqhoWEiMX34&#10;iRMntt2/f98xJSVlPADAo0ePrBgMhkBwcLBdRkaG9qBBg+rl5ORKAQAcHR3vq6mp5WhpaX04ffr0&#10;JicnJ18ZGZmv/XPmpJBCykBKfX39oEGDBtWj7YqKiqHDhg370tjYKLplyxZPKSmpqkOHDu3Gt1m0&#10;aNEdb29v50GDBtXn5+ePlpKSquo3BX90Bn7y5MktKH0wPz8/Awghh6ZOnfqqo6ODp729nXfcuHGp&#10;W7duPdHfbwWtra0CBgYGiebm5uGTJk2KAwDs6dOns7j95tTfFBYWKqJMc+Sqc+/YtWvXYXTtbty4&#10;8TQK93b9+vWlq1atulRZWSm1a9euw5cuXVrFTT3fvXs3xsXF5QaKDY1W6cLCwub0pB9vb++F+I/b&#10;x1IAACAASURBVN9rV+HESEjwcDL3QQ6FyEkVT01NjYSXl9dqfFlX8cctLS0fcYr4YW1t/fDAgQNu&#10;Cxcu9EbX66hRo/KDgoLsJCQkar5nPkJCQvLrQfxClZCQYCgnJ/cZwzDQ19dP8vb2Xkhs8/XrV2kU&#10;wOJ7X8T6gl43bG5uFnJycvJBNzJVVdWcvXv3uuMfxjIyMhXl5eXDMAyDnTt3HuHh4ekYiHBf+Bss&#10;AGCWlpaPuH0hDAQZGRljp0yZEou2W1tbBbit06/Izp07j6BrZ8qUKbHoGr5z546zlJRU5aRJk+K4&#10;bUdfVlYme/z48W18fHxt9fX1Yjt27DgKANjmzZs9e9JPR0cHD8qiCAAYit5BQvI96urqBnFKWuDh&#10;4bFHUlKymhhV4969e3+kpqaOQ9ulpaXDxcXFa4nt2Ww2ZfDgwVXEUIosFosqISFRExAQQC8vLx8m&#10;IiLSiK5ZU1PTSFtb2wfcHhMSEpK+ZfXq1V74bX9/fwczM7OIjo4OHgEBgdauYsGjxGY8PDwdmZmZ&#10;Gv2lX68aFRUVKejo6KQBAKaurp4VGhpqhWIsI6hUKis6OtoEwzDIyspSl5aW/trR0cFTWVkp1Z+r&#10;d9u2bTvOy8vbjmIB+vv7O/Dx8bX1xD70V6KtrY1PXFy8Fj9x/h2Ji4ubpKOjk4ZhnWFsOGVG6y3N&#10;zc1CyHYyKytLPSkpSR/tYzAY/KtXr/bqj/TcP4q+vn4SAGBRUVEzb968uQT+SaLSnbYrVqy4gn6r&#10;RkZGLzCsc1VRXFy8FgCw4cOHl7a3t/Ny+xxJfl5yc3OVOZWzWCwqMenK8uXLr+In1W5ubgemTZv2&#10;Ep9dE8M6/QwAACM6nEdHR5twcpL99u3bEPxzR1BQsIXBYPBze2xISEh+jI8fP6osWrToNr7s+PHj&#10;2zZu3Hj6/fv3WuLi4rX4ZxSTyaShL2MsFosqJSVVCQAYMe58X0LtqclHTEyMiZ6e3tv09HQdAAAB&#10;AQHG3LlzHzQ3Nwvj6+3du9fDxMQkBgBg165dR+bMmfO4o6OD18rK6lFcXNzknh63O8JkMnnu3Lmz&#10;yNXV9eLo0aPzr127ttzR0fF+e3s7H94++3cSPj6+dhsbm4eJiYmGTU1NItzWp7/kypUrKzEMowAA&#10;VFZWDmGz2T2+drsSISGhlp07dx7t6OjgVVdXz753796CGTNmRMfHx0/k5+dvO3fu3PorV66sfPjw&#10;oU1fHbMvZO3atRcAOkN+aWhoZAEAZGRkaDc0NIj9V9tp06a9Qn+/fPnS6Pnz58aioqKN69evPwcA&#10;UFZWNvz+/fuO/aU7Kb++0Gg0Vk1NjSSxnEqlsvH3oo6ODt66ujpxGo3GAui8T1+9enXF7t27DyE7&#10;ZyRv3ryZBACQkJAwAV9+/fr1ZZxs81+/fj0Fv93a2ipILCOFFFJ+PXnz5s2kkSNHFuHLPn36pKih&#10;oZGVlpY2zsrK6hHefyI9PV0H+f9QqVS2hYVFOABAcHCwXV5ennJ/6NjtSQiDwRBwd3d3mzVrVkRV&#10;VZUUKk9LSxsHAGBvbx+kq6ubCgBgZGT00s3NzR0A4Pnz58ZtbW38S5YsuXXz5k0XOTm5UvSw72tJ&#10;TU3VRcc+derU5hUrVlxVVlbOo9PpgfgJA7cFwzBKQECAw38RHR09A6DTSe3Tp0+KxH7Qw2vFihVX&#10;9fX1k1+8eDF9gE+l36W0tFTOz89vfkBAgANyHFJSUiocO3bsu77ov729nY/JZPKoq6tnnzhxYhsA&#10;wKZNm05LSkrWnD59etPt27cXUygUzMvLa01MTIzJhQsX1vbFcftC5s+f7zdkyJDKnJwcNQ0Njaxx&#10;48aljR8/PqW0tFTuv9qamJjE0On0QDqdHqijo5P+119/HQ4ICHCQlZUtR3WOHz++/ePHj6r9exak&#10;/KqipKRUmJqaqstpn6ioaGNJSckIgM4HmJaW1gf00hsSEmIrLS39bfr06S8UFRU/4e9tsbGxU+3s&#10;7ILT0tLGff36VQYAoK6uTjw4ONhu/PjxKfhjPHv2bOa9e/cWjBkz5j26lul0emB9ff2g/jtrUkgh&#10;ZSAkPj5+IjFnSFFR0Ug0gba1tQ3B7ysoKBiF37aysnoE0Dl/On78+PZ+UbK7S9WJiYkGQHAQROzY&#10;seMohnU6hQgJCTWjuJ4xMTHGKFbt3r173ZFDVn/AYDD4Udy/v//++0+kW2hoqBW3P0UQaWtr4+tq&#10;LImcOXNmQ11d3SBVVdWcxsZGEdQenTOKS1xWVibr4uJyg9vn1tfcvXt3AX4s+rr/K1eurIiKiprJ&#10;ZrMpKioqH7v6LI04cOCA28+U6vr48ePbTE1NIzEMgwcPHtj2Jk19fX29mLKyci6n6+/27duLuH2O&#10;JD8v8fHxE4qKihS+V8fZ2flOVFTUzPz8/FEYhoGJiUl0VlaWOoZhcPTo0R0oLF1VVdVgMzOzCAzD&#10;wN3dfe/atWvPYxgGFy5ccOXn52fgMw6+fv16MoVCYZPXKAnJ74mWltb758+fT8eXoQzARkZGL/D3&#10;nZycHNUHDx7Y4us2NDSI8vHxtQEAxsfH11ZWVibb1zp2u+L169eXoocqlUplaWpqfgBcwpKWlhZB&#10;UVHRhpMnT27BMAxCQkJsJCUlqwsLCxUPHTr0V396Q7a3t/OieLyXL19eifSUlJSsHohg2j2lJxNo&#10;AMD27NnjAQDYggUL7qI+UJIPLy+v1ciZZ86cOWG/m+PgtWvXlqFxuHPnjnNf9s1kMmlKSkoFrq6u&#10;FzAMg82bN3saGxvH/Fe78PBw8+bmZiFujw2GddpvGxgYJGJYp82Ym5vbgd708/79ey0hIaFm4rX3&#10;M70skPycnD17dv339tPp9IDGxkaRR48eWWZnZ6uhSTKGddpRI8fXAwcOuF25cmUFhmFw48YNFyEh&#10;oebq6mrJ8ePHv1VSUipAbdra2vg0NDQy0TWK4kWTkJD8HtTV1Q2iUqks/CS5ra2NT05O7jObzabI&#10;ysqW4V+ot2zZchLNifCYmZlFoPvEli1bTva1njzdXameMGFCgr+//7yGhgaxgwcP7qmurh4sLy//&#10;2dzc/Imzs7N3TU2NpKqq6seNGzeeefv2rR6dTg/csmWLZ2xs7NShQ4dWWFpahpWXl8viPxH3lVRW&#10;Vg7R1tbOePjwoc3q1asvHT58+K/Ro0fnDx06tIKPj689MjLS7OrVqysAAFRUVHLd3d3dkD0eN4SX&#10;l7dDTk6utLS0VE5CQqL20qVLq78XFzs8PNxCWFi42dfX12natGmvVq5ceeXLly/Dli1bdn3jxo1n&#10;UlNTdSdPnhx35MiRXa2trYK/U+puvC0lPz9/G37fiRMntiUlJRl0px9nZ2dva2vrUHxZY2OjKJvN&#10;pgYGBtKPHTu2Y/PmzafevHkzqaGhQUxMTKyhq77Mzc2fdHR08Pb0XPpDhISEWhYsWHCvurp68KhR&#10;owrs7OyC/7vV/y9MJpMnPDzcwt3d3S0mJsYEAGD//v37+8pUhpTfV0RERJqSk5P1u4ofvmvXriMi&#10;IiJNoqKijU5OTr7btm07gfYpKyvn1dXViaekpIw/c+bMRvQZVl1dPbulpUXIzMwsMjMzUzMsLMwS&#10;tampqZGcP3++3759+w4AAHh4eOw9cuTILvJaJaW/5NWrV9O+Zwba3NwsLCws3DyQOv3OkpiYaDh4&#10;8OBqZLYJAJCXl6esoqKSe+PGjaWysrLlaM5UVlY2vKqqSorTM3vx4sW3IyMjzQA6/ah27959SEJC&#10;orbPFO3JbLu6ulpST08vGQAwc3Pz8KtXry5HWV94eXnbMzIyxmIYBmvXrj0P0JnKW0tL6z2Gdcbm&#10;6883ltLS0uGSkpLVGhoamfg3k7S0NB0U8mjcuHGp/a1Hd8jNzVWGf96KPDw89vxX/S9fvgwVFBRs&#10;2bdv3/4FCxbcRVEiJkyYEP/nn3/+jWGdkVG4fV79AT5Nr4+PjxMqf//+vRaKP94dRo0alc/JhMjZ&#10;2fkOAGC/csrz1tZWgaioqJk/0oeHh8eeWbNmPb19+/Yi+OeTF6eUzSQkRBISEgy7E/6QyWTSJCQk&#10;aj58+KCJL3d1db1w4sSJrQoKCkWojMViUYcOHfoFALAJEybEE/tKS0vTwf++zc3Nw7k9DiS/L5cv&#10;X175vf2xsbFTuK3j78S+ffv2E2PBBwQE0F1dXS84ODj4o+gcLBaLamFh8ZgYtQfBZrMpU6ZMiUX3&#10;CZR1t6/odsWvX79Kjx07NoNGozEPHjy4++XLl9MEBARakWIoAQOTyaRJS0t/BQBMSEioGU3w+jOF&#10;NovFohobG8cAAIY+AWIYBiUlJfKysrJl8E+oLk5L/NwAmWRISkpWc0pIwImFCxd68/HxtT158mR2&#10;ZWWl1OvXryeHh4ebCwkJNVdVVQ1+8uTJ7Pfv32tx+9z6GkdHR190jd26dWsxKjc1NY3s7uQZce3a&#10;tWXE/s+fP78WoDMJUFc/wl8BFKu6t7i4uNxAExEeHp6O6dOnP+f2OZH8GtTV1Q0ivuB2hZOTkw8x&#10;POL169eX6ujopFlZWYXiy1etWnUJALD169efJfZTVFSkQPx9v3r1aiq3x4Lk9+TUqVObutrX1tbG&#10;1xvfE5KusbS0fER8prm7u+89e/bseh0dnbSjR4/uwDAMDh069Nd/LUJmZGSMRYttUlJSlX1pftmt&#10;SngHQnNz8/DMzEwNlOkFADBlZeVcZHubnp6uTbyxEW+MA0FdXd0gZKdtZWUV2traKtDc3Czk5+c3&#10;j5sXRmJiosHo0aPzevtC0dzcLISyDO7atesw0cj+fwElJaUCThNkSUnJavzbJp7vrSDIy8uX9DSD&#10;3+/Gvn379gMANnr06DwyoxtJT9HR0Um7efPmEvTVIicnR5XTqvTVq1eXf/z4UQVfFh0dbQIAGDF2&#10;dEREhNn3fru3bt1ajGK9IqhUKgs5KJKQ9BXfm6TFxMQYEx3YSHoPi8Wibty48TSx3MnJyScoKMiO&#10;l5e3PSEhwbCpqUlYUlKyGgVXQCBLCDybNm06he4Rf//99599pWu3wthVVlYOQX8PHz68bPbs2U9r&#10;a2slUNmlS5dWI7vbzMxMTXxbCoWCeXh47O3OcfpKOjo6eO3s7IIzMzM1nZ2dvYODg+3YbDbVwsIi&#10;vD9ssLsrWVlZGtbW1qHXr19fNnz48LLe9CEkJNRy9OjRnQAA+/btO0AM3fK7S2trq2BRUdFITvu2&#10;b99+XFlZOY/TviFDhlR21efkyZPjCgsLlfpIxV9SFi1adAcAID8/f3RoaKg1t/Uh5dcSCQmJ2ry8&#10;PGVvb29nAABVVdWPhYWFSsSQcqamplEhISG2+DIUy7WiomIovtzY2Pi5hIRELf75g5fFixffzsnJ&#10;UXNxcbmJ7CHZbDZ1//79+/vw1Ej5H5fq6urBgoKCrV3tj4yMNJs0adKbgdTpd5aPHz+qurq6XiSW&#10;Z2Zmaj58+NBGVla23NDQMPHRo0dWU6dOjRUREWlCdS5durRaSEiohdj2wIED+9Ccy9PTcwuTyey2&#10;/9/3pFsTaFFR0UY6nR5obm7+5Pbt24s/f/4sP2LEiBI6nR7o7u7uJiUlVYViFxOTTSxYsOCetrZ2&#10;Rl8o211Zvnz5tZiYGJMNGzb8ffv27cVtbW38FhYW4eXl5bJSUlJVA6kLEpQ84OjRozt/NCY1Ly9v&#10;R2lpqRw/P3+bjY3Nw77S8WeW58+fGwcEBDhcvnx5FackKnPnzn2wfv36czw8PEziPnFx8ToVFZVc&#10;Tv3W1NRI8vDwMKOjo2ckJyfr94fuv4IoKSkVbtmyxVNFRSX30KFDu2NjY6dyWydSfh0ZMmRIZUpK&#10;yvjW1lbB1tZWQQAAQ0PDROSQikRBQaE4KytLA1+GJr8fPnzQwpfz8vJ2WFpahiUkJEzoyml38ODB&#10;1Tdu3Fj64sWL6fLy8p8BAAICAhyuXLmyEsWRJoWUH5Hc3FwVdG1xkvz8/NHS0tLfBlKn31lkZWXL&#10;iQthLBaLRqFQsNDQUOsVK1ZcBQDw8/ObT6fTA1Gd7Oxs9aCgIPvRo0fnt7e38+Hbi4qKNqI8DyUl&#10;JSN8fHz+6BNle7JcvXfvXnf4x44ExfSsqKiQIX5GA5zpxkCnVT1x4sRW+MeBEcMwaGpqEjYyMnoh&#10;KCjYsnLlysv9EQuQpP9BDkVdgezbx44dm0Hct2HDhjNd9dvS0iKI0tB7eXmt5vZ5cpsLFy64AgAm&#10;KiraQPw0RkLSFV5eXqulpKQq8WXHjx/ftnr1ai9i3T///PNvvH0jMhFEKeXxPHjwwBYAsJcvX077&#10;Lx3S0tJ08KEY9+3bt5/b40Ly6+Pt7b2wq3CeX79+lXZ2dr7DbR1/d3Jzc5VRfo+8vLzRDQ0NooMG&#10;DapDz30Gg8FvbGwck5+fP4rFYlE5hbxtaGgQRUEviMEmeku3K5aVlckKCQk1CwgItOIvJktLy0ec&#10;JjT29vaBRGeR/iYyMtKUl5e3/fz582sx7N/JMwBg+vr6ST9DBA6SnlNWVib7vckzDw9PB6qLJsN4&#10;UlNTx32v/3nz5vnRaDQmeX1g8ObNm4lo3MgXCpLuUlZWJkuhUNj4aEBv3ryZiI/fjAgNDbXCX1v5&#10;+fmj4B/7ZaJvCHrB3bNnj0d39PDx8XFC16+GhkYmt8eF5NfnwIEDbiUlJfKc9t29e3cB6UDY/4SE&#10;hNhERUXN5OPja2MymTRvb++Fc+bMCUP7t27deiIiIsIMwzodC7tyaMbHjw8JCbH5Ub26VamkpERe&#10;R0cnDQCw48ePb0Pl+KQleObNm+fXn1kHOVFQUKAkLS399e7duwswrNMxxcDAIJFGozH19PSSq6ur&#10;JVHd+Pj4CT+Lo1RFRYXMwoULvel0ekBPePLkyez+0MfZ2fkOnU4P6G50kIEgMjLS9HsTaGFh4ab4&#10;+PgJtra2D/Dlc+fODe6Oc0dubq6yqqpqjq+vryO3z5XbtLa2Cvj7+zv4+/s7xMXFTeK2PiS/DgYG&#10;BolBQUF2aLutrY1PQECgFWWmRTQ2NorgHcsZDAa/v7+/w+LFi295enpuJvZrb28faGhomIBhGKxb&#10;t+4c/j7Iyfk3Kipqpr+/v4OTk5OPra3tA3z0HhKSnrJs2bJrTCaTxmmfs7PznbS0NJ2u2v4sCbd+&#10;dfLz80c1NDSIot+7paXlo0ePHlliGAZPnz6dhcLQpqSk6IqLi9eiDM14fHx8nDQ1NT8YGBgkAnAO&#10;j9lTulUpMzNTA01KUKi0/Pz8UZxW+2xsbEIGevLc1NQkrK+vnxQcHDw3ODh4roGBQSKFQmFbWVmF&#10;Ojo6+uLD1+Xn54/iNLjcoKKiQkZdXT3re5PDrhg6dOgX/EtBX6Grq5sCABh6m/sZuHfv3h//NR74&#10;eNEAnWHpulo14MS8efP8Vq5ceZnb50pC8qty+PDhXcR46lOnTn3F6UuGmZlZBDGsqJ+f37zx48e/&#10;Jda9d+/eHzQajVlXVzdo2LBh5eg3LiIi0kiM3IHn1q1biwHIbJokP8Yff/xxj1M5m82mqKqq5nS1&#10;GMdgMPh/x9Cy3Ka6uloSPau/ffs2RElJqaCyslKqra2NT0tL6z0KqYzny5cvQ8XFxWsfPnxo/fz5&#10;8+noHvKjUcy65URIpVLZAJ2OIpqampksFovm7Ozs3dzcLIyvN3v27Kf+/v7zODly9aesWrXqsrKy&#10;ct5ff/112M7OLri9vZ0vICDAYcSIESXXrl1bjjLUMBgMAVlZ2XJuORLipaKiYqixsfHz7Oxs9d62&#10;X79+/bm+1mvMmDHvAQBev349pa/77q3gI750JcTIEatWrbr8PccPohgaGiZ++fJlWG/0I4UUUgBs&#10;bW1D3r59q4cvmzx5chzKBIaX6dOnv3j8+PEcfJmiouKnlJSU8Xl5ecr4cktLyzAajcaKiYkxwT9z&#10;1q5de2Hw4MHVXemjqKj4SUtL68PEiRPje39WpPyvS1cRG969ezd21KhRBWh+RJSgoCD7rpzXSem9&#10;vH37Vg85BLq4uNy0tLQMk5KSqtq3b9+B8vJy2e3btx8nttmyZYvnihUrrlpbW4dOnz79BYqagiKa&#10;9Vp6M+s+ePDgbiCsAAoICLQSV3arqqoG93eGHhQrFDFp0qS4/Pz8UevWrTvX0tIiiOo1NTUJ443G&#10;c3JyVLn5FoW3xSFia2v7AF932rRpL7uqCwDYunXrzvWVXp6enpsBADM2No7h5vjgcXd334vONTQ0&#10;1AqV29vbBwIAhpL19ISsrCz1e/fu/YFhGAQHB8/l9jn+DFhZWYWKiYnVD7TvAsnvg6GhYQL+PhsW&#10;FjZn0KBBdcRP4G/fvh1vamoaiS9rb2/nlZWVLUMO4HjMzc3DXV1dL7BYLKqhoWEC/PPVidvnS/J7&#10;w2Aw+B0dHX057Tt27Nj2I0eO7OS0j8lk0vo66x1JJ8iM4+zZs+t5eXnbS0pK5AsKCpR4eHg6OMWM&#10;//z5s5yYmFg9fj4YFhY2B80piCZmPaHHDVJSUnR5eXnbiZO4JUuW3CTWHQgzADs7uyCkg7y8fEly&#10;crLeli1bTra1tfGhOmVlZbJ1dXWD0Lavr68jt1Nf29jYhHQ1ISY+WLy8vFZ/bwKN0qX3BVFRUTPh&#10;H7vigTbF6YqNGzeeBgBMTEysHh/VZeHChd5Dhw790tsMk/b29oFsNpuSn58/KiEhwZDb58ltTp48&#10;uQUAsJiYGGNu60Lya7Jt27bj+MWJmpoaCQqFwiba07PZbIq0tPRX4ifuY8eObVdTU8sm9nv16tXl&#10;qDwtLU2HRqMxKRQKOzo62oTb50zy+5Kdna22ZcuWk5z2mZiYRHflJ3L37t0FpA9J31NeXj7sxIkT&#10;W9+/f68lICDQiuadS5YsuWliYhLNqc25c+fWLV68+BaxXFtbOx0AsEOHDv3VW326ZcKB5MOHD1rO&#10;zs7eKCbnxIkT43V0dNIBAIjmBN++fZNWUFAo7kn/PZUPHz5o8fPzt9Hp9EA6nR54/vz5dQ8ePJh7&#10;9OjRnXx8fO0AAAUFBaNqamoko6KiTAMCAhwOHjy4JyQkxDYpKckgICDA4cGDB3MDAgIciOYo/S22&#10;trYhXY1PY2OjKH6bTqcHfi92dGZmpmZQUJB9b3Vhs9nU2tpaifLyctmxY8e+AwBobm4WTktLG9fb&#10;PvtSkAnHnDlzHvPz87exWCza+/fvx4iLi9d5eHjsbWhoEMvJyVHLzc1V6Um/GhoaWYGBgfRRo0YV&#10;vH//fkxf6fvw4UObgIAAh5qaGsm+6nMgxMjI6CUAgJeX15r/9cQypPwrdXV14sRr+evXrzKpqam6&#10;xLq2trYhCQkJE9C2hIRErYaGRlZUVJQpvh6FQsFmzJgRfebMmY348lWrVl0uKysbnp6eroMvt7Gx&#10;eZiXl6f85cuXYTo6Oul//vnnWQzDKIsWLbrzq/3OSPl1JD8/fzQnU8Dm5mbh1NRUXT09vbfEfRiG&#10;UR4/fjyHTK7S95KTk6Omo6OTHhwcbGdpaRm2c+fOo8XFxQrBwcF2165dW86pTUhIiO2CBQvuEct3&#10;7dp1BADA19fXqdcK9WS2vX379mOAi3xQU1Mj8eDBA9uJEye+IdZ99uzZjP5+G8F7fH/+/FnOw8Nj&#10;D96g//Pnz3JJSUn6xOgMeNTU1LKlpKQqu/Ky7U/u378/n5NOQ4YM+UasGxoaatXVOQAARqFQ2LW1&#10;teI91aG4uHhEY2OjyNq1a8+jdOwyMjIVAICdOnVq00CPCSesra0fAgB28ODB3RjW6dTq4uJyw8PD&#10;Y09YWNic69evL926desJJycnn578H2tqaiTU1NSyy8vLh+Xk5Kj2xSr0t2/fhqD/R01NjQS3x64n&#10;MJlM2qBBg+oAAFu1atUlbutD8nMQEBBAJ670vnjxwmjhwoXexLpMJpNGTMO7atWqS5zSet+6dWux&#10;gIBAKzF85KZNm04dPnx4F7G+kZHRC29v74UY1hnJQ15evgQAMDs7uyBujxHJ78mZM2c2cDLx8/Hx&#10;ceIUtxzDMHj48KH12bNn13Nb9/8VvL29F+Kjw+Gpra0Vl5eXL+E0L2CxWFQVFZWPAIC9e/duTG+O&#10;3aMVaLwx/fLly69JSEjUamlpfSCuPpeWlsp9z7mjL6S1tVXQ0NAwER3Pz89v/u7duw8hg/6qqiqp&#10;/Pz80X5+fvNDQkJsUbYromhpaX2wsLAIp9ForP7Ul5PY29sHycnJlRLLKysrh1RXVw/Gl9XV1Yl/&#10;ry8Mwyjx8fETe3J8BoMhkJGRoe3u7u7m6Oh4H6VjR6vQP4sjITp3tGKfnp6uU1JSMkJISKilsbFR&#10;tLa2VqKsrGx4dna2OjHL2fdEQkKidv369ecWLFhwT1lZOa+kpGTEj+qKVt/U1dWzJSQkan+0v4EU&#10;Go3GQqvQT58+nc1tfUj5OSQpKcmA+FVMVFS0kXiPAui8hoj32smTJ8clJSUZENN6m5mZRTIYDAEv&#10;L681+PKNGzeeefHixXRi33Pnzn2AMhuKiIg0XbhwYS0AwPdWn0gh5UekoKBgFKcVaF9fX6euvgqf&#10;OXNmo7Ozs3f/a0cKQGeQi02bNp3mtC8sLMzS3t4+iNP8jkqlsnfs2HEM4AdWoXsy28bb4hoZGb2g&#10;0+kBdnZ2QTY2NiF0Oj0AZYvy9/d36O+3DvxKM/HtgcFg8IeHh5tfunRpFUBnVjVNTc0PSHdkwy0r&#10;K1umrKycGxUVNRPfPisrS727gft/lOTkZL179+79ISIi0gjw/9pB4+OdovBynKDT6QEAgGlra6cH&#10;Bgbad/fYnp6em2/evLlk7dq155lMJg2N486dO48AACYjI1MxEGPwX+jp6SUD/Bv4PD09XVtSUrJ6&#10;165dhz99+jQyMzNT49WrV1PDwsLm9DTTJJPJpI0bNy513759+ysrK6V+xIHOwcHBH2VCnDx58mtu&#10;j1tveP/+vdaECRPiAQDLyspS57Y+JNzn0qVLq4gral+/fpVWVVXN4VT/2rVry7Kzs9XQdmFhoSIA&#10;YJxW8vT19ZOGDRtWTswK5uDg4I93+sGwznwEw4YNK8f7QezevfsghUJhCwsLN+Xm5ipzacUqwgAA&#10;IABJREFUe6xIfi8sLCweE78k1tbWivPx8bVxCo8YHR1t0lU4VPyzhclk0vB+WiS9p6txZLPZFHNz&#10;8/DvBYxob2/nlZGRqVBUVCzszbF7VJkY8YLImzdvJhYXF494/fr1ZG4OaGpq6riIiAgzHh6eDmlp&#10;6a9oQogYNmxYuampaeSIESOKZ8+e/QTftrm5WUhPTy85IyNj7EDqjFKQ9xQVFZWPGNaZgplKpbI4&#10;eaFy4sOHD5pubm4HtLW105EJx6VLl1ZhGAbh4eHmqH9uRyvBMAymTJkSCwDYlStXVqCyqVOnvoqM&#10;jDTti/7T09O1BQQEWn80JiSFQmHDP+YbP9oXNzl9+vRG+IlMeEi4S0tLi6ClpeUjYrmpqWkkJ4fT&#10;z58/y6FssAhZWdkyTmm9r1+/vhQAsMTERAN8+fHjx7dxckLX09NLPnPmzAZ8WUREhJmMjEyFvr5+&#10;EhlBhqQvMTc3DyeWXbt2bZm+vn4Sp/pz5swJ45R/gFgWHx8/gdvn9rtz9uzZ9d1JooSCFPQmXnyP&#10;Kr99+3b89yZzdXV1g7id9am2tlb83bt3Y8TExOoVFRULw8PDzcXExOqRjmpqatkyMjIVV65cWUGj&#10;0ZiZmZka+PZLliy5iZ+oDRQdHR08+FXy7nLs2LHtqA9/f38H4mp6VyxbtuzaxIkT3zx58mQ2mryj&#10;/119fb0YjUZjAgDW3Ql5f2JmZhYBOBtodK59mU3Szc3twLBhw8q/ffs2pLd9oDHbsGHDGW6P2Y+Q&#10;lZWljr6CcFsXkp+DBQsW3C0vLx+GL/P29l5Ip9MDONUnJlRxcHDw55TWu6WlRVBCQqJm79697vjy&#10;uLi4Sdu2bTtOrH/48OFdMjIyFcQMbxUVFTKmpqaRxOOSkPSW+vp6MVdX1wvE8pkzZ0ZxShWdlJSk&#10;z+nen5SUpI//wvLs2bMZeXl5o7l9fr8z2dnZat0Nb5uSkqILANj69evP9vQ4P6yonJzcZwDAduzY&#10;cXTq1KmvOKWYbmtr4zt37ty6vh6koKAgu++lam5tbRVAoUoAAHNxcbmxf//+fX/99dchS0vLR8Tw&#10;NC9evDBycnLyWb9+/dnfOaxZYGCgvaur6wU9Pb3k0tLS4Zqamh+IdVauXHkZALCBMMf5L7Zt23Yc&#10;ADBON7Pe0B83r6NHj+5A5kIDOTY9NVlB4DNgWlhYPOb2/5jk5yYoKMiOaMbR3NwsJCEhUUOcWGNY&#10;pxlYcXHxCLSNsgLm5+ePItbdtGnTqXHjxqXiyxgMBj9K340nJydHFQAwPz+/eZz0XLhwoffDhw+t&#10;uT1eJL8+cXFxk06cOLEVX1ZRUSGjoKBQxCnE68KFC70rKipk0HZLS4vgkSNHduJNjkpLS4d7eHjs&#10;4fa5/c40NDSIbtq06VRPTGQ0NDQyZWRkKnoaTKJHToScpLKycghAZ2Y8JpPJM3v27Kf4/a2trYK2&#10;trYh/RHSpaioaOT3HL/Wr19/LiMjQxsAQFJSsubgwYN7Ll++vGry5MlxHz9+VHV3d3fD1/f19XVa&#10;t27deQaDIYAcFH836ejo4E1KSjJgMBgCdDo98Pr168ssLS3DiPXQ+f8MjnD29vZBAADFxcUKfdFf&#10;RkaGdllZ2fC+6AsAIDc3V2X//v37AQBUVVU/9lW/3ZHk5GT93rQTFRVtRH+Hh4db/FAoH1J+ezE3&#10;N38SHh5ugS8TEhJqsba2Dr169eoKYn0jI6OX+/btO4C2586d+0BAQIDBKSvhmjVrvDIyMrTLy8tl&#10;URk/P38bDw8P8+vXrzL4uqqqqh81NDSykDMhUYyNjZ8jJ2hSSPkRyczM1ESO9Uj8/f3nubq6XiRm&#10;W87KytJQUFAolpGR+QoA8PnzZ/mZM2c+s7S0DOPn528D6AzCsGbNGi9XV9eLA3cW/1uCYRjlwoUL&#10;az08PPaiUMbdEWdnZ++vX7/KdHVf+d4Bew361AsAmKSkZDU+SxyGdX4COXDggBv+03tf8vfff/+J&#10;sskR8fb2Xgg4U4dLly6t8vHxcaLT6QH79u3bTzR1iIuLm5SWlqZjbW39EP8WOZAg+72ioiKFnphj&#10;9ISbN28uKSwsVBw8eHDVx48fVaysrELT09O109LSdPz9/R0KCwsVmUwmLT8/fxSdTg/4GT41sdls&#10;iry8fImiomIhp9Wu7vYRGBho7+/v77BixYorxGv1R5g5c2YUAGAjR478NJB2w01NTcKbNm061Zu2&#10;Bw4ccKPT6QEoI6a0tPTXXy3sHsnA4uTk5PP582c5fFl0dLTJ8OHDS4krNy0tLYJCQkLNeB8Ke3v7&#10;QGKWVYSpqWkk0Vxs586dR1DYOjy7d+8+OHr06DxO/VRUVMgQHRJJSHrD3bt3FxCfwc7Oznc4hYtd&#10;t27dOXT/TElJ0ZWWlv56+vTpjWg/i8Wibtiw4YyXl9dqbp/X70xCQoJhb55jJSUl8hQKhc0p4cr3&#10;+CFlFy1adBtNUHl4eDrwdmmVlZVSNjY2If2Vza6xsVHk6tWryznty8zM1BAWFm6iUChsWVnZMl1d&#10;3RQWi0WdOHHimw8fPmju27dvP7HNzZs3l9y/f38+MZ7gQMWHfvfu3RjkuIjSaZuZmUX05TFqa2vF&#10;IyMjTZ89ezZDW1s7/fHjxxaRkZGmbDaboqKi8lFGRqYiLy9vNPEh+TOwYsWKKwCAEZ2TusvLly+n&#10;4V+o+so5ks1mUwQEBFoBABto+8uCggKladOmvfyRPlJTU8ehMSFTI5N8j8DAQHviCyJ6ucXH5EeY&#10;mppG4lMdBwUF2Q0aNKiO0zPh3Llz66ytrR/iywoLCxVdXFxuEOsim0W8iQgJSX9TVFSkwCk++adP&#10;n0bir3NDQ8MEU1PTSPQil5WVpW5iYhJ99+7dBdw+B5KuMTY2juEUl/579NqEo6Ojgzc0NNQabWtr&#10;a2cICQm1AACUl5fLGhkZvTQwMEgifuroK4mOjp7B6TN8c3OzsIODQ0Bzc7Owp6fnFnNz8yfnz59f&#10;l5aWNi4+Pn6isLBw8/z58/3wbV6/fj1l7Nix7y5fvrxqw4YNf6PytrY2/oGKD/3kyRPzvLw8ZQAA&#10;dF6Kioqf+vIYX79+lTE1NY0KDg62o9Ppgd7e3s5Tp06Nffbs2czc3FyVs2fP/hkVFWXKKTY1twWZ&#10;BhEzlHVXfHx8/kB/6+rqpvaVqUVpaakcg8EQAABQUVHJ7Ys+eyIoS2NvZdy4cWlmZmaRAADnz59f&#10;V1paKtc3mpHyu4mFhUX448eP5+DLKBQKtmDBgnvEWM4AALNmzYrAZyCcM2fOYwCAxMREQ2Ld2bNn&#10;P42Ojp7R1tbGj8oUFRU/cTIh09XVTR05cmRRdHT0jB89J1JI6a74+fnN19LS+kAsv3nzpsvatWsv&#10;AACEhoZa5+XlKd+6dWsJi8WiHT58+C8rK6tHx44d28EpGx4pP484Ozt7MxgMgXPnzq3vdqPezNTz&#10;8/NHmZmZRcyfP/++v7+/g7+/vwNyuisoKFBSVFQsPHXq1KbeZMbrLqtWrbo0Z86cMGI5ylq3ffv2&#10;Y0gfDOt8CwwICKBzWv24ePHimt27dx/ERxBpaGgQRXWbmpqEMawzRm5/vv2gt9j58+ffBwDs6NGj&#10;OzCs8w23srJSCunS21VxFotFbWhoEFVSUiqIioqaibJF2tjYhFhaWj5qaWkR7Cr+9bt378bQ6fSA&#10;AwcOuPXnW2BX1NfXi6GwhJxCZ3VFc3OzkKOjo6+YmFi9uLh4rbCwcFNaWprOj5rH3L59exGLxaL+&#10;8ccf9wAAExcXrx1o05+CggKlkSNHfvrRfvLz80edOnVqEwBga9asuciN/y/Jr4Gjo6NvUVGRAr4s&#10;KytLnUKhsD99+jQSX/7+/Xstfn5+Bj6e84IFC+66ubkd4NT3qFGj8sPDw83xZS9fvpzGyZt+06ZN&#10;p5YtW3bte7oSI3WQkPwIcXFxk+rq6gbhy1JSUnSRcy2bzaZoa2unBwQE0Nvb23knTJgQLyMjU/E9&#10;s8Nnz57N4ORYSzLw1NfXiwkKCrZISkpWoznff9GrA3l4eOwBXGILRGZmpoasrGwZlUpl9ffNa8SI&#10;EcXET34YhoGurm7KokWLbnfXDu7ly5fTgoOD5woLCzdVV1dLooFEtr9MJpMWGxs7JTk5WY9TLNS+&#10;oKWlRZCfn5+xdOnS6xj2b9xj5Gl++fLllegh9L2oI91hy5YtJ8+ePbsePZSKi4tHDBo0qK6kpETe&#10;z89vXlVV1WBO7e7evbsAADBuehBPnTr1FQBgPbH7RTGNKRQKe968eX4GBgaJtbW14sQILD3FxsYm&#10;pLGxUYRKpbLgn2Q2Az0e+fn5o/piAo1hnTd/OTm5zyIiIo0NDQ2i3Pofk/zcBAYG2nNKm6unp5fM&#10;yf5/+PDhpU+fPp2Fti9fvrxywoQJ8Zz6dnV1vUB8gWtoaBDl5+dnEB9osbGxU0xMTKK/pysZa5ek&#10;P/nw4YOmpqbmBzTXuX///nxkQ3v8+PFtAIBxCneHuHLlyoobN264cPs8SP7F0dHRFwCw7qZi75UJ&#10;R0BAgAPAv5EaAABSUlLGGxkZvSwvL5dVUFAoRuYc/SFZWVkaJSUlIziZGjg6Ot6/fv36sq5SdxPl&#10;7du3erdu3Vqiq6ubKikpWcNms6mRkZFmo0ePzgcAuHr16golJaVCJycn36qqKqm+PhcAgLi4uMlt&#10;bW38ubm5KgD/vwlHamqqrqCgYCuTyeR59erVtN4eJzs7W720tFQuJSVlPEpPeunSpdXu7u5usrKy&#10;5cOGDfvSVQp2pJO1tXVob4//o2Jubv4EoPN/1p36HR0dvJ6enlsAABYuXHi3trZWQktL60NsbOxU&#10;/KfinkpSUpKBmJhYQ2pqqi6bzaYC/GtiMtDS3eu8O/3Y2dkFNzU1idy5c2dRX/RJyu8nnMw4AAAW&#10;LVp0JyQkxJZYbmpqGoWPvDFlypTXycnJ+nV1deLEurNnz35K7FtUVLRRTk6u9OXLl0b48kmTJr1p&#10;b2/n+56uvTX3IoWU/5L8/PzRM2fOfLZy5corQkJCLSwWi3b79u3F586dW19aWirn7u7uNmvWrAgn&#10;JydfYls2m03dunXryZaWFiEXF5eb3NCfFM6CUrCfPn16E4vFov1ng57O0D9+/KgCAJixsXEMKouN&#10;jZ2CkpUQA+L3B+hzs4qKysedO3ce6W0/d+7ccd6/f/8+AMDQqsrVq1eXI9MTPz+/eVFRUTNXr17t&#10;derUqU3Jycl6J0+e3NLX57N79+6DAIDJy8uXYBgG/Pz8DADA0GqwnZ1dEIZ1Ztxyd3ffi2Gd8bcf&#10;P35s0dNj3bt374/o6GgTDOs0DZk5c2YUi8WiEoO943n//r0W/ASpvTMzMzUAABMWFm76ryQqLBaL&#10;ilK2P3/+fHpzc7OQgIBAa0BAAB0AsOjoaJPa2lpxFGv25s2bS27fvr3Iw8NjT25urvLZs2fXAwDm&#10;5OTkExkZabpnzx6P7du3H4N/IlZgWOdqfleOrANBfn7+KE7JKUgGhtWrV3s1NjaKcFuPgWbevHl+&#10;yDQOUVlZKSUgINBK/ILl6+vrOGbMmHdom81mUwYPHlwVEBBAJ/bb2NgowsfH15aenq5N3KekpFRA&#10;dMI6ePDgbgDARowYUcxJT09Pz82cssJ1B3JlkKQnBAYG2qMMzHZ2dkGCgoItxN8IhnWaFdna2j4g&#10;s7z+nDCZTJqCgkIRAGD379+f/1/1e7wCjVaf9+7d6wEAEBERMWvWrFkRDQ0NYgAAtra2IT3ts6cS&#10;ERExi0KhYFZWVo8UFBSKe9NHdna2uq+vrxOKf2tlZfUoIiJilry8/GdxcfG6q1evrhAWFm4WEBBg&#10;XL58eZWRkdHL8+fPr9u2bduJe/fuLejL84mLi5sM0BlL+9u3b9JtbW38YmJiDYMHD67OyclRU1ZW&#10;zgMACAsLsxw3blwaQKezpIGBQVJPjlNcXKywbt268/r6+skYhlFWrlx55dSpU5upVCq7qqpKqqvV&#10;TBQbcdq0aa9+7Ex/TDQ0NLI0NDSympubhbOzs9W/V7eiomJoR0cHLwCAlpbWhxcvXkxnMBgCDx8+&#10;tJGWlv5mZGT0MiYmxmTPnj0HATpjOaelpY27d+/eAikpqaqwsDBLAAA9Pb23L1++/D/sfXdUE1n7&#10;/w0koST00DuE3qsgKihVEStBsdcV7GV1de3t1XXtDeyKrihBFLEAKwIqKqAC0puwdAidUBJC5vdH&#10;9p53vvNLkKa47+Zzzj2HuXMzcydMZp77PJ/n87g6OTm9T0xMnAgAAHZ2dh9ZLJbYzZs3l0Ddz9GC&#10;iIgIdzTP/28Gm80mfu0+/F8EjUaj379/fw66j0KhNHp5ecXHxMT4ofs9PT3/zMvLM62rq1MBgBfp&#10;cHFxSeGnB00mk5kuLi4p2GMAAICHh8cLrIcb6usKiiZJSUl1FBQUGA/+CgEoLS3VH8rnhPh3QkxM&#10;jOXi4pISGxvrExUVNWv37t0H9fT0vqDHQHEFd3f3hE2bNp0arbkKIRiioqJ9a9euPQ8AAMePH//5&#10;a+MHbUCz2Wzi+vXrz06cODHxwYMHs6dNm/a4q6tLEgAASCRSJ4FA6K2vr1em0+m0oRZ56A89PT3i&#10;r169mmBvb/9BSkqqY6gGNJ1Op+np6X0pLCw0MjExyZeSkup4+fLlJG9v77jTp09vlJeXb/b09Pxz&#10;5cqVV7y8vOI1NDSq7t+/PwdBENzSpUtvwEzyAbn5+wGHw8GnpaU5ampqVk6fPj06KipqFgAA6Ovr&#10;lwIAQGJi4kRouMbGxvrY2NhkVFZWaiopKTVQKJTGx48fT+NwOPiBnOvhw4cz582bd1dKSqrj8uXL&#10;P9nb23+wsLDITkpKcuOXXQwBDejx48e/fvPmzTg6nU77+PGj3XCue6gICAiIAIB/Jj8a8IUtLy/f&#10;TKFQGmNjY30AAODp06e+AQEBEQ0NDUq5ublmU6dOfcJiscRev349/vnz55O/fPmih8fjOTBkbGdn&#10;9zE5OdnV1NQ0r7KyUlNWVrbV3t7+Q0JCgrumpmbl91Te6OvrE0UbEQiC4IZqQNfW1qrS6XQatlDF&#10;PxX8jK5vBUjbkZSU7MrNzTXjN+bdu3fOX6N8IQiC43dciKqqKo2kpCS3YU53xOHr6/t0oDQOBQWF&#10;Jltb209og3n8+PGv4+LivPkdOygoKJQfTS0wMDD848ePdu/fv3eCfWZmZrn+/v6Rgt4BsrKyrS9e&#10;vPAYzLVBfK3Q0kgVdRLin4/u7m4JHx+fWBaLJbZu3bpzdnZ2H3/++efj6DGFhYVGzs7O71asWHEV&#10;GmhC/JhYsWLFVRKJ1Pnhwwf7rxZWGaqr+8aNG0tERUU54G8NWTKZ3HHs2LGtbDabMH369EcAAERQ&#10;kZPhtBcvXrgDAJAjR45s9/T0jM/NzTUd6rEePXo0HYfDcRMTE922b99+pK2tTbq6ulpt7ty54QiC&#10;gCNHjmwnEAhsJpNJ+u2337bBawUAIMnJyROys7PNh5ss+fnzZwsAADJ27NgUBEFAamqqo4SERBdM&#10;Slu6dOn17u5u8d7eXryKikotgvAoH3PmzLnX3d0tLiYm1jOUwgGLFy++2d3dLY4gPEqMoHFsNpsg&#10;JSXVDv6mQlCp1GIAALJz585DoxFigcV7xo0b97q/cZDuISMj04ogCDAwMCgCACAqKiq1TU1N8keO&#10;HNmenJw8AUEQcO3atWUAAMTa2jrDy8srLioqaib4O/Gwrq5O2czMLOf58+c+fn5+jw0NDQvfvHnj&#10;kpiY6DYUCs1wWn19vZK8vHwT3C4uLqaiqVSDafHx8Z5ghMp4c7lc3GgXr6BQKAxBCbAj3XJycswQ&#10;hFfISZB29ooVK6587f5oaGhQRG8zmUwSujR7fHy85/jx41+N5vcqqAUEBNwvLCw0RPexWCyiurp6&#10;FfaZuGvXroPz58+/A7ffv38/BgCA5OfnG/M79oIFC27z02L18vKKc3BwSMP2b9++/Qi/cHlBQYER&#10;pMUNtn2toMJAk4yE7d/Tjh8/vsXPz+8xP1qXm5tbIlrlS9h+7LZ69eoLAABEUMIzbENKIjx37ty6&#10;ZcuWXYfe19mzZz/Iz8832bp16+/x8fFe0dHR0xUVFRn+/v6RQzl+f4AehZkzZz7Mysqy0tLSqhjq&#10;seTl5ZvXr19/VkxMjDVp0qSX0tLS7ceOHdu2Z8+eA9XV1eqHDh3a5ezs/E5CQqIbrXOKw+EQa2vr&#10;zJiYGL/hJkvCRBfoyXJ0dEy7c+fOAiMjo0IEQXASEhLd4uLiPTU1NWoWFhbZAPA8wo6OjmnFxcUG&#10;ysrK9YNNJGtvb5devnz5NXFx8Z6srCyr/nSf3759O7ajo0MKAN73VVJSQgUAAEgr+d4wMTHJNzMz&#10;y33z5s24/pKEYDJke3u7dElJCRVqbIeGhgZBrzT07J86dWrTihUrrmpoaFRNnz49GnrXDA0Ni3Jz&#10;c81sbGwyXr9+PV5RUZGBx+M5Tk5O75WUlBoGS6EZLlpaWuSwpWWxYcKBQlpauh0AXhnv4SYN4nA4&#10;BNJlRgtycnIt3ysqAiNrCgoKTYI80GpqajVf0+hGl64GgOeBzsvLM4XbqqqqtViv9I8CfjQOIpHI&#10;9vPzi8HSM7y9veNevHjhgfztcbe1tf0kKSnZJcgLzS+ZEAAAJCQkuj9//myJvdfYbDYR0uDQMDQ0&#10;LOru7pb4WrIhP3wtstjQ0KA02GMK8b+LlpYWud7eXsKjR49mkMlkJnofnU6nBQUFhS5evPjWaM1P&#10;iMFh/fr1Z3E4HPL+/XunBw8ezBY0btAP58OHD+9cv379WfgwVFNTq8HhcMimTZtO0Wg0+pUrV1ZG&#10;REQEBAcHh4x0ePjz58+Wt27dWmxiYpIvLS3djiAIjkwmMw8ePLh7KC9wCwuL7CNHjuxQVFRkeHp6&#10;/lldXa3O4XDwJiYm+du2bTtmaGhYdPr06Y3Pnj2bUl5ermNmZpYbEBAQYWxsXCAiIsLNyckxh8fq&#10;7u6W4HA4+JKSEurFixdXR0ZG+qenpzu8ePHCo7m5WT4rK8sKFvOg0+k0SDGIiIgIOHr06HYEQXDw&#10;oTxr1qyobdu2HWOz2URY2KWtrU0G8p9ramrUbG1tP1VVVWmglVAGCgkJie7x48e/BgCAqKioWYKU&#10;NTo6OqQgRxgAADZu3HgaAADWrl17frRUJwD4L43j7Nmz6wWNoVAojTQajY4gCG7evHl3AeCpeOjo&#10;6JQvWrQoDF7zrVu3Fnd0dEidOHFiS15enumECRNeRUdHTweAV1gkKSnJzcXFJeXt27djq6qqNExN&#10;TfNERUX7DA0NiygUSuP3uF6I2tpaVbQBjSAIbqgGtLGxcUFERETA/Pnz/9i0adOp4SrM1NbWqp4/&#10;f37tcI4xHOjo6JQPxIC+cePG0uGeCxrNioqKjMLCQiN+Y1RUVOqwBjTWsMTyp/kZ0Ewmkzzc+X4L&#10;TJky5Rk/2szChQtvP3z4cCa6z8nJ6X13d7cEXMQSCITeMWPGpGIN6ObmZnkAeEo/HR0dUnA8hI6O&#10;TjmLxRLLzs62wB7/7du3Y+F2Z2cnCYD/OjqGQreAtLi0tDTHtLQ0R+z+pqYmBWxfX1+f6FCMdSH+&#10;+RAXF+/Zvn37USyljs1mE3V0dMrRxduKi4sN5syZc//Nmzfjvv9MhRgIjIyMCqGN8+uvv/5HEE12&#10;UAb0tm3bjqENKgB4xlxkZKR/ZGSkf1FRkeGVK1dWZmRk2FCp1BIolTZSePv27dja2lrVWbNmRWVm&#10;ZlpD3u6zZ8+mEAiE3sEeT1ZWtlVCQqIbStadOnVq044dO468fft27N27d+fNmjUrysbGJuPChQtr&#10;AOBVWwSAxwF8+fLlJDT/NTExcSIej+fU1dWpQMO5vb1dOjk52bWrq0syPz/f5PPnz5YA8BYCZWVl&#10;ugDwON3Tpk17vGXLlhNor4a0tHS7mJgYC55DSUmpARrQU6dOfWJgYFAsJibGkpKS6hjsdcPvqqqq&#10;SmPKlCnPYDIOFlJSUh27d+8+CMfDJLrExMSJ39t4RGP27NkPAAAgPDw8UJDhJyoq2gcjINBjGBgY&#10;GP7o0aMZWlpaFUpKSg0vX76ctGrVqkvXr19flp+fb+Li4pKyY8eOI42NjRQDA4NiDw+PF8nJya4u&#10;Li4pZWVluosWLQpTVFRkAADAt6qw2R+qqqo0sB7ooeYAyMjItNFoNPqhQ4d2tba2yu7cufPwcOam&#10;ra39l6ioaN9A+fgjjenTp0d/+vTJ9mvjXr16NWG41RtbWlrkuFyuiLq6enV1dbU6guEyA8BLiMOe&#10;B83fBYBnMKMNZKwBraCg0FRWVqY7Wt9pf4DSXVhDcuzYsW8LCwuN0B5cPB7PcXd3T0Dzip2dnd8l&#10;Jye7ohMAU1NTxzAYDEUpKakOW1vbT1gPN3yfYBdK48ePf402oNH3AZVKLYFRs8GASCSye3p6xFks&#10;llhGRoYNdj+sPopGfX298nDvLSH+mZCQkOjG9vX29hK+fPmi5+DgkA776uvrladOnfrE09Pzz3Hj&#10;xr35vrMUYjCADkNo1/IbMyADmsvligQFBYX+/vvvWwWNMTIyKrx58+YSf3//SDU1tRqopzeSgB4b&#10;SN+wsLDIZrFYYiOhRFBZWalJIpE61dTUaqDX18vLK76kpIQKPSVaWloVHz9+tJs6deqTuLg4b2hQ&#10;AwAATDqDnvCKigotGRmZti9fvugBAACDwVCEY/v6+kRra2tVAQBAWVm5XkxMjLV58+aT/c1PSUmp&#10;Af4Q58+f/4eamloNiUTq5PcgHwy+5sH28vKKv3HjxlI0TSQ3N9eMX+ne7wUzM7NcY2Pjgp6eHvFL&#10;ly6tEjTOzs7uI/ybSCSyp02b9rioqMhwx44dRz5//mw5c+bMhytWrLg6adKklw8ePJiNx+M5UH3D&#10;ycnpfU9Pj3hVVZVGZ2cnSUpKqmPevHl3R9PzjvVAAzB0AxpCR0en3NfX9+nVq1dXDMQA7Q9BQUGh&#10;o5WUOHPmzIf8DB0sOjs7ScMNv8vKyraWlZXpqqurV7NYLDH0bxtCSkqqA2tMYSlFeh7XAAAgAElE&#10;QVQbcnJyLegFINaAhuf6UZU+7O3tP/BLcpwyZcozbCKgl5dXPHzmAQCAi4tLSldXl+Tr16/Hw77q&#10;6mp1mBxsaGhYhA2dwsUrVgdeRUWlrrKyUhMqQaGT14dqQMvJybUwGAxFNTW1Gn7l7fl5mmtqatT4&#10;6VsL8e9Db28vYefOnYdhLQcAeBHdwMDA8AsXLqxZsWLF1dGcnxBfh6en558mJib5AACwf//+vfyi&#10;gQMyoEVERLihoaFBTCaTLCoq2ofet3z58mt9fX2iFy5cWOPj4xPr6+v71N3dPQH9YBwpFBcXG0hK&#10;SnbZ2tp+gh7ogwcP7oae2eFAU1Ozcv/+/XtxOBySnp7ugCAIztHRMS0kJCQYQRDc4sWLbx08eHB3&#10;a2urrIuLS0pGRoYNNKCXLFlyE4YNJ06cmLh48eJbz58/n2xoaFgEf0Do701NTa0GUjjU1dWrxcXF&#10;e8hkMrM/JQwcDodAZQ5nZ+d3OBwOGTNmTOpwJPX64z6jMX/+/D+4XK4IiUTqhH0tLS1y/AonfC9A&#10;L3RISEgw9NBhDRl9ff1SyIU+fvz4z+np6Q56enpfxMTEWHPnzr2nqKjI+O2333559erVhNevX49/&#10;8ODB7O7ubgkEQXBhYWGL3r9/7+Th4fFCSkqqIzs72wKHwyGjVUhm3Lhxb7Zt23YM7elAEAQ3XAMa&#10;AACWLVt2ncvlihw6dGjX18bu2bPnANYQhMDhcAiBQOhdvXr1xeHOabCAhYCwRuvdu3fnRUREBMBt&#10;KyurrDVr1lwYzrlUVVVr8/LyTGVlZVtJJFInP8UGKSmpDkhJgFBUVGRAIw8AnpcabUCTyWQmlrag&#10;oqJSh+37UeDg4JAOo1JoLFy48DZWpsvb2ztu/vz5f0yaNOklADxPtYiICBddIKWlpUUOeumVlJQa&#10;sAsib2/vOAD4F1LS09P7AhcaWAN6KJJ0cnJyLQ0NDUqqqqq1gv6/2OhXfn6+SVtbmwy67+3bt2MH&#10;WvhJiP8dZGVlWUVGRvqPHTv2LXxeQqUvDw+PF6M9PyG+DhwOh8BCN/X19cpYahoAg6RwfPr0yRYd&#10;mluzZs2FS5curTp06NAuLy+v+CVLltxkMBiKJ06c2AI5tiMJAwODYkNDwyIcDodkZmZaW1hYZJeW&#10;lup/qxuyq6tLEs2ZrK2tVfXy8orH4/EcJpNJ1tHRKQeAp0MKVyoAAODm5pY0a9asKBERES6snqeu&#10;rl4N9+vr65dCbwwOh0OIRCL7W8x/JNHU1KQAFwni4uI99vb2Hy5evLh6tOYDDejq6mr1yMhI/5aW&#10;Fjm0hwvC2dn5HQC8OS9atCjMzc0t6fz582sLCwuNbty4sZREInWyWCwxbW3tv0RERLhoD29ycrLr&#10;nDlz7v8IklUwAoCeH5FIZKPvq6Fi8uTJz2VkZNpiYmL84MJOEERERLgBAQERgnIOlJSUGvjxf78H&#10;Zs2aFYX1omtra/+FDvnPmTPnvqDEv4FCRUWlDhpr6urq1fw8lGQymYk1oKWkpDrQxrCEhEQ32ggT&#10;ExNjcblcESgLCgAvQsXv+D8CHB0d0/jJPOnq6pbJycm1wORj2GdgYFAMr1dWVrbV0tLyM1qOUkdH&#10;p7w/eUoFBYUmHA6H5OTkmGM9wEZGRoUVFRVaAPAMceh11tfXL4VRwMFAXl6+uaGhQUlSUrKLn+eJ&#10;QqE0YheSBAKhF+uB/lEXP0J8O5w5c2aDi4tLipWVVdbr16/Hq6mp1Yz2nIQYGtBCGPy06wdlQHd3&#10;d0v4+/tH+vv7Rx46dGjX3r1790+ZMuXZ3r179+vp6X25c+fOgry8PFN+4f2enh7xyspKzaFdBg9y&#10;cnItPj4+sZ2dnaSSkhKqmZlZbmlpqX5jYyOFX9b2cBERERHg7u6e4O/vH+no6JjG4XDwy5Ytuw4A&#10;z5sEjRoOh4M3NTXNQ3/2+PHjPxMIhF4nJ6f3MjIybaampnmWlpafAeAlcEFDxcrKKutblj0fCbx4&#10;8cLj1q1biwEAwNXVNfngwYO7z549u97BwSF9tEL2NjY2GcuXL7/m7+8fmZSU5Pbw4cOZ8vLyzVjD&#10;DvLMjh49ur2pqUnBwsIi+8qVKyt///33rXCRZ25unpOfn2/i7u6e8OnTJ1uojywtLd3u6uqaLIgj&#10;/j3Bz4BWU1OrGQn6kpiYGGv37t0HSSRS5507dxb0N1ZfX780JSXF5ddff/2PoDFr1649f/z48Z+x&#10;5ZdHGtj/9cyZMx9ivX1aWloV6D4qlVqiqqpaizVu+zsuFqqqqrVoA5qfh1JaWrod66GUlpZuLyoq&#10;MoTb4uLiPdgx6urq1TA/AoAf24A2MzPLraio0OK36AoMDAw/e/bserRH1tvbO666ulodGr9BQUGh&#10;xcXFBlBpxMrKKqusrEyXH6ccAB6XWk5OroXNZhNhPgmEoaFhEXy/SEtLt0MKib6+fin6+xwo5OXl&#10;m+GzjZ8iBz8DmkgksvkZ0Fh+7LNnz6agF0lC/LPx9OlTXzqdTmMymeQ//vhj/ps3b8bt2rXr0IMH&#10;D2b/6O92IfqHrq5uma2t7ScAeHbQ//dsGqpOXkpKylgNDY1K8LcuMolEYp4/f34NPz3Y3Nxc0+jo&#10;6GlfK7/8tRYYGHj3y5cvus+fP/fR0dEpQxCe/isAAPHx8Xk+0lqACxYsuC1oH7pk+bZt236rra1V&#10;Gcyxd+3adXC0tQ4H2iZNmpQAAEAUFRUburu7xcPDw+deuXJlRWpqquPWrVuPjfb8Tp48uQnqUt+9&#10;ezcQvS89Pd0e3qMTJkxILioqMoiMjJyNHpOSkjKWQCCwKyoqNNXU1KpxOBx3sP/Pb908PDz+BAAg&#10;s2fPjvxW5xg3btzrVatWhfY3pre3F29ra/tRQkKiq6mpSV7QuL179+4TFxfv5qfnO1Ktt7cXHxUV&#10;NRPdt3DhwjD0NofDEVVUVGxA923evPkE1ADn17KysiwLCgqMBO0vKCgwcnR0TIXnO3DgwG7smKam&#10;JnkqlVqM7rt7927gtm3bfoPbJSUl+lgNdj8/v8cxMTFT4fauXbsOBgYG3h3t+6+/eyY8PHwutj8/&#10;P98YAIA8efLEF/bFxMRMBQAg2dnZ5rAvICDg/ocPH+zgtpeXV1xeXp6JoPOZmprmAgCQkJCQIOx3&#10;u2HDhtMIwtPnXrRo0S24z8DAoGiwOuUxMTFTf/vtt20IgoAZM2Y8xO7/448/5t26dWsR9jOXLl36&#10;Cd0XEBBwv7KyUgPdp6KiUvujPV+Ebeht1apVoSoqKrXDtW+E7cdsR44c2Q5tiMzMTCv0viFpjJ44&#10;cWKLm5tbEvSMuLq6JmdnZ1usWbPmAjrZjMvlikRGRvpDpYnhess4HA5eW1v7r/j4eC8LC4vszs5O&#10;EvTguLu7Jwzn2Fi8fft2bH8arOhksokTJyaqqKjUDeb4o5mMNljAEFRwcHAIgiC4ly9fTlq4cOHt&#10;pUuX3uAn5/S9UVVVpTF58uTnsAImep+tre0nyIOeOHFioqioaB+kf0BcvHhx9ZQpU549ePBgdk1N&#10;jZqVlVXWYP+f3xpQWxSbRDiSUFJSavga9QKPx3Nu3bq1uK+vT/TmzZtLBI3btGnTKQkJie7+pAaH&#10;Czwez7l///4ctBe3qalJAa1aISoq2icpKdmF5sGOHTv27ddoHKGhoUGC9mloaFTBEtHq6urV/H4D&#10;8vLyzWgKAwA82gKaToKlcMBjoykHP7IHGgAeD5ofjcPIyKhQWlq6He0pnjhxYiKRSGSjk/qwNBBZ&#10;WdnW/mgc8FmEVeJAUzh8fX2foqMfampqNfzoXf1BWlq6HXqgSSRSJ5bGoaSk1IDNuSASiWwsB7q4&#10;uNgAG9Ho6ekRR+eTCPHPxoYNG84EBgaGj0Q0UIgfD/3ROAZtQFdXV6u/evVqQm9vL0FKSqrj/Pnz&#10;axMTEyeis03huNDQ0CA3N7ckND94OPjll19+ExER4VZVVWmYm5vnoENzPj4+sRwOBz937tx7Q0ka&#10;wUJWVrZ1x44dRwTtR6tXDIWD7eTk9H6oc/veIJFIneHh4YEbN248ff369WV79uw5cODAgT0lJSXU&#10;uXPn3hvNuR04cGDP+/fvnVRVVWtDQkKCt27d+jsAPNI/ADzO7owZMx4BAEBcXJw31HiGYDAYipGR&#10;kf7+/v6Rv/322y8EAqHX19f3aUJCgvtQywCPFG7durUYqjLAF+5wDOidO3ce7u+e3rFjx5F169ad&#10;+9pxzM3Nc/bv3783NDQ0CBEQbpeRkWmLjY31gcVqvhUsLCyyDx8+vBNua2pqVqKTyADghffRBpeL&#10;i0sKVlIODSKRyO4v9EoikTrhc0hLS6tC0CJSSkqqA62S4+DgkA4Nb3gcrBGmoaFRVV5ergO3BalA&#10;/ChYs2bNBRjiRAOHwyFTpkx5hjagSSRSp4uLSwp68eLo6JiG/p3p6+uX9ve/gVJ2WKqOsbFxAXwf&#10;6OvrlxIIhF6Yu2BgYFA82HeCjIxMG1RrUVFRqcP+DygUSiNWzUVMTIyFNaBra2tVsXxtFoslJgzt&#10;/+/AxMQkf8+ePQew/Vu2bDlBo9HosG3fvv3oaMxPiOGBSqWWQMGIYRnQnz9/tgwMDAx//PjxtKlT&#10;pz7Jzc01w3qdAeAZKm/fvh27cuXKK58/f7bkp5E4FEBZsilTpjyzsLDIhgkaBgYGxebm5jlpaWmO&#10;LS0tclCtYjgwNTXN608VA62qMRRNYKyayY+M3t5ewty5c+91d3dLGBkZFTY0NCgdO3Zs2/79+/d6&#10;enr+OZpz6+zsJPn4+MSWlZXpJiQkuDs7O7/bs2fPAbRR8/PPPx+HVYWwBktISEgwiUTqhFxOZWXl&#10;+pkzZz68devW4uEonIwEUlNTx8BCHTDRdCh65xDt7e3SR48e3S7IQLG3t/8wUG3SrVu3/i4vL9/c&#10;3yLD0dExzcvLK36o8x0IZs+e/QBd0MPU1DQP6xEdN27cG3RyoYqKSl1GRoYNWhEDDUVFRcbXPIQa&#10;GhpV+fn5JlQqtUSQAa2hoVGFNrIoFEojDodDYDKutLR0O9bjr6GhUYXOFdHU1KysqalRE7RQGW3o&#10;6OiUX7p0aRU/I9/Z2fkdlqvs7e0dl5CQ4A637ezsPqakpLhATrCCgkJTfwUmoC5+bm6uGVpDWlJS&#10;sguPx3Pg9zl+/PjXkAdNpVJLBptIiPZAUyiURizPXUpKqgP7LJGQkOjGRh1kZGTasN5rBEFw/6Tn&#10;vxBfh6ysbCt6OyoqatbJkyc3wxoZcXFx3t9C2leI7wPohX7z5s247u5uCdg/IAO6ra1NZuPGjadt&#10;bW0/FRUVGd6/f39OTEyMH7ZQSk9Pj/iFCxfWqKurV0+bNu3xiRMntnwLsfCpU6c+sba2zoQG9MyZ&#10;Mx8CwCuScOrUqU0jfb5/M0pKSqjGxsYFAPCoEq6urslLly694eDgkA69vaMJHx+f2FWrVl2qr69X&#10;Tk9Pd9i0adOpM2fObIBzBoDnnZo+fXo0AP9X6o7NZhMhfeP06dMbTU1N82ARh/j4eC/0i3400NPT&#10;Iw7nCxMZh6PY4urqmgwAANhiSEOBqKho361btxaPRGW/4cDY2LhAQkKiGybnmZmZ5WIN6AkTJrzC&#10;SqJZW1tnCkqYlJeXb/6a1xca0AYGBsWCDGgtLa0KbJKtiopKHfQw43A4BEsTwxrQWlpaFYK0pn8E&#10;XLhwYU1mZqY1PxqHpaXl56KiIkO0oevl5RWPNpglJSW7qFRqCfytiYuL9+Tl5ZkKSvKE0cze3l5C&#10;VlaWFXqfk5PTeyifOn78+NeQxjFcD7SioiIDez9ISUl1YD3Q/BQ7sFQeNptN/JY0LCFGH93d3RLo&#10;ug44HA65c+fOAjMzs9zRnJcQQweNRqMDwHsnozXuB2RAy8jItJ0+fXojh8PB19XVqcBSymjk5+eb&#10;XL58+aelS5feUFBQaJo3b97dRYsWhbHZbCIs9402aoYDCoXSqKamVvPLL7/8BgDvYQkAz/NtZmaW&#10;C0P2QgwfVCq1ZOvWrb83NTUpWFlZZR0+fHhndna2RUhISHB7e7s0NmT5vTFx4sREJSWlhnnz5t3t&#10;6ekRP3Xq1Ka2tjYZLB8NVtq7evXqChwOh7x582ZceHh4IKwe5u3tHbd79+6Dvr6+TzMzM60tLS0/&#10;02g0Oj/D4HvB0NCwCBpOI+GB9vf3j2xqalLIzc01w+FwyHAXm0ZGRoXD1SIfCQQEBEQ8f/58MgA8&#10;alVmZqY12mhzcnJ6jy1QEhwcHHLu3Ll1/PIccDgc8vjx42n9FVzR1NSszMvLM9XU1KwUVDyDH39Z&#10;VVW1Fk3RQM8TAJ4SBZqvq6Sk1CAmJsb6UWkcZWVlunp6el/4lfW2tLT8zOFw8Gi6hbW1daasrGwr&#10;2jOdmZlp7efnFwMAz4BGEASXkpLiwu986HcIlsbh4uKSAiMN48aNewMN6FmzZkUdOHBgz2CuCxZS&#10;AYD3vkH/zwDg74Hmx5WWl5dvRkcZ+vr6RIXe5/9tSEhIdJeXl+sgCIJDEATH5XJFRqt+gBBDR1NT&#10;kwIOh0Owtiu66umQkgixePTo0YzS0lL99evXn83IyLBxcnJ6v2nTplNqamo1hw4d2gVfCEVFRYaC&#10;wqaDBdrrY2xsXNDd3S3x7t07ZwB4HM2ROIcQ/wWBQOgtLCw0+s9//vPrvHnz7lpZWWU9evRohoyM&#10;TNtoz20gsLe3/+Dr6/sUbhOJRPbp06c3ysnJtbx7987Zy8sr/v79+3MWLVoUFhsb61NSUkKtr69X&#10;dnNzSxqtOaMTlUbCAw0A74UOE+QElScdDNavX3/2xo0bS2EFx9EAjUajQwOaTCYzJ02a9BL9kBMX&#10;F+/R0dEpx5aSdnJyeo9NOoVQVlauF1QwBoD/eqBFRUX7BBlEMjIybVjDS01NrQbdx2aziegkMwUF&#10;hSYVFZU6KJ2Gw+EQDQ2Nqh/VgJaTk2sxMTHJz8rKsuJnPKqpqdWgF6E4HA7x8vKKF0SpgHQ/QTQO&#10;KpVaAn8D/Ep6Q0+zgYFBMZPJJPf3P+wPOBwOkZKS6ujo6JCiUCiNaPlBOE+sl5xMJjP5fQfoRRoO&#10;h0O+JpMohBBCjD4EJdRnZmZaw7+HZUB3dnaSLly4sMbKyipr6tSpT27durV44sSJiVu3bv2dRCJ1&#10;hoWFLYJeLjKZzJw9e/aDrxVqGCig51NMTIylq6tblpKS4gK9OUIDemTR19cnKikp2XX8+PGfp0+f&#10;Hn3w4MHdGRkZNli+nyAUFhYa0el0WmRkpP/Dhw9npqWlOdLpdBr0WvX29hLQN+W3wr59+/bBv8PC&#10;whZlZmZa9/T0iLe0tMg5Ojqm1dXVqVhYWGTHxcV5V1RUaOnr65eKiIhwvyf/tLq6Wh2qFKioqNSh&#10;DWhTU9M8a2vrzKEcNzs724JOp9M+fvxoN3369OjAwMDw/Px8kxMnTmwZyP8RQRAcPz1cHA6HXL16&#10;dcXy5cuv8Svr/D1gbGxc0NjYSIG0gDlz5tzHRg7c3NySsEVWjh07ti00NDSInxdaQ0Ojqr/og46O&#10;Tjn0aktKSnbxM4rk5ORasNQBrM6zvLx8M7ZQz6RJk16iDT89Pb0v/LSmRwMfPnywp9PpNGg8ysvL&#10;N7NYLLHVq1dffPz48TTseEtLy8/Y79HLyyteUIERVVXVWgAEG9CioqJ9kAeN9UDDokLQYTNp0qSX&#10;2JLig4Gurm5ZWVmZrpKSUgO/+WKjB1JSUh38DGi0KgwOh0P4lQGH6E+fPC0tzXFwVyCEEEIMFTk5&#10;OebobZgX83+oY0PVxisoKDC6cePGEjabTUAQBFRXV6tJSkp2Llq06BaHwxHV0dEpA39r5xkYGBT9&#10;8ccf80ZSm6+iokITAICYmZnlIAgCtm/ffgSe7/PnzxajrR34v9aOHj36S2FhoSGCIKClpUXWx8fn&#10;eXd3t/hAPjtjxoyHAADE2dn5LR6P7713794cAACyevXqCwjC04w9dOjQzu9xHXAuAABERESkb8mS&#10;JTfc3NwSr1+/vvTy5csr29vbpQgEAhsAgDx//twHQRDw119/aX2v7zkhIWHSnj179iMIAj58+GDn&#10;6ekZjyA8Lcp9+/btHepxQ0JCggAAiLW1dQaCIKC4uJgqKirKAQAg6enp9gM5RlxcnJegfVevXl0u&#10;ISHRFR0dPW007s/NmzefePbs2WQEQUBbW5v0hAkTktH7X7x44b5jx47/YD/37NmzyZcvX17J73qU&#10;lZXrBJ2voaFBkUAgsBkMBsXX1/dJbm6uKXZMVFTUTFtb24/ovps3by5Gz23FihVXsN9rQkLCpLdv&#10;3zrD7TNnzqz/9ddfD4/G94pty5YtuwYAQOD8Hjx4MMvOzu4DgiBg06ZNJ7Hjg4KCQsTExHrQz4qS&#10;khJ9V1fXJH7H7+zslAQAIEQikSXo+bJw4cIwAACCx+N7u7q6JND7jhw5sv3s2bPrEIR3j/Ob00Db&#10;8uXLrz58+HBGS0uLrLy8fBN2v6WlZVZbW5s0us/e3j4dvb1///49N2/eXAy3uVwujkAgsAWdk9+9&#10;CNuPrAcubML2v9ZmzZr1ANoKKioqtadOndoIt1taWmQRZIg60AkJCe6NjY2UJUuW3ISczD179hww&#10;MjIqDA0NDYqKipoFw5Q6OjrlT548mUqlUkuGci5BUFNTqyEQCL2QmwK9HHg8nmNkZFQ4kuf6tyMv&#10;L8+0trZW1dDQsAhBENzChQtvb968+eRAkmE6OjqkYmNjfQDgqac4OjqmjR8//jWRSGRDWZ+ioiJD&#10;AwOD4m99HQDwZO+gaoyfn1+Mk5PT+4ULF96Oj4/3mj9//h8JCQnuvb29BCKRyIYSbGjd2m8NdIhf&#10;WVm5HnqgpaSkOoZzXBsbmwwAeOGniooKLSqVWjJnzpz7AAgOVWHR19cn+ujRoxn89i1fvvyah4fH&#10;i1mzZkWNRmKhh4fHiz///NMTAJ6CAoFA6EV7A11cXFKwHksAeGXMOzs7SdhEQBqNRm9vb5cWlCCo&#10;qKjI8PHxic3PzzdRU1Oryc7OtsCO0dLSqsjMzLRG5wloa2v/lZ6e7gA91mQymYmlM7i4uKSgzztn&#10;zpz7IxW5Gy5gbgH02mtpaVVALWsYzUGPh0mQaE6zvr5+aVFRkSG/yIekpGSXkpJSA5vNJgryuNrb&#10;238AgFcXAJtIaG5ungOjWVQqtQTmxwwFKioqdWVlZbqysrKtTCaTjM330NXVLcNGBrBRGnl5+WZ0&#10;1j4Oh0OIRCKbX9Sjt7eXAJMg+QHtyRZCCCG+LdBRcS8vr/igoKBQGCGD+wZtQLe1tcmYm5vnuLi4&#10;pMC+nJwc88ePH0+LioqaJSEh0c1gMBS3bNlyAo/Hc+Li4rxLS0v1HRwc0kfioiBERUX7pk+fHm1o&#10;aFjU2toq29LSIufv7x9pYGBQPFyeqBD/FywWS2z37t0HAQDgyJEjOygUSuNA5etYLJZYWFjYoocP&#10;H85cvHjxrZCQkGBVVdXauLg4b6jiYm5unjNp0qSX3/IaICwsLLIDAwPDAeCpijg5Ob0PCAiI2LRp&#10;0ylJSckuyKV1cXFJkZSU7KqsrNRMTk52TUhIcIeSct8K3d3dEurq6tUwpK+kpNQAE9mGYkB/+PDB&#10;HmqQUiiUxoiIiAAVFZW6uXPn3ispKaEeO3ZsW0REREB/2eFXr15dAf/28fGJPXPmzAZB4ffr168v&#10;Cw8PD8TqH38PTJgw4RWaQuLh4fECXUxDXFy8p6+vT5Rf+Hz9+vVnIyMj/dF90tLS7fPmzbu7atWq&#10;S4LO6efnF5OXl2dqbW2dyc+ANjExyXdwcEiH9xQAvMI+CILgoCqInJxcCzbBUUxMjAULhgDAW0ht&#10;2LDhzFe/hO8AKNcFF3ba2tp/wXvU2dn53YMHD2ajx2tpaVXMmzfvLracto2NTYYgmoaent4XDQ2N&#10;qmfPnk3htx+tob9hw4YzNBqNDvXLx48f/3rx4sW34H6YnDgUoOk2ioqKDCzVRk9P7wuWm469v9TU&#10;1Gr4hYL55QKVlZXp9kfh4EehEkKIfwtycnLMaTQaPTg4OGSkjtnc3CxPo9Hot27dWozub2trkzEw&#10;MCiOiIgIsLa2zpw8efJzcXHxHrh4hwv3QRvQMjIybcrKyvXovh07dhz5448/5uvo6JSnpKS42Nvb&#10;f+BwOPj58+f/YWhoWPThwwd7rFb0SEBBQaFJS0urIi4uztvAwKCYQqE0CvnPIw8bG5sMBQWFpo8f&#10;P9rdu3dv7vnz59cO9LMUCqWRRqPRZ8yY8UhTU7PS0tLyMw6HQ9DJeXp6el8oFErjN5k8H+zfv38v&#10;Ho/nfPz40S4uLs6bTCYzHR0d0xAEwUEep7e3dxwAACQlJbnJysq2RkREBPTHXRwJFBQUGEtJSXVA&#10;7yORSGRDhYehSF+RSKROqEP66tWrCTQajb5kyZKb7969c46Pj/dSV1evptFodLSxhsX169eXQW4x&#10;DodDDh06tItGo9HRXjUI+L/29/eP/N5SXSQSqVNKSqoDcod9fX2fYjWq1dTUavh5oUVERLiwih0a&#10;+/fv3/v8+fPJgtQ41NXVq/Pz801WrFhxFX5HaEhKSnZZWVllnT59eiPsg95xmOSop6f3hZ+WNlaH&#10;2tLS8rPgq/9+gL9TuACgUCiNXC5XhMFgKE6YMOHVvXv35qLHa2lpVUBZQLR3dcyYManoojJoGBgY&#10;FAcFBYXev39/Dj+FE3t7+w/y8vLNAPB4wZGRkf5hYWGLAOC9n9DFe4ai0Q+hra39FzSg0YtZCCqV&#10;WoL1QDOZTDL6XrCyssrCJiCSSKRO7KIJAP7FWdDHFRZfEeLfjJaWFrnIyEj/0NDQoJHKmaqsrNSM&#10;jIz0x+bHZGZmWpubm+fQaDR6Y2MjxcvLK76lpUUuLi7OG+4HYARUOBISEtxdXFxSoEcyLCxskb29&#10;/Ye4uDjv7du3H42Li/OWk5NrGe55+KGjo0NKS0ur4unTp75aWloVtbW1qkKtxW+D7u5uiZUrV165&#10;c+fOgn96GVoqlVqydOnSGwDwynhDz05qauoYGCqHBnRKSoqLqalp3uvXr/DtL7oAACAASURBVMdj&#10;xfJHGvCliqAS9ggEQm9bW5sMVOEYDAwNDYvg5yDFaeXKlVdwOBwy0IQ/NptNROthu7i4pFhYWGQH&#10;BQWFDnY+3xqTJk16CWkcFhYW2Vjqjb6+fqkgrycOh0Owihnq6urVW7ZsOYGtbAihrKxcn5eXZ0ok&#10;EtmCiiQoKyvXp6amjkEbjyIiIlxoQFOp1JL8/HwTfpXu+Bnlow2ougNl6HA4HKKurl5dUVGhBQ1O&#10;tPa1lpZWRVlZma6NjU3GihUrrsLIxJgxY1KxhiWEkZFRoYiICHf9+vVn+ZWCFxER4WKrv7a3t0vz&#10;W9QNB7q6umWQXsOvdLeBgUEx1oCWkJDoRnvb9fT0vmAX3iQSqZNfxEJeXr5ZkEpVW1ubjLS0dPtw&#10;rkcIIf7JQDMLbt++vXAkjgmfVVhKVUZGhg2JROqsrKzUVFdXr5aXl2+m0+k0+FseEQOay+WKvH37&#10;duz27duPpqenOxgbGxccOnRoF5FIZJubm+cYGxsXnD59eiOah9bY2EhZs2bNhXnz5t3NzMy0bm9v&#10;lzY1Nc2D++vq6lTy8/NNBnJ+X1/fp1paWhUMBkPRysoqq6mpSYGfB9rV1TUZltr8UbLZ/2mQkJDo&#10;/vTpk+3XPGHFxcUG586dW3fs2LFt2Cx1QWhsbKRcvHhxtYuLSwrUXeRXGnUk8fPPPx8HAIC//vpL&#10;G/J6nZyc3p84cWKLqqpqLSzdKScn12JnZ/fRw8PjBbZw0EijqKjIsK+vT1RbW/svaFBZW1tnMhgM&#10;xaF4dEVFRft6enrEXV1dk+/cubNAT0/vi4qKSp2IiAg3NTV1zECO4enp+Sc2lH7y5MnNsbGxPv1V&#10;jBsNeHh4vECXWtXR0SlHG3P79u3bJ8jreejQoV06Ojrl2P4DBw7sQcsfomFnZ/cRng9yzPl9HkEQ&#10;HPoZ2NraKhsREREAAO+emzp16hPo2YBQUFBo+hENaPgbQOs4o2X2Jk6cmIiWNFRXV6+uqalR8/Dw&#10;eNHS0iIHPcWurq7JdDqdBqVH0TA2Ni6orq5WX7NmzYUnT55MxSpbAADA/fv350ycODER3defbvdQ&#10;AA1oNptNXLRoURg/Axq78Jk+fXo02oCGzzP0IkxTU7OSnwENwS/S1dbWJvOtF/BCCPEjY8yYManI&#10;39raDg4O6YqKiozh5gVAJTCsFOmbN2/G7d27d39CQoL75MmTn1+8eHF1amrqmMuXL/8EwH/zooZl&#10;QKelpTlu3LjxNAAAhIeHB06bNu1xdHT09L6+PtFff/31PyUlJdTU1NQxFhYW2fAzR44c2TF79uwH&#10;DAZD0draOrOpqUkBSnMhCIJbsmTJzYEaKrq6umVaWloV2traf8nIyLR1dnaS+HmgCwsLjTgcDr69&#10;vV36W/NY/23o7OwkPXnyZOratWvPU6nUEkNDw6Lnz59PXrdu3bmBek0pFErj6tWrL6akpLh8+fJF&#10;79ChQ7siIyP9161bdw75RhJyhoaGRbBKJjrEzmAwFH19fZ/icDgkNTV1jJSUVMebN2/GOTo6pn2L&#10;eaBRV1en0tzcLG9hYZEN+ZZUKrWEwWAoDsUDDQG9o2VlZbq3b99e2NfXJ1pRUaElqAAIGtu2bTuG&#10;Lf2tqKjIuHr16gp+3sHRxJgxY1JTU1PHwHvGz88vBkuPkJeXb4ZJbz8KFBQUmtCGPwTURP6RAB0U&#10;ZWVlutCw1dDQqILUmSlTpjxDf+d4PJ6DIAiORCJ1bt269ffr168vA4BHSfrpp58u8ysrb2ZmlltU&#10;VGRIJBLZmzdvPnnx4sXV/OZiZ2f3Eb0tKOFzqBAXF+9RUlJqyMrKstLW1v4Le99oaWlVYDnLaNoH&#10;hI2NTQY6umFlZZUlyIBWUlJq4PeOEhrQQgjxX3h5ecU3NzfLQ4GCoQI6ayElDACek7W+vl5ZRESE&#10;Gx0dPd3Hxyc2OTnZdfXq1RehaAWTySR3dHRIDcuANjMzy4XJTWVlZbqBgYHhFRUVWtu3bz9qY2OT&#10;ERsb67Nhw4YzMHO7pqZG7dmzZ1PMzc1zoCezoaFBCXr7Tp8+vbG6ulqdTCYzB3J+c3PzHGlp6XZP&#10;T88/oUIEVs2ByWSS6+vrlTkcDj4vL88UenUYDIYi+qH2vRI0OBwOHu2Zhd4GBEFw/PiZPyI4HA7+&#10;1KlTmzw9Pf9UUFBoCg4ODqmvr1e2sbHJ2LRp06no6Ojp8OX/6dMnWzqdTuuvoZNzdHV1y3bu3Hk4&#10;Ly/PdNmyZdexJZhHEsuWLbsOAG+1mZWVZZWSkuJSUlJCXbRoURgAPNoD1JJ1dnZ+963mAdHU1KTA&#10;YDAUzc3Nc+C9aWxsXMBgMBTV1NRqBkpPgrrbkCYAEwnFxMRYhw8f3qmmplbj7+8fOZDy0HJyci2B&#10;gYHhWLUDPz+/GEVFRQa67PRoA4/HcywtLT/D8Jqbm1sS9jcVGBgYHh0dPX10Zsgfbm5uSegHOMSP&#10;ZECjkwalpaXbEQTBweQ4TU3NSqi97Onp+eerV68moF9sUlJSHWw2m7hmzZoLXC5XBFKVVq9efZGf&#10;AU2lUktglGTOnDn3k5KS3PjRM7AG9FCLpvQHAwOD4vT0dAddXd0yrBKKiIgIFxsZQtM+IGxtbT+h&#10;jWofH5/YnJwcc37OAUGKLu3t7dJCA1oIIXiQl5dvdnBwSB9uFVwYkUQ/f+/cubPA1tb2U09Pj/in&#10;T59s7e3tP3R1dUna2dl9RFckrK2tVR0RvbzS0lK9wsJCQy6Xi4NawQiCgEuXLv2EHrdt27bf9u7d&#10;u+/Jkye+r1+/HocgCDh48OCu2NhYbwRBgLOz89tly5ZdG+o8Nm7ceArb197eLgUAQNauXXsuLi7O&#10;i06n+yMIT2s1NDR0FYIgoLW1VSYnJ8fse2gLPnv2bDJaF/Thw4czGhsbFQoLCw23b99+ZLS1DwfS&#10;1q1bdxb8rYeoqqpaU1JSoo8d09raKhMUFBSCw+G4cKygRiKRmCdPntzE4XBEv+d1MJlMkpSUVDsA&#10;ADl+/PiW7du3H4G64lwuF7dmzZrzCIKA2bNnR36P+SxatOhWcnLyhKSkJNcDBw7sRhCeZu61a9eW&#10;DeY4Fy9eDAYAIFgt5Llz54YDABAvL6+4wRyPxWIRoWY3unV3d4vfu3dvzmjfj+iWk5NjdvLkyU1w&#10;++DBg7uwY5YsWXJjtOf5T2osFosItZURBAFjx45NAQAg8Pl+7ty5tcuXL78K97u7u78QFRXlMBgM&#10;CoIgYOXKlZfLysp0EAQBDAaDcvTo0V/g2EmTJiXwO2dYWNhCDQ2Nyr6+PpELFy6sRp8ftszMTCv0&#10;c+TEiRObR/rag4ODLy5evPgml8vFQb1rdAsICLjP5XJxcLu4uJjq4eHxJ3pMbm6u6cqVKy+j+9TV&#10;1as+ffpkgz3epk2bTsLnDrpFRETQ4LtL2IRN2BCwd+/efTIyMq29vb34oXyey+Xi8Hh8LwAAefLk&#10;iS/sNzExyZs7d274kydPfOfOnRteUFBgdP369aVwv5iYWA8AAElMTHQbkVLeOBwOMTQ0LILSHwDw&#10;ZD7QWcNMJpN85cqVlYsXL75VXl6uM3bs2LcAABAVFTXLysoqi8Ph4DMyMmzGjBmTOtR58Ks3D+fQ&#10;1dUlyeFw8Gh5rc7OThIAPE/j9yqvevfu3XlnzpzZALcTExMnpqWlOaalpTnCCls/Mu7cubPg3Llz&#10;6wDghZ7//PNPT319/VL0mMjISH8TE5P80NDQIGQAFIzOzk7S5s2bTzo5Ob3/HhUJIUgkUmdAQEAE&#10;AAC8f//eycPD4wWMDqSkpLj09vYSmEwmWVFRkfE95gMTlVRVVWuhB1pfX790sPcFXE1j+f7Q4z7Q&#10;CpIQRCKRTaPR6DD8DiEuLt7j4+MTO1Cu+/eAmZlZLjqnwsTEJB/LJS4tLdUfqPa1EACUl5froDnP&#10;MHoI+9AUDgAAmDp16pO+vj5R6Om3sLDIhvcihUJpdHR0TIPPWx0dnXJ+OuuGhoZFVVVVGi9evPAI&#10;CAiIOHXq1CbsM9rAwKAYre70LbSyDQ0Ni9LT0x1gBUFsxEVOTq4F7XHW1dUtw/LsjY2NC7DecSqV&#10;WsIv/Kyurl6Nll+EYDKZZKEHWggh/ovJkyc/b2trkxlqLk5LS4sc5FDD2iEfPnywz8/PN0lISHB/&#10;9OjRjMmTJz/Pyckxnzt37j34OagFXVNTozYiBrS2tvZfAPAytOEDTVpauh0qGQAAwI0bN5ZaW1tn&#10;6urqlpHJZKaIiAi3vLxcp6mpSUFFRaXu8+fPlj09PeKOjo5pO3bsODLQREI0+Inmi4qK9hGJRDZ8&#10;iULeHpvNJsI+9D/gypUrK9Hld8PDwwMHOw9+iImJ8aPRaPSoqKhZGRkZNvD6+vr6RA0MDIpv3Lix&#10;9Ec3oDMzM61fvHjhERERERARERHw8OHDmYcPH94JKQI0Go0+fvz41zQajQ5DugPBjh07joiJibEK&#10;CwuNHBwc0qdNm/YYfUwajUaH6gojjeXLl18DgKfAMW7cuDdnzpzZsHbt2vPXrl1bvnbt2vMcDge/&#10;ZcuWEwDwDC+0egW/5KbB4OTJk5vR1CFYultVVbUWTWsZLH3E1dU1+fjx4z9XVFRoofWD3d3dE+h0&#10;Ou3AgQN7BnIc9GLGzc0t6dWrVxOwSVMyMjJtSUlJbtiS1aMJd3f3BPTfaF1gAHh5GN9rwfy/gEuX&#10;Lq2KiYnxg4lwWAMaKiDB8QsWLLizZcuWE1AT2tzcPAd9f0ycODER3vdOTk7v+ZXbtrS0/BwRERGg&#10;pqZWQ6FQGo2MjAphAiKEpKRkFyzfDQAA/OQAhwtvb++4goICYyaTSf7pp58uP3z4cCZ6v4aGRhWa&#10;ciEqKtpHJpOZaGNeRESEq6OjU45+hu3YseMIPwPa2Ni4IDc31wzLre7q6pIcKLVRCCH+DXBwcEiX&#10;l5dvxmrPDxSQlkYgEHp1dXXLAAAAHovBYCjeu3dvrpKSUkNpaak+pNOx2WwidECNGIVjIM3ExCTv&#10;1q1bizIyMqxhieSTJ09ugqHhkJCQIElJyc66ujplPB7fGxISEjRS55aVlW3x8/N7nJiY6LZz585D&#10;CIKA2NhYb0iZmDlzZlRGRoY1gvDC9SkpKWPhZ4OCgkJGYg4//fTTJYAKN758+XIii8UiwvKsOjo6&#10;ZQ0NDYqjHRYR1JqamuTXr19/BoZL2Gw2YcKECcngK/SMr7Xg4OCL1dXVauBvaoGgcWQyuWOgJaeH&#10;cm8CAJCamhpVBOGFUXE4HPf9+/dj0OPWr19/pr29XQpuJyQkTBrOeRcuXBiGLgH96NGj6ZC6YWVl&#10;lTnc6zI2Ns4HACD8ykwPpFGp1GIYekcQBNDpdH9XV9ekvr4+EezYpKQkV3Qo+0dqioqKDUVFRQaj&#10;PY9/atuwYcNpAAAC7803b964AAAQWVnZFgRBQHNzs5ySklI9+jPv378fQyQSWW1tbdIMBoMiiDaT&#10;nZ1tvnDhwrCvzSEsLGyhgYFBEfbec3JyegefETgcjstkMkkjee0sFosIAECSkpJcP3z4YKejo1OG&#10;DhnfuHFjCZYmNH369EfY8uxdXV0St2/fXoDuMzExyUM/TxAEAT09PWIyMjKtjx8/9kP3nz59egP6&#10;vSRswiZsCKDRaBFkMrmjtbVVZrCfff369TgAAGJkZFQA+3x8fJ7D58nUqVNjLl68GIymIsfFxXnB&#10;/Zs3bz4xIh7oryEpKcmtqqpKw9/fPzIsLGwRrDr38OHDmZB2kZqaOsbW1vbT8+fPJ3M4HDxW2Ho4&#10;kJSU7GIymWQymcyEHjQikciGFA50WK6+vl4ZJvZ1dXVJwjHDBbYaVXNzszw6qVFaWrr9e1EFBgsu&#10;lyty+fLln3777bdfYGGC9evXn+XnORoMPD09/zx79uz67OxsCxwOh6CrW2LBZDLJvr6+T79FWW1I&#10;bYCSWkuXLr2BIAhu9erVF6GnLD8/30ReXr4ZXRGQnwTXYCAjI9OGTpI0MDAohlJcvb29BGSYCiSw&#10;ih6WejEQcDgcfGlpqT6NRqPD38PUqVOfZGRk2Bw+fHgndnxRUZHhsmXLrv+I1dKoVGrJt/BO/lsA&#10;Pc5Q+hAWQ2ptbZWtqKjQkpOTa+nt7SWgJaX09fVL2Ww28dmzZ1MoFEoj9vkHYWpqmjeQROEZM2Y8&#10;qqqq0oDyfxBoxSYEQXAjrbJEJBLZ4uLiPWlpaY6KioqM8vJyHXSxGA0NjSrstRkZGRVik24lJCS6&#10;nZyc3qOpHB4eHi/QGusA8KpQzpgx4xE2LM3hcPA/4m9LCCFGE97e3nFMJpMM5eUGA+iBRkf+0VS1&#10;RYsWhX358kUPnawMZe8A+Dtp+XusEqZNmxa9fPnyq1wuFwc9EfX19UoyMjKtLBaLiCAIMDU1zd28&#10;efOJFStWXAEAIFpaWn+N1PltbGw+jRkz5n1eXp6Jg4NDGoLwvCiLFy++iSAI0NfXL4EeaAcHh7T4&#10;+HhPBEFAeXm5dkBAwH30sWJjY72hd2DTpk0nsR6PzMxMq+Dg4Itw+z//+c8OBEGAgYFBEUB5VC9d&#10;uvTTo0ePpvv6+j5BEASgk3B+tPbo0aPpYWFhC8FXvMmj0fbu3btvuNdXVFRkAABAFixYcBvdb2Zm&#10;lhMZGTkbQRCwdOnS6wwGg7Jr166D8NyZmZlWwznvtWvXlm3ZsuU43O7p6RGD99uvv/56uKqqSn2g&#10;xzpx4sTmU6dObcT2s1gsopKSUj2cM7wfYVu2bNm18+fPr+F3zOjo6GkAAOTy5csrYd/ixYtvEolE&#10;1o8cLcE2JpNJ4peYJWz/t3V0dJABAMjWrVuPofvT09PtAQAIhUJhwL6TJ09uAqjkGxsbm0+lpaV6&#10;go7t4eHxZ3V1tRqCIKCiokKztrZWBe5btmzZtf4+C9vdu3cDbWxsPqEjHTt27PgP+nkwnCT0obT8&#10;/HxjmHiMbvySHvm1sLCwhdi+Z8+eTQYAIOhky6NHj/6SmJjoNtr3iLAJ24/Q0EIMV65cWcEvwfdr&#10;7cyZM+sBAAh8NzQ2NioAABBLS8ss+DwhEoksaKMiCAJ0dXW/qKqq1oC/I+bf3AOdl5dnGhMT47d0&#10;6dIbxcXFBjDB5/Hjx9M8PDxeEIlEdkdHh1RBQYHxmDFjUouLiw0A+G/y30hAX1+/tKenR5xEInVm&#10;ZWVZsdlsIrpMMpoPKSoq2gc9bgwGQxGrldvW1iYDJZX48XzJZDITzY2FnnRsKfOmpiaF9vZ2aXgu&#10;Hx+f2JG63pFEWVmZrpubW1JUVNSs0Z4LP4SEhAQPN4nNwMCgWElJqYFOp9PQ0m5Lly69cfHixdVZ&#10;WVlWcnJyLRQKpTExMXEiALxkqOGWV9bX1y9Fe9/ExMRYUPLxp59+uozlG/eHoqIiQ37lgYlEInvl&#10;ypVX4HZoaGgQ2pO1YsWKq4K8s9OmTXs8e/bsB+jVfWBgYDibzSZeu3Zt+UDnNtogkUidkyZNein0&#10;4PUPWBkQ+8wzMzPLFRUV7WtsbKTAhDmYOAz5v7q6umWCKgsCwONBw+S66Ojo6eio388//3x8IJUx&#10;AwMDw7dv3370+fPnk9FzQ4+BlRK/FzQ0NKqKiooMsZz6trY2mYF8np80pYeHxwt5eflm9O+yr69P&#10;FFstTQgh/q1AJwD6+fnFZGdnWwyWLQBtTRj5z87OtiCRSJ0zZ858CMeYm5vnwAqI+fn5JmVlZbrQ&#10;I81kMsnf/Ad55syZDVQqtcTFxSUlLS3NEYbpo6Ojp/v5+cUAAMDHjx/tuFyuiKOjYxpMNhnJhAlo&#10;QEtLS7ez2WxiZmamtby8fDPMxEe/WPF4PAcatU1NTQrYB2F7e7s0pF3wy/omk8lMtMpBTU2NWltb&#10;mwy20k15eblOZ2cnCT4UsaVpvwaorzzSxQMgWCyWWEREREBKSorLs2fPpjx9+tR3OMdTVlauB4CX&#10;UOPv7x850IatNoZFQ0OD0u7duw/S6XTaYAxOLFxcXFJYLJbYzp07D8O+hQsX3i4pKaGuW7funIaG&#10;RlVERERAenq6g7S0dPvmzZtP4nA4RFDpXX5obW2VRRu5enp6X7CqI3DhqK2t/RfMDB4I6urqVN69&#10;e+dMp9Np2OTGoKCgUPh9trW1yRw6dGgXrC7o7Oz8jsFgKAoyYM6dO7euuLjYAM7Tw8PjhYaGRtWl&#10;S5dWwXv3n2CYzpgx49GPWNnvRwKHw8HLy8s35+bmmqGT/iQkJLqpVGoJAP+lcUADGoY8B2pAl5eX&#10;62RlZVnBhSIAPKUUAoHQO5A5BgQERKCrzWIrz8KiXN8LZDKZOXfu3HvYIitYZSJBsLa2zsQ6AAgE&#10;Qu+8efPupqSkuMB9XC5XhF+FQiGE+DeipKSECumcysrK9Q4ODukDra4LAZ9xFAqlkU6n08LDwwOD&#10;g4ND0FQ0BweHdAB4C+LTp09vJBAIvTBJvbOzk/TNXe0BAQH3Ydh469atx3p6esQ6OzslYcIggiDg&#10;+PHjW5SUlOpZLBYR6gbTaLSIkZrD5cuXV2pra5cjCAKkpaXbLl269BOXy8VZW1tnIAhPkxNSOCZN&#10;mpRw//79AARBQHx8vCccA9uFCxdWX7x4MRhBeElaWAoHk8kkubu7v4DbNBotory8XNvd3f0FQIUa&#10;x40b9zo6Onqaj4/P86FcE6S6vHnzxuVb/e9MTU1zQT/0icE0GRmZVgAA4u3tHTvYeaBpE/21VatW&#10;hQ71Wk+cOLEZHqe+vl4J9ltaWmYdOnRoJ4FAYMP9c+bMuYcgCGhpaZEtKCgwGug5ysvLtSFtCEEQ&#10;0NfXJyImJtZTXl6uDfv27t27byi6lq9evRoP53fs2LGtgsYtWbLkBgAA8fPzewz7rly5skJVVbVG&#10;0GcuXbr0EzqZ9vXr1+MIBAIbhu9fvXo1/lvdg8L2fRtMotm3b99edD+NRosAACBQa5/JZJIAAIi5&#10;uXk2gvCei2vXrj0n6LipqamO69atOxscHHyRn/7x1atXl7PZbMJg58tmswlQlxUAgPDTpP8nts7O&#10;TkkHB4e0Fy9euCMIAm7fvr1AENVK2ITt39Q+f/5sAQBAHjx4MAv2HT169Jf9+/fvGcxxIFXj/v37&#10;AUQikQUAQFpaWmRVVFRq4fME/v4iIyNnw3d/SkrKWAAAoq+vX/LNPdAKCgpNsLIbl8sVERMTY8XH&#10;x3uZmJjkQ69kZmamtaOjY1plZaUm8nfilImJSf5IzQF6oOHfWVlZVjgcDoErDbR3WExMjAVX+pKS&#10;kl3Y0FxfX59ofx5oSUnJLrSnS1lZub6rq0tST0/vC3pcZ2cnaTiydXCO3zKsByXeRgLQk4+VFBsI&#10;Dh48uPv06dMbsTQYLMLDwwOH6mWEZb0BAACGqZubm+VzcnLMFy1aFIam2MAk2Ddv3owbjJdYTU2t&#10;Bp1wBOWt0F5oR0fHtMFIAEKMHz/+dWBgYDgAvIqegrxVMGnXy8srHvYtXLjwNpfLFcHqRkOsXLny&#10;SnV1tToMkY0bN+7N8ePHfw4JCQkGAADozRbinw8VFZU6AHgRMnQ/NpGQRCJ1UiiUxsLCQiM2m038&#10;mgcaluduaGhQsrGxycDu19fXL8Um1A0EBAKhF+11/tHKtA8VkpKSXTExMX4wzGxtbZ2Zm5trNtrz&#10;EkKI0QadTqcBwKMHw75p06Y9TklJcRnMcaD9pqioyJCWlm4XFxfvaWhoUIL9mpqalTACDqv6BgcH&#10;h8Dqo9+FwvHzzz8fV1dXr25paZEjkUidAPB0WLdv334UjoEGdHl5uY6JiUk+mUxmYo3LwYTKsbC0&#10;tPwMDfPVq1dfhBnSMPSMNqBJJFIn2oDGGiJ9fX2i3d3dElwuVwTLFQSAx3VGUOoJKioqdUwmk4w1&#10;tHp7ewlUKrUETRkYDOAL7mtG5VCxe/fug2iu4WBhZ2f3MSIiImD37t0HIyIiAhYuXHgbAAB8fX2f&#10;DuV4GzZsOPP69evxUIMa3aCh397eLo3Okh0MbG1tP0H6xO3btxfW1dWp+Pv7R4aGhgbV19crw++b&#10;TCYzZ86c+bCvr08U8jhv3Lix9OLFi6u/dg4CgdDLYDAU0SEiQ0PDIjQP2tnZ+Z0gQxYL7G/izJkz&#10;GyIiIgI0NTUrfXx8YtetW3cO+xlvb+84S0vLz7GxsT5wUSkmJsaKiYnx6+vrE7158+YS7GdwOBxy&#10;4sSJLRcuXFgD+9avX3929erVFzkcDp5fASMh/pmAz10stQga0BkZGTbQqaCtrf1Xb28voaCgwNjY&#10;2LigPwOaRCJ11tbWqgpS2rGzs/s4VD1XR0fHNPj3t6K0jQaUlZXrlyxZchMAnj70YGl+Qgjxv4jK&#10;ykpNOTm5FvSC0sTEJL+hoUFpMHYiXGxDdS15eflmtLLYunXrzkGqWU9Pj/iDBw9mq6mp1UDbtbu7&#10;W+KbG9DQ83rjxo2l9vb2HwDgVSmExSF6enrEYQLhly9f9FRVVWvJZDJTQ0OjCh6Dy+WKwBXAUECh&#10;UBrhS37FihVX1dXVqxEEwfX29hJ6e3sJaAOaQqE0whcE1psMwH890P0VYkAbterq6tWtra2ykEsD&#10;oaGhUYXH4zloz+dgAP/5YmJirKF8/mt48ODB7OFIfwUHB4cUFRUZmpiY5NNoNDrkDcFF1FDg4uKS&#10;gi2wQqPR6Pv27dsHb/SheLEA4HHfYRXMxMTEiREREQGJiYkTa2trVaOjo6fDZCkmk0lOTk52jY6O&#10;ng6/+z/++GM+ttKYIECvHdy2tLT8jDag5eTkWgbK/8/IyLBB8+0VFRUZNBqNfvjw4Z2JiYkTz58/&#10;vzYyMtIf/RlJScmuhIQE98rKSs19+/btg/0ODg7pWlpaFZ8+fbLlZ8AbGBgUIwiCu3Xr1mLYN2XK&#10;lGd4PJ4z2EIvQvy4mDp16hMAeAZ0WlqaI+yHBnRPT484dEBoaWlVAMDjQevq6paxWCwxmGDND1wu&#10;VwR+BgspKamOoqIiw6FEkNDPVmwBkn86oLcLj8dzJk6cmCgsACTEvx0aGhpV48aNe4OVtHVzc0uC&#10;UdGvobe3lwCj9yQSqVNCQqK7t7eXgLYfYEXfnp4ecScnp/ezZs2KB6N4UAAAIABJREFUevDgwWxY&#10;EInL5Yp8l6xeBEFwoaGhQWPHjn3LYrH+H3vfHdZE9r1/QwIEQu8dpUsXRFCpKnbEArouFrD3hgU7&#10;oqjYe1+xrgo2xI4dRBEQkCJFUHqRDqGF5P7+yJ7f3s03VF3LfvI+z3lg7ty5M5lMZs6c+573iLJY&#10;LGGYKkxJSTFls9lUGxub2JycHB0REZEWUVHRZrLC1O3bt0eT+rvdwdy5c4/D/0FBQatLS0uVRURE&#10;WqqqqmRJB1pRUfELRJ0ZDAaTNyELItDtJU6R42lqauZXVVXJWltbx5PtPXr0+Pw1nwdupHCD/dYg&#10;1Si6CojkbtiwYYuFhUUSQtzyl0JCQhzeZMpvAQ0NjQKoevn06dOB3R0HXmZycnJ0Ll265IUQtwob&#10;75hBQUGrITkWIW5CZ2e/Tw0NjQJSI9bCwiKJVwe3LSeDF7m5udr8dLEHDRr0BKpyrl69Ooh3FkVB&#10;QaH8yZMngyIiIlzj4+OtyXVLly7dv3HjxgB++/P19d1z5MiRBQLKxn8XZmZmyRD0OHz48EJo79Gj&#10;x2dQuAAaB1yn8HLZr1+/1+1FoVkslrCamlpRW+vNzc3f877wdQbw4ovQf8+BJiErK1slUOIQ4H8d&#10;srKyVXV1dZK2trYxZMTZzc0tfP/+/Us7o8pFPhPFxcUbxMTEGpuamujksx5maDMyMgxBmYOc4f5u&#10;DvSTJ08GUalUtry8fEVNTY20l5fXJXCkvnz5oqivr58lKytb9enTp55ubm7hubm52uBgI4TQgwcP&#10;hn2tw0mKYffo0eOziopKyapVq3ZWV1fLkE6yvLx8BZxcVVXVYt7scDqd3tTQ0CAO0iYI/d8iKSRU&#10;VFRKsrKy9BkMBhNoDJGRkQ6dfVPih+zsbF3gxikpKZV1d5y2sHDhwsNfwyVsaGgQnzlz5mmMMcXE&#10;xCSVQqHgoUOHPuRwOEIUCgWLiIi08E4RdxXp6elG4uLiDf37949GiOusI8Q9N6Cu0lUA7765uVn0&#10;5cuXjhhjyvLly/fC7MelS5e8MMaUESNG3Hv58qXjs2fPXD5+/Kg3efLkizNnzjzdmX1YWFgkkWLt&#10;FhYWSfn5+Zrk1LOUlFRtR+NwOBwhb2/vs1ZWVu/ISCEAjr9fv36vd+/evYJ3vYKCQvnt27dHr169&#10;OoiMauno6OQ0NjaKxcXF9eHdhkajtR4/fnyuj49PcGdlugT49eDu7h6GEDdwQdLRgELA60DD9dy/&#10;f//otni6r169GiAqKtrcv3//aAqFgvn1O3To0CLcjeJBenp6H+F58l+icPDDvzXjKIAAvwqcnZ2f&#10;FxcXqw4bNuwBGXyyt7ePqq2tlSJnSdsCrwPt5uYWXldXJwmFzIYNG/Zgy5YtG5KTk822bNmyQUJC&#10;on7cuHE3oqOj+8+fP/8oQt/RgW5ubhaF6F5dXZ0kSc8QFhZmAYctNzdXW0NDo0BMTKyRnMbOzc3V&#10;7oxT0VWMGjXqTmVlpRyZDCgjI1MNJ5dKpbKdnJxekCdbVla2qrGxUYxGo7VCVDw1NdWE/CJFRERa&#10;4O1FXl6+4s2bN3YIcSOX6urqhWTEpDuAhwSDwWBCIua3RGlpqfK3HpMEi8USnjJlyoXu6jezWCxh&#10;Ly+vS42NjWLwIkNWcfzw4UOv7oxLvoxAJItMVFi7du222tpaqePHj89FCKHTp0/PjIqKsrezs3vT&#10;2X0MGjToCRmB1tPT+yghIVHfmWpsJGpra6U642xMnz79DG8CK0BdXb3Q19d3T1BQ0GqyfeHChYeX&#10;L1++l982VlZW77y9vc/ybiPAfwfgQNfU1EiTEWUIALQVgR4wYMCrtoIJ169fHw/bI8RNqOXXz9ra&#10;Ov7hw4dDu3K8QkJCHAUFhXKEuLKWXdlWAAEE+LUgLy9fUVRUpGZqappCVqwWERFpGTBgwKtdu3at&#10;7GimhvQ9GAwGU1VVtRiWxcTEGoGlEBoa6kkGDhgMBhNmuzkcjhDt/w797aGoqPjFw8PjGkJchxmm&#10;lxHifmhwKPPy8rQ0NDQKeEtaFxYWqn9LXWiAvLx8BZPJZIwdO/amjIxMNUJcBzo3N1cb+gwfPvx+&#10;bW2tFNyg5eXlK4DnBxyZ+vp6ibi4uD6QXc5gMJh1dXWSdDq9SU5OrvLNmzd2oaGhnpaWlonh4eFu&#10;ndU8bQvg3PXs2fPT14zTFv5tBxohbtT+4MGDi7szs/Do0aMh8MOprKyU49U+/vDhQy+ITHcFpANd&#10;VVUlm56ebgTOgqGhYYaZmVnynDlzTujr62c5Ojq+xBhTAgMD161atWpnaGiop7m5+Xt+qhwYYwrw&#10;4vv16/caZg8Q4j78zczMkhMSEnp3JUmI5D63BxcXl2dtJSVmZGQYOjo6vnz9+nW/lJQUU9DU7d+/&#10;f7S5ufn7+Ph4a3LmBuDv7+8/e/bsk8XFxarkjUeA/wbs7e2j5OXlKyoqKuRjY2Nt4JoeMWLEPRkZ&#10;meqsrCz96upqGUg4bG1tpTU3N4taWVm94zfbgRD3N7lo0aJDV69enZicnGwmKytbxa+fqalpyvv3&#10;783J3wxC3Ai2paVlYls5FMrKyqWlpaXKAgdaAAH+u2Cz2VQFBYXyuro6SXl5+QreYJmLi8uziIgI&#10;1/Pnz0+FBFx+gFlXGo3WCko+GhoaBQUFBRorV67cZWZmltyzZ89Pp06dmhUZGemQm5urzWKxhNet&#10;WxdIo9FaEeI+13+4pt/r16/tYmJi+mKMUY8ePT59+PDBqE+fPrFkn759+8aQ5RT/TXv+/LnTunXr&#10;tsJyXV2dxIsXLxxhOS8vT3PEiBF3MeaWr62vr2ecPHly1vHjx+dAn4kTJ17JzMzUx5irU4r+0hTc&#10;vn2737c4xhs3boxFCGEoA/6tTVtb+zNC30b/uS0zMTFJWbJkyf5/Y+wNGzYEdOdzl5SUKMMYcXFx&#10;1u7u7rdg+fHjx4MqKirk5OTkKvr16xfNYrFoL1++dHB2dn4GJUG3bNmyvq1xyWVzc/OkL1++KMDy&#10;vHnzjk6aNOnPrhzrhw8fjODY4PfTVYuMjLRftGjRQRaLRVu6dOm+1tZWKrk+Ojq6X1NTkyi/bVta&#10;WoSXL1++53v8JgX2/W3atGlnEUJ48eLFB8h20LN/+PDhkIqKCjmEEHZ0dHwB60eNGhXOO1ZsbGyf&#10;y5cv/4YxtwQ4jUZjdbR/JpMpTi57eXldfP78uVNb/V1dXR8hhHC/fv2if/S5E5jABPbvGNTrMDQ0&#10;TE9MTLRwcXF5WlZWpgjr37x5Y4t46hzws5ycnJ4IISwhIVEHbTo6OtkIIRwbG9sHY4zc3NxuQ/2Q&#10;I0eOzF+yZMl+jDG6efPmGIQQplKprT88IUFSUrIOdDwh8sxLSwApuO9xPCSFAyGubBlJOdHU1MyH&#10;ZBqIQFMoFExO9TMYDCbwcEnJsm/1GeD4Opts1hWw2WxqZ2XUvgYzZsz4gx/P9luALBPcFSgoKJSD&#10;mkdzc7MonF8DA4PMgQMHPvX39/evrKyUe/36db+NGzcGhIaGeu7bt2/ZtGnTzomLize09f3yVkjU&#10;19fPImkclpaWiV3lhJNqB7gbvFGEuFPut2/fHv327du+vr6+e3gl7CwtLRPb4pMJCwuzMjMzDdpL&#10;GhPg18WYMWNuIYRQbGysDdkOScExMTG2QJ8ir0UFBYVyXh3zmzdvjoXZFSkpqdrW1lYaeV/kBzqd&#10;3oR55EDbyzWBZ0Zn1XAEEECAXw85OTk6RUVFavb29lEZGRmGenp6H0l5VWtr63hJScm6T58+9Wxv&#10;HBCBgJyCtLQ0Y6j/APev6upqGbhv3bx5c+zw4cPvI/TPGhw/3IE2MjJKhxsxUBI0NTXzyT7f04HW&#10;09P76OXldYls46UZrFmzZjtCfzuwoqKizaQjoaOjk7Nq1aqdK1eu3EVmifbt2/dtQ0ODeGdI7m0h&#10;IyPDcO/evcvJ/X9LlJWVKXX0cPsWuH///vD4+HhrOp3etGnTps38+kybNu0caD2PGDHiHkIInT9/&#10;furs2bNPurm5hU+cOPEqv+26U4gEIS7nHV6K3r9/bz5v3rxjDAaDyWazqRMmTAg5duzYvL179y4P&#10;CQmZoK2tnfvkyZNBRkZG6aWlpcoMBoPJZDIZJ0+enM3L7S4tLVUmz6m+vn4WmUjo7u4etnXr1vVd&#10;OdauOtCVlZVyvMmVFAoFe3p6hs6YMeMPRUXFL8bGxmmkIy8mJtZIJqzyIjAwcN2vUMZbgK5jyJAh&#10;j4SFhVkJCQm9yYRR0oEWFxdvCAkJmRAYGLgO1pubm7/nTWrNzs7WBQocPNjIZL8//vhjxt27d0eS&#10;2wgJCXGAwhEcHOwjIyNT3V4hEaAS8StuJYAAAvx3EB8fb21vbx+VmZlp0L9//+gTJ07MgXU0Gq31&#10;5s2bY7dt27a2vTGAIw0qZqCuoa+vnwW+XF5enpa0tHTN06dPB759+7avk5PTC4T+dqApFAr+4Q40&#10;KWsGFd54EwaVlZVLv5cDzWAwmPCQAEBUEmBmZpaM0N/Hq6amVkRGbSUkJOpfvHjhpKen9xEcEhER&#10;kZahQ4c+vH379mhSwaOrWL16dRA8oHhfNL4F+BWH+TcQERHh2tTURHd3dw9r63w4Ozs/B61nFosl&#10;rKGhUTBlypQLTU1N9B07dvi1JeH3NXx54EG/ePHCSVJSso7JZDKys7N1r1275tHa2kqbMGFCiKen&#10;Z2hBQYFGWlqasZ+f346cnBydL1++KDKZTEZcXFwf3gg+g8FgZmdn68KygYFBJhmBVlZWLh03btyN&#10;rhxnVx1oOTm5yubmZlFeoflJkyZdTk9PN9q8efOmfv36vWaxWMKkNJ67u3vYqFGj7vBTNjE3N3//&#10;LSuGCvDzQFxcvMHKyupdU1MTnZyZIB1oISEhjqenZ6irq2sErDc3N38fFRVlD8vx8fHWZBLr7du3&#10;RyP0t3IHQtychra4zSwWS3jt2rXb2lLuAGhra+cixJ05+l73MAEEEOD7QlVVtfjdu3dWAwYMeJWR&#10;kWHo6ekZ2tjYKEbeGwYNGvTEzc0tvL1x4JkJEejw8HA3HR2dnLVr124LDQ31jI+Pt87NzdWOiIhw&#10;ffjw4VB7e/so8Dcg/0hUVLT5hzvQJOBGzCvV8z0j0F3B4MGDH1MoFKypqZnP6zRpamrm+/j4BIO6&#10;gpWV1TtRUdHmy5cvT4KiIl3Fq1evBoSFhbnD8r8Rgf6aio/dgbe399m2Kh5CNBghbtGQ3r17J2CM&#10;KTQardXY2DitLbWNthKUOgOYCo6Li+sDCYS8x1RXVycJGrkHDx5cHBISMgEhbnl2hP4vhURWVraK&#10;pPgYGBhkkg5EdwAqL12BiopKiZCQEIeMkFtZWb0zMDDI3LVr18qEhITeNjY2sUwmkwFT4f37949m&#10;s9nUcePG3RAUcfjfAiR7Hz16dD48cHr16vVBWFiYVV5ergBTniTMzc3fR0ZGOsAymcVeVlamBDQM&#10;UnWmvLxcgawmSOL69evjS0pKVISEhDjtOdDkLKEgCi2AAP9NaGhoFMTHx1vr6+tn1dbWSjEYDObU&#10;qVPPP3/+3Lk744mKijaXl5crvH79ut/IkSPvjhs37sb79+/Nd+7cuQohrtjBs2fPXIC+gdDfVFw6&#10;nd70w0nhnbGPHz/qXrp06ffvtb/s7Gwdcjk5Odm0K9v7+/tvOnLkyHyMMXJycnqOEMLr1q3bWltb&#10;K2lqapqMMUYjRoy4e+zYsbnTp0//Y9euXSswxig3N1errTE5HA7F1tb2DforcUxUVLSptrZWsq3+&#10;6enpht357O/eveuNOpGo112TlpautrS0TIBzoqGhkf+t91FQUKDe3e8ekpEQQlhOTq4CEgB3797t&#10;e/r06RnkfmbOnHmK/I5HjBhxd9asWScvXrzotWbNmm0LFy48hDFG+fn5GoGBgWthH0wmU1xWVraS&#10;xWLROntc8N3DmNeuXRsPxxEVFTWgK5+xtbWVWlVVJQPLt2/fdqNQKJzevXu/I4/p3r17w+H/9evX&#10;bzl69Oi87/UbFNi/Z/D7+/333y+11+/WrVvucI2R98Dff//9Evx++W2noaGRX1VVJTN16tRzDAaj&#10;HhJRQ0JCPBFC+Pbt225k/8GDB0e0dQwDBgyIIn9zT58+deHXLzY2tg/0gWQfgQlMYP8tY7FYtJ49&#10;e+ZgjJG3t3cwm80WysvL0/T29g7uyjiQhG9qapp87ty5qQghfOvWLXeMMTIyMvpw48aNsRhjdPbs&#10;2WmjR48OI7fdvHnzRoQQVlFRKf6pItBtQVdXN/vfKBjSFqKjo/uTU+RXr16d2JXtW1tbaTNnzjyd&#10;m5urDbXVR48effvRo0dDzMzMkhsaGsSjo6P7e3h4XAsLC3OHMrnk1CcvLl68OJmMiA4ePPhxW9UZ&#10;IyMjHbpL7yArQP4bmD59+hlIFk1LSzPmTbD7WggLC7O+RlqN5HtWVlbKzZs371hDQ4P4zp07Vzk7&#10;Oz8no9vDhg17gBA3GQ+hf0agKRQKBt6zrKxsVXp6uhFsJy4u3uDk5PSCLOndEeD6h3HICHRXq5NR&#10;qVR2Q0ODONBI3NzcwlesWLE7ISGhN7x5I8Tlk0G02tvb+yxZmU6AXxfw+7t58+bY9griwHWNEEIk&#10;rxnoErxVLAHGxsZpERERrjU1NdLOzs7PYUbxxYsXTnQ6vYmcgauqqpI1MjJK5zdOYmKi5atXrwaQ&#10;bVu2bNnAry8kdiOE0OfPn3u09ZkEEECAXxc0Gq21paVFpL6+XsLKyurdhw8femlqauaT96qugMlk&#10;MoD/TI4BORpfvnxR5KWXwTORTqc3/RIONEL/LNf6NSC5p48fPx6MEJdPSiaeZWZmGoAzhBB3GrEz&#10;Y9fW1kqFhoZ6Dh069KGIiEjL+fPnp2KMKVpaWnk2Njax9+7dG2FtbR3/7NkzF1dX14jU1FSTiooK&#10;eQsLi6T6+nqJ9+/fm7e2ttJu3rw5lhyXyWQyIHER0BZn9saNG+OSkpIsxMXFG7pTjltRUfELPy3j&#10;rkJDQ6MA1FUANBqtVU1NrQh0rNsquw06iwhxkzo9PDyugQGtw87O7g3ZDnQWW1vbGF7OOoDFYglf&#10;u3bNoz36BDgUtra2MR4eHtdYLJawm5tbuJGRUbq6unrhokWLDomKijZLSkrWQTETFxeXZwhx9co/&#10;ffrUs6CgQINCoWB4CWMwGEzeh7qbm1s4eS22haSkJIva2lqpYcOGPdDX189KTk42Cw0N9SQdi44c&#10;6LKyMiXePmpqakUcDkcIrrVt27attbe3jwoICNgITnq/fv1eQ9KXrq5utry8fEVERIRrR8cswM8N&#10;eElubGwUu3z58qS2+ikoKJRDvgf58u7k5PTCw8PjWlsa7ubm5u/PnDkzXUREpIWs0BkZGeng4uLy&#10;TFxcvAHanjx5MojUbCez5+GFjXxpffbsmQsUpiJB5s3wo5YIIIAAvyZ4f+/q6uqFaWlpxk5OTi9A&#10;yWvKlCkXSJ+tI+C/KGmVlZVyDx8+HGpkZJSuoKBQnpycbMZisYRfvnzpGBoa6hkdHd1fTEysEbbL&#10;z8/XBAdaTEys8YeH5L+3LViw4DD8b2xsnIoxRqmpqcZXrlyZCO0wNY8xd7pbUVGxrDNjR0ZG2mto&#10;aOQ3NTWJNjQ0iCkpKZUihPDdu3dHYMzVuX727JnzkSNH5h84cGDxiRMnZuvp6WVhzJ1GP3HixOyw&#10;sLDRAwYMiCLHXbNmzTZETGNSqdRWUkcYLCEhwVJISIidmppqzGQyxVevXr2jO+do+/btfogPNaIr&#10;1qdPn9iVK1fuJNtmzJhxuqPt9PX1Mw0MDDJgef/+/UvguNhstpC0tHQ1lUptLSoqUiWPecyYMTcR&#10;QhjoMG2Zh4dHaK9evdLaWq+qqlqEEMJwPVy4cGEyIqgTLBaLRqVSW588eTJQQkKi7uDBg4vevn1r&#10;Q34Gd3f3W+7u7reGDx9+D8Z1cXF5Su7n4cOHQzrz/QwZMuThhQsXJmP8t/43r0VERAxubwwOh0OJ&#10;jo7ux2/d/fv3h/n7+2/icDiUgoICdUVFxbJ+/fpFs9lsId6+Z8+encZP51dgv5aBVipCCNvY2Lxt&#10;r+/JkydnIYSwpaVlQmfHP3bs2FyEED558uQsaONwOBQ6nd54+PDhBWTfUaNGhWdlZenB8uHDhxfU&#10;1NRIVVZWyoqJiTUYGBhkpKamGktLS1fDMS9btmwv7z5zc3O1YL2wsHBLY2Mj/UefZ4EJTGBfb15e&#10;XhfLy8vlYXnChAlXg4ODvTkcDsXf339Td8ZMS0vrRT5DJSQk6pqamkTt7OxeT5ky5bympmYerAMK&#10;R3Z2ts7MmTNPLVq06CBCCPfv3//VLxOB/lYgqRkwDV5ZWSlHTmWSigmFhYXqnaWPlJSUqPj5+e0Q&#10;FRVtPn369MyysjKlmTNnnh4xYsS9/Px8zdzcXG0rK6t31dXVMr17904oLCxUB2mUiIgIV0tLy8Sz&#10;Z896jxw58i55LCBbB3BwcIgEWSgSt27dGuPl5XXJ2Ng47erVqxPJz9EVfIsKhykpKaakJJq6unoh&#10;rzwgPyxcuPAwqfhgY2MTC/8nJSVZ1NTUSA8bNuwBL00DMu87om/s2bPH9/Pnzz0ePXo0hN96uA4g&#10;in369OmZCCF05syZ6eXl5QoFBQUaMjIy1QMHDnx65syZ6WvWrNnOm2yYn5+v+fr1637k5zA0NMwg&#10;6SpSUlK1HUWgW1tbadHR0f0hyXLkyJF35eXlK3j7kbrl/EChUHBUVJQ973WEEJeGoqurm+3p6Rkq&#10;IyNTfenSJa+YmBjbffv2LePt6+npGfrq1asB3b2uBPg5YGtrGwOykLGxsTbtJedNmzbtnLq6emFK&#10;SoppQ0ODeGfGh8g0VGZFiDsL0tTURCfvbQhx78F6enofYZlKpbI/fvyo98cff8xobGwUW7x48UFj&#10;Y+O0K1eu/AaKTbySdwj9M/mZxWIJk0mKAgggwK8LMzOzZHLmU0dHJyc1NdWEQqHgttR7OgLmUa6q&#10;r6+XOHbs2Lw3b97Y+fj4BPfp0ycO1hUWFqo3NTXRPTw8rmlra+dCBFpBQaH8f86BJh8CcCJqa2ul&#10;wNlpbm4WJcskf/78uYeamlpRR+MWFRWpXbhwYcrMmTNPNzU10Xfu3LlKVFS0GZyWyMhIBz09vY9S&#10;UlK1NTU10paWlolFRUVqkOkeGRnpoKurm33nzp1REyZMCIFxly1bto9XV7gtFY9nz565+Pv7+69a&#10;tWrnpk2bNnenTDZC3Au0rXWkMgbg7Nmz3iR3FiHug5HMjJWQkKjfsGHDFn19/az169dv5Tf26dOn&#10;Z5aXlysAxQMhLv0B/peXl68ICQmZwM8RBM5SR9+VlpZWnp+f344FCxYc4aXKtLa20uD6EBMTaywu&#10;LlZ98eKFk46OTs7Zs2e9fXx8goOCglZfuXLlN4S4DuW4ceNurF69OgghLt3k/PnzU9+/f2+uqKj4&#10;JS0tzRj48717904gVUN69er1YenSpfvbO9bm5mZRaWnpmjt37owKDAxcJyIi0hIWFubu4+MTTPZr&#10;axqeVDfx9vY+W1VVJctPH3Py5MkXhwwZ8sjJyekFSPls2LBhC6/+s7i4eENYWJi7n5/fjhs3boxr&#10;79gF+LkREBCwEf7n93sCiIiItMyYMeOP1tZW2oYNG7Z0ZmzQUSVfxHNzc7VNTExSyXvSpUuXvHgl&#10;J7W0tPKWLFlyYNeuXSsZDAZz2rRp5xDivujBfSMzM9OAlFpEiOugk8sCxRgBBPhvwNLSMvHhw4dD&#10;Yblnz56fQNWKTqc38f72u4odO3b4ubq6Rqxdu3abmppakbOz83NdXd1shBD6888/f6+trZVycnJ6&#10;gTGmTJ069TwErOTl5St+eHj+e5u7u/st+F9BQeELxlz6REBAwAaMMSoqKlJ1dnZ+Bn0OHz68YOrU&#10;qec6Gvfly5cOBw8eXIQxRkFBQasQQpikYixevPjAb7/9dhljjHbu3LkSY4yGDx9+Ly0trVdjYyPd&#10;1NQ0+fXr13YUCoUDJZUfPHgwFPGZsienRklbtWpVUGlpqZKkpGRtcHCwd3fP0ZcvXxT47ZdCoXC8&#10;vb2Deduh9CVk97dnHh4eofwoIj179sypq6uTYDAY9WT7gQMHFnfmmMXFxZkIIZyWltaro76NjY30&#10;Hj16fOJVEYDSxOgv1YF79+4NRwhhoFDMnj37hLCwcEtlZaUsbENm/xsZGX1gs9lCFAqFs2vXrhUI&#10;IWxgYJDB4XAojx8/HgTXR1fM2dn5GUIIi4iINJeWliphzJ2uFhISYsN+lZWVS/htGxAQsIFU/6iv&#10;r2eIiYk1tEUduXfv3nANDY38y5cv/9a3b98Ye3v7SH5UDl9f393W1tZxP/q3LLCvs9GjR4fBNfTo&#10;0SPXtvpduXJlIkIIS0pK1nakHFNdXS0tJydXgRDCGRkZBtAeEhLiuWrVqiBYbm1tpWpra39ev379&#10;FnL7srIyRTimKVOmnCfXMZlMcaBYkdQujDGC3xtCCDs4OLz80edWYAIT2Lex4uJiFXV19QJYjoiI&#10;GAwlti9cuDB58eLFB7o6ZkpKigncLzIyMgxWrFixCyGEp02bdhZjjKZOnXoOIYTr6uokBg0a9BgR&#10;6j4TJ068ghDCK1eu3Pk/F4EmKRwQ2cUYUyDJqrq6WoZMcklOTjbrjKoDxpgya9asU9XV1TI7duzw&#10;Q+ifWZ0xMTG21tbW8Qj9HeGtr6+XMDQ0zEhNTTXp1avXh4SEhN4SEhL1VCqVzWKxhNuKUPKbxq+o&#10;qJBfsmTJgaysLP2YmBhbb2/vs508Jf8HCgoK5bzFbBDiJpLxFplB6O+iCCtWrNjd0dg6Ojo5/NRG&#10;Bg4c+DQkJGQCbyJAe8okgOLiYlWIHKuoqJR01J9Opzft3bt3Oa+2OEnj6dmz56fk5GQzU1PTlN9/&#10;//1PhBCaOHHiVRaLJUxqcffp0ycOaCaVlZVyQkJCHElJyTo3N7dwBoPBzMzMNHj8+PFgHR2dnLZ0&#10;q9sDqKm0tLSI/PHHHzMQ4kbpQFsXIW6lQ/K6BsybN+/Y1q0jVCbKAAAgAElEQVRb1y9ZsuQAxpjC&#10;YDCYQ4cOfRgUFLR6/vz5RzHPNNbw4cPv37t3b8Tq1auD5OXlK2JiYmwPHjy4mHdcNze38Pj4eOv2&#10;SisL8PNj8+bNm6Da34wZM/5oSwPewMAgEyFuAQF+2ugkdu/evQJmkEg95tzcXG2SvhEeHu6Wm5ur&#10;zZscrqio+AXut1OmTLlArhMXF2+AyPmdO3dGkesgmQg+V3vHKIAAAvw6UFFRKWltbaXB80ZHRycn&#10;Ly9Pi8lkMhQVFb8cP358bm5urnZ3x5eSkqoFFR+oRQJ1EJqamugQjQbfB561CgoK5T/87eJ7Gxmd&#10;kJGRqcKYq3c6Y8aM0xhjFB0d3Y/UER0xYsTdtqKgAQEBG1JSUky0tbU/Q5QaEgcRQjgsLGw09LWx&#10;sXnLq2Hq5uZ2G2Oupu+KFSt2zZo16yTsa8WKFbvWrVu3dfLkyRdgPLDnz587deaz+vr67q6vr2d0&#10;5zzt3r3bl3e/vEahUDgJCQmW/Lbn1W/tyI4fPz7HxMQkpSvb8FpHyXQd2evXr+0QT0S3vr6ewWAw&#10;6iEKjTFGdXV1EpqamnkQUbt///4w3mM5fPjwggEDBkTt2LFjNcbciFtXErHashEjRtyFfSxdunRf&#10;R/3nzp17DCGESQ3nU6dOzUQI4bYi4nfv3h0B+xATE2v48OGDEb9+169fH6enp5fV3NwsAm06OjrZ&#10;/9ZvV2Df3saNG3cdvutNmzb5t9Xv8uXLvyGEcHsJuBhjpKamVlhUVKQ6bdq0s+T1NWvWrJMtLS3C&#10;sOzr67sbIYQ/ffrUg3eMPn36xKK/oj8Yc6PSe/bsWY4xN4lXUVGxjEqltsbFxVljzE1QFBYWbkEI&#10;4cTERIsffU4FJjCBfVsbOnTog+PHj8/BmHsPoNForLdv39p0d7zo6Oh+cN+rqKiQW7169Q6EEE5N&#10;TTXmcDgUd3f3W/r6+pk+Pj5n5syZc5xkE0CtiDNnzvj8T0eggV/L4XCEgANdVVUlS5aIrq+vl2gr&#10;Al1eXq7Q2tpKq6urk4Ry3iQfh5Rn6tOnT5yVldU7cnuIdFdXV8vIyMhUJyQk9JaRkamG/c6bN+8Y&#10;cHtJ8Esg5AXGmJKbm6vdXZK9hoZGQUd9JkyYEMIrVQcADeTOIikpyaK9ZKaO0Ldv37dkVLY7AAkt&#10;kgPOYDCY1tbW8VOnTj0PPG8JCYn6gwcPLj537tw0FoslzE8usKysTMnQ0DADotxUKpVdV1cn2RXt&#10;Z37YvXv3CpD5g8hge1i2bNk+CoWCN27cGACJltOmTTunpaWVt3HjxgB+xz506NCHUJGxsbFRzMvL&#10;6xI/TqmNjU3sx48f9UgOLe5EWXEBfh74+/v7QxT62LFj89qqcOns7Pwcob+rcPFDRkaGoby8fIWq&#10;qmrxhg0btjx79swF1tXX10sICwuzYJnD4QhRqVQ2v/tMfn6+Jp1ObwJ+dHBwsA/cF2k0WuukSZMu&#10;s9ls6uzZs0+y2WxqWVmZElyfZEKiAAII8N+ApaVlIsx002i0Vk1NzXyyum9XQVYLZrPZVMjbiIyM&#10;dEhMTLR0dHR8OX/+/KNxcXF9Pnz40Iu8L4IPqaKiUvKfdqDZbDaVt42fA40Q13FGiJtQSJYSZzKZ&#10;jPYc6ObmZlEmk8kYMGDAqzdv3thZWFgkjRo16o6BgUEm6ej6+PgEk2L/CCHk6Oj4EiHutGV2drYu&#10;SRcZP378dSqVygbFAxMTk1TYrjOlqu/fvz986NChDx89ejSkvWIJbcHMzCyZ1FnmZ20VNUCoY2UI&#10;XkA5bIQQGjNmzK22HHNeDB48+LGHh8e17du3r+nK/vg5sg8ePBiG0P9NonR3dw/DGFNWr14d5Ovr&#10;uweO0dbWNmbr1q3rST1rXV3dbBcXl2elpaXKI0eOvPvp06eeQBUaNWrUHRBt54eoqCj70NBQz/Z0&#10;x3v16vUhKChotYeHxzU7O7s3vOt5qRwGBgaZnp6eoeXl5Qow/S0sLMzas2eP7+DBgx9v2rRpM+8Y&#10;VCqV7e/v7w/fs46OTg4/Koempmb+tGnTzmVkZBgKkrZ+TcDvHCHuS9/Fixcn8+unoqJSMm/evGMw&#10;xcmL4uJi1QcPHgxbtGjRIYS4v4PBgwc/fvDgwbBTp07N4i3QxGAwmLKyslWk5jtC3ClTaWnpGqCQ&#10;YYwp586dmwZ61AghBGo+7969szp48ODi5uZmUQ8Pj2s+Pj7B3Q0YCCCAAD8fXr586djY2ChmYWGR&#10;RNZv0NPT+/g1ATeSXnbr1q0xqampJjQarTU0NNTzyJEjC8aNG3fDx8cnOCsrSz8tLc24urpaJjQ0&#10;1DM0NNQTaoaoqKiU/PDQ/L9pSUlJ5uQyh8Oh6OrqfoRlSIR68ODBUFtb2zcYY3T16tUJ27ZtWwN9&#10;DA0N03lLe5PTComJiRbS0tLVGGO0bt26rcHBwd6vXr3qP27cuOtdOdYePXp8QghhmJbEmJtsiP5K&#10;ICMpFaRuKj9raWkRPn369AyYbuhKyehvZbNmzTqJUNdpGDBFzC9ZkdeUlZVLyGnhrhhQdsBycnJ6&#10;wrgbN27czHvdABUCIYRfvHjhiDFXF1JUVLSJPKbt27f7JSQkWI4dO/YGxhgtX758D5Roz87O1tm3&#10;b9/Sto6pf//+r2AckhbRFbt48aIX6I6D1dfXMxwcHF4KCwu3kIldGGO0cOHCQ2/evLHtaNzdu3f7&#10;hoaGenTUz9TUNJnJZIp/7+tNYN231NRUY0hKNTY2TuVwOJSujnH9+vVx9+/fH8bb7ubmdhshhK9f&#10;vz6ObIdEYt4y9C9evHDcvn27n56eXlZ0dHS/iIiIwZ6eniFkn6amJlE4XklJydqCggL1H30OBSYw&#10;gX17Gzx4cERSUpJ5WlpaL/CzMMZo06ZN/iNHjrzT3XEPHjy4iHxujxo1KtzGxuYt3AOhn7CwcMuA&#10;AQOi4D5GWmFhodp/OgJNlp9FiCttRFILoBS2lJRULYTo6XR6U2cj0BUVFfJycnKVMN1dWFiorqqq&#10;Wvzu3TurXr16fejKscIUKZlEBzJwkydPvvjkyZNB0E7qC/NDcXGxKlQqnDlz5mneKM/3ACTedRVj&#10;x469iRBCpGxNW/Dx8Qkmp4W7At5kKDIJiTcCTaFQ8LFjx+ZBdG3ZsmX7MMYUHR2dHN7ESRMTk1RZ&#10;WdkqoPLMmzfvGHynKioqJVAGmR9I+k93Zg0Q4ka5J06ceHX//v1LoY3BYDDv3bs3wsbGJnb58uV7&#10;yf5+fn47VqxYsbujaobTp08/M3/+/KPtVXFEiPubImUgBfj5YWxsnDZx4sSrCCGUlpZmDDMxXYGu&#10;rm42lLYnATS2fv36vSbbIdEQEmMBL168cNLS0spzcHCIPHz48MITJ07M4ZVtFBUVbQbqR11dnWRH&#10;cpACCCDAr4vi4mJVAwODzJaWFhFIFnR2dn7+NRFoXr/B29v7LEgKDx069CFCXBoqi8USHj58+H1e&#10;f0ZISIijpKRU9p92oMvLyxVKS0uVYbmlpUWEdKCBgywlJVULU990Or0JOIEIcfmuZClHEjA1r6io&#10;+AWhvx3opKQkCyMjo3To1xmdwjVr1mwPCQmZAGW0s7OzdZ8/f+5MoVDwlClTLjAYDCZoMJOfiR/U&#10;1dULgeYBDum/hbbKhTs5Ob0IDQ31nD9//lFomzZt2rmQkJAJS5YsOdDWNlOnTj0/evTo22RpdRJS&#10;UlK1V69enRgSEjJh2bJl+7pzzBwOR4iXfkI60MBVr6+vlyApEQcPHly8bNmyfe/evbM6d+7cNIQQ&#10;Wrt27baQkJAJUGo9NjbWhk6nNyUnJ5s1NjaK6enpfQRepri4eAMUzuEFm82mQuYvQn8XcuEHfrx4&#10;gLS0dM2YMWNuLVu2bB+p9SshIVF///794bW1tVIHDhxYAu3q6uqFgYGB6169ejXg5MmTs9saV1ZW&#10;tio0NNQzKSnJgiwIAwCNXikpqVpwoH19ffd05JgL8HNg3bp1gfB/e7rQbYG835GQkZGpNjU1TeEN&#10;QuTl5Wn169fv9bVr1zzgGomJibGtq6uTHDRo0BM7O7s3165d83jy5MmgIUOGPOIdl+Q6X7t2zYM3&#10;WCKAAAL8uigvL1fw9PQM/fTpU8/w8HA3KpXKNjU1TYEATr9+/V6XlZUpdaV8NwkIeiLEzZ9yc3ML&#10;hyCmvb19FEJcxx0hrjoVb3E5dXX1QhqN1vqffripqKiUkBEzFoslTJLBwfGVlpaugYe+mJhYI+lk&#10;a2lp5fEbu6GhQZxGo7XW19dLgGNbVFSkpqKiUpKRkWEID5SGhgbx9jitAOCqwhdbVVUl29DQID5m&#10;zJhbcXFxfYYNG/YAHPuO5NCgYhdC//dN61vj0qVLXvzaKRQK9vDwuEY6+z4+PsGenp6hbSVBOjs7&#10;P4+JibFtjyc8derU8xMmTAjx9PQM7WyFSF4ICQlxxowZc4tsg4h037593wLfEoq/kJ9h7969y1eu&#10;XLlr3bp1gUwmkyEuLt7g6ekZGhgYuM7Ozu7Nrl27VmZlZenX1tZKwTVFfgf8CtEghFBCQkJvsshP&#10;e99bTk6Ozrt376zaWj9z5szTCCEUGBi4juR6S0lJ1T58+HDo48ePB0+ZMuUC7M/R0fGlg4ND5JAh&#10;Qx7xFqgg4eTk9GLKlCkXNmzYsIX3BefVq1cDmEwmg4xAh4WFuUPiogA/N0xMTFJBUu7x48eDk5OT&#10;zbqyPTlrRyIiIsKV90UXY0zJyMgwfPjw4VA5OblKyPOIjY21+f333/9UVlYu1dfXz2ppaRHR1NTM&#10;J+9nAN5kwfbuGQIIIMCvBVlZ2ao7d+6M6tmz5yeQrCQTCUVFRZttbW1juiMNixDX54P/6XR6k4iI&#10;SAvIeIJ/Eh4e7qasrFzau3fvhGvXrnmQ24NE8X/agdbU1Mxvz4GGE0VGzeh0ehPpQLdVzS8zM9NA&#10;S0srr76+XgIyxEtLS5UVFBTKs7Ky9MGBXrduXWB3KgKCs7x69eqgc+fOTTMxMUmFaOjXTF18awQH&#10;B/u0ta6mpkYaLn5hYWFW37593yLU9vEbGBhk/vnnn7+3tz8yov2twOFwhOLj460RQmjOnDkneI/J&#10;zs7uTXp6uhG07dy5c5W3t/fZoKCg1dBGoVDw0aNH57NYLGF/f39/hNpXLOBFZGSkQ2f7MhgMJpQY&#10;5wcnJ6cXenp6H1taWkSAdgIQExNrvHnz5lgKhYLt7OzekNUGe/To8Xnp0qX7jx8/Pre9/c+ZM+fE&#10;oEGDnpAvFsrKyqX5+fma5G+psbFRjKwqKcDPjenTp5+B/7sTheYFm82mfvjwodfkyZMvku2JiYmW&#10;kydPvigpKVm3efPmTXCPlpSUrIPkYX19/SyE2q6KCusB3aGdCCCAAD8nqFQq28DAILN///7Rubm5&#10;2qWlpcqkA40QQi4uLs+6q8RBsgrgOQb0EPDnbt68ORYCl7xVi4Hu8cNJ4v+m5ebmavn4+JyB5W3b&#10;tq2hUqmtsDxy5Mg7CCEcFBS0ikqltnI4HEpycrLp8uXL93Q09pUrVyYuXrz4wNOnT13mzZt3tLW1&#10;laqqqlpUU1MjZWhomI4xVy9YQkKiDrSY7927N7ypqUm0qKhItbOfIT4+3kpKSqoGKuUghHCfPn1i&#10;f/S5Je3p06cuCHU9YbAr9vjx40EdHUddXZ1ESUmJMsZcLeP4+Hirzhz/2rVrAxFCWFNTM6+xsZGO&#10;MbcqYXFxsQpcR6qqqkWQDAi2ZcuW9fwqPq5Zs2Yb+iv5E6o0khYWFjYaIYQnT558AdrMzc2T4LPS&#10;aDRWe8dbW1srqaGhka+mplYIurigmUt+J6CNe+XKlYm8Y3A4HMqmTZv8paSkao4ePTqvO4ljpC1Z&#10;smT/w4cPhyxZsmT/nTt3RmLM1YT+Gq1OgX1fq6mpkYKKnggh/LXXxOvXr+3mz59/hLd9+/btfh8/&#10;ftTFmJsQSKVSWxH6u9IXxhh9+PDBCCFu5VJyW6gOCpaQkGCppqZWSKFQOGVlZYo/+hwKTGAC676t&#10;WrUqaPfu3b4YcyulhoWFjdbQ0Mh//fq1XWxsbJ8ePXp8gr5v3761IaubdsXICsJg4uLiTBsbm7e3&#10;bt1yz8/P14A6C+/eveuNEMK7d+/2BbEHeK79pyPQWlpaeeRUc0NDgzibzaYCdxl4piwWS1hCQqK+&#10;rq5Okk6nN8H69pCZmWmgra2dW19fL0Gn05tqa2ullJSUyjIzMw3g7eTZs2cuVlZW7xgMBjMuLq5P&#10;WlqacVxcXJ+uTGufPXvW28LCIunIkSMLoO3Dhw+98E+kt+vi4vIMqvH9G5gwYULIoEGDnnTULyEh&#10;oTd832pqakW80ln8gDGmQNR78+bNm0ADXE5OrrK1tZUWGxtro6Wllaerq5s9atSoO2SC3Pr167cW&#10;Fhaq8/KpfX1990hKStbt3LlzVZ8+feJ49wm8LTJRkOTd85NfJCEpKVl35MiRBUVFRWqXLl3y+vLl&#10;i6KIiEgL2cfFxeUZJGgtX758L29iH4VCwf7+/v7BwcE+K1eu3DVw4MCnOTk5Oh2dr7agoqJSwhuB&#10;VlNTKxJEoH8dSElJ1Y4fP/46LLelCd1ZREREuAKfkMTTp08HwqycqKhoM+iZk1VOY2NjbRDi5pWQ&#10;2zo6Or4k6U0PHjwYpqOjk4MxpnQm8VgAAQT4eUHqOyspKZVVVlbK0en0JiaTybC0tEz88uWLIkSK&#10;mUwmo7uz8eTzFuDs7Pzc0dHx5Y0bN8adOHFiDiRFh4SETJCWlq6ZNGnS5dzcXG0KhYJBVvg/7UAj&#10;9E8+MFAggPsJTqi8vHzFb7/9doXNZlMlJSXrmpqa6JWVlXKhoaGeZGIXiYyMDEOgcIADraysXJqR&#10;kWEID41Hjx4NAcfv8OHDC62treOjo6P7w3EAz7C4uFgViniQYLFYwpcvX56UmJhoaWNjEwuavEwm&#10;k3H79u3R3/ZMfR22bdu2tiPd6LaMnI41NTVNIdd5enqGdnY6uampiQ6KIz169PjcGY70kydPBn3+&#10;/LmHsrJy6dSpU8+T6zQ0NApUVVWLr1+/Pn7FihW7paSkaidOnHiVdHDXrVsXSKfTm2bPnn0SqD/y&#10;8vIV165d82grWRJE3MmXIDJpUEFBoZz3Bam5uVn05cuXjrA8evTo2+vWrQs8e/ast6ioaDPpQGOM&#10;KampqSZTpky5sHXr1vVFRUVq8+bNO/bixQsn3mMZN27cjejo6P7KysqlAQEBG9vjQLcHFRWVkry8&#10;PC1JSck64JJpaGgUdKQYI8DPhUWLFh2C397XJoDyc6Dr6+slCgsL1cn7srGxcZqoqGgzWXgqPj7e&#10;WlRUtJm3RC+DwWACV1tVVbU4PT3dyMPD45q0tHQNb3lvAQQQ4NdCjx49PoMDbWJikvr8+XPn5uZm&#10;0fT0dCMajdZqa2sbA88xaWnpGl4qV2cRFRVljxCXWgrBPy8vr0tDhgx5FB4e7paQkNAbkgofPXo0&#10;ZPv27Wtyc3O1McaUnj17fgIBih8esv+3be7cucdAJ3T+/PlHEEIYljU1NfMQQphXG3fz5s0bb968&#10;OQYhhA8dOrSQ37g2NjZvY2Ji+h49enTe5s2bNyYnJ5tOmTLl/MaNGzeDtqmBgUHGq1ev+mOM0aBB&#10;gx5jjNGYMWNuwvply5btxRij8+fPT+E3zQ7HgBDCL1++dIC+CCGsoaGR/6PP7beyixcvesHnbOt8&#10;/1sGdAuEEN65c+dKfn3KysoUKysrZRsaGsS0tLRyFyxYcJi3T3h4+Kjff//9UmdKp8+cOfMUQgiT&#10;WtSOjo4v4Dj4TXtjzKVJpKenG5JtmzZt8hcTE2vg7XvixInZUGbdz89vO0II0+n0xtLSUqV/4zze&#10;v39/mI+Pz5njx4/PCQoKWoUxRhs2bAg4cuTI/B99fQns+1t9fT1DT08vi7f9yZMnA3nvXfb29pF0&#10;Or2RbHNwcHi5fPnyPYhPee5Nmzb5wz3Q399/U21treSUKVPOU6nU1rbKzgtMYAL7+S0rK0sP9J7f&#10;v39vBs9EGxubtxhjtHHjxs0kLbe7JiUlVYMQwhQKhXP48OEF6K8y3llZWXoIIXzq1KmZGHNpaFDT&#10;AWi0o0ePDoNx/vMRaGNj4zTI1ITIM5PJZOTm5mpDJJCUNEEIIVdX1wiYzm4rGx0i0NXV1TJkBDoz&#10;M9NAXV29MDc3V7u4uFi1b9++bysqKuQhS/3169f9IAIN1fqKiorU+ClTnD171hv+hwpb7u7uYaKi&#10;os0FBQUa/KLWvyKGDx9+HyJSnSlT/i1BSgz6+fntCAsLc+fto6io+KW5uVn048ePekFBQauPHDmy&#10;gJSCQ4irvxwQELBx0aJFhzqSGeSnKkCqc7QldRcUFLQa5PMAhoaGGY2NjWK8CYuzZ88+efbsWe/8&#10;/HzN7du3r1m+fPnepqYm+qFDhxa1d2zdBVA4JCUl64CiZGRklC6gcPxv4sWLF06QNEzi7du3fXml&#10;L6FULlw3GGNKSkqKqZ+f3w4ZGZnqq1evTiT7Dxw48ClCCBUUFGg0NzeLPn78ePCQIUMesdlsKshJ&#10;CiCAAL8edHR0clgslnBhYaG6mppaEbSnpKSYstlsqr29fRS/mdSuAuhpcK9BiCsPC/4AVEK9cOHC&#10;lH79+r1ms9lUoHqampqmwDj/eQd6/Pjx1yHMDw/zhoYGcdD9HTly5F3eEtt9+/Z9C9OXvA50UlKS&#10;xbhx426oqqoWKysrl7569WqAuLh4Q1VVlaysrGzVx48f9dTU1IqioqLsnZycXtBotNakpCSLsWPH&#10;3kxOTjYrLS1VFhIS4pSWlirDfouKitRAUg+hvwul+Pj4BEM7qVk9YsSIewhxJd14pzh/RcjJyVVC&#10;4Znv5UAvW7Zsn6enZ2hWVpZ+SEjIhI0bNwZQKBTs5eV1CRQ5SKioqJTcu3dvRI8ePT6vWrVq55o1&#10;a7bfvXt3JNlHV1c3+/DhwwsnTpx4ldSV5sWkSZMuI8TlgoLqB+iAh4SETOBXkAIhLl906tSp593c&#10;3MKnTJlygclkMjQ1NfMRQsjf39+f91rdunXr+lWrVu2sqamR3rNnj+/KlSt3HTp0aJGnp2coGBTQ&#10;+FqoqqoW5+XlaUlJSdWCI6Snp/dRQOH4tXHo0KFFpCpRZ/HkyZNBDg4OkbwFgWJjY22am5tFob2g&#10;oEBDRESkRUZGpvrz5889EEIoPT3dSEtLK09RUfGLq6trBC+32c7O7g3cDzkcjpChoWGGq6trBIVC&#10;wbdu3RoDD0QBBBDg5wfpEAsJCXGMjY3TUlJSTOXl5SvAkW1sbBTLycnRsbW1jcnJydHpKEjVEeAZ&#10;jBBXbtXQ0DBj7dq12/z8/Haoq6sXpqWlGbNYLOGrV69OHDhw4NMHDx4MAzov6UD/8JD997ShQ4c+&#10;QAjhN2/e2ML0gJ+f33Z+fZOTk00RQlhGRqaKbCdLOkdFRQ0wMDDIuHDhwuTjx4/PWbt2bWDPnj1z&#10;MMYoMDBw7f79+5dgjNG+ffuWpqamGs+ZM+c4Qgjn5eVpRkVFDTh27NhcjDHy8PAILSwsVIN9/Pnn&#10;n5Pgf0VFxTLYBtpCQkI84RggY/VXt169eqWhv7Lq/+19/fnnn5Pg/FGp1FagNURERAyWl5cvV1JS&#10;KgWVANKYTKa4mZnZ+8jISPvMzEz933777TLv9DLGGM2ZM+f4nj17lrd3DL17934H++9qqXUXF5en&#10;CCG8cOHCQ6DoERUVNUBFRaWY93iys7N1PD09Q6Dk+e7du30pFAoHPj9CCIPyyNcYm80WkpSUrH3+&#10;/LnTb7/9dhljjD5+/Kjr7e0d/KOvLYF135ydnZ/xKrx0xiwsLBLT09MNb968OYZs19DQyEcI4czM&#10;TH2MMbpw4cJkoL4dP358DsZcdRugMQUHB3tramrm8Y4P93KgxsE+EUJ4y5Yt63/0eROYwATWOQsP&#10;Dx+VmppqDMve3t7B8Bt2dXV9BM+p58+fO2GMkZqaWmFkZKT91+xz3759S2FcY2Pj1CtXrkxECGEh&#10;ISH2rl27VlhbW8fdunXL3czM7D3GGDk5OT2H/u/fvzeDcf7zEWgS+K/ErKamJrqxsXGauLh4Q1tV&#10;Bk1NTVO0tbVzq6urZeDNo7m5WfTKlSu/QZ8VK1bsrq6ulpGRkanOz8/XTE9PN5KQkKhHiBtZGTx4&#10;8GOEuFFsGRmZ6osXL05mMBhMDQ2NgqysLH2IHpaUlKiQkVcysgmKBv+ftI64dAEoQ37jxo1x3+4M&#10;/TiA8sm/HYGura2V8vX13QPLbDabCoVuBg8e/DguLq6Purp64dChQx/yVpAUFxdv2LZt29phw4Y9&#10;yM/P17x8+fIkGo3WyquqMmjQoCcdRcFA7YDNZlPz8vK0uvIZoFDKkSNHFly7ds2jZ8+enwYMGPBq&#10;wIABrwYOHPiULLKio6OTM2fOnBNz5849jhBXIeT8+fNTSSUDSPr7GggJCXEkJSXrWlpaROB8yMvL&#10;VwgoHL82cnNztbuqxlFeXq5QXl6uYGhomFFSUqICMyMlJSUqUMUSflvPnj1zcXJyerF06dL98JsJ&#10;DQ31hITC4cOH3+dX1h6Ss6OiouxB1QYqFgqSCQUQ4NeBoaFhxpMnTwbBspmZWTJUFiUTi0Fhq1ev&#10;Xh+g+FJ3QdIoBw8e/Hj8+PHXtbS08uzs7N44Ozs/T0pKsjh27Ni86dOnn4mNjbWBKLmwsDALqkUj&#10;hP63ItDfyni1SEkbMmTIQ4y5UWUOh0PhcDiUYcOG3b9x48ZYhBC2sLBIxJibQAhvMkZGRh9g7JaW&#10;FmEgzLe2tlIRQlhBQeELxhjNmzfvKHkcEyZMuIoQwnv37l32o8/J15iNjc1bOH9k9P1bGYfDoWzc&#10;uHEzRF579+797sKFC5MhOYDD4VAcHBxenj59egbGGDU0NIh5enqG9O7d+11NTY0U73gXL170UlJS&#10;Kr179+4IjDH6/PmzNpPJFMeYG4l1cHB4iRDCrq6uj9o7rsmTJ19ACOGhQ4c+aKtPUlKS+evXr+34&#10;rTMzM3uPEMLwOTDmJmnJyMhU8eovnzx5ctaGDRsCvh+aewAAACAASURBVMX5vHHjxthr166N523v&#10;06dPbEhIiKednd1rOK+Ojo4vfvT1JbDum5WVVXxXoz0bNmwI+P333y9hzE0mhChxWFjY6L59+8bY&#10;29tHrlu3bivGGPXo0eNTVlaWHsYYubu730J8kmitra3jEEJYTk6uAtri4uKs4Z4BuuOPHz8ehP5K&#10;DAI9eIEJTGA/t7FYLNqECROuwvKjR49cVVRUiuF/+J1v3bp1HcYYLViw4PD69eu3fM0+jx49Oo+f&#10;/3b27NlpGGNkaGiYbm5unoQx188C/WcTE5MUcpz/qQj0t0J78k4qKiolCHGj3RQKBUdGRjoYGhpm&#10;gF4h1FR/8+aNnaamZn5NTY00i8UShu3Ly8sVINpMVkdsbm4W5S3fPHbs2JsIcXV+d+7cuepbf87v&#10;gdjYWBvQfEUIobVr127rjA53Z1FXVyc5duzYmwEBARsxxhRbW9uYp0+fDpw8efJFY2PjNIS4mpDB&#10;wcE+gYGB62pqaqTFxMQar169OnH06NG33d3dw3gjcF5eXpeio6P7BwYGrgsJCZmgqamZP2fOnBMc&#10;Dkdo27Zta6GqYEREhOupU6dmtXVsVCqVLSQkxGnvuzM3N3/f1jo/P78dCCFEVmMaOHDgUyUlpTJX&#10;V9eIN2/e2EH7rFmzTtFotNYzZ85M78x5aw9MJpNRUlKiwtuuqqpaXF1dLQMRaAqFgslrW4BfD4qK&#10;il+6wjfMzs7W3blz5yoXF5dnCHGTn6G64Nu3b/v6+vruWbZs2b5Dhw4tSkxMtGxpaRGBstyQB2Ft&#10;bR1Pjjl8+PD7CHFlraCtd+/eCbKyslUI/V2F0N7ePkpcXLwBY0zhzU8QQAABfk7QaLTWvLw8LfCr&#10;zM3N35eUlKjk5eVp2dnZvYFoMcxQGRkZpX9tBLqtvA54rjU2Noq1tLSIfPz4Ua+yslIORCD+wX9G&#10;/wNJhP8GVFRUSni1jOEhAQ40/L18+fKkIUOGPAIHukePHp/ZbDb148ePejIyMtUZGRmGJG3hy5cv&#10;iqC4AcoKdDq9qaqqSjYzM9MAIYRycnJ0GhsbxUaMGHHPzs7uDULckt+8BT1+ZmRmZhqEhoZ6BgQE&#10;bCTbP3/+3GP//v1Lv8U+iouLVe3s7N6Asoajo+PLiIgIVyjVuXTp0v3grOvq6mYvW7ZsHzilUGjE&#10;29v77IQJE0LIH1xLS4uIrq5u9vPnz52TkpIsdu/evSI6Orr/xIkTr27evHkTQtwHvIeHx7WYmBjb&#10;tpxICoWCt2zZsqE9Jxkh7pTWnTt3RoWGhnqCkgxCCE2cOPHq8OHD72dnZ+uGh4e7gbpBQEDARldX&#10;14itW7euj46O7g/9N27cGJCYmGj56NGjId09pwhxHX9+DjQkz5KJgx0VhRHgxyM6Orp/W9eokpJS&#10;Gb/vui0sX758L4vFEiYLH9nb20eFhoZ6pqammowfP/76mDFjbsnIyFR7eXldcnR0fAn9oKCKlZXV&#10;O3JMV1fXCIS4D05oExIS4oAaBzjQoqKizbNnzz6JELf4QWePWQABBPhxYLFYwqqqqsUQIFRWVi4d&#10;PHjw47dv3/aVlJSsg+cjUMGMjIzSu1uvgNwnuaysrFw6duzYm69evRoQGhrq2draSqutrZVavXp1&#10;0KRJky4D5YzXgf7h4fv/ih04cGAxQggfOXJkfnNzs8jRo0fnYcwt0QzJZwghfODAgcWVlZWyxsbG&#10;qRhzCfSjRo0Kh3EeP348CKYzkpKSzNFfJPeqqioZCoXC4XA4lH379i1NSkoyx5g7NY+IKYjZs2ef&#10;6GpS2ve2+vp6hq6u7kfEZwoF/VUCuy3aQlcMkjYRQnjw4MERQLMg7ePHj7pQsrulpUVYW1v7s5eX&#10;18WGhgYxjP+eQpoyZcp5KG189uzZaeQ5fv/+vRnQNsjvoaPjGz9+/LXOfpZVq1YFIYTwH3/8MZ1s&#10;f/z48SBhYeGW9evXb7G0tEyorq6WhnUsFos2bNiw+6AhjjGXVrFmzZpt/JIfO2uxsbF9SA1rMH9/&#10;/00IISwqKtoEbY6Oji9qa2slf/Q1J7C2bezYsTfa0gefN2/e0c5Sf/Lz8zWEhITYvNc+UCvc3d1v&#10;kftECOEdO3ashrbAwMC1CCEcHh4+itw+KipqAEIIz5079xjZfvr06Rnwe8vOztbBGKPGxka6iIhI&#10;c69evdJ+9HkVmMAE1r4xmUzxJ0+eDDx58uSsbdu2rYH2xMREC6ByLVy48BBCCNNoNFZzc7NIfn6+&#10;Bknn6o7B8xQMtJ0lJCTqEEJ427ZtaxwcHF5KSUnVgO+FEMLXr18fR44jiEB/I0AluZ49e34qLCxU&#10;l5KSqq2oqJBXVlYuFRERacnIyDCE9aT8WFVVlSwpYUdGoCEBS1hYmAVyLkwmk1FXVycJiY2806sn&#10;T56c7ebmFs5buvlnwvLly/e2NwXT0tIi4uHhcY03ia8ryM/P1wwODvZBiCtVeOfOnVFkIiZAV1c3&#10;+/r16+OLiorUhIWFWX5+fjsuXbrk5eDgEJmfn68ZExNjixBXD3LZsmX7EEIoPDzcjZSMMzMzS375&#10;8qXjuXPnpoGmOETF2kJZWZkSv+NpC2vWrNkuJydXCeW5ARQKBffu3Tth7ty5x9+/f28+atSoO6Az&#10;TqPRWk+dOjVr8uTJF589e+YC/bdt27b2+fPnzpDQ1VUoKip+aSsCjRA3IRRoLwoKCuVfKzkkwL8L&#10;YWFhFjmzQUJcXLyhsxHoy5cvT5KVla3atm3bWrIdZm/I5BuQFiVpGTBLRyYUIYQQUIJ4qVQjR468&#10;CyV579+/Pxwh7mydlZXVO15tfwEEEODnQ2lpqfLDhw+Hjhkz5tbTp08HQruJiUkqzJ5CNdPW1lZa&#10;enq6kYaGRgGZrN4dQA0QAIg/6Ojo5BgaGmb4+vru8fDwuObl5XWpqamJjv8SoCDvVwgh1GV9TwH4&#10;AygbysrKpeXl5Qrm5ubvo6Oj+w8dOvRhbm6uNhRN0dbWzuV1oEkKR01NjTQ40FVVVbIMBoMJXFkF&#10;BYXy+vp6idbWVho40BkZGYYrVqzYra2tnbto0aJDoFlob28fdfPmzbE6Ojo53/9scMFms6lBQUGr&#10;ExISekMbi8US5leshBeFhYXqLi4uz4Cn3FVkZ2frtrS0iDg7Oz+/cePGuIyMDEMzM7PkT58+9QQe&#10;OmDGjBl/eHl5XTpw4MCS6dOnn/H19d0THx9v3adPnzhQaZGVla2ys7N7k5eXp/X48ePBhYWF6hoa&#10;GgUUCgWfOXNmuoSERP3UqVPPu7u7h/Xt2/dtZmamwfLly/e2VYZ8165dK9XV1Qvb+wwpKSmmMGUk&#10;IyNT/eDBg2G5ubnaixYtOlRSUqKybt26QBaLJWxpaZmorq5eeO/evRHbt29fM378+OthYWHuwsLC&#10;LA0NjYKjR4/OHzVq1J1bt26NgenwJUuWHMjKytKHfZ08eXI2TH+TWLly5a5du3atJNuUlJTK+DnF&#10;qqqqxfB/TU2NNJ1ObwJnG3iuAvx8oNForW050HQ6vamz06WXLl3yWrNmzXZ5efkKsh0CAUpKSmXQ&#10;Bvc8uG8ihFBiYqKltbV1PPkgRYh7LYmLizekp6cb5ebmamtra+fCtn369ImLjY21uXPnzqgFCxYc&#10;QQihgwcPLhZw7wUQ4OcHnU5vevjw4dCgoKDVVCqV3dDQIC4uLt5Ao9Fa6XR6U0FBgYaDg0Mk9D96&#10;9Oj848ePzw0NDfXkV5Css4DAGEJcSkhiYqIlQlwnXVhYmOXl5XWpsrJSbufOnasg0CQiItKiq6ub&#10;/Y+BfnQI/79itbW1kqKiok1v3ryxjYmJ6bt9+3Y/Pz+/7SkpKSavXr3qj/6aKqioqJCLj4+3CggI&#10;2IAxd9qbLCF96tSpmaBNHRwc7G1vbx9paWmZgDFXkzUrK0vv6NGj80AnccyYMTcfPHgwtK6uTgIh&#10;hF+9etX/yJEj86lUaquMjEwVZKh/b/v8+bN2//79XyE+FI3vZfLy8uVQtt3FxeVpYmKixZMnTwby&#10;KxeekpJiYmpqmpyXl6dpa2v7ht94gYGBazH+pxY4QgifO3duKjlWQEDABoS4pbNBf5nXevXqldaR&#10;hndcXJw1qQ8OBqXP3dzcbp8+fXrGkiVL9sO6zMxMfVFR0abffvvtMpvNFoL2FStW7KLT6Y33798f&#10;xm9foB5DWmlpqZKBgUEGv/6GhobpvG3x8fFWcE5gSn3t2rWBoaGhHj/69ymwtm3atGln4+LirPmt&#10;27BhQ4Czs/OzjsZISUkxodFoLH5UEChdv3DhwkPQBvSqy5cv/4YxRmVlZYqysrKVRUVFqkpKSqVV&#10;VVUy0PfIkSPzZ86cecrLy+siKOWAbd68eSNCXD11gfKGwAT2a1lpaakSqOYcOnRo4b1794bDuiVL&#10;luwHVQwdHZ1shBAmFcu+xoSFhVsQQpjBYNRHR0f3Q3/pTJPPdV1d3Y8Yc30yhBAGVQ7SBBSObwRJ&#10;Scm6QYMGPWlqaqJTKBR8+PDhhTk5OTomJiapkNwlLi7eICcnV9leBFpERKQFItA1NTXS1tbW8ZCI&#10;ZWZmllxfXy+hrq5eWFhYqI4Qd0peQkKiXkJCol5aWrqGTqc3zZ8//+jNmzfHtrS0iLi5uYVv3Lgx&#10;oD3lkG+NkJCQCRYWFklkAtuPwOnTp2dClLexsVFszJgxt0xNTVO2b9++5sKFC1PIviYmJqkLFiw4&#10;4uTk9AKy+3mxefPmTSkpKaZbtmzZAImICHHpHWQ/qHLU1NREhzdbEhhjyqdPn3p2pHmtqqpaPGzY&#10;sAe8OrheXl6X7O3to8LDw93CwsLcRUREWmCdvr5+lp+f344rV678BhE59P/Ye/N4qrb/f3ydc3DM&#10;Y2aZZw2GELk0KyTVQWl00Typ3EoqV0XzPNOgUnGoJG5KhRSSqMgYKUVkHo7Dcdbvj3PX767Pfh9K&#10;kXv7nufj8XrUXnvttdc59tn7tV/r+Xq+AADBwcH+xsbGuS4uLre46eRWV1crEM9TVlam2dN1AyEk&#10;EffhEWiUACsjI1PXlyQ0Hn4+eqNwUCiUbm46zERERETMnTJlyl08yoxw//79SQBwEodRG6K0FRYW&#10;6gMAQGpqqu2uXbu2KCoqVk2cODEJv3c0NTVJLF++/OSYMWOeJCcnj8XHdnJyugMAZ7Xr2rVrc77p&#10;A/PAAw//CjAYDCEIIen+/fuTZsyYcTMpKWki2jd69OgMtI2i0H2tmcANTCaTilao3N3dI62srNK1&#10;tbVLt2/f/ifez9XVlQ4AACi5kUjfAADwItA/w1CiH4rmZWZmWiQlJU2AEAJ3d/freNLM7du3pyFd&#10;56CgoK337t2bJC4u3gQhBBERER6ZmZkWJSUl2tOmTbsNIUejEEWPLCwsMtPS0sagsZ49e2YuJyf3&#10;GQAAx44d++jDhw8qP/pZnjx5Yq2hoVEGeon8kkgk9tGjR1dt2rQppLd+fbGRI0fmcovG4rZnz54/&#10;APhHR7arq4vPxsbmcVlZmUZUVJQrmUzunjBhQhKLxaLEx8c7IB1nCCGorq6W5+Pj6yKTyd3onEuW&#10;LDkNIQTGxsY5+FxQklR9fb2UhIREI2oXERFpRcmHuOHngRCChoYGSQAARFqXvdmpU6eWTpo06V5H&#10;RweV235tbe0SAAB8+vSpFWrr6Oig6ujoFAMA4ObNm4NRe0VFhaq0tHSdrKxsDUqIRGZkZJSH9Hjx&#10;/ugtnGgTJkxI+vTpkyLexmazScLCwm34fMLDwxf0l/40zwbGVq5ceSwxMXEyt310Op2mqan59mtj&#10;KCkpfeS20pCRkWEpJSVVz2azSQ8ePBjf0NAgWVNTIyskJNTu6+t7cPjw4a/YbDZp5cqVx2pqamQh&#10;hODSpUvzXV1doyDk/IbNzc2ftba2ikAIwe+//35OTU3tHf57UFJS+ggAgKgCJs9+LVuzZs1hdI/l&#10;FgXk2X/XkFDCvHnzLkPIqZ+Bkv0rKipUZWVla1gsFgVCzr1AQUGhqrCwUO9HzlleXq6OridUhdfV&#10;1TXqxIkTyyHk3PNERUVbUH+0Io10qHHjRaB/AlAEWkVFpRIAAJSVlT+qqqq+B4BT6QuPRKqoqFSi&#10;CHRLS4uYiIhIm7S0dH1jY6MkkobS1tYuRYk5goKCHXx8fCwAONJpiBsNAADm5uZZ6enpVrq6usXJ&#10;ycljR4wY8ep75Z26u7spgYGBgba2tqnl5eUaPfWjUCjdFy9eXLRq1apjISEhm/tDWm/SpEn3Hz9+&#10;/BtKUusJiNeE+OZ8fHysEydOrFi3bt1BV1dX+uHDh9c+ePBggp+f3z4HB4eEkJCQzegYeXn5z/b2&#10;9ok6OjolKGqNol2WlpaZ+HnCw8MXVlVVKUpJSTWsWbPmCGpva2sTQclMCBBCkq+v7yFcBg9FZ6ur&#10;qxXwvxc3LF269LS/v3+wr6/vIW7R4LFjxyYDAACuN02lUpknT55cDgAAISEhmw8cOLAeAABUVVXf&#10;h4eHL/zy5csQXHsbAE4SBbpOEVRUVCrxioU4hg8f/pqYhEgikSDS8sUj0F++fBnS22fkYXAhJibW&#10;0lMEWkpKquFbknWEhYXbp02bFkdsP3Xq1LJRo0Y9J5FIcMSIEa/CwsK8T548udzOzi4lJCRkc1VV&#10;lWJsbOz05OTksSiRx97ePvHGjRszX716NWL//v0b2Gw2Gd0Trays0isqKtSOHDmyBp0DRaFx+UQe&#10;fg1UVVUpnjlzZgnaxu+3PPz3gZ459+/fnwQhJI0fP/7hiRMnVgDAeV5RqVQmqqvAx8fH8vT0vIBH&#10;qb8HaPULgH/k7GRlZWsPHjy4js1mkx8/fvwbEoXo7u6mvHr1agQAXCTsAC+J8Kdg6NChH2g0WjRa&#10;hlBQUKhGf7jKykoVXIVDRUWlsqCgwAAATta6oqJilYeHx9WOjg5BBQWFapTUhhLhZGRk6hCZ3tnZ&#10;+fbz589H4efW1NQsS09Pt1q4cGF4fHy8o7u7e2R8fLwjeuh8CyCEpCNHjqxBy6okEgkaGhq+yc/P&#10;NxIWFm53cHBIQH3nzp0b4eLicgttBwQE7BwyZMgXPLMeQki6e/fuFFSCtzd4enpeOHPmzJKeHDkA&#10;OA5zbGzsdDQ/ZWXlj3FxcdPExcWb7ezsUkaMGPHqxo0bM1etWnWsqqpKMSQkZLOpqemLwMDAwPDw&#10;8IXq6urv5OXlP/v6+h7av3//BllZ2drLly/PLyoq0rt06dIC5PySSCQIISQxmUyqn5/fvrCwMG9f&#10;X99DhYWF+vn5+UafPn1SSk1NtdXT0ytCyz1Is7uoqEgPtaF5Ojk53amoqFBDLwZZWVnmIiIibcTE&#10;SVRY4vjx4ytXr159FN9na2ubGhkZ6c5ms8m5ubnGSI984sSJSdu3b/8zPz/fKDU11VZSUrLRy8vr&#10;nJOT050DBw6sJyYBiouLNxMdaDKZzEZUIyKGDRuW9/79e1Vzc/MsvN3Q0PBNdna2GfrbDhky5As+&#10;bllZmWZ9fb30qFGjnvf09+Th5+JrDvS3lHrfsGHDflRsAKGxsVGSTqe7ope5IUOGfElISHDIy8sb&#10;FhkZ6U6lUpk7d+4MCAgI2FlYWKiP7m1ycnI1Xl5e55YuXXo6JyfHxMfHJxSNOW7cuEcWFhbPgoOD&#10;/dXU1CrGjx//cMGCBZfq6+ul/0+JXR5+CYSEhGzu6OgQNDU1fcFms8n8/PxdLS0tYmJiYi2DPTce&#10;fhzl5eUaqqqq70kkEnz58uVIV1dX+ogRI16tWrXqmKCgYMeqVauO3bx5cwYKFC1evPjs7du3nb/3&#10;fEVFRXo3btyYibY7OzsFmpubxevr66Xfvn2rFRQUtK2zs1Ng5syZNwDgUMyQqtXw4cNf/8+Agx3C&#10;/3/dpKWl63DtXgghuHv3rv3XjkNaxBcuXFiEErYghABfsidacXGxztq1aw9JSko2gO+gUWhpaZX+&#10;+eef2969e6fW1dXFp62tXUImk7u/J3mnuLhYx8LCIrOnc1EoFNaBAwfWfctYN2/edEHH+fv774IQ&#10;guTkZDsFBYWq6upqeSaTKTB16tSElpYWUQghWLRo0QUhIaH27OxsUwghuHz58jyUbMhisSiI9kI0&#10;OTm5z1QqtQMAAMXExJrxJL309PTRRkZGeR4eHhGnTp1aitpjYmJment7h+LzNTY2zqFSqR0sFovC&#10;ZrNJiHbz4MGD8Zqamm/RshKyzs5O/pkzZ8YkJyfb7dmz5w98X0JCwlQrK6unEHISsSIiIjyIx0PI&#10;SbaKjIx06+k79PDwiEAJG7i5uLjcxD8nfo1u27btT2L77t27NwIA4JUrV+ZCCEFJSYm2nZ1dMtp/&#10;/PjxFWi5jmf/Djt27NjK06dPL+G2r6ysTAMAABGFoi929erVOerq6uV4m52dXTIAAKJl2s7OTn4A&#10;AMSXTCHk0JAQnYqYpNvU1CSOfqO4jjTPfi2rrKxURvfb9PT00bq6ukUAABgVFeU62HPjWf/Yzp07&#10;tzg6Ot5Zvnz5CfRbdnBwiH/8+LEN6oNoXv1xPlSrANmbN28M1qxZc3jChAlJ0tLSdQAAWFFRoYr6&#10;X7p0aT4AAEpKSjZwG49H4RhkUCiUbgkJiSa8DVXk6g2Ojo7xtbW1surq6u/Q8iYAvZd+1tHRKTl0&#10;6JDvx48flUNDQ32IFb+4QVxcvNnLy+tcamqqbWlpqfa2bduC1NTUKvj4+FgoOfFbZOm4zeXJkydj&#10;tm7duoMoRyMlJdWQkJDgsG7duoPfMtbly5fnk0gkePDgwXW7du3aAgAAdnZ2Kffu3ZtMp9NdBQQE&#10;OoOCgrbt3LkzAAAO3WHcuHGPZsyYcbO2tlbW2dn59pw5c641NDRIUSiU7lmzZsVwO09tba2slZVV&#10;OgAcegxa5gGAk/Cgrq7+Li0tzQaPhOXm5hrjCYcAcN66DQ0N31AolG4SiQSHDh36wdvbO8zMzCzb&#10;wMCgYPfu3Zvw/vz8/F1MJpPa1tYmUlxcrIsnLQoKCnag5D1ZWdnaOXPmXMvIyBhNjCZv27Yt6P79&#10;+5OIFBMEBQWFam5L4Kqqqu+Jmpmof3Z2thmxHUXPEYWDGIHu6OgQRG/0PPw7ICoq2tpTlFlaWroe&#10;AE4iX1/HTUhIcCAm3khLS9crKipWIQ10RO9B9A0EKpXKRCszxNLe4uLizeh3jkeTePi1EBISspnJ&#10;ZFJVVVXfp6Sk2KEkVKLMIQ//XYiKirZWVVUpSktL1ycmJtoDwFnFxmXm2tvbhTMyMkb3x/mI9TES&#10;ExPtT5w4scLZ2fm2kpLSJxkZmTpErwXgnwTCHldMB/sN5P91wxPMWCwWZfbs2ddmzpwZQ6PR6Ljh&#10;b2R4/6amJnFcKu3Lly8yfTl/VlbWqKioKFdudufOHUduSXH4+c3NzZ+pq6uXL1u27GRvfXuz3Nzc&#10;kfh5y8rKNL7lOAaDIThnzpyrAgICTFwKELf6+nqpbdu2/ZmVlTVqy5YtO9H3uWnTphBLS8sMOzu7&#10;5K6uLr6MjAzLFy9emDCZTIHExMTJ4O83VAcHh3iAvbEOHTr0Pfg7UZFGo9GbmprE0edGSYx4pNfZ&#10;2TnWxcXlJtru7u4mb9iwYZ+SktJHvF98fLyDrq5uUV5enlFcXJwTUQ7s1KlTSw0MDN7U1NTI3rp1&#10;a/qDBw/GQwjBw4cPx6HKlbhVVFSoogqLyDo7O/mdnJziysvL1Yn99+7d68ctonz48OE19+7dm0Rs&#10;r66ulueWBPn27VtNAADct2/fBtSmqKj4CR+Pm2QezwbPoqOjZwUEBOzgto/NZpMEBASYeXl5Rn0Z&#10;89mzZ+YBAQE70CoPhJzI8bhx4x4qKytXomsfSUdJSko2oGQhZBYWFpmCgoIMYjuEnN/RyJEjc0kk&#10;EhutHvHs17H09PTRKPqsrKxcKSIi0iomJtYcFRXl+ujRo7GDPT+e9Y8tXrz4jKKi4qfQ0FBvAQEB&#10;ZnNzs1hbW5swSuCHkFMNuLi4WKc/zvfixQsTXF5XSEio3cfH5+ybN28MhgwZUislJVWP/A8GgyGo&#10;r69fAACA3J6NEEKeA/1vsszMTAvcWcNNQ0OjDFEQ/k1WXl6ujighEyZMSPpeJ/p77Pz5854AAGhh&#10;YZHJjWaArL6+Xmrv3r1+DAZDUE9PrxB9pxs2bNinq6tbhOvTRkVFuX78+FEJ9Vm7du0hbn+P48eP&#10;rwAAwNLSUq0XL16YQMhxggEAEHdG1NTU3klISDTiS1CPHj0aCwCASkpKH3G6hb+//y5UIrulpUUU&#10;VzWoq6uTFhAQYCIN69bWVpHGxkaJiIgID21t7RJun7u9vV2IWEa7sbFRghuVIzQ01Bv/HpDFxMTM&#10;RPrXuLFYLAqZTO4mKrt0d3eThYSE2nEqkaKi4if09/nrr7+m8DLp/12WmJg4efXq1Ud62q+hoVHW&#10;V6fl5cuXI3x9fQ/ibU+ePLH28fE5e+DAgXXy8vLVLS0togsWLAhHvymkTITMxMTkBQAA9nRPiYuL&#10;cwIAwDNnziwe7O+QZ/1nT58+tRIXF28i3nPNzMyeD/bceNa/pqenV0ihUFilpaVaAAB4/fp1dwg5&#10;z6OBOqeTk1Mcfl3dvn17WmRkpBvaXrFixXEIOc49anv27Jk5t7F4FI5/EYgapzjKy8s1vpXS8DOh&#10;rq7+Ljw8fCEAnBK8jo6O8T0lJPU3Tpw4sQKVq8bpFEQgtYzy8nKNc+fOeaG+Bw4cWL9w4cLwmJiY&#10;WRcvXlwEAEdvcsWKFSeQYgq3cQUFBTv09fULAeBk/qMSxCjJoKqqShEAThJVRUWFWlNTkwRezQ0l&#10;jX769EkJJVgBAEBQUNC2srIyzXv37k0WFRVtbW1tFV2xYsUJFovFJy0tXT9t2rS4wMDAwMbGRkkR&#10;EZG2nJwck8ePH//29u1bLW5KCUJCQgwxMbGWzs5OAZQIKSEh0eTo6BhPTCKUkpJq6InC8ezZMwti&#10;O4VC6ZaVla0lqnmQyWS2gYFBQV1dnQxqk5aWrkfV6AwNDd/wdKH/XRAXF28mLm3iUFVVfU+kBH0N&#10;enp6RUQd+Pz8fKORI0e+XLNmzRElJaVPW7ZsBDUK8gAAIABJREFU2UWn013R/sjISHe8P5PJpALA&#10;qUrK7RxOTk53rK2tn3LTNefhv4n09HSrKVOm3EWUIpRYCsC3URt5+O+go6NDsLS0VLu7u5siIiLS&#10;pqenV3Tz5s0ZAADg4uJyq7d70o+AKF6gpqZWkZKSYoe2z58///uxY8dWnT17djEA/1Q85TrYYL+B&#10;/KqGkqkuXbo0/0fGCQsL8+Lj4+sCvST3GRgYvBmIz3Dt2rXZaOkiPj7egVgFjNvnBQBAKyurp3V1&#10;ddID9d0yGAxBT0/P8wAAiKo2fosVFhbqEb87AQEB5vHjx1coKytXZmZmWqC+p0+fXsLtuxYUFGQg&#10;HUpUYW3RokUXIOTQIExNTbMh/Ec7Evyd6MRgMARTU1N/Q+NPnjw5sbKyUllOTu5zXV2dtKCgICM8&#10;PHxBVVWVgqWlZQYeOS4tLdVSU1N7x2KxKNHR0bPwyB6aJ564yM0qKipU8eQICCGYO3fuFXd39+sQ&#10;QpCUlDTBwcEhnnjc58+f5XR0dIq5jWljY/M4ODh4M7F90aJFF2bNmhWNtseOHfvozZs3BhByItQU&#10;CoXV1dXFN1DXB8/6Znl5eUb434to7u7u15FGal/s/Pnznkibmc1mk5SUlD6ilRh0v5gyZcpfEHK0&#10;0UVFRVuQFvnly5fn8fPzd378+FHJzMzseU8VPRHdSl5evrq3VSie/futpqZGVlZWtqa3Z93SpUtP&#10;DfY8edY/1tTUJI7+rllZWaNWrVp1VFxcvInJZAoM1Dm7u7vJKAGZTqfTbt26NR38vdIM4T+ryMhQ&#10;xeeejBeBHiCgxLh3796p/8g4Xl5e5+Lj4x17k+0pKCgwyMnJMfmR83CDrKxsLUryERISYvT2WTZu&#10;3LjHz89vHwCcKMJvv/32mFvy2Y+irKxM08rKKv3ChQue3KoH9YaOjg5BYltnZ6fAtm3bgvbv37/B&#10;y8vrHIrM9qR13dHRIejp6XmBzWaTkaQc6ltVVaWoqalZBsA/VYwA4MgLCgoKdlAolG6UCOPs7Hxb&#10;TEysRVJSsnHr1q07lJWVP168eHGRgoJC9Z49ezb6+/sHo+O1tLTe7tu3zy8jI2P05MmT74WGhvqU&#10;lJToAAAASiDdvXv3JiSNyA2qqqrv6+rqZHAJoOnTp8dGR0fTSktLtSUkJJq4RaDl5ORqampq5CCE&#10;JOI+ExOTHG7RQRMTkxwUcQaAcx2hCCaZTGaLiYm11NTUyPU0Vx5+LsTExFp6k6qTkpJq6GsEGgBO&#10;om1SUtJECCHpw4cPQ0eMGPGKRCJBADjJpQD8o40vKSnZqKWl9Rb9ttLT062cnJzuKCkpfXJzc4tK&#10;SEhw4HaOyZMn3zM1NX3x+fNn+fT0dKu+zpGHfw+WL19+8mvXGdLo5+G/D3x14f3796qTJ0++19zc&#10;LD6QSaJPnjwZg549I0eOfIn8KiT/am9vnygvL/8ZAM59Ea/myw08B3qAgMor46Ld34vJkyffe/z4&#10;8W9ubm5RNBot2tra+ikAHKUJGo0WbWZmlr1nz56NdDrdtb8uvszMTEtJScnGt2/fagHAKZTwtZeB&#10;vXv3/uHt7R0GAABv3rwxtLa2foroDf2B2NjY6WZmZtm5ubnGwsLC7aGhoT6CgoId33o8sQyotLR0&#10;vb29faKEhERTbm6ucWhoqA8qB1xeXq6BXoKEhIQYNBotmkajRYuIiLSlp6dbJSUlTRw+fPhrKyur&#10;9MLCQn06ne6anZ1thhxoNze3KH19/UJ5efnPBgYGBWw2m2xtbf00NjZ2emdnp4CLi8stKpXK9PDw&#10;uHrmzJklbW1tIsnJyWPfvXunbmdnl6KiolL56NGjcWiuyCG/e/fuFCUlpU8bNmzYDwDn74L+/Zo+&#10;pomJSY6qqur7TZs27W5raxOZMmXK3ZkzZ97Iysoy78mBBoDjACNaCnE8YjEVAAAwNTV9gV8rsrKy&#10;tbjDLCUl1cCjcQw+0AvX1xxoXV3d4u9xoA0MDAosLS0zjx49uvrixYuLRo8enYH2IQcaVyBaunTp&#10;6ezsbDM/P799Dx8+HO/l5XUOAE4QobcCUBs3btwDAAC3bt1y6escefh3gE6nu0ZHR9N66yMkJMTA&#10;ryEe/tvg5+fvkpOTq5GTk6upqKhQGzdu3KPJkyffG0hlHXSPEBERadPS0nqLFKE+ffqkRKfTXW/c&#10;uDETKQctW7bslJSUVEOvAw52GP9XtcuXL88DAEBzc/Nn/T02k8kUMDU1zY6JiZkJISdZDFEGSCQS&#10;m1g6+nts/PjxD6qqqhSQgkJRUZEuWm7tzbq7u8m///77OfD3EoiYmFgzXqr8e6ylpUUU0SUAAHDi&#10;xIn3v1WpAzdUUh3ZsGHDXp8+fXqJn5/fXmJfc3PzZ+g7JZPJ3U1NTeJ5eXlGJBKJDQCAiEahpqb2&#10;Dh8T19Pdvn17IAAAvn//fmhlZaVyXV2ddHV1tXxgYOB2/FwrVqw4jo7fvn17IIScJe9Vq1YdxfV3&#10;Ozo6qKamptmo74MHD8YfPXp0FQAAXrx4ceG7d+/U0tPTR3/teygtLdVycHCIf/ny5QjUVl9fLyUv&#10;L1/d07WAlwpHlpKSYjtq1KgsYntzc7MYiURiIxrK9u3bA3FVDlNT0+w7d+449vfvgmd9s9u3b0+D&#10;kJMQStRrxu3p06dW36vd3d7eLkShUFgAAIjr26elpY0Bfyce4/1tbW1TAABQWFi4DS/X7ebmFtnU&#10;1CTO7RxdXV18ysrKlbq6ukWD/Z3yrO/2LdQNfn7+zoSEhKmDPVee9a+NGTMmjUaj0desWXMYQs4z&#10;TllZuZJbLYP+MHV19XIAABw9enQ6hBwRBKT2gpuiouKnnu43uPEi0AMEBQWFagAAwJey+wsCAgKd&#10;169fn40nWty+fdtZXV39HYSQNH/+/MvEaGtf0dzcLC4nJ1eDziEjI1P3LaVyyWQyOywszBtFolta&#10;WsSmT58eu2fPno3fM4+0tDSbkSNHvgwLC/OWlpauP3/+/O/379+fhCox9gXa2tql+HZ9fb10eHj4&#10;QrRkg6Ourk4GJQ6w2WxyRkbG6P3792+Af1MZjh07tiouLm5aRUWFGn4cikAD8E90+M6dO04CAgKd&#10;jx8//k1eXv6zgoJCNb4kffDgwXXoXOHh4QshhCQSiQQDAwMDT58+vRT1o1KpzKioKDdxcfFmAABA&#10;VRABAMDCwuKZmppahYqKSuXXNDO1tLTehoWFefv4+ISi8SUlJRuRdjMRqqqq77mtPqirq7/jRuEQ&#10;ExNr0dHRKUHXi6ysbC2eRMmLQA8+IISkiIiIuQBw6Ga96TxLS0vX93RtfA1CQkIMXV3dYhKJBC0t&#10;LTNRO0qkRWVyEZA2/dixY5PxyobTp0+PjYmJmcXtHHx8fCwfH5/Q4uJi3f5Y8ePh52LFihUnelvh&#10;oFAo3VevXvWYOnXqXz9zXjwMPFCFZfQcpVKpTFNT0xc9/dZ/BM+fPx+FnmMjR458CQDnGcaNpnHo&#10;0CFf9JztDbxS3gME5EB/i9P5PdDR0SnByyzLycnVPHz4cPzz589HhYWFeU+bNi0uMjLSHalFEFFY&#10;WKjf1dXFz608ZU1NjZyqqup7MpnM1tPTK3r16tWIYcOG5ZWUlOigMqoNDQ1SfHx8LG7cbBKJBM+e&#10;Pbt42rRpcSiTvr29XXjBggWX+lJEo6OjQzAhIcGBTCazvb29w3bu3BnAzdnlhqysLPO9e/f+AQAA&#10;O3bs2Kqvr184atSo52fPnl28ePHiswEBATs1NDTKly9ffhI5Egh1dXUynp6eF9LS0mxGjx6dsW7d&#10;uoMPHz4cf+vWLRdUxGT+/PmXPTw8rp48eXL5kCFDvjx58mTMkSNH1uzbt88vKyvL3N/fP7i9vV1Y&#10;UVGxqr29XdjHxyeUwWAIqaurv/Px8Ql1cXG5ZWpq+kJBQaFaQECgk06nuyLqQ3Jy8thx48Y9kpaW&#10;rrezs0t59uyZhYWFxTMAOM5vcnLy2NLSUu03b94Yos+IvhcVFZVKCoXSnZmZaYk7LEQoKipWJSYm&#10;2t+/f3/S58+f5eXl5T+Li4s3t7e3CyPHH0FbW7sUlZfHoaKiUtnQ0CDV1tYmghfzAYDjCCHOuZmZ&#10;WTbKrgaAc63yHOjBRUJCggNO2xASEmLU19dLo8IpOH7EgQaA8wJWVlam+e7dO3XENeTj42MBwFG0&#10;+fjxozLitqJCUDY2Nmn4GM7Ozrc9PDyuenp6XuB2joULF4YHBgYG3r592xnlYvDw70d0dDQNV2Ih&#10;gkQiwXPnznnRaLTonzkvHn4OGAyG0Pjx4x/++eef21HbuHHjHp07d85r7ty5Ef15LjxohftF27Zt&#10;C8rLyxuWkpJid/bs2cUSEhJN06dPj/2mQQc7hP+rWk1NjSz4e/m/v8pQfqsVFxfr8PPzd1Kp1I7d&#10;u3dv5FaIwM/Pb++FCxcWcTv+0aNHY5ctW3YSQgjGjRv38I8//tgDIQRKSkofc3JyjCHkqDrgqhXf&#10;YvX19VLOzs6xoJelOtxIJBJ79uzZ175HRD0hIWEq+HvpD6dBoMzftLS0MSUlJdrDhw9/RTyWTqfT&#10;Nm/eHDxkyJDaGzduzIDwH7WLoKCgrRBCoKKi8gEAANF3cOXKlblo3nJycp8hhMDX1/egjo5O8f37&#10;9ycCAOC5c+d+l5OT+xwfH+/w8uXLEQ4ODvH4tREbG+tMIpHY8+fPv4TPJzExcXJPWrizZ8++BgCA&#10;RErE58+f5dDf6ltt5MiRudyKUvz1119TeqIi6ejoFHPTCN63b98GNGcGgyGoqan5Fu3bsmXLTqS1&#10;ybPBsbNnz/rMmTPnKto2NTXN7qlYCpPJFEBLnt9jQ4YMqQVYpjuEENy4cWOGoaFh/rp16w6g3xiE&#10;HCUbAADkpvrh7u5+nVhgCDcZGZkvNjY2jwf7u+XZt1ltbe2Qr1E3jh8/vmKw58mzgTNdXd2ioqIi&#10;XSEhoXakonPr1q3pJBKJ/fbtW83+PBeNRqOj6+ry5cvzIORQJTdu3LgbAACJ1MpvMR6FY4AwZMiQ&#10;L3x8fCw2m03+njK4PwIdHZ2SZcuWnWIymdRNmzbtHj16dEZeXt4wtJ/NZpOvXr3qUVZWpsnt+IKC&#10;AgOUIQshJKHlFCUlpU/omK6uLn5EH/hWSElJNcTGxk4/ePDgOn5+/q7e+jo6Osbn5OSYXLt2bY6O&#10;jk5JX84DAGcpCABOCU48OioqKtpKIpGgiIhIW0tLi9iwYcPyiMc+ePBgQkJCgoOQkBDD2dn5NgAA&#10;oGhuSEjI5vLycg0USUNJdGw2+///LdXU1MgVFxfroiQtROsYMWLEqxUrVpxwdna+/eTJkzGGhoZv&#10;Dh065IuOc3Z2vr1+/foDMTExs3ANzMmTJ997/fr1cG6f8/Tp00tRCXG8XU5OrkZVVfU9t8hxT5CT&#10;k6vhRjmysLB4lp2dbcZNOUNLS+stUe8XAAAcHBwS0DWEEj07OzsFAOBEtHkR6MEFigAjKCsrf/z0&#10;6ZMSt74CAgKdSEe8rygoKDBASj4xMTGz4N8UqOzsbLOpU6f+9dtvvz3GKUeIekYs7Q0AALNmzYrp&#10;LVppYmKSk56eboXOx8O/G1+jbuzevXvT11QQePhvg0qlMoWFhdsZDIYQonFoaGiUQwhJ586d8+rP&#10;c+GCBtLS0vWdnZ0Cc+fOjdizZ89GHR2dkk2bNu3u86CD/QbyKxuKtvb2JnXz5k2XgZ5HVlbWKFlZ&#10;2RqkpYoS8mbOnBkDIQTDhg177eTkFIf6BwQE7ECR1tGjR6cDAGBCQsLUc+fO/Y5KZhcUFOijhDfc&#10;YmJiZp48eXLZYH7v+fn5huDvN03iWyWbzSahEtQJCQlTd+/evZF4vI6OTjHA9J0h5CRRjh079hH+&#10;OQH430QXPMKelZU1CvVHb7979+7109DQKAMAwMTExMm//fZbKh4p7urq4hszZkwaUd+6tbVV5Pz5&#10;857c9JMfP35sQyaTuykUCuvKlStz8X1NTU3i35pwGRAQsCM5OdmO2z4tLa1SlHSGW05OjjH+PfVk&#10;EyZMSCooKNCHEIL79+9PtLa2fjKY18j/6xYeHr7Aw8MjAm0vWbLkdHh4+IKe+ve1MhiqbPj69eth&#10;4eHhCwIDA7cDACAqC4+vsmzfvj3wzJkzi9Eqz4kTJ5b3pDuNV+fk2X/X8Iqw3MzW1jYFQs5KbkZG&#10;huVgz5dnA2OjR49OLykp0ZaVla3pD/GDnqyzs5Ofn5+/E11fdDqdhla7wN8J+d8zLi8CPYBAEk09&#10;JRKGhYV5p6am2g70PHR0dErmzZt3BUV9u7u7KQBwoqZsNptcUlKig6KDAHB4SfDvSBGKhPLx8bFU&#10;VVXfo2QwFovFx03CLCsryxxpvQ4W8POjCDJCbW2trLq6+jsAAHj79q0WscLQhw8fhiKNZTwhELUh&#10;cOOETp069a+FCxeGo+2AgICd6P8XLlzwNDQ0fBMdHU07cODAegA4lQcjIyPd/fz89qHqjXx8fKzr&#10;16/Pvnjx4qIXL16YouNFRETazM3NsxwdHeOJiXs2NjZpGzdu3NPd3U1ZsGDBpQsXLniifeLi4s1y&#10;cnI1PUUXcUhKSjb2dK2am5tncVtxGDp06AduVRCJ0NTULEPXjoyMTB0vAj24IEaglZSUPvV2jSBu&#10;8regu7ubcuXKlXksFotPTEysxczMLHvdunUHZWVla48cObLm3r17k/FcCDMzs+zU1FTb2NjY6SQS&#10;CU6fPj02KSlpIrexbWxs0r5HUo+Hfw8ghCRi8jURSAc/LS3NBuWd8PDrQUxMrKWxsVFSU1OzrK8r&#10;2n0BviKMtk+dOrUMAAAWLVp0cfz48Q+/Z1yeAz2AQFmc3JyS8vJyDV9f30NaWlpvAeDoJvdWCONH&#10;ICEh0bR27drDaNvMzCxbVFS0lUqlMl++fDmSyWRS8WTHzs5OAeRAI0dRWFi4XU1NrQI5QWw2m8zN&#10;gc7NzTUeLAc6NTXVlk6nu967d28yABwagYmJSQ7ep7KyUkVPT6+IyWRSk5KSJhI1ix88eDAB/R9P&#10;0iwoKDBobm4WRy88zc3N4rgQPACc8sWTJ0++h5LwEhMT7R8/fvwbAJwl6Zs3b84oKirS09HRKZk0&#10;adL9J0+ejHnx4oXp7t27N23ZsmUXGkdFRaUyPDx8obe3dxi+dD5s2LA8Dw+Pq8bGxrl46VEAAPjz&#10;zz+3m5iY5LDZbLKXl9e5M2fOLEH7RERE2qSlpeu/VrxESkqqAS/BjcPS0jKT2w1ORkam7luWzO3t&#10;7RORNvqQIUO+8BzowQXSOEfojcIBAOfa6208nKb24cOHofX19dJZWVnmQ4YM+aKvr18oJibWcuTI&#10;kTUlJSU6Gzdu3IO/nFpaWmZWVFSoPXz4cPzvv/9+XllZ+WNNTY0cN8epqalJQkxMrOXx48e/0el0&#10;156uVx7+vWhtbRV1cnK6g7T1aTRatJKS0ie038zMLNvKyiqdTqe7XrlyZd5AFtbg4ecDYkW5xMXF&#10;mxsaGqR6SlTvLxApkKGhoT7l5eUaNBotGgW0vguDHcL/lc3f338XANzLeU+fPv2Wnp5eIaJVLF68&#10;+MzPnNvUqVMTAgICdoSGhnoDAKCMjMwXtO/kyZPLUAlvpJv48uXLEQwGQ1BVVbUCQghKSkq00f9x&#10;Gz9+/IMzZ84sHozv28TE5AXAlgE/ffqkSOwTERHhsWnTppCMjAxLSUnJBgghWLdu3QG0f968eZfR&#10;8Zs3bw6GkEOr0NLSKl2zZs1hERGR1oaGBklXV9eoZcuWndTW1i5B/RElZseOHQGojZjUFBsb62xp&#10;aZnx8uXLEfz8/J3GxsY5bDabFBUV5Xrr1q3peN+tW7cGISoNbl5eXmGysrI1xISq169fD8M1LY8c&#10;ObIa319XVyeN00qIFhcX58SN0gIhhwbUE+1CT0+vsC8l69va2oQBAPBbdDZ5NjAWHR09C6dwxMXF&#10;OU2aNOne946HJ7EyGAxBERGR1p07d24h9gsICNjB7drctGlTCAAAVlVVKUDIuZbFxMSa8Wu8o6OD&#10;ipJPp0yZ8hcAACItfJ79d62kpERbUFCQge5b0dHRs9B9mEQisRHth2f/fevq6uJraWkRRduenp7n&#10;IyMj3fbv378e0XYGwubMmXMVgP+lCuFz+R7jRaAHECgCTYzsPHjwYEJsbOz0o0ePrubn5+969erV&#10;iO/RNf4RWFhYPNPQ0ChHEWackmBhYfEM/v2WiC/1CgoKdnR2dgowGAwhSUnJxvfv36sSEySpVCpz&#10;sCLQeER86NChHxQVFauIfQoKCgxkZWVrc3NzjVGE+fHjx7+hSC8e7UClgS9fvjz/7du3WjQaLVpX&#10;V7f47Nmzi+/duzfZ2dn59rx5866g/uPGjXsEAAAbNmzYj/6eaWlpNnfv3p2C+jg7O9+2t7dPvH79&#10;+uxVq1Ydy83NNY6MjHR3dXWlv3//XhWnZwQGBgamp6dbvXnzxhD/DMePH1+ppKT0afHixWfx9mHD&#10;huXhckBr1qw5sn///g1oW1paur67u5uSmJhoz+37U1BQqO4pomdiYpLTU4RSVVX1/dq1aw9/a3lu&#10;YWHhdiEhIQa36oY8/Bzw8fGx8N+pgoJCdU+Jqt8C/BoVFBTsmDBhwgN8NQcByeQhmU8EVPEL0d6G&#10;DRuWd+XKlXl4ee78/HwjdJ8ik8lsAADoKRGah/8OlixZcgZJXurr6xd2dXXxX7lyZR4AAKxbt+7g&#10;pEmT7g/uDHnoL7S3twu3tbWJoG1xcfHmxsZGSXNz8ywiTbK/wGAwhOLi4qZx24forN8LngM9gEAP&#10;A9xR6O7upqxdu/awo6Nj/OTJk+8BAMC5c+e8PDw8ruLHdnZ2CuzatWvLQMxr//79G6ZPnx47derU&#10;v9ADiclkUt3d3SMB4IiMo/8j3vSGDRv2u7q60tvb24ULCwv1paSkGvT09IqePXtmgY8tKirairSf&#10;iWCz2eTeSvL2BTk5OSaurq503HBupJWVVXpNTY1cS0uLWHJy8tjIyEh3ADgP+qtXr3ocPnx4LXqY&#10;BwYGBvr4+ISWlpZqIydRT0+vKCsry/zjx4/KqKS2vr5+YVhYmPf169dnNzU1SdjZ2aUsX7785O7d&#10;uzcBAAAqASooKNgRFxc3bf78+ZcB4DwEcJpDYGBgYF5e3rDXr18PnzhxYtK2bduCWCwW38qVK49H&#10;RUW5oZcXMpnMvnDhgufmzZtDcCqHoKBgR0xMzKynT59a43xnADh/p+joaNr169dny8rK1vr5+e3D&#10;ryNLS8vMkpISHRqNFo0XaQGAoyXdkwNNoVC69fX1C7lxF3fs2LH19OnTS7+FC40wfvz4h/jvorCw&#10;UJ+ox83DwIHIgdbX1y+UkZGp+15KRFFRkR7Oa54xY8bNp0+fWiPHCAEpshw/fnwlfi0VFxfrmpiY&#10;5OB64c7Ozrdramrk0Etlbm6uMQpK6OnpFQHwvw50UlLSxJ740zz8+xAeHr4QBS34+PhY69evP7B8&#10;+fKTAHC05IODg/0Hd4Y89CeIDrSEhERTY2OjpKmp6Yuamhq5H9Gb7wmpqam2+LjW1tZPo6Ki3KKi&#10;otyINQ/6Cp4DPYDgFoEODQ31ycvLG7Z9+/Y/AfgnGU9VVfU9fmxycvJY4sOnv5CRkTFaT0+vSFFR&#10;sQp/6EVFRbkxmUwqHx8fCzmDyIG+f//+pOjoaFpzc7P4s2fPLCgUSresrGzttWvX5uBjKykpfeqp&#10;WEpDQ4MULqf3vYAQkpYvX34yOjqahhvex8rKKj0rK8s8LCzMu6mpSQLNs6CgwCA7O9ussLBQH0VM&#10;HRwcEh4+fDgeOcoAADB37twIR0fH+GXLlp1CfE02m002NTV9gbYFBQU7ZGVla+3s7FIA4HA/0fFG&#10;Rkb5x48fXykvL/+5oKDAwM7OLgU5jCQSCV66dGlBWVmZZklJiU5JSYnOuXPnvEgkEnR3d48MDQ31&#10;QePIy8t/Xrdu3cGdO3cG4J9PS0vr7Z07d5z8/f2DcUeEQqF0z5o1K8bd3T0SOcgBAQE7t23bFoT6&#10;rFy58jibzSavX7/+AM5FlpCQaOqNz2xra5t648aNmcR2S0vLTFdXV7qurm5xT8cSYWpq+gL/XTQ1&#10;NUk8f/581Lcez8OPgSgjKSoq2mppaZn5vb9PcXHx5lu3brmg7VmzZsVQKJTuJ0+ejMH7oVWix48f&#10;/4a/MNXV1ckcPXp09eHDh9fi/e3s7FKQRGNubq4xWlVCSY3ECpnXrl2b8y0JszwMPr58+TJk/fr1&#10;BwDgBAvCw8MXXr9+fXZDQ4OUiIhI29WrVz1Q3gQPvwYYDIYQMQLd0tIiJioq2qqvr184EFFoYlVm&#10;b2/vMBR0+5qc7tfAc6AHECgCjW7ozc3N4tu2bQtycHBIMDc3zwKAk2iGItE4bt++7cytvT8gLi7e&#10;jN68iM4uXp0MgP990AIAQGZmpiUAnJteTEzMLNzRHzp06Adc0QNHf+mzXrx4cdHXylWPHj064+XL&#10;lyOPHDmyRkpKqiEzM9OSxWLx4SWlcedRU1OzDE+8s7a2frpt27agO3fuOCEnAH0uNTW1CjKZzEZL&#10;4Cg6TIyGiYuLN4eEhGwGgBP5trW1TUU/ZklJycabN2/OaG9vFzY1NX0RFBS0jcFgCCkpKX0SExNr&#10;wZ1JOzu7FGFh4Xai1rOFhcWz0NBQHy8vr3O4DjXCzJkzb6BqTjt27NiK61xevHhxkbKy8scdO3Zs&#10;RW1iYmItvZWet7OzS+mvFQRVVdX3uKMjKCjY0ZcqlTz8GPj5+buIVCsDA4OC76VxDB069MOlS5cW&#10;oG0xMbEWGo0WTaRx4C+ZyIHOz883mjlz5g0bG5s0MpnMxmlMurq6xUjTPTc311hGRqYOgH8UcogO&#10;9KNHj8YRk3t5+Hdi3bp1B+vq6mRIJBIMDQ31qa6uVkDXy+HDh9eiVQYefh1wi0Ajn2OgaBz4c4af&#10;n7/LxcXlVr8NPtik8l/ZHj16NBYAABUVFT9BCMHy5ctPAKx6HYSchLC6ujpp4rHDhw9/hWv+bty4&#10;cTc3DeAftVWrVh1dv379/p72Ix3o3gxRSOqdAAAgAElEQVTXsg4LC/NasGBBOLex0tLSxmzdujWI&#10;2P7gwYPxAAD48OHDcXi7h4dHBJVK7fjw4YMKamtoaJCUk5P7jJ9/1KhRWRByEgRlZGS+TJ06NQHt&#10;c3Jyirt+/bo7Suhct27dgerqanm0v7GxUQKNjRICNTQ0ylDbq1evhgMAoIGBwRthYeG26upq+bVr&#10;1x4CAMCKigpVCCE4cODAumnTpt1+9OjRWGJSAovFokhJSdWj8xGTCi9cuLAIAAAVFBSqkMY2hJwq&#10;hgwGQxBts9lsUlBQ0FZuiXdnz5712b9///qe/objxo17iM5/9erVOai9oKBAX05O7jNe6dHAwOBN&#10;T+O0t7cL8fHxdbW1tQn/6HV37969Sb6+vgfxuSxcuPDiQP4eefaPpaWljZk3b95lvC0uLs5pyZIl&#10;p79nvMzMTAsKhcJCSYAQQvDw4cNxFhYWmdz65+bmjgQAwBkzZtzA2y9cuLDo9OnTS/C2yMhIN3T9&#10;pqenj4bwn0qv+H3j5MmTywAAsLS0VGuwv1+e9W5JSUkTAABQUlKyobOzk//Vq1fDqVRqh4CAAJNX&#10;ffDXtaysrFFJSUkT0HZUVJSrp6fneQg5v31uicffY1paWqVEP+Wvv/6a0t+fhxeBHkCgSEhbW5tI&#10;amqq7alTp5ZNmTLlroWFxTMAONX8WCwWH+LiIrx8+XKkpqZmGc5TLCsr0yTyFvsLEJOVIeJbljhw&#10;3iI/P38XcckEoSd+JdKaxt8Ua2trZaOjo2ne3t5hKioqlah969atO4jJaqtXrz4KACc5k0ajRfv4&#10;+ISifYcOHfI9e/bsYlRJkAg8+QlJKeHfB0pusrOzSxESEmLs3bv3j7dv32oBAACSy2traxMRFxdv&#10;Hjt2bPKdO3ec8PEpFEo3vpKQlpZmk5CQ4IC2Fy1adBHxzXfv3r0JJWWuX7/+wJ49ezaifiQSCfr7&#10;+wcT5esAAMDHxye0s7NTAK+0hGPq1Kl/of/7+fntQ3wwfX39wsjISHekV93d3U3pbflbSEiIoaKi&#10;UtnTefoCDQ2NcvxcVCqVyYtA/zxw+13r6+sXfi+Fw8LC4pm6uvq7q1eveqC2sWPHJtfX10tzq8Q6&#10;cuTIlyoqKpVEaUQajRadnJw8Fm+bMWPGTTk5uRq8TVZWthb9XhEtBK0AcatiyMO/Bx0dHYJLly49&#10;DQAATk5Od9hsNnnu3LkRsrKytSkpKXa86oO/LrhFoNHzX0JCoqm4uFi3P85DfJaQyWS2tbX10/4Y&#10;+/+M298D8vAPcAd6/fr1B2bNmhWDL5knJyePxZ0bhLi4uGn29vaJaLugoMBATEyshdgP6Ub/SPY8&#10;iUSCEEJST9moPXHQZs6ceQPxtuPi4qbR6XRXOp3uipfkJKKnJDP0EP38+bM8AAC8evVqBHLqNm/e&#10;HAIAALGxsdPDwsK8kfi5nZ1dCo1Gi/bw8Ljq5uYWBQBn+dbd3T3SycnpjpGRUb6QkBBDTk6uxtnZ&#10;+XZ2drYZAJxkJZSRS6VSmdeuXZtTVFSkh7alpaXrW1tbRel0umtFRYWapKRkIwCcpWI/P799165d&#10;m/PixQtTMTGxloiIiLl0Ot01JyfHBD20LSwsniHH+suXL0PodLor8YG+ZcuWXbiTfvr06aXy8vKf&#10;6+vrpVFCorKy8kc1NbUKvNAOhULpnjJlyl1uDsnmzZtDkpOTx3LTEndxcbmF9FatrKzScRWOsWPH&#10;Jjs5Od05cuTIGpQc2RvV5keW+XGoqqq+R987ABwKx0Bx/nn432xzbg60hoZGuaGh4ZvvPcfs2bOv&#10;4zQOEokE586dG4HnFuDw8/PbV1lZqYLPTVRUtFVKSqoBp5Lx8/N3+fr6HiIeb2pq+gIATkEkADj6&#10;6TQaLRrlnvDw70RKSoqdsbFxLo1Gi/by8jq3ZcuWXZ2dnQLZ2dlmo0ePzuBx2H9ddHR0COIJfbgD&#10;ra2tXdpfamT29vaJSBULAE6e04DcFwY7pP8rW3FxsQ74e/lg4sSJ94n7AwICdrS3twsR2y0tLTMq&#10;KyuV0fbevXv9iCW/W1tbReLi4pwg5NA7vneOq1evPrJ27dpDhYWFejU1NbLE/UhvlWjv378fimsm&#10;I5s7d+4VEonEbm5uFiOOdffuXXtiiWoIITA2Ns4BAMCwsDAvCP/Rc0ZL+tHR0bPwcwwdOvR9R0cH&#10;FR/jy5cvMgAAWF1dLQ8hBIsWLboA/i7ZCSGnlDRxrhs3btwNAIDjxo172NTUJC4mJtZsaWmZgfYn&#10;JiZOrqurk0bbaWlpYxwdHe+Av2krysrKlWifl5dXGJrLwoULL9bW1g5hsVgUU1PTbG7f3/Xr193x&#10;+T9+/NiGQqGwBAQEmLhG7tKlS08RaSGdnZ38iD6CW1dXF9+TJ0+sv/Y3r6ysVC4qKtLF21CpZQAA&#10;7K1s84YNG/atXbv2UH/8PgwNDfPfv38/FEIIamtrh/yIDjHPeraamhpZoiZ6Xl6e0dy5c6/053ny&#10;8vKMAADw1atXw1FbWVmZhpubW2RPx4wYMeIlcW5paWljiLr4r1+/HgYwCgeEEOzatcsfAAB7oy/x&#10;7N9tDx8+HEcikdiCgoKMd+/eqX358kUmMTFx8mDPi2cDY0lJSRNwilZBQYF+T/UFftQOHz68Bj3T&#10;cJpifxovAj2AwJNZ8MpbCFQqlUlMeKmqqlIkk8lsZWXlj6gtJSXFbsqUKXfxfjExMbNQEpympmYZ&#10;isJ8DyCEpPz8fCNukeOeItA96a++ePHCFEJIevny5UjiPm1t7VJilJHFYvGhCkTKysofc3JyTHJy&#10;ckwAAGDt2rWHOzo6BDds2LAfP2bbtm1BKLEIITc311hAQKATLfUiGgmK4HJLHJgyZcrdKVOm3H30&#10;6NG40NBQH6Qti6Cjo1OCLzfdv39/kqGh4RtEy7h+/fpsRKvBl4ysrKzSlyxZcoZCoXSHhYV5c6Pe&#10;bN26dQcuTWdjY5OGIjE7d+4M8PX1PQQhJPn7+wcHBQVtw4/l5+fvam9vF8ZLfQPAkYEyMzPL7klG&#10;EEFZWfkjnU53xdu2b9/+54IFCy6hz9nTscOHD3/dHxFoADgRRPS3FhAQ6ORFoAcGaWlpNsRrkEql&#10;Mrklnv4IjIyM8ocPH/4aj0JraGiUNzU1SfRE39LW1i4lVqUcM2bMk4yMjNF4AiKiUuGwsbFJA4Cj&#10;AtN/n4KHn4WmpiaJRYsWXYQQktB9PiYmZhYeOeTh1wKVSmXiq0t4BLq/geiU1tbWT3V0dEoG4hw8&#10;B3oAgTvHREWN8+fP/4640Dju3LnjhCgJAHDKgCsoKFQj/VQAAMjKyjK/c+eO09ixY5MB4NAZEDc2&#10;NDTUh6gNjIP4sCKTyWwIIam8vFwD0RxwUCiU7hMnTqxAuonItLS03s6ePfs66oduemhZft26dQeR&#10;VMwff/yxFwAA1NXV3yUmJtq7urrS0cNx+/btfzKZTKqenl5RZmam5aJFiy76+PiExsXFTTM2Ns4N&#10;CAjY+e7dO/VDhw75RkVFudHpdNdFixZdJM4zOzvbjEwms588eTIGQkhCTjkqUvLp0yclxLtDCA4O&#10;9p87d27EgQMH1m/dunUHg8EQKikp0XFwcEgAgHODb21tFVVRUan09/cPDg0N9bl///4kAQGBzkeP&#10;Ho2zsbFJQ5SLhoYGqcrKShVXV1e6iopK5a1bt1wuXbq0wMTEJMfBwSEhKirK7eDBg+vQuUtKSnQC&#10;AwMD8fls27YtyMrKKr22tlY2MjLSfe3atYeHDh36QVdXt5hY/ERfX7/w1atXI4h8cyqVyuzo6BD8&#10;2k3JxcXlVnt7uzDeFhYW5u3p6XmB28sewtSpU//i4+Nj9bQs3xe4urrS0YuWsLBw+9ccfx446OuL&#10;xunTp5cSHWgBAYHOgeCcz5kz59rVq1c9cOfcw8PjKiqMQYS2tnapn5/fPuL1umbNmiOenp4X0DZ6&#10;6OIvzpaWlplRUVFuSNGIh/8O0tPTrcaPH/8Qv39FR0fTPn78qPyj0mI8/Ltw+fLl+ej/VCqViVMQ&#10;B8qBbmlpEUPBs4ULF4b39/j/PwY7pP8rGypZDLgoTLi7u19nsVgU4jFubm6R9fX1Umj7ypUrc3HV&#10;Dgg5ZXMjIiI88DY/P7+9EHLKSLu4uNzsaU67du3yZzKZAmh7/fr1+1etWnV07969fiEhIZuI/R0c&#10;HOJxOgnR1NTU3klLS9fV19dLubu7Xwdc6Ary8vLVqL+Ojk4xAAAGBQVtraurk0alpydNmnRPRUXl&#10;g7m5+TNU3hxCCLy9vUMFBASYeBs3Q8obbm5ukcnJyXbEOaxYseI4nU6nEdvT09NHM5lMAbyULFLZ&#10;GD16dHpmZqbF/PnzL0HIKVOO+sjIyHxBS8+enp7nhw4d+h4pA/j5+e21trZ+Ii4u3lReXq4+f/78&#10;Szdu3JgBIQQjR47Mxc9PVEApKyvTEBcXbxIWFm6TkpKqf/r0qRWEHEpKQ0ODJPFzExULkHErY/4t&#10;dv78ec+DBw/69tZnx44dAatXrz7SH7+RPXv2/IH+P2HChKSf/Rv9L9qbN28M+tLfwMDgDZFSVV1d&#10;LW9vb3+3v+dWVlamAf6mP6G2trY2YaL6DLLjx4+vQL8ZvJ3FYlGMjY1z0PbDhw/HAfBPqW+e/bdt&#10;9erVR7g9K16+fDlisOfGs/61WbNmRaP/v3z5csSqVauO4vuRSll/GqJ9CgoKMnClrf42XgR6AIFH&#10;jfHkrq6uLn4NDY1yCoXSjfdnMBhCMjIydfhyZXV1tQIxUq2srPyRRqNF420o4qOpqVnWW3nbgoIC&#10;AzyaSaFQutlsNplEIkFuS7pMJpPam5i9o6Nj/LZt24KkpKQaDhw4sJ5bBnxNTY0cii6ipZTKykqV&#10;q1eveqD2kpISnYaGBqmIiIi5eARCXl7+s5GRUX5vUQkWi8WHNJJv377tfOLEiRXEPqqqqu+RhiwO&#10;XV3dYgEBgU4TE5Mc1IaoHBkZGaP379+/AS0Vh4aG+iD97Lq6Ohm0/Hj69Oml6urq7ygUSjc/P39X&#10;QkKCw4wZM242NzeLz58///KMGTNuLlu27FRdXZ0MMcP8wIED6318fELRd6+hoVF+6tSpZe3t7cJU&#10;KpW5ZMmSM11dXfyBgYGBW7Zs2UWcP41Gi3769Kk1sV1RUbHqe6rKSUtL1+MVHbnB3Nw862s63N8K&#10;Z2fn2+j/3P4+PPxfsFgsvp5UbnoChULp5kbh6Emv/UegoaFRbmVllY5HnYSFhdv19fULua1wqamp&#10;VQAAwJEjR9bgGu0UCqUbV6FpbW0V5ePjYxHVOHj4b4IbTczExCQHFcjh4dfB27dvtRBdkRiBBuCf&#10;521/AtE3XFxcbqF6HAOCwX47+dUNRTbv3Lnj2Ndju7q6+FCi4Nfs+PHjK3Jzc0emp6ePFhUVbemp&#10;36RJk+6dO3fud7Tt7++/a/ny5SdOnDixfPv27YHE/mPGjEnr6xtcS0uLqIKCQhXAIgsoyS4oKGgr&#10;IEQdJk+enNjbeObm5s+EhYXbetofHR09i0wmdzc0NEieP3/eEwAA8eiVkZFRHvGcyAwMDN50dXXx&#10;OTg4xOPtQUFBW7u7u8noc4iLizdBCMH+/fvXAwBgfHy8A5lM7kY6ts+fPzcjjm1vb39XV1e3KCgo&#10;aKulpWXG7Nmzr0HI0VNWU1N7V1RUpCsjI/MFAADPnDmzGM13wYIF4SgJUlFR8dOOHTsCIITg1KlT&#10;S4nJpBBCUFVVpSApKdkgKiragkeeOzo6qMRky6/Z06dPrebMmXP1a/1oNBrd0dHxTn/+VgIDA7fj&#10;qy88+18rKyvTiI2Nde7LMcbGxjnd3d1kvK29vV3Iysrq6UDM8dixYytFRERa8eTXJ0+eWC9fvvwE&#10;sS/SWQcAQFwXnGgXLlxYtGHDhn2D/f3z7McsJSXFlkwmdxPvlYKCgoy6ujppTU3Nt4M9R571jx07&#10;dmwlhBCoq6uXo1oXFRUVqq6urlF4v1GjRmX19TnVm7HZbBKqFTEQ2s+48SLQAwwUkf2eaE9ZWZkm&#10;LmfXG+zs7FKuXLkyT1NTs6y1tVWUqJWMUFtbKzts2LA8tM3Hx8eCEJKkpKQauNWhZzAYQn0tpyoq&#10;Ktr6559/bsfb4uLiprHZbPK0adPiiP1tbW1TexuPxWLxEfUjcezZs2ejkZFRvqSkZOOoUaOeA/B/&#10;Kyr2Fr0uKCgwOHHixAri92VsbJxLJpPZKNLf3NwsXlFRobZ27drD5ubmWZ8/f5afOHFiUkpKih2E&#10;kGRmZpatpaX1Fh9j9uzZ10NCQjbv2LFjq6+v76G4uLhpN2/enCEkJMTw9vYOi4+Pd0S86ODgYH+0&#10;SmFqavrixIkTKwwMDAra2tpEDh065Jufn2+0ZMmSM5GRke5EmTkFBYXqvXv3/tHa2irq7+8fjNq/&#10;J1FMWVn5I66N3ROsra2fpqam2uKJkD+KMWPGPMEr1fHwv6ioqFDr63cuJibWQozyCAoKdvT0e/pR&#10;uLm5RXV0dAjiZd+tra2fvnjxwpTI30ZSmAD8EzXiho8fPyorKChUD8R8efh5sLW1TeUmSSgrK1ub&#10;lpZmIy8v/3kw5sVD/wOtKDGZTCriOQsLC7cTn0kqKiqV/cmDfvbsmUVNTY2coqJi1aRJk+7317jc&#10;wHOgBxjIgeamz/s1qKqqvv/WhAojI6P8e/fuTR4yZMgXUVHRVm40jq6uLv7Pnz/L41qv/Pz8XRBC&#10;krS0dD23B2pHR4eggIBAZ1/n7+Xldc7Ly+scSi6sqamRS0tLszE2Ns4dOnToB9Rv5syZN5ycnO70&#10;NhZKHMJ1gxFSUlLssrKyzGfNmhUDAACGhoZvqFQqs66uTiY9Pd0KAM5LAk6nGTZsWB6aF4lEgteu&#10;XZtDLAmMfuQ4Veb58+ejKBRK97lz57zi4uKmeXp6XmCxWHxISQIVREEQFxdvnjlz5o1Ro0Y9DwwM&#10;DAwJCdmMUzkuX748X0hIiDFx4sQkcXHxZpT8OWnSpPtlZWWaUVFRbl1dXfxiYmItixYtushms8kh&#10;ISGbfX19DxGdKG9v7zBbW9vUqKgoN7wct5CQEKMvyXmKiopVNTU1cj3pgiPY29sn2tvbJ+Jll38U&#10;PA3Yr+PDhw9DiX+b/Px8I1RMhBu46Z+SSCTYnxQOCCEJvXjJycnVTJgw4QFO4wAAgOnTp8feunXL&#10;BW+TkJBokpCQaDIxMclpbm4WJxZSSExMtKfT6a5PnjwZw6Nv/BrYtWvXFjxRHgDOMv6VK1fm9ZcO&#10;MA+DD6QMxs/P34UCWtwcaEdHx3jYSzG3vgK9iM+dOzeCSJPtb/Ac6AEGcqC/R2EAd/q+BhKJBDU1&#10;NctSU1NtNTU1y7jxJBsbGyUhhCScp4wi0FQqlcktAk0mk9kUCqWb+OD7GpCEW3x8vCPiIPn5+e1j&#10;s9lkR0fHeNTv8OHDa0eOHPmyt7FQxByXx0JALwpGRkb56LxsNpvc1NQk4eTkdIfBYAiVl5drrF27&#10;9jCJRIIAcF4KDhw4sB4AzoPfxcXlFjGqu3LlyuMsFosPFWsAgKMY0tXVxT98+PDXRkZG+Z2dnQIk&#10;Eglev359NgD/60DPmTPn2rt379T37t37R2Fhob6AgEDnqFGjnq9YseKElJRUg7W19VM3N7coOTm5&#10;msDAwMCdO3cGMJlMqqGh4ZuwsDBvQ0PDN0eOHFnT0NAgpa+vX7h79+5N6urq7xwcHBLGjx//EFdU&#10;IZFI8MyZM0soFEo3kfPV1dXFjxdk6Q38/Pxdw4cPf018oSDC0NDwDZ1Od0Uc1v4AKqLRX+P9imAy&#10;mVTiy9O1a9fmoJdFbiBKPiJ8z0t9TyCRSDA4ONgfbc+ZM+dacnLyWJzvuGDBgkuxsbHTiceqqalV&#10;0Gi06Pnz518mRqH37t37h5ubW9Rff/01FeUf8PDfBpVKZU6YMOEB3lZRUaEWHx/vSFQm4uG/CRaL&#10;xYeeIUOHDv2AHGghISEG0Vn29vYOk5WVre2vc6N7yICqb/wNngM9wPgRCkdfYWdnl3Lt2rU5mpqa&#10;ZdwiUu3t7cJE5wo50Pz8/F3cHGgkxXf27NnF3zMnISEhxpw5c64BwFlaOXXq1DKcxvEtCVEo8ZDb&#10;wxclR6HIFZPJpCLHoL6+Xnrfvn1+dXV1Mi4uLrfQTbu0tFT74sWLi9AYTCaTisoCI1RWVqrExsZO&#10;FxMTa0Ga3Pn5+Ub79+/fAAAAAQEBOwsKCgyampokIiIi5nZ3d1NGjBjxSl9fvxCN0dnZKRAYGBho&#10;Y2OTNm3atLg9e/ZsPH369NIHDx5MiI6Opq1cufI4Gtfc3Dzrw4cPQ1GlRRsbm7TQ0FAfHx+fUEdH&#10;x/gxY8Y8iY+Pd3z16tWIOXPmXNPT0ysyMTHJQcmTAHCk7davX3+AqOctKira2t7eLtybvCEOZWXl&#10;j8QSyz8L+JI+D/8LEokEua0O9BbB4aZDDkD/OtAAAJCXlzcMzWPmzJk3+Pj4WHjCspKS0icIIYl4&#10;L1RTU6uorq5WsLe3T4yPj3fE9+G/J5682a8DbonewcHB/gOl18vDz0V9fb00WgkVFxdvRhQNEokE&#10;+0oJ7Qs+fvyonJuba2xiYpKDU1UHCjwHeoCBSnD/DI1bOzu7lJs3b87Q0NAo58Yl7ejoECQ60IjC&#10;wcfHx+JG4UDRq4aGBim8FHdfOEtbtmzZhYodbNmyZZeFhcUzXV3dYgAA+OOPP/Z+Ldqpra1dCgCn&#10;nDbSd0bIzMy0BIBTFh0ATiEaADhOt7i4eHNISMhmEokEhw0blofzg8+cObMEAM6y8tmzZxcrKyt/&#10;RGonw4cPfx0VFeWGomeqqqrvUYR7x44dWz99+qREpVKZLi4ut0gkEvz06ZPS/PnzL0dERMxFVBIA&#10;OI7olStX5hUUFBjs27fPr6qqSjEpKWliWFiY9/Lly09KS0vXx8fHO8rKytauW7fuIJlMZu/cuTOg&#10;oKDAYMaMGTdDQ0N9GhsbJc+cObMkOjqaJioq2lpbWyvLZDKpR48eXX306NHVLi4ut/Co3ebNm0Pi&#10;4+MdcYeqra1N5OLFi4tu3brlghz03qCmplbBjS7zM8DjufYOMpnM5saB7s2B7umBRSaT2f2pBS0g&#10;INCZn59vBADnoeno6BhPdIhpNFo0UUMcOdC2traptra2qbgKzKpVq46hF9ifTe8JDg72R/r6PPQf&#10;0tLSbF69ejUCb/vtt98er169+uhgzYmH/kV7e7twQ0ODFACcewGek9SXlfW+4ubNmzMA4OQfDdQ5&#10;cPAc6AGGiIhIGwA/x4EeOXLky87OToHOzk4BbhFoJpNJJfIhvxaBRslHUlJSDYgCAcA/juu3QEVF&#10;pRItzTc1NUncvHlzxo0bN2aKiIi0dXd3U9TV1d/1djwelSBKtklLS9cDwJFFun37tvPDhw/HA8Bx&#10;pKOiotwQtUVERKQN/S3QdwEAACtWrDhhaWmZmZWVZY44ll1dXfyurq70+fPnX66trZVlMBhCwcHB&#10;/sbGxrkMBkMIRaEtLS0zvb29wwDgvIhs2rRpN740OW/evCsyMjJ1W7du3aGnp1cUHBzsHxwc7O/k&#10;5HTH1dWVvnjx4rMODg4JixcvPvv/sXflYTVt73+d6pzqnOZ5oGgiaZBEI1KmTNFRhiTzPOTiGi6Z&#10;6RpDuAiJhkNKZEiGEopoJCIVKs1pPKfTWb8/zn2fu777dzJdlXtvn+d5n+ectddee1p777Xf9b6f&#10;z4ULF9wFAoFYRUWFsqOjY0JaWpqFh4dH+IYNGzbLysrW/v777yshaW/jxo2bpKWlG9lsNmf48OHX&#10;586dewweUBAmMmvWrBMQa8Ziserj4+OH8Pl8ie3bt68lBV1EoXfv3lm5ubmGX7isbQKyj3Xi/0MU&#10;3eSXzllrIRwsFque/Cj+u7CxsXkIH7IICcM4rl27NoLc3zFjxlxOSkqyI9fT1dUtKC4u1mQwGLyF&#10;CxcePnny5ExY1rNnzxxQEaUOutoa8fHxQ2AQ0IkfB6r3mclkNpw6dcqn897/90BGRqausbFRuqmp&#10;SYrJZDaQA+jWnkc/AjBT3l5qlp0D6DZGew6gxcTEBPb29veLioq0RA2geTweAzziAAkJCb5AIBBr&#10;bQANQfjNzc10UlmR+hL8Ekjv9okTJ2aZmJhknzx5cuZvv/225UvrGhgYvIaHK5V/2MbG5iH8Xrp0&#10;6YHLly+PQUjIG1tfX8+6cOGCOzBziHoZFhQU6J49e9bL3Nw8HXhqIQSCTqc3s1is+rq6Ohlra+sU&#10;f3//VQgJb1KImfb391+lrq7+0c7OLonL5Urm5+d3Ay8/xpi2Zs2aHZGRkeOfPn1quWzZsv1dunR5&#10;HxYW5rlnz54VeXl5emfOnPEePXp0DDkzUF5erjJ48OA7hoaGucHBwdOysrJ69+nT59nu3bt/OX36&#10;9PSnT59aghQ3qCyuXr16F3lOWCxWvbe39xmY7jcxMcmOjY0dOWbMmMsrVqzYs23btnWtnW9TU9NM&#10;ajJXJ34OfE8IR3sNoO3s7JLIAbSrq+tVLpcrmZKSYg1lDAaDR/2IBw80QgipqKiUJyYmOpDHOHbs&#10;2GiE/grTai80NzfTO2PyfyxKSko0Ll68OIEs27lz569UBqNO/LMB77OqqipFFotV3x4e6IcPH9pk&#10;ZmaaysrK1pK5S22KjuYK/LfbnDlzjiGE8Nq1a7e1x/b8/f1X9u/f/5G2tvZ76rKkpCTbadOmnSHL&#10;Tp48OcPHxyfoxYsXPQ0MDHKp67i4uNzk8Xh0CwuLZySn4uDBg28XFhZ2/dr9srS0TI2Ojh6TmZnZ&#10;W0xMrOXDhw9a33Jc/fr1S0EIYVNT0wyy3NjY+PnDhw8HYIzRiRMnZiKEcI8ePXJg+d69e5cjgm80&#10;LCzMA2OMDh8+vADKzMzM0iMjI90QhZvUwsLimUAgoDk4OCTExsaOwBijc+fOTUYI4XXr1m2FbSxd&#10;unT/hg0bNoGCIVj//v0fNTc3SwwaNOjO8OHDr2GMUWJior2xsfHzlpYWsezs7F7S0tINUH/69Omn&#10;oM1du3atgnJHR8d7AoGAhjFGk/Y54yoAACAASURBVCZNOg+cmhhjxOPx6N27d8+j0WiC+/fv20F5&#10;bW2tjI6OToGnp2doc3OzREZGhqmEhESztbV18saNG/0QQvj8+fOTWjvfhYWFXUnFyk77OSw4ONiL&#10;qj65fv36LZ+7lqL4lzEW3tuJiYn2X9rmy5cvjUSV//rrrzvI/+/fv9dWUVEpg76KsVBBk7xXMMYo&#10;LS3N/OnTp33gf05OTg8Wi1UH/+fOnXs0KipqLPwvKirShHthxIgRse11rvv06fOUVMa7c+fOIHNz&#10;8zSMMXrx4kXPyZMnn+vo/vBPM6oOwMCBA+9Cf6mpqZGbNWvW8Y7ex077MSYlJdWYnZ3da8+ePb5+&#10;fn4boVyU3sSPMG9v79MIIQzv2vawTg90GwM80CS1WFti4MCB996/f99FFBUZl8uVpCoFQoKRhIQE&#10;X5SXnMFg8Hg8HoNOpzeTCWsYY9q38NHW1dXJ9OjR46WJiUn2uHHjoqhJe18CxDRlZ2ebkJ7yqqoq&#10;xS5durxH6C9vORkrKSppEiGEyHOTkZFhFhcX50L1zqelpVlERUWNy8nJ6Xn+/PnJCCE0efLk80OH&#10;Dr15+PDhhfBVbW5unv706VPL6dOnnybXT05O7p+cnNyfw+Gwc3JyeiYmJjrY2dkl1dbWyl68eHFC&#10;r169nu/bt2851A8PD/eAfjJ16tQQCJ9JSEhwDAoKmoEQQoGBgQvI60Cn05vXr1+/FWNMmz179nFI&#10;0JKRkak7duzY3LCwMM9JkyaFGhsbv1i2bNn+x48f9wOKwYULFx5ujYauS5cu79uKJ7gT34/v8UBT&#10;uZcBysrKFSSTS2ugxjEDqPHT2traH1gsVn1WVlZvKJs0aVIodX1zc/N0coasR48eL2VkZOrgvrax&#10;sXlITvOTHvS7d+8O+pFx259DRUWFMoSIISScwQOPdFVVlWInK8i3gc/nS0DuCULCd2NQUNAMoFR0&#10;c3O7BDksnfjnQ15evqaqqkpRSkqqifRAQ07Dj0R1dbVCRETERISEY6Af3X5r6BxAtzFgwPo9ssrf&#10;A0tLy6cQqkAdHIkK4YAkQgaDwWttAA1c0PHx8UNiY2NHIiTkSSZf2qJo0q5cuTIK2BwwxrTu3bu/&#10;pdFoGGKIvwUeHh7hYmJiAoFAIEbGQTs7O99qamqS4vP5EnBstbW1snDDQgIiSMSmpKRYt7S0iPP5&#10;fAkbG5uHIFRz9OjReeTUkru7+wV3d/cLmzZt2lhWVqYaFRU1LiIiYmJpaanakSNH5tfV1cmsWrXK&#10;/9q1ayPMzc3THz9+3O/Nmzf68+fPP0K+8Hft2rVaRUWlPDo6eiyETaxbt25bdHT0WD6fLzF37txj&#10;wDXd2NgoDfGfWlpaRSQJ/MqVK38vLS1VU1BQqB44cOC96OjosTAwmjZtWrCBgcHrFy9eGJNUYsOH&#10;D78O8dUeHh7hfn5+ftra2h8uXrw44ejRo/NsbGwe+vj4nBI1+KLRaFgUf3AnOhaiYqDhvmhtnebm&#10;Zrqo5aamppk3b94c2lqcL3wgA0UidbmqqmoZcKADqGEcQ4YMiS8uLtakPouosu0ODg6JMJgfNGjQ&#10;3dLSUjWIw4d9ZzKZDY2NjdL+/v6rIGegtWMWhW9lQqqsrFQiQzjIAfSHDx+0qaIfaWlpFt/S/n8F&#10;0I+io6PHkv1g165dq/X09PIQElKZSUhI8EeMGHGto/azE38f5D0pLy9fU1lZqSQtLd1IDqC/1Xn2&#10;NQgODp4GH9btOYDucDf/v90ghMDJySm+vbbZtWvXQoQQvnz58miyPDIy0m3r1q3ryLLw8PCJ3t7e&#10;p+vq6lggV03a+PHjL6akpPSzt7dP9PX13YMQwqmpqZZ9+vR5mpubawD1HBwcEsipW4wx0tHRKVi9&#10;evVOjDHq27fvk/z8fN2/c1yurq5X0J/TfmT5p0+fZOPi4pxLS0tVaTSaAPYR47+mf+fOnXsU/Tlt&#10;ePz48VkbNmzYlJiYaC8QCGgDBgx4iCjhG9D2ggULDpPlenp6b16+fGnUv3//RwghrKGhUZyVlWUC&#10;y0+ePDnDzMwsnVzn9OnT3hhjdPHixfEwlVVWVqaya9euVRhjVF1dLa+vr/8aIYSVlZXLq6qqFDDG&#10;KDQ01JNsh5wy3rNnjy8pyX7mzJlpCCHMYDC4z58/NybPz65du1aJi4vzL1++PPrgwYOL7O3tEzHG&#10;qL6+ntm/f/9HAQEBizv6Pum0r7Nz585N3r9//1KybPv27WsOHz68oLV1ZsyYcVKUVO6zZ88sEEL4&#10;5s2bLqLWg/LS0lJVcXFxfn19PZNcnp+frzt06NAbZNnhw4cXgLw92MKFCw+RUvUYY1RZWalYVlam&#10;Av/Xrl27LSEhwYHc9rJly/aR+3nq1Knp5P0gStb+S+eOegytGY/Ho4uLi/PJsuDgYK8ZM2acxBij&#10;/fv3Lw0ODvYil8+fPz+wo/vHz2hXrlxxxVgY9gfXjgzdyMzM7C0nJ1fTGTL2z7fMzMze8NvBwSHh&#10;zJkz0y5dujTOw8MjDMqfPXtm8aO326tXr2yEEGYymfU8Ho/eXsfb6YFuY4Cnpb080Aj9RZ335MkT&#10;K7K8vr6eRfVAQ9gDi8Wqb40vFhTG5s2bd1RPTy9v27Zt66qrqxXIKX4ulytJnVplsVj1JCVVZmam&#10;6d85rnnz5h1FSKg+GBMTMxrKZWVla3v27JmjqKhYBaIsILACdHuk0MSmTZs2FhUVaRkaGubSaDRM&#10;ZaUg1YuWL1++j5RBzsvL07OxsXlI0vuRlH5r167dTvVMLVy48HBOTk7P8ePHR4qJiQmuXLkySkVF&#10;pdzc3Dw9PDzcQ15evobD4bClpKSaKioqlMFTPW7cuCgFBYVqaOf8+fOTb968ORQhhHx9ffeSapNT&#10;pkw516NHj5c8Ho8xe/bs45jwKq9atco/Pj5+SGBg4IIZM2YEvXnzRr+4uFiTyWQ2XLlyZVRQUNCM&#10;jqKt68S3QZS3WUZGpu5zIWKtKYkC53ZrYRwgxa2qqlpmaGiYS2XB0NXVLWhpaREnaSjt7OySEhIS&#10;HMn+N3ny5PNUgRRFRcUq8r7q1q1bPrkfoKoJdFhKSkqV3t7eZyChECGEQAzpa/H27dvuoaGhk76m&#10;bmVlpRL1WVlWVqYKHmgxMTEBOUPT0NDApMqld0I4q3bp0iW358+f9wL6QiaT2XDy5MmZkBh+4MCB&#10;pcOGDbvRlvzAnWgfkGMOTU3N4qqqKkUVFZXytvRA379/3x7GKLa2tg/aky++cwDdxoDB1NfEGv4o&#10;BAQELImIiJgInKyAhoYGJnVaXlxcvAVedtR4YQBMTYqJiQmio6PHmpiYZH/48EF78+bNG6BOc3Mz&#10;nbxJoG1JSUkum83m5OXl6cXHxw+htv0lDmgSI0eOjAWpV6piVZcuXd4nJSXZwXR0UFDQDDabzVm0&#10;aNEhc3PzdD8/Pz+IR3///n2Xc+fOTVm0aNEhNpvNSUpKsrt69aorHA/GmMZmszmLFy8+uGbNmh0Q&#10;hiMhIcEPDg6edvTo0XmlpaVqS5cuPTBlypRzJAPGx48f1ancsfX19ayRI0fGstlsTnp6uvmMGTOC&#10;MjIyzIYNG3bjzp07g4FlIyAgYAlCCB08eHAxm83meHt7n9m3b99yV1fXq8uWLdsfEREx8dSpUz7w&#10;4bJ8+fJ98+fPPxIZGTleXFy8JTAwcAGTyWxISkqyO3r06DxyHwYOHHgvKChoRnp6uvnSpUsPnDhx&#10;YhZCQtaDqKiocatXr971LTHtnegY0On0Zup1YrFY9d8zgFZSUqo0NTXNPH78+GwsIownLy9PD+5P&#10;R0fHBGq4BkIIeXl5nT1z5ow3/Dc1Nc1sbm6mk4NtGxubh3l5eXrUWGxywNStW7d8kP5FSBj3HBwc&#10;PK2+vp716dMnuTFjxlym0Wj40KFDiyIiIiba2dkl3b9/337NmjU7WjtuKsaOHRv9teIKNTU18tR8&#10;kfLychUYQBcXF2uSz8unT59atiU91z8Vz58/7xUTEzN68uTJ56Hs119/3QmsGxUVFcphYWGe8+fP&#10;P9Jxe9mJHwXyGaGlpVVUWVmppKamVkqODX6k6iBCwnc9/IaQzHZDR7v8/+328uVLI/TntBVMzbeX&#10;devW7S35PyAgYHFkZKQbWXb58uXRXl5ewRgLs86bm5slyOXjx4+/2Lt370x7e/tEyJwvLS1VhWMC&#10;BgwTE5OskpISdXJdU1PTjPz8fF0Gg8FFCGEpKanGgoICHbKOp6dn6Lcc06FDhxbCtt+8eaNHLmtp&#10;aRFzdHS8h/5kyYB61tbWyRhjZGRk9BKh/w3VAHN0dLyXm5troKCgUAVlZBtgEDbh6+u7JygoyKei&#10;okJJRkamtrV2WzNVVdXS7OzsXrdv3x5saGj4qrq6Wh5jjLy8vILJeoaGhq9CQ0M9IWzlypUrrosW&#10;LToIx5yYmGhPMpMkJSXZKioqVsrJydWIYjrJzc01qK6ultfU1Cwi2RUyMjJM9+3bt6yj75dO+7zd&#10;vHnTZfPmzb+RZRCG1do6K1eu9Kfem2AQ2nTr1q0h1GWHDh1aCGEKZ8+enTpz5swT1Dq1tbUydnZ2&#10;98myoUOH3qCGmaxfv37L1atXR5JljY2NUhBu9OrVK0NqaBZYWFiYB4SCgUVHR49BCGFxcXE+9Zny&#10;Iyw9Pd1MT0/vDVk2a9as4xAq4+3tfZpkEomJiRlFZSXpNIzOnz8/iXyeSUpKNpWWlqrC8u3bt68J&#10;DAyc39H72Wk/xkaNGhUDv3ft2rVq8eLFAZ8+fZI1MzNLb4vt8fl8cRUVlTJ4FhQVFWm25/F2eqDb&#10;GN26dcuHqT2qil5bo7i4WJOUdeZyuZJkSABC/+uBVlBQqKZ6t2g0Gs7KyupdVFSkBZyxqqqqZSCx&#10;GxwcPA0hoQeaGgIiISHB19XVLZg7d+4xhIRsAOvXr98Ky3Nzcw05HA67tLRU7WuPacaMGUHwBQtT&#10;zAAxMTHB2bNnvRQUFKp9fHxOAW81hJF8Lvs3ISHB0crK6gnpVerZs2eOk5PTbbLewYMHFyMkTI6q&#10;q6uTUVJSqvwe70lZWZnqkCFD4rW0tIq4XK6kl5fXWYwx7ejRo/NA9RAh4Tnau3ev77Nnz/rcvXt3&#10;0MiRI2MTEhIcwcttb29/f9KkSaEQ2mFra/sgMTHRQVZWtnbhwoWHqds1MDB4zWAweLNnzz4+a9as&#10;E3DtTU1NMwcMGPDo74bZdKJtIS8vX0P15H7JAy0pKcltTbYb+trx48dnU5e5u7tfgNAnR0fHBOBJ&#10;JyEjI1NnYGDw+u3bt92hjJpIiJAw0RUSkAFSUlJN0Kaurm7Bo0ePBlBnsRASPreoz5ZRo0ZdgRAS&#10;UQmOfxdNTU1S1G2SHuhPnz7Jkc8KOp3e3BmC8P9BziogJOxT8Pzm8/kSkpKS3E7v878H5IyylpZW&#10;UVVVlaKsrGwt/gxL0N9BUlKSHWgyDBs27IampmZxW2ynNXQOoNsYDAaDBxe1vQfQPj4+p0jBE6Cj&#10;I+uAXDVCwpcA+aKNjY0dCaT3eXl5esbGxi9gmYWFRdqyZcv2BwYGLggICFjy6tUro7i4OBeybfhw&#10;CAgIWLJr167VHh4e4Tdu3BgG4QPZ2dkm2traH0AB8GukXKWlpRtXrlz5O0IIUQn5ERLGdYaEhEwd&#10;P358ZENDA9POzi4pPz+/W21treyNGzeG9erV63l0dPTYzZs3bxgxYsQ1aWnpxpSUFOvr168Pr6mp&#10;kSc/OFauXPl7fHz8kNGjR8c4OzvfQkgYznLy5MmZlZWVSkuWLAlwc3O71KNHj5ewzt27dwfBxwXs&#10;D8aYBgqFlpaWTzHGtPT0dPOSkhINT0/PsLdv33Zns9mcPXv2rGAymQ2RkZHj4eU8d+7cY5GRkeMb&#10;GxulN2zYsJlGo+H09HTzAQMGPIKB1Jo1a3bcvXt3EPw3MTHJDg8P94iKihq3atUqf+o5kpCQ4M+c&#10;OfNkQkKCIzmoGTBgwKO8vDw9ExOT7LZ64HXi70HUAFpBQaEaXiKiAGqjopYtXrz4IP5TiZTahrq6&#10;+kfIB9DR0Smsra2VbWhoYFLbmDJlyjmQ0EVIOIC+d+/eQDJW29DQMFfUALyhoYFZUFCgy2AwePLy&#10;8jXUgTdCwgG0qalpJlkmJiYmgHvywIEDS9PT081bO/7vQVNTkxT1nNXU1MhDTktNTY08GSPNYDB4&#10;nSEc/4v4+PghpFDW5MmTz4eEhEyF/zExMaOXLl16ACHhx8mCBQsCO2I/O/FjUF9fzyJpCDU1NYvh&#10;w550nP1IREdHj4XfPj4+p9piG59D5wC6HQCeT6B0ay/o6+u/IV9IXC5XkhqLnZeXpwcvCh6PxyA9&#10;0C4uLnEk3RS5jBx4e3h4hIuLi7dcv359ONk2mVSopqZWqqenlxcVFTVu6dKlB86fPz/5w4cP2iRV&#10;G5lw+DksXrz4oLa29ofk5OT+JOczwNXV9erUqVNDHj16NGDQoEF3Mca0tLQ0Czqd3hwYGLhg7969&#10;vh8+fNB2dHRMGD16dMyYMWMuGxsbv+jbt28q2U5JSYnGx48f1WVlZWu9vLzOgrdu586dv8I1vXfv&#10;3kDSa5uZmWlKUl/BQHjjxo2bEEJIQ0OjBCEhrR5Idp86dcpn8uTJ5yE+3cjI6FVISMhUGo2Gz549&#10;68VkMhumTJlyLjEx0eHatWsjEBJ6FUk6PxMTk2zy2trZ2SV5enqGiRpY0en05oyMDLPHjx/3u3r1&#10;qmthYaEOLBs7dmz0ihUr9lCvZSd+DogaQKuqqpZ9bhaHTqc3f4nyTVNTs5iMZQaYm5unQx+ysbF5&#10;mJyc3J9ax8nJ6Tb5oT5gwIBHtbW1stSkw5aWFnHqDMewYcNu7N+/fxlCwgG7KDpMLpcrSfIxA4Ci&#10;sr6+njVmzJjL3zKT9SVwuVxJqte+oaGBCR/7nz59koOcCoQ6PdCiEBYW5kn+Jx0LwcHB06ytrVPg&#10;Ay0wMHBBeyZ/deLH49OnT3KVlZVKcN+ABxqh/732PxIwgFZSUqocM2bM5bbYxufQOYBuB4DQR3t7&#10;oO3s7JJI9gkej8e4c+fOYDL04dmzZ33IATTJlUqn05vJ5A8yCVBeXr4GBtTq6uofbW1tHyQlJdlx&#10;OBw2DGpJbxVM29nY2DwMCQmZeuXKlVEXLlxwd3BwSIQ679696/o1kudSUlJNmzdv3oAxpu3YsWPN&#10;x48f1al1Vq5c+fuHDx+04WYOCQmZWlFRoTxw4MB7Q4YMia+pqZHPycnp6ezsfMvBwSHR19d3L0h+&#10;I4SQnp5eHp1Obz5y5Mj80tJSNSaT2bBv377lkpKS3NevXxuAJ0VPTy+PZLCIjY0d2djYKD169OgY&#10;KyurJ1wuV5LD4bBLSko0Bg8efIfk8d2wYcNmJyen2+vXr99aVFSk5eHhEQ7tjBo16sqmTZs2NjQ0&#10;MP/44485q1ev3uXu7n7h6dOnlomJiQ63bt1yZjKZDTCg7t+/fzJVYMPf339VXl6eHofDYVMlm0eN&#10;GnVl7969viUlJRozZswIIj+IZsyYEaStrf0hMTHRob1EKzrxdRA1gFZRUSn/lgF0Y2OjNIfDYZPP&#10;o0GDBt09deqUD3VdNze3S/AMcXJyuk1NkEVIGAampaVVBB9wLBar3sLCIo3qTdbS0iqCwTJAV1e3&#10;4OHDhzbV1dUKgwcPviOqfS6XK0lltkFIOLgfO3ZstIaGRklhYaGOm5vbpR81c9LaAFpFRaUcIaEw&#10;FISIIdQ5gKaiubmZTg2xg0EUh8NhKyoqVoETgsvlSh45cmQ++fztxD8DtbW1sk+fPrVESDiAxhjT&#10;4H3cpUuX9xCSZWxs/OJbedu/hKysrN4QIjRp0qTQDrn/Ojro/L9gixcvDkAIYRMTk6z23ra5uXka&#10;JJMtX75878SJE8MRQvj69evDMBYmCU6YMOECxhhZWVk9JhNjMBZKfSMiCQSkbY8dOzZn7ty5R6Ge&#10;k5NTfEhIyBQlJaUKZ2fnOIwxUlBQqILlFy5cmLBmzZrtZNuWlpappHSrpqZmUW1trczXHJdAIKA5&#10;OTnFI4Twli1b1ouq09TUJGljY/MA9v3AgQNLYNnjx4+tJkyYcGH8+PEXHz9+bBUXF+dMHufmzZt/&#10;MzY2fg7/T506Nb22tlZmwIABD4FnGyGEly9fvpfD4bgjSpJgbW2tTEBAwGKyzM/Pb+Pu3btXDBgw&#10;4CEkbTU2NkopKChUsVisuq1bt64j+XoFAgFt3LhxlzQ1NYtIjtQdO3b8ihDCR44cmefg4JCwbt26&#10;rdTkTzA/P7+NCCEsiqP248ePahoaGsUIISyKo3vWrFnH9+zZ49vR90+n/a+Rku/QTyQkJJobGxul&#10;RNXfu3fvcio3uL29faKxsfFzPp8vDmUTJ04MJ7mYwUJCQqZgLLyfHBwcEkTxrCYlJdmScr1Lly7d&#10;P3r06MtkHeBOp667cuVK/x07dvz64cMHLXFxcf6nT59kyeWbN2/+TVSiYElJifq2bdvWvn//Xrtf&#10;v34pCCF87dq14T/iHF+9enWkiopKGVmmr6//urKyUhFjYUIyuSw1NdWy81753/NHfSY+ePDA5saN&#10;G0Op5+748eOzgBO/0/5Z9uTJk76QwPzw4cMBCCH8+PFjK1gOvOltYVu3bl0Hfevu3bsDO+L4Oz3Q&#10;7QDwQJPxte0FY2PjF8C/yeVyJQcPHnynR48eL4FD1cnJ6TZ4fXk8HoNMBkLoLyVFAKgIKigoVJPK&#10;fTwej2FkZPQqMjJyfEJCgmNgYOAC0pstSu2sV69ezyMiIiaCl7O2tlaWnBb9HGg0Gj558uRMGRmZ&#10;OlGx0AgJwxwuXbrkBny3JHd07969s8aOHRu9du3a7f7+/qucnZ1vAYc0QkJ5YXLaKT8/v9u7d++6&#10;VlRUKK9bt24blN+/f9++V69ez8ntiomJCVgsVj31mA8ePLh47ty5x06dOuWzbt26baNHj47Jz8/v&#10;NmXKlHP19fWs9evXb4UYbTjG4ODgaQoKCtVnz571gna8vb3PiIuLtyxcuPCwrq5uwbZt29bZ2dkl&#10;vX792oB6DlatWuXftWvXd8eOHZtLVUpTU1MrPXv2rJeYmJhAlIfPwsIi7ffff1/ZmhR0JzoG1Fhb&#10;Go2GlZWVK1rzQtPp9GaqLPu2bdvWvXjxwhiULxESxtKLSiaUlpZubGpqkpKUlOQuWLAgkDo1j5Aw&#10;efXmzZtD4Vlib29/PyEhwZGcFaEqCwJcXV2vBgQELFFRUSmXk5P7RErVI/S/M1kk1NTUSv39/Vc1&#10;NjZKJyQkOE6bNi34yJEj80XV/VbQ6fRmqnJhQ0MDE8499RhaU3L9ryI8PNyDWpafn99t/PjxkW5u&#10;bpegDGNMa2xslBaVq9GJnx/V1dUKdXV1MggJudMR+l/K3okTJ0a01bajoqLGISR8DpAz2e2JzgF0&#10;OwAGYnV1dTLtKaiCkPClCANDLpcrWVVVpcjhcNhz5sz54+DBg4svXLjgDrG3srKytdQYRciyV1FR&#10;KXd0dEyYMGHCxQ0bNmwOCAhYQk5h8vl8CQaDwRs4cOC97du3r/3ll192c7lcSXjZihpAd+nS5b2j&#10;o2NCQ0MDs6WlRbyxsVH63bt3Xb/22Lp165Z/+PDhhWlpaRYTJky4KGob6urqHy9fvjxGTk7u0717&#10;9way2WzO77//vlJKSqrJw8MjvG/fvqk9e/bMmThxYgT5wmxubqavXbt2O5PJbEBIGAKyYMGCwIKC&#10;Al1DQ8NcDofDZjKZDYWFhTpGRkavRo4cGQvr0mg0PHHixIjz589PRgihOXPm/BERETFx/fr1W/fv&#10;37+sZ8+eOUlJSXYPHjywNTU1zZSUlOTCuczLy9MbN25clKur69Xy8nIVWVnZ2tDQ0Em7du1aDSEz&#10;mpqaxbGxsSPDwsI83d3dL+zcufPXtLQ0CwsLizRqnL20tHTj6dOnp7NYrPpFixYdop4fZ2fnW2vX&#10;rt3u5eV19tatW87ksvHjx0cGBAQsEcWM0ImOgyjBIzU1tdJvGUA7OjomDB8+/Lqfn58fDFAtLCzS&#10;ysvLVaj3kZOT022Iiffw8Ai/ffu2k6jt2NraPoCwDXt7+/s1NTXykDiYl5enp6SkVBkRETFxy5Yt&#10;v+3bt285rGdnZ5fU0NDAjIyMHB8eHu4BHMGA1j7gIEegqalJSkpKqunMmTPe2traH9hsNmfGjBlB&#10;otb5WogaEHO5XElwGggEAjFyEN05gP4LhYWFOpcuXXLbsmXLbytWrNgD5bNnzz5eX1/P8vT0DIOy&#10;vLw8PTJ50M/Pzw/48DvR9rh48eKEHTt2rPne9ckBNAiKke9wZ2fnW7gNEtI/fPigDc+WsWPHRneY&#10;iFFHTwH8F6y+vp4pLS3dgBDCT5486dtR+7F8+fK9K1as2A3/r1+/PgwhhB0cHBIwxsjNzS2SGmYS&#10;ExMzytraOllHR6dgypQpIRhjdODAgSUIIbxp06YNUM/Ozu4+HFtdXR1LUVGxEv3J+5mSktJvzZo1&#10;26khHAsWLDhMhlXQaDTB98hK//LLL7+jP8MsWqsTFxfnTKfTeQghrKioWEkNeYiNjR2hqqpaiv6c&#10;EoLp2Dlz5hxDlKnIOXPmHMNYKFWqo6NTgLFwmptaD2zSpEnnYTtVVVUK+fn5unw+Xxz4sWVkZGo3&#10;btzohxDCPXr0yBk+fPg1hBDW0dEpgOmwPn36PCXPFdWSk5Otu3btWvjLL7/8Lmp5ZmZmb11d3Xyq&#10;/DDGGDU3N0vY2tomtbZup/1cRoZOgQ0fPvwalWcZ7OTJkzNELXvy5ElfGo0mIEOgDh48uEhUP9ux&#10;Y8ev8HvlypX+oiSxQ0JCpkRHR4+B//r6+q9hvVWrVu2CdqdPn37K0tIylVyXzWZHkPcJaQsXLjxU&#10;WFjY9WvOTV5eXncxMbEWhBDOzs7u9b3nOCkpyZZGownIMjU1tY/wu3v37nnA3Y4xRm/fvu3WyQMt&#10;DPOxsrJ6rKOjU9DS0iK2b9++ZeSzsGfPni+gbmpqqiV5XWNiYkYhhHB8fLxTRx/Hf8UuX748mhpS&#10;8y124sSJmba2tkkY//UO7O5U+gAAIABJREFUhPdjW1pgYOB86FM/Kmzre6zTA90OYDKZDUOHDr2J&#10;UMeEcQCUlZUrSA/40KFDbxoYGLzOyMgwwxjTFBUVq7Kzs02ysrJ6Qx1yChb/+SXp5eV1VkpKqoma&#10;RAOeIhaLVQ/cnlwuV3L8+PGRoqSiq6urFQwNDXPhP4PB4FElf78Gu3btWj169OiYiIiIia3VcXZ2&#10;vhUUFDSDRqPhqqoqRWqC04gRI66lp6ebA+8zeOVEUetdvXrVFSFh4h58+Q4cOPBea9u+fv36cDiP&#10;CgoK1bq6ugUXL16cYGdnl4SQcGYiLS3NwsvL6+zLly97+Pv7r/rtt9+2vHv3rqu9vf39P/74Y86U&#10;KVPObd68eQM1GRBgbW2dkpqa2re4uFhTlKJg7969s1JSUqyjo6PHktLjCAk9mqGhoZPev3/fpbVj&#10;6MTPA1Gczl26dHn/OQ80eIlI9O3bN3XChAkX/f39VwEDzrhx46KAZpJEXV2dDHixnZycbj969GgA&#10;tY6ZmVkG+d/BwSHx9u3bTpBICzRTBgYGr3NycnpiwjPl6up6lbxPSHyLQmb37t3fgtw3JNh+D+h0&#10;ejPGmEaeazJJCWNMIxNvJSUluZ0eaOHz8smTJ1azZs06ISYmJqCGBIL3+e3bt90zMzNNu3bt+g4h&#10;YQLa/Pnzj/Tr1+8xlXu/E20HoC6lhit9LUgPNMzIQFJhWwLCHOXl5WuAIrZD0NFfQP8VO3bs2Bz0&#10;p7pdR+8LadXV1fKI8BAoKChUaWhoFEtLSzc8f/7c+OLFi+MRQtjX13cPeKAxFno8EULY29v7NKy7&#10;d+/e5WTbioqKlfD7ypUrrqAICGZqapoBSYkYC5MOx44dG4UQwqD49T22c+fO1cXFxRqtLYP93b17&#10;9wrqckjwQxQvsoGBQa6ent4bajlCCIeFhXlgjJGLi8vNY8eOzfH19d0jqp6srOynxMREe2q/YDKZ&#10;9aRSk4WFxbP79+/bYSxMzNDU1Czy8fEJamxslCooKNCB9uzt7ROp+9/Q0CCtpKRUYWxs/FwgENCo&#10;y4uLizUGDhx4l1QD67R/li1ZsuQAtczPz2/jtm3b1oqq39jYKEXOFpH24sWLnuLi4ny49ysrKxWt&#10;rKwep6Sk9CPrRUVFjT179uxUjIV9zN/ffyW1rZqaGjmEEGaz2REY/28C8uTJk89BPUgmpCYsOzg4&#10;JBgaGr6itjtz5swTeXl53cmyGzduDDU0NHwlSnmsuLhYAyGEqUmMX7IVK1bshoTrnJycHgghDEmD&#10;GGOkq6ubD78NDAxySQ93ZWWloqhEXapFR0ePIZMt/02Wnp5uhhDCN27cGAplrq6uV6APdOnS5V1F&#10;RYVSVVWVgre392kygXXOnDnHxMXF+Q8ePLDp6OP4r5mBgUFuVlaWybesExYW5gHXFRSPT58+7T1h&#10;woQLysrK5a0ltf8Iq66ulofZ2+3bt6/pyHPX6YFuJ8BX0o0bN4Z19L6QoHpNqqurFaZPn366sbFR&#10;esqUKefAqwwxzlAPkv22b9++1tbW9gFCQj5Wst3q6moF/KeXCbiHSW8Sn8+XINW8JCUluYcOHVok&#10;Kytb6+fn50d6eL4FISEhU11cXOJEqbOtXr16F8QCi0o+LCkp0bCxsXnYr1+/x2S5urr6xzVr1uwQ&#10;tT3wmoOgRWtf87W1tbLDhw+/DkmdCAnjo589e9ZHQUGhGs6Vk5PTbRsbm4cICT0EqampfXNycnra&#10;2dkltbS0iIOAA9Xjh5Aw5nnWrFknXrx4YQxJFiQ0NDRKpKSkmvr375+cnZ1tImo/O/Fzw8jI6BX1&#10;vu3Spct7UgWMhJSUVFNrFJo9e/bM8fb2PoOQ8N7ftWvX6nHjxkWdPn16OlnPwcEhEWL6paWlG2k0&#10;Gqa2JSsrWysuLt4CScH29vb3YdmIESOuwW9IJqTONqmrq3/s3bt3FrXd5uZmOjWRMDs72yQ3N9fQ&#10;ycnpNpXGEmIwRQm3fA5cLlcSPKZAu0nyqJNxlkwms4F83n2tB7qxsVEakpr/bTh+/PhsJpPZQM7G&#10;wbUWExMThISETJWVla319PQMW7ly5e/AAX337t1Bx48fn71q1Sp/eO51ov1ga2v74Pnz572+ZR2S&#10;s5t8T2/cuHGTtbV1yre29y2IiYkZzePxGH369HkGomodhc4BdDtBX1//Tbdu3fKfPn1q+TnVsPYG&#10;DPbc3d0vDBw48J62tvYHDQ2NEgsLizR9ff038JJ7+fJlDzJ5Cdg5ZGVla0NCQqYOHTr05osXL4zz&#10;8vL0EBLeVKSEMJ1Ob5aTk/tUWlqq9ubNG30Oh8OuqamRJwfQDAaDp6ioWHXkyJH5AwcOvHfx4sUJ&#10;HA6HnZiY6PC1x9PS0iLe0NDAzMrK6j1s2LAbkAB34cIFd+CzPXDgwFJvb+8zjx49GhAcHDyN/KjR&#10;1dUtuHz58pgdO3ascXd3v+Du7n5h9OjRMY2NjdJMJrMBkojIj4nY2NiRcXFxLhUVFcqPHj0a8PLl&#10;yx50Or0Z1oeXMZPJbBgxYsS106dPT8/KyurN4XDYkIx469YtZ5jC9vX13Uu+rDU1NYvv3r07yMXF&#10;JW7dunXb9PX137i7u19wdXW9KuocLFiwIHDChAkXt27duh7OM7l8+fLl+0xMTLJtbGwekgpy/0bU&#10;19ezWhtY/lPRp0+fZ9RnSNeuXd99LjzM1NQ0s7VkPD8/Pz9glwgICFji4OCQGBYW5kl+CCopKVV+&#10;/PhRHTLs5eXla0jxFIT+uudhStfIyOiVtbV1CkLCECqEhAPSyspKJRaLVX/58uUx5PpaWlpFogbQ&#10;VlZWT0iFM4QQkpOT++Tu7n4hPz+/25AhQ+JJESY4Dw0NDUxq8uTnwGKx6mEAraioWCUhIcEnQ97I&#10;jwYmk9lADuolJSW5X8NW828dQDc2NkqHhIRMdXZ2vgV9qbm5mQ7nc8WKFXscHR0TZs2adcLW1vYB&#10;iFIBA8eMGTOC/Pz8/DrwEP6zsLGxefi5Ae+9e/cGUhPJSSYgWObs7HzL1NQ0c8iQIfFPnjyxaqv9&#10;BX7xkydPzhSVUN2u6Ojpg/+SzZo16zhCCMNU6M9gdXV1LPQnb3FaWpq5s7Nz3NatW9cpKipWPn78&#10;2CoyMtIN/TlV4+npGQrrlZeXKyOEcEtLixjGQl7lpUuX7reysnqcl5fXPTc316BXr17ZUP/u3bsD&#10;nZyc4jEWJrRBm69fv9aHOtra2u9LSkrU4X9GRoYp+jOZ7luO6eDBg4ugfQcHh4SGhgZpJpNZLy4u&#10;zo+MjHSDevfu3XPs169fCoPB4AL3bHh4+EQrK6vHZHtcLpdBo9EEiAjHGDp06A1tbe338N/LyyuY&#10;XI4QwtAmhLmIi4vzySnhnTt3rhYTE2vR1NQsSk1NtWxpaRErLCzs2hqfL9jSpUv3b9q0aYOoEA3S&#10;BgwY8BAhhCEchGq9e/fOHDBgwMOO7oNtaVeuXHG9cuWKa0fvx4+0+vp6ZmZmZm+yLCMjw/TvJAMt&#10;X758L/TbBw8e2BgaGr7icDjuZJ0lS5YcgDCt7OzsXjB1CwYhG5qamkVQtm3btrUIIVxTUyOHMUYJ&#10;CQkOCCEcHh4+ESGEc3NzDaDu4sWLA8LDwyeK2r/58+cHiurvKioqZQghbGZmll5RUaGEMUZTpkwJ&#10;QQhhUeEgX+ormzdv/g3+q6url1y6dGkc/O/atWsh/B4yZMit2NjYEeT6w4cPv/albQQGBs5v7X78&#10;J1twcLAXQgg/evSoP5QlJSXZQp9KSUnpt2zZsn1mZmbpJI/4ihUrdo8dOzaqo/f/v2xpaWnmw4YN&#10;u97acgcHh4Q3b97okWUQwkl918GyoUOH3miLfa2vr2cymcz6/v37P+ro84ZxZwhHuwK8MN+TKNdW&#10;YLFY9bKysrVVVVWKWlpaRR8/flT38fE59enTJzlnZ+dbpAeHDImQkZGpk5SU5IKntK6uToZOpzdv&#10;3bp1vYuLS9yLFy+MNTU1i6E+TNchJExo69OnzzOEECK5i5ubm+mkZC94agoLC3U+fPig/bXHBElE&#10;CCGUmJjo4ObmdklGRqaupaVFfNKkSaGgqOjo6JiQnJzc/9SpUz4QzuDq6nq1oKBAFxMJTgwGgwcK&#10;ZACMMQ24SyUlJbmOjo4J1P2AZEygEWxpaREnKcBWr1696/Lly2Pq6+tZjo6OCbGxsSO7du36rqWl&#10;RTwuLs5FVOIlQgjt3bvX99mzZ31GjRp1RRR1H4DNZnMQQqg16sT58+cfoXr2/m1ISEhw7NatW35H&#10;78ePBJPJbFBWVq4gy7S0tIoKCwt18HdSRq1du3Y7hAZ9/PhR3c3N7RJV2nvQoEF3QYGzV69ez/l8&#10;vgSZJAZUd8XFxZrgEQYvNoR15OTk9DQyMno1ceLEiHHjxkWR/OaVlZVKojzQsExU4iK0m5GRYebi&#10;4hL37t27rjCr8rl7QxR69er1nDweNTW1UpLTlkxwpIZwICT0wH9Jba2xsVFaVKLkPx0nTpyY5ebm&#10;dql///7JUAaJ2lJSUk2RkZHjDx48uDgoKGgGTP8/fvy43/79+5dRefQ70b4wNTXNzMrK6t1avxQI&#10;BGJUPQhQkQSQs5x9+vR59uDBA9u2SEq/fv368IaGBiap2tuh6OgR/H/JSktLVWk0mkBBQaGqLYPs&#10;v9WMjY2fP336tI9AIKBpaWl9wFiYpBMREcGeOnXqWfTnV6aysnL5zp07V8N65ubmafD7woULE4C+&#10;Ji4uznnFihW7Bw8efBuW37lzZ9CgQYPuwP9r164NR38mIbq7u3Pc3d05srKyn6j71qtXr+yIiAj2&#10;x48f1b7lmGJiYkZFRESwLS0tUxHFMywjI1MLyUJgeXl53cEz4uTkFE9VPjMzM0tXUVEpi4iIYJ86&#10;dWq6qqpq6ahRo2IQQphOp/PA60XagAEDHj59+rRPTEzMKCaTWb9y5Ur/kSNHXoXjBQ9fbm6uQURE&#10;BHvhwoWHDh06tBC2eenSpXHLli3b9/LlSyPq8TU0NEhzOBz3hw8fDkhLSzMXdQ7Ky8uVIyIi2KJU&#10;3DAWzj5ERUWNxVhIKZWUlGRLLj969Ohcd3d3zree+/awmpoauVWrVu36XJ3Xr1/ra2lpfairq2N9&#10;bbskNRlpFy5cmNDRx0yaKG+sk5NTfGvJs2BHjhyZN2vWrOOi1n/w4IFNREQEOz8/Xzc7O7uXtLR0&#10;A3ntKyoqlGg0mgC83zNnzjxx4sSJmRgLvc8yMjK1Dg4OCTIyMrVDhgy55e7uzjE3N0/T1NQsAoXD&#10;uXPnHj137txkjIWzVnp6em8EAgGturpavnv37nnkc7G+vp4JqospKSn9qPdBUVGRpoaGRnFERAQb&#10;7Pbt24Ph98WLF8d/6zklvcM+Pj5BZPKlrq5uPtD3TZ48+VxQUJAPub6rq+sV0qMuyrZu3boOVEj/&#10;LZabm2sgISHRDGqX5eXlyh4eHmE6OjoF6M+ZN4QQXr169U5Yh8fj0Xv37p2JfoJEsE4TzqgkJydb&#10;i1pmY2PzoKGhQRpjYVL78uXL9zY3N0sAXSRCCD979syCXAfGDz96P6dMmRJCo9EE796969LR5wxj&#10;3DmAbm8zNzdPQwjhn+kh6urqegUGUioqKmUQloExRm/evNGTkJBohhuFwWBw379/r40xRkOHDr1R&#10;Xl6ujDFG586dm+zh4REG6z18+HCAhIREc1lZmQrGwkE1OYDOysoyQUgoDQ4c2WJiYi3UfXN0dLz3&#10;d47t5cuXRiwWq446uN24caNfa+tMnDgxHKTOwQYNGnQHIYQhW5nKyLF79+4V1G0ghLCVldXjq1ev&#10;jqTRaAIYoCcnJ1uvWLFiN/lgwljIoWpoaPjK19d3D1yDkpIS9XHjxl3y8vIKfvXqlaGo/a2srFQE&#10;ueXvtfj4eKeVK1f6k2Vr1qzZDteoo/so1dLS0szt7Ozuf65OTEzMKKoc8+csJSWlX2sfG2vXrt3W&#10;0cf8Jdu0adMGcgq9tXOCEMJwv3/O1qxZs50qT21mZpa+YMGCwxhjxOFw3IFdY/bs2X+oqal9LC4u&#10;1ti8efNv0P9HjRoVM3ny5HNOTk7xzc3NEioqKmXw8SoQCGjKysrliYmJ9mlpaeampqYZ5Lbu3bvn&#10;aGFh8exz18vY2Ph5W53PAwcOLCHvCSMjo5fwgbJo0aKDW7duXUfWX7x4cQAZIibK1q1bt/Vrzv0/&#10;yTZs2LDJx8cnCP7PnDnzBPU5aGRk9JIMTQPee4QQpobCdFr72/r167esX79+i6hl5HM2NDTUE8I9&#10;NDU1i+Aaiur3pKT3jzAej0eXl5evBt7pn8E6QzjaGRDGATyGPwMMDAxeQ6IVi8WqJxOU9PT08ry8&#10;vM7Cfx6PxwAVMSUlpcrCwkIdhIQJNmSigaWl5VMJCQk+h8NhQxmZGMflciVZLFa9mZlZxpYtW35D&#10;SDhVROW4FZXt/y0wMjJ6dfDgwcXU8j/++GOOKD5dhIQJRNSkCkVFxSqEEAoNDZ2EkJCVgFzet2/f&#10;VBcXlzhqW0+ePLE6evToPIwxDcIlrK2tU3bv3v3LgwcPbCMjI8fv2bNnRWFhoY6kpCQ3MDBwwd69&#10;e33ZbDansbFRWl1d/eOlS5fcBg4ceK9///7J3t7eZ6iS3YqKilUxMTGj582bd/R7+TxZLFZ9QkKC&#10;I1kGITitcU93JAoLC3W+JPv+/v37Lt8SvhEeHu6hoKBQLWoZn8+X+NklzQ0NDXO/lDA5fPjw6xoa&#10;GiVfoz62YcOGzdSwicGDB985e/asV11dnYyzs/Mt6DM8Ho9x+vTp6RoaGiW//PLL7i5durxHSBhG&#10;ZGdnl3T79m2nlStX/l5dXa2goaFRgpDw3h48ePCd4ODgae/fv+9CDd949OjRAAMDg9et7V9FRYUy&#10;yUX/o2FgYPCa5M+WlJTkwjNOWVm5ghpWpq+v/4aq5EpFY2OjtChO7n8yOBwOGxIAHz16NCAoKGgG&#10;uZxGo+GTJ0/OhATs7OxsE+h/dDq9uaNkmDvxF2xsbB5Sk3oBoMaLkDCMSU9PLw+h/w3jAPIAEpaW&#10;lk+/l0lLFOLj44fU1NTIt6U8+Dejo0fw/zWD4Ht1dfUSMpmiIy0nJ6cHqGh5eHiEZWRkmFLrfPr0&#10;SVZaWrqBnOLs0qXLOwg5CA0N9dTT03tDrqOnp/cGPNTR0dFjyOVRUVFjySSk/Px8XYQQlpaWbiCn&#10;oUV5GVVUVMqAe/lrbdKkSedRK/zNq1ev3okQwrt27VrV2vqbN2/+rWfPni/09fVfYyycsj5y5Mg8&#10;jP/y6pFG9ViamZmli4uL80WFY3ytpaenm6moqJRBklZaWpp5TEzMqL97/WNjY0ccOXJkHp1O55EK&#10;cxcuXJiAEMKLFy8OIOtbWlqmtrf609WrV0eSszaHDh1aOGHChAufW2fDhg2b3N3dOV+7jf79+z9q&#10;LTFz1apVu6izEj+bpaamWlK9uK0ZzC68ePGi5+fq7d27dzl1etbd3Z0Dfb9v375PEEKYmtQzbdq0&#10;MwghfO/ePUcyaZg6y3HkyJF5sIw6le/m5hZJVS/FGCMIKwkJCZkyZMiQW211PktKStTJe3nIkCG3&#10;QMkzICBgMbX/xcfHO7m6ul75XJsbN270O3r06NyO7is/ypKSkmyXLl26H2PhjIKVldVj6rOQOos4&#10;ZsyYaIQQVlNT+0jO+BQWFnadNWvW8Y4+pv+iVVZWKtJoNEF+fr4udZm9vX0ilB87dmwOzLyMGDEi&#10;dsuWLetjY2NHfA0H+t+12bNn/yEuLs4Xxf3eUdbpgW5nWFtbp1haWj79+PGjuiie3o6AmppaKXgZ&#10;JSUluVReVYSEdHUjR46MJT2zmpqaxaSHmZqEQHJFSktLN+bl5ekBvY1AIBADejdoi0aj4cbGRunf&#10;f/99JZRDkhAVpDf7a3D06NF58OUMOHz48EKE/vqS3rFjxxpR3NEICY9fR0enUF5eviYlJcXawcEh&#10;8cGDB7YICc8fWVcUZ/TQoUNvtrS0iG/atGnjt+w3CTMzs4w7d+4M5vP5Es+ePeuTkJDg6OPjc6qo&#10;qEjre9tESHjub968ObS5uZkOVH8ICRPTEBLyV5P1dXV1C75FHe5H4OPHj+rkeS4sLNRpzVtMrvMt&#10;HuiSkhKNz814fClBrKPRo0ePl69evTL6mmszY8aMIIQQOnfu3JTP1XNwcEikckK7uLjEHTlyZD5C&#10;Qg5ZhIT9m6wD3sby8nIVExOTbLh21HuQnLUR5YEmlUoB4OWtrKxUIhOVfzTU1dU/9urV6zk8sxQV&#10;FatghkdFRaWcOjNjbW2d8ujRowGf6yeGhoa5/yYPdFRU1Lh169ZtQwih06dPTxdFXzZy5MhY+P3m&#10;zRv9K1eujGIwGLzIyMjxJKVfdna2CTVZuxPtA0VFxaoePXq8jImJGU1dJi4u3pKcnNwfIeGsD1wj&#10;eXn5GkVFxSozM7MMUR7oHwmBQCAWHR091snJ6XZb3vPfip/6hfBvxbx5844iJBzUdfS+ICS8eYCX&#10;09bW9gE5ZUNi4cKFh2Ha/N27d135fL7Ey5cve8TFxbkkJyf3FxUSgf9kBZCWlm6UlJTkAkdrbW2t&#10;LKYwXSgpKVW6uLjEVVRUKCcnJ/fncDjs0tJSNVFT5yR/9NdATk7uU1hYmCc5qE9MTHRITU3t27dv&#10;39S+ffumVldXK2zbtm0dud6TJ0+sOBwOOycnp2d1dbWCl5fX2dDQ0EmGhoa58NDQ1dUt6NatWz7w&#10;Pq9Zs2bHtWvXRnA4HDbsu7Oz8y05OblPLS0t4rm5uYbQ5rccA0LCQcbdu3cHhYaGToqMjBxfXl6u&#10;AkIYopCXl6f3JS5cTU3N4vj4+CE0Gg2TYRzwoKJOw+nq6hZ8b6jI9yIhIcGRHEC/f/++y5f6QFlZ&#10;merXDqCfPn1qSTLAiEJ7fzR8K1gsVr26uvpHCPGJjY0dyeFw2CBmQcLAwOA1sGpwOBx2a4wvffr0&#10;eUYdELq4uMRlZGSY7d+/f1lLS4u4lJRU06BBg+6SdSQkJPj9+vV7DB8l48ePj4TtkvX09fXfjBkz&#10;5jJCQjYAKC8sLNQpLi7W7NGjx0uyPsaYBh/xFRUVysBw01ZYtGjRIehDtra2D2CAqKysXEEdQMvI&#10;yNRpa2t/yMjIMGutPUNDw1wqp+4/EXw+X+LChQvuWlpaRaqqqmV1dXUya9eu3Y6QMGSDvC7Dhw+/&#10;Dr8PHjy4WCAQiB05cmS+nZ1dEtnmjRs3hsF7qBPtDxsbm4eiGMIkJCT44eHhHhwOh52amtoX7lN5&#10;efkaeXn5Gm1t7Q+tOZ5+FBITEx1KS0vVpkyZcq4tt/PN6GgX+H/R6urqWHJycjXoK6ZQf1Z7+/Zt&#10;N4QQNjU1zTh+/Pgs9Gf4BVlHU1OzCCSjnzx50ldNTe0jLNuxY8evCCEMDBICgYDGYDC4MKUXGxs7&#10;Av05BXjnzp1BZLsqKiplrSXUfcmoyX4QZgIytJKSkk1v377tBvWBrxYhoRT38+fPjbW0tD60tLSI&#10;TZw4MRx4q8lQAUiQRAjhgICAxRgLE56YTGZ9c3OzRHV1tbykpGTTiBEjYr/3/CckJDjQ6XQebKe1&#10;83Hjxo2hly9fHv25tlpaWsQgU55M9ORyuQyEEKYmcu3bt29Za7LRbWE8Ho8uJibWQkr/jhw58irJ&#10;2SvKbGxsHnwtE8P8+fMDPzcNuWrVql0kJ/DPauPHj78YGhrqibGQXQf9yaMOybykhYSETIH+860h&#10;UZBAJCUl1bh69eqdsE0wNpsd8eDBAxuQ9YaQEVF9MTk52RrYf8CioqLGysrKfuJyuQyyPD8/X3fL&#10;li3rMRYm8rXGHNBW/VBcXJxfUVGh9PDhwwEQzkXa0qVL9x84cGBJa21UVlYqwjn5J1tYWJgHnU7n&#10;Qbjd2rVrt0Ffmjt37lEIzREXF+fDNaypqZGTlZX9BEmopJWWlqrq6em9IRPYO619LSAgYDH5jgYb&#10;NmzYdbi2pG7AqlWrdp0+fdobY4wsLCyeUZmtfqSx2ewIaWnpBpJv+mewTg90B4DFYtVDYl5gYOCC&#10;jt6f70G3bt3yBwwY8KiwsFDH29v7jK6ubkFjY6M01duJCQ80OT0OXi3gmgUJbHV19Y8ICaV/wYtB&#10;VTxD6C8p8W+Fr6/v3lGjRl2B/3l5eXoTJky4aGxs/MLQ0DCXy+VKrl+/fissd3NzuwSe2NraWlkx&#10;MTEBjUbD9+7dG+jg4JAI+8ZiserfvHmjj5CQTxbCC/z9/VfxeDyGhIQEv6Ghgfns2bM+8vLyNSNG&#10;jLh28+bNoaLCZb4GDg4OiRCCgpBQaVFUPSsrqyfAx9oaxMTEBHDek5OT+4N3mcFg8JSVlStyc3MN&#10;MTFboKurW/CtMsl/BxUVFcqKiopVJJd4XV2dzJc80CUlJRqQsPYlpKSkWP9MU4PfC2tr65Rnz571&#10;QUgYdoSQ0Js7adKkUGqI1YQJEy5Ccizp/f0aAN/vmDFjLru6ul5NS0uzgGUFBQW6Kioq5WZmZhm3&#10;bt1ybm5upkO4E9wjJOTk5D5RE8nS09PNnZ2db5GKnwgJFVGhf1ZUVCjLycl9+pb9/jug0+nNurq6&#10;BTk5OT2BO59ax8nJ6TY1GZeEoqJi1b9BGfPQoUOL3NzcLmloaJQUFhbq7N271xchhDQ0NEp27tz5&#10;K4TY6ejoFMI1PHXqlI+5uXn6/v37l1Hb43A4bC8vr7PfGprXiR8Hc3Pz9NLSUjVqvybV/oYMGRIP&#10;v+Xl5WsgxFJTU7M4Li7OpS32q6CgQDcyMnL8mDFjLsMz7WdB5wC6g+Dj43MKIYSCg4OntcYG8bPj&#10;2LFjc8XFxVvWrVu3DUIjPD09w6ZPn36az+dLMBgMHoSDSEtLN5IDoJaWFnEPD4/wkSNHxl68eHHC&#10;tGnTghkMBo+UCD137twUMTExgZWV1ZPr168PnzFjRpBAIBBTUlKqhDis7OxsEzabzQFmkC+BRqPh&#10;M2fOeEdEREyMiIiYOGjQoLv37t0buGDBgsBz585NGTx48J3z589PhkEInU5vhpAbhBBKTU3tGxoa&#10;OunatWsjyAH06NEn2RImAAAgAElEQVSjY54+fWoJ23BwcEiMiIiYuHfvXt9Pnz7J3b9/3x4hYUgI&#10;QkJ2gtDQ0El/Jyxg9uzZx2fOnHkSob9ELBASDhxhQK2kpFRJvrBbC+dwcnK67e3tfUZOTu4THDtC&#10;wgdjfX09i2Qc0NXVLQCRmO/F1atXXcl9/hwqKiqUqXHmdXV1Ml+Kgf7SAHrfvn3L2Ww2h81mczIy&#10;MswglEAUysrKVCGu92fG1KlTQ9zc3C4hJPx4gz5469YtZ2p4kpSUVFNMTMzoiIiIiUZGRq++ZTsj&#10;Roy4hpAwf8Da2jrl9u3bTvBRHB4e7uHs7HyLxWLVz5kz54/Ro0fHQAwlOdAGYIxppAAHQkJhFCcn&#10;p9vUurm5uYYwyCorK1NtzwE0QkLBEB0dncJu3brl9+7dOwsEmACDBg26S+YRiIKkpCSXmlfwT0Ja&#10;WprF/fv37RcsWBCIEEK//vrrTghV279//zIFBYVqCE/r3r37W4SE4YpBQUEzOBwOm06nN7969cqI&#10;jJsNDw/3gHdiJzoGZmZmGQgJxY7IcllZ2drly5fvi4iImDh37txjUK6srFwB4X1aWlpFN2/eHNoW&#10;+3XgwIGlLS0t4j9d+AZCnSEcHWUCgYCmpqb2EYkIUfgnmampaUZQUJCPqqpqKSJCI06cODFTT0/v&#10;TW1trQzGwsx5bW3t97De2rVrt/3xxx+zMRaygMB65BQNhBBUV1fLv379Wh8hhM+fPz8JJMExFsrv&#10;oj/FTL4kYiDKOByOO2x73759y86ePTsVIYSdnZ3joE55ebkyk8msRwhhX1/fPRgLOV+5XC4DwjAK&#10;Cgp0gMkEY2FIAJlhXllZqdilS5d3v/zyy+/h4eETyfb/jlVVVSloaGgUDxw48C6UtbS0iHl5eQXD&#10;fw8PjzCQOc7MzOwtSixk+/bta3x9ffcYGRm9PHbs2BwoHzp06A1E4S0vLy9XlpGRqf07+33gwIEl&#10;MBX/Jbt79+5A8vgwFnLyfo5Pt6KiQgkhhD8nokIN56GyTYA1NjZKKSgoVN2+fXtwe91XP9pMTEyy&#10;GAwGF8Qu/q4dPHhwEUII9+nT5ynGQpaZffv2LePxeHR9ff3XcN+T4UwIIaygoFDV1NQkSbYVGhrq&#10;SZUN79mz54ubN2+6ULe7fPnyvdA/jYyMXrYmfNMe5ufnt3HFihW7qeX9+vVL+Vxo3rJly/alpKT0&#10;6+g+8b02derUsyYmJlkYC8V34NqClHl8fLwTiGzY2Ng8wBgjfX3913Fxcc4YY9Tc3CxhbW2dfOXK&#10;FVeMhewbXyOD3mltb7q6uvlUgSAdHZ0CeFeTduPGjaEQ9rZx40Y/NTW1j62xGH2v1dTUyMnJydUo&#10;KSlV/CysZaR1eqA7CDQaDUMG+td64n5GqKmplSopKVVSeWW3bt26vqWlRRw8E9SQi6amJingiu3R&#10;o8dLSEIqLS1VgzrgLZWRkanT19d/Y21tnbJt27Z1JHsHeHKam5vpVOaLr8GoUaOugBfrl19+2S0m&#10;JiaQkJDg37p1y/nGjRvDEBJ+ac+aNesEQn95kO3t7e/fuXNnsLS0dGNTU5MUNXnIwMDgdUpKijX8&#10;V1RUrAoJCZmalZXVe9myZfsTEhIcf4QXSkFBoTogIGAJeX7FxMQELS0t4uARtLS0fArTysrKyhWi&#10;+puqqmpZXl6eHoPB4KWnp5tDOTBxvHr1ygjKlJWVKzDGtC8lJ34OEhISfJJv/HP4Hg/0hw8ftGVk&#10;ZOo+F+pDTkci9L/HSCI6OnpsdXW1AjmV+U/D7Nmzj/N4PMacOXP+wN8p900CZHozMzNNGxoamH36&#10;9Hm2fv36rTt27Fijr6//BqR/jY2NX5Be4urqaoXY2NiRZFupqal9SU5ZHo/HeP36tYEoDug3b97o&#10;Q9137951/d5Qrh8BCwuLtNDQ0EnUJMsvhXFYW1unfE8C8c+AoqIirfDwcI/58+cfwRjTli9fvg8h&#10;IVdwYGDggrKyMtWpU6eGwDmprKxUysjIMPP09AwDDYTt27evTUlJsYY+FBYW5gmsMJ3oWJibm6eT&#10;fTMzM9O0sLBQp6KiQplaV19f/w3Mbnbt2vVdaWmpGvnu+BE4ceLErE+fPsmx2WwOSQDw06CjR/D/&#10;ZQsODvZCCGFSEhtjjBITE+3/KckUCxYsOOzp6Rna0tIi1r179zwfH58ggUBA4/P54gwGgwueCoyF&#10;XjD47eTkFE96YbhcLgOScl6/fq3f2Ngo9f79e20yCQVjoVofovCMKigoVJH7lJ2d3et7jiUnJ6dH&#10;3759n7i4uNyE6wLX4f3799qSkpJNEhISzaR0tr+//0qQKba0tEwl26MqlWGM0ZIlSw54e3uf7tq1&#10;ayFCCFOV3r7X+vXrl0J6Fzdt2rQB9vP27duDlyxZcgBjjPh8vri3t/dp6vr379+3k5aWbjhx4sRM&#10;e3v7RCjfsGHDJoQQBq5XsF69emXn5uYaNDY2Sk2aNOn8t+7vxYsXx1P7fWt27NixOdTEIzk5uZrW&#10;PMYYC3mjv7b9yspKRehLDAaDW1hY2JXsE7CMyrHMYDC4CCGck5PT40fdT1+yq1evjkQI4YULFx76&#10;nvXNzMzSEUKYyWTW5+Xldf+eNv7444/ZiKI+Rib9/vbbb5vJ+vfu3XNECOHWVB6dnJziyWWZmZm9&#10;GQwGl0waBevdu3fms2fPLEpLS1X/7izIjzATE5Osb1Vce/36tf7PrGwpKuEUbPXq1TtJHl4+ny+u&#10;qqpaChz6np6eod7e3qfJ57OVldVjkGhPT083o9PpPOi/06dPP6WiolJGTRbttI6x+vp65rhx4y5h&#10;LLxvDQwMcqOiosbOnDnzhKj6pqamGW2lJMnn88V1dXXz0Z988h19bkRZpwe6A+Hi4hJHo9Fwenq6&#10;OajUYYxpmzdv3vBPSaYwNTXNzM/P7yYmJiZYuHDh4VOnTvksW7Zsf15enh6Px2NkZ2ebgJoZ+QVZ&#10;VVWlCF4qhIQJa7BcW1v7w9y5c4/V1NTIt7S0iJMUW2QcNaC6uloBvBkICT2k33MsPXr0eDlixIhr&#10;bDabg5AwkSkkJGQq7NO8efOO8vl8idmzZx8HD8ugQYPuQoKUlJRU07t377pCe6ISpmxtbR9Mnjz5&#10;/KlTp3xoNBpes2bNDjLm+Hvh6+u7NyAgYAn879+/fzJ4wfr27Zt67969gQgJz9/jx4/7Ub1mVlZW&#10;TwQCgZiFhUUa6UkH3l6qd7Zbt275xcXFmlJSUk3URK+vQe/evbOeP3/e62vo8ER5oOvr61mf80AX&#10;FBToQkzfl0Amt/J4PIa/v/8q+K+np5cHnufMzExTMr4V4tepypBtCUisPXz48MLvmXFZtmzZfoQQ&#10;amhoYM6fP//I9+zD5cuXx1hZWT2BWGuEhDHRffv2TUVI2DfI+nBfk/coifT0dHMygTMnJ6ennp5e&#10;nqh7/e3bt921tbU/vH37tvvXJoi2JczNzdMhv+Froa+v/0aUR+9nwatXr4xEcVmXlJRolJaWqpHX&#10;6v79+/aamprFvr6+e2/fvu1UXl6uQiZhMxgM3unTp6dLSEjwW1paxGfOnHlSSUmpEuLx4+LiXLy8&#10;vM5+zzOkEz8eTCazAZ7J/8fedUc1tXzdSYHQey+CShFBpYiIDewgCpYgiooNu2JFBCsW7E9RsYIN&#10;bAl2pSgq9ooFK4LSe++BQOb7I571m+++gPjUB++97LXOWrkzc+fObcnkzDl7+/n5bXVzc7vcsWPH&#10;L6L4vRES/i42tXL3szh//vyY9PR0A319/cy2qlYpnkC3IrS0tPLgRz4mJsaJz+dLrFu3bt0/aXmv&#10;T58+D2DCOn369DB3d3duTk6OTmxs7FBYXg0KCgrgcrnulZWV8rBsX1paqkzl3QVZXikpKZ6NjU3C&#10;xYsXRyEk/IGFNkwms0FCQoIPnMu2trbPERLy+EIbFRWVkvv37/f9K+czd+7c/aNGjboI/ZOTyYCA&#10;gCB3d3cun8+XCA4OXoiQMDwCkmGGDBlygxwHVTQCIeGE29HRMX7gwIG35s2bF1JfXy85fvz4Mz8T&#10;DoEQQmw2O/LevXv9gJu2R48ez+AaKCgoVNTX10vCtWexWHWQ1AVgsVh1NjY2CSwWq05JSakMluY6&#10;duz4BSEh+wHZ3sDAID0vL08LIeGP5I+O18jIKIXJZDZQJdNFoaioSI2cQNfV1bEaGxsZolg4IGQo&#10;IyOjnYGBQXpLxgITaHgeQ0NDvU+fPu3J5XLdnzx50nPWrFmHgKWE/JPSv3//OwgJxSS4XK47l8t1&#10;p3Jmfy9MpaSkROVH5G51dXWzJ02aFM5msyOfP39uu27dunU/IvDi6el52tPT87SRkVFKbGzs0MDA&#10;wLU/wuldW1srfevWrYHr169fQ61buHBhsJ2d3VMrK6tXZHlubq62tLR07cWLF0dRjwVhQ+Sf69jY&#10;2KGikhrz8/M1+Xy+hJqaWlFqamp7KmtKawjdjBo16uJfCe1hMpkNv1t84q8CQmio5Y8fP7aHxEGE&#10;hAncISEh8w4dOjSrpqZGZsuWLSvOnDkznnQcBAQEBAG38+7duxe9ePGi+x9//LFEUVGx/P379+bZ&#10;2dm64vCNtgVZWdnqDRs2rH7y5ElPV1fXKx07dvzy4cOHzqJEzfT09LJ+1wQamF3Gjx9/pjmBq1ZF&#10;a7vA/+vm6+u7DSGEx44de668vFwBIYSZTCb/n7SkFR8f7yCqvG/fvvcQJdwCeGAVFRXLqOdIXXLP&#10;ycnRRt+WAMlydXX1Avh84sQJL0RJ+mtoaGCQYQi/2q5evTqcxWLxXr58aYUxRrNmzTqIMUZlZWWK&#10;a9euXdfSfqqrq2WMjY0/I4RwU0tkP2IhISFzt23b5gvb5DVYtGjRLkjUWrBgwZ4tW7b4Uff38vI6&#10;ERMTM3TQoEE3L1++7IoxRtnZ2TqIwueKMUZbtmzxA77bBQsW7Glqeb45s7a2TqAmrIiyyZMnH+dw&#10;OO6wXV5erkCj0QSiwpwg2dHT0/OUl5fXiZaM4/37951VVVWLUlJSOpqYmCSRz6usrGxVUVGRKsgP&#10;I4RwYGDgGth3xYoVm8n2vXr1eggJdFVVVbJaWlq5t27dGtDUsRctWrTr8ePHPf/K/RYIBDRXV9fL&#10;dnZ2T8iwopbYixcvbGg0mgAhhEtKSpRbut/169eHdejQ4YuoZKHBgwffSExM7ALL9WBubm6XgoKC&#10;/CUlJeuoS7GHDx+eQfKhNzQ0MJhMJl9UaNOLFy9sDA0NUzEWJoBOmDAhgqz/q9zwrWFr165dRw2L&#10;aisWHx/vQIbnNGWurq6X586dG5KcnGzUuXPn95D0OWrUqAvwPiQlJZlgjFFycrKRtLR0DZkAvmDB&#10;gj02NjYvWvt8xfb/DcL2pKWla+A7X1tbO+fBgwe9qW03bNiw6nckgMbHxzvAM/Sj321/p4k90K2M&#10;oUOHxiIkXMqCJcuGhgbmx48fzVp3ZC2Hubn5e1FqgZ06dfpELcvMzNQXCAT0iooKBeq/SqoHCcJY&#10;Xrx40f3y5ctuUE5S3UGbuLi4QRBKgdCf5ad/Jbp37/6irq6ONXbsWE5lZaW8nJxcVVJSkqmiomJ5&#10;U8vUoiAjI1Nz4sSJyQwGozEsLGx6U1zOLcX06dPDzp8/PwZCC4CzFiEhX++dO3f6IyRUBiOvFaBd&#10;u3YZ2dnZugYGBung9dfW1s6VlpaubWxsZJBeKdIDbWpqmkQmTLYUXbp0eSuK1oyKoqIiNTIsh8/n&#10;S8jJyVWJCnPKzs7WTUtLM8zIyGhXWFio3pJxpKSkGHXq1OlTx44dvzx+/Ni+T58+D6Cuurpadu/e&#10;vQvIRLi1a9cGgtz85s2b/UHKGCGEHj161GvEiBFXa2trpS9fvuyWl5en5ezsHE1K3gOysrL0Dhw4&#10;MEcUn3BLAJSMhYWF6t27d3+xbNmyHS1dybCxsUnw8vI6idD/3qGWIDo62nnatGlHqe/u6dOnPV++&#10;fGltYWHxjtrf69evLV1dXa9MmjQpnLoydOPGjSEkhR0onFKlwRES3ltIIMzOztYFijRAcwqAbQ09&#10;evR4Jorfvi2ATqcLvkdTCSq0AwcOvGVnZ/e0X79+9yApHs5LT08vy8TE5DPGmDZ9+vSwxsZGBuge&#10;lJeXKx47dmyqmLqu7QE44e3t7R/D6mKHDh2+UlctERKGa6Wmprb/1WPYsmXLCoSEmgq/W230ZyCe&#10;QLcy+vTp80BGRqamtLRU+fr16y6w7E/lF23LUFNTKyIntYBFixbtBr5liI/cv3//XDabHYkxplGX&#10;c6lCD5KSkvXS0tK17dq1y1iwYMHe6dOnhwkEAjopNS4hIcHv2LHjFw6HM1ZWVrb66dOnduPGjTub&#10;k5Oj87vOV0tLK+/ChQujg4KCAgoLC9VnzJhxBAjeZ86cefhH+rK3t3+8c+fOpTQaDc+YMeNIS4VV&#10;kpOTjd3d3bkHDhyYA2UsFqtu+PDh12AiTsZB9+3b9z5MMBwdHePJUBOAvr5+ZlZWlh45gabRaBgm&#10;KuRSnYGBQTrE7YuaQM+ZM+eAqPAFMlyha9euiS2ZQBcXF6sC7zdCwgl0U/HPLi4u1yMiIia+efOm&#10;2+DBg28ePnx45vf6T0tLMwQWGBUVlZK4uLhBkZGRbA6HM/bcuXMeoaGh3g8fPuxNo9FwaGio9+HD&#10;h2euWrVq4969excgJGScWbNmzXroLz4+3nHUqFEX27dvn+rt7R1aX18vOW7cuLNU0aSqqio5FotV&#10;t379+jXu7u5c+IPzI1BSUiqLjIxkM5nMhp07dy41MzP72NJM+B07diyD96Yl7ePi4gZxuVz3KVOm&#10;HCfLBQIB3dfXd3u/fv3u0Wg0TE6gy8rKlAoLC9U7der0acOGDathkgW4c+dOf3ICnZaWZqikpFRm&#10;YWHxjnr87OxsXQgpys7O1qWGSImSLG+r6NOnz4Oqqiq51atXb2jtsVBBp9MFzU2KeDye1OjRoy/0&#10;6NHjmYeHxzk1NbUi+EP59u3bLsCkBN+FJ06cmDx79uyDcXFxg0Cafc+ePT4QjvR3nJMYLQeElcK7&#10;htCfWaUAgwcPvkm2+xV48+ZNN2CKGjdu3Nlf2fcvR2u7wMUmlCVGCGF/f/+gfv363UUI4aCgIP/W&#10;HtevtMuXL7siSjgHlSvV2Nj4M7ldWlqqJCkpWffo0SN7JpPJRwjhixcvjiTZPM6dOzeWDPEAHlqE&#10;EH7z5k3X1j7vltqJEye8mEwmn+Rvbs7u37/fByGEhw0bdp0sf/nypVWPHj2eYozRkydP7Mhl7okT&#10;J4aD9PjgwYNvwPIqWHR0tJO3t/eREydOeJEyxcOHD7+KEMJk2Ed2drYOLN1lZGToU3maXVxcrmVl&#10;ZelSx01yN8fFxQ1UVFQs+x53qJGRUTLZV0ZGhr6FhcXbptoDS0RUVJTz2bNnPb6XwR0QELCJ5L6m&#10;2owZMw7DMxsSEjIXY6GcOY1GE5D8qOvWrVtLPt9ubm6XKioq5OF5RAhhaogP8CkjhLCRkVEylSO5&#10;pRYaGjod+lFWVi558uSJ3a9+Rr28vE5QnzeM/8cFvHv37oWinlPgAqZaZmamHo1GE5AhJCdPnpzU&#10;qVOnj6Lar1y5cmNYWNg0jIXhSdQl5VWrVm341ef8Oy0tLc3A2Nj481+957/L7t+/32fKlCnHmqoH&#10;me4RI0ZckZaWrklMTOwCdYsXL/4DnsOVK1duTExM7EKVNv/69Wt7aWnpmhEjRlxp7XMV25+tsbGR&#10;LiMjU62hoZEP4VgbNmxYZWBgkCaq/Y4dO5YWFRWp/qrjjxs37gw8Q+Sz1RZN7IFuA3BycopBSLik&#10;S8rvtu6ofi1GjBhxFZJJAFRJW6oHGiFhQkv37t1fwJLO9u3bfcmkHUzhtJWQkOBDgtPvUkb6HfDy&#10;8jp5+fJltwsXLoxuSVY/XCtqyIilpeXrzMxM/QcPHvSxtLR8TS67ubq6XgFZb2dn52jqEjLpgf76&#10;9WsHCIMBDwPpgdbW1s4FJgE9Pb2sT58+dSJDcOzs7J6KSq66devWQHKs5eXlit9bAiwuLlalhnA0&#10;x8ABXq7S0lJlDw+Pc48fP7ZvLrShsLBQvTmJWJKt4uDBg7MREq6uuLm5XZ41a9ahkydPeiEkDO3Y&#10;uHHjKmh7+fJlN29v71DwVCOEUGBg4NrZs2cfhGs1d+7c/T169HiGkDCUBJ7zH8X06dPDYDm8tLRU&#10;edCgQXHfk3D/UcTFxQ0C5UsSV65ccUVIuLJBrXv37p2FtbX1S1H9vXnzppuJiclnkBNHSBjCQWVc&#10;AeTk5OhA4mZ2drYuNdFQVBhZW4aBgUH6lStXXKkJum0BohhQEBJ+7+zYsWNZ586dPzx//tw2JCRk&#10;Hiz58/l8CWAtQgih58+f265atWojqeSKEEI+Pj57amtrpclVJTHaDuh0uqBLly5vCwoKNK5fv+6C&#10;EELGxsbJ6enpBhC2R8LKyuoVqVT7M/j69WsHCHdr3759KjxbbRatPYMXG0ZJSUkmiOKdHT58+NXW&#10;HtfvspiYmKFwnpDoVVFRIQ8JQmClpaVKCCGcm5urBWX79u2bhxDC27dvX4axUMXMzs7uCbkfj8dj&#10;kX316tXrIUIIm5iYJLX2uX/Pdu7cuaRbt26vRXHgktbQ0MCAa3jw4MFZZN3UqVOPgkKUmZnZh9TU&#10;VEO4xsAH/eXLlw4zZ848RO5XUVEh37lz5/fFxcUqNBpNcP/+/T4YC1UDEaEqBmZpafkKEvlsbGxe&#10;vH371gLqbty4MViUN33UqFEXysvLFWBbT08v83sJS4qKimXkdlpamoGtre2z5vaRk5OrBC9aTU2N&#10;NPUakTZmzJjI5pTjMBZ6Px0dHe/ANb927ZpLSUmJsoGBQRqNRhN4eHicBY/+5s2bV5DvspeX1wmB&#10;QEAD1Uiyjpr4tm3bNl+y3sHBIb62tlbqR58jDofjjhDC8+fP3/srnsu3b99aGBkZJVMTBDEWciGb&#10;mZl9ELWS4OPjE9yUdz8oKMjf3d2dQ5YtXLhwt7+/f5Co9vC8CgQCmra2dg5ZFx8f7+Dn57flV5zr&#10;f93u37/fZ8aMGYeba/PgwYPemzZtCsBYyKOuoqJSTP0NQwjhvXv3zif3O3LkiDdCCOvo6GS39nmK&#10;rWl79+6deefOnd+TZf37978dGRk55nced/bs2Qfg2WmrSbakiT3QbQAmJiafqQkxvzOGt7VB/qs8&#10;efKk18WLF0c1R0FFXguIf/b19d2+bdu25RhjGpVGjcVi1ZFxncuXL9+GkNCD2tIY49bCnDlzDuTn&#10;52uGhITMa64dGWfauXPnD2Sds7Nz9O3btwcgJPQqQxy0vLx8Jf7mse/QocNX6jWXl5evLCsrU1JR&#10;USmxsLB4B/HJ4IGmUs6pqqoWg1e6S5cub8kYOVtb2+fnzp3zoK6kaGlp5ZExupaWlq+bi4NuaGhg&#10;UunqpKWla5tL1qyvr5esqqqSO3nypFdiYmJXaWnpWkdHx/imEh0rKioUSE5yUUhISLBZt27dOtg+&#10;ePDgbGVl5dLTp097MhiMxnPnznl07tz5w/Tp08M8PT1Pk1zSJ0+e9JozZ84BUI0k+6Xyq/r6+m7f&#10;u3fvAhqNhi0tLV9fuXLFVUpKitfc2ETB2dk5WktLK48c88/gxo0bQ9asWbOeuqqQmpra/v379+Y+&#10;Pj57RFFNJScnG1OfTwB4oMmyyspK+aZWA6BtYWGhOpWisLCwUF1UHoYYPw6MMa25xFKMMU1BQaEi&#10;ICAgCCHhqkpJSYkKtR2TyWwYO3YsB7ZfvXpltWDBgr0ICdUaf8fYxfg10NbWziVXhhASruz9KOf5&#10;j6CgoEDj+PHjU2Dbzc3t8u861q+CeALdRgBsHABySaS2tlaay+W6i8qC/SdCR0cnR05OrsrNze0y&#10;LIOfP39+TFPtSZYCGRmZGiUlpTI2mx354sWL7klJSaalpaXK1Ax8JSWlMpgsu7q6XmGz2ZFSUlK8&#10;ffv2zf/48aMZxphGhpA8f/7clsvlupMhBjdv3hxcV1fH+pFzExWG8iOQlpau9fPz27pmzZr1pCgL&#10;FTQaDdNoNGxoaJhGTbgaMmTIjfT0dIOcnBwdcgKNkFBaGf6QWFhYvKOGNqiqqhbn5+drOjo6xlMn&#10;0OXl5YrkxNXAwCAdRGC6du2aSE5QlZSUykxNTZN27ty5lOxfR0cnh5xAW1lZvWpuAs3j8aRE8YXn&#10;5+drXrlyxfXChQujqfuUlJSoyMjI1IwePfrCoUOHZiEk/PLn8XhSothZKioqFL6XSGdubv7ewcHh&#10;7uzZsw8CP/jJkye9srOzdf39/Tez2exIOzu7p0ePHp1mYmLyOTs7W5c890OHDs2aOXPm4Q4dOnxd&#10;vnz5NuAZF3Ws+fPn7zt9+rRnTEyME8n+8SOQk5Orun79ustfFRWiQl5evtLT0/M0tfzq1asjVFRU&#10;SoDRg4rk5GRjMzOzj6LqEhMTu1In0F++fOn4vQl0VlaWHoTpAAoLC9XJ5GIxfg7NTaCjoqKGwXP5&#10;+fNnEzI5tnv37i/g8/z58/dBOE5JSYkKm82O5PF4UnJyclUTJkw4hZDwtw2SkcVoO1BRUSkZMWLE&#10;VbLMzMzsoyj2pp/Fw4cPe3O5XHdfX9/tEIalrKxc2lbFU/4fWtsFLjahXbx4cSQilr7odHojLOM/&#10;ffq0B/pFXMFtwRobG+l0Or0RlvKHDBkSixDC1CQFCOG4efPmICjjcDjuZNIgJDBRuaK1tLRy79y5&#10;4wjbSUlJJkZGRsnBwcE+5ubm74qLi1VWrFixGerPnz8/GiGEWSwWr7i4WAVjYZgDmSTWEgNZ75+x&#10;2tpaKW1t7ZyOHTumNMevzGAwGqZNmxYmqs7X13dbeHj4xMDAwDVkcmZWVpbu6dOnx2MsTOKijtfF&#10;xeXagwcPel+8eHEkcLTyeDwWnU5vRAjhmJiYodA2MDBwDSTFxcXFDbSysnpJ9nX06NGpMjIy1WSC&#10;SVhY2DTyOb527ZqLvr5+RlPnWFhYqEbtl8/nM+l0euOyZcu2I4Tww4cPe5H16enp7YyMjJIxxigh&#10;IcGafH5EcVEb5OkAACAASURBVC537tz5/Y/yrvv7+wehb1ypcH48Ho9lbm7+Dt7htLQ0g927dy8k&#10;3+t+/frd/bves7/DBg4cGLdhw4ZVouoEAgGtqXtbW1srxWAwGqj3Y8qUKceOHz8+mdr+69ev7bOz&#10;s3UwFiYkQwgX+bwDz7nYfs5u377dv6WhP05OTtEIIcxms7mKiopliYmJXeBZh/eiurpapmfPno+h&#10;HELBXr9+3W3w4ME3qqurZVr7nMX2fbtz546jmppa4a/u197e/hGihP5QOd7bqok90G0EAwYMuE2q&#10;cQkEAjrQgAGX76/yJrU2ioqK1AQCAR0SVUSpmpGgKrWRS7VQ9+LFi+7AXVpQUKCRl5enRXoVFRQU&#10;Kuh0usDHx2ePo6NjfHBw8ELSoz9y5MhLRkZGKXV1dazTp097IiQMc5gyZcrxjIyMdpiSrNgUoqKi&#10;hrWkXXOQkpLi+fv7b/7y5UtHBweHu00l2TEYjMamFJoCAgKC3rx5001fXz8zOTnZGJI/dHV1sysq&#10;KhQQEib/UZOFoL2jo2P8x48fzRoaGpgsFqtOR0cnB6H/T69oYGCQDtRhXbt2TXz79m0XMpFr0qRJ&#10;4To6OjlkEh3VA92zZ88nWVlZek1JG/N4PCngtQYwmcwGGRmZGn9//82Kiorl5LIfQsJVAAg1sLa2&#10;fkkmOHbr1u0NNeGFx+NJ/aiaYu/evR8ihNDEiRMj4L1ksVh14eHhk+A9TkhIsFm4cGEwef4vXrzo&#10;Tj2ffyoqKioU3r5928XHx2ePqPqCggINUWqcCAmfo8bGRoaxsXEyWR4QEBBEXXFASBjaAc9gVlaW&#10;HjW5KCUlxYiapCzGX0NVVZVcS7jBL126NDI2NnbowYMHZ/fs2fPJ0qVLd8L3MY1Gw0pKSmV8Pl9i&#10;zJgx5588edIT9tPV1c3evXv3Ijs7u6eTJk0KF68c/DNgaWn5uri4WPVHlEtbAlEJiK6urld+5TF+&#10;F8QT6DYCBQWFiitXrriuXbs2EMqAT5PD4YxFSLQ09D8RsrKy1RwOZyxId9vZ2T29fv26C8aYNnXq&#10;1GOhoaHe0G758uXbtm7d6kdm/5Lx4hUVFQr6+vqZHA5nrJSUFK+yslIeuEXJyZ6srGw1TDaDg4MX&#10;2tnZPa2vr5eEH386nS6IjIxky8vLV16/ft3F3d2d6+Hhca62tlZaQ0OjAMIeQH732LFjUx8/fmxP&#10;PbebN28OFhUPyOPxpEB4pSV8tTNnzjzct2/f+2lpaYYDBgy4LepLi8FgNDbFPKCkpFSmpaWVFxYW&#10;Nh0hhEgBCzKmVk9PL4vcz9DQMO3z588mSkpKZUZGRinw5w3COEiZeQMDg3QQV1FXVy9UU1MrIvml&#10;mUxmw5IlS/4ICQmZB6EthoaGae/evbOAbVVV1WJjY+NkUbzUCAknw6LCYuBP1LJly3ZwOJyx5HUQ&#10;CAR08s/ouHHjzkJmt7S0dK28vHwln8+XgHpRkuCiwOfzJSCcyNHRMZ7D4YylxhhbWVm9Ak7owMDA&#10;tWlpaYbz58/fFx8f78jhcMYeP358yq/+AWotXLp0aaSvr+/2psJMUlNT21NDLQBaWlp5kZGRbKpT&#10;wNjYOFmUiAoZ1vH169cO1LjqDx8+dKZOxsX4a2hJSFNtba304sWLd23cuHHV58+fTQ4fPjzz1atX&#10;VsDCwWKx6uLi4gb17dv3fkxMjNP69evXcDicsZ07d/5w9erVEYsXL941ZMiQGxMnToz4e85KjJ+F&#10;kpJS2fr169fMmjXr0K/qE2NMo4bwyMjI1Dg7O0f/qmP8Togn0G0ITk5OMWTSBcTwgirhv2kC7e7u&#10;ziW9HMOGDYtiMpkNurq62atWrdpYX18vKSEhwa+qqpJ7/vy5LUwEEUJIU1MzHz5XVVXJKSoqlru7&#10;u3ONjIxS5OXlK0Gt7MyZM+OhHY1Gw+CFZDAYjcOGDYui0+mCvXv3LoCJsKamZn5lZaX8zp07l8KE&#10;JyIiYqKUlBQP+nz//r3558+fTZ48edITJtMkqqurZUVRpjU0NDAhvrMlCmQsFqvuxo0bQ1xdXa+k&#10;paUZnjp1agK1DYPBaCTVAakwNTVNgmORcdCqqqrFEF+tp6eXBR5phIRxppAs2KlTp08wsYUJNBmX&#10;bWBgkE5S21HjoBES3teioiI1mMCbmJh8ptPpApK6y97e/jHEUos6R1EeWwaD0bhp06aVkLx29erV&#10;EVBHeqAREgr98Hg8KfiiVlBQqIA/UxhjWkvj3CUkJPhHjx6dVl9fLwnPMHhFSaxYsWKLtbX1yw8f&#10;PnTW0tLKQwghBweHu+7u7lx3d3fuv8Xj9ujRo16LFy/e1VR9YmJi13bt2mWIqtPV1c0eM2bMeVF1&#10;opIByQn0y5cvreF9BHTp0uWtKNpEMX4cOTk5OqJUZEls2bJlBY/Hk1q4cGHwgQMH5sjIyNT06tXr&#10;EfxG1dXVsSBvZ+bMmYdXr169wcXF5frXr1871NXVsZydnaMjIyPZTa2gidE2MX/+/H3h4eGTRNHZ&#10;/RUUFhaqk84MhBAaO3Yspzla0bYE8QS6jYH8YYAJNEzIqD8a/zY0NDQwly9fvq2xsZFx/vz5MQKB&#10;gA5JYocPH54JnkhyAiJqsrpu3bp1LBarLj4+3hGSxsgJNACWG3fv3r0IIeGSO51OF5iZmX2ECTup&#10;9IeQUOkuICAgKDs7W7cpT6IoRhEajYbHjBlzvqCgQKO55EASUlJSvAsXLoyeNm3aUWoyHkLCSWRz&#10;HLK2trbP4TPpgba1tX0Oqnd0Ol0AKwEICSfdMIE2NTVNok6gySRCmHzDSomoCbSBgUG6qalpEkix&#10;0+l0AVWBsLkJtISEBF/UBFpaWrp2375984uLi1UXLVq0Ozw8fBLUkeFBgAkTJpwimU2YTGZDSUmJ&#10;SnV1tWxNTY1MU9eQCmtr65czZsw40lwbJpPZcPz48Sk2NjYJf4VB45+Ahw8f9l60aNHupviCERKy&#10;bDQ1gf4RYIxpsErA5/Ml8vPzNakhBsAPLcbPIzc3V7sp5hSEhCsL27ZtW75ixYoteXl5WioqKiUe&#10;Hh7nlixZ8gfcB4wx7fbt2wOsrKxeBQcHL0RIyCPO4/GkhgwZcuPixYujfjRsSozWh5KSUpmlpeXr&#10;X8UxLyp8w9vbO/RX9P23oLWDsMX2Z5swYUIEQgiPGjXqQkNDA0NCQqIeIYRLS0uVWmtMlZWVcpDs&#10;p6Ghkf/06dMev7L/uro6SYQQBqU8jDHKz8/XMDY2/lxWVqaIMUZcLpeNEMIKCgrlwI176tQpTypf&#10;JcZCpbLQ0NDpGP9P7U1XVzeLbGNpafkqNjZ2CMbCJCVIlPP19d0GbZycnKKBR7p3794PoHz79u3L&#10;EEL41KlTnmSfnTp1+vjly5cO1PFUVVXJbtu2zffatWsu8fHxDlAuKqlNlCkqKpZFR0c7kWXAvVpT&#10;UyPd1H56enqZ6FtSKlxHjDFavXr1+qbuA51ObwwKCvI/c+bMuD59+tzHWMi3jRDCVE5mPT29TOCL&#10;joqKcu7QocMXap8+Pj7B7du3/wrbc+fODVmzZk0gbCckJFhDouODBw96Dxo06CbUlZSUKLdr1y6d&#10;2ufp06fHI4Swh4fHWShzdXW9HBwc7PPu3Ttz8nhgN27cGHz+/PnRsJ2Tk6OtrKxcQuUUptrdu3f7&#10;Ad81xhh169bt9caNG1d+75798ccfi3fv3r3we0qL/1br1q3bazKR91fYx48fO/Xv3/92a5/bv9nY&#10;bDa3qqpKllpeVVUlC4mcGP9Pv0BWVrYqOTnZCGMhRzsiksGeP3/eHdqPGjXqgpGRUXJlZaVca5+j&#10;2NqGrVq1agP5vJiZmX1o7TH9iIk90G0QoLKWmZmpn52drcvn8yWkpKR4zamv/W7IyclVXbt2bfiE&#10;CRNOFRQUaPTv3/8OeBV/BWApr7a2VhrKNDQ0CkxMTD6DktWwYcOiZGVlqysqKhQuXbo0EtqJ8viS&#10;PLFeXl4n5eTkqsrKypTINurq6oVwvPbt26e6uLhcR0jI2wvLSpWVlfIzZsw4oqSkVPbw4cPeoMwE&#10;3l1R10CUx5RGo+Ho6GjnqKioYeTyKHi/vwcGg9FI9UKD908UNRsAaKUEAgGd5PBsSplPUlKyHuKU&#10;u3btmvjmzZtuGGMaSWVXVVUlB+0NDQ3TIC560KBBcaWlpcrUhMChQ4fGpqamtgeqQWtr65ckhaC5&#10;ufn7tLQ0w/LyckUrK6tXJCVhUx7obt26vUFImB8AXu8NGzasfv36taVAIKCnpaUZUq/L4MGDb8bF&#10;xQ2C50BbWzt33759878XwvH8+XNbMlFx4cKFwatXr94QGRnJbm4/Hx+fPWfPnh3n7Owc/V+j6srL&#10;y9NKTEzsqq+vn/kr+83MzNSnckCL8WvB5/MlRMVAZ2dn6yYkJNjANoSVbd261c/IyCgFIaFqKNSP&#10;Hj36Anz/JCcnG0dFRQ07c+bM+O9xrovx3wH1u/cf5X1G4hCONgmYKGdkZLQDxgJtbe1cqE9LSzPk&#10;crnuLQ0F+FWQkJDgh4eHT1q6dOnOmpoamdGjR1/Yt2/f/JbuT8bLUsFgMBrZbHYkmfxVWlqqrKen&#10;l5Wfn6/57t07CxkZmZoxY8acJzmeS0tLlSsqKhSoS0FkcpyCgkJFYGDg2urqalkOhzOWy+W6c7lc&#10;d+okcsWKFVs0NTXz+/bte//z588m2dnZurm5udoGBgbpO3fuXMpmsyNfvnxpXVlZKQ/xzxDGUVNT&#10;I8Plct0rKyvlqTFdCP1vAnvv3r1+EMNdWFiofv78+TEwJgiFEAVnZ+fouLi4QWRiJEygSZ5sKsaN&#10;G3cWOIfJPyfq6uqFVCl1gJ2d3dPc3FxtU1PTpE6dOn36/PmzCUygEfr/YRwGBgbpMIGWkJDgu7m5&#10;XaaGcTg6OsbLyspWw5+NHj16PCOPzWKx6kxMTD4nJCTYyMjI1Ghra+dCvaSkZL2oUBlTU9MkPT29&#10;LAkJCX5QUFAAQsIQEi0trbzY2NihGGMaVaQEIWHS4erVqzfAtqen5+lhw4ZFNSfko6KiUrJ69eoN&#10;EOrh6el52sjIKMXLy+vk8+fPbZvaj8FgNJ48edJLQUGhYsOGDauBVee/gLi4uEEYYxr5HkZFRQ2j&#10;CkT9KCMJSM3/qnGK8WeQIV0kMjIy2pFsGq9evbIaMGDA7blz5+5HSJiPAu947969H27YsGE1tA0L&#10;C5seEhIyT1tbO7ephGEx/ju4cePGEC6X607+njGZzIam+OTbLFrbBS62P9uOHTuWom9LGvPmzduH&#10;EMK9evV6CPUTJ04MRwjh69evD2utMe7cuXMJjUYTIEJWuyX7/MhydnV1tYy0tHQNyTO7ZMmSnaTM&#10;eWBg4BqEEKbKRs+cOfMQhHCAQYgGaTdu3BhMtiElolNTUw0RQpgqa1tfXy8hLy9fgRDCmzdvXoGx&#10;kPO2ffv2X0X1ibEwFAEhhPv27XsPymJjY4fAOJhMJr+kpES5qWshEAhoysrKJWFhYdOgTFdXNwsh&#10;hO/evdvvR+/frVu3Bhw9enSqqLrHjx/39Pb2PoKxkBMWwlSUlJRKEYWXOyAgYBN5P65fvz6MDM8A&#10;27hx40pra+sE2Pb09DxF1nt6ep7aunXrcoyFcs6kZCydTm8Utezr4eFx1t/fP4jkAE5ISLCGazp4&#10;8OAbos5v5cqVG8nQgsLCQjVShlyULVmyZOf69etXw3ZVVZXswoULd+vq6mZlZmbq/er3659unp6e&#10;p2RkZKphOyUlpSONRhPcunVrANnu2rVrLj/S7/r161cfO3ZsSmuf37/V0tPT2/3xxx+LRdXFxMQM&#10;Jb9nly9fvpUMVwNudIQQvn37dn8of/bsmW3Xrl3fQJvFixf/0drnKbbWNWVl5RLqb7GlpeWr1h7X&#10;j5rYA90GQYZqAIsCeKDLysqUQLVPXV29sHVGiNCSJUv+iIiImCghIcH39fXdvnXrVr/v7dO+ffvU&#10;pjiNRUFGRqZm4MCBt44ePToNf+NhTklJMSKVzYAF4cyZM+NJ2WiqhDRCQvYPahmZQMbn8yVIL7Ch&#10;oWGaubn5+yNHjswgE9AkJCT4gwYNikMIoaNHj05DSBiiMWXKlOMICZNsqMcBhgCSv5akhHN0dIyn&#10;SqeSoNFouFevXo9IL35LPNBNwcbGJuHu3bsOoup69uz5BHiOra2tX0LCH2TYUz3QZCLjoEGD4sjz&#10;AixdunRnaWmpMqyaTJ48+QTpfbS0tHwNHuOBAwfeIpMKJSUl60X1aW5u/n7VqlUbx40bd9bPz29r&#10;fX29pLW19UtIZLp58+ZgUbzc/v7+mwMDA9cC9Z2amloRKKY1hZ07dy7l8XhSsPIhKytbvXv37kVc&#10;Ltd9+fLl25oKifkvQiAQ0GNjY4eS9HbHjh2bijGmkd9Z5eXlij/Kmy4O4fi9+PDhQ+emKMTU1dUL&#10;SUrJCRMmnILvhPT0dINdu3Ythjr4LmtoaGDOmDHjCIRNXbt2bXhLaSPF+HciPz9fU9Rvlp2d3dPW&#10;GM9PobVn8GL7s126dMkNfftXxmAwGhBCeP78+Xvfvn1r0adPn/tQl5qaavg7xxEWFjZty5YtftTy&#10;z58/G4NK4s2bNweBN9bZ2TmKzWZz2Ww299y5c2Op+5WWlioVFBSof/jwwSwoKMi/JepvwcHBPnp6&#10;eplVVVWyixcv/kNFRaXYyckpGuojIyPHIIRwaGjo9C9fvnT48uVLBzabzVVWVi4BlTwwFRWV4lWr&#10;Vm3gcDjuHA7HfdSoURd69uz5mM1mc2NjY4eUlpYqsVgsHulV2blz5xIFBYVyMzOzD2PGjIm8dOmS&#10;G8ZCD66mpmaepqZmnouLyzU/P78toMLl5OQUPW3atDBQWsQYo4aGBoa0tHRNSEjIXIwxqqiokDc1&#10;Nf0E95LqmRNlb9686frs2TNbSBoEj/df9cg1d0zy3jx69MgeY4zc3d05iKKmFxMTM5TBYDSQamLz&#10;58/fK2qlISwsbNq2bdt8YZvP5zPhc2xs7JCOHTumYIxReXm5wsCBA+OgzsrK6uXJkycnUfurra2V&#10;8vLyOsFms7l0Or0RVkJu3bo1AK5r586d38OzStqpU6c8161btxa2Kysr5eLi4gZ+75pdvHhxJLWM&#10;x+OxIiIiJpCJhv9le/bsmS1CCJuYmCQVFxerhIWFTQsJCZmLEMK5ubla0O7IkSPeU6ZMOSaqj2vX&#10;rrmIUuF89OiRPfleie3XmqjnGywjI0N/9OjR5zHG6OTJk5MqKirkoW7GjBmHDx8+PAPeO0gqXLly&#10;5Ub0TeE1ODjYh8vlsj99+mTa2ucpttazBw8e9EYU7zNCCDe1ItqWrdUHILY/G/wAkbZx48aVffv2&#10;vUeW/e4fEvjRmzt3bgg5IXr69GkPWOLHWLhsrqmpmUeODb5om7K8vDzNI0eOeGdlZek21y4mJmYo&#10;yDIvWbJkJ/T/5s2brhhjFBoaOp3JZPLJyQtIgzo7O0eRfampqRWSk8Z169athf4MDAzSIKs8KirK&#10;GdocO3Zsiq6ublZycrKRmppaoYyMTHVCQoJ1ZmamnpGRUfKzZ89sZWRkqhFCGCbzixYt2mVsbPy5&#10;b9++98iJpaSkZN3Vq1eHYyxkhIBjS0lJ1Yqa5DVlCQkJ1hhj1LFjxxSEEN60aVPAX73HLcmIr6+v&#10;l8AYoxUrVmyGMWdkZOhjLGRFQJQwkoiIiAnv37/vTO2noKBAXV9fP0PUH6e8vDxNOp3eCH8O7O3t&#10;H339+rU9xkJWgICAgE2ixmZra/sMxqSoqFhWUFCgjrEwvAPKjxw54i1q3+HDh18lJwG3bt0a8L3n&#10;sbCwUE3UZL66ulomPDx84u98H/8p9scffyxGCOHu3bs/X7Fixea4uLiBHz58MKPRaALyT5OlpeUr&#10;Ly+vE6L6CA0NnS7+Q/L326tXryybqqutrZWys7N7cufOHccnT57YQXliYmKXhIQEa2BSQgjhz58/&#10;G586dcqT/E1oKeOQ2P7dxuFw3EVNoEX9ZrR1E4dwtEGI4nuOi4sbRHL5MpnMhqYUwH4VrKysXiGE&#10;0P79++d6eXmdhCV3KyurVxERERP9/Py2IiRc5n/06FEvyMRGSMhc0Fzfmpqa+d7e3qF0Ol3Q3PK3&#10;sbFxMiSReXh4nIPyI0eOzEBIGL6go6OTQ/LCQvIKyeaAkJCDmBRbIAUb0tPTDfz9/Tcj9P+5Kfl8&#10;vgSTyWwwMjJKuXr16giMMc3Nze1yRUWFAo/Hk7K1tX1+6tSpCXQ6XQAsGcXFxap79uzxuX//fl83&#10;N7fLdXV1LIFAQK+vr5cEVoJHjx71gmN07tz5Q3N8uiQaGhqYEDIBzCVkSMWPgprUJQoSEhJ8gUBA&#10;JxMJgQcUeH5JVcbBgwffpCYSIiRcAtbR0ckhOZsBmpqa+erq6oUQqjFgwIDbx44dmwr7gZgQFcDG&#10;gZAwJAASBHft2rUY3o+1a9cGiuJ6DgwMXHvw4MHZsD1gwIDb165dG97ctVBTUyuSkpLi3bx5czBZ&#10;LiMjU9OnT58HFy9eHNXc/v8FQNhZXV0d6+rVqyMGDBhwW0tLK09JSakM3r+HDx/2BsYUUX3079//&#10;TkvkpMX4tTA0NExrqk5KSopXWlqqnJaWZgjL7cXFxart27dPtba2fkneywcPHvSZNm3aUdgeOnRo&#10;bM+ePZ/81sGL8Y+AKEYiBQWFiu+J97RJtPYMXmx/toaGBgYk6DVlmpqaeX/HWF6+fGllYWHxFiGE&#10;3dzcLvF4PBbUFRQUqJMJZeXl5QoLFy7czWQy+QghrK+vn/HgwYPeLTmOj49PMCSjFRUVqZLLfORy&#10;fmxs7JAVK1ZsBn5jhBBWVlYuoYYMbNmyxU/Udbt3715faLN37975pPc2OjraCdpduHBhFMYYZWVl&#10;6YIHnLQvX750QJTkxbi4uIGwv42NzQuMMdqzZ88C8vjh4eETKyoq5B0dHe9AHXjzy8vLFYYMGRJL&#10;JuWJsj59+tzfu3fvfGNj488ICXlY/06uYQgdadeuXXpFRYW8urp6QY8ePZ6SbXr27PmYfFbAAgMD&#10;15iamn4S5V2Mjo52kpaWrqmrq5O8c+eOIySVrFmzJrBTp04fmxtTWlqaAZPJ5DMYjIYPHz6YwX4I&#10;ITx06NCYpnibV61atQE4xeHZI3m6m7IpU6YcS0lJ6Ugtv3PnjuNfSer8Nxi5QoQQwo6OjnegrqCg&#10;QN3ExCQJtk+cOOF19uxZj1mzZh1s7XGLreXWvXv35/C5qqpKlgwjpHJAI4SwpKRkXVFRkWprj1ts&#10;bccCAgI2UZ+TAQMG3Grtcf0VE3ug2yAYDEbj9xItQCL4d8PKyurVixcvui9fvnzb1atXR7i4uFwH&#10;HmB1dfVCOzu7pyAnraCgULF79+5Fr169snJwcLibmZmp7+DgcDcoKCigOZowhIQeQ11d3WyMMS0/&#10;P1/z5MmTXlBHeuRra2ulraysXp0/f34MeJBLS0uVqR7KlkjENjQ0MMlENjs7u6ew3549e3wQEkoI&#10;i5IIBo/xmTNnxqenpxsghFCfPn0eQKJiQkKCzd27dx0WLFiwd9SoURdhv6KiIrXAwMC19vb2j2/c&#10;uDEEIYRASvvixYujbG1tn39PGc/e3v4xm82OhLEaGRml/J2SuOPGjTuLkDBR08/Pb6uhoWHas2fP&#10;epAcsf3797/z9u3bLtR9XVxcriclJZmSPN4AKyurV7W1tdJPnz61s7e3f/zly5eOVVVVcurq6oUp&#10;KSlGougBAQYGBumenp6nGxsbGStXrtyEEEILFizYKyMjU7Nt27blu3fvXiSKRs7Hx2cPyeesqqpa&#10;bGFh8Q4SDJtCUFBQwJQpU46TnNgICZNBk5OTjZujbPy3gpRTR+j/K2Gmpqa2hwTC/Px8zf79+98p&#10;KipS+17yphhtCxoaGgU8Hk8qKytLb9myZTtIj7Wo933kyJGXVFVVi//WQYrRpgGJ2CT+kQmESMwD&#10;3WbxvS8d4BL+O8Biseq2bt3qd+/evX7p6ekGIJiBkHCCaWhomAay2AghZGFh8S4+Pt7x1KlTEzQ1&#10;NfNXrly5aejQobF5eXlaTR2DTqcLgoODFz5//tw2MjKSHR4ePonL5bpfvHhxVKdOnT5B9re6unqh&#10;ubn5+x49ejw7duzYVBcXl+ssFqvu+PHjUyIjI9kwoaHT6QJNTc184EBms9mRKioqJSQ7R11dHYsk&#10;/ldWVi61tbV9bm9v/1hdXb3wzJkz46Ojo51FTU7l5eUrGQxGY6dOnT5BuMKtW7cGAnMHm82OfP/+&#10;vfmDBw/6ODs7R4NsbUxMjNOePXt8RowYcRXCHlJSUoz27ds3Pzc3V9va2vrl9ybQ8+bNC3n9+rUl&#10;hL6YmpomNdW2oqJC4d27dxbN9fej8PLyOgnXtLi4WBWuOfzpQEi4ZEv+CQJYW1u/1NfXz9y2bdty&#10;ap2mpma+q6vrlSNHjswoLy9X7Nmz55Pg4OCFJiYmn0eOHHmJmrlNDaNYsWLFFhqNhq9evTpi//79&#10;c+/cudO/d+/eD5OSkkynTp16DFgzSkpKVGAfdXX1QhkZmRoul+sO90NVVbW4urpaVhRLSWNjIyM3&#10;N1dbW1s7d+rUqce8vLxO4m8MMYDp06eHnTlzZjx5nH87Pn78aFZdXS1L8j6DiAZCwgk0j8eT4nK5&#10;7hUVFQr6+vqZzU2gSc5yMdoO2rdvn3rgwIE5tra2z8eMGXOerCO/Zzp06PCVzWZHLlq0aPffP0ox&#10;2hIaGhqYXC7XHUTIRM0DyD/b/yi0tgtcbKKtR48eT1EzIRxU3uO/y6qqqmTnzJmzv1u3bq/JjPqG&#10;hgZGeHj4xMTExC5k+4qKCvmlS5fukJCQqNfQ0MgH6eymrLS0VMnc3PwdnKetre0za2vrBDL5iLSa&#10;mhppVVXVoqioKGcpKanafv363a2urpbZsWPHUpI7G2OMhg0bdl1SUrIOOIZ9fX23keEhGGM0a9as&#10;g5CJvnbt2nXoGxNKcXGxCvXYKioqxWTm8MyZMw8hhDDJo0qVKkUIYT09vcxTp055uri4XGvXrl06&#10;lL94bIDhJwAAIABJREFU8cLm3r17fc3Nzd/9yPNx/PjxyU21271798L58+fv/Z3PhKen5ymEhHLh&#10;IPEOXNmikhQjIiImIISwKMnz2tpaKSUlpVIOh+MOYThNsYz06NHjKckXjTFGo0ePPi/q3fH29j4C&#10;x509e/YBch8+n880MzP7oK2tnQOhJbW1tVJycnKV1PE3NjbSp06dehS2Bw8efINk8yDfh+PHj0+G&#10;BMx/uy1evPiPiRMnhpMsQWRS0ObNm1cghLCGhkY+JNYuWLBgj6jEy/T09Ha7du1a1NrnJLY/GyRe&#10;Ozg4xFPrJkyYEAHfA6SEt9j+25aXl6eJEMIWFhZvMf5fCCBpz549s23tcf4VE3ug2yjakgeahKys&#10;bPX+/fvnbt++3dfT0/M0hC8wGIzGCRMmnIqIiJg4d+7c/bBcLi8vX7ljx45lr1+/trSwsHjn5OQU&#10;4+/vv7kpBTIlJaWymJgYJ/BkOTg43H358qX15s2b/UW1l5aWrmWxWHXOzs7R165dG/7ixYvuI0eO&#10;vFRfXy9J9Vjq6upm19fXS3p4eJw7evTotLKyMiXSc46QMDkTPM5Lliz5Q0VFpaSxsZERExPjRD22&#10;nJxcFZlYB4pcJJ8zyIOTcHFxuX748OGZdnZ2T4cOHRqLkDA5zdra+qWcnFwVdUyiACE8oP7XVLuw&#10;sLDphYWF6t/r72cwcuTISwgJ+X9nzZp1qLGxkSEhIcHv37//HXg+SEyYMOFUv3797olKuJOSkuKN&#10;Hz/+TGZmpv7AgQNvIYRQaGiot6jj6urqZq9cuXIT+SwFBAQE5ebmak+aNCmcbBsaGurd2NjIkJGR&#10;qTly5MgMqgLW7t27F+Xm5mqD11lKSorHYrHqzp49O47sh06nCy5fvuwGSomHDx+euXPnzqVUSXcG&#10;g9Ho5eV1UhR/9b8NtbW10sePH5+irKxcCufLZDIbjI2Nk6ENcKOvWLFii4yMTA1CwnAmeXn5Smp/&#10;CxcuDG5JcqsYfz9UVFRKEEJo06ZNK6l14IGePn16GLn6IMZ/G/B7pqOjk1NZWSkvSgG3NTUtfgqt&#10;PYMXm2gDtUHSPD09TwGVnSh+5r/bysrKFP39/YPevXtnTpYHBQX5Kysrl+zatWsR1QN37NixKZKS&#10;knX29vaP0tLSDJrqOykpyaRfv353N23aFMDhcNwvXbrkFh0d7eTh4XGWSrVkYGCQBjRwiYmJXTgc&#10;jrubm9slaWnpGg8Pj7NAubZkyZKdrq6ulzkcjjuXy2UvXLhwt4KCQvnly5ddoS/SA42xkLLP2to6&#10;Yf/+/XOKiopU16xZEwheyi5duiR+/vzZmBxLSEjI3PHjx59et27d2rNnz3o0NjbSuVwum8PhuM+d&#10;OzcEIYSDgoL8e/To8TQjI0P/+PHjkxFC2N3dnYMxRp8+fTKVlJSs+/LlS4ft27cvE+WlxVhIdcjh&#10;cNxFqR6SY0cI4f79+9+GMoFAQCMTKYODg32AuxvU/H7UqqqqZGfMmHGYxWLx0LfkMTabzTUzM/sw&#10;ZMiQWFFe2ISEBOvevXs/ENVfZmam3tu3by0aGxvpQ4cOjUEIYaDuo56fsrJyycGDB2eR5UOGDImN&#10;iIiYEBoaOt3Nze0S8H7v2LFjqaqqahFColUK3dzcLpmbm787dOjQTIyFqml2dnZPqO18fHyCyeS3&#10;8PDwiYqKimVN0TD9CEUhxkL1x+boxNqacblcNkJC3mf0zdNEJt42NjbSu3TpkqioqFhGJmwOGTIk&#10;lspF/ujRI3uEEF64cOHu1j4vsf3ZIiIiJoha/UxLSzOQlJSsk5SUrAMqSbBly5Zt37t37/zWHrvY&#10;WseA3nXy5MnHRXFAe3l5nfinrtS1+gDEJtoWLly4m/qgnThxwsvNze0SQgjv27dvXmuPESw+Pt7h&#10;48ePnciyw4cPz6DT6Y2dOnX6SPIqYyxkq1BQUChXVlYuAbaLpiwyMnLMmjVrAsvKyhQxxujevXt9&#10;bW1tnwGfMo/HY4mSej548OAsuG6WlpavqqurZdzc3C6B9DbGGJ0+fXo8QgiTEtPe3t5Hzp8/P5rs&#10;a+zYsef27NmzAGPhj/6YMWMia2trpfr3738bGB/Avn792r5bt26va2pqpLdv376MZMc4e/asB0JC&#10;juyVK1duxBijCxcujEIIYViyhkz2K1eujLCwsHibnZ2t81fvy4wZMw7DhAbKLly4MIoMo5kyZcox&#10;uE4/y4iQm5ur5efnt0VRUbGMfG6pYRZg/fr1u0uGAYkyCOMg/wSQtnfv3vna2to5JN92fHy8g5ub&#10;2yWMhWE6sJwsEAhoZHgHiOKApaSkdGSxWDwQdKmvr5cwMzP7QP2DWFhYqKagoFBOckYfPnx4hrGx&#10;8efm5NhbateuXXM5ceKE18/283eZn5/fFvJ+b9q0KaBPnz73of7QoUMzkYiws+7duz8nl27r6+sl&#10;goODfaCP1j4vsf3ZoqKinOG7C6yxsZHer1+/uwghPHLkyItk3eHDh2coKiqWgRNDbP8927BhwyqE&#10;EPb39w/av3//HOq8piUiYm3VWn0AYhNt69evX0190O7evdvP0dHxDvpO3GtrWEVFhXxVVZUsWcbl&#10;ctmSkpJ1CAlFTchJ9qtXryy1tbVzEBKqLIqiPAOrq6uTjIyMHAPx1XV1dZJBQUH+hw8fngHqf/n5&#10;+RrkPp8/fzYmr92YMWMizczMPoSFhU2DNgkJCdZQD7G73t7eRzgcjjvZl7e395EVK1ZsxljoHUQI&#10;4T59+twfOnRozMuXL63ItoWFhWrt27f/CtthYWHTgMbp2rVrLsrKyiUyMjLVMEmPjY0dgtD/RAby&#10;8/M10Lc4ajk5ucq/KiZRVVUlCwqRGhoa+RgLJ5DW1tYJpHjIrFmzDsI1oArP/FUrLy9X2Lp163K4&#10;v4MGDbopqt2ZM2fGUb3HVAPvBfypoNY3NDQwzM3N31Fp6hwcHOJzcnK0y8rKFO3t7R+B6NCTJ0/s&#10;gCKyQ4cOX6jPnb+/fxBC/xPquXPnjuOSJUt2Uo/r5eV1guolDQkJmTt06NCYH/U4U+3Nmzddg4KC&#10;/H/l+/k7zcnJKRrukbq6ekF8fLwDm83mYoxRSUmJspqaWiFCCJMrPRgLhYDIP6D79++fA+8X+Z6K&#10;re3Y06dPe/j7+weRZdu3b18m6s/yly9fOsjJyVWKBYb+2wa/MXv37p0/e/bsA+TvMoPBaKDOG/5J&#10;1uoDEJtoW7169Xp4yJhMJv/Tp0+mDQ0NDCjLz8/XAOUnbW3tnNYeL8bCCVpmZqYeWXbz5s1BcnJy&#10;lQgJFffISVBqaqohLPtaWlq+SkpKMmmu/9LSUqWcnBxtsmzv3r3zGQxGw7Rp08LI8vLycgWEECaT&#10;/7p06ZI4ZMiQWNhOSUnpiBDCMKH09vY+ghDCBw4cmA1t1q5du27EiBFXhNFO/3883bp1ew33A/hR&#10;i4uLVRBCmPSIYvz/f2QgXKOyslJOUVGxjPTWYYwRmUSJkDCRcty4cWd+5F6EhYVNMzIySs7OztZh&#10;MBgNAoGAdv78+dFUb6qrq+tl8likwtjPWkVFhbyDg0M89L148eI/yPr6+nqJyZMnH2+uj7y8PE2Q&#10;s0cIYVGKhHFxcQMVFRXLSL7Z69evD/Px8QnGWBg29D1lTNJMTEySQBYcY+EEkaqeCAqU1OXq/6Kp&#10;q6sXpKamGk6ePPm4h4fH2aioKGdI1AQpZ4QQBmVJMCUlpdK0tDSD+fPn71VWVi7h8XisDx8+mCH0&#10;P5XVnTt3LoEwqYkTJ4aTf07EktB/v2VnZ+vA6g5sS0tL1yCEsJOTUzTcn8bGRnqfPn3uw3ed2P67&#10;Bkq958+fHw2/B+RK8D/ZxEmEbRQkv6a3t3eoqalpEkntpKioWA4Kfbm5udqvXr2yaoVh/j/QaDQs&#10;Ly9fuX///rn4G7XXoEGD4m7dujVQVVW1mMfjSY0ePfrCmTNnxiMkPMeHDx/2trOze/r69WtLGxub&#10;BFEqdQAlJaUybW3t3OrqatmvX792QAih+fPn77ty5Yorl8t1J2nUioqK1CQkJPhkQp+pqWlSXFzc&#10;IFDuq62tlVZQUKiARKZ58+aFIIQQXNfKykr5/Px8TeB2pkJHRycHPgNvMCS0QR8A8v6YmJh8Rgih&#10;48ePTykvL1ckFREREiZGkseYP3/+vqdPn9o1dV1EITQ01HvBggV7dXR0cqSkpHhFRUVqISEh8zp3&#10;7vyBbEcqIiKEEFzXXwF5efnK6OhoZ0ik3L9//1wyqVBCQoJvZGSUUlZWptRUH5qamvn9+/e/A9tb&#10;tmxZcevWrYFkm4EDB94aMGDA7Y0bN66CsmHDhkU9fvzY/uPHj2aTJ08+kZubqw1Kkd+Drq5uNqjp&#10;ISTk3aYmCdra2j43Nzd/39I+/61ISUkxwhjTDA0N06qqquSsra1fVlZWyispKZVVV1fLHjhwYA60&#10;lZKS4sFnPp8vUVZWpvT69WvL/fv3z/Xw8DjHYrHqIMEQeOMvX77sBgmzkpKS9aRiJ/WeiPH7oaOj&#10;k0Nyn2/YsGF1bW2ttKmpadLZs2fHwf3Zvn2775cvXzqSSp9i/PdQUVGhALSs2trauaAZ8Y9NGqSi&#10;tWfwYhNtr1+/7sZms7nu7u6cvLw8TYyFHj02m80Fb2RVVZWssrJyCUIIT5ky5RjV+wshD5WVlXKi&#10;VNN+lz158sTOy8vrBOm1e//+fWfwrNLp9EZy6b66ulrGxcXlGvrmqZo8efLxqKgo5+Y80jU1NdKX&#10;Ll1yA6/WmzdvurZv3/7r3r1753M4HPetW7cu19LSyiX38ff3D9LQ0MiPjo52wlgYn6etrZ1TU1Mj&#10;DW2GDx9+1c/PbwvGQrW0fv363R0wYMAthBCmqv3NmjXroKamZp6Ojk62lpZWLofDcYd4T7hnGAvD&#10;MmbMmHG4Y8eOKXp6eplxcXEDMzMz9UBJkBo60b179+dwLbZt2+Z77do1F4QQJmNum7P37993VlBQ&#10;KAfPuoWFxdvZs2cfGDVq1AWyHXj75OTkKhUUFMoRQrgpxb6fMT6fzxw/fvxphBB2dXW9zOVy2RCa&#10;kpWVpbty5cqNzXlyjx8/PlleXr6CzWZzGQxGg5aWVi55fTEWxp4rKCiUk8poXC6XPXTo0BiMhSFD&#10;48ePP11YWKj2vfH6+vpuU1NTK0xOTjbCWKjGSa5cgJ04ccJLXl6+orS0VOnverfakmVmZuotXbp0&#10;B1wbe3v7Rzdu3BgcGho6fcuWLX67du1ahL6tPCFKmFVRUZEq+hZGg4gQKqC8CgsLm3bq1ClP8HaW&#10;l5crTJgwIQJj4ffeyZMnJ40aNerC+/fvO0OSKGnkcyC2X2uurq6XMRau4ElISNQ7ODjEk8nUiYmJ&#10;XVgsFg++Z8Fu3rw56K+GpIEVFxer/ExeiNj+XktKSjKB37KPHz92gvA5MpH9n2ytPgCx/ZxNnjz5&#10;ODyg1GWRsWPHnquoqJDPy8vTpMat/W7bsmWL34ABA27BUizGwhCPy5cvu/bu3fsBTA6hjs/nM6dP&#10;nx4K57JkyZKdTSWfkfbixQsbSETLycnRtrGxeQF9SEhI1JNLvoGBgWv69u17D7anTZsWhijx5MuX&#10;L98KUtqjR48+D30hhHB6eno78th+fn5bBg8efAOSJEgjYzvDw8MnlpeXK6xevXo9/PjcunVrALSl&#10;yphCyAt86YSGhk5HCOFHjx7Zt+TaL168+I9Fixbtgm1ra+sEhBCGREgwX1/fbQgJkyhhaY0aCvOr&#10;rLGxkU7Gv509e9YD6thsNre5mN+6ujrJdu3apSclJZlAYuSQIUNiqX9oAgICNpGJagKBgNazZ8/H&#10;kHDaUsvPz9dgMBgNZOyzvr5+BjVkgMfjsdTV1Qu+F8f9b7SGhgZGz549HyOE8IIFC/YIBAKahIRE&#10;fXJystGOHTuW7t+/fw5wnAOfOvldALH+6Ft+ApQ/efLEDsrJ5f979+71hXcnJCRkLkII+/j4BC9a&#10;tGgX9d1DSMh009rX6N9qgwcPvlFWVqY4YcKEiI4dO6aQjpK6ujrJbt26vZ47d24IuU90dLRTYGDg&#10;mp89dlRUlDN1Yi62tmvg/KHRaIIXL17YwOemdB3+aSYO4fiHw8HB4S58fv78uS1ZJyUlxbt+/bqL&#10;qqpqcXJysvHfOa7ly5dvYzAYjX379r0PnK40Gg27urpeefDgQZ9Hjx71evjwYe81a9asR0jIGxsa&#10;Guq9atWqjQgJuSPT09MN9u/fP7e549jY2CSoqqoWl5SUqGhra+feu3evH/Ai8/l8iczMTH2yPRkG&#10;M2DAgNsICbmSoezTp0+dYPl40KBBceS+oq4hjUbDI0aMuEotJ7mX6XS6QEFBoaJdu3YZoB7Yrl27&#10;DFFjysvL04IlUk1NzfxOnTp9Ag5dUGNsDvX19ZKnT5/29PHx2QNlcD5kKASPx5OC81ZRUSkB3u1f&#10;GcJBgk6nCw4cODBnxYoVWxASSmHjb2E+8+bNCzl37pxHU/tKSkrW+/r6bt+1a9fi9evXr5GTk6u6&#10;cePGkK1bt/qR7QICAoLi4+MdgY+WRqPhXbt2LV62bNmO5mTAqdDQ0CgYOHDgLTLsZvjw4deCg4MX&#10;ku1YLFadt7d3aHNhR/9WbNu2bfmTJ096IoSQsbFxcn5+viafz5fQ09PLKi8vV4yLixuUkZHRzt3d&#10;nTto0KA4SUnJegUFhQrYH5Z1paSkeDt27FgG5R8+fOiMkFDJ7siRIzOgPCsrS09XVzcbIYQgLMTG&#10;xiahKY7zv/v77r8EWVnZ6oiIiIlnzpwZv3XrVj9QWUUIoTVr1qyvra2V3r59uy+UVVZWyp89e3Yc&#10;fLf/DHJzc7XJEDcx2jaAF15VVbUY+J81NDQKmExmQ6sO7FehtWfwYvs5+/r1a3v0zeuioaGRT/Ip&#10;nj171gOy4dlsNjcmJmYouW9wcLDP7/wnmJ+fr2FhYfG2Xbt26U1x5H78+LHToUOHZpLexIiIiAld&#10;u3Z9Ex4ePlFXVzdr9OjR57+3TF5TUyN94cKFUZWVlXKNjY30y5cvuwYFBfkPGDDgFvAcm5ubvyMV&#10;tFJTUw0RQtjGxubF6NGjz7PZbK6ysnLJiBEjrmAsXKLW0tLK3bZtmy9CCPfo0eNpaGjodNjfz89v&#10;C4QIODo63tm3b988Dofjbm9v/2jChAkRbDabGx8f7wBLjitWrNjco0ePpxgLubJXr1693szM7EOX&#10;Ll0Soc+oqChnhBCWkZGpjo+Pd8AYI0hivHfvXt8FCxbsWbZs2XZoDzzR4N07d+7cWCqVlLGx8eeN&#10;GzeuJK/xgQMHZuvp6WUihLCHh8fZnTt3LkEIYX19/Yzf/cxu3bp1OfqWdAT3hsFgNFCpEEmrra2V&#10;0tHRya6rq5MMDAxcg74l11K98uHh4RPh/oGNHz/+9I4dO5b+yBg/fPhgtnTp0h2ggvj48eOecnJy&#10;ldTnMD09vR2TyeSTfN2kp/XfaImJiV0CAwPXQLhEZmam3uPHj3uqqqoWYSxcubGysnrJ4XDc8/Pz&#10;Ne7fv9+HfMYxbprveenSpTsQ+jO11YYNG1Z16tTp4/Dhw6/KyclVqqioFL979878xIkTXvD9t27d&#10;urWwWqOlpZV7/fr1Ya19rf6NNn78+NPS0tI11Hv64MGD3iwWiwfhOGBr1qwJ/FVhFxs2bFhFTXQu&#10;KSlRFod1tE1bvHjxHwgh3KVLl0Rg6yGTUP/p1uoDENvPGykHferUKU8o5/P5TH19/Yyamhrp8+fP&#10;jyb5jjEWUnFdu3bN5XeOraysTLF///63lZWVS+7fv99HVJuSkhLlgwcPziLDLUpKSpQDAgI2cTgc&#10;92nTpoUZGhqmAtVbU8bn85mrV69e//Dhw14YCyeJiLK0S/IJNzQ0MBgMRgOHw3En+ZCBsSE1NdXQ&#10;zMzsQ0ZGhj7UycvLV0C8rp+f3xYnJ6dojIV8yjC+SZMmndy3b988dXX1Ah0dnezCwkK11NRUQxaL&#10;xQOBCUtLy1d5eXmaPj4+weSkdezYsecQQhgEPMrKyhRBoOTu3bv9Jk+efHzs2LHnMBaGrMyYMeMw&#10;xsKJN8bC5dW4uLiB0F99fb0Ek8nkkzGh1dXVMtra2jn79u2bhxDCc+bM2Q8E93Q6vZHKOPE7DHjC&#10;yXtD5Zel2uTJk48/fvy4Z3V1tYyOjk42QggbGBikkdzLAoGAZm9v/wieAYyFk1wtLa1cKtXh9yw7&#10;O1uH/MM1derUo2TYEdjIkSMvknLeBQUF6v9WKeO6ujrJMWPGRFKp+g4cODC7W7durzHGqFevXg/J&#10;cLL79+/3oYYpAXc0dTLk5OQUbWpq+ol6XJIqb82aNYFdu3Z9A2OwsLB4ixDCcXFxA6urq2WgHbCw&#10;iO3Xmru7OwchhFevXr0eyqqqqmQ7duyYsnbt2nVk23v37vWlOm5+xubMmbMfKCbB3r17Z/5PEh76&#10;Lxmw8AwdOjRGSUmpFCGEfX19t7X2uH6ViUM4/gUgwzhIJgomk9kwcODAWzExMU4jRoy4mpGR0S4u&#10;Lm4Q1CsqKpZHRERM/J1jU1RULI+JiXEaNmxY1ODBg29euHBhNLWNsrJy6cSJEyNCQ0O9gb1CWVm5&#10;dNOmTStNTU2Tpk+fHnbw4MHZEydOjNi6dasf/rb0TwWTyWwIDAxcy+Fwxq5cuXJTfHy8I7UNsGUg&#10;JJRb1tXVzVZRUSk5ePDgbHt7+8fQD0IIFRQUaDCZzAYtLa08kPeurKz8P/a+OyqKpHv7TmDIGSQJ&#10;khRFRRAURVAUFVAMSDAhZkUBc8KcFXMAFV0TYgIEI6CYkMUEiiIiigQl5xyHmf7+mL1n69ffoO6+&#10;KK5yz3nOma6u7q7uru6pvnXv80hv2bJlHX2/LBaLl5ubqwHwt7y4r6/vyry8PPVp06ad8fHx2dHY&#10;2ChaWlqqSFEUo76+XlxFRaVwwIABcSg5Xlpaqnj16tWxAADGxsavAADCw8MdGxsbRfE4dnZ2Ub16&#10;9XoNIJCRRnaO2NhYq0+fPnXKy8tTRwlsAMFUNkVRDAzRAADYv3//4vr6evGZM2eelJaWrlZQUCjr&#10;1avXawaDQfH5fKYwqdXWttmzZ5+4ePHiRBERES6WBQUFubV0bwEAXF1dgx8/fmwhISFRh/fg06dP&#10;nWbOnHkS6zAYDOrQoUML1qxZsw3LtLS0Ps+cOfMkWfYtpq6unicpKVmLfWb37t3LL126NIEeSuPl&#10;5eVHhnEoKysXh4eHO35LyM1/zdatW7fFwcHhJsmGAQDw+vXrXhhiUV9fL+7k5HSFXI/sGmjh4eGO&#10;nTp1+mRubv6MLH/79m138n4CCEKQkC1GSUmpZNmyZXuMjY1fYRuWLl26F0DAgCMhIVGH5b+DjHpb&#10;GDINOTg43MSyJUuW7FNQUCgjwzTq6+vFU1NTu9ra2t5urWPn5+erkWwuAALGJQyNa7efy5DhSllZ&#10;uRjZljp06FDUtq1qRWvrEXw7/ncEBQVNhr+8o3v37l1CenVu3LjhgNnrCxcuPECKWpSXl8spKCiU&#10;ksIa3wt8Pp+xcuXKnUwmk0dPZkM0NjZyjh8/PpvOoczn8xmVlZUyubm56nPnzj1mZ2cX+TVv4vr1&#10;6zfBX56o6OjooViOSo6SkpI1mZmZ2uPHj79EJpmhsAnJCoLiDhoaGjlYD4Vu0Hs8Z86cAOSPXrRo&#10;0X7yHIV5wklWFBaL1dzc3Mw6cODAQlwfEBAwh8vlsnv06PHG29v7EPwVwrFx48YNKGvdv3//x6hg&#10;OHbs2HAAgQAL7hcllgGAIhPdunTp8n7WrFknKEogZoEJV5qamp8BgKIrR35PRERE2COPLGLixIkX&#10;WqqPyYc8Ho9pZGT0GrehK1pOnz79FDmFX11dLaWhoZFDl14nYWJi8pLOVXz69Olp5DX18fHZLkzy&#10;vGvXru9Ir/eFCxcmHjhwYOGPuo4/Ao8ePbLq3LnzB2FhXyR3uZycXDm5LjY21hJnTZBrHQAoNze3&#10;c2Q9VOWke6Wjo6OHAgCF7Di4H/xdW1srISIi0oSzMah2RsqJt6N18OzZs77jx4+/xOFwGlFdsKio&#10;SFlSUrKGnmR75MiRea0t0dy3b99ndPXSkJAQZ1JdtR1tj/Hjx18i3+nTp08/BX+RA7R121oTbd6A&#10;dvzvKC0tVUCxiYMHDy5Yv379JlzX0NAgqqmp+bmxsZHz6tWrXgBAkep5kyZNOn/q1KnpP6qtR44c&#10;mcdisZpXrFjhS2dRoChBWMXp06enoXQ3iQ8fPnS+evXqmOjo6KEWFhZxZKiCMBw8eHABg8Hgk1n+&#10;y5Yt240Pta2tbdScOXMCyIFOUlJST0lJyZq3b98aIuXOnDlzAgD+VvSjKMHHB1K/lZWVyc+bN+8I&#10;TluvXr16286dO1eS90BDQyMHj6usrFxEtlNCQqK2rKxMvmfPnklYZ/fu3cv27du32MnJKbS6ulqK&#10;xWI1BwUFTRYXF687cuTIPIoShO6Eh4ePpSjBh4GIiEgTSQc3YsSIW7g/DDGorKyUYTAY/Pv37w+m&#10;KMGg0dfXdwVFUWBpaRkL8ONl4mNjYy1J+e8BAwb82VJdMpYZP3YAgOrevXsySZFVUFCgYmVl9Yjs&#10;YydPnpwxbdq00y3t287OLhI/ThBVVVXSysrKRVlZWZ0oSsD6Iqx9qLKFy3V1deIaGho5v0psZmVl&#10;pYy2tnamMIVAlJ9HdOvWLYVcf//+/cHTp08/lZSU1JMM2yEpE/Py8tRQsZD+EYNhTThIKi4uVvL2&#10;9j5E1rGysnrEYDD4jx49srp+/fooAAF9nrB3TDv+PVatWrUjKSmpp52dXSSyFwUFBU2mvzOOHz8+&#10;+3tQCWpqan6mD8qPHj3qQf+Abkfbggy5AgAqNzdXffDgwffxf+dXQXsIxy9gCgoKZQMGDIgDEAho&#10;9OjRIzk/P18NQMAUYGVlFXv37t2hvXr1em1iYpK4a9euFbjtzJkzT/5IFoF58+YdDQsLG+fn5+fl&#10;7u4eSGdHYLFYvGnTpp2JjIy0R/YOtM6dO6f16dMnPiUlxXDHjh0+Hh4ex9atW7elpanyBQsWHArr&#10;xhtXAAAgAElEQVQMDHSPiIgYcf78+ckhISEufD6f6ezsHOrs7BxaWVkpGx0dPezu3btDo6OjhwEI&#10;ppd0dHQyDQ0NU3x8fHZwOJymGzdujAIQMAe8evXKGEAg6rJ9+/bVAALmDFFR0cbnz5/3jYqKspOQ&#10;kKgrKytTwHaIioo27t27d6mzs3OoqKhoo6qqagEpAiEhIVF34MCBRW/evOmJoiqPHz+22Lt371I/&#10;Pz8vKSmpmi5dunzYvHnz+vr6evHw8HDHkJAQl4KCAlUFBYUyAMG0qr29fSQS1Ofn56vdvn3bdtiw&#10;YdEAAOXl5fLv3r3rdubMmWlubm5BgwYNiqEoitHY2CiKU96dOnX6BACQnp6u97/c439qlpaWfz54&#10;8GBw586d0wAE4hzI0kC3Ll26fKiqqpIBABg+fPgdnB5++/ZtdzIcSUVFpXDs2LFXyb49bdq0M2/f&#10;vu2OrCZ009TUzEZmCTRpaenqESNGRHh5efkBCJgfcnNzNRISEszIelOnTj0bFRVlhyFI4uLi9cOH&#10;D7+zePHi/f/mmvxsdurUqRkDBw585O7uHkiWv3v3rhvJosHhcJpUVFQKyTpcLlckNzdXw9vb+7Cm&#10;pma2s7NzqIqKSiHe7+bmZvbcuXMDrK2tH0pKStaS2xcWFqpcvXp1LJvNbra0tPwTQNA/6ccYMmTI&#10;fYqiGLNnzz7RuXPnNGdn51AHB4eb7VP7/8xqa2sl6c/H7du3bfF3p06dPvXs2fPNvHnzjmZmZuqE&#10;hIS4FBYWqqAIFQDArVu3RiopKZWQYmAAf4d+/FujKIpRV1cnQYZ9AQhCOFp6X6AJC+drt+9j6enp&#10;emQYoKqqaoG6unre4cOHva2srGLbsGmtb209gm9H64CUis7JydEIDg52wXVXrlwZh1Oehw4d8hYR&#10;EWnCEAg+n8/Q09P7iNNxPwpPnz41V1ZWLho6dGh0S6wF586dc2uJw7eqqkraxsbmLgBQlpaWsXQR&#10;GRLXr18fhWIOTCaTh9P4Hz586AzEV3JYWJhjWlqaPulB09HRycCkGQCg9PT0PqKnE7fn8XhMDNNg&#10;Mpm8devWbRYmvd3Q0CBKylKj9LSBgUEqlrm4uAR36tQpCwAovGc8Ho8pLS1dReelBgDq7Nmz7hRF&#10;Qbdu3VJWrVq1A4+1devWNVpaWp/4fD5DUVGxZPHixfs8PT39yGnzly9fmgAAhWEgq1ev3gZtmCXN&#10;4/GYly5dGm9sbJzYu3fvF1+6pwjSq6mjo5NBeqd4PB5zzJgxV8mkowcPHljPmTMnQNi+Xrx40VsY&#10;s0deXp6aoqJiCXqTly5duocuSkNRgrCeK1eujMPlZ8+e9QUA6s6dO8Pa4nq2Fk6ePDmjpXMgpdoB&#10;gJo7d+4xMkyMov5vKBF6Cu3t7SPu3LkzrKmpSWTcuHFXtmzZspaiKNDV1U0nt8WQDx0dnQwsu3Dh&#10;wsQTJ07MIus9evTICo8RGBg4pa2v2X8VCQkJpnv37l1ClmlpaX0Slljs6OgYxuFwGsmwqLdv3xqS&#10;oTaI1kisLSws7ED2A8TChQsPfE0zYNiwYXfa+tr+Lli3bt1m8p1gbGyc2NZt+l5o8wa0o3WQmppq&#10;gB02ODjYJS4uzgJferW1tRLa2tqZPB6PWVJSosjhcBrJEIMtW7asbQtt+rS0NH19ff00Y2PjxLy8&#10;PDVhdS5fvuy6aNGi/aRaIKKxsZGD07sKCgql169fH9XSsWJiYgZiyMX06dNPYbm+vn4aXjc5Obny&#10;wMDAKR07dszG9ebm5k8vXbo0XllZuYg+CLhz584wMTGxeooSUDjhegsLizgUYyHx+vVrI/LFgtnp&#10;5CAkMDBwCorjYExtcnJydwCg/P3952tra2eS+9izZ8/SxsZGDpvN5h48eHABRQk+inR0dDJwQD10&#10;6NDo+fPn+9vb20eQIgRbt25dA/C3wAqqKNLpqdoCkZGRduPHj7/0NeYViqKAFOChTyXn5eWpmZmZ&#10;xZMx866urpdbGpyPHj36mq6ubnp1dbUUWR4UFDT58OHDXhQloGBjMBj85OTk7mSd6upqqblz5x4j&#10;y0xNTRM6d+78oaGhQbStr+m/QWJiorG0tHRVTU2NJH1dWlqaPtkXDQwMUh88eGBNZ9w4fvz4bACg&#10;unbt+g5DKkaNGnU9Ojp66MiRI28aGRm9bmpqEuHz+YwuXbq8x+0SEhJM8eOI3OeWLVvW0j+sm5qa&#10;RCQkJGoBgDIyMnrd1tftv4qIiAh7OhuOjIxMJT2kLj4+3gwAKJJSs7S0VMHR0TGsvr5ejKz7+fNn&#10;zdWrV29rjb5oZmYWTy+fNGnS+a99pJJhfO34vpg8eXIQ+V4gmYx+NbR5A9rReujWrVsKwN/0TWQy&#10;jpOTUyjKZzo7O4fo6+un4Z9ZTk6ORkt/Ot87ZqmoqEjZ3Nz8aadOnbJa4gG+f//+YAsLizg6fRFF&#10;CbyMnp6efviwrl+/flNLNGyvX782MjAwSBUREWlC/mHkQj537pxbcHCwS1BQ0GQOh9OI/LQ2NjZ3&#10;Hz9+3N/Hx2c7AFCdO3f+0L1792RnZ+cQc3PzpyIiIk0pKSndysvL5QAENIIjRoy41aFDh0J6bDny&#10;Tm/fvt2nd+/eL+zt7SOcnZ1DkJJt9uzZxysrK2V8fX1XKCkpFeN2J0+enAEA1MWLFyesXbt2C4fD&#10;aQwODnZZsWKF75o1a7Y+fPhwEABQyFGNscE4wFu8ePE+XV3d9MjISDsyAczFxSWYw+E04qAzKirK&#10;FkCQYNnWfRkRFxdnISxpj0R+fr4qStqrqqrm05NQb926NWLAgAF/4iA2LS1Nv6VkFvTK0/mJKUqQ&#10;mEpRgg8UExOTl5MmTTpPr3Ps2LG55GzOqVOnpsNfMe1tfS3/DZ48edKvpaTS8PDwscHBwS7Hjh2b&#10;a2ho+PbNmzc9YmJiBqJiIAIpIslEVnt7+wik38RchvLycjmkb6QoQRzl3r17l8yYMePkzJkz/8Dy&#10;6dOnn8I8juPHj8/etm3baooSDKTwPfAjE2H/q6itrZVAzz/i9OnT08i+z+PxmAwGg09P3Bs+fPht&#10;FRWVApw95HK5bAcHhxv0d3hxcbGSpaVlbGvI3UdFRdkibSgJW1vbqK99aAubEWxH6yMhIcFURUWl&#10;gBxAz5s370hbt+t7oc0b0I7WA0pKm5iYvKQowZ83rrtw4cJEHDTcunVrBMD/FStwcnIKpWe/UxQF&#10;Xl5ehzHU4Huhrq5OfMyYMVcVFBRKSSYDEklJST11dXXT0ctKB4prdOrUKevAgQMLW0pgqaurE58/&#10;f74/PRQChV74fD4DPdURERH2JiYmL2NjYy1xIDRixIhb4eHhY8lkqD179ixtamoSAQCqoqJC9tCh&#10;Q94AQKmrq+fSGQtkZWUrEhISTPv16/eEPtV17tw5N4oSDBBIBgGcxo6MjLTz9PT069q16zuKEsiB&#10;r169etvQoUOjAYDCWQVnZ+cQ5OTFZZJBhKIEntmjR496dOrUKQvZQ969e9cV21JQUKDS1v0Zcfbs&#10;Wffly5fvIpME6Thz5sxUbDsOqEgsWbJk79SpU8/g8po1a7bSBwWI0aNHX5OQkKgtLi5WIstPnDgx&#10;C5M0k5OTu0tKStakpaXpk3UaGxs5ZHJcXV2duIKCQqmWltYnOnfyfxnNzc0sZDk5ePDgAvyYiI6O&#10;Hkpe5/LycjkxMbF6ERGRptLSUgUsx/ArBQWFUrwuaWlp+iiCU1ZWJi8nJ1fO5XLZGzdu3EBKcw8e&#10;PPg+ejknT54chEw4nz590kIv9MCBA2Pa+hr97EhLS9NHoS2Er6/vCh8fn+24XFZWJg+0xM6YmJiB&#10;AECR/y8eHh5HUXSIxNixY8MfPHhg3RrtvXDhwkRklCJhamqa0JJQF/YLd3f3s219vX8HTJw48QL9&#10;v/W/HsL2JbQnEf5CNnny5PMAAElJSUbV1dXSkpKStcgT7ODgcDMyMtIeAMDW1va2mppa/vHjx+fg&#10;tt7e3odPnz49nb5PGRmZKlLq+nuYuLh4fVhY2LgJEyZcsrGxuRceHu5Ir9OzZ883Dx8+tA4ICJg7&#10;cuTIW0VFRR3I9evXr9987Ngxj+zsbM2jR4/Oy8rK0n7z5k1PYcfy9/f3jIyMtFdTU8vH8vfv3xsA&#10;CHiEkYN59erV24uLi5W5XK6IpKRkLYAgEWbs2LFXycSphw8fWouIiHAZDAbV0NAgZmpq+gIAIC8v&#10;T/369eujyeNra2tnsdns5qKiog5Dhw6927Vr11Rch1LHSUlJRng8AAC8hzIyMlVv377tjslXsrKy&#10;lXFxcQOQ27u4uFi5qKiow7Vr18ZgXwAQJHoZGBi8J9vx8uXL3jNmzDilrq6eR08iBPh+kt7/xtzd&#10;3QOrq6ulR40adQMTCOk2derUsyNGjIgAEPA1I7c22o4dO3ySk5N7oPz3smXL9gjr7wAAGzdu3FhX&#10;Vydx+PBhb7J87NixV2/evOkAANC9e/e3W7ZsWbdjxw4fsg6Hw2nS1dXNQA5icXHx+hkzZpz6/Pmz&#10;Fpk4+l+3u3fvDu3Xr99TAIDTp09Px4QxLpcrQkp2X758eXxDQ4OYnZ1dFCa8AggSwgAA7O3tI7H/&#10;lZaWKiJH7M2bNx169+79Ep8VXV3dDPL4yAVcWVkpm52drVlcXKyspaX12cfHZwcAwKNHjwbSE0Lb&#10;7f8amYSMVlRU1IF891RWVsoCCDidsWz16tXbzczMEqZNm3YGAMDf39+zpqZGCpfRjh075tG5c+c0&#10;a2vrh63R3oqKCjlFRcVSenlpaaki2efo9vr1616/FPfwT2qFhYUqV65ccSLLZGRkqlrr/v+U1tYj&#10;+Ha0LiwsLOIABHR2RUVFylOmTAnEdaNGjbqOYRBnz55153A4jaSXzdLSMpYea/zkyZN+Ojo6GcK8&#10;f99DsW7nzp0r2Ww219/ff76w9WVlZfKWlpaxKioqBWQ8L+LKlSvjREVFG7p27fouMzNT+/79+4Pp&#10;U/qIkpISRScnp1D460sZpwdHjRp1/fLly64URYGbm9s5gJYTIgYPHnz/1q1bI+7cuTMMAKh+/fo9&#10;+fjxox4AUB8+fOg8fvz4S7a2tlGvXr3qRVEC7mYfH5/tCgoKpTExMQO7du36DgAod3f3swcOHFhY&#10;UVEhKyIi0mRhYRFHUYK4WrpiH/IkP3jwwBr+iqW+devWiAkTJly0tbWNYjAYfIzxzc7O7shkMnmk&#10;p2nNmjVb8fo6OjqGkdRkOK2O3vCfBQ0NDaImJiYve/bsmdRSvHxOTo4G0uEJS2RKS0vTl5OTK8d7&#10;cfr06Wl0LzNizJgxVxUVFUvofcfT09MPnxE+n88YOXLkzU+fPmmRdXg8HpNUZKuoqJDt2bNnkrW1&#10;9YO2vo7fA6GhoU6YiHr16tUxZLyrtbX1AwCg3r9/34XcplevXq9sbGzukmVr167dAgAUg8Hg4z2i&#10;KMHsGKqY1tfXi7m4uATjOoyvtre3j6AowTsJlQnpku7t+L8ICQlxXrp06R6ybObMmX/8+eefA3D5&#10;06dPWgBA0eW5EW/fvjXs3r17Mj1nICUlpZuFhUVca/5HbNu2bfWmTZvW08ulpKSqhdGeIvbt27cY&#10;+yeJuro68R+hgfC7AHNqAASaBW3dnh+Bdg/0L2boedyyZcs6UVHRxnfv3nVDb62Tk9MV9O66u7sH&#10;Ojo6hp89e3Yqbuvm5hZE9/7269fvaffu3d+i95o0Pp/PJD0TrWErV670DQwMdF+8ePH+1atXb6ev&#10;l5eXL4+Ojh42YMCAuBEjRkQsXrx4P6nUN27cuLCoqCi7vLw8dXt7+8hu3bq9u3v37tCUlBRD+r4U&#10;FRVLQ0NDnc+cOTNNRkamKioqyu7MmTPTSktLFTkcThMAgJSUVA25TVpaWmdyWVNTM5vH47EGDBgQ&#10;JyIiwn369Gm/qKgoOyaTyS8pKVFKTEw02bBhwyY7O7uo9PR0verqammkVLp79+5Q9FR6enr6MxgM&#10;KjIy0p7L5YrgcZ8/f96Xz+f/n+cUvbDoNdfX1/8oLy9fnpWVpZ2SkmI4aNCgGFQePHPmzDQ+n88k&#10;KaQSExNNZsyYcQpAoBBFqsqhyuHP5IEGEFABBgcHu2ZlZWlbWFg8/vDhQxd6HQ0Njdx9+/YtARAo&#10;ciKVI5q+vv5HPz8/r0WLFh0AEPT3qKgoO2HH27Bhw6bS0lLFP/74YxZZbmJikrhu3botAILZipMn&#10;T848c+bMNLIOk8nk9+3b9znOHKAaZ1ZWlnZycnKP/+Ey/JSWm5urgUqDTU1NHFQfKy0tVYyNjbUC&#10;+FvdEy09PV3P0NAwhSwrKChQBRA8w9gPAQSeLfSUZmZm6pB9edSoUTcYDAZ1586d4bm5uRocDqfp&#10;zJkz09hsdvPNmzcdkpKSjL7Xef/XraCgQJWu6ldfXy9Oqkaix1fYzA9FUYxFixYdOHfu3BTyPdnU&#10;1MSZOXPmyRMnTszG92hrWHl5uTzdA93U1MSpra2VxD4nzAoLC1XolHoAAPHx8X3olHjt9u+Mx+Ox&#10;AgIC5gIA2NjY3Pvl6OpasPYB9C9mrq6uwVJSUjUlJSVKO3fuXDVo0KAYDNUYM2bMtVu3bo3EuseO&#10;HfMgl93c3IJQSpq0TZs2bThy5Mh8ermYmFhDXFzcAPzjay2bOHHixaioKLsjR47Mnzp16lk6V7SY&#10;mFhDSEiIy/z5848cOHBgkbm5+TNyYGttbf0wJiZmUEVFhdyQIUPu9+nTJz4vL0/94sWLE4Udb+rU&#10;qWdfv37dy8rKKnbJkiX7MjIydJGPWVJSstbIyCgJuaONjIySTp48ORPPWUNDIxclhE1NTV+Iioo2&#10;7ty5c5WMjEzV5s2b18vKylb279//iYeHx7ETJ07M7tixY058fHyf+vp68RMnTszGNlRXV0ubm5s/&#10;O378+BwxMbEGPH5mZqaOs7NzKJPJ5CMPNoYnpKSkGDKZTH6nTp0+ycnJVbx7966bhoZG7pIlS/YB&#10;ADx58qR/dHT0sG7dur1ramrilJeXy587d26KtbX1QzExsYbi4mJlJSWlEiaTycd2YPjKx48f9Vvr&#10;fraW6evrfwwICJiblZWlbWlp+Wd8fHwfep0ZM2acsrOzi6qvrxdfsGDBoZCQEBcMuwAQfGB26tTp&#10;U2hoqDObzW7W0dHJLCkpUaLvx8TEJHHs2LFX9+3bt4QcsDk6OoYfP358zvPnz/sCCPimBwwYEEcf&#10;rI8YMSKC/OhUV1fPu337tm1gYKB7a12Pn8Xy8/PVcNDF5XJFcDATHh7uyOFwmkRERLg4UKmrq5M4&#10;ffr09JqaGin61G5hYaEKgODjhSwvKirqUFpaqhgSEuJy4cKFSVgPQMAx279//yc8Ho+FITmmpqYv&#10;Dhw4sKhHjx7JK1as2EXyGP9oe/nyZe+2OvbXjB6uASAYQIuLi9fjsqSkZK24uHg9hnKQdvr06emj&#10;R4++bmJikkiWr1mzZpurq2sw/QPpf7WKigo5JSWlErKstLRUUVJSspZ8h9GtoKBAlQxPQ3v27Jk5&#10;/QOi3f6d3bp1a2R2drYmgCAEro2b8+OsrV3g7Wh9XL16dQyTyeRxOJzGiIgIex0dnQxMZrO3t48g&#10;eTtXrVq14+HDh4Nwec2aNVtRdY2Erq5uurDEvHPnzrnReUNbC2/evOmhqan5efjw4bdbmmrbvn27&#10;D4BA3S8hIcGUXPfx40c9HR2dDB0dnYy0tDT95OTk7qtWrdrR0nQfj8dj7ty5cyWHw2m0tLSM5XK5&#10;7GnTpp0maZ2QEWPgwIExzc3NrOnTp5/CcIdJkyadd3JyCtXR0cmAFjKQw8PDxwL83yQLAKBmzpz5&#10;h5eX12EAoFavXr1NR0cno7m5mXX27Fn3hoYGUQCgdu3atTwmJmaghIREbUNDg2inTp2yGAwGn6IE&#10;an4AQCUlJfXEY3Xr1i0lICBgzq5du5Z369Yt5fr166OkpaWrKioqZIuKipQvXrw4YcWKFb5k8k9o&#10;aKgT/CRUdi1hypQpgQBASUlJVQtLUPn8+bMmJoLCXyEBZMJgTU2NpK2tbRQmorWkvJiYmGjMYDD4&#10;9HCWQ4cOeRsaGr4lp6eFJbc+efKkH1IVInx9fVfQab7+61iyZMle5L8+ffr0tMDAwCmVlZUy6urq&#10;uSdOnJglIyNTiYnIpHok/TpYWVk9EtbvFBQUSp8/f96HfF5ycnI0cL2/v/98AAENJRmSk5KS0o3B&#10;YPDV1dVz2+razJgx42Rb35+WsGzZst1IYYmws7OLpIfbdOzYMZvOrV1cXKxEyqkjnj59ak7nY28t&#10;uLi4BNNZoV6/fm30tftrZ2cXSSawIoQlJLbj3wGp6/r16/ekrdvyI9Hugf4FbcyYMdd27ty5qqmp&#10;ibNt27Y1tra2tzE0w8nJ6UpwcLAr1p08efJ50hPq5eXld+nSpQn0fQ4ZMuQ+mXRIHkuYJ7A1rEeP&#10;HslPnjzpX1BQoDpo0KAYYZ5uHx+fHWfPnp1aUVEhN3jw4Af3798fguv09PTS4+LiBkhJSdUMGDAg&#10;rrGxUXTZsmV7lixZsg89iKQxmUz+ypUrfZ89e2ZeXl4u7+PjsyMnJ6cjeVwMh3n06NHArVu3rn3/&#10;/r1BdXW1NIDAGyYmJtawbdu2NVh/0KBBMeQxhHlCAABiYmIGvXjxwtTGxuaeo6NjeGZmpo6fn59X&#10;z5493+AxDQwM3puYmCTW19eL7969e/mnT586URTFaGhoEPv8+bOWoqJiaY8ePZIBBJ6Zz58/a02Y&#10;MOGSiopKYVpaWuf3798bzJw586SsrGxlcHCwq4KCQlldXZ0E6WE1MjJKAhB4t7+m7tVW5ufn56Wt&#10;rZ1VU1MjNXLkyFv0mQVNTc1sMsmToigG6Q2WlJSs3blz5ypMErS2tn4obIbF2Nj41ZgxY67t3r17&#10;OVnu5eXlp6qqWrB58+b1WNbc3MymKzj269fv6fPnz/tSfyXMAQBMnz79NKpe/kqGnkwM4Vi5cqWv&#10;tbX1w1mzZv3B5/OZuP7x48cWAAL1Tbr3r6qqSmbMmDHXyLLm5mY2l8sV6dOnT3zv3r1fYnlMTMwg&#10;/D1x4sSLoqKijRUVFXKk97pbt27vHBwcbgqbYfhRhsqUP6NxuVwRMnwLQOCBZjAYFFmmqKhYSobJ&#10;AQAcPnzYm1S0Bfg7dGPZsmV7vkdoRGVlpayqqmoBWVZSUqL0pfANAMGsBz1ZEkCQXNjabfwdjcvl&#10;iuBM9tKlS/e2dXt+qLX1CL4d3w8jR468CQBUr169XiGtU0lJiaKpqWkCWc/c3Pwp+YW+adOm9XTh&#10;hMuXL7t26NChUJhnYdWqVTu+lxeaoiiorKyUsbe3j9DR0cmge0cQUVFRtpKSkjWioqINdFWqsrIy&#10;eQsLizhpaemqe/fuDWlqahLx9vY+tGfPnqXIhU1HfX29WFhYmOO+ffsWa2ho5IwfP/5SeXm53PLl&#10;y3eNHz/+UnBwsEtYWJijnZ1dpJGR0evnz5/3OXz4sJebm9s5Pp/PQIo6V1fXy/Pnz/ffuHHjBooS&#10;JK6gpxn5nJGCb+bMmX98/PhRDxN3UHXr/v37gwGAwgTQHj16vBETE6uXlZWtkJSUrCkuLlZavnz5&#10;Lkw8pChBIiRSN6HXT0dHJyMzM1N77dq1W7p165aSm5ur7uLiEow0dhQl8MJLSkrWAABFJhP9bEhN&#10;TTUIDg52mTVr1gkGg8E/cuTIPHqdYcOG3YG/PJbChBR27ty5Ej2ZixYt2p+YmGhMr/Pq1ateDAaD&#10;j1zFiIyMDB0xMbF69Hjm5ORoCPNoJSYmGp85c2YqWXb79u3hbX39WhNjxoy5iklDfn5+nhYWFnFq&#10;amp5mFgmLS1dRVEUzJ8/319LS+vT9u3bfci+iuukpKSq6X3uxYsXvfE5IJOU6II1SJ/FYrGaSUqz&#10;jIwMneDgYJcvUSBu2bJl7fnz5yd96/nevHlzJJnkiFi6dOkeOv+0q6vrZXJ5w4YNGy9dujT+R92b&#10;srIyeYoSJOHS13l6evoFBATMIcswCZoss7GxuYsiQhQl4HwW9h7esGHDRjU1tbzvJRpkbm7+FM8H&#10;cfnyZVd6X6JDGKVhTk6OBkkV2o5/D0yg79ixY/avRNX5LWjzBrTj+4FUxwMA6s2bNz0oSjCwSE1N&#10;NcB6u3btWr5v377FuJyammpAF5ooLS1VYLFYzcJe/vX19WIjRoy49T3Ppbm5mbVkyZK9ioqKJS2R&#10;5j979qyvoqJiCZPJ5NH/GGprayXs7e0jcNBKUYI/+9GjR19riYmBogRCHnj9Fi1atH/hwoUHgoKC&#10;JuP606dPT4O/uLcDAwOnIOtJQkKCKZYHBATMYbPZXBys4YAW+brxGCh8kpubqw4Ei8C8efOOAACV&#10;kpLSjaIEU6oAQHl7ex/S09P7GBcXZyEvL1+GfLgo2IKhOZcuXRoPANTo0aOvFRYWdmCz2dyAgIA5&#10;fD6foaysXET+OVKU4E8U4G+J758ZpaWlClJSUtUMBoNPZ2759OmTlrS0dBUAUNLS0lV0RoBPnz5p&#10;obQ5CvoIU9xzdHQMI9UrEWPHjg2PiYkZiMv29vYRwgbh/fv3f0x+oObn56vSBwL/Zezfv38Rhk/t&#10;27dvMQBQ5PtEUVGxhKIo0NHRyVixYoVvZmamNilC09TUJMJms7kAQNEFN65cuTIOZZjxWQMQqBqS&#10;9Z48edIP19na2kb9k/bfvXvXpk+fPs+/tX5wcLCLMLnw7du3+9CP7erqepnkgnd0dAzz8PA4+qPu&#10;DYYfCRvwzpkzJ4D+nuzfv/9jeqieq6vr5a8JASUnJ3fncDiN5H1vbZDc9gh/f//5XwrFyM/PV7Wy&#10;snpEL4+Li7OgS863498BdRWWL1++q63b8qPRHsLxC9uAAQPizM3Nn+Gyv7+/JwCAi4tLSEhIiAuW&#10;T5o06QLJ9WxgYPA+KytLmwzNUFBQKOvTp0/8sWPHPOjHERMTazh8+LD358+ftb7XubBYLN7evXuX&#10;7tmzZ5m9vX0knV8ZAKBv377P//zzT0sNDY3cuXPnBmzfvn01rpOQkKi7du3aGCcnpysTJlwBdZwA&#10;ACAASURBVEy4dOTIkfmenp7+CxcuPDhkyJD75JQwaeR0pr+/v2dKSoohyd3s4OBwk8Vi8RITE02C&#10;goLcsBw5ptXV1fNmzZr1R/fu3d9iCIympmY2gCBRDUDAHdyjR4/k7t27v8VzxfPh8Xgs5NZks9nN&#10;XC5XJC8vTx0AwMPD45iysnLx5s2b15eXl8vn5uZqNDU1ceLi4gbo6emlDxw48BGAIMkLQBB6cPHi&#10;xYnDhw+/M2fOnOOvXr0yLi4uViZDOAD+ZuL4XqE5rWkKCgpls2fPPkFRFMPLy8uPDMXQ0tL6jOEX&#10;1dXV0mR4D64vKChQffz4sYWysnKxs7NzqLe392H6MTZs2LApPDzckT6N7e3tfRhZVAAEzDarVq3a&#10;Sd/eysoqdtmyZXtwWVVVtYA+df5fNjc3tyB5eflyAMF0roqKSqGHh8cxAIDGxkZRDN+wtLT8c9u2&#10;bWvo/MPp6el6zc3NbDU1tXw5ObkKct/l5eXyyHuuoqJSiOWpqaldSS74fv36PUVe6tu3b9uSydFf&#10;Mxsbm3tqamr5OTk5Hb+lvq6ubkZubq4GvXz27Nkn4uLiBpAhI/Ly8uVkO1VUVApbO+m6JePxeCy8&#10;DpmZmTr09VwuV4QersFkMvn0hDxFRcXShoYGsZaOw+fzmRgaNnfu3IDWaj/dyORGtJKSEiU9Pb30&#10;lrZJSkoyEsYdnZ2drSmMmaPd/plRFMXA/2JSe+C3sbYewbfj+yI4ONgF/vLMSElJVVdWVsoUFxcr&#10;ofcTYWpqmkB6054/f97HyMjoNT1k49y5c27CJLUpSqA69iPOKS4uzkJdXT2XlAYm8fnzZ02UNV+8&#10;ePE+MkyDz+czUPobFevS0tL0e/To8WbDhg0b6VNQT5486SciItJE7kNWVraC5Bk2Nzd/yuVy2du2&#10;bVsNAJS2tnZmRUWFrJSUVDV9CpeiKOjZs2cSto2iKHB3dz+LXnGKEqg/AgAVGBg4JSAgYM769es3&#10;mZmZxd+/f38wqoChMtvo0aOviYqKNnC5XDaqu5FJjxRFwdSpU8+gd9rMzCweZZDXrFmzFeD/l5n2&#10;8/PzBACqJXn3nw3Z2dkdRUREmuCvhEEynIPP5zOGDBlyj8PhNGLCKcDfUs8XL16cAH/xcDc2NnL0&#10;9PQ+AgBFSkpTlMBzGBYW5kg/dvfu3ZNxn0+ePOlnaWkZSyblIp49e9aXfL5+VWzZsmUtmThbUVEh&#10;26NHjzdknatXr47BxNULFy5M9PPz88zNzVXv27fvM/r+fH19V2Bfv3nz5ki81sL6bWRkpB2umz17&#10;9vFvaS8+a3fv3rVhs9ncq1evjvnaNrW1tRKdOnXKEhb+NWLEiFtk/9u5c+dKkrv4wYMH1p07d/7w&#10;I+5FamqqAXpZhb0rp0yZEnjixIlZZNnAgQNjSCl6iqLAx8dnuzBedURERIQ9AFA7duxY9T3PR5gn&#10;2dvb+xA9RIrEsWPH5pIy8Ijdu3cvI9Ut2/HvgOGGUlJS1W3dlrZAuwf6F7dx48aF6ejoZAIA1NTU&#10;SJ09e3aqkpJSiYKCQhnpPbOysoolkwT79OkTr6GhkUtPFHF2dg6l896isVgs3rd6cf4Xs7CwePzk&#10;yZP+x44d80BOXtI0NTWzY2Njrfr27ft8//79i6dOnXoWvawMBoPy8/PzWr9+/Wb0yujr63+Mi4sb&#10;EB8f38fGxuYe6V1iMBiUiopKIemp4fF4rCNHjswvKytTABAkMbHZ7OY+ffrEAwBkZWVpL1iw4JCR&#10;kVES3bsLADBv3ryjAALvCbbXxcUlBNffuHFjFABAbW2tpI+Pz47Ro0dfl5OTq6ivrxfHhDlMTsrO&#10;ztbs2rVrKpvNbsY2Tpgw4RJ5vDt37gzPzs7WjIiIGFFdXS1tYmKSyOPxWHgf6TSBPXv2fAMg3Gv1&#10;M1rHjh1z0PtBURTD09PT/+jRo/MA/uZq5nA4TchFbG5u/sze3j4SQPB8KCsrF4eGhjo3NjaKYn9P&#10;TEw0IT3OGzZs2CQsudbT09Mff9fV1UlcunRpwt69e5fS6/Xt2/f5wYMHF/7MSWWtYU1NTRz0BAMI&#10;rj9dJa6goEAVy6SlpauNjY1flZeXywtL9CouLlZGDyKdKnD37t3LyURXOzu7qGHDhkUDCGYcvqW9&#10;mPgpKira6OHhcWzVqlU7eTwe60vbSEhI1CkpKZXExcUNoK+zsbG5R/aTXr16vSaTS83NzZ9lZWVp&#10;k1R838soimLgOyErK0ubvp7+3AMIPND0MikpqRp81wmzy5cvj5eXly8nn4XWtrKyMgWc5SDtax7o&#10;kpISpZY80Pr6+h9bu52/m2HfxlnV383aB9C/uLFYLB4KRwAA4BQ3nY1j3LhxYa9evTJ+8ODBYCzb&#10;sGHDpq1bt64lOZbFxMQaxMXF64VNYUpLS1fHx8f3CQkJcaEzErS2aWlpfY6LixtQVVUlgwNO0hQV&#10;FUvv378/xNbW9va5c+emjB079ir5h7Fp06YNs2fPPoHLMjIyVTdu3BjVp0+feGNj41cBAQFzQ0JC&#10;XO7fvz+ELgPL4/FYTCaTv2zZsj2hoaHOTk5OVwAEHx3S0tLV1tbWD+vr68X79ev3lJ6NXllZKYs8&#10;zykpKYYxMTGDvLy8/HA98mmyWCzerl27Vjg4ONw0NTV9IS8vX15XVyfBZDL5PXr0SMYp1c+fP2sh&#10;8waAgC0Fl6uqqmQCAgLm4p+ft7f34YkTJ14EEExzFxcXKwMImA7INuIAurq6Whrr/Oy2atWqncid&#10;jYNoDEvS1tbO8vX1XYlZ98iTDSAIn9m6detaMzOzhI0bN26Uk5OrmDp16tmmpiZOQkKCGdbr1avX&#10;axUVlUJ6GIi7u3vg+PHjLzs7O4dKS0tXa2ho5C5cuPBgeHi4Y0RExAiyrouLSwj5fP2KxuVyRczM&#10;zBJwuaUBNDIn6OjoZBoZGSVVVFTI0cM3AARsMjgAysvLU9fW1s7CekVFRR3oQjd79+5d6uzsHIp8&#10;5sKsrq5OgvqLGcXQ0DBFSkqqJiYmZtDGjRs3FhQUqH4LV/esWbP+EBZGZmNjcy82NtYK34+9evV6&#10;TXKqi4uL15uamr5oKWQMTZhAFV3E6WtGEewvRUVFHeisOsI+FFgsFg+PXVFRIQcgGEAj9zzdmpqa&#10;ONeuXRvj6uoaHBUVZRcSEuKCEPZe/rdWWFioQmfgABAMkOky7/T1LQ2gv7Rdu32boeAWCnf9dtbW&#10;LvB2fH/U1NRIysvLl8Ff05svX740efXqVS9dXd10chry8OHDXjjVj7Czs4tE6WhERkaGzqpVq3YI&#10;O9a7d++6MhgMPjJAtDUaGxs5jo6OYUCETHwNZ8+edRcVFW3A64UsAAgOh9O4fv36TTj9u2fPnqW4&#10;TltbO5NMcjQyMnpNXmNMCHR0dAxjMBh8kpGhuLhYSU5OrnzQoEEPVVRUCsjjzp49+zgmLvn7+88f&#10;OXLkTUwSxYQsAwODVDLx7/jx47O3b9/uY2ho+BbPBZOJxo4dG+7h4XEUAKhly5btpl8DVVXVfACg&#10;nj59at7W9/BbERoa6kTKnktISNSizDafz2egrPTUqVPPCHtGZGVlK1gsVjNKpPv6+q4g6zx48MBa&#10;Xl6+7FsyzaOjo4cCAEUPCXj+/HmflphkfgUsWrRoP5mgXF1dLeXg4HCDrOPh4XGULg1969atEcJ4&#10;hceNG3flwYMH1hRFwfjx4y8dOHBgIbLWAACFCYb/BFeuXBlHcnt7eHgcFRUVbSgqKlLeu3fvEmEJ&#10;o8JgZ2cXSQ/j4PP5DCUlpWKSlUhPT+8jWW/ZsmW7x40bd+Vr15FeRr+OX0NKSko3vD4eHh5HMQkZ&#10;MW3atNP00A4nJ6dQ5C6fM2dOQFBQ0OSTJ0/OQKl0Om7cuOHg6OgYhpLqJFozBOz58+d91q9fv4le&#10;bmho+LYlJiWKosDNze3cH3/8MZNebmZmFv+l5PF2fBt8fHy2AwD1M/Odf0+0e6B/A5OUlKwlkztC&#10;Q0Odu3fv/jY3N1cDZaUBBHy42dnZmmQy4IYNGzZdvnx5/Lt377phmY6OTmZOTk5HYdOkXbt2TbWz&#10;s4u6cePGKGFThD/aOBxOU0hIiIubm1vQ/v37FwtTWqSbu7t74IMHDwZj0lJubq4GRXhzeDwei81m&#10;Nx8+fNh7y5Yt67Zt27YGvbw1NTVSpCc0JSXF8M2bNz0BABISEsxQ7nTGjBmn5s+ff2T48OF3cL/r&#10;16/fXFFRITd+/PjLCgoKZaScsby8fDl6htTV1fOePXtmjp6ygoIC1ebmZnZGRoYuGWpSXV0tvWrV&#10;qp3oQe/du/fLLl26fCgsLFS5efOmw4QJEy517do1VZh3CVXEvvdMQmuak5PTFT8/Py9crqurk8DZ&#10;FwzlkJSUrA0KCnIjw5cABM/IjBkzTvF4PNaWLVvWdejQoejPP/+0JOsoKCiUlZeXy6NE95ds8ODB&#10;D1RUVArnzZt3lLy+2traWZhg9ytaQ0ODWE1NjRRZRg8LKCwsVJGVla0kyyorK2WFJYnV1NRIoQfx&#10;9evXvWxtbW97eXn5oXT0kydP+gsLk/qSPXz40NrHx2cHemRnzZr1R2Njo2hAQMBcLy8vP/JZ/5KJ&#10;iYk1IK81GoPBoIYMGXKf5CbX1dXNIKXnLS0t/7x169bIlry61dXV0ocOHVqQmJhoQpY/ePBgMHr8&#10;vsXI85CRkamiq4vKy8uX09/RysrKxcXFxcoVFRVyQUFBbvPmzTtaUFCgSk+gRcvOztY8f/78ZGGc&#10;8Rg62BpWX18vTvdA44wcPRGStJY80CUlJUp0VcN2++f2u3ug2wfQv4l5e3sf5nA4TQCCATSbzW7e&#10;v3//4lOnTs3AOt27d3+7ZcuWdW5ubkH4J9ivX7+nFhYWj+nynK6ursHCxCcAALZu3bqWx+OxHBwc&#10;bv6TF/73MhaLxQsMDHT38PA4Nn369NPfEtvbv3//Jy9evDC9ePHixKamJs7ixYv345StoaFhCp/P&#10;ZwIArF27duuuXbtWjBw58paLi0tIRUWFHDIsZGdnazY3N7PLy8vl+Xw+c+3atVsvXbo04caNG6MG&#10;Dx78oKKiQi49PV3v/Pnzk9+/f28wbNiw6ODgYNdJkyZdYDKZfDJLHGOgAQCUlJRKSkpKlAIDA92N&#10;jY1fvXz5srejo2O4iopKYXNzM7upqYkzbdq0M1OnTj3LYDAovO84eD9z5sy0BQsWHOrXr99TMzOz&#10;BPwjnzt3bgDGsGN84M9w//6JzZs37+j69es343J4eLgjiqjo6upmbNmyZR2Px2PR5aIBAFauXOkb&#10;HBzs6uHhcQwl1UkRFT09vfRevXq9vnbt2pivtYPFYvHCwsLGHTx4cCE5UFJWVi729PT0/9YY3f+a&#10;8fl8JjmAFhcXr1+5cqUvWUdPTy9dS0vrM1lWWVkpK4wVgcvliujq6mb8+eeflr169XrdtWvXVAUF&#10;hTJ0CNTU1EjRB5pfsrq6Oong4GDXnJycjii2Y2pq+qJ3794vDxw4sGjy5MnndXR0Ml1cXEJcXFxC&#10;kAFHmOnr638k2YzQhg0bFp2QkGCGH5/m5ubPXrx4YYrrra2tH0pLS1efP39+srD9slgsnpmZWYK3&#10;t/dhchDcs2fPN2FhYeO+dH4JCQlmyCRDbisrK1tJf5bl5OQq6DH5SkpKJYWFhSr19fXi1tbWD6ur&#10;q6W3bt26NikpycjFxSWEFCQCEDgCxMXF66uqqmTobZkxY8apL7X1n1hDQ4OYhoZGLln2/v17AwMD&#10;g/df2q6kpESJHlvP4/FY30Po5Xc07FO/awx0m7vA2/HjMHXq1DPw1/Ta69evjerr68VkZWUrSGlr&#10;5BAmBQH27du3mMFg8JFHmqIEgiDq6uq5KNFLx9OnT81lZWUrvndm9j/F0qVL95iZmcXTOYG/BDk5&#10;ufJdu3Yt79y584fExETjUaNGXV+6dOkess7Vq1fHiImJ1QMAhaISb9++NQQAKj4+3uzIkSPzXFxc&#10;gsltdHV102/fvj2c5MTFa8tms7lkqMHRo0c9du7cuZKiKHj06JEVAFDjxo27giwrampqeatXr962&#10;YsUK3ytXrowbPXr0NdxWWVm5SEREpImiBFPMOjo6GSjXPmPGjJODBw++n5+fr6qkpFSMghMrVqzw&#10;BQDqW6ezfzZMnz79FPZ1PT29jyjuwOVy2YaGhm8ZDAZfmBgGiX379i1WVFQsIUU4FixYcFBJSan4&#10;e4lF/Nexbt26zTdu3HD4Uh1hnMK+vr4rhImZ4LMREhLiTAr+5ObmqnM4nEaghVB9CwYNGvQQAChJ&#10;Scma3NxcdYoSsDVgf+ndu/cLS0vLWACgFBQUSgsLCzsI28+xY8fmamho5NBDCJDHfcuWLWspShB+&#10;4O3tfYisc/78+Um6urrpLYUDvX//vou4uHgdGZK1du3aLfR3BR3FxcVKLBaruaioSDk5Obm7jY3N&#10;XYqiICAgYA49VOvgwYMLtm7duoYs27Fjx6oFCxYcpChBSB/QwjJaCiPBcDAEg8Hg19bWSrRWv7p6&#10;9eoYegjKhQsXJh44cGDhl7bT1tbOpHOzV1RUyPbv3//xj342fkUoKCiUAgAVHR09tK3b0hZo90D/&#10;RkbKbIaEhLiIiYk1GBgYvL9w4cIkLNfU1MwWERHhkslSY8aMuUZRFGPTpk0bsExcXLzezMwsgZQz&#10;Js3c3PzZ3bt3h9KTrtra9uzZs8zBweHmP5EcVVdXz5OUlKxdsWLFrjFjxlyrr68Xp3tcxowZc+3O&#10;nTvD5eTkKjD5hvrLA5Sfn6+2Zs2abWS4BoAg6fLgwYMLSY8pgIABorm5mU0m8MnJyVVg4iCPx2Nx&#10;OJym3bt3Lx82bFg0i8XiTZ8+/XSnTp0+FRQUqJ47d26Km5tbEIAg+764uFgZk7bu3LkznKIoBkqK&#10;s1gsXnl5uXxsbKyVra3tbZxux0St/5oHGu348eNz7OzsogAEYSi+vr4rAQRc2ocPH/amKIohjMGF&#10;NENDw5TS0lLFJ0+e9MeyXr16vS4pKVESxsjRboL3Bz2Eg27CktcqKytlhUkyo6daVFS0kUz6UldX&#10;z5s6depZAIBHjx4N/CdtxO2Q5QZAwIWPYSEvX77s3aNHj2QGg0GVlZUpLFiw4JCw/XTu3DktNzdX&#10;gx7qo66unmdiYpKIfcTMzCyBzk40adKkC4aGhimhoaHOwvbdpUuXDzt27PBZvXr1dkweNDU1ffHq&#10;1SvjL52bkpJSiamp6YsHDx4MpiiKgddaWVm5mN4GTEwmyyQlJWsxhA956UmLjo4eJszbjNz05DWQ&#10;kJCo+1Jb/4nhTARZ9u7du27Idd+SlZaWKtKTWGtqaqToieHt9s+tsrJSFkMX8f/kt7O2HsG348cC&#10;JW8VFBRKc3JyNNatW7fZzMws/lu2HTZs2B2SA/qPP/6YKSIi0pSWlqbf1uf1PWFlZfWI5HYNDQ11&#10;EsbvTFECGfSTJ0/OwGVMaqNfI/RO07mFr1y5Ms7Dw+Pojh07VgEAdfbsWXeKEkiVo3xx165d30lK&#10;StbU1tZKvHjxojf85QEICwtzhL84Oevq6sQpSuBRcnV1vQwAVF5enhp6xRCTJk06DwDU/Pnz/cny&#10;I0eOzIO/OK3b+vr/W1RXV0sZGxsnAgAlJiZWn56erovrnJ2dQwCAoiez0bFr167lAEDhPa2srJTR&#10;1tbObOeQ/Rvr1q3bfO3atdH/yz68vLwOC+PP/hJSU1MNGAwGX0JCopZUeqQjOTm5O84KYb9AhUoG&#10;g8GPj483oyjB+wz+8qAqKCiUDhky5B4uC0tEoygKTp06NZ3kvSavCQBQmMTq6enpR84KUZRA/VJX&#10;Vze9pWQ7Pp/PcHJyCjU2Nk5Eb+7BgwcXbNiwYePXrs2uXbuWR0ZG2qF636NHj6wsLS1jyToxMTED&#10;0UONCAoKmmxsbJyIy4WFhR1YLFYz0LzLOPMoKytbATQvNQBQpFpra0BY35g1a9aJL0m0UxQFbDab&#10;S08WTE1NNRDGDd2Ofwb8DwMACv9vfje0e6B/M9u7d+9SaWnp6rKyMoWpU6eedXJyupKQkGCWlJRk&#10;9LVtV65c6UvGQjs4ONxsbm5mC1Nf+5VMUlKylkxUUVJSKhHmhQEAEBER4ZIUfyIiIlwTE5NEOuco&#10;xlYqKysXk+V3794dam5u/gzV2zDuT05OroLP5zOTkpKMUlNTu9bW1kreuHFj1NatW9cCCDx16DV2&#10;cHC4KS4uXt/Q0CAWEhLicvjwYW8AgPv37w/p0qXLB/J46DlC/lw0TPKic+/+l0xKSqrm1q1bIzt2&#10;7JjT0NAgRnoS9+7du1RcXLx+7dq1W7+0jxkzZpwSExNrCA8PdwQQJGNduHBhEi63myDBC+Ps/61V&#10;VlbK0hMLv2YGBgbv7e3tI+vq6iQwvl+YPXv2zNzDw+MYJsxJSUnVTJo06QKAYJYIaQ1nzpx5cvHi&#10;xfsBBLzD2dnZmpgQPH/+/COxsbFW9H3b2dlFhYSEuNCT8RwcHG4CACBXtKOjY/jDhw+tyYRHZWXl&#10;4oiIiBHZ2dmadC82gCAhMTAw0J3BYFAzZ848CQAwffr005WVlbJfuzY8Ho/V1NTEQa55YR5oIyOj&#10;JHoio5qaWj6ZI9KhQ4cia2vrh2QdiqIY9+7dswEQxLwLO35rJ5UJi7FVVFQsFcZbTRqTyeQL80C3&#10;JxD+74YzpHJychXCEoB/B2sfQP9mpqamlo+D4Hv37tk8fPjQes6cOcfprATCzMbG5p6GhkYuTtuo&#10;qKgULlq06ACTyeT/CGGAtjIczKJ9aQAtJibWgAPo7OxsTQaDQQkTGNDU1MxeuHDhQXrilJSUVE1p&#10;aaliRkaGrrq6eh7KGHfs2DGnd+/eL4ODg127dev2ztnZOfT27du2fD6fKS4uXq+kpFRSVlamoKio&#10;WIoJVidOnJi9cOHCgx06dChSVlYuPnLkyPxx48aFkcfLy8tTZzKZ/MGDBz8gy1G0oLGxUbS0tFTx&#10;H1+0n8TU1dXzIiIiRoiJiTXcunVrJCaCamlpffbx8dkRHR097EshAIqKiqUTJky4FB0dPSwqKsoO&#10;QJBgOmLEiAiSWaG0tFTx06dPnb7/Gf18Rg6gS0pKlEgWH7SvMfIYGRklCeP5Je3jx4/6yGiDhgNe&#10;kn2FtLdv33YPCwsbl5KSYkgmhHp5efk5OzuHqqur58XGxlphKMXs2bNP6OrqZjg7O4dqa2tnMRgM&#10;ysLC4rGenl66k5PTlQsXLkwKCQlxCQsLG8flckXU1NTyO3bsmIN9Aw2FqHBgPGjQoBgREREunbXD&#10;wMDgfVhY2LiWErIlJCTqrl+/Pjo2NtZq27Zta1B45mt84n379n2elpbWubi4WLm2tlayQ4cORXl5&#10;eerkAF5OTq6CzWY3kzLd+vr6H9XV1fPwmb9586aDo6NjuJqaWj65/8DAQHdhHw5or169Ms7Oztb8&#10;Uhv/iQkbkFtYWDz+2nYTJky4RP+4I5ld6JaSkmL471v5exl+nNH7xm9lbe0Cb8ePB5fLZffo0eMN&#10;AFBaWlqfvjYN9rvD3d39LJnMU1BQoEKXJ0acP39+EibaYCIeJuwh0tPTddXV1XNJLlpEVFSUbYcO&#10;HQq9vLwOjxw58iZ9fe/evV/4+fl5UhQFI0eOvMnn8xl6enof37x500NbWzsTp2nT09N1e/fu/QKT&#10;lLS0tD4Jm7aUkpKq7t69ezK9PDEx0RiIhNO2vgf/K5B/29DQ8C329/r6ejEdHZ0MYRLBJOLj480A&#10;gCKnwIuLi5XIJM/MzEztlsJ6fnXMnDnzj9jYWEuKouDOnTvDUKabhLAEwX+KHTt2rKKHIFEUBfgu&#10;E5bQvHLlyp3Yj8XFxevIMB6KouDevXtDGAwGX0dHJ6OhoUF0xowZJ01MTF5SlCBUS0FBobSqqkoa&#10;5apJ2NjY3K2oqJBdsmTJXmH3/vz585MwhIKiBEmAtra2US1dQ7qENon09HRdHR2djEOHDnnfu3dv&#10;CJPJ5MXFxVl86XqdPXvWHQCo5OTk7hRFQYcOHQpv3bo1gqwzatSo6/TkvAcPHlg/f/68D0UJeJav&#10;XLkyDjnv/wla455/D9y8eXOkMGlz7C9t3b7/CjDxdsCAAX+2dVvaCu0e6N/Q2Gx2M3o8Pn/+rIXT&#10;ce0m3CQlJWtra2slcVlRUbG0JRqyjh075qAH+s6dO8MBBF5cXN/Q0CAWGRlpP2HChEsTJky4RPfS&#10;bNu2bc2yZcv2dOvW7R2d37akpEQpMTHRpEuXLh+uXr06trGxUZTBYFASEhJ1J06cmJ2VlaXNYrF4&#10;PB6P5ebmFuTp6emPlHpVVVUyNjY298j9VVdXS9fU1EihBDlpJGUUPUHov2jLli3bw2KxeCkpKYZB&#10;QUFuAILZgv379y+OjY21un37tm1L25qZmSX07dv3OelpUVJSKqmsrJR9+fJlbwBBEs3t27dthXlf&#10;f3UjPdB1dXUSwjiDz507N6WlWZtvtcrKSllhct/ohRamjkrStNXX14vPnz//CLl+yJAh92fPnn0i&#10;MzNT5+DBgwtjYmIGYZjTkydP+i9evHi/tLR09bBhw6Lp4Vb37t2zGTBgQJyurm7G9evXR9NDKyZN&#10;mnRBTU0tH8/b29v7cExMzCBhKoQbN27cePz48Tktnbuurm7Go0ePBvr7+3u+fv26l6ioaOOMGTNO&#10;kd5jullaWv4J8LesubGx8SsyYRxA4Pmnzx4OGjQoBkMjVFVVC9Dr3dJxWrKvSaK3ldXU1EgJS1gF&#10;+HYJ+Hb72wP9T0OvfiVrH0D/pmZlZRWLTA2nT5+e3tbt+ZlNRkamihxAs9ns5i/F/r1//95g7969&#10;S9euXbvVxMQksba2VjIqKspu/Pjxl/Py8tQ9PT399+7du3THjh0++/fvXwwA4Ovru3L06NHXU1NT&#10;u86fP/+Iurp6HjmA5vF4rAkTJlyiKIrRt2/f5yoqKoXILCElJVUTEBAwV1FRsTQnJ6fjkCFD7qen&#10;p+tNmTLlHIBg+ryqqkoGpzwzMzN1XFxcQlDWW9ifo5KSUgkOin6F8BxdXd0MFxeXftajeQAAIABJ&#10;REFUEADBYAWnnseMGXPN1tb29tdioTdt2rSBPkByc3MLWr58+W6Av+NVSV7138UaGhrEsK9kZmbq&#10;CONZz8/PV8M/3OLiYuUvsZgkJSUZCfugycrK0qYPoEtKSpRQHElYP/348aM+8qsHBwe75ufnq12+&#10;fHk8WWfPnj3LgoODXePi4gZwuVyRwYMHP3j58mXv4OBgVy8vLz8AwTMfHh7uOGDAgDh3d/dAExOT&#10;xA4dOhQxmUz+qlWrdjY0NIiNHj36OvJHI6qqqmTGjRsX5ubmFqSgoFA2derUs0uWLNlH51/u2LFj&#10;joSERJ2Li0vI3bt3hwq7Lh07dsx59OjRwKtXr46lKIrx/v17g+3bt69u6Trq6upmrFy50nfVqlU7&#10;XVxcQj5+/KgfHh7uSLYvKirKji6WxGAwKHwnlJWVKRgYGLwfNWrUDbyGKE70NVNXV8/7lno/2pqb&#10;m9nCBtB5eXnq9HjpdmvZkG3qdx5At7kLvB1th/z8fFVZWdkKMTGx+vLycrm2bs/Pin379i1GblRE&#10;165d3wmTgk1ISDAFAGrz5s3rKIoCe3v7iJs3b47s2bNnEj0kw9/ff37Pnj2T3r171xUz3VE+Ojo6&#10;eqi1tfUDrIshFRwOp5F+THt7+wgAoFasWOFrZmYWDwAUMnZQlCBbmslk8rhcLpui/uaRRly5cmWc&#10;sPPW0tL6BAAUhoz810GGpfj7+8/H8tTUVAMREZGm8PDwsV/afufOnStDQ0OdcLmxsZEjLy9fRk6L&#10;Hzp0yLu6ulqqrc/1R8Le3j7i7du3hhRFwdatW9cIY6Xo2LFjdn19vRhFUfDhw4fOPj4+21va3/nz&#10;5ycJCwMZOHBgzJ07d4aRZUlJST3xnl6/fn0UfRszM7P4JUuW7MXlmJiYgWpqankk9z22ycnJKXTT&#10;pk3rJ02adH7nzp0rhbFjXL582dXb2/uQqalpgru7+9m8vDw1HR2dDPiGkIYbN244pKWl6TOZTJ6X&#10;l9dh+r4rKytllJSUivX19dO+xDPO5XLZy5cv38VgMPgyMjKVX3p3b968ed3X2uXo6BjW0vYKCgql&#10;dIaFoqIiZTozBx1MJpP3sz4HERER9igPTyIyMtLu1KlT09u6ff8VYFiPh4fH0bZuS1uh3QP9G5uq&#10;qmrB5s2b1zc0NIjRp/ba7W9TU1PLp3PbqqqqFrTkaQMQ8GBj2ZEjR+a/efOmJ52tRElJqSQtLa3z&#10;qlWrdvJ4PJaSklIJJhxKSkrWklOgmM0vJibWQD+mvLx8OZPJ5M+bN+9o165dUwEAnJ2dQ3H9+/fv&#10;DZSVlYvZbHYzgGAKk9y+JU8RhiwIk+n9L5qxsfErW1vb2wACtUxUdjQwMHi/aNGiA+vXr99MfUHG&#10;eeXKlb7x8fF90BPN4XCaxo8ff3nlypW+OCMxe/bsEz8b9/n3NtIDjSFDdKusrJTFvsvlckVamsEB&#10;EHgChXkIKyoq5OgeaJJFQlg4Q319vTi5r4EDBz4aOHDgo9WrV28n661YsWLXiBEjIqZNm3bm6tWr&#10;Y6Ojo4f169fvKX1/Y8eOvVpWVqaQl5enbmdnF6WmppZ/586d4d/CK3zmzJlp+vr6Hx0dHcP9/Py8&#10;goODXcn1MjIyVRs2bNj08eNH/X379i1paT9sNrt5165dK65fvz6azWY3HzhwYFFLdePj4/t8rV13&#10;7twZ3pJUd1VVlQz9naOsrFxMZ+agm6GhYQryav9spqysXCysbUlJSUaYtN1uXzfsM+0e6Hb8tuBy&#10;uWxNTc3Penp6H/+JOt/vhJiYmIHOzs4hZNnEiRMvXL582RWX+Xw+Q1tbO9PKyuoRm83mokfOxMTk&#10;pZ2dXaSw/SYnJ3eHFrxnQ4cOjbawsIgjy65cuTJOQkKiFpffvHnTA7fH5BdPT08/AKBqamokybbq&#10;6el9xGX0WDs6OoZxOJxGVJ3k8XjM5cuX78J6Y8eODQcA6lt4Z/8ruH///mC8ZmQiUVVVlbSamloe&#10;mSwqDJWVlTLr16/fhMs4e0DyBAcFBU3+nRJz+/Xr9yQnJ0eDogQqg3QPdElJiaKSklIxLp86dWo6&#10;eqC9vb0P0ZUEFy9evO/27dvD6cfR1NT8nJGRoUOWzZkzJwDvJ6oKInr16vUKACiyT1OUQOWPxWI1&#10;Iwd4TEzMwE2bNq3H9eLi4nUAQL18+dJE2P1HbvcLFy5MJNepqKgULFmyZC+LxWomz+ncuXNu8BUv&#10;cGtBXFy8zsPD4+j79++7CLtX5eXlcrKyshV0BUKK+v/VBBGY3Ei+Azdt2rSePH98pyB+Zp7lzMxM&#10;7dTUVAN6+eTJk4NaUp1sx/8PNze3cwBA/c6c+O0e6N/c2Gx288KFCw+mp6frHTp0aEFbt+dnNJK6&#10;D01NTS0/KytLG5fv3btnk5WVpT1//vwjqqqqBUwmk8/lckVSUlIMUU2Nbsgtraenlz5y5MhbWJ6V&#10;laV97949G7qXbuDAgY/q6+vF6fGTAH9735KTk3vIy8uXI/Xe2//H3ndHNbVtX+8kJBBKKKGqdKSI&#10;CNhAvCqCImIXAig27L1X7I2rXDv2iqIgBMUKVgQrCCqCCCIoRakJJZRASHK+P/LW537nRq/3vvd+&#10;tswxzhg5/eTUudeea66cHPuYmJgAiGaLRCIG2LatWLFiu5ub22Pwh01PT+9hZ2eXC9s0MDCoROjn&#10;iUAjhFD//v3v9ezZ8ylCCB0+fHgmTNfQ0GgICwtbvmrVqt9fvXrV+XPrs1gsQW1trTZY1tna2uZN&#10;mDDhzLp16zbBeTI1NS0GXe6vgJaWFhWoOicvAi0UCpl4hLa+vl4TekP4fD6b7MlbXl5u9LkINNl+&#10;DHTPmpqa9eSeFFgWf04RklX58/b2vjFz5szDYrFYacmSJTshkba2tlYbeiYgCRhHWlqaCzyX165d&#10;G4ofW2VlpcHs2bMPbt68ee3hw4dnEv/qzQgKCjonL5r934ShoWHF5s2b15aWlhofOnRoFtnvHbBr&#10;167F9fX1mlDdEMe+ffvmy6vsB/8XT5C1tbXNw5NCyT7y/+v/+59AV1eXJ+/+Ki4uNlVUKPx6QMLl&#10;rxyBVhBoBdC0adOOsVgswZYtW9bg5aMVkKFDhw4fyAUH2rVrVwbJN48fP3Y7fPjwzDFjxkSPHj36&#10;oqmpafGtW7e8zp8/H2hkZFTeuXPnV/i6BEFQLl26NBJI+caNG9dD1vv9+/f7rl+/fqOmpmY92YVD&#10;V1eXZ2VlVQDOHTDfwcEhOzc31+7q1avDbG1t86BUMUIIrV+/fiOVSpXCsvfv3+/b1NSk5uTklOni&#10;4pLm4eGR9OHDhw4fP35sn5qa6urh4ZEE64LU42ci0AghBFKazMxMp9TUVFeYPm7cuLPdunV7FhQU&#10;dE5eIwUwefLkk6tXr94K4xs2bNjA5/PZO3fuXIKQzIP3S4U9fjYIhUImEGggxjgEAgELd7Cor6/X&#10;BKJdU1OjQybQFRUVhmSCI5FIaC0tLSp4kpdYLFZ68+aNDULyy0537949AyFZYiN53urVq7daWloW&#10;Dhs27GpjY6M6NKqgMampqVnP5XI5uG9zZWWlwa1bt7z8/Pzi/Pz84jQ0NBquXr06jMvlco4dOzat&#10;R48e6ebm5u9Xrly5zcTEpGT79u0rRCIRg0KhEAcOHJjTrVu3Z1paWnW9e/d+BNvw8/OL09HRqaFQ&#10;KISvr+8FfPrw4cOvsNlsPoz369cvBSGEnJ2dX0ChFg0NjYaTJ09OLi4uNl2zZs0WaDSUlpYax8XF&#10;+eGN8IaGBo19+/bNt7GxeQPnDQedTm+Li4vzGzNmTLSfn18ckEmpVEqVSCS0d+/eWcCydnZ2ufg7&#10;cejQodccHByyYRyXsH1vUFdXbyQ3xEQiEeN7dQ35XgHfh1+ZQH/zELhi+D6GpUuX/oF+8YSALw3W&#10;1tZv8PHo6OjATp065bS0tCiz2WzepEmTTsG8rl27PkMIESNHjowPDg4+efXq1aH4ulCmOz8/vyOL&#10;xaqvr69nEQSBxGIxjc1m8+bOnRu+d+/e+eQkJrFYTFNTU2uErmcot33y5MlghBDRsWPHfHz558+f&#10;O1MoFKmPj891IyOjMoKQlSVHCBHjxo2LJAhZ0ltgYGD06tWrt9y+fXsArPv27Vsr9K/uWHlJYT/y&#10;IJVKKfb29q8QQsSECRNOk88ZlUqVLFmyZMeXttG7d++HGRkZ3WB8wYIFezQ0NATQBTxw4MBb4KX7&#10;sw/GxsYl8PvAgQOzyfdLSkpKXx8fn+swvnjx4p2QLNujR4+nqampLvjyTk5OL8je6Twej62np1eF&#10;TyssLLSAe1SezGjMmDFRCCECl4/gw4cPH9ojhIiVK1f+DtP27NmzoFOnTjm3b98egBAilJWVW8An&#10;OSgo6OyuXbsWke8DhBChrq7egHf/9+/fPwkhRODP1OzZsw9ER0cHXrt2bQhMy8jI6EalUiUeHh53&#10;ycd37NixqbhsAiRfL168cIJEYPIzj+/LysrqLT4tNjaWgxAicnJyOuno6PChPLi8oa2tTUlHR4eP&#10;ECIKCgosCYJAysrKLTU1NdoEISuHPnXq1GP4Ongp9C9t+3scMjMzHceMGRP1rY/jRxogYV2e3OpX&#10;GRQRaAUQQggtWLBgL51Obzt27Ni0L3Vh/6qQZzv1+vXrTvv375/L5/PZgYGB52EedHXa29vnUCgU&#10;Ao9sPHjwoM+aNWu29OrV60nHjh3fGhoaVkCU6MGDB308PDyS9u7du8DHxyeBnNjz6tWrzk1NTWrQ&#10;4k9ISPBBCCGoZgiSC8DatWs3EwRBCQwMPC+RSGjx8fGjoBwx7mmcl5dnm5CQ4IP7QUdGRo6H33gZ&#10;858BFAqFgAhybGysPy7PcXZ2fjF9+vSju3btWvylam8zZ848vHTp0h0wHhISEkoQBAWqfPbv3/8e&#10;WBT+7MCr0cmLQItEIgaeiCYQCFgQsZYXgZbn01tbW6tNTiDEPdSHDRt2FZ/38OHD36Kjo8cgJLO6&#10;IyfOIoQQ+DETWOLolStXhi9atGj3gAED7gQHB59qbW1Vnjx58smnT5/2jI+PHzVp0qQIfBsgVVi6&#10;dOkOiNjW19drQgXC69evD4Flm5ubVQMDA887OTll1tXVaUmlUuqsWbMOSaVSKpTqBkilUmpYWNhy&#10;XIphbm7+3s7OLtfJySkzLS3Nhfx/AGKxWInL5XLI1UUTEhJ81NTUmjp16vR6+vTpR+WVJsfPDVm2&#10;ZmBgUAme8Orq6o1k20DwjtfW1q6F6/ujICsrq8vnZC8KyAfY2P3KshcFgVYAISQjhAEBATESiYS2&#10;ePHiXd/6eL43WFtb54M2EqFPzhV//PHHspiYmABPT8+7BEFQJk6ceJrH4+mOGDHi8uTJk0/SaDQJ&#10;lMWtrq7WCwwMPD9z5szDUDRBX1+/6uHDh79xOBxuZGTk+LNnz46jUqlSKyurAiaTKURI9kGcNm3a&#10;MfB9XrJkyU4Oh8OF7mYg9+bm5u/h+FJTU12vX78+ZOjQodeGDx9+pampSW3u3Ln7u3TpksVgMERA&#10;RgQCASsnJ8e+R48e6UDMCYKg/MwEGiGEAgICYqytrfNbWlpUzp07F4TP27Jlyxptbe3aSZMmRchz&#10;drh9+/ZADofDzcnJsb98+fIIhGTXcdGiRbuPHTs2rb6+XnPSpEkRVlZWBXCNflYQBEHBCag8DTSZ&#10;QDc0NGh8iUA3NTWpkQl0TU2NDrmBCGWXQ0JCQrt16/YMn3f8+PGp8Lt9+/YfJ06ceHrSpEkRuOwg&#10;MTFx8Lp16zZdunRpJPgim5iYlIA//q5duxaHhoaGpKamunp7e98YOHDgbShxD+Dz+WxHR8eXvXv3&#10;foQQQhkZGd1Hjhx5SVdXlxcbG+uvr69fxeFwuKNHj74YEBAQA8cTGxvr7+Xldau0tNQ4NjbWf/To&#10;0Rfx7XK5XM7bt2872tjYvIFpqqqqzTQaTcLhcLgnT56cDJIhHBKJhDZixIjL06ZNOwYe5QjJrlNi&#10;YuLgCRMmnEEIoYULF+5ZsWLF9i1btqyBZWpra7V37NixFCGETp48OXn69OlHg4KCzsF8Y2PjUryo&#10;Ev4+REimD4flMjIyunM4HC54f3/vyMrK6kKW2inwZYAb0a9MoL95CFwxfD9DZmamI8I8S7/18XxP&#10;w6pVq0LxktZ8Pl8HIUTMnj37AEx78uSJK5w/kADMnz9/79atW0MkEgl14MCBt+h0ugj3jx4yZMi1&#10;iRMnRtDpdFFWVpYDTBeLxbT27dt/IAgChYWFLUMIEdHR0YEUCkWKECKMjIzKrl69OhQhRMybN28f&#10;+peUA9b38PC4ixAigoODTxIEgWg0mlhNTa0xLy/PxsnJ6cWGDRvWE4RMaoAQIo4dOzYV1k1JSekL&#10;/wMhRMjzrP0ZhoiIiIkIIUJe9znIY8LCwpbJuxcIQlb219ra+o1IJKIThMyhgc1m80DawePx2Lg8&#10;4GccWlpalM3MzN7j55Qs4bh06dIIuA8JgkBDhw69Gh0dHSiRSKh0Ol0klUop+PLyJBcXLlwYjcuk&#10;CELmC40QIuQ5KkCZYYRkJdg3b968BiFEuLi4pDY0NKiXlZUZgcShR48eT2FZ3OebIGTPob6+fiVC&#10;iFi4cOFufB6fz9fR0NAQFBcXmzg4OGSVl5cbgu8ylLHGnXbKy8sNYd0TJ05MRujzZZCdnJxeIIQI&#10;XCbU0tKiDNtyc3N7lJOT04ks4YB3UFJSUn98enp6encqlSopLi42gWlWVlZvqVSqBN5rL1++7OLh&#10;4XH3/v37fTgcTqxUKqWEhIRsffv2rRVBECg4OPhkRETERFjf19c3Dnc+sbW1zUUIEUOGDLl27ty5&#10;sQghQp7f8vc4DB48OEFeKXjF8PmBTqeLKBSKFN5/v+KgiEAr8P/h6Oj4ErKply5duoOcxPYro2PH&#10;jm/xxBtIZpo1a9YhmHbhwgVf+A3nTlVVtbmmpkZn69atq2/fvj1w6NCh1/CIm6amZn1ycrJ7SEhI&#10;KJ6Ew+PxdJubm1WLiorMNmzYsMHMzKyIw+FwIfLN4XC4gwYNuqmjo1OTmJg4GCGEBgwYcAchmSMI&#10;eBFDprxEIqEdPHhwto2NzRsnJ6fM5uZmVZFIxAB/aTyydubMmQn/3bP3fSIoKOgclEgmJ4nOmDHj&#10;iJOTU+a2bdtWkisQgoPBjBkzjhQUFFgdPHhwNkKye2LlypXbINmKzWbzMzIyuuNVLH82iEQiBt5d&#10;Ly8CLRaLlZSVlVthvKmpSU1VVbW5trZWW0tLq47cwwEJtTg+fvzY3srKqgDGS0tLjR88eNCHwWCI&#10;8OkA3BVCVVW1efny5WHW1tb5aWlpLsOGDbu6Y8eOpeA4s3nz5rWwbKdOnV7j24GIL0KyXjp8XlRU&#10;1FgvL69bJiYmJaNGjYrncDjc+/fv93V3d08eO3ZsFEIytwpVVdVmHR2dGkNDwwpYF+RS5G0iJIuM&#10;Z2ZmOlEoFAJ3xcETvN3c3B7L6xkC2RHZuzkhIcFn8ODBibgjkIuLS5pUKqWuWrXqd4RkSZIVFRWG&#10;586dCzpz5swECoVC1NbWaoPEzMbG5g0egTYzMyuCXgAej6cL78cOHTp8AIeGvLw8W/Ixfo+gUqlS&#10;cmKhAp9HU1OTWltbG11LS6uOTqe3fevj+Wb41gxeMXxfw82bN73Qv6Ice/funf/f2u7p06cn4BHc&#10;H3mYPHnyCQ6HE6ulpVULCYCenp53unTp8lIkEtHZbDYPEmwWLVq0C/2rMld2dnZnfDutra0MFotV&#10;T6PRxLAdGPAKa2vXrt0E09lsNm/btm0rYNzFxSUVYRFvgpBF+Pr27Zty9erVoV26dHlZWFhogSck&#10;bt26NWTp0qV/QAQWIURANb3m5mYmi8Wqt7e3f+Xr6xuH5ETefqZh+fLl2xFCxNmzZ4PI8x48ePAb&#10;QogICQnZik+3sLAohKqOPj4+1xFCBPna/ioDj8djOzs7P4fx6OjoQHIE+vz58wELFizYA+Ourq5P&#10;7t6965GXl2dja2ubiy9bX1/PwiPaMKxevXoLXp2Qy+X6oc8k0UFFSQcHhyyEENGvX79kmAfetQgh&#10;Ak/6CwwMjEYIEQcPHpyFbwuS/KDqGkR26+rqNBFCBJ4Q6Orq+oRcgS84OPikkZFR2W+//fagd+/e&#10;DyHa/ttvvz3Ytm3bCk1NzTr83BQVFZk6OTm9SE5O7kdOmnz+/LkzQogAj+nc3Fxb/P9v2LBhvY+P&#10;z3V3d/d7p0+fngDTBQKBBtk/myA+9T6x2WxeZWWl/pkzZ8YjhIgnT564wjKdO3fOzs3NtSUIAkVF&#10;RY2ZO3duOJ/P19HW1q5BCBHdunXLIAgCpaamusB5PXz48AwOhxOLECLwd9X3OlRVVemBj75i+Lqh&#10;tLS0A0KIsLGxyfvWx/ItB0UEWoF/g5eX160uXbpkISSzVyMnkvxTNDY2qn+u2tWPhFWrVv1+5syZ&#10;CaGhoSFubm6P09PTe1RVVeknJye7Dx069BqdTm8LCAiIgQSLiooKQ4QQmjBhwhmyxi4pKclDIBCw&#10;evTokY7bcyGEUFVVlT5CsujZ/Pnz9yEk047y+Xw2vh2JREJjMBgi0K3z+Xz2zZs3B61bt24TnU5v&#10;e/XqVefLly+PwLWMRkZG5QRBUDZt2rQOpkE069KlSyMFAgELj8rh0cOfDaCdvXLlynDyvN9+++1h&#10;UFDQuT179iyE61hVVaVfV1enBcly0AMBCZ2/GkQiEQOPOstLImxra6Pj91Bra6syi8USVFZWGpAT&#10;A/l8Phs8zHHU1tZq4z038HzI81iHqCdUBYVrh9CnnhYTE5MSXLuZnZ3tgNCfvZ9TU1Ndu3bt+jws&#10;LGy5mZlZ0bx588LFYrFSfn6+tZGRUbm3t/cNWLapqUlNKpVSMzIyusM2T58+PXH06NEXx44dG/Xo&#10;0aPep06dCk5MTBxcU1Ojs2zZsj927dq1eP/+/XOfPXvWraysrJ2np+fdcePGndXW1q7V0tKqw48F&#10;ItB4JBuHRCKhXbhwwdfW1jYPIsAIyRJl8fwIWBYsHPl8PnvOnDkHKioqDPX09KrB0g/OO/Smsdls&#10;fllZWbvNmzevhR4bSJjGe1m8vLxuQf7Gj4CXL186Qu+dAl8HRQKhDAoCrcCfsHz58jCEZIk7Gzdu&#10;XP9Pt5OZmekEv4uKisz+W2T8W+Hw4cMzt23btnLKlCknrKysCvr06fMgMjJy/JYtW9b4+PgkQJJQ&#10;QEBAzNu3bztyuVzO69evO1GpVClOVgFv377t2Lt370fyiheAw8DatWs3A3EAkgaJRQkJCT58Pp8d&#10;EhISCtIOLpfL6dmz51NPT8+7TCZTKJVKqbt37140ZsyYaNi2oaFhRUxMTMC7d+8sgKyAk8KZM2cm&#10;9OzZ8+moUaPioev2ZybQ4BWcmJg4GHeTAISFhS3Hr19aWpoL3s3v4+OT4OnpeTcmJiYASNivhLa2&#10;NvpfEWiyhEMkEjFYLJagurpaj0yga2pqdP4OgZYngXjy5Emv2NhYfz6fz2YwGKKysrJ24LjBYrEE&#10;qqqqzbq6uryPHz+2R0hG/t68eWPTs2fPp7q6urynT5/2hG0VFxebzpkz5wCTyRQePnx4ZmVlpcHy&#10;5cvDzp8/Hzh+/PhI+O/Z2dkO6urqjTY2Nm9Onz49kcvlcubNmxfu4OCQPXHixNMcDofr7u6evHz5&#10;8rAVK1ZsDwkJCaVSqdLJkyefdHd3T546derxAQMG3Glra6PPnTt3P0J/9teFZGR5BPr58+ddV69e&#10;vVVFRaXF0tKyEGREL168cJZ3Xz979qybWCxWAo/phIQEn4iIiEmenp53cQmNSCRiQLKgkZFR+bNn&#10;z7olJye7+/n5xZmYmJRUV1frtbS0qBQUFFghJJOmmJubvwdZD4ElmH6vyM/Pt/7tt98efuvj+JGg&#10;INAyKAi0An/C2LFjo8Ce6eDBg7Plme5/Dfbu3bsAfr9+/boTXsnqR0Nzc7PqmjVrtjCZTOG6des2&#10;IST7OJw+fXriixcvnK9cuTIcIvcUCoV4+fKlo7+/f+zLly8dzczMioyNjUvx7e3fv3/usGHDrq5b&#10;t24TWSPb2tqq/Pvvv69CCKGpU6ceh+ngCNHU1KQWExMTMGTIkOvv3783B+KOEELnzp0LguMD6y5j&#10;Y+NSfP80Gk3y4cOHDg4ODtkrVqzYjpAso7qiosLw9u3bA7du3boa9oPQz02gLSws3uno6NQ0NDRo&#10;ZGVldSHPb9euXdnatWs3Hz9+fGphYaHl06dPe0IRC4Rk2kkPD4+k58+fd92/f//c/9uj//aQSCQ0&#10;nHApKSmJybkTYrFYCSfFQKBramp0yFrd5uZm1c8RaFyjCgSa7IqBkMwlJSAgIIYgCEpAQEBMQ0OD&#10;hre3943y8nKj/Px8a29v7xudOnV6Db02+/fvn6uqqtqcmJg4+NixY9OioqLGvnjxwrm4uNhUVVW1&#10;GazrBg0adHPGjBlHdu/evWjXrl2Lg4ODT8E+V65cuW3Tpk3r7t+/3/f+/ft9/f39Y1NSUvrt3Llz&#10;SY8ePdJ1dXV58fHxo+rr6zWzs7MdevXq9QTWHT169MXMzEyn3Nxcuy1btqyB542scYaGCLnR0djY&#10;qJ6WluYC6xkaGlbcvn17oFQqpa5YsWI73vsE2Lp162qxWKwUFRU19ty5c0FQNZXsOmNsbFwKz4WR&#10;kVF5cXGx6bx588K5XC4HXIHq6uq0gECDXhyOBY+Ef6+gUqlS8n2owJcBBFre8/crQUGgFfgTKBQK&#10;cfDgwdk0Gk0CpW7/6bag25HBYIh+5Ip2p06dCubz+ex58+aFQ7QXIkJAWAF4og1CnyLGgBMnTky5&#10;c+fOADMzsyJVVdVmvMIXQght27ZtZX5+vjVC/05ex40bd9bW1jbv6dOnPWfOnHkYpuPdqRKJhObl&#10;5XULoU9d1zjBRuhTad6VK1dug2QnsVisdPbs2XH9+vVLge5M+Pj9zAQaoU8yDrwqIY6FCxfuMTc3&#10;f79mzZotaWlpLuTrCYmYZF/cXwFisViJHIEmV3Rra2uj47Z0IpGIoampWV/RWMWwAAAgAElEQVRT&#10;U6NDTkASiUSMr4lAw3uFLH2qrKw0gIgpg8EQzZkz5wBCssbnjh07lqanp/fo3bv3o7CwsOU3btzw&#10;fvToUe+wsLDlixYt2g3E9Lfffnt48ODB2Rs3blzv5OSUiW8fbOBcXV1TbW1t8xCSNSKUlZVbBwwY&#10;cEdfX78qMTFxMJvN5jOZTCEe2YQqhHQ6vc3U1LQYpgOZdnR0fImTXfw8JiYmDnZ2dn5hbm7+nkxa&#10;UlJS+uGez3p6etWFhYWWR44cmWFvb59DtgRMSUnpd+XKleFtbW30t2/fdszJybGHKDW5aqO+vn7V&#10;ixcvnBFCCGQZzs7OLxCSkWVTU9PihoYGDXgngpcyg8EQwXUjX8vvDQry/PcBBPqXrkKIFARagc/A&#10;2dn5xezZsw8iJCsGkJyc7P53t9G+ffuPIONgMplCMoFesGDB3v/Kwf6PATKITp06vV61atXvUACh&#10;uLjYdMSIEZfxjH+EZF6wKioqLbGxsf6bN29eCx8XhGSltKdPn34UPuxMJlOIf7Tu37/f9/jx41Mj&#10;IiImMZlMIXyIEJJFjl1dXVMXLVq0u66uTgv0nxUVFYZJSUke/v7+sTiZLygosDI2Ni4dP358JH58&#10;QqGQqa2tXRsQEBBjaWlZaGVlVXDgwIE5u3btWgwZ+bAcQrISv/+9s/n9AWQcnytOwWAwRJcvXx7R&#10;3Nys+vTp055QUhlAoVCI2NhY/0WLFu3+vzje7wkEQVBwAk2n09vIkgFyBJogCAqTyRQ2NDRo4Pc3&#10;QjLSSC7CUVxcbEqj0SS4JhiI2edyBxCSNVx79OiRrqys3GpoaFhx6NChWUVFRWZOTk6ZRkZG5VCW&#10;W1VVtRkPEgwcOPA2l8vlXL9+fQhe2h4hWXTbzc3tsZub22M4Xg6Hw8Wfm8bGRnVDQ8MKR0fHl+Hh&#10;4fMQkjUiFi1atHvv3r0LFi9evAuXxqWmprpaWVkV0On0NtxpA/zdGxsb1ePj40d17tz5lampaTEs&#10;I5VKqeXl5UaHDh2aBWQeIVneRHNzs2pqaqorlK0HSKVS6v79++fGxsb6MxgM0cyZMw/PmTPngJmZ&#10;WVFoaGhIUVGRGb78oEGDbl64cMGXw+FwJ06ceBqhT4WbaDSaJDAw8PycOXMOaGhoNMTGxvqDHA2K&#10;qgDRAiQkJPhAg/N7gEQioclrsCnwZcB1Jev0fzUoCLQCn8WWLVvWgN4OuvX/DnACzWKxBGSpwo+S&#10;eBUfHz9KRUWl5d69e/21tLTqTpw4MUVZWbl16NCh18gf+5KSEpP9+/fPJQiCwuFwuMOGDbuK26Ct&#10;W7duU8eOHd9ClFdJSUlcVFRkRhAE5caNG97Tpk07dvv27YETJ048TU7EiYyMHB8RETEJzuOqVat+&#10;V1ZWbn3+/HnXgwcPzpZIJDQ8qenatWtD6XR6GzliVVRUZGZvb58DxEdVVbX52bNn3ZqamtRwcijP&#10;TuxnxF8RaIRkdmS9e/d+VF9fr4kTxOLiYlMPD48kDofDJRPrXwEUCoUgE2hy1U6hUMjEiTKukyY3&#10;zgiCoJAJTWZmppOJiUkJLmmAXhQygcbXNTExKaFSqVIWiyWYO3fufmgQwjrOzs4vKisrDcrKytrh&#10;x1xRUWFYX1+v2dDQoEHe/pEjR2Zs2rRpnZeX1y2Qa1AoFAKv4rlhw4YN2tratZMnTz65c+fOJQRB&#10;UJKSkjwyMzOdHB0dX7JYLMHmzZvXXrlyZbhAIGCFhISETpw48XTnzp1fgVYbIZkFpUQiofn7+8dC&#10;LwmLxRK8fPnSEc5rY2OjOl5VFCGEoHhP7969H5GLzxw9enS6QCBgcTgcrqamZv2DBw/6vHr1qvPV&#10;q1eH+fj4JNTX12viUePOnTu/qqioMIyLi/MDm048l0VbW7v29u3bA3Nzc+04HA4X3jXw3SBHoCsr&#10;Kw3S09N7oO8Eb968sQHpnQJfD7iuigi0Agp8BiwWSwDVru7cuTMAssu/FjiB1tLSqiNHoOEj+L3j&#10;5s2bg+7du9dfX1+/qr6+XjM6OnrMtm3bVvbo0SOdLNdYsWLF9paWFhUgWdBVjZCsVHdKSkq/OXPm&#10;HAAyQKfT21paWlTCw8PnLV26dMetW7e8IJqEk4unT5/2nD59+lEYB7cPe3v7nOTkZPeEhASfNWvW&#10;bIH5xcXFptnZ2Q7yShi/f//eHE+EA3IzYMCAO/g+5Xn6/owAAv327duOX0p0BR05yGsQkpE7T0/P&#10;u//7o/w+QaVSpXhDSx6Bbm1tVcbvKyDQFAqFIBNoCoVCkAl0fn6+tbxkQYT+TKDxDzpcLy0trTov&#10;L69b4F4Djd7KykoDgiAoUqmUirtvPHnypBdCMoKKa3gFAgFLR0enxtPT8+6gQYNu5uXl2Z49e3Yc&#10;Xs0vOzvb4dq1a0PnzJlzYOjQodcqKysNsrKyusTHx4+ysLB4B/8HIVk5+NDQ0JC6ujqtUaNGxS9e&#10;vHgXXl5bIBCwZs+effDevXv9QYaloaHRAOtDgwAkWwBIQIZIMYDH4+muXr16K5BbTU3NeiqVKo2O&#10;jh7TuXPnV/AewHvE9PT0qsnnHI/yw7XCE8bx60Am0Nra2rV4CfZvjZKSEhNFCe+/D3hPKiLQCijw&#10;BYwdOzYK9HWhoaEhf2fddu3alUHRCW1t7dq/o4HGk+e+JZKSkjxCQ0NDmpqa1JhMptDAwKByz549&#10;C1VUVFqsrKwKIHkGIYR27NixVCqVUh89etRbKpVSIcs/KSnJg0KhEEOGDLne0NCgMW/evHBYB0hq&#10;S0uLyqtXrzrj2khcm7dkyZKdGzZs2KCkpCT28fFJEIlEDG1t7Vomkyl8+PDhbwwGQzRs2LCrsPy1&#10;a9eGduvW7Zm8DPwHDx70gYQsqVRKhW7bIUOGXMeXg2P7ETLp/xOYmJiUqKiotBAEQcnNzbX73HKH&#10;Dx+e6e/vH9unT58HUPI4NTXV9VeOYNFoNAluT0mn09vIJZ5FIhEDiDLohRFCyMrKqoBsbamhodFA&#10;JtB5eXm28uzqYH/4uI6OTg181EFDzGQyhTU1NTqPHz92QwihuXPn7qdQKISJiUnJoEGDbhoZGZVv&#10;3759hUgkYjx//rxrcHDwKScnp8y5c+fuZ7FYAiCvZ8+eHbdt27aVsK+GhgaNkydPTh41alQ8TAsN&#10;DQ0xMDCo9PX1vWBkZFQulUqpR48enX7kyJEZw4cPv4KQjEDv3LlzyZw5cw7cvn17IEEQFHt7+xwH&#10;B4fsN2/e2FAoFMLR0fFlXV2d1rt37yyEQiET/pOenl51dna2A5fL5fTp0+cBQp+KsgCuX78+BCGE&#10;8HcJQggtW7bsj5qaGh1LS8vCiooKw4KCAitvb+8b8Nzb2dnlKikpifES4TExMQF4sSaEPhHsESNG&#10;XOZyuRyEZMWb8OOASDRZU+3g4JD9PZW39/b2viGvII0CX8bnJFS/GhQEWoG/xIEDB+bQ6fS2S5cu&#10;jfwSwSCjffv2H8GLVR6BZjAYos9FoTMzM52+NXErLCy07N69e4auri5v2bJlf7S0tKiEhoaGAGFi&#10;MBiipqYmterqar3NmzevvXHjhndkZOR4e3v7HIRkjgJ4BCsoKOicurp6I74PkGOQu1oR+hTdKS0t&#10;Ne7Xr1/KihUrttva2ubBhxOhTz6svXr1eoJHAqurq/WcnZ1fkGUYeXl5tpmZmU4QJUxLS3Ph8Xi6&#10;FAqFGDx4cCK+7K9CoBGSOQwg9Ol8ykN9fb3mH3/8sUxJSUm8a9euxRUVFYYVFRWGv/IHmEajSXCd&#10;K51ObyM/5+BVjpAsagrSJC0trTpIxMXXJxPonJwce3I0Fe5JcsIihUIhwMcYGrc0Gk0iEAhYpaWl&#10;xkwmUxgSEhIKy5uZmRVFRERMysrK6rJ69eqtz54964aQrDEcFha23MbG5s2VK1eGV1RUGH78+LE9&#10;uBNVVlYagLXhmzdvbMrKytoVFBRYcblczvTp04/ixB7ecZMnTz5ZWlpq/Pbt244NDQ0au3btWvz8&#10;+fOuuP0hOIMA/P39Y/FxZWXl1vT09B6gI6bT6W24w87jx4/d7t+/3xehTy48CMkSByMiIiYhJHuf&#10;w/o4+YdrEhUVNTY8PHxeZWWlwd69exdoaGg0eHt73xg3btxZuB7h4eHzrly5Mnzq1KnHYf8ZGRnd&#10;c3Jy7BGSeUYjJItW44TZwMCg8nuKQCvwz6Ag0DIoCLQCfwk7O7vcRYsW7SYIgoJHYP4KBgYGlTwe&#10;T5cgCAqbzeaTNdAqKiotQOTIJI3H4+mS5RH/K8gj8QKBgNWhQ4cPLBZLkJyc7B4XF+c3ZMiQ6+RE&#10;MWtr6/ygoKBzly5dGhkfHz+KwWCINDU1621tbfOam5tV4UXj5+cXB/6uOCD6Sy50gJCMQF+8eHF0&#10;UVGRGXQTOzg4ZLu4uKS1trYqc7lcDnSl4dn+8fHxo9hsNt/JySkTJ9CZmZlOv//++yp1dfVGiPxd&#10;vnx5BGyXrKWErnYFgZbpSu3s7HJNTExKNm7cuJ5KpUqHDh16Dbcj+xVBp9PbcAINjUp8GbFYrASE&#10;srW1VRkItJWVVQG5i19ZWbmVnFfw8ePH9tAoBUCjhWyZh9AnV4s3b97YEARBUVJSEtfX12u+f//e&#10;fOTIkZe6du36HJbV1tau9fLyuhUWFrb8/PnzgYcOHZo1f/78feCjHhkZOd7Ozi532LBhV2fMmHEE&#10;1lu3bt0mgUDAGjx4cKKXl9et3bt3L1q2bNkfFAqFwKVWr1+/7qSvr1/l5+cXp6ys3Dpy5MhLPB5P&#10;9/jx41Nramp0unfvnnH37l1PLpfLqa6u1vP29r4xZcqUEwjJnv/Ro0dfJJ8fPp/Pfvr0ac/Bgwcn&#10;tmvXrgyXWh0/fnyqn59fnJ2dXS648IhEIsbMmTMPKykpif38/OIcHByyIenRx8cnAd8+nI/jx49P&#10;Xbx48S5XV9dUaNDs2bNnYZ8+fR5cvnx5xLJly/5gMpnCESNGXMbLje/cuXPJvXv3+hsYGFQCuXr+&#10;/HlXmK+urt74IzhzKPBlKAi0DAoCrcBXAV6YUVFRY4uLi02/Zh0qlSrV0NBo4PF4urq6ujxyRjaT&#10;yRQCgYZINcDQ0LACl0f8LwFRE0BSUpJHbW2ttrKycqtQKGTOmDHjyMqVK7ddvnx5BDnaqK2tXfvu&#10;3TuLxMTEwbhdlLW1dX5zc7NqUlKSB5vN5nO5XA6ZBAgEAhaQd9zjFkCj0SRTpkw5gWv0KioqDJua&#10;mtT27ds3f9KkSRHgRQsEuqKiwnD06NEXBw8enNivX78U/HgnTZoUUVJSYjJ37tz9PB5Pt7S01Bi8&#10;i8k+1Qh9sq0iE6KfEeCU8jkCnZ2d7QDOCyEhIaEjRoy4/OzZs26/sv4ZIRlhxgkRnU5vEwgELHwZ&#10;PALd2tqqDATZ3t4+h0yWjY2NS/EIdElJiUnHjh3fgn4YAB9u8r4QQsjX1/cCQjI7ydOnT0/U1NSs&#10;r6+v14yMjBwfHBx8Cpd5QENy6dKlOywtLQtfvHjhDL7PCMnkET4+PgkZGRnd8eBBfHz8KBcXl7SE&#10;hASfy5cvjwgPD5936dKlkSNHjrwEDhQIyQjlkiVLdkJkGsjkhw8fOrBYLEFiYuLgKVOmnJg3b174&#10;iRMnpiAkI8FdunTJUlNTayK/F8CBY8qUKSfOnTsXxOPxdGFeWVlZOxUVlRYul8uZMmXKiVevXnVG&#10;CKHt27evyMvLs50/f/4+LpfLGTJkyHWQ1uF6Zjiv4BGdk5Njv2fPnoXQo8Bms/kjR468lJOTY9/a&#10;2qo8Y8aMIywWS4A3/q2srAp8fHwSxGKxEhBrnEDD/fCj5L8oIB/wLVcQaAUU+Aro6urygoODT4nF&#10;YiXQf34NdHR0asrLy4309PSqyQlaOIEma+UsLS0L/68INF55LCEhwefevXv9QT+4a9euxTt37lzy&#10;+++/r5KXVNfY2Kh+69YtL3JFJoIgKEKhkHnp0qWRZC0ioLCw0HL48OFXKBQKIY+kUqlU6fTp04/i&#10;8o7s7GyHZ8+edQsNDQ3ZtGnTOhaLJWAwGCLotr5165aXtbV1vpWVVQFecOHVq1ed379/bx4RETHJ&#10;0dHxZXl5udGiRYt2w37lJYOA3AR3EflZ8VcRaJxAIyQjCqampsWWlpaF/1fH+D2CwWCIGhsb1UFK&#10;wWAwROT7BSfQIpGIgbvLkKVLWlpadfjz8vr1605k+QZCsvcKQn+2SUNI1psCMqvVq1dvZTKZwtev&#10;X3dKT0/vAQ0eIOT49YYer8LCQkt8e5C0d+jQoVnR0dFjcnNz7aqrq/WgV0hFRaUFpB14L5NEIqE5&#10;ODhkA8nAC/AgJHPR0dXV5WloaDRs2rRp3cWLF0fDvOHDh1/h8/lscu9PUVGRmbKycquvr+8FbW3t&#10;WjzX4syZMxOgIW1oaFhRWVlpUFBQYAW67PXr129ESObmA9sDyQqAxWIJzp49O+7169edPn782F5L&#10;S6sObyBBIrmysnLrsmXL/kDoU7IilUqVLlmyZGfHjh3fnjlzZgL4dpP3Ad8E8nVT4McBPOMKAq2A&#10;Al+JJUuW7KTRaJITJ05MIUcuPgc2m80vLy83MjAwqCQTaFzCQSbQ5AS9r0Fubq7d7du3B/7VcseP&#10;H5+Kj0MGeXp6eo85c+YcgFLmBEFQJk2aFEH+8CGEUFRU1NipU6ceP3To0CxydAzWDQ8Pn9ejR490&#10;chRp9+7di4KDg0+ZmpoWMxgMUZcuXbLwj3ZdXZ2Wv79/bH5+vvWsWbMOwfScnBx7Ho+nq6Gh0XD8&#10;+PGpCxcu3PPhw4cOUCHx7t27npcvXx5x5syZCQjJPlQQgY6MjBy/evXqraampsXGxsalT58+7Xnh&#10;wgXfSZMmRYwfPz5SQaBlBPpzsqF27dqVOTo6voTxqqoq/V89+oyQzNGiQ4cOH4DIqqiotJDvF7FY&#10;rARyILFYrIQnxy5cuHAPeZu9e/d+hJAsSW/NmjVb5BFoeKbkEWiEPnnMl5WVtbt58+agoqIis+jo&#10;6DEgaYKo6f379/tyOBwuh8PhlpSUmAwYMOBOaGhoiL+/f2xbWxu9ra2NzmQyhbGxsf4hISGh06dP&#10;PzplypQTeMEhhGREYs2aNVvwiPijR49649Hsbt26PYPn2dfX9wL+36dMmXKipaVFxc/PL47D4XCT&#10;kpI8JBIJbfny5WH79u2bj5CMwD948KBP9+7dM+B51dfXr3r79m3HM2fOTNi/f/9cOCZDQ8OK+Pj4&#10;UdOmTTt25syZCTdu3PBmsViC3Nxcu+HDh1+JjY31d3BwyI6Pjx+FnzdTU9Pi48ePT42JiQk4cODA&#10;nMWLF+8SCASslpYWlaamJjWoBzBp0qSIBQsW7M3Pz7eG94SWlladsrJya0xMTICjo+NLyJeBSDjA&#10;wMCgEn/OoBHP5/PZBw4cmCPveirwfUFBoGVQEGgFvhoWFhbvfH19LwiFQuaePXsWfs06EG3Q0dGp&#10;IWfn48VVyAb+/yQCXV5eboRHkz+HnJwce9xqC5JcXr161Xnjxo3rQYpBoVAIvDsWIJVKqZs2bVo3&#10;duzYKAcHh2x5+wB7LE9Pz7s4ocjMzHRatmzZH506dXoNUTQzM7Mi/INy8eLF0Vwul8Pj8XTxaBx4&#10;cbu4uKT5+vpeoNFokkePHvWGqNO9e/f6Ozo6vnRxcUlDSEZmmEymkCAISnR09Bjo2v748WN7uBbz&#10;58/f5+zs/OJLBFpeN/nPBpBwyCs9zOfz2Xw+n437FyclJXkoCLQs6rhw4cI9EKVUVVVtbm1tVcaf&#10;9ba2NjpEqCUSCQ0vFkKu9IfQp49yXV2d1rNnz7rJyw/4UgQaIVnCHuh7RSIRo7m5WRV6aRD6FPmu&#10;rq7Wi4uL84uLi/Nzc3N7fOXKleEIIcTlcjklJSUmR44cmeHk5JTJ4XC4Y8eOjWpsbFR/8uRJL9wX&#10;XygUMpOTk92XLl264/379+ZXr14dJhQKmYWFhZb4c0WhUAgg8Lm5uXZ4Q4JGo0l27Nix9MKFC75x&#10;cXF+jx8/drOysiowNzd/v3Xr1tVNTU1qa9as2cLn89l4ZVBVVdXm/Px8661bt652dnZ+AT1hbDab&#10;X1RUZKatrV3L4XC4cJ5v3LjhvWrVqt85HA63Xbt2ZdevXx+CBxTS0tJczM3N3/v7+8f6+/vHQhQ8&#10;JyfHPiQkJLS8vNxo5syZh1etWvV7XFyc3+nTpydChBn+m52dXa67u3sy2AaSK3SSgymwfnl5udHN&#10;mzcHybueCnw/IAiC0tDQoEGj0STkWgW/GhQEWoG/BYjOHjx4cPbXRCYhAo2Q7MOIJ/0wmUwhfGhr&#10;amp0cKL2Twi0RCKhQeLMl2BoaFiBdyG2trYqV1ZWGlhaWhaSq/bJQ2Ji4uDNmzevJVcpw0EQBKVn&#10;z55P8Y8FQRCU2bNnH7S1tc3DkxHZbDYf/+/R0dFjEJLpq+Ej++bNG5uYmJgAfB8VFRWGhYWFlkA4&#10;CgsLLcnRch0dnZrk5GR3DQ2NBpAbQGPFyMio3MnJKZNc5Q0ADYlfKQItj0BHRUWNxbW6YrFYKTs7&#10;2+FL1/9XAp40p6qq2kyhUAicILW1tdHhuScIgvK1ycHwbvgnEWiEEDpx4sQUkBHk5eXZ4vPACxnH&#10;3Llz9zOZTGF8fPwoXV1dXnZ2tsOmTZvWQYPU0tKykEKhEN7e3jcgSo6QrDHVrVu3Z5qamvV9+vR5&#10;sGTJkp1hYWHLwbYOB7hfvH79uhO5dLyXl9ctPKlv+vTpR11dXVOrqqr0Z8+efRDOKd6Qg7yU/Px8&#10;azzaDecHjh3Q0tKiAgQcZDULFy7ck5+fb11YWGiZm5trhydZQmGmY8eOTdu/f/9cX1/fCwcOHJgD&#10;Ps9RUVFjyf8DAJULyX7aZAINQQ8+n8/GG1cKfJ9oaGjQkEqlVEUFRwWBVuBvolu3bs88PDyS6uvr&#10;NY8dOzbtr5Y3NjYuBY2ehYXFO/zFqa6u3ggRaFVV1WY8Cm1mZlZEjkoDJBIJDS+PDWhsbFSXR6BH&#10;jBhxGR9v165dGU6gqVSqtKysrF3fvn3vy7Mke/36dSeo/lVfX68JUZ3P/ef9+/fPLSsra9e+ffuP&#10;urq6vLKysnYEQVBOnDgx5cmTJ70OHjw4G/8Itm/f/iOQ1KysrC63bt3ySkpK8mhublZtbm5WlUgk&#10;tOnTpx+1sbF5079//3sEQVAKCgqsjIyMyt3d3ZO7d++eQaFQiMTExMHOzs4v8GOprq7W8/DwSMLP&#10;AZzXixcvjoaoWENDg0ZKSko/CoVCwAcUileQrcZ+RkDBCHkEOjIycjxOoF+/ft3J3Nz8vTwS9itC&#10;Q0OjwcrKqgAh2bPk5ub2GD+P0OBASFbRkdyl/zk0Nzer2tjYvMFtG8GPGCzV8KI2ZBgaGlbMnz9/&#10;H0Iyoo3bxeHX093dPZnFYglA+gTlsidOnHi6qalJDaoAjhgx4rK9vX0Ok8kU6urq8sRisdLo0aMv&#10;trW10e/du9cfIVl1wwkTJpzZs2fPQpxgiEQiRseOHd9KpVKqpqZmfUZGRvcZM2YcwRsfjx496v3u&#10;3TsLgiAopqamxTdv3hzUtWvX5wRBUEpKSkwOHTo069GjR73x3jM6nd4GbiPQw4SQLMkRoU+OJARB&#10;UJYsWbIT9yyH89rU1KRmY2PzxsrKqqBXr15P8Mqly5cvD1u6dOmOI0eOzIiMjBwfFxfnR6VSpatX&#10;r96amprqOmPGjCPQOCEXbfLy8roFUenXr193gun6+vpV+HcA3sVtbW10hUPH9w94tn/16DNCCgKt&#10;wD8ARKH3798/l+zDSoaNjc0bkEjY29vn4C9OTU3Neogy6enpVeMJPYaGhhWNjY3qZNkHQrLuTiqV&#10;Km1paVEh74vcXYjQnwmgkZFROR4Fo9Foki9FPtLS0lw2b968FhID8WQyMk6cODGlublZFXTR4H/9&#10;8uVLx5UrV26bMGHCmb59+97H17GwsHgnEAhYdXV1Wmw2m0+hUAhXV9dUqVRKffDgQZ+1a9duzsnJ&#10;sb969eowTU3NeqlUSr17965nhw4dPuDWWl27dn1ObgAAMccJNLioAGmkUChEXl6eLRRdgWsEriFf&#10;q3f/kQER+ObmZlU8caugoMAqPT29B55A+vz5867u7u7J3+Awfwjo6elV48+tVCqlfilS/Dk0Nzer&#10;QgQZsGXLljU8Hk9XVVW1WV1dvTErK6vLl1xixowZEw2/8SQ9vMBQ165dn8+bNy8cr7QqEAhYAoGA&#10;1dzcrJqSktIvOTnZ/datW14rVqzYvnnz5rW1tbXaCQkJPsnJye5kKU9iYuLguro6LSh9jZDsXVlQ&#10;UGC1ZMmSnaqqqs0qKiotd+7cGZCVldUFep/27ds3H55nBweH7Lt373qeOHFiSlJSkkdycrL7u3fv&#10;LBCSWXzi+yNbKUL+BUKyXiqxWKwUHBx86uTJk5MHDhx4G5bDXYNgfMaMGUfIki3oPcAbK62trcrZ&#10;2dkOsB+EZNFtcoCkY8eObxFC6OHDh7/BdHIEWlNTs76xsVGdyWQK5dkSKvB9AZ5t6MH4laEg0Ar8&#10;bQwaNOimo6Pjy+LiYlPwEf4cbG1t88A4v3Pnzq/wFyde3ltPT68at8ej0WgSQ0PDCohek2FjY/OG&#10;bMhvZWVVII8Ik5MXyRFoOp3e9iWS+PjxYzfwY/5S1DElJaXfypUrt82cOfOwvb19Do/H0wUJxvHj&#10;x6d6enre/eOPP5aR15NKpdTq6mq9lJSUfhBZZzKZQicnp8wNGzZsCAsLWx4XF+cHEgyJREKTSCS0&#10;LVu2rMFdDKC7FdDa2qrc0NCgYWhoWIHrP+FDDARaWVm5NS8vzxY+XhAFgnLf8holPxuAQBMEQcEJ&#10;2fnz5wMR+vey5unp6T3IBPrvVNlESHZPfals+I8MLy+vW3hSbPv27T/+XQItFouVhEIhE0/AlUql&#10;VKFQyIRIspqaWpNYLFb6Ut6DlZVVAZRqj4uL84Pp0PA3NDSs8PDwSFq8ePGu3r17Pzp//nwgl8vl&#10;RERETDIxMSnx8/OLu3v3rueyZcv+aN++/cfAwMDz9vb2OatXr966ZPDqDloAACAASURBVMmSnd26&#10;dXuGE9G4uDg/bW3tWj8/v7icnBx7LpfLiYmJCQgLC1seFBR0bsyYMdGqqqrNQqGQqaenV3358uUR&#10;b968seFyuZzS0lJjkD1AbsXSpUt3hIeHz/Pz84v7+PFj+3v37vWHXraHDx/+VlNTo0OWaSQmJg6G&#10;ZW7fvj1w9OjRF1NTU13XrFmzBSc9+HGrqak1eXl53WrXrl0ZHnBIS0tzgcAG3nPQ2Niovnv37kVu&#10;bm6P/fz84uA6kasMQm9WfHz8KC6Xy8nKyupiYGBQiUeazczMikpKSkxUVVWb5VVOhei+At8HFAQa&#10;A0EQikEx/O3h7NmzQQghom/fvilfWq6qqkpPX1+/kiAIlJiY6M3lcv1gXnh4+FwYv3Xr1sBly5aF&#10;4eu6uro+SU5O7idvuwsWLNhz584dT/J0U1PTIvI0Ozu71w0NDeowXlNTox0SErIVxufPn793+/bt&#10;y+Xtp7i42ERFRUWIECKam5uZn/ufUqmU0qVLl5crV678nSAIdPfuXY+AgIDzt2/fHoAQItLS0np+&#10;bl1ra+s3vXv3fkie3rlz52yEEDFq1KiLMG3EiBGXbty4MQjGT506NQkhRCCEiLy8PBt8/aioqDEI&#10;IWLWrFkHYVpZWZkRhUKRUigUqVQqpRAEgS5dujSCyWQ237x50wshRDAYjFaCIJBEIqFSKBQpQoio&#10;r69nfet77n85CAQCDTiPNTU12jC9V69ejxFCxNWrV4fCOenQoUNpVVWVHr5+eHj43PT09O5fu7/5&#10;8+fvjY6ODvzW//t/NcBzQBAE4vF47Pnz5+/92nUbGxvVHj165Hbt2rUhwcHBJ2F6WVmZ0eLFi3cS&#10;BIGeP3/uDNcrLCxs2Ze2t3PnzsWw7P379/sQBIHWrl27CSFEeHt7J+LL+vr6xsGyx48fn0IQBFq1&#10;alUoQogYOXJkPCyXlZXlQH7/wfMmEAg0CIJAYrGY1q1btwyEEMFms3mwXOfOnbOfPHniCuMJCQmD&#10;EUIE/l+XL1++HY6DzWbzGhoa1Lds2bIaphUWFlq0a9fuI0KIiIyMHIf/B09PzztHjhyZbmxsXALL&#10;JyUl9Sefl7i4OF+EEKGjo8M/dOjQTE1Nzbpr164N0dLSqhWJRHSpVEoxMzN7v3Xr1hCEEEGj0cQZ&#10;GRndCIJAEyZMON29e/d02NbYsWPPIYSIU6dOTcL3ERISshWOASFEjB079lxubq7txIkTI2CZ+/fv&#10;90lMTPTOy8uzMTAwqCAfZ48ePZ7Cu0oxfPshLS2tJ0KIsLGxyfvWx/KtB0UEWoF/hICAgBhTU9Pi&#10;+/fv9wUbOHnQ09OrbmxsVG9tbVU2NDSswCMUampqTbiEg1ygpUOHDh8+F4HW1taulefZq6SkJCZH&#10;A1kslgCPompra9fiETErK6uCz+0nJCQktKWlRUVXV5f3Jc1XbGysf35+vjVYU1lZWRXU19drQhGB&#10;zyVcvHjxwjk/P99aXmseztXq1au34tOh+ANCnyz4KBQKQfabPnLkyAyEPhWWQEiWhU8QBAWSvRCS&#10;RV+FQiETzhFE56hUqhQSFH92GQdesRH+f319vSZENyFal5KS0o/FYgkgeg84cuTIDEj+/Bp07tz5&#10;FbnAxM8E3GGCzWbzvby8bn3tuvHx8aMkEgmttbVVGY9Af/jwoQPc+9euXRsK08k+w2QEBgaeh+u7&#10;e/fuRQjJNMkI/bkUOEg+VFVVm6GMNlxrGxubN7AcJDhnZGR0F4vFSk1NTWrLly8PMzIyKod7hUaj&#10;SY4ePTqdRqNJ8MIhTCZTCONSqZS6YsWK7QjJJCbw//D3JNi74VKN8PDweSBDw89RVlZWl8LCQsvg&#10;4OBTQUFB5xCS3Wv9+/e/Rz4vkEw4b9688DFjxkQLhULm2bNnx9XV1WndvXvX89GjR7319fWrZs6c&#10;eZjBYIgkEgltxowZR6RSKdXExKQELwwFuRfkhEITE5MSfDw/P9/a0NCwAu99MTc3fw8RaHmSQIlE&#10;QsN13wp8W8A3W15dhF8NCgKtwD+CkpKSGLxW/8rSDhIJyZIMdXX1Rkg8IWugEfoysTU0NKyQR6C1&#10;tbVrySb9ZAJNhqWlZSFZDoKQrPsyKipqbO/evR996WUhkUhoGzZs2LBixYrtIKnQ09OrzsjI6A66&#10;S7LeECAQCFjTpk07BrIKhBA6cODAHA6Hw62rq9M6cODAHEhiQkgmMcAJ9JMnT3rp6OjUxMfHj8JJ&#10;y7t37yxSUlL6IfTJVxch2Qdu3rx54XgSFdjVQYEciURC43A43ClTppyARsPXuJv8yJBHoJ8+fdpT&#10;IpHQVFRUWqBL/dKlSyP79euXkp6e3uPSpUsjEZJ1pX/8+LH9kCFDrn/t/uzt7XNevHjhjJCsUYOQ&#10;jIzh+tOcnBx7uIY/GgoLCy1xPeugQYNuyluOnMeAEELXr18fAkWWcHJYUlJiAtcJ/IgR+msC3a5d&#10;uzIoiX358uURb9++7QiEDCQD586dC+JwONzIyMjxZ8+eHXf9+vUh8MzS6fQ2a2vr/Js3bw4Cz+ic&#10;nBz72NhY/4iIiElLly7dMXDgwNtmZmZFeJEShGREW0tLqw6X/KipqTXBPXb69OmJ2dnZDq6urqnH&#10;jh2bJhQKmStWrNgOFUxjY2P9Y2Nj/bt3757Rq1evJ7Gxsf4eHh5Jhw4dmoWQLH8CjlMsFiutWLFi&#10;+8qVK7fR6fQ2W1vbPIRkDQiEZO+z2NhYf4RkuRphYWHLu3TpkrVo0aLdmpqa9deuXRsKVVmXLFmy&#10;88SJE1MOHjw4W0dHp6ZPnz4PwsPD5zk5OWUOGDDgzrVr14aCO8rTp097wnvu/v37ffH/P3To0GtA&#10;otevX79xw4YNG3DpHlyfDx8+dNDQ0GiA65GQkOADUh3yO2/dunWb4HdKSkq/Bw8e9PnS9Vfgvwt4&#10;ZhUEWkGgFfgPMHHixNPKysqt58+fD/xShNLMzKyotLTUWE9Prxont2pqak0QCZYXge7Vq9eTzxFo&#10;BweH7M8RaPJ0Fosl+BIBtLS0LCQXcpFIJLSZM2cednd3T75+/fqQ6upqPXKWOeDs2bPjnJycMqHS&#10;F0Iyr2Uej6cL+kR57h4VFRWGEomEFhwcfKq4uNiUz+ezT58+PXHu3Ln7Qa8pL3IHL7DCwkJLiJCS&#10;nUauXr06DH6D3lAsFiu5u7sn4wUg4L8iJItewbS4uDg/VVXVZvCV/dkJNA6IDoIW1NjYuBR8h7Oy&#10;srq4ubk9zsrK6gJuJocPH545cODA23/H1g7KRiMk01QjJHNHAZszhGQNGyi5/KOhoKDACo8m4q4z&#10;gNbWVmV591VFRYUhk8kUtra2KuOFGt69e2cBvSz4s1hYWGj5V17lBw8enK2vr18llUqpW7ZsWQOE&#10;DIjckydPesXFxflVVFQYBgUFncMJ78uXLx1nzpx5WF1dvRE8ozt06PAByLRAIGA9efKkV/fu3TPI&#10;CYUHDhyYU1dXp7V9+/YVME1DQ6NBKBQyhUIhE8jg77//vorD4XC1tLTqOnTo8KGiosJw4MCBt2Ef&#10;np6ed5lMppDD4XANDAwqW1tblTkcDtfd3T1ZJBIxpFIpdfz48ZE5OTn2wcHBpxD6VHEQ8ioePHjQ&#10;58KFC75SqZS6cePG9Q8ePOijrq7eCJZ0AwcOvA1WePn5+dYLFizYC413CwuLd42NjepUKlV67969&#10;/pmZmU5wDlNSUvo9efKkF0Iyf2sg4QjJ9O+gQbe3t8+BRiadTm+DZahUqrS6ulqPxWIJoGFTWlpq&#10;DEmdZAKNN55KSkpMvtbVRYH/DqCRgwcdflUoCLQC/xg6Ojo1fn5+ca2trcqHDx+e+bnlzM3N33/4&#10;8KEDjUaT4C9CNTW1JiB3DAZDJBQKmfh8Nze3x5/zjO3SpUsWOWEFIfkEWlNTs/5LEWjoQsSn7d27&#10;d0FLS4vKxYsXR2tqatZbWFi8I5NshGSkNCkpySMiImISTpJhewEBATHKysqteBcuYM+ePQt79uz5&#10;tGvXrs8ZDIYoPDx83tSpU4/jy5Aj18S/nEAQknmwIvRn+yiE/r2LGxo39fX1mgEBATFkOcnnnFTm&#10;zJlzAD6+P3vpXfza4RIOhP69GzonJ8fezc3tcVVVlb6KikoLn89nx8XF+Q0ePDjx7+zPwMCgUiQS&#10;MYqLi00h8bW1tVUZj+CZmJiUyCOePwLIThHyUF5ebiQv+RKSb0UiEQMn0O/fvzcHdxs82YwgCMpf&#10;yWH09PSqoWDIuXPngoDkQcIoWHPhPsyA58+fd+3atetzXEqF28GBfIFsrVlXV6f1+PFjt6CgoHPg&#10;RoGQrEHf3NysumfPnoUfPnzo4O7unowT9smTJ5/U1tauJScFA5qamtRUVFRa/vjjj2Ugg5s6derx&#10;8+fPB65cuXIbg8EQFRUVmSUlJXnAf0dI5iX//Pnzrnfv3vWEHjdyw2P8+PGRdDq9bcGCBXvxIjdQ&#10;ofDx48duMA2uHU6YEUKI7FcPvTf4O4QsWcO/AwRBUJhMphASUckEGo980mg0icL67v8W0LOkINAK&#10;Aq3AfwjwMT106NCsz+nULCws3oFmECdrOjo6NfjLj2wvp6ury5NHPBGSRefwlyqgffv2H8lyDHkE&#10;mkqlSuEjzGAwRBoaGg3wMWltbVU+fvz41ISEBB9wZ+BwONy1a9duJu/vzp07A3bs2LEUrw7m7u6e&#10;zOFwuG/evLFxc3N7HBwcfAo/1nHjxp2lUChEXV2dlrq6eqOysnJr+/btP27cuHE9nU5vg+pfrq6u&#10;qfII1MmTJydLpVLqyZMnJ0dFRY319va+gXeFNzQ0aDAYDNG5c+eCEJK5aLS1tdGrqqr0qVSqVE1N&#10;rYnArNrKy8uNAgMDzxMEQUlLS3NBCKFt27attLW1zYMCI79SBBoAjRBwI6mqqtKn0WgSCwuLd+Xl&#10;5UZMJlN46tSpYJFIxPi7BBohWRTazMysCBpAjo6OL/HuaAqFQoALyI8GiURCw58JAB6hLSsrayfP&#10;ppLH4+lCBBrkRQjJenWMjIzKi4uLTSF6D/grGQdCCA0bNuyqi4tLmkQioYE0BhpJd+/e9UTok2sE&#10;edv9+vVL8fb2vjFixIjLkydPPsnhcLhw7IcPH54ZGhoasnz58jCoZIiQTIZw+vTpiadPn55IPo5R&#10;o0bFh4SEhCKE0IYNGzbg8+vq6rTa2tro8mRfAwYMuHPlypXhkZGR401NTYtVVVWbhw4deu3UqVPB&#10;u3btWjx79uyDCMncOywtLQu9vb1vwHEeO3Zs2rhx4856eXndysnJsX/9+nWnV69edQY98pUrV4bb&#10;2trmRURETNq9e/ciCoVC0Gg0SUtLi8rOnTuXmJubv3/16lVngiAoU6dOPb5v3775FAqFWLt27Wbi&#10;Xz73CCHk5+cX5+jo+BJ6x4CI45FiOp3ehr/b9fT0ql+8eOEsEokYDQ0NGgYGBpVAoMmWpThxo9Fo&#10;kn9ikajAPwcQaHm9qr8aFARagf8Iffv2vW9ra5tXUVFhCPo6MiwtLQvBSF8qlVKBvBkZGZXjBNrU&#10;1LSYHHHGu/rIkGd5ZGVlVUCOJmtra9eSCbSmpmY9TgotLS0LYd8JCQk+J0+enIyXEHZwcMgmF20g&#10;CILi5OSUiSeUxcTEBKSmprpeunRppLW1dT5Cskg7RGskEgktMTFxsLa2di1eDhg+loGBgedBLkCh&#10;UAjyS4ogCAqPx9O9evXqMIIgKFDQBf+o3Lp1y2v8+PGRUAilqqpKf/78+fugq5YcgX758qUjRODg&#10;fMO5AAL9K0WgAXAOoAsaos8Iya6DiopKy9GjR6d37949A7cT/FqALSFEuO3s7HJzc3PtcLKgp6dX&#10;/aNVgvxS0heuiy4vLzeSR6D5fD4bItB44i6fz2dramrW4/kCANzD+UsICAiIIe9LLBYrwbugffv2&#10;H7+0vqamZv369es3vn//3nzDhg0bkpOT3fX09KpXrVr1e2Bg4PnFixfvgsby5cuXR5DlUgj9+7Pa&#10;v3//e/369UvB58+fP39fY2OjOtkTOS8vzxaIPjS68EYKl8vlICRLaL18+fKIs2fPjnN0dHyJv7eg&#10;IFRSUpKHubn5ewqFQhQVFZkVFBRYTZs27djFixdHjx07NmrKlCknEJK9r6OiosbW1tZqp6amukIA&#10;xNHR8SVCsnsX7mNjY+NShGSNbWdn5xeLFy/ehZCs+BZC/66P1tPTq8bfyZaWloXR0dFjhEIhs7q6&#10;Wq9jx45v4TozmUwh3lNBjkD/lXxHgf8uFBHoT1AQaAX+Y0AUeu/evQvkze/YseNbINBsNpsPL042&#10;m83HPXfNzMyKyAT6c/IHhORHluUR6I4dO74lL0dONuzYseNb0Fu7uLikubq6puLLOzg4ZBcWFlri&#10;EfT379+b477QkAB06tSpYLx6mpqaWlNjY6P61atXh128eHG0h4dH0oEDB+ZAglRNTY1Oa2ursq2t&#10;bR64eCAke0GREzWqq6v1KisrDZ4+fdpz+/btKyBCjRPAGzdueA8ePDgRCPSePXsWPnz48DfoYsYj&#10;0C9evHB+8uRJr/fv35tzuVwOeK7CdQBC8StGoMkEOisrqwvcFwRBUC5cuOArEokY8+bNC/8n24du&#10;fSAYNBpNYm9vnwO9AAjJSPXnfI6/NbF+/fp1J3nRv7q6Oi150WeEZOQa7r2KigpDMoFubGxUb2tr&#10;ozOZTGFbWxsdT4ytqanRUVFRably5cpwfDpCX0+g/f39Y/FnRSgUMtPS0lzguf4cgSYIgnL06NHp&#10;/v7+sSYmJiWenp53d+3atXjlypXbwLnj8OHDM5ubm1UXLVq0++LFi6MtLS0LIYeAvC34vXHjxvX4&#10;vISEBJ/Hjx+7denSJYssrTp06NAsX1/fCywWSwAE+t27dxaampr1fn5+ccbGxqXR0dFjNm3atC48&#10;PHyei4tLmoeHRxJUCkxPT+/BYrEE4FENhZliYmICfH19L2zbtm0lkPmtW7euBk3/3r17F/j5+cV5&#10;e3vfgHcmvFvw9xycu+LiYtPRo0dfrKysNOByuRxjY+NSFoslePPmjQ28h42MjMrx/BYLC4t3oNnm&#10;8Xi6pqamxdCT+CUCraSkJIbGv1gsVsILtijwv4GCQH+CgkAr8B9j4sSJp1VUVFoyMjK6y7O0s7Oz&#10;yy0tLTUWi8VKRkZG5f+PveuMairr2ichBEIPhCZVQKkiCggoNoqAYkOCijoqig3FhnUce4FBRRC7&#10;o9gVUERQpIgNBaRYKKKC0qSG3gnkfj/y7uV57xccZ0bHd8Y8a50Ft9+c2/bZ+9nPhqQpCoVC4BxH&#10;QQZ0v379KgR5nBDiK3GQP5zKysrV5MTD4cOHPyUb0PLy8vW4AT1w4MC3cGxBZcL19fXfEARBgcSx&#10;3NxcE7JsXGBg4LpFixadxKufwe8sKCgwmDx5cnRTU5NsREQEG1/n2LFjS9+8eaPv6uoai3Mrocw2&#10;TCckJIxLT0+3am9vl1i7du0B3JsGAxGCICi3bt2axOFwWOrq6uUUCoXIysoyx5MRpaSkWuEj/tNP&#10;P52fOnVqVH5+vpGHh0f42rVrDyD0yXgEI+9H8kBTKBQCZP1kZGSaQc0gOjp6MnBweTweNSIigr1y&#10;5crgOXPmXPgzx4T9goGOEEKWlpYZeMlpQ0PD130VK4qPj3f6M8f9Wrh58+YU/FwBnZ2d4n0Z0CIi&#10;Ir1g8HR3d9MFeaAR4svgdXd30/EIVGNjo9yTJ09GHDp0aBWuxIAQP5HwS0L5ampqH21tbVPweUCx&#10;kJGRaRZk8CLEl4v09/ffCFSd1atXB/X09NDS09OtoLKorKxs0/Tp068dO3Zs6ZIlS47v3bt3c1/7&#10;QgghOzu7ZNwA7ejoYIDxPXfu3HO446C1tVXqxYsXZpGRke6mpqavKioq+t28eXPKxYsXZ5uYmORC&#10;wZaVK1cGt7a2SoFTY9y4cQkFBQUGPB6Punjx4hMnTpxYHBERwZ40adItDw+P8MbGRrlff/11fWNj&#10;oxwUcUGI7yHeuHGjP0J8gzYiIoIdERHBBsP59u3bExD6xB1H6BOfurq6WnnSpEm34uPjnXbu3LkV&#10;z9EALzTZgNbV1S2CXI3m5mYZMJJ7enpoZAMafyeyWCwOHLekpEQLT+QW4ttAaEB/gtCAFuIvQ15e&#10;vh60hiFRBweNRusxMjLKLyws1FNVVa3EvQRMJrMB/hdkQGtraxf3lWWtoqJSBdnfAAUFhTqyAa2k&#10;pFQjyAONH8vAwKCgL8UPhPjUBgMDg4I3b97of/jwof/Fixdn456QioqKfnV1dQrAa8RBEAQlMjLS&#10;nUaj9YCcFr4M+oxsTBAEQcE/ort3796CEN9jCTQPAHgjnz17Nqympkaprq5OgU6ndwO9BJcRk5SU&#10;bOPxeNTs7OyhmpqapUuWLDlO9nRD3xgaGr5G6N9vQJPx/v17HYIgKFZWVulUKpVXWVmp+vDhw9Hg&#10;ZYMByB/RNyYDuNU4LC0tM16/fm2Ir9OXzvr39raJi4t3CjJa++I/I8TPN8C3Id/zYmJiXWJiYl0U&#10;CoUg00Cam5tlLl++7CkmJtbl4+NzBB9sEgRB+RIeNEKfZN0A4PHHdZ7JuHPnzvilS5ceA6Nh/Pjx&#10;d0xNTV/Jyso2wUAIIYSmTJlyE6H/1mYmA/jXZO/zrl27flm8ePEJGxubVHLuw4ULF+aA4a+url5e&#10;XFysDYMIOFZdXZ1CbW2tYnNzswxE/BDiv38PHTq0avjw4U/hutjb29/DnRfz5s0LIxtEYPjiVDa8&#10;PxD6pIeNEJ+jjtCnPBcdHZ3327dv347/TjCg+/XrV0H2QMMgFo7LZDIb6uvr5ckGNI1G64H3Yr9+&#10;/SrAgC4tLdXsSylJiK8HoQH9CUIDWoivgsWLF59AiJ/hLkjb1cLCIjM/P99IS0urBP/wQ5IeQoIN&#10;aD09vUJyljdAS0urhOyBZrFYnIaGBiZ+DuLi4p3kcyJTOAwMDAoEqXrgGDRoUM7WrVt32tvb33N0&#10;dEzElyUkJIw7cODAWkHbPXz4cHRKSoptbGysK9nwTU5OtvP399/o7Ox8VxCXD4yItLQ0a1ABcXV1&#10;jSWvl5GRYXn58mXPI0eO+ISHh3uARiuNRuuRlJRsAy8ZQvwiEW1tbZJeXl5ngoKCVvN4PCqZa15Z&#10;WalKEARFXV29XExMrKu2tlaxL7WOfwPIHGgobgHFK44dO7aUx+NRwUPZ09NDY7FYHLyYxJeioKDA&#10;gM1mR0Cf4/1KNqB1dXWLCgoKDPCwP+Ddu3cDyDzZvxPi4uKdghQQent7RfrSiBUTE+vCDWiyCoeo&#10;qCgXNMq5XK4oXBeCIChcLld00aJFJ2NjY11lZGSayYoZENn6PcyaNesSrnAB7xc9Pb3Cn3/+eQ+b&#10;zY4ArjDgwYMHY7y8vM7A9NGjR5dxuVzRYcOGPfPw8AiH+4VOp3ebmZm9WL16dZCHh0c42aCrr6+X&#10;b29vl5CSkmqFaAZCfPm3oqIiXeANk/vwyJEjPvDca2lplURFRU0F739LS4t0Tk7OoPnz558NDw/3&#10;sLGxSY2KipqKEN/ALS0t1Tx16pT3pk2b9sH+6HR69/Xr16eBEU1+nyHEl5JDiE9VA61yhPjqPOD4&#10;4PF4VJDaCw8P9zh9+vRCfNA/bdq0601NTbJwnWHwQDagGQxGBwxOoc8UFBTqOBwOi8lkNuD3CUQn&#10;EOI7UeB+qqysVCVHEHJycgbhJdyF+OvAC21973P53hAa0EJ8FYwcOfKxoaHh68bGRrnr169PIy8f&#10;PHjwy7y8POOhQ4dmZ2VlmUOijaqqaiUYjoIMaNhO0DHNzMxeAKUCIC4u3ikhIdFO3o+srGwTzrcm&#10;Uzi0tbWLf8/Lampq+iorK8u8s7NTHK/sVVlZqTp+/Pg7ghQzamtrFR8+fDhaQ0OjjOytzM/PN1JU&#10;VKydPn36NZxfiAP66fjx40vWr1//K/xG8nofPnzoHx4e7jFx4sQYNpsdoaSkVJORkWFZUVHRb/z4&#10;8XfwbSC7nkaj9QwcOPBtbm6uCXmA0dXVJQbnIysr28Tj8aggt/ZvBG5Av3jxwgxC1JA0CFEQWK+5&#10;uVkGvPN/FL29vSKRkZHucO/iBiUeykaIPwBSVlauFkRj0tDQKPueRSQ+54HuK4mQwWB0fM4DjRD/&#10;fiMv6+rqEuvp6aFNmTLlJiTm4dJvCPGjL19y3rKysk04bQYMAhaLxbl27dr0yMhId/xeb2xslNPW&#10;1i4GTy+XyxXdtm3bjtevXxsCzSEwMHBdWVmZRmBg4LqAgIANXl5eZxISEsbhcpII8aUnL1y4MIfH&#10;41EdHR0TQWs8MDBwHVQOJf/2u3fvOldXVyuDpnx9fb08/ry+efNGPzc316S2tlaRzWZH7Nu3b9O+&#10;ffs2FRYW6kVGRrpDdIzM787NzTWBd6+gQlJgeFZUVPRbtmzZ0a6uLrGOjg7GuXPn5oaHh3uIiopy&#10;t2/fvj0uLs4lMjLS3dLSMmP06NEPyYO6rVu37oR3I6h+qKmpfSRH/CAiQzagBwwY8A43oMXExLrg&#10;/gJnAEJ86hAkbgOKi4u1ydURhfhrgAGSUIVDaEAL8RUBvDuQM8IxePDgl/n5+Ub9+vWrkJeXr4eP&#10;nb6+/hvw/CorK1eTP8gKCgp1fSVLDR48+KUgo5PFYnHIL2c1NbWP5HLeuJFNpVJ5n1P8gOMhxM/k&#10;h9F3b2+viKysbFNf3EkIWZJf7LW1tYrl5eXqEIY2NjbOE0Qh6e7upjc1NckmJSU5LFy48DSdTu8W&#10;5OFvbGyU6+7upru7u0fCPMjKx0t5AyQlJdtgXTINBgAeb/BS/SiJhFCEhkql8iBpkEwBamlpkcZD&#10;938EQKuB/iTf8+rq6uX4PW9oaPhaEI3DwMCggGyg/Z34nAf6axjQ+H3O5XJFeTweFVfesbW1TcGf&#10;2S81oBESTLGQl5evh2uCD4aTkpIc4N2GEF/uDXSujYyM8n/77bcFurq6RTt37tza3NwsM27cuAQa&#10;jdbj5OQUT/Z+9vT00ExMTHKHDBnyPD8/38jJySn+1KlT3j4+udE2JAAAIABJREFUPkfwaByXyxWF&#10;qMOBAwfWOjs734V3DjlSVlVVpVJaWqoJg4LRo0c/tLa2Tlu8ePEJqJZZW1uriBuhVVVVKjhfGKdi&#10;IMSnY+CRwg8fPvQPCgpa/ezZs2G+vr4hRkZG+bq6ukUaGhplW7du3SkmJtY1b968sIaGBibZgFZX&#10;Vy/39fUNQYgfSXj8+PFIRUXFWvKAHKI5uAFdV1enYGho+LovDzQAtKKBow3o6OhgCHWivy7AgBZ6&#10;oIUGtBBfEbNnz75Io9F6Hjx4MIbsMbOwsMi8cuXKTIT4/DvQ+NTX13+Dez8EGSXS0tItgkLV4uLi&#10;ndra2sXkF/H8+fPPkj3QmpqapbgRpKSkVEM2CMXFxTv7UvxAiO/xZrFYnKCgoNVwHH9//414WWwc&#10;Pj4+R27evDmFIAgKHjLmcrmiSUlJDrhHeujQodnkao49PT00XV3dIjabHVFeXq7OYDA6ZsyYcRX6&#10;Ak/62bt372ZnZ+e74BUoLi7WPnny5CKE+N51fL+PHz8eWVdXpwC0DuAzkgEeUjCgP1eM5p8O3JsC&#10;nkBjY+O8LVu27KZQKAQUkIACFXFxcS74YAUh/odfENWCDCUlpZrMzEwLCIMfOXLEB19OpnGMGjXq&#10;kaCEQQMDg4Lv7YEWZJyQCybhkJKSav09AxoKb3C5XNE3b97oI/SJc56RkWFJoVCI5cuXh0pKSrbh&#10;us0fP35U+1KuvomJSS553o4dO7a1tbVJiomJdYF3Ozk52e7XX39db2lpmQHrnTlzxmvGjBlXNTU1&#10;Sx89ejRKRkam+d27dwOoVCoPKvkhxKdaRUdHTwbDPjk52W7YsGHPEOIn5wYHB6/09vY+BZQUch8m&#10;JCSMA+UXUKjo7e0VyczMtFBRUakiCIKipaVVwuPxqKdPn154+PDhFbD9zZs3p+Tn5xs9e/ZsWG1t&#10;rSJBEBT8PbVu3brAkJAQX5AePXfu3Fzw5Obl5Rmrq6uXu7m53dDS0ip5//69TmZmpsWmTZv27dy5&#10;cyskR6qqqlaOGDHiycaNG/0nT54craioWDts2LBn5KggQvykS6CkZGVlmQvyXoIBjVcA5XA4LD09&#10;vUL8ukpLS7fg0UQ5ObnGuro6hebmZhkYfAFoNFqP0ID+uoBnUWhACw1oIb4iWCwWx8HBIQkX1RcE&#10;HR2d9/Dh1NLSKoEXJkIIubm53SDrO5uZmb3oq6SxhYVFJlm2Tltbu5jszdXS0irBDUA6nd5NPo6W&#10;llaJoJc/QEVFpQr/CKmrq5cLShpEiM/tvHPnznjgReNVvcLDwz3IXmF5efl6NTW1j/g5QR9NmjTp&#10;FswTFRXlioiI9La2tkqRdakhgamnp4c2c+bMK+DFJFeFu3jx4myE+LJsHA6HhfMbcUBfwEfpc+Xa&#10;/+kQ9EEfPnz4UxjoAbq6usSAx0kebJWWlmp+aVizpaVFGgZ5eHU3hP6/AT116tSoyMhId3LkQV9f&#10;/01eXp7x5wZ93xJkPjNAQkKivS8PtIyMTPPvGdBQ7rm3t1cE1oWPNfk9MGLEiCf4NC4B+DmQtdBx&#10;4N7p6upqZR8fnyMwXVlZqfrgwYMx+/bt2zR37txzeAQgLi7OBdd0dnFxiePxeFRPT8/LLS0t0iEh&#10;Ib5g8LNYLE5bW5tkdHT05FmzZl2CHBIAnU7vrqio6HfgwIG1oPWOEJ9DjDsMQCWHTGfZtm3bjqqq&#10;KhXw+OLLHj9+PBLUO8CDX1RUpLt69eog+B2mpqavzp07N1dFRaWqvLxcHQxYnBsOfejs7HzX29v7&#10;FMyHwiw4VFRUqoB6A7J65IgfGNDwXOjr67+pq6tT0NTULMWvO5PJbMCNYkVFxdqamholQXUBmExm&#10;g7DQyteF0AP9CUIDWoivCk9Pz8sIIRQWFjavr6SzUaNGPYLiEVQqlYfLxk2cODGG/CK0srJK70uJ&#10;w9zcPItsQEPpcHyetrZ2MdmDSqfTu/FzNDAwKICXe1+YNGnSrYsXL85OSEgYt2HDhgBBBtOrV69M&#10;t2/fvn3jxo3+QO0AqkZsbKyrnZ1dMrmULUL8kHRaWpo1aAxzOByWvb39vcmTJ0fDOjQarUdERKT3&#10;xYsXZiAvVV9fL+/i4hIHfbpr165f0tLSrCHjHgYoXV1dYomJiY7wMYyNjXXds2fPz+T+hhfjj2ZA&#10;kznsPB6PmpeXZ2xgYFDg7u4eKScn13j//v2xMODAvaxtbW2Sf8TTJSIi0ltTU6Pk7u4eWV1drYxH&#10;TCwtLTNwFQUNDY0yXV3dIjJdA9QR8PD7792/XxMMBqND0G+WkJBo78sDjRvQVCqVJ8iAhmhN//79&#10;P8AgUExMrIvFYnEgWlJUVKSbnZ09lCxJ96WJhLj6Dxm4Aa2kpFSDy0WeO3du7oIFC37T1tYu9vLy&#10;OiMlJdWamppqc/To0WUODg5JUEwEIb6RvHr16qCamhqlKVOm3NTQ0CiDXAQmk9kQGRnpPmnSpFuu&#10;rq6x6enpVmfPnp0P24qJiXW9e/dugLS0dAuuNnL9+vVp1tbWaZ2dneIRERFsERGRXgaD0YGrnuTl&#10;5RmfOXPGy93dPdLNze3GxYsXZ7969coUIf6gZPny5aGDBg3KMTQ0fC0qKsplMpkN7u7ukXfv3nUO&#10;DAxc19raKhUdHT1ZUlKyzdjYOO/mzZtT4uLiXKSlpVtMTExygdrF5XJFdXR03v/yyy+7rKys0sGg&#10;xh0iOEDuEe5RcpEg4EDD+8nAwKCgtrZWkXyfgToHTCsrK1dXVlaq4hrjAHl5+fqSkhKtL4kMCfFl&#10;EHqgMRAEIWzC9tVaS0uLFIPBaEcIEbGxsRO+ZJv6+nrm55a3trZKbtiwwV/Qsujo6ElHjhxZhs8r&#10;LS3VsLGxeYrPS01Ntd6+ffs2fN6ECRNiP3782A+ms7Ozh/j7+2/43Lk8ePBgNEKI6Ot8Ojs7xTQ1&#10;NUusra1TeTweBV+WkZFhkZSUZN/Xvq9evTp93Lhx8RkZGRYIIQIhRGRkZFjg6yxfvvzwrl27tgQH&#10;B/sihAhdXd3CyZMn39y3b99GgiBQbW0tS0JCog0hRKxYsSKETqd3BQcH+xIEgS5cuDD7p59+OldQ&#10;UKAP+zc2Ns6F/6Hp6+sXIIQIe3v7JIIg0Ny5c8MQQsS6det+/d7317ds6urqZeS+QAgRvr6+wQRB&#10;IHNz80yEEDFq1KiHNBqNe/r06QWw7eXLl2c2NTXJ/JnjmpmZPX/48OEofJ6bm9t1fHrJkiXHVq9e&#10;fZC87aRJk6IjIiLcYXrlypWH/q7+SklJGTFq1KiH5Pnd3d2idDq9S9A2hw8fXg6/IywsbO6SJUuO&#10;9bX/ly9fmuK/Ge5DaGPHjk2ura1lUSgUHsybMmVK1Jece1VVlbKga40QIlxdXWP62m7gwIFvyM/w&#10;nDlzziOEiMbGRllB29jY2DxFCBFtbW0SMG/ZsmVHrKys0mDa3d09gslk1ldWVqoQBIE2b968Z9Cg&#10;Qa/w/XR0dIj7+voG5+fnG8K5+vj4hC5fvvwwQoiIj48fRxAEsrOzuyciItLT3NwsDfeXhYVFBkEQ&#10;KDg42FdKSqqlrKxMnSAIFB8fP27ChAmxBEGgcePGxSOEiAcPHoyGYx49enQpHOvIkSPLCgoK9OfM&#10;mXOex+NRpKSkWpYtW3aEIAhUUFCgf+jQoZWysrKNcnJyDZ/rc3Fx8Y7e3l6qv7//htzcXGN8HQ0N&#10;jVJzc/NMWN/Z2TmOIAg0ZsyY+/A+PXPmzPzIyMhpsE1gYKDfjh07tm7btm17YGCgH76/+vp6JkKI&#10;qKurk/+7not/ezt48OBqhBDh5OR093ufy/duQg+0EF8VUlJSrRMnToxBSLAmtCDg5XoFQVJSsg3n&#10;vOFQVFSsJXOZ1dTUPubk5AzCJaQGDhz4luyBVlNT+4hz6/T19d8IKgyBAzxIOP8Yx+HDh1dUVFT0&#10;O378+BLcO11XV6eQkJAwzt7e/l5f+x41atSjx48fj7x69eqMvtYBL2l2dvZQhBBatWrVIbwkenBw&#10;8Mr29nYJCoVC+Pj4HNHQ0CiDYgfHjx9f4uLiEjdw4MC3IKcHnEwAlUrlAT8UPE2Q3PRvVuFAiB9m&#10;FjQfvGTQ9yNHjnwsLy9fj99fL1++HEzmsX4pyHkACPGvA+51MzExyRWUSOjm5nYDv2f7Kjr0LSAm&#10;JtYlyAMtKirK5fF4VLJEHUL/7YFWVFSs7auQCkJ87yHuocT5zgjxvc1MJrMB19Mm05r6gqAIEABK&#10;U5ORkpJi+/79ex1ylVJ4PvryuquoqFRRKBQCf8/l5+cb4TQXDw+P8IaGBuayZcuOIsSnA+Eydwjx&#10;kxk3bdq0T19f/42EhES7lJRU69atW3f6+fntp9FoPTt37twaGRnpnpycbNfb2ysC1CA2mx2RmZlp&#10;cf/+/bFbt27duX379u2QbEen07vJxZLw+wkoayNGjHiydOnSY7q6ukXXrl2bfvHixdmtra1SwGuu&#10;rq5WXrZs2dGhQ4dmNzY2ypFpYwjxPcUDBgx419nZKV5cXKytp6dXSI4UGhsb58E1Z7FYHPCcKyoq&#10;1sK6ZI+0paVlRmJioiOVSuWRo2RMJrNBTk6u8d/+7vo7QfzHAy1U4RBSOIT4BgAaR2xsrKugFykZ&#10;gmTZyJCQkGgXpD7BYrE4oDYBoFKpPHV19XI8i1xeXr4e13FFCKEFCxb8hofOPxd6BhQVFekaGBgU&#10;7Nu3bxOZotLY2Ci3d+/ezb6+viGg2IEQnwrwyy+/7IJM9L4gIiLSSxAExdDQ8HV4eLgHHpaNj493&#10;Ki8vV5eTk2u8evXqjNu3b09YuXJlsJeX1xklJaWaioqKfi0tLdKhoaHLFRUVa2NjY1319fXf9O/f&#10;/0NFRUW/ly9fDlZXVy+fMGHCbXwwwuFwWPv37/eD6Z9//nkPXI/S0lLN5ORku3v37tkj9O83oEHm&#10;y97e/h6U10bokwGtpKRUY25unrVo0aKTCgoKda2trVIcDofl4eER3tbWJhkVFTWV+BOhYn19/Tdk&#10;GpK5uXlWcnKyHUwbGxvnkbWJEeLTHXDDuru7m45v9y0hJibWJYjvihA/0UuQcY0b0EpKSjWfM6CV&#10;lZWrFy1adDIgIGADm82OcHR0TAwPD/eAJLbW1lYpqO4J2xQVFel+CSf8c+8cHR2d969fvzYEBQuE&#10;ENq0adO+JUuWHD937txcnD/98uXLwYmJiY7Ozs53vby8zpCfkTt37owfOHDg2/DwcA9vb+9ToJlc&#10;VVWl8v79ex34/a6urrEHDx5cExUVNdXV1TU2KSnJQVVVtRL2s3r16iAulyuqoqJSRaVSeYqKirU3&#10;btxwU1JSqtHS0ioJDQ1d/uTJkxEpKSm24eHhHtu3b98O3Gdvb+9Tfn5++ydPnhzt7Ox8d+XKlcF4&#10;P9y7d8+ezWZHfPjwof+pU6e8YeDT2toqdezYsaUIIeTv778RaE5Hjx5dtmTJkuMI8fnSbDY7gslk&#10;NoiKinIDAwPXKSgo1M2ePfuiIO4xPFcFBQUGAwcOfEs2oAcPHvwSricko9bU1ChpamqWAq2JwWB0&#10;4Pfd0KFDs589ezYsPDzcQxDNzMDAoACfDw6F+Ph4py+l/PzIKCoq0mWz2RGrVq06hJCQwoFDaEAL&#10;8dXh4uISx2QyG3p6emgg6P9XMWzYsGfkoikI8fmKBQUFBmTVDV1d3aL79++Pxefh2q8I8T0XZAPf&#10;2Ng4T5DnDCGEMjMzLbKzs4fa2dklX7hwYQ5oBQP27du3SUpKqpVcYWznzp1bPT09L0tJSbV+7jf6&#10;+PgcmTRp0q0FCxb8xmazI3D1jJiYmImdnZ3iEhIS7Xl5ecYcDofl5uZ2Q0JCol1ZWbm6pqZG6ejR&#10;o8saGxvldHV1i6DIhLa2dnFzc7PM/v37/caMGfNAWlq65dGjR6PgAzRgwIB3oC+LEL+8MAwienp6&#10;aBEREWzgn5OLwPzbAJzi0aNHP8SNMOCIy8nJNQ4bNuyZpqZmqYKCQl1jY6Pc4cOHV0RERLAtLCwy&#10;jx49uuzPJPQJ8kAPGzbsWWJioiNMm5iY5NbX18uTDW2yRvSYMWMekAeU3wpQYEfQMtDwJc8nG9B9&#10;JRsixPdkW1lZpaemptpAJU82mx2xadOmfVAC+/bt2xNwI6yrq0uspKRE6/fOXVxcvLMvD5qOjs77&#10;J0+ejMCVTzIyMizz8vKM8SRBhPjl3fX19d9ER0dPrqqqUsGvGUJ83Wdzc/Msd3f3SCkpqdbIyEj3&#10;yMhI92XLlh1tbm6WgfcWg8HoWLVq1SEtLa2S27dvT6iqqlKB+y43N9ckISFhHET20tLSrEtKSrRw&#10;JRG45nl5ecZsNjti9uzZF8GAVlRUrIUS6r29vSI417+np4cGxUZmz559ceHChactLCwy4+LiXO7e&#10;veucnp5uJSIi0osPKGk0Wg+8IwsLC/U+fvyoBsop5ubmWQMGDHgXHx/vBMY3DvDWFxQUGOjp6RWS&#10;39vW1tZp+IBIUVGx9sWLF2b9+vWrgKgbWf1FWlq6RUdH5z28F8nHHDZs2DM8SvnkyZMRCPGjNX9E&#10;+vBHxYcPH/pHRka6x8XFuSAkNKBxCA1oIb466HR6N6hMfK2Pua2tbQpZrQAh/gtZRESkF+SuALq6&#10;ukW/54kTVC7Yzc3thqBQeUVFRT82mx3h6+sbAtXpQCYOIb42a0hIiG9wcPBK3FC+ffv2hK6uLjFy&#10;shMZERER7JiYmIkBAQEb8N8A/z9//nyImJhYFx56BgMbkmhAXg+SCRHiG4WFhYV6165dmw4eLfAo&#10;I8RP2sQ9RWR1goSEhHHwP57s+W8E9Leenl4hboRBpIHBYHRAWF1BQaGuoqKiH0jQGRsb5z18+HD0&#10;nzWgyYaxhYVFJn6dWCwWR1lZuVrQvclkMhtge0dHx0TQHv/WgIIWgrzQLBaL8yUGtCDlBDLA4MON&#10;Jvw5IeNLaBwUCoXoS35SR0fnfU5OziA8OROvvIevC4ocdDq9++rVqzPImuqPHz8eOWTIkOcIIbR8&#10;+fJQCoVCSElJtc6bNy9MXl6+HjcgKRQK4eHhEQ7TEHE7deqU9+HDh1dAP5w5c8YLoU9VHM+fP/8T&#10;3CvJycl2lZWVqlpaWiXZ2dlDYTD84MGDMQjxjW/8/KD/ZWVlm3bt2vULQvxB9Pnz53+6du3adIT4&#10;9DecfkKWVAwMDFyHT8NANCQkxJcc0YOE5IKCAgMGg9FBjtjY2Nikdnd30+G3Kykp1bx48cJMVVW1&#10;Ekq1kz3QCPGdIQgJjpJZW1un4QY0PB9UKpX3OdUlIfiApFDytRIa0EIDWohvBKBx3L9/f2xfWdl/&#10;BMrKytWCKhJSqVReT08PDa8MiBCfC/wl4TmyfJSpqekrCPEhxP/AiIiI9O7cuXPrhw8f+mtqapaC&#10;XBzOmd26devOxYsXn5g6dWoUzCspKdEKDAxcR/ZIk8HhcFirV68OunTp0izc6wxlank8HvXly5eD&#10;NTU1SyGMhquX3Lt3zz4nJ2fQ69evDWfNmnUJp4/QaLSetLQ0ay6XKwoe+KysLHMmk9lAoVAIKyur&#10;dPBgurq6xlpaWmZERESwCYKgEARBKSoq0oX//f39N/5ef/6TsXz58lCCICjXrl2bXl9fL5+cnGyX&#10;kpJiCwa0uLh4J/CcVVRUqi5fvuxZV1enYG5unvXhw4f+tbW1ir9XjEcQzM3Ns8jRCRkZmWYGg9GB&#10;q3E8evRoFHiBcBgZGeWDfNuQIUOe19TUKOHPXE9PDw33IH4twDn3ZUALCuHjsmLi4uKdePGQviDI&#10;ELexsUntS/P5S3nQoNtNEAQFeM0UCoUoKCgwCAkJ8cX3P3LkyMcfP35UMzY2zgOj8Pnz50N4PB4V&#10;KlLq6ekVmpiY5IK+enFxsXZJSYmWnp5eIUL86pUrV64MZjAYHbdu3Zqkra1djHvPw8PDPfbv3+8H&#10;RVuqqqpU2traJDs7O8Xt7OyS4TwcHR0TCYKg6OrqFnE4HNbatWsPyMnJNRYUFBj09vaKjB079v7p&#10;06cXWllZpYOnvaCgwCAxMdFRXFy8Mzo6ejIcE5wSM2fOvMJisTjQL2lpadaxsbGuERER7NevXxsC&#10;BcLU1PTV6NGjHxIEQYHBo7S0dAver1paWiU7d+7cWllZqYrT0HCAEgdUVwUoKytX6+jovIf73NPT&#10;83JGRoblzJkzr0AOC/m5QIhPu0JI8L1ib29/D+9nuD/odHp3XxQkIT4BBmpgQAs90J8gNKCF+CYY&#10;PXr0QzU1tY89PT20GzduuH2NfX7ph/GvAjwoCPFL3PJ4PCpw/hDiS5YhxDcSEOKHWDs6OhjgAUaI&#10;b7TMnTv3XEhIiO/nEpYQQsjPz2//sWPHlpK1oaWlpVu6u7vp7969G0BOolRQUKij0Wg9vb29Itev&#10;X58mKSnZxmQyG9ra2iRxTVgwAiQlJdugfC4k6qipqX1kMBgd4Nn5XILjj4LU1FSb6OjoyT/99NN5&#10;GJSBAS0mJtYFRWzwimcbNmwIKC0t1SQXcfgjEBUV5ZL5oKNGjXqER3AGDhz4Njk52Y7MGzY0NHwN&#10;oWgqlcobO3bsfQhTI8QfRFEoFAIfGH4NyMnJNVIoFAJPpgSwWCyOoPlAfYFpcqKcIMA9TKYQqaio&#10;VOESb4A/856AqI2amtpH8Eriz625uXlWv379KlxcXOLAy7xixYrDEI0CLFq06KSIiEhvSUmJFjkq&#10;tnHjRn8/P7/9hw4dWrV58+a9Ojo67/HIQ3x8vJOdnV3ynj17fhYXF+8sKCgwiIyMdN+yZctuhPjG&#10;YVlZmQY+SF+zZs3BxsZGucjISHd9ff03CPGjIc+fPx+C87xPnz690MHBISk1NdXm4sWLs+FeAGMa&#10;KF8I8YusFBcXa3d2doqDbGB2dvbQ8vJy9fz8fCM4PiQbHjp0aBX+OzU0NMrIERUA0DPAgCZLRyLE&#10;HxwBXUNbW7sY7mUajdZTX18vz2AwOtLT061wqt2kSZNu0Wi0HkEGtJKSUo2ysnI1+RwkJCTaBRXo&#10;EuK/AVQnoQf6/0NoQAvxTUClUnmgnyqIxgEaxlCU4kswZsyYB1+SlPhXoaWlVQL/c7lcUV9f3xC8&#10;EAp8OMDQvnXr1qSwsLB5OKdy06ZN+1xcXOIEfeBx3Lp1a9LMmTOvAL8Rh6ysbNPbt28HZmdnD2Uw&#10;GB3u7u6RoDggJibWFRERwf7111/Xt7e3SwA9g8PhsPCqaWVlZRrW1tZp3t7epzgcDuvAgQNrx40b&#10;l8Dj8ajg7QZPvdCA5hs5cnJyjVAAB6H/pnCA4QHefx0dnfcuLi5xghJc/wh0dXWLyAUvRo8e/RAq&#10;xQEGDRqUgye3wTw8NO/o6JhI3tfgwYNf4jkE5AFZYWGhHl685UsgIiLSKy0t3SLIMFdUVKwVZEDL&#10;yso2dXR0MOBjLMiArq+vl8fPpS8DGiG+Eevu7h6JG4upqak2f9QwggGRrq5uERi+oOGO0KdCSCtX&#10;rgw+ffr0wm3btu1oamqSxTXaEeIbG6Ghocu9vLzOgOcZIX4yobi4eKeamtpHT0/PywMGDHj38OHD&#10;0UAVIgiCEh8f7+Tt7X2KxWJxFi1adPLjx49q6enpVuDFvXnz5hRvb+9TYHQmJSU5XLhwYU5oaOhy&#10;/Nl1c3O7UVtbq8jhcFgKCgp1e/fu3QxVM1ksFuf8+fM/nT17dv67d+8GaGholFGpVB54uFNSUmxP&#10;nDixmEaj9UybNu06FKS6cuXKzDNnznj5+fnth9wIGHjfuXNnPO6t19TULCVz+hHiU3AgilhbW6tY&#10;X18v35cBDfvu37//h8rKStWioiLdadOmXc/Ozh7KYrE4mpqapfg9zmQyGxwcHJKam5tlwPjGoa2t&#10;XfzixQuzrq4uMfA6S0pKtgkN6N9HXwa0UIUDCXWghe3btSdPngxHCBE0Go3L4XAU8GW3bt2aiP6A&#10;buv/Uhs/fvxthBDx9OlTm8ePH9s+f/7cDF8eGxs7wdbW9nFvby/1c/upq6uT37hx476+lgcEBKw3&#10;MzN7vm7dul89PT0vEcQnDU5ow4YNSw8MDPRTVlau4vF4FGNj41zYvqKiQlVMTKwzKipqCkHwNWDN&#10;zMyenzx50hshRGhoaJS+e/dODyFEKCkpVZN1q3+0FhMT44oQIrZs2bIL5qWkpIwYPnz4E4Ig0O7d&#10;u39ev359AEEQ6Ndff12HECJ2797988aNG/fdvXvX6a8c+8KFC7PJmsigm5uXl2cE80JDQ31Alxpa&#10;V1cXXUVFpbKjo0OcIAhUXFysBbq/0C5duuQJWuEEQaD379/3x/XXMzIyLOC3/ZGmrq5edufOHRfy&#10;/D179mzGj4c3AwOD16CZTda/JggCpaWlWW3evHkPQfA14BFCBJVK7f3c8zRp0qRoeCYGDx784o/+&#10;DtCYXrBgwemJEyfeQggRffXH7NmzLyCEiP37968VtPzu3btOycnJY/38/AJ5PB6lt7eXamJiknPl&#10;ypUZsE5YWNhchBAxfvz42wRBoKdPn9ooKChwurq66ARBoB07dmyF33P48OHlDQ0Ncurq6mWg39zc&#10;3CytpaVVvGrVqiBB5+Dn5xeIECKUlZWryMuqqqqUZWVlG3ft2rWFIAjEYrFqYRloWoeGhvoQBIGS&#10;kpLs4TxA83nz5s17EEIEnGNMTIzroUOHVsI+nj9/biboGuCa0gghIjEx0UHQuWdnZw/R0dEpIgi+&#10;priIiEhPWFjYXIIg0LVr1zwIgkBBQUGryLr0iYmJDgghwtbW9jF5n9evX3czMjLKe/nypamBgcFr&#10;giDQ/fv3x3h4eFz7K8/tj9DOnTv3E0KIgGsSEBCwHiFEsNns8O99bt+7CT3QQnwz2NjYpKqqqlYK&#10;onEApw6XavongCAICnj7ZGVlm3Jycgbh3uny8nJ1Hx+fI+fOnZv7eyGuDRs2BIDuqyBISEi0v3nz&#10;Rj8rK8t81qxZlxD6b941i8XiREZGukPFrubmZhm8EtqBAwfWdnV1iUEC0J07d8bPmjXr0q1btyYh&#10;xPdOA4/Rzs4u+Uf2KPB4POqmTZv2MRiMDrLcIHBe6XRbD+VAAAAgAElEQVR6N3jMiouLtSkUCjF0&#10;6NDsw4cPrwBViD8LPT29QnI0RllZuVpfX/8NHsGxs7NLJucC0On0bhcXlzjgs2ppaZV0dnaK42oG&#10;Tk5O8eDVg3XwstcWFhaZn6vO1xf68kDLyso2CfJAI8SnnACNoy8KB5w7JH/Jyso2fe55cnNzuwH/&#10;z5w588of+xWfqm7q6ekVQpRLUVGxVtC6QUFBqxUUFOr6Kgf+/PnzIWPHjr3v6el5OSAgYENYWNi8&#10;9+/f6+BRJmdn57sUCoUAD/TVq1dnzJkz5wLQRvDk3ZSUFFs/P7/9BgYGBeApX7t27QFjY+M8XIIS&#10;B9B8qqurlcmqJH5+fvubmppkgRoBOtDd3d30mJiYiYsWLToJ5cshARIhhMDbHhUVNXXkyJGPQQtf&#10;X1//zcKFC09Dv2loaJQJkpMjfwMEqSohxOdZczgcFpfLFRUVFeXiNA5I4rSxsUklJ4k7ODgkWVtb&#10;p6WmptqQuc3y8vL1+fn5RmFhYfPgPpKSkmrtq1quEP8fhJDC8f8gNKCF+GagUCgEvHTJNI7o6OjJ&#10;cnJyjZ8zIP8XUVBQYAAv5zVr1hx0dXWNhWW9vb0iM2fOvAL8xs/tJyYmZiKTyWzADV7A3bt3ndls&#10;dkRYWNi8jo4ORkZGhuW4ceMSEPoUzkaIXxhFQ0OjTEdH5z2Px6POmDHjan5+vhFozUKIc9++fZvY&#10;bHbE+PHj77i5ud24d++e/fLly0ODgoJWg9TUj07fOH/+/E+5ubkm8+fPP0s2nECpgE6nd4NhkpaW&#10;Zi0hIdG+bt26wIiICHZfig5fClNT01dycnKNzc3NMvj8s2fPzofwOkJ841NQUu4vv/yyCzesHR0d&#10;E0F5ASE+9xhXvKBSqTwy55rJZDZA8ZwvhaWlZYagZEF5efn6vooSmZubZ+Hb/Prrr+vx5QRBUKAf&#10;PkffwOHm5nYjPDzcIzw83GPBggW//ZHfgBB/IB8eHu4xc+bMK3BsXCYOUFZWpsFisTg7duzY9ttv&#10;vy0gS2Vu2rRpH9AChgwZ8jw9Pd0qMDBwXUxMzETc4FZWVq6OiYmZ2N7eLsFmsyOoVCpv/fr1vzY2&#10;Nsp5enpe5vF41PDwcI8dO3Zsi42NdZWSkmoNCQnxRYjPlU5ISBh39erVGVDIBEdra6tUdXW1cnh4&#10;uMeAAQPeRUZGusOyx48fj7x48eJsfX39N3Pnzj3n4eERXlpaqtnc3CyTmJjoaGpq+io0NHQ5rC8v&#10;L1+vpaVVQqVSeZaWlhlv374daGZm9uLEiROLtbS0SqSkpFoVFRVrJSUl20RERHqrqqpUQCMdVyxZ&#10;tWrVISjRDujLgBYREemNjIx0B+PWx8fnCGj6jxgx4glCfO3nzZs37yVvu3fv3s08Ho+K/2aE+BSm&#10;8PBwjzFjxjyAPpOWlm75nA65EHwIOdCfwfd2gQvbv7vFx8ePQwJoHEwmsx5KRf+T2unTpxeg/4Qg&#10;N23atBdftnPnzl8gJPu5Vl9fzzQ0NMzvq7zsrl27tiAs1AkhR4IgkKWl5TOEEDFw4MA3QLlob29n&#10;4OWMEUKEnZ3dvbNnz86DaXl5+bqenh6RkJCQFebm5plcLpf2+PFjW1j+/v37/t+7b79Xg/LrIiIi&#10;PeR+SElJGWFkZJRHEPwy1B4eHteuXr06HfptzJgx97/Weaxbt+7XnJwck99bb+7cuWGFhYW65Pk7&#10;d+78Bf5PSkqyX7x48XF8ube390koFQ33Gb48NzfXGELkX9oCAgLW45QXaPfv3x+jpaVVLGib/Px8&#10;w0ePHo0kCD6dYOjQoVn48qdPn9pMnjz5JkEQKDw8nI0QIiwtLZ99y3vg/Pnzc+B/KNmekJDgSF5v&#10;x44dWysqKlRbWlqkZGVlG2fMmHEFllVUVKhSqdTee/fu2REEgcrKytRFRUW7ZWVlG/s6romJSQ5C&#10;iHj37p0eQRBoxowZVxBCxNGjR5cSBIFWrFgRghAioER7Y2OjrLq6ehlevp3cNm/evCc9PX0YQfBL&#10;YIuJiXW+ePFiMJfLpQ0aNOgVhULhAXVGR0enCCFEhIeHs9evXx9QU1OjiO/r1atXg+BeP3r06FJ/&#10;f/8NycnJY2F5//793+Ml7FtbWyUJgkADBgx4C3ST6upqJXd394j379/3x99Rfd0f5JaWlmZFoVB4&#10;ZBpgX83X1zdYT0/vXU9Pjwh5WVtbm4SpqelLuF5/hu7zo7ULFy7Mxq+Xv7//BoQQMWvWrIvf+9y+&#10;dxN6oIX4phg7dux9OTm5RpzG0dTUJNvQ0MAkFzb5JwAy8FksFmfjxo3+MP/Zs2fDjhw54vPbb78t&#10;+L19rF69Omj27NkX+/KqkT2MkOz38eNHNfDarFmz5iB4BhgMRgdO7dDS0iq5du3adDyxzcXFJU5E&#10;RKT3zJkzXmFhYfNoNFoPhFn79+//AVce+dFw+PDhFaWlpZoeHh7hgvoBPLeioqLcoqIi3U2bNu2D&#10;ZRAZ+BrQ19d/Q/YKC4Kjo2MiWW8YIT7VBJQJRo0a9QhX4kDo/ycSUigUAo9oGBsb5/1Rr5KamtpH&#10;QYoLampqH8vKyjQEFUoxNDR8DVUfFRQU6sheb4IgKEDh+FIP9F8FSM8h9Kl8NTkagBC/Oufp06cX&#10;SklJtc6dO/fc7du3J8BzdvXq1RmSkpJtQOc5ePDgGi6XK9rU1CTbV4VTMTGxLmtr6zQ9Pb3CS5cu&#10;zbp69eoMKpXKc3Nzu9HZ2Sl+8eLF2Qh90nFetWrVoYEDB76FpEAyCgsL9bq7u+nDhg17hhA/Ua6r&#10;q0ts+vTp1/z9/Tfm5OQMWrBgwW/wex0dHRMRQuj69evTFixY8Bs5+nLq1Clv+D8kJMQ3Pj7eafjw&#10;4U9hHovF4uDULzExsa6ioiJdXInjwYMHY/z9/TeSaR0lJSVaX5IUrqioWEsQBIV8P/eFgICADaKi&#10;olzQscbR0tIiDfe4rKxs05c8bz86+qL2CT3QSOiBFrZv32bNmnUR/cfrkJKSMsLGxuYpQoiIjIyc&#10;dvfuXScajcZtb29n/F3nExAQsP7PbmtoaJiPECLwxKmWlhYpPT29d5/zCkGLjY2doKqqWtHW1iYh&#10;aDkkVyKECG9v75NiYmKd4NVevHjxcVgG3h1ourq6hbAMEtqWLFlybNasWRdpNBoXlk2fPv0qbPPz&#10;zz/vRggRCxcuPPW975Hv1RoaGuTk5eXrEELEy5cvTfF7BCFEKCoq1vTv3/89QRDo+PHjixHmQUMI&#10;EVVVVcrkffJ4PEpFRYXqHz2X9vZ2hri4eAeXy6X93rqurq4xv/zyy07y/K1bt+6A/8eOHZuMJ1Sl&#10;pKSMQAgRtbW1LIIg0OPHj20PHDiwBt9+1apVQbm5ucYwvWfPns3a2tof+jqP+/fvj3F2do4TtIzH&#10;41FsbW0f4x5KNpsdXlBQoI+vp6qqWoFPv3jxYjB4pbds2bIL/c3eLicnp7sIIQISGfHm4uJyJzg4&#10;2Bemca+qq6trDEHwE99YLFYtnsjp6OiYAP1OPg65LV68+Pj58+fnIIQIeKc0NzdLs1isWoQQgXvL&#10;ocXGxk5ACBHq6uplzc3N0jB/4cKFp/B9q6ioVDY0NMjh21paWj4T5A3mcrk0JSWlamtr61TYnsVi&#10;1eLJxmPHjk2GZ+D27dvj8Wfn1KlTC3t6ekQuX748kyD4yZXk3xoXF+f8d11X/PfC/3Q6vauurk7+&#10;8OHDywVFHMLDw9k3btyY+nef4/9Su3TpkifCPND79u3biBAifvrpp3Pf+9y+dxN6oIX45sB1Sx89&#10;ejQKkpeGDRv2jMfjUXt6emh/Z0nVL6l+JggNDQ1M0C81MDAogPm+vr4hVlZW6X15hQCNjY1yixYt&#10;Orlly5bdfXFmr1y5MhMhvhTUgQMH1pqZmb0oKyvTSEpKcjhx4sRihPheHvDgASCRy9HRMdHJySme&#10;x+NRb968OcXHx+cIfl641nRMTMxEhH5s/nNAQMCG+vp6ebLkIEj7mZiY5AKnFU/KA7x69cqUPC89&#10;Pd2qrwS0z4HBYHRISUm1CioYRIaNjU3qyZMnF5E9vDgnVl9f/01aWpo1nLepqekrCoVCQGn2ESNG&#10;PImKipqKc1UHDRqUgycbenl5nSkvL1cX9DsR4ieMCfLUIsT3XK1cuTIYj8p0d3fTybxTBQWFOnxa&#10;SUmpBs4Z8g1wSblvDUi6JUsIIsSvSIqfS//+/T+Ad3zOnDkXEOIn63I4HBauxz537txzUVFRU2G6&#10;ra1NEueoA1RVVStXrFhx2NfXNwSXlztw4MBa8NYaGxvn4dt0dHQwVqxYcRghhEJDQ5fjhU0gQRAQ&#10;EhLiSy5eU1dXp1BSUqJFvsZJSUkOgwYNysEjhRwOh4Vz20VERHo5HA4rMzPTIiwsbB5CCHl7e5+S&#10;lJRse/bs2bDw8HAPFxeXOIQ+FeTA0RcP+luCy+WKwnPDZDIb4HcLOr9voZ/+T4PQA903hAa0EN8c&#10;zs7Od0GnNTQ0dDmPx6MqKytXa2holEFpYviofwskJiY64iVeoaLVH8XTp0+HEwRBYTAYHaAVHRsb&#10;65qYmOiIJ970hfDwcA8HB4ckb2/vU4KWt7W1Sd66dWuSlZVV+pkzZ7ykpaVbhgwZ8ry4uFj72rVr&#10;093d3SPNzMxe9OvXrwJeauXl5eoRERHspqYmWQMDg4L9+/f7paam2gQFBa3mcrmiVlZW6fBxFRcX&#10;74SCCaWlpZrw4SBXcfxRkJmZaXHs2LGl7u7ukdu2bduBLwOKxOjRox/CgAsv+0uj0XrExcU7BSXK&#10;FRYW6gnSt/0SzJs3L+xLPtguLi5xI0eOfEx+bqysrNIhYdfFxSVOXV29PCkpyQEhftKUvr7+Gzhn&#10;CoVCmJmZvbh9+/YE2N7U1PQVbtSoqKhUTZky5SYot5Chrq5erqSkVNOX0T9t2rTrHR0djJSUFNuG&#10;hgYml8sVJRvQTCazgcASlHAN6e9hQEO1ycLCQj1yNdPKykpVvFooQvw+MDc3zxo7duz9np4eWl5e&#10;nrG7u3skrgwybdq063V1dQpA90hKSnKwtrZOc3d3j1RXVy+n0+ndoqKiXGdn57u+vr4hjY2Ncubm&#10;5lny8vL1tbW1igcPHlyjoKBQR6VSeVA5FLB79+4tHz586O/m5naDrEsN5emlpaVbRowY8YTNZkfA&#10;so8fP6rduHHDraWlRbp///4fcOUPhBDKy8szXrt27QGgn4wYMeIJnU7vPnr06DKg1oiIiPRev359&#10;2uXLlz0hcZrJZDb4+fntT0pKcqiqqlIBgx03UKHyIz5Yw0GQEta+JpSUlGqgD8eMGfPg5cuXgxH6&#10;/9roCPFpW6CF/aMCDGXyNREa0EhI4RC2v6fhOq3oP+HOzs5OMTExsU70GU3Qr9G0tbU/pKamWsO0&#10;nZ3dvT+zH29v75MIIQKSUAiCn+TzJeeemppq3dLSIvW5dSBB8cGDB6Nhnru7ewSDwWgHjd8LFy7M&#10;hjB/ZWWlip6e3jvo0zlz5pyvqqpSlpKSakEIEU5OTncJgkAfPnzQRggREydOvAX7DQ0N9UEIEUBP&#10;+BFbTEyM67Bhw9IFLRMXF+9A/6HqKCgocAiCH66Gvt68efOe8ePH34bkLmgpKSkjIIHre7XBgwe/&#10;yM7OHkIQfN3wuXPnhsGywMBAP3z64cOHo5YuXXoUptvb2xnW1tap+P6ePn1q01c/EQSBKisrVXx8&#10;fEI/d07btm3bvmfPns329vZJkGQHzdXVNQanzxDEJ1rHuHHj4hFCxJkzZ+b/Xf135syZ+XCdXVxc&#10;7sD87u5uUQqFwktJSRkB816+fGkqLi7e8fTpU5t9+/ZtzMvLM+rs7BTra99AvZo1a9bF4uJiLYIg&#10;kJub2/WJEyfeWrJkyTH8HQlJyqtWrQpiMpn1L168GAzrgC5yQUGBPp1O75KRkWn6+PFjP/LxoqKi&#10;piCEiI0bN+6bN2/e2bdv3w7A+33OnDnnx4wZc3/u3Llhfn5+gZCcGh0dPenRo0cj6+vrmaKiot0I&#10;ISIjI8MCNKDd3d0jCIJPaUFY0iM00GRWUFDg5OfnGxIEPwkX5uXk5JgghAhNTc0S8jl3dHSIk5MZ&#10;v2bz8vL6LSYmxhX6z8vL67fDhw8vJ9OZCIKfRPmjJ8tBIi9cq717925CPzj1D5rQAy3E3wKcxoEQ&#10;X/4qKyvLHLwbgwYNyvlWx66urlYGr1JXV5fYnxk59/b2ikAFOJy+YW9vf8/BwSHpc9s2NDQw3717&#10;N0BKSqr1c+udPHlyEUL80DvMy8/PNxozZswD8OD369evorOzUzw1NdVm3LhxCYWFhXqwbm5ursm2&#10;bdt2gPcO9KnBW41fg9jYWFeE+NfhS/vg3wZnZ+e7ZI8dAMLgFAqFgHAv3DcmJia527Zt2+Hg4JCE&#10;J+EhxJcghASu74XBgwe/hHvJzs4u+fbt2xNAEszb2/sUXura1tY2BZ9mMBgdra2tUngCqo2NTaqY&#10;mFgX+bcCVFRUqn4vmXLatGnXT58+vbCjo4NB9kCzWCwOWQNbRkamGa8ah5di/tZwdXWNhWsdFxfn&#10;cu/ePXuE+O8RgiAouNc/LCxsnpGRUb6pqemr4ODglRISEu1QOVAQsrKyzLOzs4empqbaQBSru7ub&#10;zmazI7Zs2bIbr6hob29/r7S0VPPChQtz7ty5M37w4MEv9+7du5nFYnGWLVt2NC8vz3jZsmVHu7u7&#10;6fv27dsE1TFxwHW0tbVNCQkJ8YUKm4mJiY6JiYmOu3bt+sXCwiKzu7ubPmvWrEteXl5niouLtVes&#10;WHHY2to67caNG24QgdHV1S3asmXLbm1t7eLIyEj3p0+fDod+srKySsePC8l5dXV1CuPGjUsoKyvT&#10;gGtpZGSUb2BgUCAuLt5ZWlqqSdZsrqmpURJEl/pa0NTULIX35oABA94VFRXpIsT3yJPX1dfXfyOk&#10;cAimcPzIdQMAQgNaiL8Fbm5uN8CIlZGRaZ43b14YGKQsFouzfPnyUA8Pj/CvLWzf1tYm2dHRwQCD&#10;qLW1VQqKFfwRPHz4cLSMjEyzqanpK9yAnjBhwu3f23b79u3b8XCuIBQVFenKyMg0M5nMBhUVlaoT&#10;J04sZrPZEe/evRsAHEKEPvEzJ06cGAOh+MWLF5+gUChEXl6e8aNHj0aFh4d7LF++PBQGJZD9DiHU&#10;3t5eEeBf/sgGNI1G61mzZs1BQcuAMhAQELABDGhNTc1SBweHpOjo6Ml0Or175MiRj8GoTElJsWWz&#10;2RGioqLcv+8XCMb69et/hYGBqanpq2PHji0FQ0pWVrbpwIEDa6FUNpVK5eno6LzH1RDMzc2zPD09&#10;L+P7/OWXX3ax2eyIvrjQ+D0qCIMGDcqh0+ndmZmZFmTlAxaLxblz5854fJ6SklLNhw8f+kNZbTJP&#10;+ltCUVGxFleaWL16dRCXyxWtrKxUpVAoxJ07d8Zfu3ZtekpKiu3Zs2fnz5kz54KkpGTbiRMnFgtS&#10;HcFBoVCI4ODglYaGhq9Br72lpUX68uXLnqtWrTokKyvbhBB/kG5ra5tSUFBgcP/+/bFAeWAymQ17&#10;9+7d3N7eLjF69OiHycnJdjY2NqlLliw5Tj5WZmamBdB5TExMcqWlpVvc3NxuODs7312wYMFvnp6e&#10;l7W0tErAoDUzM3sxZsyYB5aWlhljx469T6PRek6dOuWtp6dXKCUl1cpkMhsYDEbH7du3J4SHh3vs&#10;3Llza3Z29lBPT8/LeP5AQUGBwaVLl2YhhNChQ4dWHTx4cE11dbUyGMoDBw58S6PRekBn+/nz50Pw&#10;866pqVHqi1f/NeDp6XkZyn1TqVTejh07trm4uMThg0YAnU7v7uzsFG9oaGAK2tePoCPdl8NJaEAL&#10;DWgh/iYUFxdrw0uRQqEQXV1dYsHBwSvFxcU7HR0dEyMjI93j4+OdBBUG+CsATwYY7y0tLdKf8xD1&#10;hevXr08bPHjwy97eXhHcgP49ruvRo0eXaWholPVVtQwhvherpKRES0VFpcrc3Dzr5s2bU5YuXXos&#10;MjLSncvliuLGCRgw8LumTZt2fcuWLbsJgqB0d3fTR40a9YjNZkf09PTQgJMISVwwiCgpKdGCj8X3&#10;9pZ+b+AePxzm5uZZCPE/7uCB69evXwUUrkGIX0WvrKxMAyG+rGBkZKQ7cMy/J4yNjfOgaAWFQiHc&#10;3d0j8fvPxsYmFSr8IcS/Bx49ejQKpmfPnn0xKipqKiTMIsRPTlVSUqoBw4iMLxk4zJw580p3dzed&#10;LF3GYrE48fHxTvjxlJSUat6+fTsQvH99XadvBTxak5OTM2jHjh3bKisrVQcOHPh2+vTp1/bs2fPz&#10;s2fPhjU2NsqBFNykSZNu6erqFgmqwgeIjo6ePH78+DvKysrVkZGR7g8fPhy9ceNG/7t37zpHRka6&#10;Q35GV1eXWGlpqaahoeFrcnTOy8vrjJGRUX5dXZ0CnU7vPn369EKykcPj8ajLli07amNjkyouLt4J&#10;79WRI0c+Tk5OtisrK9OAoiSysrJN0PeioqJcDofDEhER6b1w4cKc9PR0q6CgoNXq6urlMDgwMjLK&#10;Z7PZETCoMDAwKMDfg9HR0ZPl5eXr+/XrV2FlZZXOZrMjLCwsMkGeE6IJUOXw7zagBwwY8C4zM9MC&#10;7sPRo0c/1NXVLXry5MkISBjGYWNjkyooR6epqUkWnv9/M8gcaPgrNKCFBrQQfxOio6Mnw/+dnZ3i&#10;vr6+IRC6hAcS1zL+WoAP8F/xQBMEQYmKipqqp6dXWFJSooUb0J9DZmamRUBAwIbPVVsMDg5e6eXl&#10;dUZHR+d9W1ubJJVK5c2ePfsi9Imurm6Rnp5eIayPf2zMzc2zzp8//xMeegRPVWJioqOOjs77lpYW&#10;aTB6IJsewpdUKpU3dOjQ7D/SFz8KYGAhLS3dAkoxsrKyTbiHUV5evr61tVXq+vXr0zIyMizV1NQ+&#10;guH9vw5RUVEuDKIsLS0zcAqFnZ1dsoaGRhm5VHJQUNDq+Ph4pz97TPBqk0t8s1gsDkEQlIMHD66B&#10;eUpKSjV4Ceo/EzX6KyBTzvz9/TdGRUVNtbCwyJw+ffq1zs5OcYhE4JQrERGRXjExsS4yLQFw//79&#10;sba2tilQNt3BwSHJyckpHn/GEeJXPExLS7MWVKlURESkF6o3btq0aZ+RkVE+eZ0zZ854PX/+fMic&#10;OXMuaGpqluKa8WC44vd4QkLCOB6PR4Xk2cLCQr0NGzYEODk5xbu6usbq6+u/IVechHcq2euekJAw&#10;zsLCItPY2DgPT96GPmGxWByE+jaga2trFb81bUJLS6vk9OnTC/F55eXl6mlpadbkdadMmXJTkAFd&#10;W1urWFFR0e9bnuf/AoTJgp/B9yZhC9uP0YYOHZqFBGiepqSkjHBwcEhECBFubm7Xv/ZxMzIyLCQk&#10;JNpgOi0tzeqP6ldmZWUNNTAweM3hcBQQQgSus9pXq6+vZ5qamr58/PixbV/r7NixYytCiIBqZiNH&#10;jnwE/cJgMNpnzpx52dvb+ySs39raKqmsrFzl5OR0V1lZuYogCJSXl2cEVQizsrKGEgS/8pekpGQr&#10;QXxKfAwKCloF+zly5MgyhBBhbGyc+73vi//Vdu/ePTv8Ps3IyLBISEhwhOQpaKampi8RQsSIESNS&#10;vvc5/9nG5XJpampq5YKS0Mjt7Nmz8yD57XOtrKxM/cmTJ8MLCwt1b968ORnmX79+3Q2R9H9v3rw5&#10;GSFELFiw4PTr168NCIJAu3fv/hnvf7J29N/RBg8e/IL8vvL3999AEATy8/MLxKfJrby8XK23t5fa&#10;3t7OgOdSVVW1AhLq4uLinF1cXO5Asio0cXHxjg8fPmhPnDjxVl9JWjk5OSbq6uplFRUVqleuXJkh&#10;aB0zM7PnoK3v4OCQuGfPns08Ho/i7Owcp6en987HxydUSUmpurKyUuXatWsecPySkhLNW7duTbS3&#10;t0+ysbF5Cufu4+MT+vz5czPY/9q1a/fPnz//jIaGRilCiNizZ89mODdBOvtdXV10RUXFGoTpWD95&#10;8mQ4Qv9daZUgCHTy5EnvixcvzvqW1/bBgwejtbS0ivFqhbW1tSxPT89LgtaXlJRsJScZNjQ0yAlK&#10;PPy3tZiYGFeEEKGhoVFKEJ+02eGa/8hN6IEW4pujrKxMAzhnOExMTHJHjBjxBEJpuG7q10JbW5sk&#10;nrzX1tYm+UcpHPfu3bMfMWLEk+LiYm0Wi8XBdVYFgSAIiq+vb8jJkycX2drapghavmbNmoPbtm3b&#10;YWpq+gooFuBxo1KpvCtXrsxUV1cvhzArQnw+YXV1tfKuXbt+aW9vl6irq1MICAjYQBAExdLSMgO8&#10;yc+fPx/Sv3//DydOnFgMlcRwjiJ4oH9k/vPvgayzzeFwWJKSkm1kniQkgoFe7z8RNBqtR0tLq2Th&#10;woWnf2/defPmhZE9yIIAnHygIsB8ePauX78+DeaBR/LgwYNrDh06tAqhT/0KEBRa/9aYMmXKTfI8&#10;iD7BX0HawQjxOdsHDhxYm56ebnXv3j37Fy9emDU3N8uAtzonJ2fQoUOHVoEnGrBo0aKT2traxevW&#10;rQvs7e0VEVTl8cKFC3OuXbs2XVVVtVJRUbGWzEsvLCzUU1BQqIN8CU1NzdKysjKN4ODglU+ePBkR&#10;HR09ed68eWE1NTVKc+bMuQA8XnNz8yxNTc3Su3fvOi9fvjx0//79fnFxcS4I8bnXkGyHEELv3r0b&#10;EBwcvBJyQPbv3+/X1NQku2rVqkOCPOJRUVFTwRsN19vExCSXQqEQb9++HYhLyElKSrZ9SwoHQnzv&#10;e2VlpSpo4cN5JSUlOQj6Vunp6RUeOXLEB9dMl5OTaxR0ff5tIHuggQ4G1/FHhtCAFuKbAy8ggMPX&#10;1zcEoU+lqwUZm38VdXV1CmQD+o+Gg5OTk+2GDx/+tKSkRAv4r59DamqqzerVq4PImemApUuXHgsK&#10;ClrNZDIboqKipkpISLTHxcW5QDgwKCho9eTJk6NLS0s1wcitrq5W3r9/v5+oqCjXyMgof/78+WeD&#10;g4NXXrlyZaa0tHTLli1bdsP+s7Ozh7a0tEj7+sUnxMAAACAASURBVPqGgGY1KHIgxP/4ISQ0oD8H&#10;dXX1cnwaDGiywSQjI9OsqqpaSTa2YmNjXf9J4d25c+eek5SUbCOH0wWhsLBQD6dXCIKkpGRbXl6e&#10;8e3btyfg6wJN6+bNm1MgYZjFYnGkpKRaZWRkmmfOnHll69atO//XDGjgEIOmMZ1O75aWlm558eKF&#10;WUREBDsiIoKN9524uHinuLh455YtW3ZHR0dPPnz48Io5c+ZcoFKpvKioqKkDBw5829HRwRAVFeXi&#10;Kj5GRkb5LS0t0kOHDs2eN29e2NmzZ+dHRESwMzMzLdra2iQjIiLYpqamryDJ0d7e/l5ERAQb+vL9&#10;+/c6+/fv98NVUTQ1NUsfPHgwZuPGjf6gGmJubp71008/nU9OTrYLDAxchxBCK1euDObxeNT8/Hyj&#10;iRMnxgwfPvwpGE9gQLe2tkqdO3du7rp16wKlpaVbnJyc4uXl5etHjhz5eNKkSbf6ooUdP358CfwP&#10;RYZkZGSatbS0Sng8HhUfBPwdBjSDwejw9fUNIZeRX7hw4emUlBRb8vqzZs26NHTo0Gx4dwLk5eXr&#10;/+08aOC3E/+hFQ4ePPilu7t7JCSB/tD43i5wYft3Nx6PRzEwMHiNSKFQnEbBYDDaEUJEeXm52tc+&#10;/pEjR5bhus1Xr16dvmbNmgNfun13d7eolJRUS0FBgf6BAwfWAN3iz7aHDx+OQggRVCq1F0puP336&#10;1Ab6xdraOhVK5ZqYmOQ8efJkeEtLi5S5uXnmxIkTb4EmMZT6RQgRQ4YMycaPMXz48CfoPxrPq1at&#10;CsJLEvN4PIqCggIH/YeW8L3vj//lJicn1wB9fPDgwdVv374dYGVllYavo6KiUjlo0KBX+LzMzExz&#10;hBDx7Nkzy+/9G75F43K5tGvXrnn83noXL16chRAiRo8e/QDmdXV10aFPk5KS7AmCQBwOR4FKpfZC&#10;CXMbG5unJSUlmvj7IjMz0/zv/p34s2JlZZWGECKmTJkSRRD8Z/P06dMLLCwsMuAcd+/e/TN5H0DR&#10;GDRo0Csej0e5devWRAaD0V5TU6NoZmb2PCgoaBWUSkYIEZMnT76Jb3/y5ElvhBDh5+cXGBoa6jNt&#10;2rT/Y++6o5rIvv9NQu8gvSkoTcAOYkFRrCAKGlDsYkFRv/auCy66rt21oGtBsdCCoiJiQbGBFMEG&#10;0kSl994Dyfz+yN6zb7NBcX+rcTWfc945mZk3b95MZt7cue9zPzeM/xipqanmBw4cWEVRFLi5uYXI&#10;ycnVV1ZWquD2w4cPLwcAysLC4jX/vsOGDXuIx87JyTE8fPjw8l27dm3E7dnZ2T1OnDjh6e/vP2/F&#10;ihWH9u/fv5q83x88eDB84MCB8QUFBToAQAm6L65cueJC/pfFxcWauG3cuHFRwEcxu3Pnzuj169fv&#10;FvZ93plSWVmp8tNPP20Xdj++ZElISLAG4KWJF3ZfvrUi8kCL8EURFRU1noyuB+BRNZBa0NLSIoVT&#10;iDjl+G+ipaVFiqRcNDU1yXwOhSMxMdFaUlKy1cTEJLOzHuiPYdOmTbsAeNnDxo4dexsAYMOGDbsB&#10;/pS4QpWSjIwM07S0NPPJkydfSU9PN5s7d+45TBtsYGDwHtskz6+oqEj76dOng9TU1Mpv3749Njc3&#10;tysZxf/y5cveGL1P0jpE+DtIL3RpaakGaiTjuqysLOOSkhLNjIwMUzI9PGrtGhsbZ33dHn8dXLx4&#10;cWZHmQlJTJky5bKysnJ1UlKSFXqQJSQk2Pico8SasrJyNY1Go1CBYtmyZUd1dHQKSWUHYXigaTQa&#10;ZWtr+xiA52ns06fPi+vXr09ksViuubm5XadNmxbs5+fnhV5aQf83Pq9bt27dQaPRKB8fH5/58+ef&#10;KSkp0bSwsEhduXLlITIDIJkpEOBPWpu+vn5edHT0KH9/fw/+Y5ibm6cVFBToJiUlWV27dm3S0qVL&#10;j+FxAf70mnt6ev7Ovy95vLt3747esWPHVpLK06NHj7fv3r0zLCws1CksLNQ5fPjw//j7CPCnnFts&#10;bOwQcj3OhOGypKRkK6npjZQWMnhPVla2kV+p5VuFiopKla6ubsH37IXGGQMR/g6RAS3CF8XBgwdX&#10;kcsWFhapV65cmYw0ClJf80sY0K2trZIoYQfAG+g/h8IRExMzAnnIHz586Pb/MaAjIiKc4uLiBk+Z&#10;MuUyGtK3bt0aFxcXN1hNTa3c0dExEiPj4+LiBre3t4utXbt2X2Njo6ySklLN3r1711VUVKi6urqy&#10;du7cuWXPnj3r6XQ6l+Trnjx5chFFUbQzZ87MR7kmc3PzNNyO+s+oy/tPz+VHAGlAl5WVqcvKyjaS&#10;BvSjR4+GrVy58tClS5dmoIGXnp5uxmKxXAcNGvQUNX2/N/To0eMtv5YzicTEROuQkJCpUlJSLUwm&#10;M6ypqUnm8ePHtrhdRUWlav/+/WucnZ2vFhUVadPpdK6ysnI1Tqe7urqyGAwGZ/78+WdwH0EavV8D&#10;w4YNewTA04EPCgpyd3Jyipg3b97ZsWPH3paVlW20srJKOnz48P8AeGMFua+Hh4d/XV2dgrKycnVI&#10;SMjU8ePHR40bN+7Wtm3bfF+8eNEHn1U0oO3s7B4EBQW5k6oWJ0+eXESn07mnTp1a6OTkFEGOZSTs&#10;7OweHDhwYLWxsXEWfpAjkN7BTzMKDg6eFhUVNd7Pz88LgCfFOH78+Ch+buvatWv37du3b21ERIRT&#10;bm5uV9KArqmpUcrOzjZ68OCBXWhoqBuTyQwj9/X29t4uISHBPnLkyHIA3ocAKX9mZGSUDQDw4sWL&#10;PrhOVla2EWl9iKCgIHd+R8y3gnnz5p39lP73fxUZGRmmK1euPATQuZwHPxyE7QIXle+3YLpWLIaG&#10;hjlFRUVaZJ309HRTAKBoNBr3S/TB29vbZ+7cuWdxef/+/at/+eWXTZ3df+TIkfcw0rp3794v7t+/&#10;P+Kf9IPD4dAtLS1fmZubp5IpvW1tbR8tW7bsiKamZvHRo0eX4nonJ6frAEApKirWVFZWqpBTxQBA&#10;qaurl3I4HLqiomKNp6fnCYqi4MWLF70lJCRaGQxGe319vVxdXZ08nU7nYBpwiqLA2dk5HAAo8pqI&#10;iuAyf/7803i9nZycrre3tzOQQkNRFMycOfNCXl6eHvkfDx48OFZZWbnq/fv33YTd/y9Zxo0bF8Xh&#10;cOiCtjU0NMhOmDAhgqIoCAoKmgYAlIODQyRut7KySkRVjaqqKmWKosDU1DR9z54968h2bty44YjX&#10;n8ViMYVxnkjHgT8oDlu2bNkBANSaNWv2YR2kqoiJibWVlJRoUBQFZWVlargfk8lk4W9M9V1dXa1E&#10;UX8qUfTr1y+5ublZytjYOBNTnVdXVysxGIx23HfmzJkXBPWxrq5O3sHBIbKxsVEmICBgNlLAsMyd&#10;O/csAFDk2JuXl6cnLy9f5+npeYLNZovjMTqidU2YMCECACgzM7M35PqlS5ceBQAKU2OTJS0trae4&#10;uDj7/v37IzA9+qhRo+6Sda5duzYRAChlZeUqXJeVlWU0dOjQx2S9LVu27EDKj6h8vfLhw4eueG+Q&#10;NBtR4RWRB1qELwbS+6ylpVV89+7d0VpaWsVknS+dKKG1tVWS1JdubW2V7KzntbW1VTIuLm7w8OHD&#10;HwLwVDL+qQc6KCjIPS8vTz88PNwFgxpjY2OHZGRkmK5bt25vSUmJpr29/T0A3lc/ptpes2bNfhUV&#10;lSpvb+/tZHsYsKOoqFgrISHBbmtrE58zZ04Am82W6NOnzws5ObmG9PR0M11d3QK8thRF0TBA5kum&#10;Tv9eQGrwlpeXqzEYDA71RyANAEBJSYkmWcfPz88rLi5u8Llz5+Z269btw1fu7leFqalpBn8AFkJW&#10;VrbRwMDgfXV1tTJSEG7evOmAmTN1dHQK8RlUVlaurq+vl1dVVa3gD94i79GPJSf5kujTp88L9Pqm&#10;p6ebIf2LnPXBVOjt7e1iFy5cmAXAo0oB8BQMkKpFo9EofX39vJs3bzogreLKlSuTAQB8fX23SUlJ&#10;tfj5+Xmh1nZ0dPQoMjNrZGSkoyAqy6ZNm3bt2bNnvYyMTNPs2bPP83tqMRU5qSDh6en5e0tLi9Sm&#10;TZt2iYuLtykoKNQNHDgwAbXi+YEa3vz62FFRUeMZDAYHqS4kVqxY8ZuHh4f/iBEjYiIjIx0BeB5o&#10;sg4+PzU1NUp4roIoHHQ6nfsjZP371qCnp5eP9/ynkob9kBC2BS8q32cpLS1Vl5SUbAEAitQ/5S93&#10;794dBQCUgoJC7Zfox/Llyw+TuqTbtm37+ciRI8s6s++DBw+GKygo1La3tzM+fPjQVV5evo7fu9OZ&#10;Eh8fP9DQ0DAnLi5uEK4bP378zbS0tJ4U9aeXq66uTr6+vl7OysoqEQAo/uCUPn36PLe2tk4g1+no&#10;6BSgdwjLypUrD1IUBefOnZszcuTIe1gXAxgBgLpz585oYd8j33o5ffr0fLxeOjo6BRTFCxpsaWmR&#10;RL1iLLm5ufpycnL1nxOg+l8u58+fn3Xt2rWJGBSYl5end/v27TGC6mpqahYDADVv3jx/iuJpk8fH&#10;xw/E7fHx8QPhj9kWNpstTu4rLy9fBwDU1q1bfYV1rnZ2djEAQO3du3eth4fHGSaTyZKVlW3A53fA&#10;gAFJ+Kza2to+YrPZ4qhjvXTp0qNmZmZvGAxGe79+/ZIVFRVrcAwxNjbOFBcXZ/NrXPfs2TONfJ69&#10;vb19oqOj7VHv/d27dwZYl8ViMRcvXnyc3D85Obkf7jtu3LgobPPy5cuT8b+DP3S3KYqCXbt2bQQA&#10;Sk1NrQx1n8kSFxc3yNbW9pGiomINAFCoAx4ZGemAxykvL1cl97ly5YqLnp5eXm1trQJF/amX7u3t&#10;7UPWQ219AKDKysrUKIqCmpoaRTU1tTKynre3t4+wZiF+9KKrq5sPANSlS5emC7sv31oReaBF+CLw&#10;8/Pzam1tldTR0Sl88OCBnZmZWbqgeiQH+kugvr5enkxj3NzcLN3ZIELMGsZgMDgPHjyw69Onz4vP&#10;TV/64MEDO0yNPGjQoKcAPBkwOTm5BtRLRWmkysrKLs7OzleTkpKsAHhee2ynrq5O4dWrV72Sk5P7&#10;o8RTdXW1Mo1Go/bv37+GTKWMcoBv3rzpSWY4w8BNAB4X/XPO40cEyYHGLGzS0tLNdXV1CsglR3h6&#10;ev5uYWGR+uuvv278yt0UCvr27fv8zZs3PSUkJNgKCgp1BQUFupcuXZrBz10F+DPgNTg4eFpVVZWK&#10;vLx8PelNHDhwYMKQIUNia2trFfmzH6Le8sc4118a6AnPyMgwvXv37uhly5YdnThx4nUfHx+fJ0+e&#10;DE1OTu7v4eHhD8BL93727Nl5Dx8+HG5iYpK5Zs2a/TgTNHHixOu1tbWK79+/N4iNjR2SlZVlvGzZ&#10;sqNkJkMAXrptcnncuHG37O3t7y1evPgEAABmFs3Ly9NfuHDhKf6gvn79+qXgDMjmzZt/AeClnffz&#10;8/MqLS3VWLly5SExMbH2zZs3/9La2ir522+/rQDgzbKMGDEihsxKCQCwa9euTcuWLTuKQcd3794d&#10;zeFwGOvWrduLdUiPcWtrq+S6dev2/v77757ovcdxk19fndSrxjZkZGSa+N8LNBqNEhYP/kcHvj9F&#10;GQn/DpEBLcIXQUVFherUqVNDHjx4YPcxNQIcKD/XMO0sGhoa5EgDuqmpSaazFI6YmJgRSN94/Pix&#10;7eemvQ4LC2POmjXrws2bNx1IxYtXr171InWb0YCeNm1aMI1Go5hMZpiamlq5pqZmSW1trSKLxXI9&#10;dOjQSi6XS+/Tp8+L/fv3r2lraxPPyMgwpdPp3JcvX/YeMWJEDLaHhnp6erpZjx493qanp5sFBwdP&#10;CwsLYwLwXlr8VBoR/g6SnjF69Oi7XC6XLiMj07Rv37615MskKCjIPTY2dkhISMhU8kPme4aZmVk6&#10;Ujg0NDRK8/Pz9YYNG/YIE2+Q6Nq1a+6QIUNiORwOw9/f30NeXr6ePwEFBirxJ7HAD28yXf3XBn5s&#10;RkZGOnI4HMawYcMeLVu27GhaWpr5qlWrDtrZ2T1A3Wp3d/egsLAw5tOnTwf99NNPPyckJAwE4FFV&#10;mExmGJPJDEtKSrLavXv3BkVFxdqffvrpZ/7jofErLy9fP2HChBsYWLx37951Tk5OEQEBAXNYLJar&#10;u7t7kLi4eBuOUSQcHBxudu/ePQfvU0NDw3f3798fyWQyw6qqqlRmzJhxydDQ8N358+dnq6qqVmhq&#10;apYMGTIkdsyYMXecnZ2v3r17dzQAQGpqqkVycnJ/FxeX8L59+z43MzNLr6mpUdq4ceOv+vr6eUwm&#10;M0xXV7eATNl96NChlTY2NvHjx4+PwnU4vmtraxfx9xWfMzSgxcXF2xgMBqe2tlYR63RE4aiqqlIR&#10;5sfVjwB8V3ypd/R/GsJ2gYvKj1327NmzDgAoFRWVyi/RvqOj4w1Sm3TevHn+HaW/JUtTU5O0pKRk&#10;C041Dxky5ElAQMDszzn2oEGD4nCa9GNl1qxZ5wGAkpGRacSAv379+iXHxMTYPX78eCjw6eHSaDRu&#10;dHS0/bp16/bg+gMHDqzC35hqvHv37m9ZLBbT3Nw8lWzDzs4uRtj/+3+hNDQ0yOI1w8DP/v37PwMA&#10;iqRwmJubp3aUdvl7LnjOkydPvoyBtuXl5apv377tTtabP3/+6YCAgNleXl7HDA0Nc/bs2bNu+fLl&#10;h8k61dXVSjQajRsaGupKrse0wfz621+zkDrtgwYNisP1+/btWwN8AYUURYGnp+cJAKA2b968083N&#10;LQQAKFtb20e4/ffff18EAJS9vX00/7E4HA5dT08vT1VVtTw6Otr+5MmTC8ntJG0CAKiFCxee5G8j&#10;PT3d9MSJE57z588/bWNj85SiKPD19d2K+9DpdE5mZqZxe3s7o3v37m/j4+MHTpkyJQzHSQcHh0i8&#10;3jNmzLiI9JTTp0/P9/LyOlZbW6sAhI63p6fniWvXrk2kKAqKi4s1FRQUavkpe0jjIak7WOzt7aMB&#10;gEKKCUXxxi6SquLr67tVEPUuMjLSgUwVLyr/flm2bNkRAKCOHz++WNh9+daKyAMtglCBdATM9PVv&#10;o7W1VfKfUDiePn06SFxcvK1///7JAADv3783+FwPdE1NjZKDg8PNT9XD1NojR468jwF/JSUlmvLy&#10;8vWkZweAl6mse/fuOREREU5BQUHuAADjx4+Pmj9//hnSQ9DS0iL1/v17g7i4uMFpaWnmZBsi+kbn&#10;ICsr24gaqHh/SklJtairq5chteDu3buj09LSzOfNm3dWmH0VBsTExNq5XC7d2to6EXVwVVVVK54+&#10;fTqIrCchIcEuKCjQ3bJly87i4mKtJ0+eDCVTNwPwtIpNTEwy+WeHcMq/M+nDvxQw5TQAz5OM69Gb&#10;2r179xyyPupZZ2ZmmmDwHJmVFHXbBemwR0VFjc/Pz9fz9vbebm9vf+/du3eG5HYMxETwB/W1tLRI&#10;nT17dt6iRYtOLlq06CTOEpD9njp1aoixsXFWSEjIVBkZmaaBAwcmqKioVKHHd+LEidcTEhIG3rhx&#10;Y8Lly5enLFq06CT2t7CwUEdBQaFOWVm5GscVXV3dAtx348aNvw4aNOgpSdljs9kSeE1IfWoEBhaS&#10;Y52BgcF7kg5Ep9O5ra2tkvz7FhYW6nyOrr8Inw/8z0pKSjSF3ZdvDSIDWgShAl+kX8qAbmlpkSIN&#10;6JaWFqnOUDhiYmJGjBw58r6YmFh7a2urZEVFhWpHPO6OsG/fvrXjxo279bE6iYmJ1q9evep14MCB&#10;1bt3794AwIvmLysrU9+8efMvu3bt2jR06NAnoaGhbgYGBu+lpaWb/f39PV6/fm1ZUFCga2Zmln7s&#10;2LGlCgoKdZigID8/Xy8zM9OEy+XSw8PDXUJDQ91QqxZApMDxOUD+bkxMzIiWlhapDx8+dCN1dg8d&#10;OrTS2Ng4C1MrAwD8/vvvnsLo69eGgYHB+w8fPnTr27fvc9LQMzAweI8UAABeoo+SkhJNbW3togUL&#10;FpyOiooaHx0dPYo/LfqgQYOe8n/soZHKb3B/TcjLy9ejIY/qGQAAioqKtfr6+nlhYWFMNO4uXLgw&#10;S0ZGpunUqVMLIyIinLDfI0eOvA/AoykcPXp02YgRI2Lu378/EhU8AHj32KpVqw6amppmIN/Z1tb2&#10;saurKwuLrq5uwbhx424NGDDgGY1Go968edOT7OvatWv3rVq16iCNRqOsra0TT5w4sXjOnDkBAQEB&#10;cwB4H4A+Pj4+ZWVl6nV1dQqoGqKsrFyNFIqpU6eGbN26dYe7u3vQ7t27N+C59+rV6xWdTue6urqy&#10;+vXrl3Ls2LGlKSkp/dzd3YOGDBkSm5eXp3/+/PnZK1as+I3sU1ZWljH1h3oNef0Q+B9/yoAWxIEu&#10;KCjQFRnQXxaoC44fQSL8CZEBLYJQgS+eL+mBJpMPtLa2SnZmwH3w4IHd7NmzzwPwEqjo6enlf24f&#10;HRwcbsrIyDR9rE5KSko/iqJoy5cvP4JBhe/fvzdob28Xu3PnzpikpCQrBweHmy4uLuEof2dra/sY&#10;vV6zZs26gEYeeq937NixNT093QwAwMbGJt7V1ZVFesBEBnTngdf2/v37I/38/LwKCwt1+vbt+xyA&#10;xzGPiooaT3qf375924M/edD3CnNz87S0tDRzfX39vMTERGtcP2TIkNiLFy/ORFkyDQ2NUuSvLlu2&#10;7Gh7e7tYXl6eflxc3GCyva5du+byB2d26dKlEkC4BjTAn15S0gAsKytT9/Ly8ktNTbU4dOjQSgCA&#10;c+fOzTU2Ns7q06fPC0yuoa+vn4dSdtHR0aPq6uoUbt++PZZOp3MXLFhwGo3LixcvzszOzjbau3fv&#10;OpQMc3BwuCkrK9sYFhbGvHz58hRHR8fIuro6hXXr1u1dvnz5kcuXL0/B/oSEhEzNzs42ImU7nZ2d&#10;rzY1NclgYPKOHTu2Kioq1jo5OUXMnDnzYu/evV8C8LyM+BGE59jQ0CAXHR09CtuSlJRs1dXVLbh1&#10;69Y4DGQ8d+7c3O7du+cYGhq+S0tLMzcyMsrmdxqQAYGCxkM8HmlAGxoavquqqlLBZXFx8TaRB1o4&#10;wGdQZED/HSIDWgShAlMgfy0Dms1mS3zKA93c3Cydk5PT3cnJKQKAZ9CSqbP/TRQWFuoMHDgwgdTY&#10;JL1SAADW1taJhYWFOurq6mW4Dgc1Nze3UFyH5xUSEjIVAwYnTJhwA+CvLycRhaPzwP89OTm5Pyps&#10;4IzGgQMHVtNoNGrWrFkXsP6OHTu2/igvdHNz87Q3b9701NPTyy8pKdH88OFDN9xmZ2f34PTp0wsA&#10;ePcleg+NjY2z0JjkN5Z1dHQKnz9/3pdch/e5MCkcAH8qspAGdGlpqYahoeG7RYsWndy5c+eWwsJC&#10;ncTERGt9ff080iO/cOHCUxjMFx0dPWrPnj3rxcXF244dO7b0yZMnQ48fP74EgEcHsre3v4fPLOLw&#10;4cP/09fXzzM1Nc2QkZFpSk5O7j948OC43bt3b8B2c3Jyui9atOjklClTLvP3ferUqSEAPHWeadOm&#10;BdvZ2T2wsLBIxQ9yAJ4HGqlkADwqCQAveyqpz62hoVG6atWqgxoaGqVeXl5+ly9fnoL60tnZ2Ub/&#10;+9//DvMHm5HBf4KyzQoyoPk90BISEmyRAS0c4DMoonAIgLBJ2KLyY5c5c+acAwBqzJgxtzuqw+Vy&#10;aZjh63OLiYlJBrmvra3tI0GBLGS5e/fuKBcXlyu4fOrUqQVfIkgsJyfHEAAo/rYxyAiLu7t7YFBQ&#10;0LRp06YFURQFbW1tYnJycvXr1q3bM378+JsURcGFCxdm4jXErIUnTpzwxDYxWFNPTy9P2P/5f6ng&#10;fzFs2LCH1dXVSgBA+fr6bi0uLtaUkpJq3rRp0y9YNzs7uweDwWjn1+/+XguXy6UtXbr0KEVRoKys&#10;XHXjxg1H3Nbc3Cxlbm6eWltbqxAeHu7s6Oh4g9x3xYoVhzCrXWZmpnFHxygsLNTG56C9vZ0hrHNd&#10;s2bNPgCg1q5du5eieEGPGIz75s0bM+wjGSz4888/b5syZUqYm5tbCJfLpcXHxw8kt1PUn1kC4Y/g&#10;vhcvXvTmP3Z7eztj6dKlR+l0OkdPTy+P1KLHLIi4f2lpqTq57/79+1d36dKlYtWqVQfIMSUlJaUv&#10;WS84OHiqurp6aXt7O0NDQ6NEQkKi9f79+yNCQ0NdBw8eHEtRFKC2NZlls6CgQIdOp3MAgFJSUqpu&#10;aGiQ5e9/RETEBACgJCQkWgVd29DQUFfgy1KYkJBgvXnz5p24HBcXN2jFihWH+Pft06fPc35NdlH5&#10;d0tjY6OM6N0huIg80CIIFeiBJr3E/KDRaNSzZ88G/JP2W1tbJUlPC5vNlviUx+LevXv2SKcAACgu&#10;Ltb6Eh5o9LaR/QP4uzb25cuXp+Tk5HRHT01KSko/Go1G7dmzZ72enl4+RVG0a9euTcKpW+RCk5qr&#10;MTExIwB4QYj/9nl8z0BJsaamJhklJaUaWVnZxpSUlH4HDx5cNXDgwARfX99tWNfX13ebtrZ2EcmR&#10;/p5Bo9EonDnS09PLx0BCAB6dyNnZ+eovv/yyGQCgqKhIm9zXzMwsPT093Sw2NnbI3bt3RwvyLgL8&#10;1WMpTC80Sq2hZFp6eroZ6jebmZmlo4wdSY+KiIhwWr9+/Z6amhqlffv2rU1OTu7Pn1EU5ewAAObO&#10;nXsOKRUk/P39PYYNG/bI2Ng4Kz8/X4/03I8bN+4WeqFtbGziyVmq4uJiLR8fH5/t27d7b9u2zRfH&#10;mdGjR99FGhJCXl6+vqysTP3ixYszy8rK1M+dOzd3xIgRMWPGjLmTlJRkdfXqVefo6OhROjo6hWSW&#10;TR0dncLRo0ffBQCYP3/+GTLeBIEe6o7obB1ROEipQy0trWJBHOjy8nI1QbxqEf49SEtLN9NoNKqw&#10;sFAHaUki8CAyoEUQKjpjQAMAvHjxog//OjI1bUdgs9kS5MDd1tYm/ikKx7179+zNzc3TAHjTtPHx&#10;8TZfIjUzKpDwT2tWVlZ26du37/OxY8feKlrWXAAAIABJREFUVldXLxs5cuR9Pz8/LyUlpZqcnJzu&#10;ly5dmoEpxQ8cOLA6Kipq/O3bt8dqamqWvH//3gD5onhN29raxGNjY4cA/KmrK0LngB9OpaWlGk1N&#10;TTLW1taJycnJ/aurq5WDg4OnoQH59u3bHpcuXZqxe/fuDTIyMk2duTe/B0hISLBLS0s1+A1oAAAv&#10;Ly+//Px8vfv374/k13E2NTXNYDAYnF9++WXzy5cve/v4+PhgshoS35oBjaoWmZmZJqS+PdIk0Kgu&#10;Li7WoiiKZm1tnejp6fn7uXPn5iYkJAy0t7e/R7arrq5etnbt2n2Kioq1aIiSaGlpkbp69apzc3Oz&#10;tKamZgmTyQy7c+fOGNwuLy9fr6enl6+goFA3c+bMi+S+a9eu3aerq1vg6en5u5ycXAOm6SYToJDt&#10;AAD89NNPP//8888/ubu7BwHwAiXXrFmz39vbe3tqaqrF8uXLj/Dvi+pBGhoapfyqQQAA1B8cb4zR&#10;4IcgA1pVVbWCvB86MqCrqqpU8AOkoaFB7p86WkToGDQajVJUVKzlcrn03NzcrsLuz7eEH2KQF+Hb&#10;BXqecADvCPwvZwBecN+n2qcoikZy8j7lga6pqVFKSUnpZ2NjEw8AcPPmTYebN286fAkPNL6U+bO3&#10;1dTUKPXu3fulh4eHv5OTU0RwcPA09ODt2LFja7du3T6gvJ6srGzjmTNn5tfX18ubmppmTJky5TJ6&#10;qDBCn8ViuaKxLvJAfx66du2aS6fTufn5+XrZ2dlG1tbWiSoqKlUnT55cRAZr+fr6bjM1Nc2YNm1a&#10;MMDfeezfK4yMjLJXr159oFu3bh/4n1Ftbe2iS5cuzXj06NGwsrIyddKIVlRUrDU2Ns66f//+yFOn&#10;Ti389ddfN/IHFQLwAtfwNwYlCgOoFPHs2bMBxcXFWpmZmSZkpkqc9UED+8aNGxMwo+CkSZOutba2&#10;Sl66dGnGy5cve/O3nZGRYXrlypXJy5YtO8r/4XX06NFllpaWr+fOnXtu9uzZ5zGByu3bt8cCAAQE&#10;BMzJzc3tGhkZ6Yh9AAB49OjRsMDAwOn79+9fIyYm1h4bGzsExwVBYykmAGpoaJBbs2bNfnLbrl27&#10;NhUWFuqIiYm1C5pduXfvnr23t/f29evX7+HnsJPoKBEHGsD8H1Bk0hVJSclWQbMUDAaDgx9Zqamp&#10;Fj+KAs7XBjqdiouLtYTdl28JIgNaBKGiswZ0VVWVCnqrAXjeW/5p4c6gvb1d7GMG9IMHD+w0NTVL&#10;0GDOyMgwBfjTE/lvAoN2+L1zXC6XHhkZ6Xjnzp0x/fr1S1FUVKxVUVGpKiws1PHw8PCXl5evx2yD&#10;AACoVfzgwQM78gWWmZlpAsB7CeM6kQf68yAhIcHGFzl6oXF2ApGdnW106dKlGVu2bNmJRsLr168t&#10;hWnwfS307t37ZVBQkHtlZWUXQYYZAE9XGICnrY7rpKSkWoqLi7XIIFi8X0nQaDQKn1f0ZAoDeA9w&#10;OBxGYGDg9MzMTBMymyfK76EH9Pr16xORJsFisVxzcnK6czgcBr8H99atW+OMjY2zRo4ced/FxSWc&#10;VDOpra1VDAwMnJ6QkDDQw8PDH9VeevXq9YrNZktkZGSY7t69e4ONjU380KFDn6CUYnt7u9jSpUuP&#10;jR079jZmAyS91ufOnZvLf344k7JgwYLTggL92Gy2RHl5uZqg/+DVq1e9Vq1addDc3DxNULZAfCY6&#10;+v/QA93U1CTT3t4uhutNTEwyyWXyNwKNbwBeavMfJRPo1wZ6/0VKHH+FyIAWQahAA5rk6wqCgoJC&#10;XU5OTndcRp3jT7VPplwG4A3CH6NwmJiYZAYGBk7H5aKiIm2cnvzUsT4XeD6Ojo6RpJE7c+bMi+Xl&#10;5WoXL16caWZmlt7Y2Cjb1tYm3tTUJGNra/s4ISFhIMlhRJ3OqKio8SEhIVPxRRoWFsZ0cXEJJw0X&#10;kQH9+cCPJ29v7+0JCQkDyaQUADzvc48ePd7iND4AT21B2NJrXwOWlpav6XQ69/Lly1MwJT0/UFWC&#10;5O7q6enlDxo06Gm3bt0+hIaGuoWGhrrx0xsQSMES5gcJOdtw4MCB1aqqqhUkX9nIyCg7NDTUbcOG&#10;DbsXLlx4Kjo6ehQ+oydOnFiM57h8+fIjeJ2CgoLcly1bdnT+/PlnAHipukn97OfPn/e1s7N70NjY&#10;KHvs2LGlZH+cnJwiFixYcBoA4NSpUwsBeEoaO3bs2Dp69Oi7qampFsg/P3r06LKnT58OQuO9srKy&#10;i6urK4u8P9EwYjKZYeRx6urqFFxdXVk+Pj4++vr6eXPmzAkgt2PCFklJydagoCD3wMDA6Q8fPhxO&#10;1sEx+FMGNADvowF/29raPiadC1JSUi38BjrpeCkpKdEUlKhFhP8fOBwOAzXbRUocfBB2FKOo/Nhl&#10;8ODBsQBAXbp0afrH6m3YsOHXW7dujcXl8+fPz4qJibH72D5cLpempaVVRK4zMDB4V1NTo9jZ/i1d&#10;uvRo9+7d336Jc3dxcbkiISHRyuVyaTY2Nk/ZbLY4bkMljcTERCtM502j0bhxcXGDhg8f/iA/P18X&#10;6x48eHAl/BFdf+PGDcfx48ffBCLiHou6unqpsP/v/2KZPXt2AF7DxYsXHzc1NU3HbVlZWUYMBqM9&#10;MDDQndxn5MiR91paWiSF3fevUSwtLV/h9SHTL2Npb29nKCkpVaurq5e2tbWJ4foTJ054Tp48+fKn&#10;2tfT08sDACo1NdVcmOcpISHRiueZlpbWE9cXFRVpPX361AaX9fX1cyUlJVva2trEIiMjHUxMTDLI&#10;ds6cOePR0NAga2tr+2jixInXyG1hYWFTEhMTrYqLizV//vnnbTNmzLjInxqdoih4+fJlL/iIgk/v&#10;3r1fUBQvNbiWllbR2rVr90ZERExQVVUtf/LkyRAajcYNCAiYjftNnTo1GACo5OTkfmR7sbGxg2k0&#10;Gre+vl4uICBgNgBQeK7h4eHO5D5cLpdmZGSU1dTUJE22cePGDcdPjT9SUlLNAEDl5OQYkvcNqUri&#10;4+Pj/fr1awtyPwsLi9f4e+fOnZt37ty5WdjPw/dWsrOze+B9v2XLlh3C7s+3VEQeaBGECvRAf2rq&#10;TVVVtYKMys7MzDShPjGl29zcLM3fLofDYXQmEyGiS5culSTX8d9ETk5Odw0NjVIajUZNmDDhxo0b&#10;NybgNldXVxYAz/uWnJzcH4DnwfHy8vIrKSnRRK8zwJ8UDgBe9kN+FQ+EyPv8z0DSd6ZPnx6YkZFh&#10;ijq/vr6+24yNjbNI7zMAj0v6OffZfxlWVlZJ+Jtf2xmARw+ws7N7UFZWpk5SCfr375/cGa44ehkF&#10;0QO+JrAfI0aMiCFjCV68eNGHTFQkKyvbaGZmli4mJta+a9euTaijizA0NHy3fv36PU+fPh2EabIR&#10;U6ZMuXzt2rVJ3t7e2+l0OnfOnDkB/KnCAQBQO5qkcgEATJ48+YqYmFj73LlzzwEAxMXFDS4uLtYa&#10;M2bMHRzLhgwZErtgwYLTSOWoqalRunbt2iSAv9Mk0tLSzLt16/ZBTk6uYebMmRfNzc3TgoKC3Llc&#10;Ln3btm2+ADzvOwCPirZixYrf+CkgSA/52IwheqFJDzSDweBgAhsAnoY4/ywHqZ/f1NQkQy6L8O+A&#10;vOYiCsdfITKgRRAqUBbnUwa0jo5OIWlAv3//3oAckIODg6ft2rVrEy5PnTo1RFZWtpE/8tvT0/N3&#10;QRy/jkCn07kYkf5vAzMcAgDMnj37/JkzZ+bjNuSNWlhYpK5cufKQu7t7EEVRNIqiaJmZmSY4tTl3&#10;7txzM2fOvLht2zZfiqJobDZbIj4+3ubw4cP/oyiKRmbzEhnQ/wz4EndxcQnv169fCgDAu3fvDLOz&#10;s40CAwOn+/r6bqPT6dyrV6864xR4dna2UUdBU98brKyskkJDQ92Kioq08T7krxMeHu6ipaVVTGZp&#10;HDBgwLPXr19bfqp9NK6EbUCjqg2Zae/KlSuTr1+/PhH/64CAgDnp6elmFhYWqVwul/748WNbVMBB&#10;KCsrV/v5+XmNGTPmjqOjYyT/cWg0GnXy5MlFP/30088YLEyivr5e/smTJ0Nra2sVPTw8/Mlt79+/&#10;Nzhz5sz8tWvX7ktOTu4fFhbGvHfvnv3o0aPvqqqqVqDM3O7duzekpqZa0Gg0SllZudra2jrRxsYm&#10;njSgz5w5M3/p0qXH8D+i0+ncmpoapZiYmBEMBoOTmZlp0tTUJIMfFvHx8TYLFy48Jeh8AD7OYcdr&#10;SxrQeK3wt4GBwfvHjx/bktvJdPAKCgp1mI5chH8PJA1SZED/FSIDWgShorMeaAMDg/ek6kZRUZE2&#10;OSBzuVw6Ofij14dfYxnVNT6nf/xt/Buoq6tTqKurU0A5Oj09vfz29nYx5EXzc82Q24cBbBEREU6X&#10;Ll2aERAQMAeAZ4wA8LxbAADIvyTlAUUKHP8MyM+vqqpSkZWVbZSVlW2UkZFp+vnnn38aMGDAM8z+&#10;lpub29Xd3T2IzWZLdCTZ9T1iwIABz6qqqlTU1dXLiouLtXDGhB86OjqF0dHRowR5qT8GNKKEbUCj&#10;oUjK6T158mTo5MmTr+DyqVOnFtJoNGr27NnnUSmDHxhsefPmTYfr169PJLc9efJkaFVVlQpKId67&#10;d8+ef//AwMDpx44dW8ov/dnU1CSTnZ1tNHv27PMbNmzY/fDhw+GRkZGO6KVWVVWtwPFWWVm5ev/+&#10;/Wtw3/j4eBsajUaRPPNbt26Ns7a2TkSjOyUlpV9hYaEOyuX17t37JTojamtrFcXFxdsEzbp0xoDG&#10;Y/Ab0CT09PTyydTlAAAVFRWqGFxuZGSU/U8Cy0X4OEiHk8iA/itEBrQIQsU/NaBLS0s1SA80RVE0&#10;UqUDDU5+9Qxra+vEz+kfm82WEJQcQBBKSko0MdHCp4AvUTR4AQDmzJkTsHXr1h0sFss1IiLCSUJC&#10;gs1kMsPodDoXo6DV1dXLxMXF2/z9/T2WLFlyHL0D/fv3T87Ly9PHwCB8yTMYDA4ac6amphmfc+4i&#10;8IAUng8fPnSjKIqmrq5eFhUVNT4oKMidnPWorKzs4ujoGFlfXy+voKBQl5KS0o9fmaK5uVn6e5O4&#10;69Wr16uEhISBV65cmSwrK9t46NChlYKCjbS1tYvU1NTKk5KSrG7evOmQkJAwsDPt48cw6W0UBtBg&#10;ra+vl8d1qampFiNGjIgB4CVXiY2NHWJlZZU0atSo6Js3bzrwt5GUlGR148aNCdbW1olMJjMsICBg&#10;Dn4YUBRFW7169YGWlhYpJyenCCaTGcZ/zm1tbeLS0tLNw4YNe8Tf9oULF2Yh9cvb23v7jRs3Jqiq&#10;qlagAaSkpFRDJsLo379/somJSSaNRqPYbLbE69evLfF4mDgFE8NkZGSYRkREOE2bNi1YV1e3oGvX&#10;rrkY/AgAEBISMpVMQS4o4cbHKBzopPiYAa2lpVVcVFSkTd43YmJi7fiMmZmZpXekBCPCPwdpQOfm&#10;5nb92H/0w0HYJGxR+bGLlpZWEQBQ9+/fH/GpumQwjpmZ2ZuoqKhxuHzhwoWZGzdu3IXLPj4+3gBA&#10;fSpt96fK8uXLD4eGhrp2pu7x48cXX7t2bWJn6kZFRY0DAIoM5GlubpZSUlKqhj8CNkaOHHmPonhB&#10;SdLS0k319fVyPXr0yJ4+ffolrGNmZvZGQ0OjhKIoINP1SkhItD5//rwPpmEFAEpQMJKofLpgCm8A&#10;oIqLizV79OiRDQCUubl5KlnP19d3K0Xxgm4sLS1fDRs27CH//ZCfn697+PDh5cI+p3+7GBkZZeE1&#10;AgDK29vbh7+OnZ1dzMqVKw9SFAUTJ068JicnV19QUKDzqbYxjfapU6cWCPMcp0yZEgYA1Pz5809T&#10;FAX19fVy9vb20bh97dq1ewGAwuDmjRs37uIfO+zs7GIAgIqLixtEURQ8evTIFlO/X7hwYebHntW2&#10;tjYxb29vH0HBqQ8fPhyWkJBgjcuNjY0yMjIyjerq6qVk6m8DA4N3+HvChAkR+/fvX21vbx+Nx502&#10;bVpQS0uLJI1G4wIApaGhUdLW1iY2ZsyY28HBwVPb2trE1NXVS/38/JZgOz4+Pt7BwcFTcbm2tlbh&#10;+vXrTrh8586d0QBASUlJNXd0bTHw+dixY14f+w/09fVz16xZsw+XNTU1i+/duzcSl0ePHn2Hw+HQ&#10;hf08fE/l9evXFuSz/erVK0th9+lbKSIPtAhCRWc90AA8TV70MktJSbWQ0400Go0iPdA0Go0aMGDA&#10;MzK455+gra1NvLNTx69everVWX41eqpJD7SUlFQLGYw2ZsyYO1inublZ+tChQyvfvn3bY+HChadQ&#10;2qtv377PkScZGRnpiPuy2WyJ6dOnB2IACJ1O5yLfWoTPA6bwBuDNHKAnjeR7pqSk9EN+NGqWJyYm&#10;WpM6tYjP4eD/V0DexwA8zjN/nZKSEk0HB4ebALx7u6GhQW7VqlUHP9U2SkiWlZWp/1v9/SdAKg96&#10;oOPi4gZj5kEOh8NA2Uk7O7sHAADu7u5Bnp6ev5NSbGlpaeYMBoODEng2Njbxfn5+XqmpqRabNm3a&#10;BcBLGsKf+ZTD4TA8PDz8J0+efIVfx76hoUEuJSWlHzm7FhkZ6djU1CRTVlam/urVq164XlJSsrWw&#10;sFCnqalJpqioSHv58uVHyEBGFovl+uDBAzvqD7pFaWmpxtmzZ+c9f/68r7Oz89Xo6OhRFRUVqpMn&#10;T75C/eExDw8PdyH1vC9cuDBLkJeypaVFiuqAxoEe6E/NMujp6eWHhYUxcZlOp3MxeQ0AwLx58852&#10;hlcvQufBP16JAjX/hMiAFkGo6GwQIQBvKh0NT0EGNDltSKfTuT///PNPH2tv/fr1e8gI4ytXrkzm&#10;r6OlpVXcUQph/sxYb9686UkmV/gYkOvM/6LZsmXLTsym1bVr11wAXiawrl275u7cuXMLAMCvv/66&#10;EeukpKT0y8rKMp48efIVpAacPXt23i+//LI5PT3dDIPaxowZc+dHUYX4EkAax9u3b3sg154MLsVA&#10;LQCA6upq5ezsbCNtbe2iXr16veJv60toigsb6urqZX369HmBBnFtba3ilClTLmN2OS6XSy8pKdFE&#10;6gHGIrBYLFdS+1gQUINZ2PxLNKBxzDh58uQiCwuLVACeBntJSYnmkiVLjmP9Xr16vfL39/fw9fXd&#10;BsBTyCkvL1e7dOnSDPwAFhcXbzt06NDK4cOHP8SxzcbGJh6VKxDbt2/3trS0fC3ofjp8+PD/UBMa&#10;ISsr27h58+ZfAABWr159wM3NLbSurk6hS5culXPmzAnw8/PzunTp0gxxcfE2FxeX8NDQUDdFRcVa&#10;DofDWLBgwem9e/euCw0NdZs3b97ZlStXHnJwcLgpKSnZeurUqYXDhg17pKGhUbp37951Bw8eXOXr&#10;67sNec7Hjh1bWlVVpYJZGAH+VOEA6JjHjh+onzKg9+zZs37v3r3rkNJ28uTJRUOGDInF7a6uriwF&#10;BYW6kJCQqR9rR4TOgzSgFRQU6j6Vs+FHgsiAFkGowAH1Y9kBERoaGqUYJCItLd3Mn1iBNKAxuvxj&#10;7T148MCOTBcrKJVw7969X3YkC0eqggDwlBn4PXEdAY/Fb+Tr6enlI5cQDQsbG5v4wMDA6Wi4PX/+&#10;vO/MmTMvGhkZZWdkZJi+ffu2B3r8unXr9mHu3Lnn1q5du09RUbEWsx3ye7RE+DzgSyM+Pt6mvLxc&#10;TVNTs0RdXb0Mt1MURcOPwOrqamUOh8OYPHnyFUH3IJk44ntBdXW1cmFhoQ5+RGzdunVHZGSkI3oL&#10;MzMzTbp06VKJzzk5W7R8+fIj5DI/8KP0W/FA4xj05MmToWhABwQEzJGVlW2cPXv2eXIfZ2fnqwoK&#10;CnXFxcVa+/fvX9OzZ883/JKHYWFhTFIth19Zg8vl0nNycrrzp9gG4I0Rffr0eUEGOicnJ/e3tLR8&#10;vXHjxl8lJCTYenp6+SwWy/Xq1avOXbp0qbx37569mppaOcZEiIuLt7m6urKwXwUFBbqenp6/u7q6&#10;smxtbR9j9k3kuWM9f39/j4EDByY4OTlF4LF/++23FU5OThH48Q/w12QnHRnInfVADx48OM7V1ZWF&#10;cR2Ojo6RZGyHmJhYu4GBwfv4+HibjsZtET4PZAzQ3Llzz/EHr/7IEBnQIggNHA6HgUZwZ7yjmpqa&#10;JfjyEuSBJj3CdDqd+6lgh969e78kB4fy8nI1/jpmZmbpHQ3E5NRhW1ubeGtrqyR6lj6GtrY28aSk&#10;JCsAgMTERGtS/5nErVu3xuHvwYMHx/n4+PgAAPTo0eMtAE8zln+foUOHPgHgvRRJuS3RtNv/D+iB&#10;vn379tjm5mZpNJwAeIFh5PQ53i8oRciP75HCUVlZ2aW8vFwNvcQ9e/Z84+Hh4X/x4sWZALwU16gX&#10;DPBXQykzM9PkwIEDqztqGw3Xb8UDXVdXp4D0CAsLi9Tq6mrliIgIp+nTpwcKouzMnTv33MqVKw+V&#10;lJRojho1KprcFhgYOP3q1avOuKygoFDHnw3w+fPnfXfu3LmFP6tqbW2t4p07d8YgLQZx7dq1SXp6&#10;evny8vL1I0eOvG9pafm6b9++z4ODg6dhQCbSTEhgqnBtbe0iNHrxfIyNjbPWrVu3l8FgcKZMmXL5&#10;5cuXvTMzM0127NixFffPz8/XKy0t1eD3kpPX5P9rQHcWc+bMCcBMjCL8/4DvSBqNRi1duvSYsPvz&#10;TUHYJGxR+XFLQ0ODLHxGgNuhQ4dWuLm5hVAUL6CHDFwJCQlxc3d3D8TlAwcOrFq/fv3uj7U3ZsyY&#10;2+TyuHHjovjr1NXVyXt4eJzB5W7dur3H3ydOnPDE369evbLs1avXy86cd3x8/EA87+HDhz/o37//&#10;M3L7iRMnPK2srBKVlZWrMAitpqZG0dDQMAcAKMxelp+frwvw12yDBw8eXInt1NbWKujq6ubDH1kM&#10;hf1//5fL5s2bd5LXecaMGRdx28GDB1eSgUvjx4+/KSUl1Uxm3fvei5aWVlFDQ4Osq6trKABQ0dHR&#10;9hTFC8Ck0+kc+COrJtYPDg6eumjRot8pioJTp04tkJWVbSCza5KltrZWAQQEbX7tgtn/sBw5cmQZ&#10;RVFw9OjRpQBAJSUlDRC03/bt23/CfchrUFJSotGlS5eK2NjYwfBHwB4Z8EdRFKxevXo/jmO5ubn6&#10;/NuKi4s1yXX8dSiKAmNj48ygoKBpW7Zs2QEA1IQJEyIE9dPHx8d706ZNvzAYjPbExESr9PR0UwaD&#10;0Y7/KRmAuHnz5p1MJpOF/cDzW7FixSH+dktLS9Vxe3p6uqmgY3t7e/sAALVkyRI/Yd/LovL3Ii4u&#10;zhYTE2sTdj++tSLyQIsgNCCPDaDzFA6Ux+L3QCsoKNSRHmhFRcVaQVJaJFpbWyVJaaWORPjJ6VXy&#10;mKSs3rNnzwZ0lv+MiRVUVVUrvLy8/JKTk/uTerDl5eVqLi4u4ba2to+3bt26g8vl0ufPn38Gs9/F&#10;x8fbAPw5lUyC1Hpes2bNfuRVUn8kWelM/0T4O/izUZLeQBqNRpHLhYWFOr169Xr1o3j9Kysru7S1&#10;tYnLyso2ouYwcvyVlJRqMMgVpSUBeM/O2LFjbwPwPKyNjY2yK1as+E1Q+woKCnXy8vL1wvZAk7NL&#10;I0aMiEFv3JkzZ+b37t37JWqx84PFYrnib3KmzcvLy09MTKwd6Qjjxo27xZ98Jyoqajx6htGbD8AL&#10;EjQ1Nc1AfjgAT0bv5cuXvfmPP3bs2NtLliw5jtQhfuoZAC8D4bVr1yb5+Pj4LFy48NSVK1cmHz58&#10;+H/jx4+PQkoJzm4BAMTExIzw8/PzAgCYNWvWBQDemIvZCUmQNKaOPMx43j9K8qH/GmRlZRvb29vF&#10;qE9k//3RIDKgRRAaSIO3Mwa0pqZmCb5EpaWlm8nEKcrKytVke8g75G+D5FrKyMg0kcYxgGAaBwZC&#10;URRFIw3u3Nzcrvg7JSWln6CsYYKA2bRcXV1ZY8eOvT127NjbSM8A4HE9J0yYcGPWrFkX0tLSzB0d&#10;HSMvX748RVFRsZbJZIYZGhq+O3ny5KLw8HAXNTW1ciaTGYZGHEb3R0dHjzp//vxsNOwwMUNn+ifC&#10;39GnT58X+Ltnz55v8EWfkJAwkF/ppbCwUAcT2fAjNjZ2yH/9f6iqqlJBtQYAgNevX1si51VPTy9f&#10;XFy8Dbn3AH/SBZDa0tzcLP348WNbe3v7ewA8A9rGxib+0aNHw06cOLFY0DH19PTyUd3ky55dx0AD&#10;mk6nc/39/T1oNBqVmppq8fz5876CMvAB8PST09LSzJlMZhiTyQxDCgWLxXItKytTX758+ZHHjx/b&#10;mpubp82ZMycA9ysrK1P39/f3UFRUrFVUVKyNiIhwQu5pdXW18smTJxctWLDgNAa1NjY2ys6ePfs8&#10;GVCHcHd3D9LR0Sk8fPjw/0aPHn23oqJClVTmAAC4fv36xHHjxt2SkJBg+/r6bouNjR1y9epV582b&#10;N//SpUuXSikpqRYxMbF2FovleuTIkeXLly8/oqamVg7Ao5R17do118vLy48/bTkAj06GFA3UqecH&#10;jlNf24AWtrb4fwX4/4mcMHwQtgtcVH7c8v79+27wx9ReTU2N4qfqv3nzxkxeXr6Ooniaq8ePH1+M&#10;2zIyMkxGjx59B5fv3Lkzmp8aQVEUkLq8rq6uoR8+fOiKy7a2to8yMjJMyPp1dXXydnZ2MRRFQXt7&#10;O0NHR6eAoniarJMmTbqK9RwcHCJR2/VTxdraOgEIPc22tjYxRUXFmvDwcGeK4lFLysvLVWNiYuyA&#10;mDIeMWLEfYqi4Pnz531wnYuLyxUul0sDAAqn2CoqKrpoa2sXbt++/SecPp8yZUqYsP/v/3Jhs9ni&#10;eM19fX23Ojo63qAonvZ2e3s7A+sh3eDXX3/dIKgdR0fHG83NzVLCPp//T2lubpZSVFSsweftyJEj&#10;yyZPnnyZoniazVOnTg0m9ZG3bt3qCwAUUqwePnw4TE9PL4+iKOBwOHRZWdmG9PR009mzZwcoKytX&#10;CTrmpEmTrgIA9eLFi97COu/MzEyvSWb5AAAgAElEQVRjAKAkJSVbcN2pU6cWdO3a9YMgbWaK4tEi&#10;bGxsnpLrOBwO3djYODMhIcGaw+HQlZWVqyIiIiaQdfbt27cGAKjff/990caNG3edO3duDm6bMWPG&#10;xXnz5vm3tLRIDh069DFFUTB9+vRLEhISrWw2W1xQP3bv3r0eAKjr16870Wg0Lr+m9ogRI+7jWMhm&#10;s8XV1NTKpKSkmltbWyWGDh36eOnSpUfNzMzeAAAlLS3dRJ7v+fPnZ4WHhzujbr2gYmJikgEAVEhI&#10;iJug7Tt27NgCANSyZcuOfK3/8927dwYdUUpE5a/F0tLyFQBQtbW1CsLuy7dU/tOeEBH+2yC9SZ0N&#10;Iqyvr5dvaGiQ69KlSyUpL8fvgVZUVKxFzzGioqJClcwOJicn10DSSGRkZJoEBR5i30j6Rn19vTwp&#10;vVdQUKCLHplPAT3n6LUTExNrRy80RVG0N2/e9JSWlm4+efLkInI/DGKytLR8jYEdGhoapXje2L95&#10;8+adVVdXL1u1atVB9HaSkfIifD7ExcXb0EsmKSnZWlJSotnY2Cj79u3bHqRMF3pe+SkfJPjVY/5r&#10;QL1yDDR78+ZNT1R5KSoq0ra3t7/X0NAgR/0x3Ytex1u3bo3jcDiMZ8+eDejevXsOAE8STklJqcbU&#10;1DRjwIABz6qrq5UFeSnNzMzSAXgKE1/pNP8G/tkqAF4mwh07dmztaAYtJCRkqouLSzi5Ljg4eFpW&#10;Vpaxvr5+XlJSklVzc7P0yJEj75N17ty5M0ZaWrp56tSpIVeuXJns6OgYCcDLEHjp0qUZ8vLy9b6+&#10;vtskJSVb/fz8vAIDA6ez2WyJtLQ0c0H9wMDVs2fPzqMoikbKzL148aKPvLx8PY5H165dm1ReXq7W&#10;0tIidfz48SVPnz4dtHr16gMoQThs2LBH5PmKi4u3OTs7X62srOzy/PnzvoKOr6+vnwcgmD4CIBwP&#10;9LNnzwYIOz38fwVIvxJ5oP8KkQEtgtBAGtCdoXAoKytXy8jINBUVFWmrqKhUkQa0kpJSDTkdp6Gh&#10;UcqvnpGSktKP5FGqqKhUkS8cY2PjLEEGNBrK5NR7XV2dAr8BvXv37g0xMTEjOup/aGiom6urK+vd&#10;u3eG8vLy9Tgle/PmTQdtbe2iLVu27PTy8vIrKCjQlZKSanF3dw8KDQ11Q2ksTMiQnZ1thPzasrIy&#10;dYzipyiKNmbMmDsRERFOBw4cWE1+HAwfPvzhx6+uCB8Dmb5ZVla2MSMjw9TR0TGS5JwD8BJlAPyp&#10;XcwPio8G9F/F1q1bd1hbWye6urqyrl696uzs7HwVgGdAq6mplR89enQZPt/l5eVqS5YsOe7n5+c1&#10;bdq0YD8/Py9MQPL8+fO+eG8ymcyw0NBQN361CYA/09CnpKT0+3pn+Vfg2EF+7CckJAxUVFSsjY2N&#10;HbJ+/fo9uD43N7ers7Pz1fT0dDO8Nojs7GwjBQWFOg0NjdLU1FSL69evTyT51T4+Pj7v3r0zlJGR&#10;aVq/fv2eQ4cOrVRVVa2orKzssnjx4hOWlpavb926NW7Pnj3rmUxm2KpVqw4qKSnVBAYGTg8PD3dx&#10;dXVlubq6sgoLC3UaGhrk3NzcQs+dOzdXV1e34MaNGxN8fX234fVvb28X27hx46+kfvWpU6cWbt26&#10;dceiRYtObtq0adfhw4f/161btw9v3rzpOWjQoKd5eXn6dXV1Cq9fv7Z0c3MLRW70yZMnF+3bt28t&#10;SuKR4y9+UHaUalsYBnRmZqYJqaQkQsdA/rzIgP4r/vMDuQj/XaAnlsFgcAS9NAWhe/fuOUVFRdr8&#10;HmgJCQk2+XB37do1V1ByFtJ46dat24cXL170wWVdXd2Cf2JAt7S0SFVVVamoqamV3759e2xHfS8s&#10;LNQJCwtj1tTUKJEG1sOHD4fLyck1uLq6shobG2XFxcXbGAwGx8nJKcLV1ZWFHNuYmJgRKPmF/bx3&#10;7549qV999+7d0bKyso1Dhw59Qr7AOusdF0EwIiMjHfH/V1VVrWhsbJR9+PDhcAyaQ6D0ICmPSILN&#10;Zkv81z3QADxO8rx5885evXrVubi4WAs54vn5+XpqamrlAwYMeIaG5tOnTwd5eHj4T5s2Lbhbt24f&#10;cnJyumPA3YsXL/rgvlpaWsWurq4sQTJ/34IHGnnDqqqqFbiuR48eby9evDgzNDTUjTTujx8/vuTa&#10;tWuTTE1NM4yNjbPIdlxcXMLr6uoUCgsLdcTFxdtQOxvh7+/vsXLlykOVlZVd0tLSzMePHx8FwAs6&#10;LC0t1QgJCZlaU1OjpKOjUygnJ9fAZrMlDh06tNLd3T1IW1u7KCwsjJmSktJPR0en8PHjx7YsFsu1&#10;vb1dbPz48VFtbW3iqFXP5XLpc+bMCXj79m0PDOjEGRVfX99t+vr6ec3NzdI9e/Z8ExER4fThw4du&#10;t2/fHtvY2Ch79OjRZbdu3RqXnJzcH41ja2vrRGNj46ywsDAmh8NhkMGD6MH8ljzQ7e3tYmQciwgd&#10;A991woxB+BYhMqBFEBrwYfycDHlGRkbZhYWFOvwGNADPu0cu9+3b9znpORQXF28j6xgYGLxHZQsA&#10;nof7YxQO0oAmKRyFhYU6MjIyTbNmzbogKAoeQQbYkEk4cnNzu+JLyMrKKgmj8hGkMbZ79+4NFy5c&#10;mIXLtbW1itHR0aPI+kOHDn0iLi7ehga0uLh4W0cGnQidw+XLl6fgb/K/w4x6ALz7486dO2MAeDQH&#10;Qe2w2WyJ78EDDcC7DuPGjbslLS3djHSOwsJCHfJjrbS0VKOwsFAHg1vXrFmzX0pKqsXKyioJgOeB&#10;xm0fA3qgX7161UtYHyD4bJMG9PDhwx/GxMSMuH///ki8L9hstoS/v78HgGAt8F69er3S0tIq3rx5&#10;8y+TJk26Rm6rr6+XNzIyysbAS0z0FBoa6hYaGuo2ePDgODMzs/QlS5Yct7S0fF1cXKw1YcKEGxiA&#10;iNQMTHaCgZ579+5dh+Ml0owWL158IjAwcPrixYtPoOEaFBTkjllOUcWoqalJZv/+/Ws2bdq0S15e&#10;vn7r1q07Dh48uCo6OnoUP/Vk7Nixt2k0GuXt7b2dXI/G9LdkQAMIDhoX4e/Adx0ZuC+CyIAWQYhA&#10;A7ozabwRxsbGWYWFhTr8FA5shzROLCwsUpH2gNtJnrShoeE7UopOSUmp5mMeaNL4Jj3QRUVF2iYm&#10;JpnGxsZZKBsnCKR3Gqdsa2pqlC5fvjxl/vz5ZwB42c0aGxtl+bOuaWlpFb98+bL32bNn55HUjBUr&#10;VvyWnp5uhsthYWFMVVXVimvXrk0iDeiO+iRC57B///41+BtTOfv4+PiQabmfPn06KDAwcLqWllZx&#10;Rx+FbDZbgj9N838Ze/fuXSclJdVCURStvLxcrVu3bh9Ij+vTp08H9erV6xXegxUVFaotLS1SeL+L&#10;i4u3jRkz5s6njqOgoFBnYGDwvqmpSebNmzc9v9wZCQaXy6U/efJkKAAvAROuX7BgwWk7O7sHbDZb&#10;IjAwcDoAL8toeXm52vXr1yfu3r17g6D2TExMMkNCQqaSs2YcDoeho6NTOGPGjEtWVlZJ3t7e28PD&#10;w12WL19+RF9fP8/Dw8M/NjZ2iKqqasXPP//8U05OTvfdu3dviIiIcMI+2traPl61atXBXbt2baLR&#10;aNTx48eXUBRFe/funWFoaKjby5cve5eUlGjSaDQqICBgTk1NjdLatWv3NTc3SyspKdWoqamVq6ur&#10;l2loaJQ+evRoWF1dnYKjo2Pk48ePbd3c3EIBACZNmnStoqJCVU5OruHUqVMLyfNaunTpsZiYmBFM&#10;JjNs+/bt3rgePzrI8ZgEGmadofL9W1BVVa0QJAX6PSEzM9Pk32hH5IEWDJEBLYLQgA/j5+jlGhkZ&#10;ZQuicADwaAqkAWxkZJSdlZVljMtiYmLtdXV1CrjcrVu3DyQnryMDujMeaG1t7SIGg8H5WJpTcrow&#10;JiZmRFVVlcrjx49tVVRUqvAalJeXq3G5XDq+FAF4sl9qamrlvXr1ekXKo9nY2MTv3bt3HRmwNnjw&#10;4DgdHZ3CNWvW7EcPkmjQ+/+D9IwhTYOf5xwVFTV+yJAhsZKSkq0d3dNsNlvie8pEWFlZ2aW6ulo5&#10;PT3dLD8/X4//miQmJlr369cvBZdfv35tCcCjYly/fn1iZ6lbAABIZXr27NmAf6v/nUVCQsJA5EDz&#10;Z/5LSkqyysnJ6Y7GMD6P5FjDj+zsbCM2my1x9uzZebguJSWln4yMTBOdTudiUPHAgQMTrl+/PlFF&#10;RaXK2dn5akFBgW5lZWWXadOmBVMURausrOyCRmliYqL14MGD43799deNOA4h9SUkJGSqp6fn7716&#10;9Xrl5eXlB8DTncYsgVeuXJncr1+/FE9Pz9+DgoLcy8rK1FevXn1AXl6+Xk9PL19TU7MEZ9DU1NTK&#10;BRm6LS0tUlpaWsXDhw9/aGRklB0eHu6C2/BDs7y8XE3QDAIGjpIpyb80TExMMkkHyveIa9euTfo3&#10;2sHxTPQu+StEBrQIQgN6HT7HgLa0tHyNHmj+F5SmpmYJGSnPb0BLS0s3k/tIS0s3MxgMDnqNVVRU&#10;qgSl7cb+kQZ0Q0ODHOmBRl6hjo5OIekhRjQ1NcmQ2rgDBw5MyM7ONgoJCZlKGh3l5eVqTCYzrLy8&#10;XA09bQ0NDXLt7e1iLBbLFae+AXhqG83NzdLIJ1VUVKx98uTJ0JKSEs2ioiJtTGUrmnb7/4P0Gt+7&#10;d88e4O8GdFFRkbaMjEyTpKRka0deZg6Hw/gcytK3jqqqKpU+ffq8OHPmzPywsDAmKsUgkpKSrEgD&#10;OjU11aJLly6VTCYz7MyZM/M7Y0CjYYoGdFJSktW/fR6fwo0bNyYA8Kg5ZDru4uJiLU1NzZJBgwY9&#10;PXHixGIWi+VaVFSkzWQyw0pKSjT5P/IBeBrtFRUVqkwmM6ygoECXxWK5slgs1+Tk5P6+vr7bnjx5&#10;MhQN68WLF58wNTXNKC4u1rK3t7937ty5uUwmM8zKyipJS0urmMlkhgUHB09jsViux48fX7Jv3761&#10;EhISbAxclJCQYF+8eHFmWlqaua+v7zYAnjfR0tLyNXkeISEhU0+fPr2ARqNRR44cWa6lpVXs7u4e&#10;RFEUTUdHp1BJSakGx9asrCxjLS2t4pKSEk2cjQEAOH369AJMpDJ58uQrzc3N0kFBQe4Afz4rXC6X&#10;zj+7BiAcA7pXr16vVFRUqjoKbPyvo76+Xh4/9v+/sQMiD7RgiAxoEYQGfDF+jgHdp0+fFyUlJZrS&#10;0tLN/NOBggzojIwMU1y2sLBI5TdeFi5ceCo0NNQNgCe1JMgjgf0kKRwcDoeBXhikcGAbgjIg5ubm&#10;diUVQI4ePbps4MCBCe/evTMkOaP19fXyLBbLdePGjb/i9FtycnL/N2/e9Jw+fXrg/Pnzz2D9rKws&#10;44iICCdU4aitrVV0c3MLPX/+/Ozt27d7Y4T592SwCQuk3BXOUpAvk7S0NHOU6qLRaFRHtJnvib4B&#10;wPNAL1q06CSHw2Hs2rVrE/9H7bNnzwaQGfry8vL0HRwcbrJYLFdTU9OMzniTT58+vQBAuB7oxMRE&#10;awAeRQH53gA8bvy9e/fsz5w5M3/FihW/ubm5haamplqwWCxXY2PjLOTEI1paWqRcXFzCt2zZspPF&#10;Yrlu3bp1h5ubWyiqWTAYDI6mpmYJqh7MnDnz4uXLl6dERkY6vn792jI8PNzFzc0tdPXq1QcuXLgw&#10;i8ViuUZHR49yc3MLTU5O7o/jEH7sP3nyZOisWbMu+Pj4+GAg344dO7bu3bt33bNnzwY0NDTIvX//&#10;3mDQoEFPDQ0N3z169GhYSkpKv+XLlx+RkJBg3717d/TkyZOvtLW1ie/atWsTAG/MXLBgwWkrK6sk&#10;XPf8+fO+O3bs2Ir/kYeHh//y5cuPzJgx41JJSYkmOUsmKMEVKih9TQNaQ0OjdNWqVQeRevO9oays&#10;TL2wsFCnvb1dDJ0p/xQiD7RgiAxoEYSGf2JAk3q8TU1NMuQLm9+A1tHRKSRpEwwGg4NapoilS5ce&#10;Qw+0mppauaB0wTi4kwY0nU7n/h97Xx5Pdfb/f+699n3PmqXsRYUULVRoISqiPc2ENi3SSgtNuzYt&#10;VCMtskWKFlqIiGihsq8hsu9c3Hu+f9x5/Tpzf5rpU82Yae7z8Xg9eJ/zXs77vJf7er+W5wsUaLCI&#10;wzEH2gc5TiqVyoSkKBMTkzQyuZCM0ba1tb1VUFCg+eTJk8kIIbRx48bjY8eOfQ6UU9HR0XPZf6AB&#10;hoaGWVu3bj2E0CcOWA6+HgNxADc2NkrC/1FRUfNINoXPKdA/WnnvpqYmCR4enl4fH59dsrKytWR8&#10;cnFx8fCenh6+ESNGvIW2mpoaOfCi1NXVydTV1cmwJ/+SKC4uHg5Js6NHj37Fzc3dl52drf9302ll&#10;Z2frCwsLt2/btu0gtJWVlakaGxtnCAgIdKmrqxeJi4s3U6lU5ty5c6MRYoVIsCcVP3jwwGL48OHF&#10;sB9QxvX09HIwxpS1a9eednJyCiO3ERIS6njx4oVBVFTUPDU1tVJ3d/dT8vLyHyDBUE9PLweh31NV&#10;Qrw29Lu6ugbCcnd3N7+VlVW8l5fXPi8vr30pKSkTN23adAwhhE6cOLFBUFCw083NLQAhhAIDA10X&#10;LVoU4unpeeTcuXOrEhISLIuKitQ3bNhwwsfHZxcYKI4ePbqZLPWNEEJjxox5iTGmxMXFWcvLy3+A&#10;e38gBXowLNAIsVhUIKzoRwMPD09va2urKNQV+JZ9wYc/x5v5e3AUaA4GDV+jQCOEELgiNTU1C0ge&#10;5yFDhnwkX84UCgW3tLSIkRZhOzu7GDLzWkREpG3t2rWnYZlKpTLZY/TA+vg5Bbq/v58LsuYVFRWr&#10;BkokbGhokIL/1dTUSoGlYdiwYSXPnz8fm5CQYNnY2ChJ/oBQqVTmgQMHttfU1Mjx8fH1QGb7hg0b&#10;TigqKlaVlZWpgvV8y5Yth8lSwAghtHz58mCEOBbo7wEy/IaLi6tfSUmpklSO7t+/Px2sbxhjyucU&#10;6L+bZeCvRn19vfS4cePSRURE2szNzRMRQmjhwoXXe3p6+LKysgxHjRr1mpyLmpoaObBIV1ZWKu3d&#10;u3d3VlaW4du3b0ew77uoqEjdzs4upqioSL2rq0uAj4+vR09PL6e3t5eHvRT1XwWMMWXFihVB9fX1&#10;0rt3794LyXBdXV0CeXl52vAxQKFQ8OjRo1+NGDHiLVh/ubm5+xYuXHj9zJkzaxBixch//PhxSHR0&#10;9FyYEz4+vp4hQ4Z87OzsFLS2to5TU1MrJT84AD09PXyRkZEO9+7dm9HZ2SkYEhKyiOxTU1MrBSWn&#10;ublZ/MiRI5779u3zgrGlpKRMbGtrE7Gzs4uBZEB1dfWi2tpa2d7eXh5eXl56WVmZqoaGRuG9e/dm&#10;5Ofna+3evXuvm5tbgLy8/Ifly5cHm5ubJ9rb2984ffr0WkFBwU4REZG2gIAANxcXl/P5+flaZNIg&#10;QiwF+tSpU+4HDx7c5ujoGA7jG8hDB2xJpHX/74CcnFzNzz//fPHvPObfBWlp6Xomk0nNzMw0Ao/G&#10;t4Jjgf49OAo0B4OGr1WgwYrMy8tLJxVoMTGxFnb3Lj8/fzcZM2lubp7ITqUE8csIsfij2blByQIt&#10;AAqFgkGBbmpqkpCTk6tBiGWBHqgaGGmZ09XVfQf/l5SUDCsvL1fZtm3bwby8PO3hw4cXk9vBvsaM&#10;GfMSqOiEhYXb4SMA4q03btx43MHBIRK2wxhTwFJdV1cnQ8aCc/C/g8zWd3Z2vqSnp5cDsZxFRUXq&#10;NBqNAfcxxpjyuVCNgeLj/82orq5WgGIyHz9+HOLp6Xnk3r17My5duuT87Nmz8aampqnk+vX19dKj&#10;Ro16jTGmZGdn67u7u5/S0dHJtbGxiWVn12AwGLR3797pNjY2SkIIBTBg/F1hHHFxcdaXLl1ynjNn&#10;zk0PDw8/hFgK6rp16/xJCrfe3l4eNze3gJkzZ95NT08fB+2ampoFqamppgUFBZpnz55dbWtre0tV&#10;VbUM+ikUCj5z5syakpKSYe/fvx9KPsOA9+/fDzUxMUmTkJBo6uzsFBw7duxz+GBHiGXV/uWXX3aG&#10;h4c7MhgMWmRkpIO9vf0N8JpkZ2frR0ZGOly5cmXprVu3bGHb3t5enoSEBEt4N4SGhi7Ys2fPnokT&#10;J6b4+PjsEhQU7ASvCi8vL11GRqauvb1dmMwT0dHRyb106ZKzhIREE/leQ4j1cbBu3Tp/fX397Bs3&#10;btiDd20g6jh4vr6Xove/gJzLHwl8fHw9FAoFP3nyZDLJyf0t4CjQvwdHgeZg0PA1LBwk6HQ6L2m5&#10;EhcXb4YfWoCkpGQje/UyKCM8EDQ0NArZlc0/CuFgMplU0uqtqKhYNZA1jVSqyep1EOf86tWr0ceO&#10;Hdukrq5eRG4HPNUk33B+fr4WGeqhqalZICsrW0vSawUEBLiR/NCQTMLB1wHKwvPz83fv3r17r6io&#10;aCtcgxs3btgbGBi8gHUxxpTPJcf9aKWDOzs7BcGq3t7eLqyqqlq2fv36k35+fh6pqammJiYmabAu&#10;nU7nlZeX/8DPz99dXFw8XFFRsUpQULBTUFCw09jYOGPKlCmPSUpGMrQJQhKg6MrflUh46NChrRoa&#10;GoXBwcHLEWJZ0KdMmfJ45cqVF0iu7w8fPsg7ODhE2tra3mJX7g0NDbN8fX29Ozs7BQcqaDRv3rwo&#10;UJzt7e1vsPcnJiaab9269RC44cl3QW5uro6enl7OjBkz7jU2Nkpu2bLlcE1NjVxvby8PyReflJRk&#10;FhAQ4Kaurl4EfNX37t2b0dzcLF5aWqoGrEJ8fHw97969001ISLBcsGBBKDkOCFlKTk6eBG0VFRXK&#10;f+bWP3To0FbSC0GGPgHgHfq9FD0OWMAYU5KTkydxLNB/DTgKNAeDBogL/tq4t4cPH047ceLEBlge&#10;N25cOoPBoJHxkdHR0XPZY9z+6GWioqJSnpGRYUy2QXweCVCga2trZeFHHSFW4QMyMx0h1o/c5cuX&#10;l8EyWJlfv349qqurSwBjTMEYUwQFBTtJC3RcXJx1U1OThIWFxYMLFy6shJCB0NDQBaKioq2Q4Q8K&#10;DMmAkJCQYPnLL7/sRAih7du3H3B3dz/1uXPm4M8BCvSMGTPuKSgoVDs4OESC2zkzM9MIEgj/DD+a&#10;Ag3nU1VVpZidna1vYWHxYPny5cElJSXDXrx4YUDGxRYUFGjCh8bz58/HQpwtQiwPysePH4fo6Ojk&#10;UigUHBMTYyctLV2/bt06f4RY3MoIfVKgg4KCVpDK9l8BBweHyNTUVNPly5cHAy3cjh079ouJibWQ&#10;dJJpaWkm4LUyNjbOCAoKWgHhEwixYrdDQkIWfa4aaHl5uUpKSspENze3AHYPxbJlyy6XlJQMk5KS&#10;amhqapJwdHQMP3XqlHt3dzf/vHnzomJiYuzCwsKcREVFWw8cOLD92LFjm/bs2bOHl5eX/vbt2xHw&#10;buno6BDKzc3VATaGpKQks7i4OGuMMUVbWztPRkambt68eVEIsTjPJ0+e/ERJSakSxjFz5sy7wCcd&#10;GxtrA+d78+bNOXp6ejkMBoMG1QwRYnlppKSkGphMJnX48OHFvb29PBDiRIazIcRS8iCsg6NAfz/E&#10;xsba1NfXS1dUVCh/r3nlxED/HhwFmoNBAyTbkZXdvhXa2tp5ZHluCoWCSYvNn0FOTq6G3VoLihK7&#10;BZqPj6+nurpaAbhUEWJZ07u7u/lJyjstLa18shIgKFtlZWWqpILx5s2bkfDD1NXVJQDKw7p16/zH&#10;jBnzcvPmzUcbGxsl/f39140ZM+YlfIDk5+drVVZWKpFhJVxcXP0QRvCjKW2DAWDeAHevnJxcDfyY&#10;fPz4cQgZZw5Ky0D7+ZFCODo6OoTgHquqqlJUUlKqpFKpTBUVlXIIUyA9LySlXUZGhjH53BsbG2eQ&#10;1lf4YAEe44yMDGOMMUVfXz8bPhjJKqLfG/X19dLAoQuKL5PJpN65c2fWpEmTkkm++KSkJDMIVaFQ&#10;KNja2joOchMQQggo6R4/fjxloPsiPj7eatOmTcd8fHx2wYcCQqznNikpyczDw8Ovp6eHj06n8/r5&#10;+Xl0d3fzx8TE2DU0NEh5enoegfGSSruysnIFOb9qamqlw4cPL4YY44cPH06DZMfU1FTTnp4evvXr&#10;15+sra2VDQkJWbRixYog2LalpUXs+fPnY8+cObNGVVW1bO7cudGurq6BXV1dAkePHt184MCB7Y6O&#10;juGZmZlGcH6CgoKd06ZNe0h6YuDjiV2Brq+vlwbL5mCEcPyI6Ovr4542bdpD8O5+r3nlKNC/B2cy&#10;OBg0QAzp91Sg586dG83Ovfollc4A8vLyHzIzM42ampokgFljoIIIJAc0aalBiHU+VVVViqAoU6lU&#10;ppqaWilYwoETtbS0VA0U6P7+fq7S0lI1CQmJpsjISIf79+9PLy8vV1FQUKieOXPm3cbGRslff/31&#10;Jzs7u5j29nbhMWPGvCwrK1OVkZGpmzRpUnJwcPByLS2tfFBo9PX1s8ESz1Ggvx2g0IEVTU5Orqau&#10;rk4mMjLSoby8XIUsLIExpnyuXDfGmNLf38/1I7BxlJSUDIN7uaqqSpGM7TUzM0uSlJRsDA8Pd5SR&#10;kanT1dV9l5mZaQSJrs+fPx8LyWwAoERD6NM7ARLqmpqaJAoLCzU0NTULVFVVy0pLS9WApvFb0Nvb&#10;y0N+/Dx//nxsRUWF8uPHj6f09/dz8fPzd0PV0PT09HEyMjJ1s2fPvt3b28sTGRnpwMfH16OmplZK&#10;Xs/ly5cHZ2RkGJ8/f95lwoQJT6lUKtPe3v5GWVmZ6qlTp9xXrVp1Do6Zk5OjFx8fb3XlypWlQkJC&#10;HfLy8h9SU1NNTU1NU2/dumXr5uYWICoq2pqXl6ft7u5+SkFBoXr9+vUnvb29fU+cOLEB3kNeXl77&#10;JCUlG7W1tfMyMjKMpaSkGvr6+ri5ubn7ampq5JhMJlVRUbEqMjLSAa7X1KlTH7148cJAWVm5wt7e&#10;/kZ1dbWCg4NDpImJSRpYo9Cjgp0AACAASURBVBFiWZl37969F6jodu7c+YuVlVW8tbV1nKqqatnM&#10;mTPv1tfXS0dERMwPDAx0lZSUbBw2bFjJrFmz7pBzDR9P7Ao0xD/z8vLSv4QtgslkUv+XAjz/BTAY&#10;DBq8+1NTU00lJSUbtbS08iUlJRs/fvw4hGOB/ouAMeYIRwZF7OzsbiKE8LZt2w4M9lhA6urqpBFC&#10;OCwszBFjjNra2oQRQrijo0OwtrZ2iIKCQhXGGOXl5Wndvn3b5sqVK0vu3bs3ndzHjBkz7r58+XI0&#10;2SYvL1+NEMIIIbx///7tGGPk5OQU2t7eLgT7Gz169Mtz5865wXoIIWxnZ3cT9rF79+490H7o0KEt&#10;Pj4+3gsXLgzBGCNbW9sYcruIiAiHo0ePeiCE8E8//XRxsOf13y56enrZCCF87dq1RRhjRKfTecj5&#10;Dg4OXgbrqqiolH348EFuoP3o6Oi8y8vL0xrs8/keEh0dPcfb29sHY4yOHz++4eeff74AfTNnzrzT&#10;0NAgqaCgUKWlpZXX399PMzQ0zOzo6BCk0+k8vLy8PcXFxcP+7Bh9fX1ckpKSDeQcz5w58w5CCG/e&#10;vPnIt57D5cuXl8L/TCaToqysXA7XdNy4cc9Wr159ZsmSJVcwxmjr1q0H4b3Q3t4uhBDCampqJQPt&#10;99atW7MRQpick1evXo1CCOHY2FhraJswYULK7t2798Dys2fPxklISDTS6XSeBQsWXG9paRGFdljn&#10;xYsXYxBC2MnJKRRjjHJyckbSaLT+ixcv/rRjx45fYPxwbrNnz75lbGyc7ufntwn6AgICXFtaWkRd&#10;XFwCYb/Tp0+/hxDCiYmJZtDW399PW7p06WUGg0Elz8/R0TGM/Rp0dHQI8vHxdSOEcHx8vCX7nNy9&#10;e3cGQghraGgUkO1hYWGOCCE8ZMiQ2i+5Zrm5udqDfe//0yQlJWUCxhh1dnYKWFlZ3Yd2uJ9fvXo1&#10;6lv2v3z58ksIIRwSErJwsM/1nyScEA4OBg1/RQjHt0JKSqqBh4enlz2Mg91drKmpWSAvL/+hq6tL&#10;gH38PDw8vRD2ASBd92fOnFnT19fH3draKgrx37m5uTq6urrv3NzcApYsWXIV1iUz22/cuGEP/4uK&#10;irYWFxcPBwYRDQ2NQvJ4srKytRAv+jlrKAdfDrB2Aic3Dw9PL2nVIa2YDAaD9jmrv4yMTN2Pwjtb&#10;UlIyDLiISQs0k8mkVlVVKUpKSjZu3LjxeH5+vtb58+dduru7+QUFBTtfvXo1mk6n8wJzzR+Bi4ur&#10;H6yhkJsAxULY2XT+VzAYDNrJkyfXw3JKSspEkoHHwcEh0t3d/VRsbKxNb28vT2xsrA2EaoDll0x0&#10;JDF58uQnNBqNQVIdjho16vXQoUPfw3NcW1srm5OTo0fmJxgYGLzo7u7mDwoKWjF06ND3kKxKssCA&#10;RywsLMwpISHBctOmTccoFAq2s7OLIROHDx8+vOXevXsz4uLirE+fPr3W0dExHMJfhIWF22/fvj0b&#10;kjxjY2Nt4J1HelPCw8MdPTw8/NgtvlBwinzvkKwdA+WNwFyxc6oD+8qXWknLyspUB0pE/K+CTqfz&#10;JiUlmSGE0PXr1xdu3779APTBewm8qV8LYF7hWKB/D84PKweDBsi8/tIErL8DFAoF37hxw37hwoXX&#10;EWKxLkRERMwfMmTIR0zEL1IoFDxq1KjXU6dOfQQ/6ABeXl46vNAAfX193GZmZkm6urrvxo4d+xwo&#10;o6A/NzdXB9g5SD5VOp3O29PTw+fg4BC5atWqc7DNr7/++lN8fLyVk5NT2LNnz8YnJCRYki50SUnJ&#10;RphXjgL9bWhsbJSED6Lo6Oi5MJ9ycnI1p06dch85cuQbcv3+/n6ugRQIhFgfRD+KAg1ufIRYdHbA&#10;JNHb28sDyb1ubm4Bly5dct68efNRKB6Unp4+TlJSshFCIz6H8vJyFQcHh8hXr16NRugT8wbc198a&#10;17lixYqgadOmPbx06ZKzg4ND5OrVq89C3969e3cvW7bssqamZsGUKVMeT58+/b6Hh4cfhDH4+fl5&#10;aGlp5ZeXl6scO3ZsE/u+RUVFWy0sLB60t7cLk8wFYWFhTgUFBZp9fX3cN2/enOPi4nKeVG64ubn7&#10;Dh06tNXDw8NvyJAhHxFC6OrVq0sgabGmpkZu165dPkePHt0cERExf9WqVecSExPNIV47Pz9fKyIi&#10;Yn5ERMR8BQWFaicnp7CQkJBFhoaGWdXV1QoQInH69Om1bW1tIrNnz76NEELe3t6+CgoK1crKyhVn&#10;z55djRDrnVVTUyMHhVoAdDqdNz8/X0tXV/fdlStXlsJHR2dnp2BpaamahYXFg5KSkmHscwIKMoRD&#10;ASAZFM6XREFBgWZQUNAKWMYYUw4dOrQVqPDc3NwC4IOkr6+P++8usDPY2Lhx43E7O7uYK1euLI2J&#10;ibEzMjLKhII6e/fu3f29kjPho4cTOsOGwTaBc+S/KXQ6nYdKpTIQQriiomLoYI/nS6SmpkYWQjj+&#10;SBYvXnxVR0fnHdkmKSnZsGzZsuAlS5ZcycrKMpgyZcojsn/58uWXbt26NRtjjNatW3cK/eZqHTly&#10;ZM6tW7dmu7m5ncMYo/v371tBH41G629vbxcaNmxYMZVKZURERDhA39u3b3WfPHkyCSGEly5denmw&#10;5+7fLC9fvhwN84oQwt3d3XwYYzR16tSHOTk5I+fMmRN98uRJd1hfTEysGVyq7LJz5859ZFjOjyLW&#10;1taxf9QvLi7eNG7cuGcYYzRv3rwb5ubmj/9sn3FxcbPIeefl5e3p7e3lPnnypDtCCPv5+W362vFW&#10;V1fLI4Rwdna23pw5c6LJ4/Dz83d1dXXxw7qGhoaZCCGclJQ0GWOMWlpaRPn5+bsuXrz4k6GhYaaS&#10;ktJ79v2Xl5crP3782PzcuXNu6enpxmTfxo0bj929e3fGrFmz4mpqamTZt/X19fVCCOFJkyY9aWlp&#10;EZ04cWIy9K1Zs+b0mjVrTsOynJzchzFjxrzAGKMLFy78TL5Xli5dehkhhDMzMw0xxsjc3PwxeZ4P&#10;HjyYhjFGVVVVCgghHBQU5HzmzJnVCCH84sWLMYGBgS7v3r3TYR/f5cuXlyooKFSlpaWNRwhhc3Pz&#10;x0wmk/LgwYNpxsbG6X19fVwODg4RfX19XOR2lZWVinBsCE3BGCNdXd23CCG8atWqs+zH8vPz20Re&#10;5/T0dGNlZeVyjDFqbW0VoVAozMePH5tjjFFycvLEwX4O/k7p7u7m4+bm7oU5ffPmzQjoa2hokIQ+&#10;Li6uvm89lpaWVh5CCN+5c2fmYJ/3P0k4likOBgUlJSXDmEwmVVZWtvafZIH+I+A/KDlMgpeXl56b&#10;m6tTWVmpRLYhxMqGNzAweNHS0iJGVrcrLy9X0dHRya2srFQ6f/68C7S/fft2xO3bt2cfPHhwG0K/&#10;TwgUFRVt9fT0PFJSUjLMwcEhkixTDm70bztjDhBihSeQy2DlkpOTq+nq6hIQFxdvhoRYhFjXiGRp&#10;IEGlUpl/VxW9vxN/5uXQ1tbOA87z1NRUU3ar5kCAMAEAnU7nJVk9IIHxa/Do0aOpNBqNoampWcAe&#10;njV16tRHYKnt6OgQAgs4eA6uX7++sKenh2/WrFl3XFxczldWViqxU1fy8fH1mJubJ65YsSKIPdRk&#10;6tSpjwIDA13V1NRKBzoHsCanp6eP8/T0PALJd+/fvx+alpZmcuTIEU9yfXjub9y4YU/yboPXpLq6&#10;WiExMdE8MTHRnNwOqiomJCRY6uvrZy9btuzyihUrgmRlZWv9/Pw8njx5MpnkrAecO3du1c8//3xx&#10;/Pjxz9TV1YsSExPN/f391z19+nTC8ePHN3JxcfV7e3v7RkVFzSO3IxMEwaLJYDBoMHcDVWBMTEw0&#10;B88FQqxQE0dHx3CEWAVihISEOiAR++8qrvNPQU5Ojh54N0aOHPmGnL/Q0NAF0Pc9EgjB4g/3DAe/&#10;YbA1eI78NyUmJsYWIYRnz559a7DH8lfJ4sWLr0LS2Z49e3YjhHBgYKAL9JeWlqr29vZyY4yRurp6&#10;ISIsQ5BYg35LumEymRSMMbp48eJPurq6byFZByGEIcHoyZMnk2g0Wj8irEwIIbxs2bLgwZ6Lf7P8&#10;+uuvK9BvyZgjRox4Ax6TrVu3Hrx586adh4fHUbCe9ff30xCRbCglJVU/2OP/q6Svr49LTk7uQ1VV&#10;lcKfWZTNzc0fX79+fQHckxcuXPj5z/bv6uoagBDCXl5evrNnz76FEMLr168/8SVj27dv387P9W3a&#10;tMmP/RkREhJqP378+Ib169efWLx48dWpU6c+xBijw4cPeyooKFS5ubmdg3X5+fm7Ojo6BGF/iYmJ&#10;ZmvXrvWH5RkzZtwlEyRPnz695pdfftlBjsHa2jqWTDAEqaysVKRQKEx/f/+1AgICnaKioi11dXXS&#10;GGPk5uZ2jj05+d27dzowrubmZjFo9/Ly8hUWFm7r7u7mu3jx4k+wTklJiRqsY2pq+hTaExISLKD9&#10;yJEjm7dv374fvF6kZGRkjKXRaP2VlZWK0GZkZPQcIYS1tLTyyHVnzJhxFyGEr1y5sgRjVpIhHC8r&#10;K8sA4997d0gLcmdnp4CAgEAnFxdXX2NjowS06+npZb948WIMxhidPHnSHbw5OTk5IyE5mxzbjyhW&#10;Vlb36+vrpTZu3HgM5s7Dw+Mo+/NWUFCgAb8f33I8BoNBBW/x+/fvlQb7/P9JwrFAczAoAKsD0IL9&#10;iNi+ffuBLVu2HG5raxMBDlQyblNWVrZ28+bNRxH6lFApKCjYOXHixBQyaaiwsFDj7t27MxFiWaEU&#10;FRWrIPYUIVaiSF1dnYyTk1MYg8Gg/V3n918BJG11dHQIKSkpVVZXVysgxKo6mZ+fryUuLt4M1Ilg&#10;9Wtubhbv6OgQYk+Y+pHAxcXVv3DhwusXLlxY+bnS5YCqqipFMldgIMsmO8Dbws/P3w1c65AE92fI&#10;ycnRIz1AADqdzksWNUKIFXccFRU1LyIiYr6VlVW8vb39DaCz8/Hx2XX8+PGNW7duPQTxn5aWlgkk&#10;r/v48eOfBQcHL8/JydG7fPnyspKSkmFktdOff/75Ympqqiksp6WlmcTFxVkHBwcvZ48Vvnnz5pz5&#10;8+dHrF279vS2bdsOtra2inp7e/sWFRWpq6iolJMFXBBizSNYBclrkJKSMnH27Nm3+fj4eqDAkpGR&#10;USYkHSP0qSz69OnT70PyH0IsWjlfX1/vgRIkjx49unnWrFl3IBYcIYRsbW1vIcSquEiuC5Zh8M6Q&#10;FmhIAkxJSZkIbaQF9d69ezO6uroEJk2alAwx4u/fvx/a09PDBxb5V69ejZ4xY8Y9hBDy9/dfN3bs&#10;2Ocwv+zj/tEgLi7eTOZZwJwgxIqDr6ioUFZXVy8SFRVt/dYEwsbGRkkmk0nl4uLqh6RhDljgKNAc&#10;DAp+NAV6INYFHR2dXCMjo0xfX19vY2PjDG1t7TzSncbPz9/d29vLs27dOn9Q0iwsLB7w8vLSQUkT&#10;EhLq4OPj69m/f/+OyMhIh6qqKkUjI6NMSLgREBDoSkxMNF+wYEEoWVKcVFA4mdPfBlCOOzo6hEaM&#10;GPG2qqpKsb+/n0tDQ6OQXYGGH7Xm5mZxKG4zmGP/nsADhDCtXLnyQnZ2tv4f3WN5eXnabW1tIpqa&#10;mgUQrvXu3TvdgfjVSZAKNCRqful86uvrZ1+9enUJk8mk9vf3c924ccM+MjLS4eDBg9vMzc0TJ06c&#10;mIIQqypoSEjIIrh+ZmZmSVZWVvGysrK1tra2t5ydnS85ODhEqqiolC9evPgaPz9/t7m5eSJ5LF5e&#10;Xrq7u/upjRs3Hj9x4sSGTZs2HWPvnzZt2sMLFy6sjIyMdDh37twqe3v7G3Z2djF37tyZxX7O/v7+&#10;6xBCyNPT88jixYuvpaSkTDxy5IgnfGyzw8jIKJOHh6f37du3IxBiMcVQqVSmi4vLeYRYypawsHA7&#10;hD4AxMXFm0VERNrmzJlzE9qeP38+dtasWXdoNBrD1NQ0NTw83BH2W1ZWptrV1SXAPo7x48c/AzYh&#10;MpSHi4urX09PL4ePj6+ns7NTEKq3IvQphAMUaAUFhWry3QjhH3Z2djHQFhsba0Nyh798+XLMjBkz&#10;7rW3twuHhoYuMDIyymQymdQfPZRDRkamjkajMerq6mSGDh36Xl1dvYhMIA8JCVk0f/78CAqFgvX0&#10;9HK6u7v54bfja44HH0CKiopVf/ah/J/DYJvAOfLfFDMzs0Qajdbf1tYmPNhj+VYpKioaHhAQ4DpQ&#10;371796bLyMh8ZDAY1HHjxj17/vy5EdkPiTgIIczDw0MHjuCpU6c+RL+5P8+fP78S1lFTUyuBREIR&#10;EZFWSKhil4MHD24Ft9u6detODfYc/ZsF+LcnT56cdO3atUXHjx/fcO/evenZ2dl6o0aNenX9+vUF&#10;FhYWCRhjVFhYqI4Qwhs2bDj+6tWrUdzc3L2DPf7vIQwGg/o5buu8vDwtQUHBDnauYJBVq1adHT9+&#10;fBrGnzicEUL49OnTa/7omDY2NrcRQvjcuXNur1+/1kcI4U2bNvl96ZgtLS3jMzMzDckQBmlp6TqM&#10;WTzOIiIirVZWVvf7+vq4NDQ0CkiuXEjAKywsVIe2nTt37jt8+LDnihUrfh3oeCoqKmXAy84uZALd&#10;oUOHtkD7mzdvRkAI1v37960G2tbExCT1c8nLbW1twidOnFh/8uRJd+Db1tfXfw388hhj9Msvv+wI&#10;CgpyZufbHz9+fNrz58+NRowY8QbazM3NH0NYGZ1O5xEWFm4zMjJ6jjFGR48e9YBQMlJ27NjxC4Tk&#10;nT17dhXGGMXHx1tSqVRGQUGBRmdnpwAkMgIvMVz7IUOG1CKE8Pz588Nhfz09PbzCwsJtiC1kwMrK&#10;6v7bt291McaooKBAQ1dX9y3GrBAabW3tXIxZCZH/pLoCf4W4u7ufxJhVW2DDhg3HT506tQ5CiJKT&#10;kydC+BHGnxI0hYWF25qamsS/5ng3b960g/ffYJ/7P004FmgOBgVFRUXqI0eOfAOlZf/NCAgIcGNP&#10;0AFYWlom8PDw9J4/f94lPT19HFn2GyGW9Wb48OHFCLFCPrS0tPIxxpSsrCzDJUuWXF2yZMnVlStX&#10;Xli6dOkVhFh81FAmePLkyU9cXV0DB+LT5eXlpYO1h51mj4P/DWD1bG9vF5aQkGiqrq5WuHXrlm1L&#10;S4vYu3fvdAUFBTvBggl8383NzeJUKpX5o9A+paenj/tcAhFUPCssLNQYqL+oqEgdPCZAq4UQQsHB&#10;wcv/6JikBZqPj68HoS+3QMO47t69O3P//v07oA2uh5CQUMeyZcsup6enjzt//rxLVVWVIhlCABZS&#10;khe6t7eXx83NLeDly5djBjpeT08P3+dCqBQVFasgZAL+IsQKWzh8+PCWgoICTXZrNBz/2bNn46ur&#10;qxXYExURYs3n6tWrz7q7u5/S1NQsOHXqlPuuXbt8wCIcHx9vNW3atIcODg6RJLVme3u78Pz58yOM&#10;jIwyDQwMXjQ1NUn09PTw8fHx9QDHNQ8PT++MGTPuZWZmGt25c2eWoKBgJ/v8MxgMmp6eXo6NjU2s&#10;pKRk486dO38pLS1Vc3FxOW9ra3tLQ0OjUEBAoAuuP1RtbWxslCwqKlKH0DWgXkOIldTY3t4ubGho&#10;mAXrd3R0CDU0NEgBL35wcPDy6dOn30eIlUwInkzgHx/oGvwIAFrT9vZ24Q8fPsgPHTr0vaGhYVZw&#10;cPDywsJCDScnpzCYC4wxBRJkV69effZrkwnz8/O1EPpn0c3+YzDYGjxH/ntSV1cnTaFQmKtXrz4z&#10;2GP5Vunu7uYbO3ZsBpmEwy4ZGRlj58+fH44QwqmpqSbs/cbGxukKCgpVNjY2t+3t7SNtbGxuCwgI&#10;dJLW+c7OTgExMbFm9JulesuWLYeAtsjLy8sXsVmg4+PjLW/evGkXERHhUF1dLT/Y8/RvFkgA1dDQ&#10;KKipqZFVUVEpk5KSqg8KCnKOiIhwuHLlypKRI0fmYMyqEmdpaRmflpY2/s2bNyP4+fm7YD8nTpxY&#10;P9jn8qXS1tYmDJZIjFmJlOzr1NbWDoH/nz59arpixYpfB3oOVFRUyiD5T15evtrAwCArIiLCwczM&#10;LHHOnDnRpaWlqgONwcTEJBUhhMPDw+d3dHQIRkREOGRnZ+t9yfg7OzsFrK2tYwUEBDoRYlUxlJaW&#10;rouJibGFdSoqKoZSqVSGkJBQO0nPdenSpeU+Pj7eERERDitWrPjV3t4+0sPD4yhYPxcvXnzV2dk5&#10;iKRpW758+SUnJ6dQFxeXwIMHD24daEwbN248JisrW8NOBTZ37twoCQmJxrS0tPHs2xw9etTj+vXr&#10;C3R0dN6ZmJikkpSfV65cWfL69Wt9WH79+rW+pKRkQ0NDgyTGrORFHx8fb+hPTEw0c3FxCbS3t490&#10;cHCIgOv79OlT0ylTpjzy9PQ8zF6xrqCgQMPR0TFMSEioPScnZyTZl56ebuzi4hLY399PwxijpKSk&#10;yUpKSu/FxcWbEEKYPB+wXMN7cNq0aQ9CQ0Od4H0Fc4sxRgsWLLiOEMJkImh0dPQcX19fL1hWV1cv&#10;BIu9s7NzEFi+IyMj7Qe6V38Uyc/P19TQ0CiwsrK6j35LVu7p6eHl4eGhi4uLN23fvn0/3CNQsRIh&#10;hMvLy5W/9pjLli0LRgjhXbt27R3s8/+nyaAPgCP/PQGuUWAq+DdLcHDwsoGy1dkFSnSvXLnyPNne&#10;399P4+HhoUPZbRAICSCF5Ku9e/fuDGiPjIy0Z1egB1LUOfJ1snfv3l0IISwvL19NMglACeabN2/a&#10;ARdwdna2nrOzcxDGLIYEQUHBDtjP9OnT7w32uXyphIeHz29tbRXBmOXK37t37y6y38/PbxPJ5Ysx&#10;Rh4eHkenTZv2gGzr6+vjotFo/ZGRkfb9/f00Go3Wv3jx4qsYf+I0/xxjho6OzjuEEL59+7bN/zL2&#10;vLw8rREjRrwhn4ekpKTJZmZmieR6jx8/Nod+UhE1MTFJhY9TZ2fnIPbnFvjW4YMISnQnJCRYBAcH&#10;LxMXF29i50DGGKPY2FhrDw+Po+yMCWPHjs1AiMVJzb4NrJuammpCpVIZx48f34Axi2daQkKikWQD&#10;2bx58xFEhEOMHTs2g91tP2/evBuIzR1fX18vhRDCNjY2tweaT0tLy3iEEAa+ZZD58+eHs7/73N3d&#10;TyKE8IQJE1IG2peLi0sgQgirqqqWwu+AlJRUPSjYHz58kAP+YpKD2tnZOQjCadra2oSpVCoDzm3M&#10;mDEvgJnj+PHjG8iPpB9NUlNTTcj7OigoyLmpqUkcIYT5+Pi6ydAd+L0QFhZu+5ZjGhsbpyOEcGho&#10;qNNgn/8/TTghHBz87QgPD3dECCEoi/tvxrlz51aR/MufAyRBhYeHO3Z1dQlAe0VFhXJvby+Pqalp&#10;KiQ2IYTQlClTHrPvw8rKKh7+J0tHk+W+AWTpcA6+D9irykFSjqioaCtUV+Pm5u6D68sewvFvKj8c&#10;ExNjB/dQfHy8FYQZQd/bt29HsIcjTZ8+/f6jR4+mQtlzhFjMCQwGgzZx4sSU2tpaWQaDQQNWAEtL&#10;y4Thw4cXh4aGLhhoDMClTbI3/Bmg6h4kvgHi4uKsgRUCEB8fbwX/P3/+fCxCrLCR4uLi4fBMaWtr&#10;5yGE0LRp0x7CulZWVvE8PDy9e/bs2VNfXy8dGxtrIyIi0mZmZpY0ceLElObmZnGSdQMh1r0zffr0&#10;+8uWLbvM3gfzxX5/5OXlaQObh4mJSdrq1avP3rx5cw5CLJe8gYHBC2AD6ezsFLx48eLPCCEUEREx&#10;39vb23ft2rWn2d328F4ZNWrUa2iTkpJqEBERaSOZRQDd3d38ycnJkxD6xAWMEEINDQ1SMTExduQ7&#10;CaFPjByenp5H2PeF0CdO4ra2NhG4vpMmTUqG0JBz586t6uvr41ZXVy+CRGiMMaW2tlZWXV29CCEW&#10;H7eamlqpuLh4c39/P1dZWZkq8IpXVVUpfivrxD8Z7FUcu7u7+SHMaPr06fchdOf169ejYmJi7BD6&#10;9hA+4G//Euac/xwGW4PnyH9Lqqur5alUKkNOTu7DYI/lWwU4TA8fPuzJ3ldeXq5Mus3u3r07w8TE&#10;JHXx4sVXg4KCnKFdRkbmI0IIv3r1ahQk2CCE8JEjRzaT+ystLVWlUChMRFgfIFmmoaFBkmxHbBZq&#10;jnybgAWaSqUyoK2/v58GFeByc3O1KRQKk8FgUMvLy5XBulddXS3Py8vbA9toamrmD2SZ/FYBnuDv&#10;Jb29vdySkpIN9fX1UhizXLgkr7Gmpmb+06dPTdm3++mnny5CkiBYmV1dXQPgPk1PTzdGv4UXfck4&#10;IJHsS7wp3d3dfGDd5OPj6yYrCebl5Wmh36x15DajRo16tXXr1oMYYzR58uQkhBAeMmRILXmNnJyc&#10;Qh0dHcMgRAAE3NrotyRHsq+zs1MAzh9jlieCDKXIzc3VHjZsWDHGLCv4vn37di5fvvwS+s3LwWAw&#10;qEwmk2JjY3O7qqpKAbZra2sTlpOT+8B+XOD7hZCa+vp6KSqVysjIyBhLjotOp/MICgp2HDhwYBs3&#10;N3cvJIXOnTs3qr+/nzZz5sw7cM1BHj9+bM7Dw0MPDAx0oVAoTGVl5XImk0k5cuTI5ujo6Dns942I&#10;iEirm5vbuZCQkIUDXacDBw5sY39XnT9/fiXGrORBeB9u2bLlEGyTnp5uTHpAzp49uwqSNYuKioab&#10;mJikQt/8+fPDyTn70SQsLMxRXFy8CWMW1zk5jxcvXvwJY1alzJEjR+b4+fltGjZsWPGGDRuOf+3x&#10;ampqZBFiVb2FCqwc+SQcCzQHfyvCw8MdmUwm9UewPp85c2YNQgiFhYU5sfcpKChUb9y48Tgsl5WV&#10;qUpJSTVoa2vnBQQEuCGEUHFx8XCgCLp165YtmbDEbqW6cOHCSsxGI3blypWln0taotPpvN9ybhx8&#10;AljHmEwmFazLNBqNAbSBQCHV2toqKi4u3gzJdEOGDPnY19fHTV6LhoYGqe89PnZr67fiyZMnk3V1&#10;dd9JSUk1MBgMWnp67kgmJAAAIABJREFU+jiwhNbV1clQqVTmQM9vRkaG8ZIlS66OHz/+WWRkpENd&#10;XZ1Md3c3P1iuoCLfl3DJYowpkJg5kGWURFFRkfq4cePSoYLnpEmTkkmrdWZmphFCnxIIEWLxrldV&#10;VSlu3779AEKsZF6EEFqyZMlVLi6ufoRY15tKpTI9PT2PkAl4CCHk7e3tC+uxVxMUEBDoUlFRKb9+&#10;/fpChFjczmSSnJaWVn5jY6Nkdna2vqen5xF9ff3sU6dOuauoqJR/+PBBPjEx0fzYsWObPnz4IA8c&#10;zgghJCws3A5VCLm5ufscHBwiEUII7kMYz/3796czmUwqVDQEpKWlmXR2dgqamJikjR8//llAQIBb&#10;dHT0XIRY97Ovr6/3sWPHNpHbpKammrq6uga6uLic37Jly+GKigrlJ0+eTA4ODl4+derUR+S6SUlJ&#10;ZhhjyrFjxzbFxMTYQcVOEiQPPlwTsFqHhYU5wfuQpNaLjY21sbS0TIDl7OxsfeB8rqioUCapUHt6&#10;evjIOfvR0NnZKQjWdnYPUFVVlWJvby/P3Llzo9+8eTNyyJAhHw0MDF58C40pJBCqqqqWQSIvB5/A&#10;4Yfl4G8FuGvJcIV/I1pbW0WfPXs23t7e/gaFQsG3b9+ebWFh8QB+uLm4uPppNBojPDzc0dHRMby8&#10;vFxFSkqqwczMLCk1NdX02bNn4xFCyMbGJjY2NtYmICDAzc7OLqayslKpsrJSSU5Orqa+vl5aWlq6&#10;vr+/n+vSpUvOcGx9ff1sdXX1oqysLMP9+/fvIIsaTJs27aGYmFiLjIxM3d8/Kz8+2tvbhQUEBLrg&#10;f2AukJeX/9DS0iKmoqJSXl9fL93R0SEkJCTUISMjU9fS0iI2ZMiQjzQajVFfXy/9LSWoB8K7d+90&#10;2bmJvwW3bt2yBf7dtLQ0E7IoSHJy8iRnZ+dLA42BTqfzmpqapgoICHRdvXp1yYEDB7YXFxcPd3d3&#10;P4UQQpWVlUpKSkqVwKzwR2hvbxeGD8Y/Yg+IiIiY7+rqGjh16tRHwsLC7XQ6nRf4jwGpqammQkJC&#10;HZmZmUZw7RobGyVPnDixAZSQESNGvBUXF2+GkISSkpJhcXFx1ubm5okGBgYvmpubxZOTkydBuJaE&#10;hESTvr5+dm5urs5AisXatWtP6+vrZ9NoNEZnZ6cgqeRRKBS8YsWKIGdn50sUCgUbGBi8EBYWbg8J&#10;CVm0fv36k97e3r4MBoO2YcOGE+z7XbRoUcjp06fXdnV1CcBxeXl56fb29jf4+fm7i4uLh1++fHmZ&#10;sbFxxosXLwyePn06YcKECU/z8/O1Ll68+LO9vf0NOTm5mj179uxZv379yfj4eKudO3f+ghCrGMfT&#10;p08n3Lt3bwZ8vLS2top6eXntQwihffv2ebW0tIht3rz5qJiYWIuIiEgbObbY2FibefPmRfHz83fP&#10;mzcv6vTp02s3bdp0rKqqSjE3N1fH0tIygf1ajh8//hm8q06dOuWOEEJycnI15HylpaWZ7N27dzcs&#10;v379etSyZcsuI8RSoEGZRujHLzXd09PDB2wxUCvA2to6jpeXl56WlmayaNGikNzcXB17e/sburq6&#10;76qqqhTfvXunW1ZWplpSUjKMDEX6EnDCN/4Eg20C58h/R4Dz+Fs4Kf8pcuLEifXgwqyvr5cSEBDo&#10;ZHdpHjx4cKusrGxNc3OzmKOjY5inp+dhjFmcuiNGjHhTVlamArzBsrKyNRizsu4XLVp0DWOW+xRj&#10;jKKiouYiwlUXHBy8DGNWwo2WllYe2Udms3Pk+wjpKiVDGczMzBIhvGDixInJ4DKXkJBoLCgo0MCY&#10;lYAD/0+aNOnJl4YvfKm0t7cLbd68+cj33OfQoUMroOTz5s2bj5DhC+vWrTs1EFvE9OnT77GXq9bS&#10;0srj4eGh0+l0HtgWnoE/E5I3ubOzU4C9n06n86xZs+Y0QgjD8+Lj4+NNlqrGmBUuISws3JaQkGBB&#10;hkBBMh7Irl279hYWFqrPmzfvBoPBoLq5uZ2jUqmMjx8/ymDMCuORkJBoBMaJa9euLRIVFW3x9fX1&#10;+hzPOoQjDBRSEB0dPQchhJctWxZMtkOIA3sIF0hTU5P4qlWrzvr4+HjfunVrNnv/Tz/9dFFJSel9&#10;e3u70OnTp9fIyMh87O/vp5mbmz9WV1cvJNc1MTFJpdFo/enp6cZk+9y5c6NgnuDeBYHS4ba2tjHs&#10;x1ZTUyt5+PDhVIxZIU4GBgZZzc3NYjt37twHyaVPnjyZRL6vjh496oExRikpKROgjSxx/v79eyUH&#10;B4cIWK6qqlLg4eGhQ4iOt7e3D8ni4uXl5fs9n4V/mgQGBro4OTmF5uTkjKRQKEwajdYPbCr8/Pxd&#10;CCHs7e3tA+vHxsZaT5w4MdnV1TWAPQzpSwSese3bt+8f7HP/JwonhIODvw2HDx/eghBCrq6ugV/L&#10;SflPQVJSkhm4HsEiNJDLtLa2VtbT0/PI+/fvh4J1hEqlMrW1tfOsrKzi3717p4sQK0kIIRavK1j8&#10;goKCVty4ccMeXNMAcFHKycnVJCUlmZHWAUgi4eD7gXT9g2UOIVZCFngSVFVVy8D9LC4u3gx8x6qq&#10;qmWQLCUrK1sLVqPvhcbGRkmyAuW34tWrV6NFRUVboeRzXFycNVkNLi0tzQRcyICamhq5Bw8eWECi&#10;LICHh6dXT08vBxJey8vLVQZKeB0IZJVCMmEWIVY4lKmpaeqZM2fW8PDw9Pr6+nojxJoLslQ1xpji&#10;4uJy3s7OLsbCwuKBtbV1HPSRIRUIsSzQ6urqRW5ubgGBgYGuSUlJZqR1dPbs2bebmpokoHJeWlqa&#10;iZmZWZKbm1vA5zjg/8jT8Pjx4ykIIXT79u3ZZGIq8PbCPcOOwMBAVycnp7Dt27cfGKiSY0JCgqW/&#10;v/86ISGhDktLy4S6ujqZoKCgFUlJSWZGRkaZ5LodHR1CDAaDtmzZsstkJVV4F0lISDRB4h4APGHA&#10;FQ3Iy8vTptPpvOAJodFojCVLllzdv3//jocPH06D/ZDeMoQ+hWqA9RkhhGbNmnUH/o+Li7Mmy4yH&#10;hoYu0NbWzgNPX1dXlwBZhe9H5yrm5+fvzs3N1Tlw4MB2jDFFWVm5Aq4F3Kvwu4QQy3Lc0dEhVFlZ&#10;qeTq6hr4vx7vzZs3IxEaOFGdA8SxQHPk75GCggINKpXK4OXl7flcRbN/izx69GgKcI12dnYKSElJ&#10;1c+aNSsuPj7e8urVq4sxZlkK7t27Nz0iIsLh0KFDW/j5+bvOnDmzGvaRl5endf369QUiIiKtxsbG&#10;6UCbtXDhwpCIiAgHjDF6/vy5kZOTUygvL28P+s06o6ysXN7c3CxGjicuLm4W9LNztXLk2+XQoUNb&#10;YH6Tk5MnQntycvLEuXPnRmHMqlYISTzGxsbpcA23bt16EBI6169ff4Lksv0e8vLly9GzZs2K+177&#10;27Nnz26w4uXn52tCBUGMWclJUP0N5NWrV6PGjRv3bNasWXEkrd2JEyfWGxkZPR8/fnyavb19pL29&#10;faStrW3MnyU8AoctWDqtra1jyf6bN2/aqamplcjKytYghLCrq2tAXV2dtL29fSQ7fVlAQICrqqpq&#10;KVSzO378+Aa4juQzlJGRMRa4kzHGyMLCIsHCwiKBpLbDGCN/f/+1enp62fb29pFjx47NAG/PokWL&#10;rs2fPz8crNMgY8aMeWFqavrU2to6lpybwMBAF2lp6bqFCxeGeHl5+VpaWsY3NDRIMplMCtw7gYGB&#10;LuxVS3t7e7knTZr0BJYLCwvVSat/SkrKBFNT06fkNhcvXvxJQECgc8SIEW+AFi4zM9PQ3t4+UkVF&#10;pQwo9ICnG+NP9IJkRTuMWZSE2trauREREQ43b960CwwMdMGYxT+9bdu2A1BREaSjo0Nw/vz54TQa&#10;rX/VqlVnoQ2uAVjEa2trh/Dw8NB/+umni7y8vD0kFdusWbPiSO7ryZMnJ/30008XYTk3N1ebHN+D&#10;Bw+mfc/n658mjx8/Nufm5u6l0Wj9urq6byUlJRtaW1tFsrKyDERFRVvYKetaWlpEubm5e782qRw4&#10;vdmfBY6wZNAHwJH/hqxcufI8GoAH+d8o69evPwFuaX9//7WCgoId4Kb19fX1ys/P15w5c+YdWL+5&#10;uVkMfYatg0KhMDU0NApg2cjI6Dn8mMfExNiGhIQsHD169Ev40Zk9e/Ytcvv29nah4cOHF0H/zZs3&#10;7QZ7fn40ITm6yTAdYEXAmMUHvn///u0Ys/hXT506tQ5jlvINrtN9+/bt/BLO8P9FHjx4MM3e3j7y&#10;e+1v7NixGVlZWQYYY3T48GFP8p6Ni4ubtWDBguvk+hDecvny5aVku5qaWomPj493WlraeOD1PXDg&#10;wLY/O/6xY8c2vnnzZgSdTufh4uLqu3HjxjyMWcrjxo0bjyGEsIODQ4Senl42+o0r2M/Pb5Orq2sA&#10;uZ+amhpZMTGxZgiN6uvr41JTUyuB6wjKZEFBgcaUKVMewXaNjY0SXFxcfQNdJwaDQQWFgnyP3bt3&#10;bzpCCD969GgKtNXV1Uk7ODhElJeXK/Py8vaQHLoaGhoFQ4cOrWhvbxdqa2sT5ubm7g0ODl4WGhrq&#10;BGWz6+rqpHfu3LmPPP61a9cWka50BoNBHTJkSO2jR4+m9PX1cY0cOTKHfY5ra2uHIITwnDlzoqHN&#10;wsIiASGEw8LCHPPy8rR4eXl7KBQKMykpaTLGGF29enUxQgiLiIi0ksV0bt++bTNjxoy7GLMKoygp&#10;Kb0vKioavn379v2xsbHW7PNVUlKiJigo2IEQwuPGjXuGMUZv377VhWswb968GxizWDUmT56ctHfv&#10;3l2WlpbxsH1XVxf/6NGjX5L71NDQKAgICHAd6N5pa2sTJpXtH1FI7vL09HRjWVnZmtDQUCfgKx86&#10;dGgFuX5sbKy1tLR0HfvH3ZdIVVWVAvqNgaOnp4d3sM/9nyicEA4O/nJ8/PhxyJUrV5ZSqVTmli1b&#10;Dg/2eL4FNTU1cmpqaqU8PDy9DAaDduzYsU3e3t6+EFZhamqaumPHjv2QrIQQK/NcUVGxqr29XZh9&#10;f/z8/N1FRUXqra2tohhjirCwcLukpGRjW1ubyOnTp9c6OTmFka5Xko8XIYTWr19/sri4eDgsAzcx&#10;B98PNBqNAf+TXLjCwsLtIiIibcXFxcNVVVXLoCyxgoJCNYRwSEpKNoJbXkZGpu57X5+mpiYJ8l77&#10;FtTX10t//PhxiIGBwQuEWElhc+fOjYb+5OTkSSR/MEIIPX36dAJCCI0bNy4d2t6/fz+0tLRUbcGC&#10;BaHjx49/5ufn54EQQoaGhll/NoaysjLVgIAANx4enl4tLa38qVOnPnr//v3QSZMmJR8/fnwjQiz+&#10;aGFh4fapU6c+0tHRyc3KyjI8ceLEBnI/69at829paRH7+PHjkN7eXp6QkJBFcB0QYiVg1dbWylpZ&#10;WcUD1zNCCEVHR8/t7+/nGqgEO5VKZULys5mZWRK0T5s27aGMjEwdMFogxAql2L17915lZeWKtWvX&#10;nr59+/ZshBAqLCzUKCws1AgMDHQVEhLqEBYWbp8wYcLTiIiI+Tt37vwFynxLS0vXd3Z2CpLHP378&#10;+Mb58+dHkOOZOXPm3ZUrV17Yt2+f15s3b0ay8zIDMwewX6Smppo+ePDAwt7e/oajo2O4lpZWvpeX&#10;1z6MMWX58uXB7e3twhBm1NbWJkKyj1y6dMkZrjOFQsEmJiZpa9asOfPy5csxM2bMuMc+XytXrrwA&#10;5/D27dsRGGMKJKUh9CksICoqap6Dg0NkcXHxcDJ849GjR1PZubvr6+ulP3cfUSgU/CUJqv9mQAiZ&#10;iYlJmrGxccbs2bNvh4SELIqMjHRAiPVOItd/8OCBxdy5c6PJd9iXAsI3hg8fXszLy0v/HuP/4TDY&#10;GjxHfnxZtGjRNYQ+X3Hs3yQnT550hxLboaGhTpqamvlgjcaY5TJFv1kIIMzjzJkzqw0NDTMdHR3D&#10;HB0dwzDGKCcnZyT6LeFDUlKyAbaB8uaurq4BYWFhjrBfNTW1Ej4+vm6SizM6OnrOnDlzoiERESGE&#10;yTARjnwf8ff3Xwvzy34P29jY3I6IiHCoqqpSgGSngwcPbl26dOlluEYQ5hETE2MLJb+/Rjw9PQ+z&#10;lyk+e/bsqk2bNvl9j/O8evXq4jVr1pzGmOU10dbWziX7x48fn8Ze6tnAwCAL/WbNhDYvLy9fQ0PD&#10;TFjW0NAosLW1jUG/WX4VFRUr2cOQMMbozZs3IxBCmLQIx8XFzZKQkGgEzm3SgllTUyObkZExljw2&#10;xp9KGG/duvVgRUXFUFgfkm8xxmjFihW/IoSwnZ3dTXJbS0vL+NDQUKeGhgbJ5cuXX2If46pVq85O&#10;mzbtwUDV7n7++ecLTCaT0t3dzceeHOjj4+Pd09PD6+vr6wWVAkGYTCZFTk7uAxcXVx8ZvoAxRra2&#10;tjG9vb3cKSkpE9g5mkF8fX29EEKYPYEyLy9Py8DAIKulpUWU9FIJCwu31dTUyJLr3r5922age/z+&#10;/ftW169fX1BXVyc9UKVCTU3N/BEjRrxhb09JSZkgJSVVz857DpUQEUK4sLBQvaGhQZKXl7cHLKvk&#10;Obi6ugbExcXNIrdXVFSsZK+A+V8SCCdrbGyUwJhVrh0hhIF3u6amRhaSitvb24VkZGQ+sleQ/FI5&#10;fPiwJ0IIw/uLI/+/cCzQHPylCA8PdwwJCVm0YMGCUKBL+reCwWDQuLm5++Ar/8iRI57+/v7ryCSn&#10;hIQES/jf29vbt729XfjYsWObNm/efNTf33/dw4cPpyUkJFjm5+drDR069P3OnTt/geRKhFhf+8nJ&#10;yZOePXs2nrQ21dfXS/f09PCBxa+mpkbOxcXl/MaNG48PGzasBLhyv5c1koNPIBOmSAs0QqxEzvz8&#10;fC15efkPwPGsoKBQDdZOCQmJJqg0Jy0tXV9SUjLsa8dRXV2twM773djYKPm9rG53796dCQmDjx49&#10;mkpW2Ozu7ubv6enhIy3QbW1tIq9fvx6FECvZCyGWt+n48eMbnZycwmC5oqJC2d/ffx0XF1d/VFTU&#10;vKqqKkV26ypCLB5pOKf+/n6urVu3HrKxsYltamqSePPmzcienh4+OA5CrIS7K1euLJ0+ffp9cj/+&#10;/v7rVFRUynft2uUzdOjQ92B9JZMfwfpJWtgbGhqkTExM0pycnMIkJSUbu7q6BDDBvY4xplRWVio5&#10;OjqGsyf2IsSyjGdkZBhv3rz5KDtHr5aWVv7du3dn3rx5cw5Y5AHp6enjampq5Pr7+7mg6h9AXV29&#10;KCYmxi45OXnS5yjagOeX3Wp+586dWUDVFxYW5gTvqZ07d/7CnuA4ceLEFNierFw3YcKEp5GRkQ7X&#10;rl1bzF5x9cOHD/IFBQWab9++HfHy5csxZF9UVNS8efPmRYEFHADVFg0MDF6oq6sX3bx5c46pqWlq&#10;Z2enoJaWVj6ZBPrw4cNppKUfof+tKuWPCKieyc6RDveGrKxsLXiQTpw4sYFKpTLZE2a/FJwEwj8H&#10;R4Hm4C9DRUWF8qpVq86NGzcuPSgoaMVgj+dbkZCQYDlv3rwohFiuMRUVlXIyQ7y/v5/r0aNHU1VV&#10;VcvmzZsX9eHDB/np06ff7+7u5re3t78hLS1df+TIEc81a9acuX379uzt27cf4OXlpTs7O19yc3ML&#10;QIilJK1cufKCl5fXPijgQafTedvb24WVlJQqa2pq5CIjIx0WL158TVlZucLQ0DArKipqnrS0dD1C&#10;nB+YvwLkBxJ7IRR5efkP+fn5WhQKBYObVElJqRIUaGlp6Xr4X05Orqarq0vgw4cP8l8zjpqaGjl2&#10;BbqpqUnieyjQTCaT+vz587HwY5uQkGBJcksD5zm5zdOnTycwGAyamZlZUn19vXRkZKSDu7v7KS0t&#10;rXxQoFNSUiaam5snKikpVW7ZsuVwQ0ODlL29/Q3SpQxK6t27d2cixApDMjc3Tzx8+PAWMTGxFnt7&#10;+xu2tra34uLirDMzM43s7e1v2Nvb37h79+7MiooKZVJZbWxslAwLC3M6fvz4RviY1NHRyRUSEupg&#10;Mpn/7/eOTqfzCgsLtwPjxIcPH+Rfvnw5ZteuXT6wjoODQySEM3R3d/NHRUXNW7hw4fXJkyc/6ejo&#10;ELpy5cpSkgnDwsLiwdatWw+FhIQsIplLEGJxt+/YsWO/hYXFA3YmipiYGDs+Pr4eXl5e+qVLl5zJ&#10;Uuh2dnYx169fX/i5eyYvL0/77du3IyZMmPC0uLh4eHp6+jjo4+bm7oMQCAMDgxe7du3yGTZsWAlZ&#10;4AkgJibWoq+vny0sLNz+/v37oXBNBAUFOz9+/Djk7Nmzq9nDKR48eGBha2t7y87OLubIkSOewCiE&#10;ECsUZsGCBaHk+i0tLWLl5eUqCLE+XKKjo+cGBQWtWLJkydXk5ORJJEtKVlaWoZKSUiV7EZ3Zs2ff&#10;ZmcA+a+goaFBqri4ePjkyZOfREdHz42MjHTIzs7WnzZt2kPyw97Kyiq+ublZ/OjRo5udnJzCBgpH&#10;+hKAAs3hgP4DDLYJnCM/pjQ2Nkpoa2vnmpmZJULIw79doqKi5sL/tra2MewJK9euXVuE0KfSw6qq&#10;qqUIIQwcqBizsqKpVCoDIYQhWQtjVsIN+s21KSoq2kKGhUAyR3Bw8LK+vj4uYOW4du3aooyMjLGw&#10;HWJzU3Pk+whcV4QQJpOcMGYxKkB4gYWFRUJ3dzffx48fZSgUCrO7u5uvr6+Pi4+Pr7u0tFSVyWRS&#10;xMXFm548eTLpa8YxefLkpNOnT68h25YuXXqZvWTz10haWtp4KI+Mf7t3gQMZY4x27ty5j50TeMuW&#10;LYckJSUburu7+bKysgxgjl68eDEG1lm7dq3/H/HP1tTUyHZ1dfEzGAwqDw8PnbyXEUKYQqEwYb7U&#10;1dULlZSU3vf19XEBnzB7OMTBgwe3ioqKtrCX4/b19fXS1NTM7+/vp2VlZRkICQm1JyQkWEDYzc6d&#10;O/fdvn3bhn18r169GsVkMilXrlxZcuzYsY3QXlZWpoIQwuT1yM3N1UYIYUFBwQ720AVgtiBDW0D0&#10;9fVfr1mz5vTBgwe3IoSws7NzEPQ1NDRI+vn5bYLkQnaZO3dulLy8fHVXVxd/UFCQs7KycjnGrHCh&#10;srIyFXLd5OTkiX5+fptILnNSTExMUoFz3s/PbxO0Q8LmpUuXlkMbk8mkWFhYJMByVFTUXDU1tZLm&#10;5maxjIyMsaqqqqVMJpMC/ZWVlYq6urpv4bp6eHgcRQhhCwuLBAhhSUxMNIP1r169uvhLkk7/S/Lo&#10;0aMpjo6OYZmZmYYwj/Du2bhx4zFy3T179uyWkpKqJ9ll/hfp7e3lhueRw+z0eRn0AXDkx5Ouri5+&#10;ExOTVGtr61gyZvffLCUlJWpA2P/y5cvRA8Vzjxo16hXEOGOM0ZIlS66gAYoljBo16hVCCJOUXo8e&#10;PZoCL8XFixdfJdd/+fLlaBkZmY+QCW1oaJgpLy9f3dvbyw0Z8yDsChZHvl0iIyPtYX7ZWQFiY2Ot&#10;hYSE2plMJmXBggXXgd1BRkbmY15enhbGrNjh8PDw+RhjNGPGjLtBQUHOXzMOCwuLhJMnT7qTbdbW&#10;1rHfgxbS29vbB8ZYWFiozk5XR1KHgRgbG6dv2bLlEMYsRghJSckGRUXFSnIdPT297IEKiYAA3R8Z&#10;q8wuw4YNK05ISLCA5atXry6G2Gvy2WIwGFRlZeVykpWkurpa/urVq4vb29uFpKSk6i9durR8ypQp&#10;j2DcEyZMSLl27doiY2PjdCjOQUpubq52YGCgy+TJk5PYY4xVVVVLDQwMsmD56dOnpjBGdko3Hx8f&#10;b+gj46eBwq28vFy5v7+fZmxsnC4mJtYM7BdeXl6+L1++HL1u3bpT7Ipvb28vt4iISCuwUsCHdnx8&#10;vCWp7GPMKjzT2dkp0N3dzXfixIn17OdZWFioHhQU5MxkMinq6uqFPDw8dPjAl5CQaGT/WLl+/foC&#10;8l2HMUYPHz6cumbNmtOenp6HSbrGt2/f6ioqKlaS19TAwCBLRkbmY01NjWxHR4egmJhYM/nRcenS&#10;peXkhxhHMLp169ZsDw+Po0VFRcNhHiEnIiUlZQLMX3t7u5CEhETjlStXlnztsV69ejUK/cbAQRpz&#10;OPJ7GfQBcOTfL93d3XweHh5Hge91zJgxL1auXHmepED6twtp5du8efMRdlqfBw8eTOPj4+suLy9X&#10;hrbdu3fvGTlyZM7PP/984f79+1YYY9Ta2iqirKxcbm5u/tjNze0cg8GgYvwpOURHR+fdtm3bDpD7&#10;XrNmzem1a9f6Y8ziUd29e/eezMxMw6ioqLlgHQJhrwbHkW+XmJgYW5hfJSWl92QfJL69f/9e6fLl&#10;y0uB5m7q1KkPwaLp7u5+Eirw3b17d8aOHTt++dJjV1RUDIWKc9bW1rHsipGNjc1tuIf+j73rjIoq&#10;2brVTU5NkIyICIgSVFBURIykURBRUEygCIoJMSIGzFnEnAMGVBpBUFTAjIgYQYKigiCSlNjEplN9&#10;P/o7a+rd1yCOM4+ZkVprr9VdN3T1DXXrntpn75/B4MGDn0IC26FDhxbA9YaxMKGQek3W19fLS0lJ&#10;scnr3c7O7k6/fv3SQTKrrKxMU1RUF3DhwoXp8MLx8OHD4QghLC8vX+/u7h4FMzdMJtNj3bp1mwYP&#10;Hvz04sWL06SkpNgMBoOlpaVVymQyPQICAvYnJSXZw3mysbFJgReXjRs3hgQFBe2Al/jVq1dvZTAY&#10;LIQQhpeOhIQERwUFhbq+fftmiGpjS0uLpLKycrWcnFwDdSCRnJxsq6qqWpGZmWmek5NjsmjRogNM&#10;JtNj48aNIeR9eO/evVF6enqF48ePv8ZkMj3c3d2jIDp74MCBReRLQFFRke7ixYv32dvbJ7m7u0f5&#10;+fmd4PP59JycHBNIMAbAsSEHnnv37l2ioKBQ9+bNmz5Q9+jRo2G5ubnG8D0yMnKSp6fnZejDMjIy&#10;+s6ePfsUnLfw8HBvhBDu2rXrl9u3bztFRUW5M5lMj5iYGDcPDw+mu7t7lK2tbTKcOxI5OTkmCQkJ&#10;jhD5vHDhwnR3QnuUAAAgAElEQVQlJaUaVVXVirCwsEAmk+kB+wLt+5CQkI07duwIIvdTUFDQnYxg&#10;/6pobGyUDQoK2oExRhEREVP37t27pLCwUA+eFeRLH1wHu3fvXg6ygX8UZ8+enUlGuDshGh3egE78&#10;s1FYWKhnaWn5CgYY0tLSzX80wvZ3RXNzszQMFAoKCrqLstl1dHRMoNqduri4XPf39z8aHBy8rWvX&#10;rl/q6uoU9uzZs6xPnz5v2Gy2lKmpafahQ4cWtLS0SGpra5fQaDTBkydPhvj4+JyGaW8ulyuuoKBQ&#10;t2/fvsUNDQ1yM2fOPMtisRgY/56BTQJUFDrx5+HmzZtj4PjKyMg0kct4PJ6YrKxsY1JSkn1OTo4J&#10;XAOBgYFhGzduDMFYaOgxYsSIB3AteXp6Xm7vb3/48MEITCgmTJgQTb32qBHpP4InT54MIRUnxo0b&#10;F0fSlWJiYtyo6h+JiYkOpJ0zj8cTU1JSqkHodythUdrAgLq6OgXyN8+dO+eFEMLa2tolI0eOvK+g&#10;oFAHBigrVqzY1a9fv3Q4rgghDAoh169fdzExMcnh8/l0Ozu7O6DFzefz6UpKSjWkQkRcXNw46ksQ&#10;zOBISUmxRUXaHjx4MALOPXlMAJcvX/ZcsmTJ3m3btgVDZLmxsVF25MiR92GdoUOHPhYTE+N9/PjR&#10;EGOMPDw8mFFRUe4VFRWqqqqqFTDgBxQVFenCb5IzXRYWFq/hRay6ulpZS0urlGpMM3fu3GMI/acx&#10;yu3bt53IdbhcrnjPnj3fg3rJ6tWrt0ZFRbmT6zg6OiYghHBAQMB+sl5LS6sUIYRFzUiQyMzMNLe1&#10;tU2m0+l8f3//o9XV1cqtrTtnzpzjQHvrxH8iPz+/B/Qdx48fnxMRETEVXjZVVFSqqOtzOBwJHR2d&#10;YpjZ+aNYvHjxPoQQ3rlz58qOPgZ/Z3R4Azrxz8Xdu3dHq6qqVkBn36NHj3yqzNW/ASUlJdrwOSgo&#10;aAdICAEyMzPNNTQ0yqlcb3V19a8HDx5cCNJ28+bNO6Knp1cIU+VpaWmDlJWVq9evX78BIYTnzJlz&#10;HGNhNI5Op/Ojo6MnwLTwxYsXp40ePfouOTV8+fJlT+oAmirL1YmfB0kfQAjhhoYGOXK5jY1NyoED&#10;BxbV19fLgwTb6dOnfeBcPH78eKiCgkIdRIpJU4v2XHswGJsyZcolaqTuw4cPRj/7/6ZPn34hJSXF&#10;BmPh4EpRUbGWvMbnzZt35PHjx0PJbVavXr2VdH1LS0sbBMeHTqfzjx8/Poc6KCOxbNmyPeTADigO&#10;mpqaZZKSki0kb1pfX/8TcHu/fv2qLicn1wBygE1NTTKysrKNq1at2k6j0QRgZvL69WsLhBCWkJDg&#10;wExYSUmJNkIIkwP/hQsXHoR2U53/MBZSKGA5uR2JuXPnHluwYMEhMmJqb2+fVFlZ2QX4qiTdYc2a&#10;NVtMTU2zfXx8ToOZCBUmJiY51Bml0NDQpQghvHLlyp0zZsw4b2BgkEduU1ZWpiktLd2MkFCqjsVi&#10;MVgsFkMUNSUyMnIS8PlBfo9cXlRUpMtgMFgweAM4OTndRgjhEydO+IlqN4vFYgQGBoaJi4tzBw8e&#10;/LQ9NIzNmzev/bcboPxRpKWlDQLzrNDQ0KV37tyxO3PmzCy4Jql5CeHh4d7dunX7/EeMU0gMHz78&#10;IY1GE8BLbCdEo8Mb0ImOB5vNllq5cuVOMTExXms8RCrExcW5EFH5N4PL5YrDALqysrLLsmXL9lDX&#10;8fLyOkdNlLp3794oMhEHY4xsbW2TIbkM6mJiYtxE8Z4x/s/EQoQQ3rRp0zpyea9evd4hhDAMfjrx&#10;1wCikL169XonanlCQoIj2B5ramqW1dbWKr57964XDPqqqqpUSNqAs7Pzje9ZWgNaWlokdXR0ijEW&#10;DtT+bIpORUWFKkR3MRbaPJPfMRYm71Hb6+bmFkMOunr16vUONHvr6+vlJSUlW6gavoCcnByTPn36&#10;vCG3J1/EBw4c+AyWZWRk9FVVVa3g8XhiEBVzdna+oaOjUwyDBBsbmxSEEHZxcbkOrocIITx27Nh4&#10;U1PTbLBY3759+6px48bFaWtrl7BYLEZdXZ1CdXW1cmlpqZaysnI1NSFxwoQJ0QghvGjRogMYC6lU&#10;ZGIlwM7O7g5Cv7sbAhQVFWsR+j2pmETv3r3fzps370hrOSKBgYFh1Bc1jIWRf/h/1IHxqlWrtgNv&#10;GfjQopIWMRYmAcLMoaGh4Ufqy39zc7O0mpraNzLRGXDq1KnZoiKcFy9enKapqVmmoaFRDnzq/9U9&#10;+m/F9evXXXx9fU9iLHzJTE1NtcZYqP8uIyPTRE0SNDc3zwTKx7dv39SAlmViYpJDdQttC0pKSjXG&#10;xsa5Hf3//+7olLH7xcvLly8HWFpavt61a9dKqkRWW2XGjBkXqK54/8by+vVrS21t7VKEEDp8+PAC&#10;X1/fU+TykpISnZcvXw7w8/M7SdafO3fOe/78+UfIOg6HI6mlpVUmLS3Nhjpw5nr37l1v6m936dKl&#10;Cj4PHTo0ZfXq1dvgO5fLlQAHwl69euX+3L/sLG0VkM1qbm6WEbV84MCBz0FmTE1NrSIqKsqjV69e&#10;uQKBgF5dXa2ioqJSraGh8RUk8AwMDPLPnTvn3Z7flpSU5NBoNMxisRQ1NDS+/sg92p5y9uzZWdOn&#10;T78I31+8eGFFytcVFRV1q6ysVAWZRISE8pTGxsbvQWYRIaF8HDhm3r17147D4UjW1NQoi/rNRYsW&#10;HZw/f/4R2L62tlYJjg2NRsMHDx5cBMtu3rw5FpzUlJWVaxBCyNPT84q9vf2dly9fDkDod93iwMDA&#10;faCBixBCCxcuPLR169Y1wcHB22tqapRPnTrlu2TJkjB7e/s7UVFRHmfPnp2lrKxco6WlVXbo0KGF&#10;TCZz0sWLF6cjJJTxi4mJmaCrq/tl69ataxBCyN/f/xgsh5KSkjL07t27dgghBJrYUED+C9oN5f37&#10;98b29vZ3nJycEsBdkVrS09MtqBJuCCE0fPjwR1BPyiuyWCzFrKwsc/j/Ojo6Jbq6ul9yc3N7YULL&#10;GgqNRsPbtm1bjRBCeXl5hnPnzj1OLg8PD5/Zq1evXPJ4QnF1dY179epVf/ienZ1tNnz48EczZ84M&#10;nzJlyuUPHz70nDVr1lny+ugsf6x8/fpVA2Qqm5qaZKH+48ePRtOnT79IPiMSExMds7KyzMHN8cWL&#10;F1Z1dXWML1++6L59+9bEzMwsuz2/WVhY2L22tlaJ6jraWf67iHd0AzrLX1vKysq0wHyDWsTExPhX&#10;r151NzQ0zHv79q1Jly5dqsiHZ2JioqOioiIL7FvT0tIGm5ubZ8nJyTWuW7du8//qP3RUYbFYimw2&#10;Wxoh4eApPz/fgDpYDQsLW7J+/fqNpGFAWlra4KFDh6aQA+UXL15YIYSQi4vLjffv3xvDQz87O9tM&#10;UVGRlZub24vNZktLS0uz79+/P8rKyupFYWFhdxqNhjHGtAULFhwmtXMTEhKceDyeuKqqaiXZiXaW&#10;P7/Aca+trVUCy1wolpaWrw0MDPJ79uz5ISoqyoNOpwsiIyMn+/r6nrK3t79z5MiR+StXrtzVr1+/&#10;jJiYmAkmJiZvzczMskNDQ5ctX758T3t+v0ePHp9yc3N7qaurf6MaufxsOXPmjA9p3vHy5csBpIbx&#10;/fv3R5HGGgghdO3aNTfQeUYIobi4OFc3N7dr6urq36qrq1VOnz4929nZOb6kpETn6tWr7s7OzvFw&#10;L1y5csUzMzOzD2mIEh0dPRE+z5gx48LAgQOfw/ebN2+O3bJly1qEhPrQDAajzsDAIL93797vMjMz&#10;+xQVFXVrbGyUU1NTq6isrFQF05T+/fu/cnR0TKTRaDg6OnrimDFjbunp6X0eMWLEw8rKStWNGzeu&#10;JwcIU6dOvZSdnW22ZcuWtXQ6XbBx48b1CCF05MiR+WCcZGZmln3kyJH5PB5PHO73LVu2rB08eHBa&#10;165di5OSkhxGjx59T0ND4ytCCE2cODGaTqcLMjIy+oFdeENDg/yxY8f8Z8yYcaFfv34ZK1as2O3j&#10;43MGtkFIOHhtbfAiJSXVMnjw4LTk5ORhjx8/tgWjkaNHj86bOXNmOLmura3tYw6HI8lisRThuJDF&#10;0dEx0c/P72RNTY0yl8uVyMrKMjc3N88SCAR0sCIX1QZVVdVKgUBAj4qK8khNTR1y6NChhSNHjnyQ&#10;mZnZh7RF7yw/XyoqKtRAN7y5uVlGIBDQBQIBPTU1dQiY+XA4HMm4uDjX/fv3L1ZWVq4ZMmRIKp/P&#10;F7tx44aLhYVFemJioqO+vn5Be88NvAh2DqDbUTo6BN6Jvw7Z2dmmurq6RagVGgYkr4SEhGxEFIrA&#10;lStXJktISHBgCi8jI6Pvb7/9dquj/9P/EqdPn/YB3uqBAwcWkZxPjIWWwdbW1qnUqcolS5bsperA&#10;9ujRI3/v3r1LGhsbZS0tLV9xOByJL1++dJWSkmLfvn3bycrK6jlYMnfv3r2AzWZLgQweQghT7XJ7&#10;9+79FiGEbWxsUjr6OP3bQepAU2FgYJDHYrEYGzZsWA91wC29cuXKZIQQTkhIcIyPjx+LEMKFhYV6&#10;79+/74l+gHoze/bsU+Hh4d4nTpzwW7t27eY/63/l5OSYWFtbp5J1lpaWr0ir5MDAwDCqasjcuXOP&#10;wecvX750JRPmDh06tIBOp/NbWlokjx496o8QwmAt/O3bNzU1NbVvpN18c3OztIyMTBMcO5Izm5mZ&#10;aQ76xywWizFjxozzBw8eXAg26Xl5eQawXVBQ0A7yvJBSdkDBCQkJ2YixkIOMEMJUqT6Mhdxu2AeV&#10;0gHnlPz/ioqKtdnZ2aYYC9VWSI767du3nQoLC/WkpKTYQLcIDg7eRt7LS5cuDfXz8zsB3+Pj48dK&#10;SUmxqSo/gPr6enkfH5/Trq6useLi4ty3b9/2ZrPZUkZGRh/IbVJSUmxAEaY1nDhxwk+UhnhMTIzb&#10;xYsXp7W23du3b3srKCjUof+nf4BKTCf+fKxYsWLX1atXJ2KM0fz58w9fvHhxWl5enoGmpmYZuZ6O&#10;jk4xQghPmTLlEsZC+h/c225ubjFA62gP1q1btwkhhKnJp534b3R4Azrx1+Dhw4fDISteFHr27Pke&#10;Y6EMl4SEBEdCQoJTVlamibHwwcRgMFiQgVtfXy9vamqaDQ+KXwEFBQXdL1y4MB1jIQ/a2dn5Brkc&#10;VDTu3r07mqx/8+ZNn8uXL3uSdampqdbKysrVwEcbM2bMzV27dq3w9fU92adPnzcYC192ZGRkmq5f&#10;v+4yaNCgNIyFnGk4X3Q6nQ/bk9zo72XDd+LnsXLlyp2t3UcIIezh4cH08fE5Dd/9/f2PYizkzNPp&#10;dD7Ij1lZWT1PTk62xRijrl27fiENM9rC7t27l69atWr7yZMnfalKLz+Dffv2LV6zZs0W+N7U1CRD&#10;HVA7ODgkkgP9b9++qZE87Ojo6AnAMcZYyAcGLeg3b970gWs3NTXV2t3dPcrMzCyLTHAiOb1U7vXs&#10;2bNPgQze27dvexcXF+twuVzxYcOGPRIIBDQ+n0+XkpJim5mZZZHauAghrK+v/wn2AwofMLiA3AGE&#10;ECbl3jAWJnwihLCSklIN9IckWlpaJFVVVSv27du3GF4IYFleXp4BJJHyeDwxMLfo2bPn+zt37th9&#10;/vy5m7S0dPOePXuWwTavX7+2EBMT42VmZprzeDwxMzOzrLZeimNiYtySk5NtQRnG0dEx4ejRo/6k&#10;CQ6LxWKQ51UU4uPjx0pISHBE8aytra1T375921vUdiwWi2FsbJzLYDBYu3fvXt6pEfzXYs6cOcdv&#10;3br1G3wGwx9q8uns2bNPIYRwRETEVIyFeRkeHh5MDocjoaCgUPcj/gDOzs43EEJY1PXfif9Ehzeg&#10;E38+mEymh5SUFLtr165fpkyZcgkimBARmjt37rFnz54N5PF4YlZWVs99fHxOw0CwpaVFsn///i/t&#10;7OzuxMTEuM2bN+9IXl6eAbhEcTgcicDAwLB/e4LI0qVLQyGic+HChelUGa8VK1bsIp24AFu2bFlD&#10;1eVduHDhQTKKFxsb6yonJ9cgLi7OJR+mKSkpNsrKytXdunX77O7uHjVv3rwjDg4OifCwB23YwYMH&#10;P4U6UZJ6nfhzkJGR0dfd3T1KV1e3SElJqSYyMnLSyZMnfUUNovv06fOGyWR6zJ49+5SJiUkOaKLL&#10;yMg0qaioVLm7u0f16dPnjbW1daq7u3uUpqZmmaysbCOs5+7uHuXt7R2emJjoQL23rl27Nn78+PHX&#10;Tp8+7UN1HPsZjB07Nv7+/fsj4XtdXZ3CixcvBpDr9O3bN4Mc8J46dWo2ZP5XVFSompubZ4JkWm1t&#10;raKEhAQHTDT4fD49KirKffv27avAjAMGAwBwpEMIYZD9g30PGTLkCXwn2/D27dveENHV1tYuGTBg&#10;wAvQjkYI4XHjxsXt378/AI7r+vXrNzCZTI+9e/cucXV1jQ0NDV0aGRk5ydjYONfCwuL1pUuXppD/&#10;r2fPnu9tbGxSqDNOgNTUVOs5c+YcHz169F3SPQ9joUSdu7t7lIODQ+LNmzfHYIzR06dPB7u5ucWY&#10;m5tnIoQwqeoD5zclJcVm9OjRdz09PS9TzwEgNjbWdcKECdHksTUyMvrAYDBYpHRocHDwtpqaGqXW&#10;zntFRYVq796934qKHKekpNjIy8vX8/l8elxc3Djy+nR3d48aMGDAizlz5hwXlUzZiT8fXl5e58CJ&#10;09fX96Senl6hpaXlK6q8nK+v70mEEC4vL9fAGKPDhw/P9/f3P3r79m0n6ozM96CtrV1CjXB3QjQ6&#10;vAGd+HNx+PDh+XQ6nT9+/PhrVVVVKiCIfufOHbuDBw8ulJCQ4MBNtnv37uVSUlJssjMMCAjYr6qq&#10;WlFaWqplY2OTcvLkSV9y/7t27VrxvejGPx3Pnj0bCANTgUBAGz169F1yevTJkydDxMTEeNTpz/fv&#10;3/ekat/y+Xy6vr7+JzjmGP9uVIAQwjA9h7EwYgn1EhISnOLiYp1du3ataCv62ZZRRSf+OOrr6+WN&#10;jY1z4TivX79+A5xPsFInAbJeGzduDGnrfLUHRkZGH8LCwgJhEPTixYsBvXr1enfmzJlZVDONPwoO&#10;hyOhpqb2rTWqABwDiNoCQIcYY6EpDLQ5KSnJPiIiYiqDwWBRo5psNlsKaBrg5gkwMzPLgn2QUbIt&#10;W7asuXbt2vi2/kNzc7M0jUYTeHl5nSOPX2BgYBifz6eDCgZE7Z8/f26FEMKgf1xUVKSrq6tbJCcn&#10;1wAuf6NGjbq3evXqrc+fP7cC/W1R2Lp162qEEKZStcBinKq2M3/+/MNA+Wltn/r6+p/gOhMFR0fH&#10;hLCwsECyzsjI6ANCCANd4+rVqxMTExMd2jpuFy5cmO7k5HRb1LLx48dfGzZs2KPk5GRbkMQDODk5&#10;3f6VZiH/DvD09LwMNEqIMpPnG2PhrICsrGwjg8FgQd2qVau2T5s27SIoyVDlCFvD169f1RESKth0&#10;9H//J6BTheNfVDZs2LBh2bJloQcOHAi4du2am4qKSrWMjEyzs7NzvJ2d3d1z5855Ozs7x2toaHzN&#10;y8szDAkJ2TRt2rQIdXX1bwgJk4EOHjy46MyZMz4tLS1SXC5XYvbs2adh/2VlZVp79uxZvnjx4v0d&#10;9y//+rJ58+Z1c+bMOYEQQrdu3RpjY2PzREpKqgUhYSa0t7f3uTFjxtwik50QQujhw4cjnJ2d48m6&#10;5OTkYQ4ODklkklB6eroFfAaFD4SE6gbw2dPT84qOjk7J9xI/OhU4/poyf/78I6CQoqCgUA/XPJ1O&#10;F3Tv3r2QXFdXV/eLt7f3OYSEWfM/+9sfP340WrJkSZiOjk6Jn5/fyYqKCrX8/HwDgUBA53A4kj+7&#10;f4QQSk1NHdK3b983cF2LKrm5ub2cnJwS4Ht9fb0CJNQhhBCpxLBw4cJDTCZzkpeX13mqeoSUlFTL&#10;kCFDUhESJqBBfWlpqXZ2drYZfId9c7lciSdPnti4urrGtfUf8vPzDTDGtAkTJsSQ9RwOR5JOpwts&#10;bW0fIyQ8ZwgJlSkQ+j2hV1dX98udO3fsZWVlm2bMmHGBy+VKvHjxwsrJySnBysrqxdSpUy+19tug&#10;MMLj8f4jEX/YsGHJlpaWr3V0dErIJGJ7e/s7CAnVdFrb58iRIx+0dn4bGhrk09LSBnt5eZ0n6yGp&#10;VF5evqG8vFwzMzOzj4ODQ1Jrv4GQsE+jXsMIIfThw4ee169fHycjI9M8bty465BAbWZmlp2YmOh4&#10;+/bt30xNTXPa2ndn+XMLl8uVkJWVbaLWkwpYkZGRk5uammR79OjxCeqKi4u7fvjwoeeNGzdcEEJI&#10;U1OzvD2/9/r1a0uEhMnRP9/6X6B09Ai+Ez+PLVu2rEHo9+QljDGKiopynzZt2kVR6wsEAtqIESMe&#10;GBoafoToc2FhoZ6ysnL1ggULDu3du3eJnJxcA+ia1tbWKjIYDFZ4eLh3R//Xvxr37t0bRdoWu7q6&#10;xpKmEjt27Aii0WgCqmFMUVGRLvBbyeNsZ2d3R5Re9tatW1cHBQXtkJWVbYR9wXn09fU9aWFh8To+&#10;Pn7sly9fuqL/jzqAG2L37t0LEBK6Pv6sYH4nhLh69erErl27fkEiIsJKSko15Lq7d+9eDsskJCQ4&#10;YN7xVyAtLW3QjBkzzouKev8M/33NmjVbtm/fvupHtomMjJwE9AIOhyNBut0dO3ZsLqLMqADYbLZU&#10;jx498qmc74aGBrlr166NF3XM/wjExMR4x48fnwP7nz9//mHSqTEgIGB/bm6u8aVLl6Zs2LBhPdmW&#10;ESNGPEDovw1CNmzYsJ6q/X7t2rXx7u7uUfv37w9ACGHSNjk8PNw7LS1tEPUYREdHT/ie5frZs2dn&#10;tnV9/tlJ3MHBwdvaOp6ikigBBQUF3an27p34PmxsbFJaO49r1qzZAjkxgIEDBz579+5dL3DgREiY&#10;U9DU1CRTVlamqa2tXQKUP+BFJyQkOMrLy9eTAgLUe701PXmYWQFXzU60jQ5vQCd+HmQGemRk5KSK&#10;igpVfX39T8XFxTqi1j927NhcdXX1rzBtyeVyxa2trVPNzMyympubpW1tbZPJLOytW7eulpCQ4LRl&#10;x/pvgaen52WgWzx58mQIOa0MNqmi+GSi+IRHjhyZJ8ppjMvlipubm2c2NTXJLF68eJ+VldXzpqYm&#10;GU1NzTJNTc2ympoapaSkJHsbG5uU7OxsU4T+M8FKTU3tG0II9+/f/2VHH69/Oj5+/GgI7mptgUyW&#10;gtwBhBBua9DzZ6KiokJ127ZtwXp6eoVku/5opvzAgQOfiXLeawskfWPfvn2LycHymDFjbiKEMPUl&#10;EmOMtm3bFiwrK9tIcn+/fPnStbq6Wjk3N9f4zxpAA0CpxMjI6AMM+EtKSrSlpaWbm5qaZN6/f9/T&#10;0tLyFdlGGExSzVAwFiZvkcokISEhG1euXLlTIBDQRo4ceZ9GownASc/CwuI1laaCsVDNpK1jW1RU&#10;pOvt7R3e2nIvL69zf2a+A9DQ2jqOdDqd31oy4ejRo+/SaDRBp4lT+9HU1CSjoaFRTuXAA6ZNm3bR&#10;1tY2Gb5zOBwJKSkpdlRUlDtpENSjR498DocjMXTo0MeWlpavSktLtYYPH/4Q7s9FixYdMDc3zxw3&#10;blwcbAPJhRgL+zzqCyQAcgm+fPnStaOP1z8BnTrQf7PC5/PFYmNjxwsEAjpCQi1GIyOjj7C8urpa&#10;5d69e6PJbd68edOXwWDU1dXVMZYsWRJmaWn5ulevXrmpqalDqPvncrkSkZGRk2/dujXGwMAgHyGE&#10;Vq9evS09Pd3ixYsXVnQ6XdC/f/9XkpKSHNC83b9//+Lu3bsXgmEAlN9+++22vLx8w8/+56amJllR&#10;01T/61JYWNgdTC8QQig+Pt558+bN62D55cuXp5SVlWlt2rQphNyusrJSVV9fv4CsKy0t1Q4KCtpJ&#10;PWYIIbR3796lv/32220ZGZnmdevWbZ44cWK0o6NjYnl5uWZERMQ0JSWlWnt7+zvbtm1bfeTIkflG&#10;RkYflyxZEoYQQmw2W7qhoUEeIYRIvd7O0nYpKCjQB+MNKG/evOkbFha2ZPjw4Y/c3d2vtrV9U1OT&#10;LBhXiImJ8c+cOeNz9+5dO6r27l9VVFVVK4ODg7evXLlyV3x8vHNYWNiSR48eDff19T3VmhmHtLQ0&#10;28XF5Qa1nsPhSGZlZZmXlJTogPnJ9wqHw5EE7eOqqqouR44cmQ/0i8bGRrmysjItOTm5xlevXvUf&#10;MmRIKmhnl5WVaSUmJjqGhYUtIelKoDfNYDDqxMTE+BISElwq/am9paamRvnBgwcjoc/csmXL2qys&#10;LPP8/HyDjx8/GhUUFOhHR0dPpNPpgvj4eGeMMS0rK8v83Llz3tDvsNlsaQkJCW52drZZUVFRN5K6&#10;sn///sVv3741gWntr1+/aowfPz6WRqPhs2fPzjI3N8/aunXrGmNj4/fp6ekWjx8/tqVea3fu3LGn&#10;aoiT5ebNm2OLi4u7trYO9Ndt7eNHSnBw8HY+ny8mLS3NHjt27E2q6cnHjx+N3rx503f58uV7qNd4&#10;enq6xevXry0nTpwYnZCQ4MRgMOpyc3N7tfZbOjo6JUDh+VXLo0ePhj958sRm165dK8n7AAqLxVLU&#10;09P7TFJkMjIy+rW0tEht3749GOhMOTk5puLi4jxfX99TMjIyzbdv3/5NUlKS8+zZs0GTJk1iXr16&#10;1f369evj+vbt+8bQ0DDPxsbmyZMnT2y6detWBPs9cOBAANnfff36VYPFYin27Nnzw+vXry01NTXL&#10;QXu6s3yndPQIvhP/CZgWBFhYWLyGqb+PHz8a9uzZ8z0SES1ITk621dDQKBe1jAoDA4M8SFC6devW&#10;bzQaTXDgwIFFGAsjNWTyVFtoa4qvvaivr5cndVX/KpARpNawatWq7UC3yMnJMaFm4ffp0+cNKRcF&#10;EBXJ27lz58rhw4c/pNYXFRXpSkpKtkDECs4B+v+ID2mpCwlpAQEB+6Hu06dP+nD8i4qKdDv6ev27&#10;g8PhSDsCAoYAACAASURBVGzdunU1qTUMcHR0TMjMzDTv6Db+Udy4ccPZxMQkp617lKp6gfF/9jHR&#10;0dET2vNbt27d+i0yMnISxhj5+fmdMDc3z4Rlly9f9jx27Njcq1evTqTRaAJSTcPb2zucen8kJCQ4&#10;gnwcUJRMTExyfuZYFBYW6q1evXpre/vA7+H8+fMzRP1ORUWFKsgUAlpTZvm7w8DAIC8jI6OvqP9Z&#10;UlKiLS8vXy9qO2lp6ebHjx8PhXW/ffumBsmMokCj0QRBQUE7fmW6WY8ePfLHjBlzU9QygUBAEzVz&#10;s2TJkr0IIUxSnzZt2rQOIaEMLYvFYmAslKJFCGFS0SYwMDBs2rRpF9+9e9cLod/pfywWi6GgoFBH&#10;CgecPHnS9+bNm2M+f/7cDaHfZTg78X10eAM68TvKyso0GQwGi9oBnT592ic5Odm2S5culaI6qHHj&#10;xsVhjNHBgwcXtrfzdHZ2vvHly5euqqqqFU5OTrcFAgGtqKhI19DQ8OOPdML79u1b/DP/edasWWcs&#10;LCxe/5XHtbCwUO97snuNjY2yZMdB5XImJiY6iImJ8XJzc43J+oaGBjlRA1lLS8tXogYvISEhG93c&#10;3GLIuuvXr7sg9N9mKTExMW4IIbxw4cKDUJeRkdEXjj2Z5d+J/8ajR4+GiRpg9u3bNyMpKcm+o9v3&#10;Z4DH44kdO3ZsrqamZpmo+9PMzCyL5N4WFhbqkQMjXV3dIlFawFT4+fmd+Pz5c7e0tLRBNBpN0Ldv&#10;3wxY5urqGvvkyZMhGAtNGMTFxblpaWmDXrx4MUBbW7uEvPdaWlokSSWR2NhYV4QQJs1YfgYcDkfi&#10;ypUrk4cPH/7wZwaXMjIyTaIGl6DJTa0HCss/Ba6urrHfCyrs3LlzJXU7Op3OF8Vz//Tpk76WllZp&#10;W785YsSIB6Qa0a+C+vp6eUVFxdrWaBELFy48SEopwnUMVD1y2Z49e5bJy8vXk1SjqKgodxkZmSZT&#10;U9NsONb79+8PWLZs2Z6ioiJdMTExHqjFhIaGLpWVlW0kfyswMDCspqZG6dSpU7MRQpgqzdiJ1tFJ&#10;4ejgIhAI6LNmzTrb1NQk+/HjR6O6ujrGoUOHFoIyxvHjx+cuX758T2NjoxyHw5HcuXNnEJUuMGjQ&#10;oGcIITRnzpwTGhoaXzdt2hQiKyvb9D2r4Pz8fIORI0c++Pbtm/qkSZOYz549G/TlyxddHR2dki1b&#10;tqylZtOLKpGRkZNTUlKGqqqqVh49enSeqHX4fL5YQUGBPpk5jJDQEvjs2bOzevfu/Y7NZkuvXr16&#10;m6KiIou0kK2rq2OAXXZrbcjOzjYzMzPLFrWspKRER1NTs5ycokxPT7ewsLBIJ9eLiIiY5ufndxIh&#10;hMrLyzX79+//ilweGhq6zNPT8wrV1riiokKNmtGen59vwOPxxH/77bfb1ONw5swZn4sXL04n62tq&#10;apQtLCzSv337pp6SkjJ06NChKRhj2pUrVzzV1NQqHBwckqKjoydOnDgxur6+XgEhhOTk5BrJLP9f&#10;tWRlZZlTKTUIIYQxpvXp0ydzw4YNG8h6BQWFegcHhyRQZvinFzExMf7cuXOPT5s2LeL8+fNeCQkJ&#10;Tg8ePBgJNJ/s7GwzBweHJGVl5RqEEDIwMMg/c+aMD7mPmpoa5bbudYFAQH/x4oVVt27diry8vM5j&#10;jGkmJiZvERJOPUtLS7Phftq4ceN6S0vL11OnTr1Eo9Gws7NzPHnv7d27d+nYsWNvwvfbt2//hhBC&#10;Kioq1X/G8ZCQkOBOnjw5cvLkyZHv3r3rTap8/Ghpbm6WQUjYH+zbty8wPz/f4PHjx7ZqamoVeXl5&#10;huS6jY2NciNGjHg4e/bs020pm1DL1atX3Q0NDfP+qG0yh8OR9PLyOg/0FUtLy9erVq3aAcv37Nmz&#10;/Pnz5wPhO41Gw5s2bQpZs2bNViptg1r69OmTSaPR8JYtW9YCjVBTU7Mc1E3Ioq+vX5CcnDzM39//&#10;GJViCOXhw4cjrly54gmKNp8+feoRFBS0EyGEGAxG3eHDhxf8G/o0Ho8nPmvWrLMaGhpfS0pKdGpq&#10;apS3b98eLIoWERYWtkRPT+8zeU8gJHyu8vl8MYR+V4+JiYmZEBERMW3NmjVb4f5DSKiWw+FwJHNy&#10;ckylpaXZNBoNGxkZfUxMTHT08/M7qaWlVVZYWNg9ODh4e3Jy8jA3N7drCCF048YNl4iIiGkrVqzY&#10;raSkVJuYmOiorKxcM2zYsOS/9gj9i0pHj+B/dYCjFACE8gEeHh5MWEZOm7aG7du3r6LRaAJRFq1U&#10;vHjxYgBV63PUqFH3fkQkf/HixfsQEm2LC7h48eI0DocjQdaVlpZqqaqqVgwZMuRJeXm5BpfLFZeR&#10;kWl6+vTpYHK99PT0fjNmzDjf2r7Lyso0t2zZskbUsoqKClXqtGF1dbWynp5e4bdv39TIetKgghpR&#10;zszMNBcTE+OBgQSAzWZLiUoY2rp162pRU8DXr193ERVtnzdv3pEbN244T5w48aqJiUkOh8OROHPm&#10;zCyEEPb29g5vbGyUBYUVoHvo6ekVdvS1+3eAm5tbDHn9iomJ8Xx9fU/+ipEuAIfDkXjw4MGIVatW&#10;bbewsHhNo9EE5DFycHBIFHXdtobHjx8PnTBhQvTXr1/V6XQ6HyGEwbL67NmzM0nKBsYYVVVVqcBv&#10;kVP9xcXFOlZWVs8hIp2Tk2MiLi7ORQjhyZMnX+no49YWuFyueHh4uLcoepujo2PCH02mO3z48PyK&#10;igrVP9qupKQke7It8fHxY2FZZWVlF7J/l5SUbGnLopvE/v37A8TFxbmhoaFL29uWQ4cOLaAeGxKW&#10;lpavqEokpFFUW0mU/yRER0dPUFZWrga9/yFDhjwRNQPa2Ngoa2xsnEt9RrHZbCk9Pb3CadOmXRQT&#10;E+OtXr16a3FxsQ44C1MTh6dNm3YRISFVJjIychKDwWCVl5drgKqQtbV16vTp0y/AcQZvB0tLy1fg&#10;2Mlms6UUFBTq/qyZoF8FHd6AXx0gdI4QwuLi4lwqRWDUqFH3YDnpNiUKV65cmUyj0QRtDTgB5A0G&#10;N9+qVau2/yhPDQwCWrOfTU9P7weW2ACBQEBzcnK6PXPmzLOgbpCVlWVGcn0BsbGxrm2ZC0yaNCmS&#10;al6CsXBgLeqhNn78+GsIIUxKTd2/f38kODHy+Xw61RzB29s7fPr06Reo+3r16pWlqDa5uLhcp+4D&#10;Y6FF6rlz57yo9UOGDHnS3Nws/enTJ30pKSl2SEjIRpiSB96psbFxbl1dnUJkZOQkhDoVODAWvtiQ&#10;g0MHB4fEfzKn+a/C169f1S9cuDB9+vTpF4AjLCsr2xgaGrq0Pff70qVLQ3ft2rWC5PqCGYmTk9Nt&#10;0k0TY+F9gZDQTpscOEyePPkKKTPn6OiYAPujGrb8XcHn8+lXrlyZ3Ldv34xx48bFteYa2F6IUv34&#10;EQBPVlSfsGPHjiBYpqSkVPPw4cPh39sfm82Wmjlz5lmEEP4RmboTJ074UV/USNBoNEFqaqq1qP8P&#10;L1EIIXz48OH5HX2Ofxbjxo2Le/jw4XBQr8rKyjITtV5oaOhST0/Py9R6oM4cOnRogY6OTnG/fv3S&#10;SYpQQUFBd3L9/v37v0QI4c2bN6/l8XhiXbt2/YIxRkD57Nu3bwapuPLkyZMhqamp1gghDJJ6EJj5&#10;M51OfwV0eAN+Vdy7d2+UuLg4V0lJqQZsaakATUaqNqQopKen95OWlm7u2rXrl/ZENEiJG1lZ2cao&#10;qCj3P/I/wCocIYRnzpx5llzGZrOlxo8ff406mDxw4MAi0ga7pqZGacaMGefr6+vlyfX4fD7d2dn5&#10;xocPH4wwFvKNR48efRcGlTdv3hxDWhEDGhoa5EjrbEBYWFggtFVRUbG2tLRUC2Oh/jKsQybxYSyM&#10;lMvIyDRRo89cLlcceJ8kcnNzjaluYRgLo9pdu3b9QsqhYYzRhw8fjEhZvLi4uHHkCxVpyXv37t3R&#10;sIzKo/5V0NLSIkkmilG5g382FBUVa/v06fNmzZo1W54+fTr4e1q+P4MFCxYcog48Jk+efOVHosU/&#10;gsGDBz9dtGjRAbJu+/btq6jSi3Z2dneSk5Ntx44dG48Qwl5eXucwFkY4e/fu/dbS0vIVKXG3ZMmS&#10;vWJiYjx4+Y+Pjx/78OHD4b169XoH139cXNw4XV3doiFDhjxBCOHWNOs7IRqfPn3S7969e4GoARjG&#10;wr4TJA9lZGSaRGlTU5GdnW3ar1+/dHgZbW9bbt269RvMTHTr1u3zH42oNzc3S8Ogj6oZ/k9BXFzc&#10;uPj4+LGQexEUFLSjtf9KdfnFWGhTLy8vXw/ug9DnS0tLN1+6dGmKjIxME/lSmpubaywmJsbr169f&#10;ukAgoD19+nSwo6NjAiwnJTptbGxSyNls+Jyent4PXA5/Ba+HPxMd3oBfER8+fDBSVlauRug/FRZI&#10;fPr0SR+UA1auXLmzrf3V1tYqGhgY5ImLi3PbM5UIiTsIIdy1a9cvr1+/tvij/4WMoFNpHCtWrNhF&#10;jT6/ffu2t7KycjWoXRQXF+uYmZlliUq427Bhw3qYKq6pqVGytrZOdXZ2voGxcJBsYmKSQx2Q8ng8&#10;sUmTJkVS39KfP39uJSkp2UKNdBQWFuqBLer79+97UrWug4ODt8GAgURiYqIDlZaCsXAak/oigLEw&#10;eXDz5s1rqfUBAQH7SbrHgQMHFkEbqSoeYLOK0O/2xL8aLl68OK21F7a/AtSkXjU1tW/e3t7hUVFR&#10;7tSXrZ8Fn8+nT5o0KZI6iJaSkmIvX758N/ky9bMoKyvTpNFoAtJoBGOhEg11RmfMmDE3v337pgZ0&#10;AIgiHzt2bO769es3bN26dTVMBUNEUU9PrxBeBn19fU+eOnVq9qNHj4Zh/LuxSnh4uLe/v/9RhBAW&#10;NcPTCdF4//59z65du36h0WiC1qKbN27ccIbI7/eCIwKBgLZv377FcH6VlJRq2qsD/OHDByOwTJeS&#10;kmL/qLY4FStXrtwJbaD27X935ObmGj99+nTw+/fveyLUdoLuiRMn/Kg0wsbGRllTU9NseMZh/DvF&#10;U0NDo/z69esuZPIuxr9TPMH2PikpyZ4cU0ycOPEqXAdwP0pJSbFB4cnU1DSbw+FIqKioVCGEcGuq&#10;LJ0Qjc4kwv9xaW5ulnFxcblRU1Oj7OrqGjd//vwjotZbtGjRwebmZpkRI0Y8nDRpErOtfc6cOTM8&#10;Pz/fYOfOnUE2NjZPvvf7AQEBBxBCqH///q/i4+Od22vzKaqA3StCwqQQHo8nLi4uzktJSRl669at&#10;MTt27FgFy7lcrsS0adMili5dutfQ0DCvoKBAf8SIEQ+HDh2aQk24e/Dgwcj4+Hjnp0+fWtfV1TFG&#10;jhz5IC8vzzAnJ8cUIYS2b98e7OHhEQXavFAWLVp0cPDgwWlkYh+LxVL08fE54+DgkBQfH+88cODA&#10;5/7+/scQQighIcEJkgcfPXo0HD4jJEwMOnXqlC9VT1sgENBramqUJSQkuNTjoaKiUk3Vxubz+WKX&#10;Ll2a+vTpU2uyvrm5WebixYvTIUHy/v37o+7fvz+qf//+r968edOXmliirq7+TVNTs7y8vFzzV7Pw&#10;rq2tVbpz5479/v37F0+cODFaVla26eDBg4va2iYvL88wPT3dwt7e/o6SklLtH/ldNze3a42NjXJk&#10;XWNjo1xkZOTk2NjY8cOGDUseO3bsTUj0aas8efLEprS0VLu15XQ6XbBx48b1ampqFVRLcEgCCgoK&#10;2inKhvlHS1xcnKumpma5tbX1U7JeXFycR2ogI4SQh4dH1L1790bDvQ6avgUFBfpwvyQlJTkcOHAg&#10;IDo6eiKPxxMfO3bsTWdn53hvb+9z9fX1Curq6t8gOWnv3r1LwT6b7D86y/dLbm5ur5EjRz4oLy/X&#10;nDhxYnRrydNHjhyZjxBC69ev39iWxnlRUVE3X1/fU3fu3LGHuj179ixvjw5wU1OTrKuraxyLxVJE&#10;CKF9+/YFtldXvLUyb968o1FRUR4FBQX6d+/etRszZsytn9lfewqfzxcD3XJqef/+vXFmZmaf7/Uh&#10;TU1NsjIyMs3GxsbvIyMjJ7u7u1/18fE5Iyo5t6GhQb6kpERHTU2tgqyfP3/+kZycHNOzZ8/Ogjo2&#10;my09aNCgZwMHDnwuLy/fQNp1P3v2bNDVq1fdTU1Nc0Anury8XBMS3dPS0gZXVFSo6evrF8yYMeNC&#10;Y2OjnKamZvmyZctCa2trlfr27ftmxYoVu+/evWtXXV2tIi0tzSaTEztLO0pHj+B/NUD0t62kO+Aj&#10;SUlJsb8X5YJkM1tb2+T2TC/v2rVrBUIIGxsb5/5M8grA1tY2Gf3/Gy5Mp9fX18v36NEjH6gWgKCg&#10;oB29e/d+C5EFFxeX66qqqhXUdgA/GyLjGzZsWI8QwkCNePHixQBRboC7du1aYWVl9Zx6HCZPnnxl&#10;yZIle/fu3btEXFycC9bZDQ0NcmBpevHixWnUBMaDBw8uFJXYEhMT4yYq0TIpKcleVH1sbKyrr6/v&#10;SWp9cnKy7bBhwx7Bd3V19a/r1q3bBHqcolzA1NXVvyIk2jHt3wwvL69zCAn1TduzvkAgoA0YMOAF&#10;QkIpt7+Ds1ZDQ4NcSEjIRjk5uQbUClcU+oagoKAdKSkpNn8VZcTJyel2SEjIRmo96bwJqKys7KKt&#10;rV2CkDARjcvlipeWlmqRicplZWWa0H4FBYU6UmIxPDzcG3RuuVyuuJaWVilEzOLj48cihHB78jZ+&#10;dVRVVamAzKiWllZpa8nenz590gdKBcz0UcFms6W2bNmyRlZWtpG89mg0mqCqqkqlPe0hHXB/hPLx&#10;PcyaNesMQj8vkdpeZGRk9BWVs1JaWqqlpaVVKicn19CWZGhLS4skORvZ1kxRc3Oz9IgRIx5QczUu&#10;Xbo0BRGcZMCmTZvWwezsgwcPRhgYGORhjNHnz5+7wT1JWs2vW7du0+3bt534fD4dlq9du3Yzn8+n&#10;q6mpfZs9e/YpjDEaO3ZsPNB6ZsyYcR6h/xYw6MT30eEN+NXg4+NzGiGEW1OO4PF4YsCfak14HfDl&#10;y5euioqKtXJycg1gy90W6urqFFRVVSu0tbVLQFj9ZwFcqm3btgVD3Zw5c46bm5tnklyt5ORkWzEx&#10;MR5M4z548GAEQghTKR58Pp8+evTou5DAUlNTo6SoqFg7YMCAF3w+n87j8cQsLCxenzp1aja5HZPJ&#10;9JCUlGwBgwbA6dOnfaSkpNgfP3401NDQKCc7m4MHDy588ODBiLq6OoWxY8fGU9thbGycSz2uAoGA&#10;Rk2agnoyQYrEmDFjbmZnZ5tS60NDQ5fu3LlzJcZC4wIwbomIiJgKHSWJpqYmGYQQZjAYrL+Si/t3&#10;Q0JCgiP6f7pRe2kTJNUDtm1tuvt/jdLSUi0fH5/TMMhpC126dKmcMWPGeSaT6QHGCT+Luro6BUlJ&#10;yRZqAtybN2/6iJrChcRbhH5XAjp8+PB86qDCwMAgDyGEqWZDGzduDIHr9erVqxMHDBjwApZFRUW5&#10;I4JX3QnR4HK54qNHj76LkFBppq2EQKBBdOnSpVLU8ps3b45pTe+/Z8+e79vTnpycHBOwl5aXl6//&#10;s54nGAuTttH/kKZ29uzZmZWVlV3IupaWFkng54sK1gDq6uoUIEcHY2ECbWueAxwOR2LMmDE3R40a&#10;dY+sLygo6A40GGoQZ9y4cXGQrA586FevXlmS+vakLveSJUv25ubmGpPqLOfPn58BSYPwvBk0aFAa&#10;xsIBPdDUqAGvTnwfnRSO/2HBGNNu3rw5FiHhtKiodWJiYia8ffvWBCGEYFqmtTJv3ryjLBZLcd++&#10;fYFgy02WgwcPLkpOTh42fPjwRwsXLjx05MiR+ZWVlapJSUkOenp6n6nrt7S0SPn5+Z0E/dP2lE+f&#10;PvVwcXG5ERwcvB0hoa7riRMn5ly7ds0NdEbr6uoYM2bMuODt7X1u2LBhyRhj2vLly/c4OTklTJ8+&#10;/SK5v82bN68rLy/XBFpDWFjYksbGRrmTJ0/60el0we7du1eMHz8+duLEidGwTWpq6hAvL6/zK1eu&#10;3NWnT59MqH///r1xQEDAgVmzZp2NjY0dLyUl1bJx48b1CAlpGOfOnfNOTU0dsmrVqh0TJkyIIdsR&#10;Gxs73tra+in1uF67ds3Nzs7uLvU43Lhxw2XUqFH3qfXl5eWazc3NMqRFK5Tnz58PDAkJ2YSQcAoQ&#10;9pucnDxMlK1xfn6+AUJC6s2/RceYLIWFhd1XrFixm1qfkpIyFCGh3rmCgkK9qG3PnTvnHR8f7wzf&#10;MzMz+0RGRk6+cuWK57Vr19yKi4u7Dh06NMXe3v7Oj7RJTEyMv3///sVg795aKS4u7rphw4YNMJ2N&#10;kFAbNyQkZBOV0qOlpVV2+vTp2cuWLQsFSlJb5fPnz3rz5s07WldXx7CxsXmiqqpaOWHChJgpU6Zc&#10;bu//aGpqkuXxeOIMBqPu1q1bY7p06VJF1Tp/9+5d78mTJ0eSdeHh4TNtbW0fDxw48Pnq1au3VVRU&#10;qHl4eERxuVwJKv3M2tr6aX5+vkF+fr5BU1OTrKysbBObzZaWlpZmw/V67Ngx/2XLloXCNlRN9M4i&#10;uqxbt25zTk6OKZPJnKShofG1Na1eDocjCRSAgQMHPieXZWRk9Fu3bt1m8j5BCKF+/fplZGRk9EMI&#10;ocGDB6eRy6qrq1UWLFhweP78+UdI/eegoKCdXC5XAiFhnw3Pk4KCAv2QkJBNP0PNefHihdXcuXOP&#10;t/aMbKukpqYOsba2fkpqXGdlZZmbm5tnISTUPAdNdGg7k8mcZG1t/bRLly5VUB8QEHDA0NAwLzAw&#10;cB/5TKGWrKwsc6A08fl8sQ8fPvQEy3dqOXDgQMDMmTPD+/bt+4asDwgIOODl5XXe0dExEY4/xpgW&#10;FBS0c8GCBYeBkmFqapojIyPTPHr06HuOjo6JGzZs2BAZGTmZbF9DQ4M8m82Wvnz58hQzM7Ps7Oxs&#10;My0trbLo6OiJCCEUHR09UUtLq+zAgQMBCAmfc3V1dQw5OblGUc+czvKd0tEj+F8JT58+HYwQwoaG&#10;hh9bW2fp0qWh6P/fHIuLi3VaW+/27dtOCAklakRJUVVWVnaB6bnJkydf4fP5dH19/U90Op3fWmKD&#10;KOep9gCmZ6uqqlS0tLRKqXJK06dPv6Curv4VpgbPnz8/Q05OroEatbh///5IeXn5eojWVldXKzMY&#10;DBZk+H/69ElfVVW1glQt+fjxo6GqqmqFpaXlK3IaraWlRdLCwuK1uLg4Nysry0xNTe1bXFzcOFge&#10;Gxvr6unpeTk7O9tUQ0OjnKqEMmzYsEeipj9FRUUEAgFNVIIg/FewSafCzs7ujqj63r17vwVZPRJn&#10;z56diRDCVOWEfwv8/PxOfO9aE0Xh+PDhgxHVqhvOU25urnFb8lrtwfdmgsLDw70hgkRF9+7dC+7d&#10;uzfqZ49NdXW18uLFi/dB1K+1a0oUBAIBbc2aNVvg+5QpUy6JohSdOHHCj1p37NixuVwuVxzcMgGi&#10;7H6tra1TYTnMIC1btmxPQkKCI8YY5eXlGdDpdD5QD96+fdsb1v+3aAD/FXj9+rWFuLg4F6KHbeHy&#10;5cuecEw3bNiwHmOh3OOECROiRd0HAQEB+0kH2yNHjswj9+fp6XkZUegUxcXFOjB70qNHj3yg5N25&#10;c8euNbfcH4G+vv6nP+qyKkqxxs3NLebhw4fDa2trFckEWaBKkvcGxr9bs4uaNSTx6tUrS3Im8OHD&#10;h8NbU9Sqrq5WFiUYUF1draylpVXa2NgoS9anpKTYLF26NJS6vqurayxCCL97964XxhiZmZllkb4F&#10;U6ZMuXTt2rXxS5cuDd2/f38AQghHRERMVVVVraA+rzEWKvEghHBrai6daBsd3oBfCatXr94KnVZr&#10;64wYMeIBQgi3ZW/N5XLFe/fu/ZZGowlaU90ICQnZCDeMq6trLAy4e/Xq9U7U+pWVlV1aGwS0BbKd&#10;kydPvoIQwjdv3hwDdaBbHBERMRVj4ZSRrq5uEVXq7evXr+qamppl5EN8zZo1W/T19T9B5+Lo6JhA&#10;ZihXVFSoGhoafpSWlm6mcoJBH9XLy+vcjh07gsaPH3+NXD58+PCHly5dmjJy5Mj7y5cv300uS0tL&#10;GyRKFeD69esuoqZOo6Ki3FvLPvf29g4XZfVdWVnZRdR1UFFRoaqoqFgrSuEDNLdbo4r8k1FUVKRL&#10;qqS0BVKVRiAQ0IYOHfqYXC4jI9NEZri7uLhc/9mH+sGDBxdS21xeXq7Rnn3TaDSBv7//UVHqLD+K&#10;3Nxc4zFjxtyMjY11be82QUFBO+B+43A4EoqKirXU7fPz83uAGg0JeIk8fvz4HPI/UTXpeTyeGMmn&#10;lZCQ4Jw8edJXRUWlCq7lFStW7CL7n+Dg4G2dA+i2wePxxPr37/9SSUmppj30JdI3YPfu3cs9PDyY&#10;rb1AmpmZZTU3N0snJiY6QB2pyBQdHT0B6snAwZYtW9ZAPeiB79mzZxmpNfwz+JFrm8T9+/dHks8e&#10;jIX9g4qKSpWVldVzPz+/E6CyVFtbq9i1a9cvdnZ2d8hBcFpa2iBJSckWExOTnLZ+Ky8vz4CUbmxu&#10;bpamejiQ2LVr14rLly97UuvDw8O94UWHRGBgYJgoTftz58552draJmMszAVCCOGysjJNWO7i4nJ9&#10;0aJFB8rLyzWeP39uhZAwPwqOrba2dglQTJ49ezbwZ4/5r44Ob8CvAi6XK96tW7fPCCEMD6qqqioV&#10;0ikqPT29HwxiRfFsAd27dy9ACOFJkyZFkvWHDx+eT3ZEIGFz4cKF6cArIw0LWlpaJEkzFTqdzsdY&#10;+Gbdv3//lxBZeP36tYWMjEyTh4cHk8ViMdTV1b+uWLFil6ysbCM8SCHyQb7NFxcX6ygrK1eTupQB&#10;AQH7Bw0alEbl8E6ZMuUS+X+qqqpUFBQU6iB6FRERMZUU9m9ubpYGjtrevXuXkPt69+5dLxqNJoBo&#10;dvfu3QvIQezr168t0tPT+z1+/HgonU7n5+fn9yC3HzduXBy84ZMQNeAVCAS0tiLCrq6usaLqT58+&#10;fG6bdgAAIABJREFU7UPt7DEWRvxEaeJCshVCQiH8jr6e/yzk5OSYQGLk9OnTL7TGHyRBRqqtrKye&#10;f0/uis1mS9nZ2d2RlJRsiY6OnvCjbSRNDKiQlpZuDgwMDPueeyeHw5Ho0aNHPmz3v+Jjl5SUaEtL&#10;SzcDxzMxMdFBSkqKTZ2FCg0NXUpNHvPz8zsxffr0C1VVVSoSEhKcuro6haNHj/oHBgaGkf1YS0uL&#10;pK6ubhFCCMP9mpqaai0pKdkC+2ppaZFUU1P7NmfOnOMYC/vDYcOGPRo4cOAzeNHt6Gvx7wiYdWot&#10;ebasrEwTHOoQQphqOgUJ2AghDNr4CQkJjqqqqhUwQLtz545dWwNa6j5JDwGEhDM00J+zWCyGnJxc&#10;w65du1aIam9CQoKjuLg4Ny0tbdDt27edaDSaAPJixowZc1NUMuKrV68sFyxYcIisIyPNMFCcPn36&#10;BTLwUFpaqqWurv61Z8+e711cXK6T28+ePfuUKM8EKyur5wgh3Jb0X319vbyZmVlWUlKSPdRRfQJI&#10;8Hg8Map7IMDZ2fkG9fkzZcqUS926dftMXTc7O9sUIYTPnj07s7XfUlBQqCOfh9bW1qkeHh5MUW2C&#10;56eiomItm82W6uhr/Z+IDm/ArwIyqQkMPEJDQ5dCnby8fH1ubq4xPJRby4SuqKhQRUhoskEmL/D5&#10;fDqZGOLp6Xn53LlzXgghXFRUpKulpVUKUQnY5tixY3PJjlBcXJyLsdBeFRQgKisru3Tv3r3AzMws&#10;q6GhQW7NmjVb+vfv/3LTpk3r1NTUvrHZbKmSkhJtFRWVKtLSVyAQ0EaPHn1XVla2ETq72NhYV0lJ&#10;yRbq4CEtLW1Qjx498mtraxWhLjg4eBskI1VVVamYmppmQxKVQCCggf7lyJEj71MHXZCouX///oDN&#10;mzevpQ6w4YHg4+Nzmjo9/+zZs4GiprMSEhIcRb2lR0ZGThKlYY2xsMMjkytJWFtbp4qi0vTp0+eN&#10;qIE1nEuEEP6zksk6Grm5ucbguGhvb58kKuouCmAQoaKiUvW95CUOhyMxduzYeDk5uQZI0vwRQJSH&#10;CgkJCY6/v//RtmhWVJB9gKio01+BEydO+JHX87x58444OTndpq5HHaBgLJz6l5eXr7906dKUgQMH&#10;PsMYo8WLF+/jcDgSgwYNSoOoMfniDn3b5s2b1yKEMCgSgMoAzETFxsa6JiUl2bu7u0fB4Kejr8e/&#10;G/h8Pr1nz57vEWqdTgDHD0DS1DDGaOrUqREIITxixIgHPB5P7OzZszPFxcW5JAWI+hygglRbwRgj&#10;e3v7JFhmaGj4kVSdOHTo0ILu3bsXiBqQsVgshq6ubhFc+4GBgWELFy48iPHvSYlU5SEulys+d+7c&#10;Y+RLMlWrf+LEiVdXrVq1nfoccHFxuR4cHLxNW1u7pLy8XAPqExMTHSQlJVuoCXsZGRl9qUEmKgQC&#10;Ac3NzS1GTU3tG1Ani4uLddpS3oiKinIXRS1hsVgMIyOjD2Qdj8cTU1FRqRJlbb906dJQGRmZptZm&#10;IgQCAc3MzCyLVBSxsLB4DUpTJNavX78BzmHn7M8fR4c34FcBSGopKCjUMZlMDyaT6WFkZPQBLuLF&#10;ixfvg4x0FxeX62VlZZqwHpPJ9ABuFQy6raysnpPLQRjd0NDw47Rp0y6yWCxGcHDwtjlz5hxPT0/v&#10;B78THBy8Dbbp3r17ga2tbbK7u3uUoaHhR3Fxce6GDRvWw3Q1j8cTs7e3T1JSUqrJy8szANWPly9f&#10;9tfR0SmGAfNvv/12a9OmTevI/wvthI66qKhIV0VFpUqUdNawYcMekZ10ZWVlFz09vUKYht+1a9cK&#10;mCrE+PepXwaDwfr8+XM3cl8lJSXakpKSLYMHD35aVVWlMmrUqHskR/zt27e9z5w5M6uhoUFOXl6+&#10;njr4dXJyui3qYeXn53eC2kHz+Xx6W9yxsLCwQFGR7OfPn1uR8nWAx48fD+3SpUulqIEkuNQpKirW&#10;ipK3+6chPz+/h7a2dknPnj3fz5w582x71TXevXvXC65lURbugJqaGiUmk+kxfvz4awoKCnWibIS/&#10;h+jo6AkjR468Tw4maDSawMvL6xzVqKc9gAccQu1zF/0zMG7cuDjgYAsEApqOjk4xVaqurKxMk0pj&#10;AsyaNetMjx498p2cnG4zmUwPuA+vXr060d/f/2hGRkZfmMUaOnToY/J33d3do6KiotyZTKaHlZXV&#10;czqdzi8uLtaJiYlxA67tvHnzjiD038odnRAeY5h2J/t6wI4dO4LU1NS+wQwJjUYTUF/o5s2bd2Ty&#10;5MlXysrKNCHHhQwaPHv2bKCHhwfTzc0txt3dPQqgrq7+VVJSsmXatGkXod9jsVgMJpPp0bt377cQ&#10;6CGDIXB9U6kKL1++7M9kMj327du32N/f/2htba0ik8n0GD169F0IIvj4+JxevHjxPtjm06dP+kwm&#10;02PTpk3ryNlDgUBAg/Z8/PjR8PTp0z6k/ffnz5+7MZlMj/Xr12+YP3/+YX9//6OkukRdXZ1Ct27d&#10;PouiZC1dujTU09PzcmvBq/fv3/dctGjRAYSErn7ggttaf9zc3CzNZDI97O3tk0S96J87d86L6pib&#10;kpJiA4N46vlWV1f/amFh8ZpaDzSrR48eDVu0aNEBcpmurm7RsmXL9pB1MTExbp6enpfhXP+bZjT/&#10;1+jwBvwKgKixKCgoKNTBtPKePXuWIYSwnZ3dHZIfSKfT+Ww2W0ogENDk5eXr24oWgD1oeXm5Btg9&#10;gyU4FQMHDnzG5XLFKyoqVCHJgIxOgc4nk8n0wBijSZMmRa5du3ZzXFzcOAcHh0Qulyt+7NixucbG&#10;xrnkIDUzM9O8S5culdBx8Xg8MRsbmxRRzoGXL1/2JKPiGAvd0IAa8uDBgxGkXXNGRkZf4NqJsh1d&#10;sWLFLgkJCU5WVpbZxo0bQ6jcZBh0hYeHew8ZMuQJuSw1NdValEX2/fv3R4qaNrt06dIUqgwfCVFJ&#10;IBgLByXUFw6MhXJhopKz6uvr5Ul+IVV+7J+GmpoapV69er1DCOHWpjZbw9q1azdTr1NRWLNmzRa4&#10;d+Lj48f+aBtJGSiAqalp9uPHj4f+zH8no7Ukd/GvAJvNlurTp88bKueR+jA/evSof2svI5D4DKDy&#10;Mh0dHRNgGbyMNjY2ygJ1ibQn9/b2Dk9JSbGRlJRsgTaA5FpnEtN/g4wStoaZM2eejYiImEodGGMs&#10;nD2ByOfTp08H0+l0vrq6+leSbtS/f/+XJDUOY6FcJoPBYK1bt24TWR8RETFVQkKCA7x/KrXjxIkT&#10;flT50pqaGiVVVdUKBoPBghnGvXv3LkEIYch3KS8v19DW1i6ByDLwvsXExHhkAi6Hw5Ego6tjxoy5&#10;SSZi8/l8OiTF2draJmdlZZlR6XD+/v5HRb2sNTU1yXzvJQ76HhqNJvD19T1ZVVWlkpqaat1aUj45&#10;w0zSPTAW3ptGRkYfqJHrZcuW7fneOadixIgRDzDGCPrU70FUAnEn/hg6vAG/AsBCkwoTE5McMvFg&#10;+fLluxFCeMCAAS/09fU/wXp6enqFGAvfyr93c0BEdvv27auOHj3qj/F/ZscD5OXl6+HNFYTUu3Tp&#10;UglTsJBAAjfb3bt3R5uYmOSw2Wyp1atXb62trVXMz8/vIS8vX09GHNhstpS7u3sUGcUNDg7eRqfT&#10;+dQoYHNzs/S8efOOkB1uRUWFKvDV2Gy2lLGxcS45/QYJEaIGurW1tYoMBoO1du3azVVVVSrUt/ua&#10;mhol6KSHDx/+kDoYcnR0TBA1OPXy8jpHjQrz+Xw6vESIOuctLS2SoqbOampqlGRlZRup04cfP340&#10;pNPpfOADkiAHc4MHD37a0dfzz4DL5Yrb2dndQUioUPEjetYCgYDWrVu3zzQaTQBmOKLAYrEYwAtt&#10;K5egLZC8ZxkZmaZt27YFt5di0hZqa2sVQTEE6Ax/FRISEhy3b9++Cr6vXr16q5mZWZao/9oaLejx&#10;48dDyX6DpFlxuVxx8oUeBsWJiYkOkGAVHh7ujZDQFKqwsFBv6tSpEWQuAcycdQ6g/xsQnW8LoaGh&#10;S52dnW8ghDBV7QWoEi0tLZKgG0zOuNXX18vb2tomU/uwy5cvexoZGX2gKmH4+/sfjYuLG+fp6XlZ&#10;T0+vkFScqKys7NKlS5dKUpMY49+TuWGQzuPxxPT09Ar19PQK4X5as2bNFpJSsnv37uUI/a5ZDIBn&#10;E8bCGSwJCQkO+UIHA1YdHZ3i8vJyDT8/vxOkvvP9+/dHAhWReqzDw8O9IfjUGubMmXO8X79+6dB3&#10;gyeBKBWs/2vv3MOpyt44vs4FxyUkUqRJCaUOkalxiklTGJFLqKSUCRlmIqQwSRQq3VTGpChd5iC3&#10;mpSUlMqM3E1IZZTc75fjds7+/XF+6/mt355zTmkqY2a/z/N5nnPWXnvvdfbeZ++113rf79vb2ysO&#10;YzvQ5zLkwIEDfryEAtDn/mjA694L4tixY9+N9bX9T4HQgf4ElpeXx4CfSSQSdvLkyW/l5ORajI2N&#10;M1GN2Pb2dhkAACgpKdHU1dX9LTw8fCeGYSSYZpTJZNpOnTq1oaGhYSqJRMLi4+M30Wi0ATabTYmN&#10;jXVyd3ePmj59el17e7vMxYsX7UNDQ/1tbGwSFRUV65lMpi3aJmVl5ZcqKio1WVlZKy5cuOAAAABR&#10;UVHucPtCQkLDTCbT1tTU9DqbzaYMDw8LpaWlre7t7ZXYsmXL2QkTJvSsWrXqmrKy8ktUO/bQoUPe&#10;sbGxTpKSkt0AAJCVlbUiLCzMz93dPQpNG4xhGGnv3r17goKCglDNzqioKPfDhw/vAACAkJCQAH9/&#10;/1CowXv58uV19+/fX2pgYHAvJibGGX+cT58+vU1BQeHNrl27DgQFBQUFBASEoMslJSW7yWQy5/nz&#10;57OkpKS6lixZ8gAuy8/PXwQAAAsXLizAnzs6nV6KT9t95cqVtSYmJjeoVOoIr3N++/btr1auXHkL&#10;X56enm5OoVDY+JS3kZGRXl988cUjVGsV2v79+3fDzw4ODhd47W+8mLe396Hbt29/5erqGu3k5BQL&#10;9YGPHDniiU+Zjre+vj7xurq66atXr07T0tIqRpcVFhZqHzhwYBcAALx580ahs7NT2tbWlolqDvOy&#10;mJgYZzSNMQDca/PGjRsmAACwYMGCouTkZGtlZeWX7/N78SYlJdUVERHh6+HhcWL//v27169ff4lX&#10;PRaLJSokJDTM7/p6F0tNTbWAeurwu7m5eTpap7OzU3pgYIAG/694Q9OYm5mZZQQGBu47cuSIJ4VC&#10;YTs5OcVGRET4ZmdnL09OTrYuKChY+Nlnn/2Rn5+/yNnZOQYAAObMmfNUWFh4aP78+WXe3t6HcnJy&#10;vkS1r4WFhYcA4N4X3/d3/lPN0dExbtmyZXcF1dHW1i708/MLU1VVrT59+vS206dPb4PLCgsLtcvL&#10;y+cNDw8LBQQEhMjJybVArfmYmBjn69evm54/f34jeo0FBgbuk5CQ6E1PTzen0WgDsDwqKspdW1u7&#10;8OLFi/Y3btwwiY2NdRIVFWXB5YcPH94RExPjbGlpmQLLGhsbpyQnJ1szmUzb5cuXZwPATSEfHBz8&#10;A51OL01KSlpz9epVq1evXilBrfeXL18q79mzZ6+VldVVX1/fCLitN2/eKMjKyrYCwH3GXL58eZ2H&#10;h8cJqO9cUFCwUEZGpp3JZNpqamqWPH36dI6ZmVkG1HZua2ubtH379qNJSUlr8Om1MQwjqaurV6qr&#10;q1cKOtZubm6nTp065dbd3S25ffv2o2VlZfOLiooWrF279gq+bkNDw9Tm5ubJ8LuXl1ckeo1nZmYa&#10;y8jItKNa14ODgyISEhK9kZGRXu+SSh1ae3u7DPy/mZubp+NzK+CNwWDkveu2CXuLjXUP/t8Ag8F4&#10;AP779rd169YYfvVcXV1Pw3pwdLS4uFizsLBwwevXrxWPHz/ukZmZaUQikTgMBuMBXO/x48eL4Fsl&#10;9FuOi4vbBIM9+OnQ9vX1icE33uXLl9/GMO7oHUzxCTl16tQ26PMJ5eKgPx1MyYthGMjOzjaE28Ew&#10;7tScvLx84/Tp0/9AJbzgKHVYWNhOdD/Nzc1yUG+0vLxcA0133tvbKz5z5sznYWFhO3mNWg4MDIgo&#10;KCjUZ2dnG9rY2DCh2wkv9uzZE4QPZDQ1Nb3Ga/TXyMgoE+9mwGazyfyCACH8VAUCAgL2occIw7ij&#10;N9ra2k/4+d5BhQMAuFmlxvp6fl+g7iqVSh1GZxVQ7fN3AT/K1d/fLwr9MiHS0tId6D7w1NbWfgYz&#10;u/HDzMwsXdA5fl9yc3OXwuPArw6vlNqjoaGhYQoaDPXs2TMV9L4CSUhIsIczVbw4fvy4BwDc2Iq+&#10;vj6xI0eObD906NAO1G/a1tb2ZwC4Li4DAwMimzdvPgvXP3/+vIOenl7egQMH/AAAGDoijmH/c7UR&#10;dF8k4E95ebmGqKhoP4yf4QfqbjEyMkJRUFCox8ejvHr1ahqVSh3Gy2729PRIyMnJNUP5OpjFDvLo&#10;0aPF+DIMw8DRo0e/R2VHMYz7LIGf9fX17wEAsPT0dDNYtnLlyptqamqVMCaCw+GQwsLCdsKA+c7O&#10;TikxMbE+fX39e3Dk/PHjx4vws32o1OfQ0JCQgYFBDv6+AXmbgg5Kenq6GQzI/1BISkp2OTs7/8hP&#10;CvVdoNPpJQD82VWE4OMy5g34pzM4OCgsIiIyAADAZGVlW/h1kjCMG5WMdmYxjHsTunXr1oq4uLhN&#10;cIrUw8PjOKqjHBIS4g/TfXp7ex80MzNLh9I+MjIybfzcDKDLCIx+5nA4JLxfcXd394TJkyc3wYC+&#10;mpqaWWVlZfNEREQG0JS8HR0d0tOmTXsF5ZbYbDYZTtWjHdD29vaJS5cuzVVSUqrDTxHGx8dvHBoa&#10;EuJwOCQ9Pb08NKgkISHBHtUoxRMTE7N148aN8SYmJr8ISnzBZrPJ+AdHYWHhAjQACgKPIV5jOiEh&#10;wR4vvo9fj5+03YYNGy7gfQt/+umnbwSpScBIfAAAhvqDjyeam5vl5OXlGwEAGHyostlsspOT05nR&#10;Pmzw1427u/sJfL3o6GgXfm2Jjo52mTBhQreg/Xz//fdHP1a69MePHy8CgJuSmd9yXtJTo8HPz+8A&#10;quYSERHhM3HixHb8dPO6desu4dMYo3z77bdRJBKJgyZf2LBhw4Xk5GQreB7QlxcXF5dotJPs6ekZ&#10;6evrG97S0iKrpqZWiT938J7HL4iRQDDJyclWmpqaxWw2mwxTqfOCQqGMQBe6GzduGCsqKr7GJ+8I&#10;Dg4O5BXcfOLECfdVq1ZlQB9bdKABujHgZeIwjJsuGr1P5ufnfw4D7rq7uycICQkNLVu27A5cfuHC&#10;hQ0SEhI9aB0LC4uUnTt3hsE6UVFR30IXDbhNBoPxAFX9KCwsXIC6Gm3ZsiWWXzxKWVnZPF4uGHja&#10;2tpkNmzYcOFDdpwZDMaDc+fOOeLPw/tw4MABP0HPeoKPw5g3gOD/SU1NXc3rz6alpVUE6/j6+obD&#10;Dtf58+cdYGchNzd36aRJk1obGhqmWFlZJfMKSGOxWLTZs2dXT5gwobuxsVGeRCJxoIRUYGBgMDp6&#10;hGFcfzRhYeHBnJwcA0VFxdfv+geFwUf4IA6o4RsfH78RLW9paZEtLi7W5LWttrY2GUE6lR0dHdLr&#10;16+/6OTkdEZMTKxPkEJCbm7uUrw/mpWVVTKvgEResNlsspaWVpGgUQtra+skXsFmUAXhbYFzxcXF&#10;mqhCi6qqatXZs2c3j+ebo729fQIAAIMBs/39/aIWFhYp8EGC+hffvXv3SwD+PygKXjcwOK29vX0i&#10;7JADwFWA0NbWfgIA12eZ17FqaGiYYmxsfAPtVEAtYzS+AO8n3N/fLzp//vzSD/XgFBERGYAvvHgG&#10;BweF582bVwaDU9/XT9rc3DwNfQHQ09PLw/sZs1gsmiDJLgzj+ijjy169ejVt2rRpr5qbm+UGBgZE&#10;ZGRk2mBde3v7BCqVOgxVdRgMxoO0tDRzc3PzNLyMYEFBgQ48JrxUEQg+HJ2dnVLw//EpgbOZ5ubm&#10;aTDpV2tr6yQREZEBfMcVjkjjcXNzOwnr6OjoFKDKRjo6OgX89r1u3bpLVVVVqh/jdwkJCQ2tWbMm&#10;MTMz0+hjvWgT/P0Z8wYQ/BleU8swIKSoqEhLV1f3V1jXycnpTEpKigXs2F25csWupqZmlrq6+lNe&#10;b7ZQWcPV1fU01Lh98OABA0Zyk8lkNnRvYLPZ5JkzZz53dXU9nZqauhofdS2IyMhIT1lZ2RZUqL6z&#10;s1NKXFy8V0tLqwh/0+GlkwlBZYh48eOPPzo/fvx4EZVKHca7heDBj2JXVFTMpVKpw3hBfX4kJCTY&#10;83oxgVRXV89WVlZ+wS8hiIeHx3F0dATPTz/99A1MrqOhoVF+6dKldeP9Bp2Xl6cHr+O6ujql1tbW&#10;SVDEf+rUqW/Q4CAM+5+rB5q1DiZvgKOb6Mi1qanptZ6eHgk4qsxrFC01NXU1ms6WRCJx0JemO3fu&#10;LIPLAgIC9qHrbt68+eyHfPji0yWjBAUF7VFUVHw9NDQkNDQ0JCTIDYUf9fX1CqiqRmNjozyZTGbj&#10;FWPS0tLMBf23WltbJ+EVciAmJia/GBkZZRYUFOjArG0ODg7n8/PzP7e0tLxqaGiYPTAwIEKj0ViV&#10;lZVqvOQrYaphAP7sWkLw4WlpaZHV0NAo/5QdaBsbGyabzSZLS0t3wP85fNbgE4igQXcoFAplpKSk&#10;hJ6dnW0IAMD09PTy2Gw2uaGhYQq/LIsAcBWu3qZxPVrU1NQqIyIifNBMpwT/Xoggwr+hHTt27Pug&#10;oKAg+L2rq0uKRCJhiYmJNmFhYX6Kior1iYmJNgBwg9WmT59e9/DhQ72+vj5xMpnM2bVr1wEzM7OM&#10;69evm6Lb7ezslIYBevLy8k0JCQkbJk6c2FFRUaHx3XffHQcAAA6HQ/bw8Djh5uZ2qrq6WvXFixcz&#10;VVVVqxMTE20WLlxYAPf7NktLS1ttbGyceffu3WWw7P79+0sZDEZeQEBACAweAwCAoqKiBZWVlept&#10;bW2T8EF8dXV10wUFUv3+++9z7ezsfra1tWWqq6tXenl5RQpq15w5c56i3w8ePOjzxRdfPIIBKm+z&#10;8PDwnSkpKZb8lvv7+4fa2toy+QVF7dix47CUlFQXWoZhGKmsrGz+wYMHfRISEjbMmDGj9vDhwzss&#10;LS1TxntwVXNz82R3d/coAAAQFRVlPXz4UC80NNRfTU2tas2aNUleXl6RU6dObUDXGR4eFgIAgNra&#10;2hnDw8NCZDKZU1VVpQYAAN3d3ZInTpzwOHv27BYAAFi/fv2l+Pj4TRUVFRo9PT0TAAAADVZlsVii&#10;oaGh/tXV1apffvllDgAA9Pf3i+nr6+du2rQpHta7c+eOIfxsYWGRCj+fOnXK7dy5c5tNTExuwOCj&#10;nJycL6WlpTvxgYzQ0tPTzbW1tQvRQKDBwUGRjIwMMzs7u5+3bdt2Gj0+9+7dMwAAgN7eXonMzEzj&#10;sLAwPyqVOvLkyRMd/P/hXay2tnbGqlWrrsHvGRkZZiQSCTM2Ns5E62VlZa2IiIjw5bed7Ozs5YsX&#10;L37Ma5mPj8/BU6dOuXl6eh4REREZTExMtGloaJiqq6v7m5+fX5i7u3uUl5dXpKmp6XUOh0MODAzc&#10;h98GDK5esmTJAzqdXjra30nY6ExWVrY1Kytrhbe396GhoSHhT7FPCoXCfvHixUx5efkmGCgYFxfn&#10;CAAATU1N8jNnznwBAABDQ0PCBgYG9zAMI/Hazp07dwxpNNrAmjVrkgAA4LffftPFMIxkbW2dLGj/&#10;NTU1KnAdaNXV1aptbW2T0PvE22zixIkdGzZsSNDX189913UI+xfYWPfgCd4NfMap8QiNRmPxcsWA&#10;skUSEhI9aHbFt9Hd3T2hsbFRPiMjYxWJROLAKcLRoKGhUc5vlA0Pi8Wivc03lUqlDpeUlNAF1eFw&#10;OKTS0tL5x48f97CyskqeNGlSKzxGoqKi/W9bfzzBS16Jl7wfSk1NzSxYNzs725Cfjrq1tXUSnAb+&#10;7rvvjsFymDGyqqpKdf78+aWOjo7n0O3X19croNPHIyMjFDExsT4AAKakpFSHYVw3BTjqja7f09Mj&#10;ISYm1scvJXh4eLivsLDwIH6EauvWrTHy8vKN+BiI4ODgQPQ3weQMaWlp5njf+3cFptOGmJqaXjMy&#10;MspEy0ZGRihWVlbJgrbj5uZ2Ep/1DX8d02g0FjxOLi4u0XDZ8+fPZwIAMCMjo0x+szEwActosjkS&#10;jE+uX7/+NXqd88q09ynb4uvrGz7Wx4Rg/DPmDSB4N2Daz7HuBP8V8OoTkKysrK9gHW1t7Sf4ZCv8&#10;cHFxie7u7p6gqqpa9b5R/OLi4r1VVVWq71L32bNnKoIipXt6eiR46exyOBxSeXm5xokTJ9ytra2T&#10;UFcCPLGxsVvG+lr7kAQFBe1Bf9+SJUvuv4tLCkzx7enpGclL/9zY2PgGvE66u7snSEpKdsFlTU1N&#10;k69cuWIHXTpQ/1oOh0PCuy3AFL4AcP0to6KivoXr0un0ElTvNi4ubpOcnFwzL03omzdvrqRQKCP4&#10;hAxQC5mXCgCMngeAO1UNVT9CQkL83/eYozEAPT09EjQajZWQkGCP1snJyTFAg3R5YWhomC1oeWNj&#10;ozwAALt69aolAH9OigOTWvDyb/7jjz+mA8DVwh/ra5Tg48PhcEjw+aWurv4UVWX61HR0dEij6lEE&#10;BO8L4cIxTkxSUrL75s2bRgUFBQvHui3va6qqqtW8yhcvXvwY6lQPDAzQDh8+vKO0tJQ+MjLC9/oc&#10;GRmhXrt2bVVlZaV6dXW16mefffaHra0tU09P7+HatWuvTJkypfFt7QkKCgpSUlJ6xa9deFNUVKxX&#10;UVGp4bdcSEhoOD4+fhP8Xl5ePi88PHznzZs3jVpaWuRguaOjY9zXX3/9C359cXHxPl7l49UwDCNB&#10;lx9ra+tkOzu7nxkMRh7qvsPPwsPDd27atCk+MzPTeO/evXuYTKbtnTt3DKOjo13pdHqpj4/4iv5V&#10;AAAIF0lEQVTPwby8PMayZcvunjlz5pvu7m5JALjnwMHB4cKtW7dWAsB1mYFTuDExMc4UCoVtYGBw&#10;DwAAUlJSLJlMpi16rVy+fHldR0fHRBUVlZrBwUERJpNpC/Vuw8PDd0ZHR7vu2LHjMF4XfGRkhGpv&#10;b38xODj4B3t7+4uwvLS0lL5t27bT3t7eh+B0M4ZhJEdHxzgDA4N7gYGB+3Jycr48efLktyoqKjXi&#10;4uJ9KSkplgwGI2/jxo3nvby8IrW0tIrt7Ox+5nA4ZD8/vzAdHZ0ngo7d9OnT6+DnzMxMYyqVOoLq&#10;8wLA1YResGBBEb9thIaG+i9atChf0H5qa2tn2NraMletWnWNyWTaGhoa3kGXx8TEOFdWVqqLiYn1&#10;49eFLmOjmUYnbPwaiUTCmEym7bNnz2br6ur+huY/+NQmLS3d+U+6zxI2hjbWPXgCAl7U1dUpBQYG&#10;BisoKNSDUY50UyiUkRUrVtw6d+6cI78MaxjGDXT8GFN55eXlGra2tj/jA1wmTZrUym/q/5+KpaXl&#10;VRUVlWejHXHq7+8XJZPJbAAA1tLSItvX1yc2Y8aMl1QqdTg+Pn6jjIxMW01NzSx8xi88UAXg9evX&#10;iurq6k+hvmxXV5ekvLx84+bNm8/W1NTMglKTAHBVQUJCQvx37NhxCG2PhIREj6mp6TVeLgn5+fmf&#10;z507twJd1tXVJamhoVF+5swZJ7Tur7/+qgsz82HY/9JZL1q06HFVVZWqkZFRJgyYCg0N3d3R0SEN&#10;25aTk2MwmuNob2+fwEuTXFlZ+QU+LTeKnJxcc2Ji4hpB2z5//rwDmkFuNEBpRjQrIQEBAcF4Yswb&#10;QEAgiJGREUpKSoqFsbHxDdihGg00Go1lY2PDTE1NXY13Damvr1fAp9T+K1RUVMy1s7O7wqudRkZG&#10;mXi1iX8DSUlJ1rzSo78LampqlQBwk/VAzfJ169ZdUlRUfA0VOkJDQ3cLOv/QF9nR0fEc6hvs6ekZ&#10;KSQkNATVX3bv3h0K/ju93NbWJuPk5HQGVUtJSkqyVlZWfsHPJ/jgwYPeePcbV1fX06h+MiQwMDAY&#10;1baFqjuLFy9+pKGhUZ6cnGy1ZcuWWAAAZmJi8kt1dfVs+HsEaaHjGR4epkpLS3fgkyuUlJTQaTQa&#10;i58s4tOnT9UB4J+ACf0d76tLrqur+ysAACN8UQkICMYrY94AAoJPQUNDw5QPqeULkZaW7ti3b18A&#10;HNkk+HB4eHgcxx9vQ0PDbOhL39PTI0Gn00vw/siKioqvw8PDfeH34uJizW+++eYn+L2iomIu2hE9&#10;dOjQDlSv3MXFJRqfCdDKyir58uXLa3m1s6ysbB4+Y2FKSooFPliSw+GQGAzGAxERkQGYvGTOnDm/&#10;q6ioPHv58uWM/fv375o9e3Y11LxGgcGNo+H27dvLv/rqqyx8eXR0tAsqhYnnQ8v24eElaUdAQEAw&#10;3hjzBhAQfCo6Ojqk0bTqfwVJScmuH374Ya8gTWeCvwaaaAMArma0uLh4L0xbHxYWthPtKGMYN8EK&#10;AABDA0M3b958Fj1PwcHBgfBzTU3NLDExsb6ioiItWGZiYvILOjrb3t4+UUlJqY5fcCs++RCHwyFp&#10;amoW410gYmJitgIAMAcHh/MYxtXl1dLSKoJaz/7+/iHR0dEuc+fOrcBfbzCBzGhwd3c/YWFhkYIv&#10;9/HxiUAVM1AyMjJWfczOMwAAO3v27OaxvrYICAgI/ipEECFh/xqTlpbuzMrKWuHj43OwqalJ/n23&#10;o66uXunp6XlERkam/UO2j7D/Nx0dnScODg4XLly44ECj0Qba29tlBgcHRYaGhoQTExNtjh49ur20&#10;tJQO69+6dWvl0NCQsIuLy4+qqqrVt27dWllaWkq3srK6CrW3r1y5svbzzz//Fa7j7Owcs2jRonwt&#10;La3irKysFa9fv542derUBlTr++HDh3pqampVaWlpq/FtbG9vl7l586YRqo9eWVmpXlJSollTU6MC&#10;y9lsNmXnzp3hAHCDURMTE21qa2tnuLm5ncrNzdUHgKtprqys/PLp06dz8PuBOvCjOX6pqakW8+fP&#10;LwMAgNbWVlmoyf7o0aMvVFRUahITE20mT57cDIMqMQwjZWVlrRAVFWUpKirW89O5/qumra1d+DG2&#10;SxhhhBH2SW2se/AEBAQE/BgeHqaKior2Qx9lPLt37w6F9cTExPqgv29nZ6eUkJDQEDpy29fXJ6ar&#10;q/srlNFLSkqyBgBgaWlp5sXFxZqCspqNV+Tk5JoxjOvChF+mo6NTUFdXp4Q/5ps2bYqLjIz0HOtz&#10;T0BAQPB3ZswbQEBAQCAILy+vw5WVlWq8OogUCmXk/v37SwoKCnTExcV7oZvFxYsX19NoNBaaIj4w&#10;MDDYw8PjOIZhYHBwUHjmzJnPZ82aVcNms8lGRkaZY93Z/RiQyWQ2dEdRUlKqg+UbN26MZ7FYNF7H&#10;+969e/r37t3TH+vzTkBAQPB3hoRhGCCMMMII+7sai8USpVKpI6mpqRb4ZRiGkS5evGjf1NQkX11d&#10;rbp8+fJsAAAoKSnR7O3tlWAwGHmw7vXr103pdHqpkpLSq+bm5sm5ubn6s2bNeu7i4vKjsrLyS4xP&#10;GuHxbqtXr04TFhYeys3N1W9qapKXkpLqWrly5S1B6wwODoqIiIgMfqo2EkYYYYSNNyM60IQRRti4&#10;toGBAZqrq2s0msTmXU1UVJRVWlpKF5QghzDCCCOMMMLwRh7rBhBGGGGE/RWj0WgDcXFxjseOHfue&#10;SqWOjGbdvXv37iE6z4QRRhhhhI3W/gO2KUWwEKQQQwAAAABJRU5ErkJgglBLAwQKAAAAAAAAACEA&#10;9IGLU0xpAABMaQAAFQAAAGRycy9tZWRpYS9pbWFnZTMuanBlZ//Y/+AAEEpGSUYAAQEBAGAAYAAA&#10;/9sAQwADAgIDAgIDAwMDBAMDBAUIBQUEBAUKBwcGCAwKDAwLCgsLDQ4SEA0OEQ4LCxAWEBETFBUV&#10;FQwPFxgWFBgSFBUU/9sAQwEDBAQFBAUJBQUJFA0LDRQUFBQUFBQUFBQUFBQUFBQUFBQUFBQUFBQU&#10;FBQUFBQUFBQUFBQUFBQUFBQUFBQUFBQU/8AAEQgB0gD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rzn42/t&#10;CeAf2ePDJ1zx34httGt2DfZ7cnfc3bAfchiHzOenQYGeSBzXwZqP7aX7RX7ZWr3Gi/s6+CZfCPhU&#10;OYZvFerKm9fUmZgYojj+CMSOOxoA/RDx98U/B/ws0ptS8YeJtK8NWKjPnandpCG9lDHLH2AJr5L+&#10;IX/BXj4EeEJpbfRptd8Z3CNtU6RYeXEx/wB+dkyPcA9eM1x/w8/4JI6dr2p/8JJ8c/iFrfxG8Qzf&#10;PNbw3UiQ7s5Iady0sg+nl/Svrz4c/svfCb4TW8UfhT4e+H9Jkjxi7WxSW5OOhMzhpD+LUAfFD/8A&#10;BVD4pePpDH8Nf2cNd1ZSoKXE5ubkdcZKwwgY/wCB064/aa/bv8SOG0n4DaXpMbDIW6s2BH1825Wv&#10;0kSNY1CqAqgYAHAH4Uu0HsKAPzVb45f8FB7HMs3we0GdF6oltExP023hNSz/ALeP7WPgSNJfF/7M&#10;9xd2sa/vZtNtLxB9S6eao/Kv0l2r6D8qMUAfnt4S/wCCyfgM3yWPj3wD4o8EXmPn2ql3Gh9wfLkx&#10;9ENfWfwh/ao+FHx2iT/hCfHGlaxdsATp5l8i8X6wSbZPxC4967Txh8N/CnxCsXsvFHhrSfEVo67T&#10;DqllHcLj/gamvkP4yf8ABJb4ReOzJqPgqS/+GfiBT5kM+lSNLahx0Jhc5Xn/AJ5ulAH29nNLX5dD&#10;4s/tV/8ABPu5ii+I1k3xh+FcLBP7bileaW3ToP8ASCPMiI44nVl7K3evuj9nf9qf4eftO+Gv7U8F&#10;ays91Cite6Rcjy72yJ7SR+meA65U9jQB67RRRQAUUUUAFFFFABRRRQAUUUUAFFFFACdK+M/2yv8A&#10;goXpvwO1I/D74eaePG/xYu2W3i0+BGmgsJH+6JQnzSSnIxCvPdivAOV+3v8Atq6z8PdUsvg18IoZ&#10;NX+LniDZBvtFEj6Ykv3No6ee45XPCL857V1X7Dn7CGkfs0aQfE/iZ4vEnxU1RTJf6vKfNFmX5eGB&#10;m5ySTvl+85z0HFAHkHwF/wCCcGvfFDxRH8U/2n9aufFvie82zp4ZknzDAOqpcMuBgf8APCPCDoS3&#10;Ir9CND0LTvDOk2ml6TY22mabaRiG3s7SJYooUHRVRQAo9hV+igAooooAKKKKACiiigAooooAiuba&#10;G8t5YJ4kmhlUpJHIoZXUjBBB4II7Gvzz/ah/4J66r4B8Q/8AC4f2aLibwl4y0wtdXHh3T22RXQ6v&#10;9mU/KCQDugPyOOAAeG/RGk60AfLf7DX7bGm/tT+FbjTNYgi0L4k6Im3V9H5QSgHabiFW+bZu4ZTy&#10;jHB4Kk/Utfm5/wAFCvgXrnwF+Iek/tSfCZGsNX0y6Q+JbO3TEc6sQn2h1HVHB8uUd9yv13GvuX4E&#10;/GLRfj58KPDvjrQW/wBB1a2EjQswL28oJWWFv9pHDL74z3oA76iiigAooooAKKKKACiiigArwn9s&#10;79puw/ZX+Cep+KXWO6125P2HRbF2A8+7cHazDuiAF29lx1YV7qTgV+X/AI/s/wDhu/8A4KS2/g+Y&#10;tefDX4XoXvI1wYp5Y2QzK3OP3k+yI45KRMR3wAeqf8E2f2VL/wAL6XdfHL4jNLqnxL8Zq97DJfDM&#10;tnbTHeXORxLNncf7qFVGPmFfdtNRFjQKoCqBgADAFOoAKKKKACiiigAooooAKKKKACiiigAooooA&#10;zPEvhzTfF/h7UtD1mzj1DSdRt5LS7tZhlJYnUq6n6gmvzl/4Jy61qH7OX7THxX/Zq164Y2sdzJqu&#10;htITh9gUkrnvLbtDJjH/ACyav0tr80P+Char8B/20/gN8arePyra4nXTdTaPALpFIFckDkkwXLDJ&#10;/uKO1AH6X0Ug6UtABRRRQAUUUUAFFFFAHG/GXx/D8LPhR4v8XzsqromlXN+N4yGZI2KD8W2j8a+M&#10;v+CO3w7l0/4I+J/iJqRafWfGOsyFrmUZeWGAldxY8nMzzk+4rq/+CqXx08M+Bf2ZvEvgqTX7e38Y&#10;eJo4ILPSozvnkg8+NpnZR9xPLVxubAJ4GTXqf7AmhW/h79jv4U21tCIEl0WO8ZR3kmZpXY/VnJ/G&#10;gD6BooooA4P4m/HHwZ8ImtIfEurtb314jyWunWdrNeXlwF6lIIUd2HbOMe9eaSftaaxqwx4X+BPx&#10;Q1xTylxd6XBpcLr2INzOj8+hQV6X8bfjF4f+Avw51Txp4kW6bTLExoY7KLfLLJI4jjRckKMswG5m&#10;VRnJIFeI+HPix8afju4bwvN8Pfhpo8pKxz3uqp4k1Yrk/MIbZ0gU8dDI+PegDpf+Ggvi2YTMP2bv&#10;FGzP3T4h0oP/AN8+fTE/ay17SXRfEvwD+KGkIRl7mx0621OGNR1LfZ52fjngITTj+y74w8QkS+Lf&#10;2gPiHqE+cmPw/JaaJBj+6FghLY+rk+9eg/Df4KWXw1unuIPFPjDXpHBXb4h8QXF9GM9SEdtuffFA&#10;B8NP2gPA/wAWL+fTdB1aUazbxCefSNTsZ7C9iQnG4wToj4z3AI969FppjUlSVBK8gnkinUAFFFFA&#10;BRRRQAUUUUAFfAf/AAWc8Oi//Zn8Payifv8ASvEsDCQLyiSQTKeew3BPxAr78r46/wCCscKTfsYe&#10;JS4zs1HTmX2P2lR/ImgDyjwv/wAFBfjN8F/DHh/UvjR8Fp5/Bl1ZW0kPi3wrIZImhaNSkjgu6bmB&#10;BILx8k4Havtn4J/H/wACftDeFF8QeBNft9ZswQs8IylxauRnZLE3zIfqMHqCRzXNfsgRrqf7JPwm&#10;jvEW5jm8J6ekqTLuWRTbqCGB4II7Gvkf9r39ne6/Y18QwftHfAmE6Emn3Ea+J/C9tuFjd2skgDOE&#10;B+VCxVWQDC5V12lTkA/SCiuc+HPjiw+JngHw74s0s/8AEv1vT4NQgBbcVSRA4Un1GcH6V0dABRRR&#10;QAV5B+1l8d4f2b/gJ4q8dGJbm+soBDp9u4JWW7lYJCG/2Qzbm/2VPevX68H/AG4/AHhb4j/suePN&#10;M8X6zF4d0mGy+3Lq8qlltJomDxNtHL5YBNo5bfgckUAfn14//Y11G5/Yg8e/HX4jXdx4s+L/AIjt&#10;LPXFubuUn+zLNriFyqAHG8wnnjCLhFCgEn77/YC8Q23ib9jr4VXVrIJUh0ZLFz6SQO0Lj8GQivBP&#10;2LPFPxC/ak/Yd8Z+GfHGixPpi6RP4f8AD+skGOTVY1geMM6d/LYRr5gwGIII3KxPz/8AsUftha14&#10;E/ZTsvhX4C04eIfjDqfiS503QNNl+aK1hlRJXvJR0EcbNIeeM5J4VqAP0v8A2jPjxo37Onwk8Q+N&#10;tVVL19NtvNt9MFwsUt5IWVERScn7zDJAOBk4OK+X2/br+PD6vpmkw/sv6pJqhsX1i7t49YEiT2IM&#10;YD2sgjxI4Mq5Qbm5Ax1I7H4c/wDBOPwTOw8S/Ga7u/jD8Q7z97fanrV1L9kic8mOCBSqiMHgbgen&#10;AUHaPriC2itYI4YY1ihjUIkaDCqoGAAOwAoA8t+A3x58F/tUfDVtc0ONpLcu1lquiapCv2ixnH34&#10;J4zke46gg/UC2v7Mfwgj1VNTi+F3g6DUkYOt5BoVtHKGHQh1QHPvXx98ePGN/wDsI/thXnxK0vwv&#10;d6n8NPiDpsTeJ1s1ZIrO7inWNrrIBUPiVG2tjeZX5yc1+hNvcR3UEc0TB4pFDow6EEZB/KgB6qEU&#10;KoAAGAB2paKQnAJ9KAOV+KfxO8P/AAb+H+t+MvFF4bLQ9ItzcXEiruc9lRF/iZmIUDuSK+NR+3P8&#10;e/7R8N6uv7PMlz4U8YtPF4a06PUSurzFY/MjlnXkRxsvzElAAuTuIwWwfj1428c/tg/tEn4L6X4G&#10;Mvw08D+M9Km8TasLoCSaIKxZJIiRmNiWI25PyAnGeP0PSCONEVUVVQYUAYCj0FAH56aZ/wAFD/i7&#10;8Nvjbqfg74t/Cb7VDFYxyrZ+ALSe/u7Wd1DpG7s5jlBU/MU6HGCeRX1N+zZ+1f4R/adtPEI8P2Ws&#10;aLq/h65W11TR9dtRb3VszbthKhmGDscdcgqQQOM+zSxLNG8b5KsCpwSDg+4r5K8Zf8E2Ph0t4+vf&#10;C/U9c+EPjOP54NX8PahM8ZfOf3sMjkOpPUBlz3JoA+uKK+PPg9+0/wCOfhZ8TdP+Dn7RVvZ2fiDU&#10;Mp4b8cWQEena+AQNj9BFPyoxhQSQNoJUv9hA5oAWq9/qFrpVnNd3txFaWkCGSWedwkcajqzMeAB6&#10;mpycCvz08N+A9S/4KO/F3x3qvjjxDqVj8F/B2uyaHpfg/TZ/s/8AaM8OPMmuWU5weD6/NhSu0lgD&#10;1X4g/wDBST4e6brr+GvhrpOtfGXxYDt+w+E7ZpbdDnHz3GMYz/Egce9eU/Fv4fftXfts+Brjwj4l&#10;8IeDvhJ4Kv5obiRL+9kvNSAjcOvMbMOoHBVDx2r7k+Hnwt8I/CbQItE8HeHdO8OaXGABb6fAsYYj&#10;u5HLt/tMST611NAHFfBXwBdfCv4T+FPB97qUOrT6Hp0On/bLe1+zJIsahVxGWbGFAH3jnGeM4r5g&#10;/wCCmv7Qmh+Evg3qfwq03/ie/EPxtHHptjoVn+8nSKRwDM6jkZ27UHVmPAIBI+0yMgiviT9oX/gn&#10;BP8AEP4vap8XvAHxK1fwb8RppEubeS4UTW0cqxCMBWUCSNSox/GBk8YOKAPpP9m74e3nwo+AngDw&#10;hqLbtQ0fRbW0ucdBMsY3gcngMSPwr0mvjP8AY/8A2sfG+qfEnVPgT8ctMTS/irpEJntdRhQLBrNu&#10;oyXAUbd235gy4VgG4VlIP2ZQAUUUUAFfn7/wU31Gfx/8S/gF8Fru6l0zwp4v19ZdWulbb5qpLFEk&#10;YPTIErnH94oe1fbvxJ+IOkfCrwFr/i/XpWh0jRbOS9uWQZcogztUEjLE4UDI5Ir81/jT4E+PX7fv&#10;wfj8e6/aeBfhp8O7BJNc0RNUad9TitlQsZmmRHKq6LkjC7tqnZwpoA/Trw74e0zwnoNhoujWUOna&#10;VYQJbWtpAm2OKJQAqqPQAV+Sf7LPiH4X/sh/tGfHjxX46vUGqaVrU/h/w5pGnRfab2fzJ5Hk8mFe&#10;nyLCm8lVG5lzlsV6b/wR68OfFTVbDxJ4017xZql18O50bT9O0vULl51ubpXBe4jDk+WqDKErjczE&#10;H7lR/DDw7p3gb/gsn4701LC2mi1XTZr+Bp4gzQzS2sFy8kZI+VtwkGRzhmHSgD2yD9pj9pX4s4l+&#10;GvwBh8M6O6q0erfETUPszOCev2ZCrgY9N39KdFoH7cNxbPdSeJvhNaz4JFktncuvsN+2vscDFcx8&#10;Sfid4W+EHhG88T+MdbtdA0O0wJLu7fALH7qKBy7Hsqgk9hQB8V/Fj4bftXftH+FLL4W/EHwt4J03&#10;wve6nZz6t4q0HUm2taxOJHQW7sXLEgdABkAcDmvve2t0tLeKGMbY41CKPQAYFfMejft76P4guLef&#10;TvhD8Xb3w9O4VPEFv4RkktWU/wDLQKrmVk75CE+1ek/CL9oLSvid438d+CZ7ZtH8YeD78297pssg&#10;bzrZ/mt7qI8Eo6FcggFGyp7EgHrFFFFAHx78ZfhR8VPg5+0dffGz4NeGrPxxD4j0yPTvFHhKe/Wy&#10;kuJIsCG5hd/l3BQFPBIw3B3kis3jr9tb4gxB9L+HXgD4Z2zYIHiHVGv7gjPOPJJXpjgqDX2XXhPx&#10;h/bC8H/Cjxgvgyz0vxB4+8dmITN4Z8H6eb66gQgFWmOQsQIIPzHODnGCKAPN7jwj+2tbWxlh8dfC&#10;q7mAyIH0u5QE+m7bVRvjd+1x8M2EvjD4IeHvH+lof3lz4F1YxzgY5IhlLO546BR1xXQD9vzSfCsk&#10;DfEz4X/EL4XafNIEXWdb0Yy6emTgeZNCzbD9V96+lPC/irRvG+gWWt6BqlprWj3qCW2vrGZZoZV9&#10;VZSQaAPiD4nftG/Af9sjwJqHwu+IE2o/CrxnJiXT4PGVm1hcWF8MiKaOY/Jw3BBZSykjHNes/sKf&#10;HbXPiZ4D1fwZ46cD4meAroaPrZMgc3aAHyLsH+ISIp+boxUt0YV7P8UPgx4H+NGif2T438L6b4ls&#10;hnYt9AGeInqY5PvIfdSDXzd8Fv2Bv+GYf2hIPG3w38S3M3hHUraTTdY8O6zIXkigKhomgmAO/wAu&#10;REwjgHaT856EA+xD05r8tfin41vfgh+2FqY/ZXv9Q8beItbvWufGnw/srM3OkJNk75DOCFhkLE52&#10;/cJOWAzHX1F+3v8AF/xP4Y8K+Ffhl8PZ/s3xE+JWo/2Lp90suxrK3+X7RcAg5UqrKNw5XcWHIFep&#10;/s3/ALOHhL9mb4c2fhfwxaq0u0SajqsqD7TqNxj5pZW6nknavRRwPcA9B8LalqOseG9LvtX0iTQN&#10;UuLaOW60uWeOdrSUqC8RkjJR9pyNynBxmtWiigApCcV5H8bv2sPhV+zzDjxx4vstMvim+PS4iZ72&#10;QdiIUywB9SAPevB/Dn/BXT4Ba/rkGn3M/iPQYJn2LqWqaWBbfUmOR2A99vHfFAHmfgbxhYftL/8A&#10;BVW58Q6Xd29honw30yfSY/PkSG51G4UTROEjPzuoeWY9CAsQJxuAr9IB0FfIH7RX7Avw6/aOsz4/&#10;8B3cfg/4hXIXVNN8V6DMVhu5SA8ckoQ4bdwfNTD87stjBvf8E/P2k/Efxh8I+JfBXxERovib4BvT&#10;pesNIoU3ShmVJjjjfmN1bAwSob+LAAPrKiiigD5+/b78NX3iz9j34pWGnh2uV0lrvbH1ZIXSVx/3&#10;yjVB4MXTfjh+wdptraX0Gl2Gu+BBZG7kcJFat9jMTliOFCMp3em0179qmm22s6bdWF7AlzZ3UTwT&#10;QSLlZI2UqykHqCCRXxH+wzq8/wAAfiZ47/Zd8VSMzaXcTa14SnucFb/SpiWZFyTkryxA7mX+6aAO&#10;H/4Jjfth+A9B+GFn8G/FmuaZ4e8S+H7q5gs7me4jWy1OJpnfdFPnYzAsRgn5htK55xV0bULbxB/w&#10;WivbmyuI7m3tPD4zLAwdHzpqdCOD/rB+VN/bY/YX+HHw21tfjFYeDY7/AMCrKsfjHwzp7Nbm3t3c&#10;A6hY+XgxvGxBdPuEZOANxrif+CW3w28Ky/tg/GDxB4LllvPBXh21k03Rri4cu8kc9wBHJuwM5jgf&#10;t/GKAP00+JvxV8JfBrwnP4l8a67aeHtEgYRtd3bHDOQSEVQCzscHCqCTg8V+d/xC/bd/Zx+J37Q2&#10;keMvGPirVPEHhLwtZhdA8ODQ52tv7QZ2Mt9Mrgb2CiNYwQcYJ4PX64/bz+MkXwN/Zg8X+IVSGXVJ&#10;ol07TFniWRRdTZRH2tkHYu9+f7lcr+wn+yt4c+Ff7M/hex8Q+H9M1TxBrUI1rUpNQsY5ZBJOqssR&#10;3qSAibFx6hj3oA0/BX/BSX9nbxxPHb23xGtNMuXwBHrVtPZKMnHMkiBP/Hq8Q+IPim08G/8ABUv4&#10;T+JvDOowXmi/EDw62mX1xYzrLBdlPOVTvUkHaY7fp/cHqayP+CnvgbQPgt4W8P8AjPSPhZ8OtZ8P&#10;3l2NL1OzvdC+z3SSsjtHLHc20kUgyFZSDnBCnkEivkv9kSPwN45/ba+DE/w30fWfD8SzzXuqaLqV&#10;4LyGyliildvs0pAZoiiqfn+YHIJOASAfuoDkA0tIvCj6UtAHmnx1+NOgfCLwVq11e+K/Dfh7XDaS&#10;HTU8Q6gtvE8xBEZZRl2QNgkIpJAIFfI/wC/bB/ZU/Z70C9tU+J0viTxZq85vvEPimfRb03Gq3jEl&#10;pGPk8ICSEQHCj1JJOX/wUR0HR/jj+018E/gnZ6ZYJqmt3S6lr2rQ2sf25dPQsFj87buC7EuW2k4L&#10;BOOK+0P+Ge/hMYYrF/hx4PkQRALDLolq5KLgdCmSBwM/SgDjfB/7anwB+LinTNM+I/h2++1oYzY6&#10;o5tDMp4KeXcKm7Ocbcc1xKfs/av+zd8RofHXwURrjwDrNyj+KPh7BJugZHwDf6aCcJKmQxiBCuoI&#10;XHyivnL/AIKXfsp+HPhf8Mrrx/4O8E+C7bQ7eaC11Cwi0h7W5t1kbYJopoZVB+cqCrIcBsg8Yr5g&#10;/ZK+PXxP8A2t5dfCPxPcak2jwvf6j8MtelM8N3aJzLLZEkbigyzImyQAbh5gDYAP3aU7gDS15X+z&#10;L+0BpH7TXwd0Xx5o9rLp8d5vhubGZgzW1xG22SPcOGGeQ3GQQcDpXqlAHyB+2h4C8e6J8XvhJ8b/&#10;AAL4Xn8fSeCHvbfUvDNrJtuJbe4j2mWEclmGWBCqxzs4IBx67+zH+074b/aj8F32veH7DU9Jl029&#10;bTr/AE/VoBHLb3CqGK5BKsMHqD9QDWv+0t4j1/wj+z/8Q9Z8LxPL4gsdCvJ7IRAl1kETYdcd1GWH&#10;uteUf8E2bHwvpf7H/gceHL61vZLiGS81aaKQNJ9vkcmYS9wynCc/wqvbFAH1D0r4I+O/7YHjz46/&#10;Ey8+Cn7Mccd5q0G6PXvHLH/RNNUEq4ikwQMEEebySeIwT81av7enx48U+KPEnh79nT4PXIl8d+MQ&#10;f7V1C2l/5BdhyH3OvMZZVcseqopwMutbEEfhv9gP4c+F/hL8KfDn/CbfFrxRk2lgSEkv5wMS3944&#10;P7q3TBwMgALtBGHcAFn4Hf8ABOL4V/BxP+Em8eunxJ8bTMJ73X/FJEkHnE5LRwyErnP8Uhd89x0r&#10;6F+IXwU8CfFnwLeeGNf8O6bqGh3sBj2JAimMEcSROBlGHBDLyCK8N8M/sL2/j26g8S/tBeJL34s+&#10;Ki5mXTJZ5INC04k58u3tEKhgOhZ/vYBK19S6fptpo2m21hYWsNlY2sSwQW1ugSOKNRhUVRwAAAAB&#10;0oA+Gf8AgmF4m1jwjL8WvgRrl214/wAO9baLT55XyxtZZJF2jn7oaPfx083HpVP9ibUIPiJ+3B+1&#10;D430QCbw41zbaZFdr9yaVCVYqe4PkM2fRge9fLPi/wCLPjxv24f2gfDPwb0p7/xZ44uD4egu7VwP&#10;sSRGNbm4zjC/6t/3hICbi3JAr9Of2Rv2a9L/AGV/gzpng2ymS/1Eu15q2pKm37XduAHcDrtAVUUH&#10;+FRnkmgD2miiigAr5p/bU/Zt1T4v+HtH8aeArhdJ+Lngmb+0fD9+gAa42/M9o5PBV8cbuN3BwrtX&#10;0tR1oA+L1/bi8N/Ev9ij4jeMtW06DT/E2g6XPpXiDwpfHBgv5AYEiZD83lyyN8uefvKTlTWP/wAE&#10;gvhI/gT9mSTxRdxNHf8Ai/UZLxd6lT9lhzDDwR0JWVwe4cGvnn/gpr8JtA8aftYeBvBfw+WWy+IH&#10;jlIo/EUFrLstZkMoFvNMg4LgJI7E/wAMatjPJ/VDwL4N0v4deC9D8MaLD9n0nR7KGwtY+MiONAq5&#10;x1JAyT3JNAHxD/wVOtj4z8Q/s9fD5iXtvEXi9TPD2dEMUZz+E7Uz45ft5ab+zt+3ofD/AIsF0fAd&#10;t4XhsJDZoZGsrqZxP55jH3wUEaEDkDBGcEHhP+ChPxW1rR/j38IPFWt/D7WtD0H4d+Imu5dVkubW&#10;dL+2eaA+ZFHHIWGRDkBwDzg4Oa+P/wDgo38S/BHxv+Odp8QvAGtprGk61pMEdzE0Lw3Frcw5jaOW&#10;NwCPkEZDDIPOCcUAeg/8FKf279A/afXQPCHgRLp/CWk3DX9xqF3EYWvbkqUTZGeVRFZ+WwWL9BtB&#10;Pd/8EWvg5LrHxG8XfEq7tibHR7P+ybKZxwbmYhpCp9ViUA+0vvX54+DfBus/EDxXpXhvQLCbUta1&#10;S5S1tLWFSWkkY4A9h3J6AAk8Cv6Lv2UvgDYfs0/A3w74HtDFNeW0f2jU7uIEC6vZMGaTnkjOFXP8&#10;KKKAPXqKKKAPgLwHnxl/wWB+IU90xkHhjwfHFaK//LINHag7fqbmQ/8AAjVT4tft16V8Bv8AgoVq&#10;mi+NJ54/BEPhy10oz20TSfYbh2FyZ2QZLBtyo20Zwq8HFW9GkT4d/wDBYLXkuSkUXjfwcjWpJ27m&#10;SOLI56kmyk/Svlj/AILHfCLU/DHx903x8IWk0TxNp8UH2hU+WO6t12NGT6mPy2Hr83oaAPQv+ClH&#10;/BQn4f8AxY+E0nwz+G2oSeIv7TuYZtT1dYJIbeKGJhIsSbwrO7OFycbQoI5J4/OT4X/EDUPhZ8Qd&#10;C8V6XIyXml3KzAL/ABoQVkQ+oZGZSDwQxBrl+W9TUkVvLMJGSJ3WJd8hVSdq5AyfQZIGfcUAfuH/&#10;AMEf1YfslTPtKwyeJL9oVIwQm2IfjyDX29Xzx+wD8K7j4QfsmeANGvUaPUbqzOq3SOMMklyxm2kY&#10;6qrqpzzxX0PQAjKHUqwDKRgg9DXyb4x/4JhfAvxZ4lvtZttJ1bwxLfNvurTw9qb2ltI2ck+VghR7&#10;Lge1fWdFAHy/8A/2Svht+xDpvj/xvFKS0wuLyfUbpi7WGmRZdYEZiSeF3O2cu+OgCgU/2IvBeoeN&#10;E1/9oLxlaunjH4guZNOgn66Xoit/oltH6blAkYj72UJGc5sf8FAr+/1/4a+FvhdpE72+ofEnxJZ+&#10;HpJIh88dnu826cHsBHHg8dGNfTGjaVaaFpFlpthAttY2cKW9vCgwscaKFVQPQAAUAXK8u/aY+Oml&#10;fs5/BjxH441SSIvYwFbG1kbBu7tgRDCB1OW5OOiqx6Cuw8ffEDw98LvCWo+JvFOrW2iaHp8ZluLy&#10;6faqjsB3ZieAoySSAATX54+D9E8Rf8FQfjlZeNvEWn3Gjfs8eELthpWk3QKtrdwp5Zx0OeA5HCr+&#10;7XLF2oA9m/4JifBG+8BfBK58d+KLIR+NvH95Jrl5PLGBMLeQ7oVPGQGy0u3/AKaDjIr7JqOCCO1h&#10;jhhjWKKNQqIihVUAYAAHQAVJQAUUUUAFZnibxFp/hDw5qmuatcLaaXptrLeXdw/3Y4o1Lux+igmt&#10;OvhX/grV8Yr7wn8E9G+HHh93bxF8QL8WAghI3vaIVMij03yPDH2yGcetAHnP/BPTR779o79pL4of&#10;tPeKYmhsYriXTtBNw+EgBQK2M9orby0J4GZXPXONrxb8f/i9+3d8RtY8Dfs/amfBPwy0eU2ur/EB&#10;siS6b0gI+YA9VVMMwwzMisBVT9ofx94E/Y+/Yd1X4DaN4qtLb4mx+H4IrjToy/nzSXUqG7k3qu0F&#10;leUhS27YB1HJ+pv2EvBmieCP2TPhnaaHHCLe70eDUZ5oh/rridfMldj1J3MR7BQBwBQB5B4C/wCC&#10;SfwY0Um98Zza98R9cmO+5vdX1CSFJJD1YJEyt/307fWvUrX/AIJ6/s62cCxJ8KdFZVGAZTNIx+rM&#10;5Jr6IooA8T8K/sVfA7wRr1lrWh/DTQ9O1WylWa3u44mMkLjoykscH3r2yiigDE1bxv4d0G9Sz1PX&#10;tM067kICW93eRxSMT0wrMCeo/OtmORZUV0YMrAEEHII9a8X+Nf7G/wAH/j+Lyfxf4J0+41i5A363&#10;Zp9mv8gAKTOmGbAAAD7h7V8v/st3HjP9kX9r+X9nDXPEN54q8B69pcmr+FLm+O+a1CK7lP8AZGIZ&#10;lZRhdyKyhd5FAHpX7avwS8aeMvi38G/Hvwt0P+0fHvhW/lkea9cQad9iIyyXEpcMPmJAWMMxEknT&#10;AzDrP7E3jr9oSwiT9oH4s3utacZVuP8AhEfB1rHp+mQSLnaPMdWklxk/MwB96+n/AB58TvCPwv0k&#10;6n4u8SaV4bsQCRPql2kAb2XcQWPsMmvk/wAfft/ar46sNRg+AnhGbxDY2aM998QfE0L2Hh3TYlBM&#10;kpd9rS7QDwME8YD8AgHd+Hf+Ca37OPhu3SOP4bWl+6rtM2pXlzcM3ud0mM/QCqniX/gmN+zr4ijk&#10;8rwM+hzPgGfSNTuYCACDjb5hTqB1WtP/AIJ//Fz4h/HH4CDxh8RWtZry91S5TTLm1s/sq3Fkm1Vk&#10;2e8glAOBwo+tfSlAHPeAvCU3gfwvZ6LLr2qeJBaDZHf6y8cl0yfwiR0RA5HTcRkjGSTzXQ0UUAFF&#10;FFAHifx7/ZM8IftGeIvDms+KdS8QW0/h6OZdPj0bUTZiN5SvmSblXfuIRVyGAAzxzXhPwF/aCg+A&#10;/wAJPjlq3ijxPq3jD4deAfEsul+HtZ1Wbz76+ARAbRZWx5pWZgiuePmPYYH3Bw4IzkdDg18Bf8FZ&#10;fBen+Ev2P9AsPDukW+l+HdK8T2kk1hp0IihSJo5xyqgDBdxknqzepoA5f4a/s/8AxM/4KG67pPxP&#10;+O97L4e+Fyyfa/D/AID092jFxCeUkkPUKw6yH944zt8tStfot4e8PaZ4T0Sx0fRrC30zSrGFbe2s&#10;7WMRxQxqMKqqOAAKg8HXVpe+E9GuLCNYrGaygkgROixmNSoHsARWxQAUUUUAFFFFABX5tfGSxPxm&#10;/wCCunw78NXbLLpfgvS4dRaFhgCRI5LoHgcku8HXsMV+khr84fDETaZ/wWi8Ui4UZvvD263Jz0+w&#10;wHI/79v+tAB+3F8M9B+Hn7Ra+P8Ax7osesfCL4h6SnhrxDqJsxNL4fvUXbbXsbBS0ZGEIIPOJBz8&#10;oOf+yl+07c/sW6jbfAz423aReFhuufB/ju3Jl067s5G3L+8GcxEtlXGdm4q2AAR9yftJfCWf46/A&#10;zxj4EtdTXR7nW7E28V68e9I3DK67h/dJUA45wTjmvzs/Yh+Knw++Kfg6X9m3x58PZ/G+l6ZdPHBr&#10;2nST3+nINxDXAaUrLZISCwePavzH5UzggH6o6Lren+I9LttT0m+ttT066QSQXlnMssMqHoyupIYe&#10;4NXa/PC//YH8a/BPXJL79mj443Hhhp5DJ/wiWvXSz2spxuwuAytwD9+InGfmrTi+On7cPwzKW/ib&#10;4JaD4+t0B/07QbpUeXHfCStjP/XMdenagD78or4AP7e/7Ry5i/4ZD8T+cPl3CS6KZ9c/ZsY/H8ac&#10;/wAff23PibutfDHwN0XwHG4H/Ew8QXQZoh64kkXP/fs9OnagD7a+IXxE8OfCrwlqHibxXq9roeiW&#10;KF5ry7kCqPRR3Zj0CjJJ4Ar8+f2d/Auoft6ftKeLfj74ih1zw/8AD6xtm0LwmlrqNxp93Igyjuks&#10;LqyrtaXftbBaZlydrV1/hn/gnP4y+Mfiez8U/tNfE688fSQP5sXhbSpHh06I/wB3cAmF7ERohOPv&#10;Gvunw/4e0zwnoljo+jWFtpelWUSwW1laRCOKGNRgKqjgAUAeS6F+xh8FtB1wa0Ph9pmq6yCGOoa6&#10;0uqTlh0bfcvIc+9an7Q37PvhH4+fDCTwh4puNV03w3A63Tw6HcfZyRGCVUqFYOo6hCpGQDjIFdl4&#10;u+JfhLwBc6Zb+JvE2keHptTd47JNUvo7Y3LIAXEe8jcQCCcdMivDv2tf2yJv2ZNF8K61p3gS58f6&#10;JrdybR9S07Uo4YLWU48pGbY+TJltp4HyHnNAHyp+zb8TdO+EP7T/AMOvhx8HfjBq/wAXvhl4ghub&#10;e80LU1eRtCWNC0ciOY1CKMchQowDkcg1+oAOQD0r8tvh5Z/E+H9s7w98Rvh78AfF/wAM7XxFdCz8&#10;ZWOqhTplxbO6mS4VjGnlOMGQgdWUY+8wP6kigBaKKKACkparajfQ6XYXF5cyCK3t42mlkboqKMsT&#10;+ANAH5e/Cf8A4KDaV+zt+078ffCfxEXVbnwveeNL2ey1Gyj89dNdZXiZXjznYyxxfcyQUPyncSNL&#10;9tz9sXwf+1n8ObD4LfBaO88eeKPFV/bB2gspYo7SKKQSZJkUckqMn7qqGYkYGbv/AASu8L2Hxf1j&#10;9oL4heINMtdX07xRrywrDfQLLFIC81zIGjYFT/roT+Fff3gn4ReCPhrJcSeE/CGheGpbgYmk0nTo&#10;rZpB1wxRQSPagC98P/Db+DfAnhzQJJRO+labbWLSgkhzFEqFueedtdBRRQAUUUUAFFFFABX5o/8A&#10;BQZbr9nX9sr4K/H2GOX+xHkTStWlQZVVjLB1OBwWt5pMdcmI+lfpdXkv7U37P+l/tMfBTX/A+ost&#10;vcXMfn6deNn/AEW8TJhk47Z+Vh3VmFAHqOm6hbavp1tfWU6XVncxLNBPE25JI2AKsp7gggg+9fPn&#10;xV/4J9/Az4v65c63rHguKx1q5ZpJ7/RrmSxklduruIyFZieSSuSeua+f/wDgnD+09f8Ahe7uv2bv&#10;iuzaL478LzNY6P8Abjt+1wLk/Zgx4LIOYyDh4yu37vP6F9aAPzL0j/gnj8YP2TtQ8T+M/gx4u8Pe&#10;JNQhtZZLOLXNDSbVSiqx8iCRgyq7g7SVKBjwQBxXW/DP/gpzN4T+F0UPxM+HPxHvvH+nwyzaqbbw&#10;4lvbDBLFhlk8uNUxksuRgk5r9CKgvbO3v7Oe1uoUuLWaNo5YZlDI6EYZWB4IIJBBoA+SfB37Qn7Q&#10;H7ROnWN98PPhfpXw+8L6hClzb+K/Guofa/MhcBleK0gIZiV6ZYLzya1rv9tDUfgxdDS/j14D1TwU&#10;yMI18W6HBJqfh+7GceYsiDzYM9fLkUsO571b/Z++CehfDr4halqfwa8eif4YPdT2us+DC5vLC1vc&#10;Z32E+T5TK5AeMFl+YglSoA6vx3+05pvhPXtV0O9+GPxM1q3tJDbzX2l+ELi8sZgRyyOufMTHVgCK&#10;APBPjx/wUn8OeDNd8Har8LvEei/FKw1K5/szUPB1msqaizMf3U9u4TIbPyGN1IbKbQDk1yXx1/4K&#10;S6Jr3w5vL7wJ4t1P4W/FLQN00vhDxfo3yagoIElu+UdRJ/EjBlOQQcBsj7P+GXhb4c+JNP07xx4c&#10;8Eado93eIZEubnw8un38ZBKsHV41kRgQRz16gkYNdP4p+HHhPxwYz4j8M6Pr5jxsOp2EVyVx6F1O&#10;KAPzI+LHw9/al/bq+Cfgx9d+HvgW7s5Fh1rSvEFpePZ3SJIg3I8ckvAdSu5QuPkUjoK+l/C3/BLT&#10;4G6TfaTqd3oepyz2zw3MmlNrE0lgZlAJGwnLJvycE8jg8ZFfX8EEdtDHDDGsUUahERAAqgDAAA6C&#10;pKAEACgADAHYUtFFABRRRQAV8Uf8FSf2jl+FvwTf4f6HM8vjXx2p063t7bmWKzZgs7kA5+cHyl9S&#10;7Y+6a9k/at/a78F/soeCm1TxBcC+126RhpWgW8gFxeuB177IgfvSEYHQZOAflP8AYj/Zz8ZfHv4u&#10;zftPfG2Fv7QuWE/hjRpkKrEoGIpxG33I41/1SnkkmQ84LAH1X+xT8Ah+zf8As7eF/CVxEia20Rv9&#10;XZDnN5LhpFz3CDbGD6IK90oooAKKKKACiiigAooooAKKKKAPlH9tr9hLR/2odOt/EOg3Ufhb4naU&#10;qnT9cTciThTlYpyg3YB5WRfmQ9MjivBvg9/wUQ8afs8eI4Phh+1N4e1DS9StsRW/i2KHzBNEOBJK&#10;EyJl/wCm0OSf4lzk1+k9ch8TvhH4N+M3huTQfG3hyw8R6U+SIb2LcY2P8UbjDRt/tKQfegC94H+I&#10;Phr4l+HoNd8K65YeINIn+5eafOssecZwSDweRkHBHcV8ef8ABR74reJr/W/hp8A/BWoTaXq/xGv1&#10;g1O+tjiWHT/MWNgCDkBsuzEdViI6EiuQ8Vf8Er9e+GniGbxJ+zt8V9W8B6ixz/ZmpTyGBh/d86MZ&#10;K+0iP7mvnP8AaD0P9rD4Y/EzwP8AGj4meGbLXZvALxIfEOjeU0VzbrMWK3Aj+4GDum/y1wH55waA&#10;P2A8A+BtF+GfgzR/C3h2yTT9E0m2S1tbeMABUUdTjqxOWJ6kkk9a368o/Z3/AGmPAv7TPgqDxB4O&#10;1RJpAoF7pUzBbywk7pLHnI56MMq3UE16sCD0OaAFooooAKq2+qWd3eXdpBdRS3VoVE8KOC8RZdy7&#10;h1GRyM9RUOv+IdM8LaNeavrGoWul6XZxma4vbyZYoYUHVndiAB7mvy20T/gqL4C8I/tSfFjxncW2&#10;u6n4U1Kx0/SdHtdMgjZrw2rSZuX8x0EYPmSbRySrLkA8UAfqzSdK/Nyb/grD428fSm1+F37PXiHX&#10;53YrFNcNNMPYmOCI/iN/415lr/7SP7Zvxi+NehfCZn0z4Oa9r9s99a2n2Zbc/ZwrsWaVvOkU4jfh&#10;cNlegoA/Uzx58SfCvwu0OTWfF3iHTvDmmJ1udSuVhUn0XccsfYZNfB3xf/4Kk33jzXm8B/s1eEL/&#10;AMc+J7nMSa1cWj+RHzgyRQcMwGQd8pRV6kEVP4J/4JIWniXWovEXxw+JmvfEXWSd0tvBPJHEe+0z&#10;SFpWXP8Ad8v8K+2/hf8ABrwR8FtC/sfwR4Y07w3p5wXSyhCtKR0MjnLSH3Yk0AfG/wCzb/wTl1W+&#10;8br8V/2jtb/4T/x7M6zxaRPL9otLVhyvnHG2UrxtjUCJMcbuMffaqEUADAHAApaKACiiigAooooA&#10;KKKKACiiigAooooAKKKKACoL2yt9StJ7W7gjubWeNopYZkDpIjDDKyngggkEHg1PRQB8B/GT/glN&#10;pVx4sk8Y/A/xpf8Awl8Qkl/sdq8gs9xOf3TxsJIAT1Ub19FAGK5FLv8A4KEfBAJbmz0T4saXA2Fu&#10;CbeeRlHYndDMSfUgn3r9KqTrQB+cNt+3X+1vZJ5Wo/svXVxchtpe1sb6ND9B8/55qGb9qH9uf4jv&#10;9k8MfAey8LbsD7TqVo8ZXPfdczInH+6a/STFGBnpzQB+TfxY/YK/a4+O/hW61v4g/EPT9e1SEiW3&#10;8HjUWjgcZyVXYi26SdhwQe7DFfQv7C/xJ+BnjW3f4dWXwy0j4cfEvwyHtb/w5qVpFNds8J2ySJcu&#10;u+chs7tx3r6Ywa9a/aN/aY1DwT4g0/4Z/DLSovGHxi1uPfa6YzH7LpVv0N7fMPuRLnIXgt+Iz80/&#10;sv8Aw2f4P/8ABRDxd4d8b6gnjbxjq/hmHxJF4lurGNJFvD8lyYDgGNCskqAL1VQD04AP0Yhgjt0C&#10;RIsaDoqDAH4V+ff7auuWfwj/AG//ANmv4havdQWGizRXWk3N1OQkcK7mjZ3Y8BQLwHJ6bSa+9PFH&#10;ifSvBXh3Ute1y/g0vR9Oge6u7y5bbHDEoyzE+wr4G+E/wqT/AIKJfEvxR8YfiRpFwvwtjtLjw94I&#10;0W4zG0kLZSW/I/hfOdrD+P18oEgH6FQypPEkkbq6MAyspyCD0INPr88/g1+1Fd/sSePP+GfvjneX&#10;J0OzYHwp45mUmGXTmOIUuO6hMFN4yEI2nCqGr9BbK9t9Ss4Lu0njubWdFlimhcOkiEZVlYcEEEEE&#10;daAJ6KKKACiiigAooooAKKKKACiiigAooooAKKKKACiiigAooooAK8c/an+N938Dvhol5oenf234&#10;y12+h0Lw5pfGLnUJ8iPdz9xQGdvZccZzXsdfnr/wUs16X42fEX4W/s6+EIo5/GWqapHrFzqUeWfS&#10;LdUkXflSCpKGWRs/wIP7wNAHsHwZ0r4X/sgeH9Q1D4h/Ejw9L8TfEMn23xR4h1jUoY7m8ujyY41J&#10;3LDGflRAAOM45wPHfj/8b/Aul/tP/AT4/eHfEtlqngr7Rf8AgzXdXtnYwQhot6BjjnZ57ucD+AVa&#10;+D37M/w5+EP/AAUGk8J6V4XsZ9LtfhlDqUD6nCLqR74X6xvdBpd22VlHJXGMkDA4rMtPBXwzTSf2&#10;p/CXxeuJI/BHhX4gxeM5FhkMfyXcSzRQIB8x3ndFhcFi+AQTkAHJ/GX452f7Yeq2eqeMNXvPh9+y&#10;nperpaLdm3nN74yvlJKQxxRI0nl/K3QHbjJ+cgR/WvgT9tj9nGKwsfD+h/ELQdAtrGNLS307UI5d&#10;LFuirhYwlwke0ADGK4X9mD4HX3xP8R6T8afiL4fi0C2soBF4A8BCEJbeGrDjy5miAA+0uAGzj5QR&#10;0O0Jz3xyuof25viHffCbwDpumS+EdFmEHjH4izWEU725zlrDTpHRgZzj5pAcKP1ANr/goN8E/Df7&#10;VP7P9x4g8Kz6f4l8SeElbVtPk0y7SU3NuADc2wdCeHRcjvuRcdTn4l/ZM/bo1H9mbxLqemWq+IvG&#10;f7O8V5FDHd31oftOiNMu9Qrj5eCJAY8qH2F1CkkH7n8c/wDBOb4EeHPCd9rOkaFqvhS80nTJHN9o&#10;OtXNrNIscRJLncVYnbydvNeef8Eifh1ouqfsh6//AGtp1vqlp4i1y6S9tbyMSwzxJFFGEZGyCPvc&#10;H1oA+3Phx8S/DHxc8IWPijwfrVpr+hXq5hu7R8jPdWB5Rx0KMAwPBArp6/NP4r/CbxZ/wTV+IEvx&#10;Z+EkV3rHwa1GdF8UeDWkZ1sVLACSMnOF5wkh5Q4Viytx+gPwt+J3h74yeAdF8ZeFb4ahoWrQCe3m&#10;xtYckMjr/C6sGVh2KmgDq6KKKACiiigAooooAKKKKACiiigAooooAKKKKACiiigDC8deMtL+Hng3&#10;WvE+t3KWmk6RZy3t1M5wFjRSx/E4wB3JFfEf/BNbwHqnxO8SeP8A9pnxjblde8bX01to8bji2sEc&#10;BtmR0JRIwc/dg/2qv/8ABU7x1qOs+EfAvwP8NOz+JPiPrENs8cTDK2scifeHUBpWjOemIn54r7E+&#10;GngDSvhZ4A8P+EdEhEGlaLZRWNuoHJVFA3H1LHLE9yTQB89/FOT/AIQ//goH8GdZlAS38UeGdY8N&#10;+YenmRMl0i/U1heOP2MLv4lftuT+OdblaX4ZPpmnale6V5mIdT1W2M0VukqA/OsSnzDkYO5V5ya6&#10;H/goHaXPhv4e+DPinYQtJd/DfxTY69OI/vvYl/JuoweuCkik47LR+0V8d/EPjHxDpfwY+Ct5HJ49&#10;8Q2iXmo+IEBaDw1pTgE3bn/nq6sPLXrlgeCVyAZvxt+Jnib9o34h6h8C/hJqUulWNnhPHXjm2+7p&#10;UDcNY2zYw11IMgkfcGe4Yr9F/Cr4V+Gfgt4E0rwh4R0yPStD02Ly4oU5Zz1aR26s7HlmPJJrM+Bv&#10;wS8N/s//AA70/wAI+GYGW1t8yXF3Pg3F7cN/rLiZsfNIx6nsMAcAV6BQBy/xSs21H4Z+LbRQWafS&#10;LyIAHGS0Dj+tfJf/AAR/uhcfse2sY/5Ya7fxn65jb/2avtiaJZ4XjdQyOCrKe4PUV+fP/BPa+P7O&#10;3x9+L/7OGsq9sYNRfXvDskvAurVlAO3sf3Xktwf4ZM/doA+/tY0ey8QaVeaZqVrFfafeQvb3FtOg&#10;eOWNgVZGB6ggkEV+dvwMubv/AIJ/ftgXfwZ1S7lb4SfEKX7b4UurqXIs7tiFERPqWxC3r+5bjJz+&#10;j1fMH/BQ79naT9oD9nzUjpEOfGPhljrWiTISsvmRjMkSkd3QEAf31Q9sgA+n6K8E/Yh/aFi/aT/Z&#10;38N+J5rhJdft4xp2tIvVb2JQHYjtvBWQez47V73QAUUUUAFFFFABRRRQAUUUUAFFFFABRRRQAUhO&#10;BS1zPxM8a2vw4+HfibxVen/RdF0241CQZALCKNn2jPGSQAPcigD4a+FKL+0l/wAFRfHvjE7bvw58&#10;LdOXRrB92VW7IaIkc4Pzm8OR2Vfav0Lr4k/4JLeDLjTv2b7/AMa6iu7VvG2u3eqzTk5MiI5iXPp8&#10;6zH/AIFnvX23QBieNfB2lfELwhrPhnXLYXmj6vZy2N3BnG+KRSrAEdDg8Hsa8/8A2df2ZPB/7M/h&#10;u90zwyb7ULzUJhNf6zrE4nvrsqNsaySAD5UX5VUAADPck163RQAUUUUAfP8ArnxY+Oeu6rdab4O+&#10;CttpMCTPDHrnjTxFBDAQDgSC3tfOkdT1xlTj07fLH7dXgfx18HrX4XftE6nrOn6v4/8AB2sx2+tz&#10;aDZNZ2z2Ez5jgVGdmZFJki3M2WFwc4AAr6++Nfx+n8Ia1b+A/AWkr4x+Kupw+baaQr7bbT4Tx9sv&#10;5RxDAvOB9+QjagOcjAv/ANlQah+zR498A61rVx4p8U+Mba5utW1+94a51J0BidEJxHFG8cQjjB2q&#10;qAetAHunhfxHYeMPDWla9pU4utL1S1ivbWdekkUiB0b8VYVpkZFfG/8AwSs+KU/jf9mWHwvqjqmv&#10;eB7+XQrq3b/WJEp3w7hnsCyA9P3R9DX2TQB+d/wODfsf/wDBQvxh8L5pEsvAfxOiOuaBD0iiu8uw&#10;iX+7yJ48Z52xDriv0P618S/8FUfhfqOqfB7Q/ip4YUw+LfhxqcWqwXcX+sS2Lr5mPUK6xSEeit75&#10;+p/gx8S7D4x/Cnwr4101lNprmnxXm1c/u3Zf3kZ91cMp91oA7SiiigAooooAKKKKACiiigAooooA&#10;KKKKACvlH/gqB43TwX+xl43XzFjudYNtpMCscFzLMpdR7+Wkh+gNfV1fAX/BXSSbxD4N+EHgi2dT&#10;c+IPGUCJCzffKoYwdvcZuAPxoA+rv2YPAsfw1/Z5+HfhqNSv2DQ7VJAy7SZWjDyEj1Ls1en1HBCl&#10;vCkUa7Y0UKqjsBwKkoAKKKKACiiigCtBptpa3dzdQ2sMNzdFTPNHGFeYqNql2HLYHAz0FWD0paKA&#10;Pz5+F+39nL/gqR458IuzwaD8VNM/tuxTon2wF5WyM4++l4M/7QGOa/QavgH/AIKalfhv8Tf2ePi5&#10;boIrjQvEwsLqcJktbuySbSe4CpNgE8bz6mvvyNgyAqQVIyCPSgDI8ZeFNO8deE9Z8OatCLjTNWs5&#10;bG5iIzujkQow/I18Uf8ABKjxNfeGvC/xK+CutysdW+H3iKeGJJMg/ZpXYcAgfL5scjZ/6ajtX3eR&#10;kYr8/tyfAz/grcVGIdL+KPhoHhSFF0in65Jazz2/11AH6BUUgORmloAKKKKACiiigAorwr9or9sn&#10;4d/s4RxWOsXs2t+L7vC2HhTRU+0ahcufugoP9WCSMM+M/wAIY8V4tpviz9t74mQL4j0vw14A+HWl&#10;yjzLbw94iaaa9KHkCZlztb2IQjuooA+3qK+Ipf2wvjt8CSr/ABx+B81x4dUDzvFHgKf7ZDCO7SQl&#10;mKrjuzJ+NfSHwT/aS+HH7Q2ijUfAniiz1naoM1lu8u7t/aSFsOv1xg9iaAPTaKgvb6202znu7u4i&#10;tbSBGklnmcIkaAZZmY8AAcknpXxL4z/bB8eftJ+Jr7wD+y/pa3dvA5g1X4mapEU03T+cH7OGB81+&#10;uDg56qhHzAA9d/ah/bH8M/s7Q2uh2lrN4x+JOrERaP4P0n95dTyN9xpQuTHHnvgs38IPJH5//EP4&#10;WfEx/wBsL9nDxH8Z9bW98aeLtdS8fRrbBs9EtoJ4WitYhkjILMWwSM92OWP1n+yV8JfAn7P3xc1X&#10;wz4rt9SvfjfqiS3ieMvEjLO3iK3H+tewlydm3jzITiUAgkuuCOW/bPKf8N+/sobwCPtlx+fmx4/X&#10;FAH3yOlLSL90fSloAKKKKACiiigAooooA+Ef+CyS/wDGKukOAPMXxVZbD3B8i56V6L8Z/iX8XftV&#10;hpHgfw342sBZ28a3Go6Z4b03UIbuQopJSW6vosKOmPKyTnnpXl3/AAVFtD4/8U/s9/DGN2dvEni0&#10;SzQKSN0UflxsfwEzV97pGqoAFAUDAA9O1AHzB+zd8Tf2iNY8eTeH/id8N/I8LCF3g8WObayuFYDI&#10;Sa1juJg248AxkY6kd68i/wCCkssPw/8Ajn+zL8SVzG+m+J/sN1MThfIaSFyD/wAB83vX39gDtXwT&#10;/wAFjLdf+FB+BrvpJb+MbUjPobe4z/IUAfew6UtRW0vn28cnHzqG49xmpaACiiigAr5f/bk+Oviv&#10;4eaN4P8Ah/8ADV44/ib8QtR/srSbiQAiyiXb59yQcj5Q6gEg4yWwduK+nzxX54+Mfi/4R07/AIKD&#10;+PfiH471WOw8I/CLw1BpdpLKoYnUbsbikKD5nlZZJ1wuThCTgDIAPor9mv8AYr8Efs9btccS+L/i&#10;JeZk1HxjrX769mlb/WeWWz5Sk54B3EfeZq9p8H+NdC8faQ2qeHNUt9Y01bia1+12jb4mkikMciq3&#10;Rtrqy5GRkHmvzZ/ab/bG/aA8f/AXxV438H+Cl+GPwo2JZx6vrf8AyGNTiuHWFWgjPEYIkzuAOBkr&#10;ISK+8f2X/htafCL9n3wD4TswNmn6TB5rhceZM6+ZK/8AwKR2P40AensiupDAEEYIPevmf40f8E/f&#10;hn8VNaPibREvfhr46QmSHxJ4Rl+xzeZ/ekjXCv7kbWP96s39sX9snxB+y18QPhzplj4Dk8Y6N4lN&#10;wlx9jkcXnmRlMRwKAVZ8PuwfvYxx1rN07/gqr+z7c2fmah4g1bQb1TiTTtS0a4W4iPoQisv5E0Ac&#10;T4p/ZA/ad+Jvhmf4a+M/jvpF/wDDm4YC61OHSj/a95CGBWKQYAxlRk+Yc9yw4rI8EHXP+CZnxR0H&#10;wXrus3HiH9nzxfdfZtL1e9VftGg6k3LLKVAHlyHLHAAxlgAUcN9qfB74zeEvjz4It/FvgrVBq2hz&#10;yyQrP5TRMHQ4ZWRgGU/UdCD0NfK3/BSX46+CrvwZP8B00iTxp8RvF6xQ6do9nMkX2GZnBt55ZX4R&#10;t4BVOrDOSqndQB9G/tHfCP8A4W58Nru209zY+LtJYat4b1WLiWx1KEFoXU+jEbHHRkdga+Gvj/8A&#10;EtviR8Uv2Hfi5JbrZw6tfrDdQDlYLp5rdZYwfRZPMUfSvqH9gX40zfE/9lnw/e+I7rytf8OGXQta&#10;ku2CGOa2baGck8ExeWSTjndX5v8A7R/xz8G6Z8M/hh4e8M66ureK/B3jzU9eK2UZktbG2k1GeSGN&#10;ph8hbCxEBMjHegD9th0pahtLiO7top4jujlQOp9QRkfzqagAooooAKKKKACiiigD4B/aEZ/GH/BV&#10;b4A6CJN9vo2jT6mYj0R8XTlvqRDH/wB8ivv1RhQK+CLSzXxB/wAFhrqWbrofgUTQ5GeWRUOPTi5a&#10;vvigAr4H/wCCxtwB8AvA9tty0/jG1APYYt7j/GvvivgH/gq9C/iST4BeD0BZtc8axIF7Ejy4v/a9&#10;AH3zaxeRbRR8fIoXjpwMVLSDpS0AFFFFAGR4u8VaV4G8L6r4h1y8j0/R9LtpLu7uZThY4kUsx/Id&#10;O5wK/OD9i79lGy/aS+LHiz9pH4haW83h3W9eutT8M+Hr9dyTgyttuZ0OQyoMKi8gkEngDPs//BRT&#10;Wbvx9P8ACz4CaTeyWd18RdejTVJICQ6aZAQ83T1JBx38og8Gvr3w54f0/wAJ+H9N0XSbZLLS9Oto&#10;7S1t4xhYokUKij6ACgDyj9sf4QSfG/8AZn8eeD7OHztRutPM9jGo5e5gYTRKPdmjC/8AAqz/ANiL&#10;412nx0/Zx8Jayso/tiwtU0nV7ZhteC8gUI4Ze24BXHs496+bv+Cgv7bPiXw74rb4NfCSa8j8TCJJ&#10;/EniDTLSS6m0e2bbkRrGrMHCuGdwMqGUL8xyvy54O+Ltj+xx4k0XVvgZ47174j6l4imjsPEXhTxT&#10;4fu7NNVuyzET27lRtfLBQpLON2SXDFQAfdP/AAVN0HZ+zOvjmycW3iDwPren6zpt0PvJIZ0iIB9D&#10;5in/AIAK6b4J/tEeHPjV46i8M+NvhfN4B8e3GmrrWn22tQQXUeo2bYzNbXKrh8bhuXgjJ64bHifx&#10;C0j9oP8AbZ0bTvDPj7wRYfA74Spcwahr93qGpLNe3kUZ3iJV42DcAfnC4IBJ+Xac/Vf2kNE1b9sX&#10;w18Tv7FvZvgb4Oik8D6b4w01FNlHqd0EDyt3a3AxEGQYBAOTuAIBS/ah8L+Lf+CfvxEl+JXwV/s3&#10;TPBXjqUaVrGhamG/svTNSc/ubwIpARPvnjhcMMFWCj174df8E3vBt98O/EUXxduP+FhfEHxZdDUt&#10;X8VIxingnGSgs5OsapuPYBu67Qqj0T/goD4asvFX7HPxTtb2MOlto738ZK5KywMsqEenKYz6E12/&#10;7MOvXPif9nT4Z6peF3u7rw5YPK8n3nfyEBY+5Iz+NAHy54O/4JIeCtEkvbLXfiL418ReF7i7a8Ph&#10;/wC2C1tpZDgFp9mfMcgAFwEPFb37bv7MngXwb+wp4/0HwR4W0/w5baZDBq6JYW48x3glUszucu7e&#10;WXG5iTgmvtOsfxj4Zs/GnhLWvD+oJ5thqtlNY3Cf3o5UKMPyY0Aedfsj+Pl+J37NHw28SBlaS70S&#10;3Sba24CaJfKlGfZ42r12vhL/AIJL+LLiy+FXjf4VarI/9teAfEVxaPDIeUhlZiMDGQPNjuD+Nfdt&#10;ABRRRQAUUUUAFIaWigD4V8Cp5n/BXX4kMRnyvA9uqn+6CLSvuqvhLwVJ5H/BXrx+hwftHgSF+e2P&#10;sgr7toAK+BP2wJD40/4KGfsw+EFJnj015dcmgH8OJC4Y/wDgKa++icDNfAnw6/4uz/wVo+IGtFmm&#10;sPAPhlNLt3GQI5nVFZffma6/yKAPvteQKWiigAooooA+Lrm5Hjj/AIKt2duWLQeDPh88ir/dnnmw&#10;x/GOdfyr6/8AEutxeGfD2p6vOjPBYWst1Iq9SsaFyB+C18a/DmN9L/4Kx/FRJxt/tPwNZ3Fvzjcq&#10;G0Q/XlG6elfWHxZspdS+FvjCzhVmmuNGvYkCfeLNA4GPfJoA+Nv+CTvg+TXvA3jz4z63i68TeO9f&#10;uXN1Id0i28b5K57ZlaTI6YRPSvsT4qfCHwf8bPCk3hvxroNpr+kSMJBDcqQ0TjIEkbqQ0bgE4ZSD&#10;yeea+ZP+CSV/BefsZaFBFIry2eqahBOg6xuZjIFPvtdT9CK+zKAPyZ8S/BLSf2bNTvNP+O3w5+IP&#10;xR8Ipq/leHtX0rxJLeabPFJJi1tpbMyI0co4XBJDt0GOT714o8LfEf8Aal+H9n8IfDvwcb4H/B5p&#10;IF1K/wDEBhiu/s0cyymC1soidjMVGXY45PIPX3v9s74K6v8AHn9n/XvDfhu4W18UQSQappEjsFBu&#10;7eQSIpJ4G7BXJ4BYE9K8Y8Hf8FSfhzo2gnTfi5aaz8OPiHpieVqmg3mk3Em6dRy0LIp+Vuo37evc&#10;DcQDo/8AgpZ4uTwJ+x9r2gacpbU/Ektp4c021DZklMki7lXJyT5Ubj8R619GfCzwePh98M/CfhcO&#10;Jf7G0m108yAY3mKFULY9ypP418cfDvSPFn7d/wAefDHxW8T+Hb7wl8F/BchuvC2j6tGFudZvDjbe&#10;Sp0CDCkdR8qhS2XNfd4GBQAtIRkUtFAH5yfFG/1X9iP9vHxD8VpfDeu6p8KvHWkg6xc6LYm4Szul&#10;2gs+MKCHjD/MQSJnxnBr6j+GP7c3wM+LcUA0L4jaPFeS4AsNVl+wXIb+6EmC7jz/AA5Hoaz/APgo&#10;P4sk8Gfsb/FG+guPs882liwRg21j9olSFgPfbI3615x+zp+xF8JPHv7KHwui8beAtH1bVrjw/b3c&#10;uorAbe7JnUzANNHtclRLj5icY9qAPsq1uob63juLeaOeCQbkliYMrD1BHBqQsAcZFfGM/wDwS88E&#10;+HpvtPw8+IfxD+G9yrbkTRtcZoV9BtYbiB/v0x/2SP2kPDzRp4c/as1W4t15K67ocdy5P+8XY4oA&#10;+0qSvjN/hB+2pabVtfjp4LvEAxuu/D6o36QtSxfCD9tO5G26+Ovgy0U5BNr4eRyPpmEUAfZYIPcV&#10;De31tptrJc3c8VrbxjLyzOERR7k8CvjRP2RP2jPEYkTxL+1ZrEELENs0HRI7Vh6gMrqQKmtP+CXf&#10;gHW7gXXxC8c+P/iZdby7Lr2uv5Rz1G1AGHPP3qAPK7nxhb63/wAFWbh/AXinRLy/1rwPJYwX8bLq&#10;FrBdRoXKSrG65wLcZUOCMg+1fTDah+1RayNEdG+E2oruIW6j1DUrcY7ExmNyPoGP1r5Y+O/wo8Of&#10;sP8A7V3wQ8efDX4a3uo6LNZ6nplzoXh0NNd3NwIJDuUOWZ38uVmx/dhIyK9gh/4KmeALeMLrHw6+&#10;J2i3fe3ufDoJ/AiXn8hQB6lougfG836eIviN8RfDPhnw7pn+mXWjeDtJZxPFGN7LLeXZZgmFO7ZG&#10;pIzhlrwv/glR4euPEnh34qfGLUYyL7x54ouJYXcHJt4nZuD/AHfMmkX/ALZ1zX7RP7fGsfFj4I+P&#10;NC+HvwX+JRS90e5gm17UdKNtb2cDJiWUlC+cIX4yPXpX1b+xppvhDSP2Yvh3Z+BtTg1jw/DpUYS+&#10;gGBNOcm4ZgQCreaZMqRkHg9KAPaaKKKACiiigD4t+MF9/wAK6/4KYfBzX5lkjsfF/hi88MPMEypl&#10;jkeZFJPH3mj96+0Dhl56d818i/8ABS7wvqkfwX0L4leHYBL4i+G2v2niSFu5gRwsynkZXmNmHcIa&#10;+nvAfjHT/iH4J0LxPpUgl03WbGG/t2BzmOVA45/HH4UAfDf/AATSlf4UfFz9oH4JX8hjuNF8QNq1&#10;hCSuJLeQ+WZAM55QWxPpuFfoFX58ftAiP9nP/gpX8KviQm+HQviFZnw7qrE4Tz/lhVicdPmtWx/0&#10;zY55r9BhyKAFrM1Pwxo+tXMFxqGlWV9cQf6qW5tkkePnPylgSPwrTooAQKFGAMCloooAKKKKAPib&#10;/gr1qLWn7IdxaLIUbUNdsLbaD97BeTHv9wV9d+A9OXR/BHh+wRQqWunW8CqOwWJVx+lfF3/BYEmT&#10;4A+DLcnCT+MbNG9MeTP2719z6fEILG3jHRI1UcY6AUAWKKKKACiiigAooooA+Qf2m9Tn/wCG4v2V&#10;NODEW3n67clfVxaKgP5Ma+vFHAr4z/anlay/bv8A2ULhkJiebW4N3YM0EYH86+zV5UfSgBksKTxt&#10;HIodGBVlbkEHqCO9fC3wetJP2Mf2ztR+FKtJF8Lfiakms+GI2OYrDUl5mtl9AQMAenk98mvu2vi/&#10;/gqbpsmj/BPwt8R9OIg13wJ4psNVtbnHzKrSCNl+hYxEjvsoA+zwcilrF0fxhpGszQWsOoWp1KW1&#10;S8NgLhDOkTgEMUzuA+Yc4xW1QAUUUUAZnifw5p/i/wAOapoWrW63el6nay2d3bv0khkQo6/ipNfI&#10;P/BO/wASX/w+uviL+zx4juXk1n4d6m7aW85O650qdy0TrkDIBYH2EyivtGvh/wDbNVv2df2jPhR+&#10;0NZK0ejNP/wifi4IBh7ObPkyt67DvP1SMetAHUf8FP8A4PXHxT/ZY1jUdLh3674RnTxDaSIv7wJE&#10;CJwpAJ/1TM2O5jX0r2X9l/4ww/Hn4CeC/G8cqSXGp6en20IfuXafu51xgYxIrdumO1ejXlrZ6/pM&#10;1tOkV7YXkLRyI2HjmidcEehBU/rXwT/wTk1Gf4GfGL4x/s3au8iNoWpPrWhmcgGazfYpI7nKNbv/&#10;AMCbpg0AfoHRRRQAUUUUAFFFFAHwp/wWCt2H7N/hq+AO2z8W2UrMByuYphX2/o8/2nSrOXJbzIUb&#10;J75UGvkP/grNoFxrX7GfiK4gTcNN1GwvJD/dXzvLJ/OQV9L/AAb8QQ+LfhH4J1y3z5Gp6HY3keRg&#10;7ZLdGH86AOxrwf8Aaa8F/HHVYrHXPgp49stE1Kzj2XPhvWrGCWx1Ebs7vNaNnifBxwQpGOVOSfdZ&#10;XMcTsqNIygkIuMt7DPFfPV7q/wC0R8VZHtNK0PRPglorEq2qa1PHresFezRW0LfZ4z/vySdenagD&#10;gP2ZP21vF3iX4tt8Gfjb4IXwH8ShatdWc1u3+iamigk7AS2CQrsCrurbGGQRg/Y9fm/+2tfL8P8A&#10;9tL9kiWXULnUtUtblLO71O8CCa5je5ih3ybFVckvKSFUD5jgCv0fHAoAWiiigD4z/b3vY/CfxZ/Z&#10;j8XSw7o9P8cLYySDjatwqrjPp8pP4V9lrwoHpxXyB/wVW0a3uv2QtY1tppLfUPDuq6fqmnyxgfLO&#10;J1iGc9tszdO4HpXZ/srftfad+1D8JrzUdJtorH4haVabdT8N3bFDFc7MxuM4JhkbBVu2cHkcgH0b&#10;XlH7UfwNi/aP+BnijwA+o/2TLqkSGC9MfmLFNHIskZZcjK7lAOOcE153oP7X158Tf2fNY8feAPDY&#10;1Lxd4XnCeI/Al7IUvbdomP2q3RgP9ZtDtG+0h9hXaDkLQ1i5h/bU+FmhfEr4H/EfUvBXi3Tw6W1w&#10;kjeT5nBksdRteVcBsHJVivDLuU4IB8gR/sj+K/hB8L9T8Yad4ZvPCPx7+F1wmuSeJItUnvNP8W6e&#10;A3mMju20EIjBocKcAAj94Mfpf8DPirY/G/4ReFPHWnxNb22uWEd15D9YX5WSPPfa6sue+M96/NP4&#10;x/F39of9o34k+D/2ZvFenaDoM+o3Sf8ACS3PhPUUuftdnG+ZJJtjsbdAiMxibazHbkAEKf1M8F+D&#10;tH+H3hPSfDfh+wi0zRdLtktLS0hGFjjUYA9Se5J5JJJ5NAG1RRRQAV51+0N8IrP47/Bbxd4EvSqL&#10;rNi8MMrDPkzjDwyf8BkVD+Fei0hGRQB8w/8ABPD4zXnxU/Z8s9J1+R/+Ey8F3L+GdaimGJBJB8sb&#10;HgdYwoJPVkbvXjP7ecE37O/7T3wZ/aH08NBpZu18OeJWiz89u2SpYZwf3TTcnvEntXT2+f2Z/wDg&#10;o1JbiUW3gz40aeZQm0hI9at/pwC4J57mf2zXuf7ZXwYi+Pf7N3jbwotubjUpLFrzTAo+YXkI8yED&#10;/eZdh9nNAHs1tcRXdvHPDIssMih0kQ5VlIyCD3BHNS18uf8ABNv4yz/GP9lPwy+oSb9a8OlvD18G&#10;Pz7rcKIiwxkEwtFnPfNfUdABRRRQAUUUUAeJ/tq+CpfiD+yl8UdEt0MtzJoc9xDGBkvJCBOigepa&#10;ICuX/wCCcvi9fGX7Gfw0uPP86azsX02T/ZMErxqv4KqV9GahYw6nY3FncIJLe4jaKRD/ABKwII/I&#10;mvg7/glNd3fgq0+M/wAItSmP2zwZ4rlEUDPnbFIWjOwHnbuty2cf8tM96APvmiiigD8Xf+CrfxDm&#10;079t3wvc28jIfC2l6bKuRkLKLiS43D8GT8q/ZfSdTt9a0u01C0fzbW6iSeJ8Y3I6hlP5EV+O37bv&#10;gcfE39rb9pZAjGfw94EtNWgIXccwNpu/Hp8kknPpmv01/ZB8Wr44/Zf+F2siZZ3n8PWccrqc/vY4&#10;xHIPqGRgfcUAev0UUUAfIH/BV65EH7EvjFDjM15p0Yz/ANfkTf8Astcx43/ZH1/UvBXw3+L/AMFt&#10;Qh8M/GTRfD2nxS72C2uvwLaxKbe5B4LFVChjwQAGIwrJvf8ABWlGb9i3xIQCQuo6eSR2H2hR/UV9&#10;NfCB1k+FHgxlACtotkQB0x9nSgD8rPHXx2n8I/GVviLp8Oofs3/Gq4iW18R6J4n0mafw34gYEZk8&#10;2IMyk4zu2EHgh85Zvn/4u/FrxfY61r/iTwVf6V8P7XxShXxDb+AvFkZsNQnDEiZYA/mw7txLL/tH&#10;GNzCv3z1jQ9O8QWTWeqWFrqVo/3oLuFZY2+qsCK8yj/ZI+C0PiBNbj+FfhBNTRt6zro0Aw2c7tu3&#10;bnPfGaAPjP8A4JIfCi98H3HiHxHaaLdT+HtW0e1EvifV7L7M91fCaQvFYA/O1qsZUNI2N8iAgADF&#10;fpPTY41ijVEUIigKqqMAAdABTqACiiigAooooA+U/wDgpF8NL7xd+z5J4u8Ppt8XeAL+HxRplwi5&#10;dfIYGYDg5Gz58dCY1zXvfwg+JFh8YPhd4X8aaZj7Hrmnw3yIDnYzKCyH3Vtyn6V02q6Za6zpl3p9&#10;9Al1ZXUTwTwSruWSNlKspHcEEjFfGn/BOTUZ/htefFf4BapcE3vgDX5ZNNSZjvk025JeJlz1Gfmy&#10;P+ew9RQBx37KccP7On/BQb4z/CLeYtG8WxL4m0aP+ENzK0Y+iyyqMZ4h5r9B6/P3/goe6fB/9pL9&#10;nX40w5thZ6sdD1S5UlQbVmDYY9MbJbn65PpX6Ar90d6AFooooAKKKKAENfBX7BaJrn7YX7W+uzSe&#10;XdReI005bfPJjS4uVDY6/wDLJfzr72r4v/aI/wCCfMvi/wCIPiD4o/Cz4ga78NPHWo2zveR6W7eR&#10;qMyp8oJV0aMuyoGOWXPzbc5yAfZ9LXyf/wAE0tftfGH7N1pr0niPxH4j8TXV7LDr8niXUZLqa3vY&#10;8K0UYY4jj2lWVQM4f5iT0+sKAPzem8LL4o/4KdftA+FphkeJ/htLYR7lznzbayHTvjB/Kun/AOCW&#10;3xu0DQP2btC8D+KtettG16y8QajotnZajJ5ReQFZzCrH5S+ZmwucnnANR/EC3T4ef8Fdvh9q8xaK&#10;08YeFpLMSMMhp0jmTYP+/UP/AH1XF/AD4P8AhG4/bA/aR+BHxB0Gz1zw5rN1H4q0uyvCwCgszh4W&#10;BDK4jvApdCD+7YZxQB+jPirxn4f8DaRJqviPXNN0DTIhl73VLuO2hX6u5AH51pWN7b6lZwXdpNHc&#10;2s8ayxTRMGR0YZVgR1BBBBr548Lf8E9fgT4X1u31ZvBra9e2rA2v/CQ6jc6lFbgHIVI5pGTAwOoP&#10;Svo1VCKAAABwAKAPkz/gqfZtefsRePNibjFLp8pOM4AvYcmvc/2e7xNQ+A3w5uY2DpL4c05gwGM/&#10;6LH/AFrzn/goPpI1r9jP4q2+MmPSftI4/wCeUscn/stXP2DdY/t39j74UXXmeYV0OK3LZzzEWjP/&#10;AKBQB73RRRQAUUUUAFFFFABRRRQAV8S/G0H4Ff8ABQr4UfEFUaHQ/iHYS+D9WmD4T7SpBtmbjqSY&#10;Rz2Q+lfbVfKX/BTHwHeeK/2W9W13SQBrfgy9tvE9nJty0Zt2/eMPTEbO3/AaAKn/AAVO8Ef8Jn+x&#10;n4tnjh8260O4tNXhx1TZMEkb8I5ZK9x/Zw8cyfEv4CfD7xRO7SXOqaHZ3M7uclpTEock+7Bq4/4g&#10;X9p8f/2LNd1KMLJB4n8FS3qBTwHktDIBx6N/KuA/4JYeJJPEX7FXgpJpTLLp019Yknsq3MjIPwR1&#10;FAH1tRRRQAUUUUAFI3Q460tFAH5+fsXb/g3+3d+0R8JSskOmalIvifTo2YbFDOrEAepS6UfSKv0D&#10;r8//AInk+B/+Cuvww1CNRHF4o8LSWUxAx5jKlyMnnn/Vxj/gIr73vdStNMt1nvLmG0hLpGJJ5Ail&#10;mYKq5J6kkADuSBQB8Gf8FMbeXwF8UP2cvivFvih0LxUlheTKcYjleOXb68pFOKo/tvO37N/7YvwW&#10;/aBAK+Hrpz4a8QMuQI4yHAduef3UrsB624z1r07/AIKp+DH8X/sa+KLiCNHuNDurTVkLcFAkojdl&#10;99krVteKfh3b/tkfsE6TpTgPqWveF7K/sZ5iMx36Qo8bEnpmRSrezNQB9PwypPEkkbrJG4DK6nIY&#10;HoQafXyR/wAE0fjxP8W/2fbfw7rkjp4y8Dy/2DqltcAiYJHkQOwPcopQ990TV9b0Act8U/CSePvh&#10;p4r8NOqsur6VdWHzAEZkhZAcH0JB/CvlL/gkd4y/4SD9ki00OVh9r8M6xe6bIhYlgGf7Quf+/wAw&#10;H+7X2qelfAH7D80fwc/bS/aM+D8pFra3V6viTSbd8DMbnc231/d3EPA7IfSgD9AKKKKACiiigAoo&#10;ooAKKKKACsHx74Ut/HfgfxB4butv2bV9Pn0+XcMgLLGyE4/4FW9SHgE0AfHv/BMzUpNb/ZGHhTU5&#10;RPc+GdU1Pw7dR4wV2yFwpH+7L3rkv+CN195v7LmtWTFt1n4pvECn+ENDbnH57q3P2HbZ/Bv7Rv7V&#10;XgozD7Lb+KYtat7deEjF2skhwPXb5QJ/2RXK/wDBHXI+DnxEUcIPF8+1R0H7mLpQB9/UUUUAFFFZ&#10;viHxJpPhLSbjVNb1Oz0fTLcbpr2/nSCGMerOxAH50AaVFfHfxH/4KsfAbwLcS2el6tqXjnUF4WDw&#10;3YmVGbsBLIUQj3Un2zXFWv8AwUk+JPi9w3g79lrx3rFk4DJdTrNGrr65W3Kjj/aNAEf7Rl5Drf8A&#10;wVJ/Z503Td13qWmaZcz38cSlvIhZbgqWx04DH8R6ivt/xt4G0H4k+EdR8M+J9Lg1nQtRh8m6srkZ&#10;SRcgjpyCCAQwIKkAgggGvyi+BX7RUf7PX7U/jv4l/tIeA/FvhjxL4zG3SdSu7Fnh0+1LcwhWCsQF&#10;SJNybiAmNo3Gv0q+HH7UHwn+LUEcnhT4g6Bq8rjItEvkjuR9YXKuPxWgDza7/Z0+IEHgzxZ8MZ/G&#10;EHjL4X65ot5p9nL4h3nXNIkeIrCnnqCt1ErY5kCyKMfMwHPBf8EpviTd678AdS+HmtHyvEfw91Wf&#10;R7m3Y5dIWdnjyc84bzkHtGK+02njWEyF1EeM79wxj61+fn7KVzp2n/8ABTL9oux8LXsV/wCHL6wh&#10;v7mS0lDwrdloGcZHBIkmuBx0yw7GgDN+LzH9hb9vHSPiZEv2X4W/FI/2f4gWNMR2t9nJlPYHeVmz&#10;1IacAV+i6OJEVlIZSMgg5Br4S/4Ki63f+PLT4X/AbRbK1m1b4g62mb26QN9jigdAXQnGGzISSDna&#10;rKM7q+1PBHhW28DeDdD8O2c9zdWmk2MNjFPdymSaRI0CBnY9WIXJNAG3X58/t2QXX7Nv7UPwm/aS&#10;srOWbQUf/hHfE4t1JIgYMFdvUmN5Mf7UKDPIr9Bq5b4ofDPw98YvAes+D/FVgupaHqsBguIWOGHd&#10;XRv4XUgMrDkEA0Abmi6zY+ItIstU0y7iv9OvYUuLa6gYNHNE6hkdSOoIIIPvV2vzw/Zm8R+Lv2KP&#10;2mLP9mzxjq58ReAfEcUl54M1aZv3tty5EDf3QxR1KdA+0rgOa/Q4HIoAWiiigAooooAKKKKACkPQ&#10;0tIehoA+NPhEkfh7/goh+0c7Nsgm8O6RfynPAxEOfyzXOf8ABG+y8v8AZd1u9YHfeeKrx9x/iAht&#10;xn881U1jX/7H/ad/bJ8SCRUi0bwJZQF+QBIbJ2UZ9fl/Wu+/4JUeHJNA/Yr8HyzQtDJqV1fX2GGC&#10;VNy6K30KxqR7GgD68oor5U/b4/ae134H+EdB8I+ALNtS+KPji5Om6HDEA7W4yqvPtPVgXVVzxklj&#10;wpBAK37Vf7eul/BnxBD8O/AGjyfEX4vX7CG20GxDSRWjsBtNwU53YOfLXnAyxQEE+U+FP+Ce/j/9&#10;ovWIPGX7Unju+1e4Y+ZB4L0W48qzsxjhGdPlXGSCIhk95G5r2/8AYw/Yu0f9mjw7JrOsuviL4o60&#10;DNrniK4Yyyb3O54YXbkJuPLfekb5m42gfTdAHnvw0/Z9+G/wds4rbwZ4K0Xw+I+k1raL57e7TNl2&#10;PHUsa8Y+Mv7KnxM+J1k9tdfFq38UaRHdm9g8P+JdE+zQ7huCobnTpraYKA2Od/QHBPNfVNFAHzb+&#10;zV8EZPDfhrxL4Y8a/D3+zLV5Yf8AQ7rxHL4i0S8AVgZLRLtmlg5zuSRR1XBbtz3xD/4Jc/s9fEC6&#10;kul8Iy+GbuTJaTw9ePbJn1ER3Rr9AoFfWRIFfJv7Wf8AwUX+HP7N+kahp2majaeMPHyKY4NDsJt6&#10;QSY4a5kXIjVepTO89MDOQAeR+N/+CRPhC28Ka7LonxB8cS3UWnztYWF1fxNbmZY2MaviMEqWABAx&#10;xXRf8Ef9E8JRfsyzazpOh22neKJdTnsdcvw5ee6eJt0W7cfkUJKAEGBkMcZJr6/07xjDoPwy07xH&#10;4w1Sx0tYtNgutTv5mFvbxuY1aRvmPyrknAyew5r8mvhp8Zbv4TfsD/H7xHoMkls/i3xzPpWi3aZQ&#10;lZ408x4+hBEIfB4IJHpQB6P8a38Q/wDBTn9oU+GvhnPbeHvBXw0eZ18ePEzSS3zY2CJlIYK0kQ27&#10;TwEMh/hU+h2Px2/bR+AVuul+Nfg/a/F6ztUKprvh2bE9wqj7ziIMc/WFSffk19Ofsa/Amw/Z4/Z5&#10;8J+Fra2SHUntUvtWlH3pr6VFaUk99pwg/wBlFrp/ir+z34D+Nk9rJ400ifWlto/Kjg/tK6ghAznJ&#10;jilVS2f4iCeBzxQB8ZD/AIKbfGG81G00q0/ZR8UR6rdnbBDcXFyu8+2bMcY6nIrRl+Iv7dXxtUWu&#10;heAfDvwc06YbG1TVZUluI+cEhXZ2z/2x/GvoGH9g34I2SyfYPCNzpcrjBmsNd1CBx6crOK9s8LeG&#10;7Xwh4esNGsZLuW0sohDE99dyXUxUdN8sjM7n3Yk0Aflh8cf2Wfid+x5d+E/2lrzxzc/Frxb4e1RZ&#10;fEMepwExpbS/u/3RcswQb2TdgbTIjKq7TX6hfDvx3pXxO8C6D4s0OYXGk6zZRX1s/GdjqDg+jDkE&#10;diDWN8eNC03xN8FPHml6wY00u60K9juXlBKonkPljj+7jP4V85/8EmdXv9U/Yx8Ox3qv5VlqN/bW&#10;rvn54RMXyM9gzuv/AAGgD7HooooAKKKKACiiigApCMilooA+U/jN/wAE6vAfxm+I2ueLrvxP4w0G&#10;bxCI11vT9H1QRWuoLGiogdGU8BVHHI74FfRfw+8B6L8L/BOi+E/DtqbPRNHtUs7SBpGkKxoMDLMS&#10;Se5J9a6GigAr5o/bI/ZEvf2i08LeJPCPiiTwT8SPCU73GjawoYxncQTHJt+ZRuUEMAcfMCrA19L0&#10;UAfn3b/Hr9tX4JRiy8afBqw+KtrDgDV/DUu2aZQcElYQ3JAz/qV6jirMf/BVDVdNZo/Ef7OnxD0a&#10;ZThkjgaTB9Pnijr76wM5xzQVz6/nQB8DTf8ABVia7jA0X9n74i6nOcgJJa+WCfTKo5/Smf8ADX/7&#10;WXxLdofAv7MsvhyOXiK88VXDoEU8BiJPIB554zx2r782j3/OggHqM0Afn0/7IH7UH7RQP/C6vjWn&#10;hXw/KMSeHPByY3pzlHKCNO/VjLXqGmf8Eu/gJpXwv1bwfF4bnmn1OJUl8RXNx5mpxupDK8UhG2Mg&#10;gZVFCsOGDAmvraigD4H0n/gkZ4Uubyzi8Y/FDxt4y0CzI8jRrm6EUKqPuqTliABx8m32xUX/AAUp&#10;/Z/tvCf7JHhtfh54dtrLw94A1qDV5tHso8L9mCujuepbDSBnY5OCzE8E19+1DeWcGoWk1rdQx3Nt&#10;OjRywzIHSRCMMrKeCCCQQetAHFfBH4xeGvjx8NNF8Z+Fb2O70y/hUtGpG+2mAHmQSL/C6Hgj6EZB&#10;BPd1+f3jf9iP4n/s2eNNR8efsr+IYrO0vm83UPh9q0gNnOfSIudpHXAYqyjIWTBxU1n/AMFHfil4&#10;XiGneN/2X/G0GuxKPNOjxTSW8jeq5hOAf95vqaAPvumySJEjO7BVUZYk4AHqa+A5f26P2j/iHF5P&#10;w7/Zd1eymkJVL3xNLKkKnsWDLCPzcVRm/ZL/AGoP2oGVfjh8VbfwT4Vl/wBd4W8IctIueUkKYQ/V&#10;nl+lAB+2b+1Lc/tCak/7OHwGkXxR4k19/suv65ZtustPtAR5yeaMgjHEjjIVcoNztgfZ/wACvhFp&#10;XwH+EvhnwJoxL2WjWiwGYrhp5SS0spHq7szY7Zx2rK+AX7NHw+/Zp8MHRfAuhx6esuDdX8x828vG&#10;HRpZTy3sowoycAV6lQAUUUUAFFFFABRRRQAUUUUAFFFFABRRRQAUUUUAFFFFABRRRQAUUUUAFQSM&#10;Q2ASB7UUUAPj+ZeefrUlFFABRRRQAUUUUAFFFFAH/9lQSwECLQAUAAYACAAAACEAPfyuaBQBAABH&#10;AgAAEwAAAAAAAAAAAAAAAAAAAAAAW0NvbnRlbnRfVHlwZXNdLnhtbFBLAQItABQABgAIAAAAIQA4&#10;/SH/1gAAAJQBAAALAAAAAAAAAAAAAAAAAEUBAABfcmVscy8ucmVsc1BLAQItABQABgAIAAAAIQAd&#10;TtOzOQQAAB4YAAAOAAAAAAAAAAAAAAAAAEQCAABkcnMvZTJvRG9jLnhtbFBLAQItABQABgAIAAAA&#10;IQCMJtMo1wAAAK4CAAAZAAAAAAAAAAAAAAAAAKkGAABkcnMvX3JlbHMvZTJvRG9jLnhtbC5yZWxz&#10;UEsBAi0AFAAGAAgAAAAhAIay0XjiAAAADAEAAA8AAAAAAAAAAAAAAAAAtwcAAGRycy9kb3ducmV2&#10;LnhtbFBLAQItAAoAAAAAAAAAIQDwRylA++0BAPvtAQAUAAAAAAAAAAAAAAAAAMYIAABkcnMvbWVk&#10;aWEvaW1hZ2U0LnBuZ1BLAQItAAoAAAAAAAAAIQBlkttzjI4CAIyOAgAUAAAAAAAAAAAAAAAAAPP2&#10;AQBkcnMvbWVkaWEvaW1hZ2UyLnBuZ1BLAQItAAoAAAAAAAAAIQC2zWLhM6oEADOqBAAUAAAAAAAA&#10;AAAAAAAAALGFBABkcnMvbWVkaWEvaW1hZ2UxLnBuZ1BLAQItAAoAAAAAAAAAIQD0gYtTTGkAAExp&#10;AAAVAAAAAAAAAAAAAAAAABYwCQBkcnMvbWVkaWEvaW1hZ2UzLmpwZWdQSwUGAAAAAAkACQBDAgAA&#10;lZkJAAAA&#10;">
                <v:shape id="Picture 10" o:spid="_x0000_s1027" type="#_x0000_t75" style="position:absolute;left:890;top:10996;width:5405;height:4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hCxQAAANsAAAAPAAAAZHJzL2Rvd25yZXYueG1sRI9Ba8JA&#10;FITvgv9heYVeRDeWWkJ0FTEJzaWH2OL5kX0modm3MbvVtL++WxB6HGbmG2azG00nrjS41rKC5SIC&#10;QVxZ3XKt4OM9n8cgnEfW2FkmBd/kYLedTjaYaHvjkq5HX4sAYZeggsb7PpHSVQ0ZdAvbEwfvbAeD&#10;PsihlnrAW4CbTj5F0Ys02HJYaLCnQ0PV5/HLKIh/skMej8UrXmZvreNTWpRZqtTjw7hfg/A0+v/w&#10;vV1oBatn+PsSfoDc/gIAAP//AwBQSwECLQAUAAYACAAAACEA2+H2y+4AAACFAQAAEwAAAAAAAAAA&#10;AAAAAAAAAAAAW0NvbnRlbnRfVHlwZXNdLnhtbFBLAQItABQABgAIAAAAIQBa9CxbvwAAABUBAAAL&#10;AAAAAAAAAAAAAAAAAB8BAABfcmVscy8ucmVsc1BLAQItABQABgAIAAAAIQDykmhCxQAAANsAAAAP&#10;AAAAAAAAAAAAAAAAAAcCAABkcnMvZG93bnJldi54bWxQSwUGAAAAAAMAAwC3AAAA+QIAAAAA&#10;">
                  <v:imagedata r:id="rId84" o:title=""/>
                </v:shape>
                <v:shape id="Picture 11" o:spid="_x0000_s1028" type="#_x0000_t75" style="position:absolute;left:6655;top:5434;width:4605;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CxAAAANsAAAAPAAAAZHJzL2Rvd25yZXYueG1sRI9Ba8JA&#10;FITvgv9heUJvulGwtNFVVFramxjrwdsz+0xism/D7lbTf+8KBY/DzHzDzJedacSVnK8sKxiPEhDE&#10;udUVFwp+9p/DNxA+IGtsLJOCP/KwXPR7c0y1vfGOrlkoRISwT1FBGUKbSunzkgz6kW2Jo3e2zmCI&#10;0hVSO7xFuGnkJElepcGK40KJLW1Kyuvs1yhYv3/V6xO7y7jbH+pNffzImm2i1MugW81ABOrCM/zf&#10;/tYKplN4fIk/QC7uAAAA//8DAFBLAQItABQABgAIAAAAIQDb4fbL7gAAAIUBAAATAAAAAAAAAAAA&#10;AAAAAAAAAABbQ29udGVudF9UeXBlc10ueG1sUEsBAi0AFAAGAAgAAAAhAFr0LFu/AAAAFQEAAAsA&#10;AAAAAAAAAAAAAAAAHwEAAF9yZWxzLy5yZWxzUEsBAi0AFAAGAAgAAAAhAL+kSYLEAAAA2wAAAA8A&#10;AAAAAAAAAAAAAAAABwIAAGRycy9kb3ducmV2LnhtbFBLBQYAAAAAAwADALcAAAD4AgAAAAA=&#10;">
                  <v:imagedata r:id="rId85" o:title=""/>
                </v:shape>
                <v:shape id="Picture 12" o:spid="_x0000_s1029" type="#_x0000_t75" style="position:absolute;left:8298;top:10345;width:2241;height:5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KVmwwAAANsAAAAPAAAAZHJzL2Rvd25yZXYueG1sRI/disIw&#10;FITvhX2HcBa8EU0V/KEaZREEr1y2+gCH5rQJ25yUJmr16c2CsJfDzHzDbHa9a8SNumA9K5hOMhDE&#10;pdeWawWX82G8AhEissbGMyl4UIDd9mOwwVz7O//QrYi1SBAOOSowMba5lKE05DBMfEucvMp3DmOS&#10;XS11h/cEd42cZdlCOrScFgy2tDdU/hZXp+DwvXrWrrqeq+NyWZyMtY9RuVdq+Nl/rUFE6uN/+N0+&#10;agXzBfx9ST9Abl8AAAD//wMAUEsBAi0AFAAGAAgAAAAhANvh9svuAAAAhQEAABMAAAAAAAAAAAAA&#10;AAAAAAAAAFtDb250ZW50X1R5cGVzXS54bWxQSwECLQAUAAYACAAAACEAWvQsW78AAAAVAQAACwAA&#10;AAAAAAAAAAAAAAAfAQAAX3JlbHMvLnJlbHNQSwECLQAUAAYACAAAACEAdhilZsMAAADbAAAADwAA&#10;AAAAAAAAAAAAAAAHAgAAZHJzL2Rvd25yZXYueG1sUEsFBgAAAAADAAMAtwAAAPcCAAAAAA==&#10;">
                  <v:imagedata r:id="rId86" o:title=""/>
                </v:shape>
                <v:shape id="Picture 13" o:spid="_x0000_s1030" type="#_x0000_t75" style="position:absolute;left:5632;top:7366;width:2914;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QePxAAAANsAAAAPAAAAZHJzL2Rvd25yZXYueG1sRI9BS8NA&#10;FITvgv9heUIvYjctGjV2W6QQ6CUH21y8PbLPJJh9G7LPJP33XaHQ4zAz3zCb3ew6NdIQWs8GVssE&#10;FHHlbcu1gfKUP72BCoJssfNMBs4UYLe9v9tgZv3EXzQepVYRwiFDA41In2kdqoYchqXviaP34weH&#10;EuVQazvgFOGu0+skSbXDluNCgz3tG6p+j3/OgM2L99F+P6Z5WlIn00qey6IwZvEwf36AEprlFr62&#10;D9bAyyv8f4k/QG8vAAAA//8DAFBLAQItABQABgAIAAAAIQDb4fbL7gAAAIUBAAATAAAAAAAAAAAA&#10;AAAAAAAAAABbQ29udGVudF9UeXBlc10ueG1sUEsBAi0AFAAGAAgAAAAhAFr0LFu/AAAAFQEAAAsA&#10;AAAAAAAAAAAAAAAAHwEAAF9yZWxzLy5yZWxzUEsBAi0AFAAGAAgAAAAhAHBFB4/EAAAA2wAAAA8A&#10;AAAAAAAAAAAAAAAABwIAAGRycy9kb3ducmV2LnhtbFBLBQYAAAAAAwADALcAAAD4AgAAAAA=&#10;">
                  <v:imagedata r:id="rId87" o:title=""/>
                </v:shape>
                <w10:wrap anchorx="page" anchory="page"/>
              </v:group>
            </w:pict>
          </mc:Fallback>
        </mc:AlternateContent>
      </w: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BD60CC" w:rsidP="001676BA">
      <w:pPr>
        <w:pStyle w:val="Sraopastraipa"/>
        <w:ind w:left="0" w:firstLine="851"/>
        <w:jc w:val="center"/>
        <w:rPr>
          <w:rFonts w:ascii="Times New Roman" w:hAnsi="Times New Roman" w:cs="Times New Roman"/>
          <w:b/>
          <w:noProof/>
          <w:sz w:val="28"/>
          <w:szCs w:val="28"/>
          <w:lang w:eastAsia="lt-LT"/>
        </w:rPr>
      </w:pPr>
      <w:r>
        <w:rPr>
          <w:rFonts w:ascii="Times New Roman" w:hAnsi="Times New Roman" w:cs="Times New Roman"/>
          <w:b/>
          <w:noProof/>
          <w:sz w:val="28"/>
          <w:szCs w:val="28"/>
          <w:lang w:val="en-US"/>
        </w:rPr>
        <w:lastRenderedPageBreak/>
        <mc:AlternateContent>
          <mc:Choice Requires="wpg">
            <w:drawing>
              <wp:anchor distT="0" distB="0" distL="114300" distR="114300" simplePos="0" relativeHeight="251686912" behindDoc="0" locked="0" layoutInCell="1" allowOverlap="1" wp14:anchorId="3D4558E4" wp14:editId="286FF3C1">
                <wp:simplePos x="0" y="0"/>
                <wp:positionH relativeFrom="page">
                  <wp:posOffset>1066800</wp:posOffset>
                </wp:positionH>
                <wp:positionV relativeFrom="page">
                  <wp:posOffset>171450</wp:posOffset>
                </wp:positionV>
                <wp:extent cx="5619750" cy="8172450"/>
                <wp:effectExtent l="0" t="0" r="0" b="0"/>
                <wp:wrapNone/>
                <wp:docPr id="47" name="Grupė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8172450"/>
                          <a:chOff x="2394" y="1970"/>
                          <a:chExt cx="8350" cy="12871"/>
                        </a:xfrm>
                      </wpg:grpSpPr>
                      <wps:wsp>
                        <wps:cNvPr id="48" name="Freeform 4"/>
                        <wps:cNvSpPr>
                          <a:spLocks/>
                        </wps:cNvSpPr>
                        <wps:spPr bwMode="auto">
                          <a:xfrm>
                            <a:off x="2394" y="1970"/>
                            <a:ext cx="8350" cy="11803"/>
                          </a:xfrm>
                          <a:custGeom>
                            <a:avLst/>
                            <a:gdLst>
                              <a:gd name="T0" fmla="+- 0 3376 2394"/>
                              <a:gd name="T1" fmla="*/ T0 w 8350"/>
                              <a:gd name="T2" fmla="+- 0 12643 1970"/>
                              <a:gd name="T3" fmla="*/ 12643 h 11803"/>
                              <a:gd name="T4" fmla="+- 0 3393 2394"/>
                              <a:gd name="T5" fmla="*/ T4 w 8350"/>
                              <a:gd name="T6" fmla="+- 0 11203 1970"/>
                              <a:gd name="T7" fmla="*/ 11203 h 11803"/>
                              <a:gd name="T8" fmla="+- 0 3320 2394"/>
                              <a:gd name="T9" fmla="*/ T8 w 8350"/>
                              <a:gd name="T10" fmla="+- 0 9873 1970"/>
                              <a:gd name="T11" fmla="*/ 9873 h 11803"/>
                              <a:gd name="T12" fmla="+- 0 3138 2394"/>
                              <a:gd name="T13" fmla="*/ T12 w 8350"/>
                              <a:gd name="T14" fmla="+- 0 8216 1970"/>
                              <a:gd name="T15" fmla="*/ 8216 h 11803"/>
                              <a:gd name="T16" fmla="+- 0 2947 2394"/>
                              <a:gd name="T17" fmla="*/ T16 w 8350"/>
                              <a:gd name="T18" fmla="+- 0 7181 1970"/>
                              <a:gd name="T19" fmla="*/ 7181 h 11803"/>
                              <a:gd name="T20" fmla="+- 0 2435 2394"/>
                              <a:gd name="T21" fmla="*/ T20 w 8350"/>
                              <a:gd name="T22" fmla="+- 0 5249 1970"/>
                              <a:gd name="T23" fmla="*/ 5249 h 11803"/>
                              <a:gd name="T24" fmla="+- 0 2409 2394"/>
                              <a:gd name="T25" fmla="*/ T24 w 8350"/>
                              <a:gd name="T26" fmla="+- 0 4673 1970"/>
                              <a:gd name="T27" fmla="*/ 4673 h 11803"/>
                              <a:gd name="T28" fmla="+- 0 2699 2394"/>
                              <a:gd name="T29" fmla="*/ T28 w 8350"/>
                              <a:gd name="T30" fmla="+- 0 4286 1970"/>
                              <a:gd name="T31" fmla="*/ 4286 h 11803"/>
                              <a:gd name="T32" fmla="+- 0 3069 2394"/>
                              <a:gd name="T33" fmla="*/ T32 w 8350"/>
                              <a:gd name="T34" fmla="+- 0 4288 1970"/>
                              <a:gd name="T35" fmla="*/ 4288 h 11803"/>
                              <a:gd name="T36" fmla="+- 0 3417 2394"/>
                              <a:gd name="T37" fmla="*/ T36 w 8350"/>
                              <a:gd name="T38" fmla="+- 0 4634 1970"/>
                              <a:gd name="T39" fmla="*/ 4634 h 11803"/>
                              <a:gd name="T40" fmla="+- 0 4209 2394"/>
                              <a:gd name="T41" fmla="*/ T40 w 8350"/>
                              <a:gd name="T42" fmla="+- 0 6535 1970"/>
                              <a:gd name="T43" fmla="*/ 6535 h 11803"/>
                              <a:gd name="T44" fmla="+- 0 3775 2394"/>
                              <a:gd name="T45" fmla="*/ T44 w 8350"/>
                              <a:gd name="T46" fmla="+- 0 3734 1970"/>
                              <a:gd name="T47" fmla="*/ 3734 h 11803"/>
                              <a:gd name="T48" fmla="+- 0 3761 2394"/>
                              <a:gd name="T49" fmla="*/ T48 w 8350"/>
                              <a:gd name="T50" fmla="+- 0 3242 1970"/>
                              <a:gd name="T51" fmla="*/ 3242 h 11803"/>
                              <a:gd name="T52" fmla="+- 0 3953 2394"/>
                              <a:gd name="T53" fmla="*/ T52 w 8350"/>
                              <a:gd name="T54" fmla="+- 0 2815 1970"/>
                              <a:gd name="T55" fmla="*/ 2815 h 11803"/>
                              <a:gd name="T56" fmla="+- 0 4404 2394"/>
                              <a:gd name="T57" fmla="*/ T56 w 8350"/>
                              <a:gd name="T58" fmla="+- 0 2702 1970"/>
                              <a:gd name="T59" fmla="*/ 2702 h 11803"/>
                              <a:gd name="T60" fmla="+- 0 4783 2394"/>
                              <a:gd name="T61" fmla="*/ T60 w 8350"/>
                              <a:gd name="T62" fmla="+- 0 3026 1970"/>
                              <a:gd name="T63" fmla="*/ 3026 h 11803"/>
                              <a:gd name="T64" fmla="+- 0 4960 2394"/>
                              <a:gd name="T65" fmla="*/ T64 w 8350"/>
                              <a:gd name="T66" fmla="+- 0 3425 1970"/>
                              <a:gd name="T67" fmla="*/ 3425 h 11803"/>
                              <a:gd name="T68" fmla="+- 0 5111 2394"/>
                              <a:gd name="T69" fmla="*/ T68 w 8350"/>
                              <a:gd name="T70" fmla="+- 0 3920 1970"/>
                              <a:gd name="T71" fmla="*/ 3920 h 11803"/>
                              <a:gd name="T72" fmla="+- 0 5314 2394"/>
                              <a:gd name="T73" fmla="*/ T72 w 8350"/>
                              <a:gd name="T74" fmla="+- 0 4830 1970"/>
                              <a:gd name="T75" fmla="*/ 4830 h 11803"/>
                              <a:gd name="T76" fmla="+- 0 5622 2394"/>
                              <a:gd name="T77" fmla="*/ T76 w 8350"/>
                              <a:gd name="T78" fmla="+- 0 3991 1970"/>
                              <a:gd name="T79" fmla="*/ 3991 h 11803"/>
                              <a:gd name="T80" fmla="+- 0 5662 2394"/>
                              <a:gd name="T81" fmla="*/ T80 w 8350"/>
                              <a:gd name="T82" fmla="+- 0 2906 1970"/>
                              <a:gd name="T83" fmla="*/ 2906 h 11803"/>
                              <a:gd name="T84" fmla="+- 0 5738 2394"/>
                              <a:gd name="T85" fmla="*/ T84 w 8350"/>
                              <a:gd name="T86" fmla="+- 0 2475 1970"/>
                              <a:gd name="T87" fmla="*/ 2475 h 11803"/>
                              <a:gd name="T88" fmla="+- 0 6010 2394"/>
                              <a:gd name="T89" fmla="*/ T88 w 8350"/>
                              <a:gd name="T90" fmla="+- 0 2113 1970"/>
                              <a:gd name="T91" fmla="*/ 2113 h 11803"/>
                              <a:gd name="T92" fmla="+- 0 6416 2394"/>
                              <a:gd name="T93" fmla="*/ T92 w 8350"/>
                              <a:gd name="T94" fmla="+- 0 1970 1970"/>
                              <a:gd name="T95" fmla="*/ 1970 h 11803"/>
                              <a:gd name="T96" fmla="+- 0 6796 2394"/>
                              <a:gd name="T97" fmla="*/ T96 w 8350"/>
                              <a:gd name="T98" fmla="+- 0 2128 1970"/>
                              <a:gd name="T99" fmla="*/ 2128 h 11803"/>
                              <a:gd name="T100" fmla="+- 0 6958 2394"/>
                              <a:gd name="T101" fmla="*/ T100 w 8350"/>
                              <a:gd name="T102" fmla="+- 0 2550 1970"/>
                              <a:gd name="T103" fmla="*/ 2550 h 11803"/>
                              <a:gd name="T104" fmla="+- 0 6915 2394"/>
                              <a:gd name="T105" fmla="*/ T104 w 8350"/>
                              <a:gd name="T106" fmla="+- 0 5302 1970"/>
                              <a:gd name="T107" fmla="*/ 5302 h 11803"/>
                              <a:gd name="T108" fmla="+- 0 7305 2394"/>
                              <a:gd name="T109" fmla="*/ T108 w 8350"/>
                              <a:gd name="T110" fmla="+- 0 4876 1970"/>
                              <a:gd name="T111" fmla="*/ 4876 h 11803"/>
                              <a:gd name="T112" fmla="+- 0 7747 2394"/>
                              <a:gd name="T113" fmla="*/ T112 w 8350"/>
                              <a:gd name="T114" fmla="+- 0 3800 1970"/>
                              <a:gd name="T115" fmla="*/ 3800 h 11803"/>
                              <a:gd name="T116" fmla="+- 0 7986 2394"/>
                              <a:gd name="T117" fmla="*/ T116 w 8350"/>
                              <a:gd name="T118" fmla="+- 0 3331 1970"/>
                              <a:gd name="T119" fmla="*/ 3331 h 11803"/>
                              <a:gd name="T120" fmla="+- 0 8246 2394"/>
                              <a:gd name="T121" fmla="*/ T120 w 8350"/>
                              <a:gd name="T122" fmla="+- 0 2962 1970"/>
                              <a:gd name="T123" fmla="*/ 2962 h 11803"/>
                              <a:gd name="T124" fmla="+- 0 8625 2394"/>
                              <a:gd name="T125" fmla="*/ T124 w 8350"/>
                              <a:gd name="T126" fmla="+- 0 2839 1970"/>
                              <a:gd name="T127" fmla="*/ 2839 h 11803"/>
                              <a:gd name="T128" fmla="+- 0 8982 2394"/>
                              <a:gd name="T129" fmla="*/ T128 w 8350"/>
                              <a:gd name="T130" fmla="+- 0 3155 1970"/>
                              <a:gd name="T131" fmla="*/ 3155 h 11803"/>
                              <a:gd name="T132" fmla="+- 0 9060 2394"/>
                              <a:gd name="T133" fmla="*/ T132 w 8350"/>
                              <a:gd name="T134" fmla="+- 0 3540 1970"/>
                              <a:gd name="T135" fmla="*/ 3540 h 11803"/>
                              <a:gd name="T136" fmla="+- 0 8994 2394"/>
                              <a:gd name="T137" fmla="*/ T136 w 8350"/>
                              <a:gd name="T138" fmla="+- 0 4011 1970"/>
                              <a:gd name="T139" fmla="*/ 4011 h 11803"/>
                              <a:gd name="T140" fmla="+- 0 8851 2394"/>
                              <a:gd name="T141" fmla="*/ T140 w 8350"/>
                              <a:gd name="T142" fmla="+- 0 4556 1970"/>
                              <a:gd name="T143" fmla="*/ 4556 h 11803"/>
                              <a:gd name="T144" fmla="+- 0 8339 2394"/>
                              <a:gd name="T145" fmla="*/ T144 w 8350"/>
                              <a:gd name="T146" fmla="+- 0 6095 1970"/>
                              <a:gd name="T147" fmla="*/ 6095 h 11803"/>
                              <a:gd name="T148" fmla="+- 0 8073 2394"/>
                              <a:gd name="T149" fmla="*/ T148 w 8350"/>
                              <a:gd name="T150" fmla="+- 0 6966 1970"/>
                              <a:gd name="T151" fmla="*/ 6966 h 11803"/>
                              <a:gd name="T152" fmla="+- 0 7976 2394"/>
                              <a:gd name="T153" fmla="*/ T152 w 8350"/>
                              <a:gd name="T154" fmla="+- 0 7452 1970"/>
                              <a:gd name="T155" fmla="*/ 7452 h 11803"/>
                              <a:gd name="T156" fmla="+- 0 8086 2394"/>
                              <a:gd name="T157" fmla="*/ T156 w 8350"/>
                              <a:gd name="T158" fmla="+- 0 7716 1970"/>
                              <a:gd name="T159" fmla="*/ 7716 h 11803"/>
                              <a:gd name="T160" fmla="+- 0 8477 2394"/>
                              <a:gd name="T161" fmla="*/ T160 w 8350"/>
                              <a:gd name="T162" fmla="+- 0 7417 1970"/>
                              <a:gd name="T163" fmla="*/ 7417 h 11803"/>
                              <a:gd name="T164" fmla="+- 0 8886 2394"/>
                              <a:gd name="T165" fmla="*/ T164 w 8350"/>
                              <a:gd name="T166" fmla="+- 0 6972 1970"/>
                              <a:gd name="T167" fmla="*/ 6972 h 11803"/>
                              <a:gd name="T168" fmla="+- 0 9234 2394"/>
                              <a:gd name="T169" fmla="*/ T168 w 8350"/>
                              <a:gd name="T170" fmla="+- 0 6690 1970"/>
                              <a:gd name="T171" fmla="*/ 6690 h 11803"/>
                              <a:gd name="T172" fmla="+- 0 9627 2394"/>
                              <a:gd name="T173" fmla="*/ T172 w 8350"/>
                              <a:gd name="T174" fmla="+- 0 6465 1970"/>
                              <a:gd name="T175" fmla="*/ 6465 h 11803"/>
                              <a:gd name="T176" fmla="+- 0 10077 2394"/>
                              <a:gd name="T177" fmla="*/ T176 w 8350"/>
                              <a:gd name="T178" fmla="+- 0 6337 1970"/>
                              <a:gd name="T179" fmla="*/ 6337 h 11803"/>
                              <a:gd name="T180" fmla="+- 0 10491 2394"/>
                              <a:gd name="T181" fmla="*/ T180 w 8350"/>
                              <a:gd name="T182" fmla="+- 0 6406 1970"/>
                              <a:gd name="T183" fmla="*/ 6406 h 11803"/>
                              <a:gd name="T184" fmla="+- 0 10736 2394"/>
                              <a:gd name="T185" fmla="*/ T184 w 8350"/>
                              <a:gd name="T186" fmla="+- 0 6796 1970"/>
                              <a:gd name="T187" fmla="*/ 6796 h 11803"/>
                              <a:gd name="T188" fmla="+- 0 10567 2394"/>
                              <a:gd name="T189" fmla="*/ T188 w 8350"/>
                              <a:gd name="T190" fmla="+- 0 7240 1970"/>
                              <a:gd name="T191" fmla="*/ 7240 h 11803"/>
                              <a:gd name="T192" fmla="+- 0 10139 2394"/>
                              <a:gd name="T193" fmla="*/ T192 w 8350"/>
                              <a:gd name="T194" fmla="+- 0 7811 1970"/>
                              <a:gd name="T195" fmla="*/ 7811 h 11803"/>
                              <a:gd name="T196" fmla="+- 0 9173 2394"/>
                              <a:gd name="T197" fmla="*/ T196 w 8350"/>
                              <a:gd name="T198" fmla="+- 0 8988 1970"/>
                              <a:gd name="T199" fmla="*/ 8988 h 11803"/>
                              <a:gd name="T200" fmla="+- 0 8890 2394"/>
                              <a:gd name="T201" fmla="*/ T200 w 8350"/>
                              <a:gd name="T202" fmla="+- 0 9403 1970"/>
                              <a:gd name="T203" fmla="*/ 9403 h 11803"/>
                              <a:gd name="T204" fmla="+- 0 8667 2394"/>
                              <a:gd name="T205" fmla="*/ T204 w 8350"/>
                              <a:gd name="T206" fmla="+- 0 9813 1970"/>
                              <a:gd name="T207" fmla="*/ 9813 h 11803"/>
                              <a:gd name="T208" fmla="+- 0 8497 2394"/>
                              <a:gd name="T209" fmla="*/ T208 w 8350"/>
                              <a:gd name="T210" fmla="+- 0 10220 1970"/>
                              <a:gd name="T211" fmla="*/ 10220 h 11803"/>
                              <a:gd name="T212" fmla="+- 0 8372 2394"/>
                              <a:gd name="T213" fmla="*/ T212 w 8350"/>
                              <a:gd name="T214" fmla="+- 0 10629 1970"/>
                              <a:gd name="T215" fmla="*/ 10629 h 11803"/>
                              <a:gd name="T216" fmla="+- 0 8286 2394"/>
                              <a:gd name="T217" fmla="*/ T216 w 8350"/>
                              <a:gd name="T218" fmla="+- 0 11041 1970"/>
                              <a:gd name="T219" fmla="*/ 11041 h 11803"/>
                              <a:gd name="T220" fmla="+- 0 8210 2394"/>
                              <a:gd name="T221" fmla="*/ T220 w 8350"/>
                              <a:gd name="T222" fmla="+- 0 11746 1970"/>
                              <a:gd name="T223" fmla="*/ 11746 h 11803"/>
                              <a:gd name="T224" fmla="+- 0 3308 2394"/>
                              <a:gd name="T225" fmla="*/ T224 w 8350"/>
                              <a:gd name="T226" fmla="+- 0 13762 1970"/>
                              <a:gd name="T227" fmla="*/ 13762 h 1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350" h="11803">
                                <a:moveTo>
                                  <a:pt x="914" y="11792"/>
                                </a:moveTo>
                                <a:lnTo>
                                  <a:pt x="912" y="11756"/>
                                </a:lnTo>
                                <a:lnTo>
                                  <a:pt x="912" y="11692"/>
                                </a:lnTo>
                                <a:lnTo>
                                  <a:pt x="917" y="11586"/>
                                </a:lnTo>
                                <a:lnTo>
                                  <a:pt x="960" y="11017"/>
                                </a:lnTo>
                                <a:lnTo>
                                  <a:pt x="982" y="10673"/>
                                </a:lnTo>
                                <a:lnTo>
                                  <a:pt x="994" y="10407"/>
                                </a:lnTo>
                                <a:lnTo>
                                  <a:pt x="1001" y="10188"/>
                                </a:lnTo>
                                <a:lnTo>
                                  <a:pt x="1005" y="9951"/>
                                </a:lnTo>
                                <a:lnTo>
                                  <a:pt x="1006" y="9697"/>
                                </a:lnTo>
                                <a:lnTo>
                                  <a:pt x="1003" y="9425"/>
                                </a:lnTo>
                                <a:lnTo>
                                  <a:pt x="999" y="9233"/>
                                </a:lnTo>
                                <a:lnTo>
                                  <a:pt x="993" y="9033"/>
                                </a:lnTo>
                                <a:lnTo>
                                  <a:pt x="985" y="8824"/>
                                </a:lnTo>
                                <a:lnTo>
                                  <a:pt x="974" y="8607"/>
                                </a:lnTo>
                                <a:lnTo>
                                  <a:pt x="961" y="8381"/>
                                </a:lnTo>
                                <a:lnTo>
                                  <a:pt x="945" y="8147"/>
                                </a:lnTo>
                                <a:lnTo>
                                  <a:pt x="926" y="7903"/>
                                </a:lnTo>
                                <a:lnTo>
                                  <a:pt x="905" y="7650"/>
                                </a:lnTo>
                                <a:lnTo>
                                  <a:pt x="880" y="7388"/>
                                </a:lnTo>
                                <a:lnTo>
                                  <a:pt x="851" y="7117"/>
                                </a:lnTo>
                                <a:lnTo>
                                  <a:pt x="819" y="6836"/>
                                </a:lnTo>
                                <a:lnTo>
                                  <a:pt x="783" y="6546"/>
                                </a:lnTo>
                                <a:lnTo>
                                  <a:pt x="744" y="6246"/>
                                </a:lnTo>
                                <a:lnTo>
                                  <a:pt x="711" y="6013"/>
                                </a:lnTo>
                                <a:lnTo>
                                  <a:pt x="685" y="5854"/>
                                </a:lnTo>
                                <a:lnTo>
                                  <a:pt x="656" y="5694"/>
                                </a:lnTo>
                                <a:lnTo>
                                  <a:pt x="624" y="5533"/>
                                </a:lnTo>
                                <a:lnTo>
                                  <a:pt x="590" y="5372"/>
                                </a:lnTo>
                                <a:lnTo>
                                  <a:pt x="553" y="5211"/>
                                </a:lnTo>
                                <a:lnTo>
                                  <a:pt x="495" y="4970"/>
                                </a:lnTo>
                                <a:lnTo>
                                  <a:pt x="434" y="4731"/>
                                </a:lnTo>
                                <a:lnTo>
                                  <a:pt x="350" y="4418"/>
                                </a:lnTo>
                                <a:lnTo>
                                  <a:pt x="105" y="3548"/>
                                </a:lnTo>
                                <a:lnTo>
                                  <a:pt x="69" y="3408"/>
                                </a:lnTo>
                                <a:lnTo>
                                  <a:pt x="41" y="3279"/>
                                </a:lnTo>
                                <a:lnTo>
                                  <a:pt x="21" y="3160"/>
                                </a:lnTo>
                                <a:lnTo>
                                  <a:pt x="8" y="3051"/>
                                </a:lnTo>
                                <a:lnTo>
                                  <a:pt x="1" y="2951"/>
                                </a:lnTo>
                                <a:lnTo>
                                  <a:pt x="0" y="2860"/>
                                </a:lnTo>
                                <a:lnTo>
                                  <a:pt x="5" y="2778"/>
                                </a:lnTo>
                                <a:lnTo>
                                  <a:pt x="15" y="2703"/>
                                </a:lnTo>
                                <a:lnTo>
                                  <a:pt x="30" y="2637"/>
                                </a:lnTo>
                                <a:lnTo>
                                  <a:pt x="50" y="2577"/>
                                </a:lnTo>
                                <a:lnTo>
                                  <a:pt x="100" y="2478"/>
                                </a:lnTo>
                                <a:lnTo>
                                  <a:pt x="161" y="2404"/>
                                </a:lnTo>
                                <a:lnTo>
                                  <a:pt x="231" y="2351"/>
                                </a:lnTo>
                                <a:lnTo>
                                  <a:pt x="305" y="2316"/>
                                </a:lnTo>
                                <a:lnTo>
                                  <a:pt x="381" y="2296"/>
                                </a:lnTo>
                                <a:lnTo>
                                  <a:pt x="453" y="2288"/>
                                </a:lnTo>
                                <a:lnTo>
                                  <a:pt x="487" y="2287"/>
                                </a:lnTo>
                                <a:lnTo>
                                  <a:pt x="554" y="2290"/>
                                </a:lnTo>
                                <a:lnTo>
                                  <a:pt x="617" y="2301"/>
                                </a:lnTo>
                                <a:lnTo>
                                  <a:pt x="675" y="2318"/>
                                </a:lnTo>
                                <a:lnTo>
                                  <a:pt x="779" y="2371"/>
                                </a:lnTo>
                                <a:lnTo>
                                  <a:pt x="869" y="2448"/>
                                </a:lnTo>
                                <a:lnTo>
                                  <a:pt x="911" y="2494"/>
                                </a:lnTo>
                                <a:lnTo>
                                  <a:pt x="950" y="2546"/>
                                </a:lnTo>
                                <a:lnTo>
                                  <a:pt x="987" y="2603"/>
                                </a:lnTo>
                                <a:lnTo>
                                  <a:pt x="1023" y="2664"/>
                                </a:lnTo>
                                <a:lnTo>
                                  <a:pt x="1058" y="2731"/>
                                </a:lnTo>
                                <a:lnTo>
                                  <a:pt x="1092" y="2801"/>
                                </a:lnTo>
                                <a:lnTo>
                                  <a:pt x="1125" y="2875"/>
                                </a:lnTo>
                                <a:lnTo>
                                  <a:pt x="1159" y="2954"/>
                                </a:lnTo>
                                <a:lnTo>
                                  <a:pt x="1193" y="3035"/>
                                </a:lnTo>
                                <a:lnTo>
                                  <a:pt x="1815" y="4565"/>
                                </a:lnTo>
                                <a:lnTo>
                                  <a:pt x="1780" y="4272"/>
                                </a:lnTo>
                                <a:lnTo>
                                  <a:pt x="1689" y="3567"/>
                                </a:lnTo>
                                <a:lnTo>
                                  <a:pt x="1562" y="2709"/>
                                </a:lnTo>
                                <a:lnTo>
                                  <a:pt x="1419" y="1957"/>
                                </a:lnTo>
                                <a:lnTo>
                                  <a:pt x="1398" y="1859"/>
                                </a:lnTo>
                                <a:lnTo>
                                  <a:pt x="1381" y="1764"/>
                                </a:lnTo>
                                <a:lnTo>
                                  <a:pt x="1368" y="1672"/>
                                </a:lnTo>
                                <a:lnTo>
                                  <a:pt x="1360" y="1585"/>
                                </a:lnTo>
                                <a:lnTo>
                                  <a:pt x="1356" y="1501"/>
                                </a:lnTo>
                                <a:lnTo>
                                  <a:pt x="1356" y="1420"/>
                                </a:lnTo>
                                <a:lnTo>
                                  <a:pt x="1359" y="1344"/>
                                </a:lnTo>
                                <a:lnTo>
                                  <a:pt x="1367" y="1272"/>
                                </a:lnTo>
                                <a:lnTo>
                                  <a:pt x="1379" y="1203"/>
                                </a:lnTo>
                                <a:lnTo>
                                  <a:pt x="1394" y="1139"/>
                                </a:lnTo>
                                <a:lnTo>
                                  <a:pt x="1413" y="1079"/>
                                </a:lnTo>
                                <a:lnTo>
                                  <a:pt x="1435" y="1023"/>
                                </a:lnTo>
                                <a:lnTo>
                                  <a:pt x="1490" y="924"/>
                                </a:lnTo>
                                <a:lnTo>
                                  <a:pt x="1559" y="845"/>
                                </a:lnTo>
                                <a:lnTo>
                                  <a:pt x="1639" y="784"/>
                                </a:lnTo>
                                <a:lnTo>
                                  <a:pt x="1732" y="743"/>
                                </a:lnTo>
                                <a:lnTo>
                                  <a:pt x="1835" y="722"/>
                                </a:lnTo>
                                <a:lnTo>
                                  <a:pt x="1891" y="720"/>
                                </a:lnTo>
                                <a:lnTo>
                                  <a:pt x="1949" y="723"/>
                                </a:lnTo>
                                <a:lnTo>
                                  <a:pt x="2010" y="732"/>
                                </a:lnTo>
                                <a:lnTo>
                                  <a:pt x="2073" y="746"/>
                                </a:lnTo>
                                <a:lnTo>
                                  <a:pt x="2149" y="778"/>
                                </a:lnTo>
                                <a:lnTo>
                                  <a:pt x="2222" y="833"/>
                                </a:lnTo>
                                <a:lnTo>
                                  <a:pt x="2291" y="908"/>
                                </a:lnTo>
                                <a:lnTo>
                                  <a:pt x="2357" y="1003"/>
                                </a:lnTo>
                                <a:lnTo>
                                  <a:pt x="2389" y="1056"/>
                                </a:lnTo>
                                <a:lnTo>
                                  <a:pt x="2421" y="1114"/>
                                </a:lnTo>
                                <a:lnTo>
                                  <a:pt x="2451" y="1175"/>
                                </a:lnTo>
                                <a:lnTo>
                                  <a:pt x="2481" y="1240"/>
                                </a:lnTo>
                                <a:lnTo>
                                  <a:pt x="2510" y="1309"/>
                                </a:lnTo>
                                <a:lnTo>
                                  <a:pt x="2538" y="1380"/>
                                </a:lnTo>
                                <a:lnTo>
                                  <a:pt x="2566" y="1455"/>
                                </a:lnTo>
                                <a:lnTo>
                                  <a:pt x="2593" y="1532"/>
                                </a:lnTo>
                                <a:lnTo>
                                  <a:pt x="2619" y="1611"/>
                                </a:lnTo>
                                <a:lnTo>
                                  <a:pt x="2645" y="1693"/>
                                </a:lnTo>
                                <a:lnTo>
                                  <a:pt x="2670" y="1777"/>
                                </a:lnTo>
                                <a:lnTo>
                                  <a:pt x="2694" y="1863"/>
                                </a:lnTo>
                                <a:lnTo>
                                  <a:pt x="2717" y="1950"/>
                                </a:lnTo>
                                <a:lnTo>
                                  <a:pt x="2740" y="2039"/>
                                </a:lnTo>
                                <a:lnTo>
                                  <a:pt x="2763" y="2128"/>
                                </a:lnTo>
                                <a:lnTo>
                                  <a:pt x="2805" y="2310"/>
                                </a:lnTo>
                                <a:lnTo>
                                  <a:pt x="2846" y="2494"/>
                                </a:lnTo>
                                <a:lnTo>
                                  <a:pt x="2884" y="2678"/>
                                </a:lnTo>
                                <a:lnTo>
                                  <a:pt x="2920" y="2860"/>
                                </a:lnTo>
                                <a:lnTo>
                                  <a:pt x="2969" y="3125"/>
                                </a:lnTo>
                                <a:lnTo>
                                  <a:pt x="3102" y="3876"/>
                                </a:lnTo>
                                <a:lnTo>
                                  <a:pt x="3133" y="4037"/>
                                </a:lnTo>
                                <a:lnTo>
                                  <a:pt x="3137" y="3942"/>
                                </a:lnTo>
                                <a:lnTo>
                                  <a:pt x="3212" y="2441"/>
                                </a:lnTo>
                                <a:lnTo>
                                  <a:pt x="3228" y="2021"/>
                                </a:lnTo>
                                <a:lnTo>
                                  <a:pt x="3235" y="1628"/>
                                </a:lnTo>
                                <a:lnTo>
                                  <a:pt x="3242" y="1367"/>
                                </a:lnTo>
                                <a:lnTo>
                                  <a:pt x="3249" y="1191"/>
                                </a:lnTo>
                                <a:lnTo>
                                  <a:pt x="3254" y="1105"/>
                                </a:lnTo>
                                <a:lnTo>
                                  <a:pt x="3261" y="1019"/>
                                </a:lnTo>
                                <a:lnTo>
                                  <a:pt x="3268" y="936"/>
                                </a:lnTo>
                                <a:lnTo>
                                  <a:pt x="3276" y="855"/>
                                </a:lnTo>
                                <a:lnTo>
                                  <a:pt x="3287" y="777"/>
                                </a:lnTo>
                                <a:lnTo>
                                  <a:pt x="3298" y="702"/>
                                </a:lnTo>
                                <a:lnTo>
                                  <a:pt x="3312" y="632"/>
                                </a:lnTo>
                                <a:lnTo>
                                  <a:pt x="3327" y="566"/>
                                </a:lnTo>
                                <a:lnTo>
                                  <a:pt x="3344" y="505"/>
                                </a:lnTo>
                                <a:lnTo>
                                  <a:pt x="3385" y="400"/>
                                </a:lnTo>
                                <a:lnTo>
                                  <a:pt x="3418" y="343"/>
                                </a:lnTo>
                                <a:lnTo>
                                  <a:pt x="3459" y="288"/>
                                </a:lnTo>
                                <a:lnTo>
                                  <a:pt x="3506" y="236"/>
                                </a:lnTo>
                                <a:lnTo>
                                  <a:pt x="3558" y="188"/>
                                </a:lnTo>
                                <a:lnTo>
                                  <a:pt x="3616" y="143"/>
                                </a:lnTo>
                                <a:lnTo>
                                  <a:pt x="3678" y="104"/>
                                </a:lnTo>
                                <a:lnTo>
                                  <a:pt x="3743" y="70"/>
                                </a:lnTo>
                                <a:lnTo>
                                  <a:pt x="3811" y="42"/>
                                </a:lnTo>
                                <a:lnTo>
                                  <a:pt x="3881" y="21"/>
                                </a:lnTo>
                                <a:lnTo>
                                  <a:pt x="3951" y="7"/>
                                </a:lnTo>
                                <a:lnTo>
                                  <a:pt x="4022" y="0"/>
                                </a:lnTo>
                                <a:lnTo>
                                  <a:pt x="4092" y="2"/>
                                </a:lnTo>
                                <a:lnTo>
                                  <a:pt x="4160" y="13"/>
                                </a:lnTo>
                                <a:lnTo>
                                  <a:pt x="4226" y="34"/>
                                </a:lnTo>
                                <a:lnTo>
                                  <a:pt x="4289" y="64"/>
                                </a:lnTo>
                                <a:lnTo>
                                  <a:pt x="4348" y="106"/>
                                </a:lnTo>
                                <a:lnTo>
                                  <a:pt x="4402" y="158"/>
                                </a:lnTo>
                                <a:lnTo>
                                  <a:pt x="4447" y="218"/>
                                </a:lnTo>
                                <a:lnTo>
                                  <a:pt x="4483" y="283"/>
                                </a:lnTo>
                                <a:lnTo>
                                  <a:pt x="4513" y="352"/>
                                </a:lnTo>
                                <a:lnTo>
                                  <a:pt x="4535" y="426"/>
                                </a:lnTo>
                                <a:lnTo>
                                  <a:pt x="4552" y="502"/>
                                </a:lnTo>
                                <a:lnTo>
                                  <a:pt x="4564" y="580"/>
                                </a:lnTo>
                                <a:lnTo>
                                  <a:pt x="4572" y="658"/>
                                </a:lnTo>
                                <a:lnTo>
                                  <a:pt x="4577" y="737"/>
                                </a:lnTo>
                                <a:lnTo>
                                  <a:pt x="4579" y="814"/>
                                </a:lnTo>
                                <a:lnTo>
                                  <a:pt x="4579" y="961"/>
                                </a:lnTo>
                                <a:lnTo>
                                  <a:pt x="4578" y="1093"/>
                                </a:lnTo>
                                <a:lnTo>
                                  <a:pt x="4521" y="3332"/>
                                </a:lnTo>
                                <a:lnTo>
                                  <a:pt x="4514" y="3788"/>
                                </a:lnTo>
                                <a:lnTo>
                                  <a:pt x="4515" y="3935"/>
                                </a:lnTo>
                                <a:lnTo>
                                  <a:pt x="4517" y="3996"/>
                                </a:lnTo>
                                <a:lnTo>
                                  <a:pt x="4542" y="3929"/>
                                </a:lnTo>
                                <a:lnTo>
                                  <a:pt x="4787" y="3245"/>
                                </a:lnTo>
                                <a:lnTo>
                                  <a:pt x="4911" y="2906"/>
                                </a:lnTo>
                                <a:lnTo>
                                  <a:pt x="5013" y="2638"/>
                                </a:lnTo>
                                <a:lnTo>
                                  <a:pt x="5085" y="2456"/>
                                </a:lnTo>
                                <a:lnTo>
                                  <a:pt x="5159" y="2273"/>
                                </a:lnTo>
                                <a:lnTo>
                                  <a:pt x="5236" y="2093"/>
                                </a:lnTo>
                                <a:lnTo>
                                  <a:pt x="5313" y="1916"/>
                                </a:lnTo>
                                <a:lnTo>
                                  <a:pt x="5353" y="1830"/>
                                </a:lnTo>
                                <a:lnTo>
                                  <a:pt x="5392" y="1746"/>
                                </a:lnTo>
                                <a:lnTo>
                                  <a:pt x="5432" y="1664"/>
                                </a:lnTo>
                                <a:lnTo>
                                  <a:pt x="5472" y="1584"/>
                                </a:lnTo>
                                <a:lnTo>
                                  <a:pt x="5512" y="1507"/>
                                </a:lnTo>
                                <a:lnTo>
                                  <a:pt x="5552" y="1433"/>
                                </a:lnTo>
                                <a:lnTo>
                                  <a:pt x="5592" y="1361"/>
                                </a:lnTo>
                                <a:lnTo>
                                  <a:pt x="5632" y="1293"/>
                                </a:lnTo>
                                <a:lnTo>
                                  <a:pt x="5672" y="1229"/>
                                </a:lnTo>
                                <a:lnTo>
                                  <a:pt x="5711" y="1169"/>
                                </a:lnTo>
                                <a:lnTo>
                                  <a:pt x="5751" y="1113"/>
                                </a:lnTo>
                                <a:lnTo>
                                  <a:pt x="5790" y="1061"/>
                                </a:lnTo>
                                <a:lnTo>
                                  <a:pt x="5852" y="992"/>
                                </a:lnTo>
                                <a:lnTo>
                                  <a:pt x="5915" y="939"/>
                                </a:lnTo>
                                <a:lnTo>
                                  <a:pt x="5979" y="900"/>
                                </a:lnTo>
                                <a:lnTo>
                                  <a:pt x="6044" y="875"/>
                                </a:lnTo>
                                <a:lnTo>
                                  <a:pt x="6108" y="862"/>
                                </a:lnTo>
                                <a:lnTo>
                                  <a:pt x="6170" y="861"/>
                                </a:lnTo>
                                <a:lnTo>
                                  <a:pt x="6231" y="869"/>
                                </a:lnTo>
                                <a:lnTo>
                                  <a:pt x="6289" y="886"/>
                                </a:lnTo>
                                <a:lnTo>
                                  <a:pt x="6345" y="911"/>
                                </a:lnTo>
                                <a:lnTo>
                                  <a:pt x="6396" y="943"/>
                                </a:lnTo>
                                <a:lnTo>
                                  <a:pt x="6484" y="1021"/>
                                </a:lnTo>
                                <a:lnTo>
                                  <a:pt x="6549" y="1111"/>
                                </a:lnTo>
                                <a:lnTo>
                                  <a:pt x="6588" y="1185"/>
                                </a:lnTo>
                                <a:lnTo>
                                  <a:pt x="6621" y="1262"/>
                                </a:lnTo>
                                <a:lnTo>
                                  <a:pt x="6647" y="1348"/>
                                </a:lnTo>
                                <a:lnTo>
                                  <a:pt x="6659" y="1413"/>
                                </a:lnTo>
                                <a:lnTo>
                                  <a:pt x="6665" y="1486"/>
                                </a:lnTo>
                                <a:lnTo>
                                  <a:pt x="6667" y="1527"/>
                                </a:lnTo>
                                <a:lnTo>
                                  <a:pt x="6666" y="1570"/>
                                </a:lnTo>
                                <a:lnTo>
                                  <a:pt x="6661" y="1666"/>
                                </a:lnTo>
                                <a:lnTo>
                                  <a:pt x="6649" y="1775"/>
                                </a:lnTo>
                                <a:lnTo>
                                  <a:pt x="6640" y="1835"/>
                                </a:lnTo>
                                <a:lnTo>
                                  <a:pt x="6628" y="1899"/>
                                </a:lnTo>
                                <a:lnTo>
                                  <a:pt x="6615" y="1968"/>
                                </a:lnTo>
                                <a:lnTo>
                                  <a:pt x="6600" y="2041"/>
                                </a:lnTo>
                                <a:lnTo>
                                  <a:pt x="6582" y="2119"/>
                                </a:lnTo>
                                <a:lnTo>
                                  <a:pt x="6562" y="2201"/>
                                </a:lnTo>
                                <a:lnTo>
                                  <a:pt x="6540" y="2289"/>
                                </a:lnTo>
                                <a:lnTo>
                                  <a:pt x="6515" y="2382"/>
                                </a:lnTo>
                                <a:lnTo>
                                  <a:pt x="6487" y="2481"/>
                                </a:lnTo>
                                <a:lnTo>
                                  <a:pt x="6457" y="2586"/>
                                </a:lnTo>
                                <a:lnTo>
                                  <a:pt x="6424" y="2696"/>
                                </a:lnTo>
                                <a:lnTo>
                                  <a:pt x="6388" y="2813"/>
                                </a:lnTo>
                                <a:lnTo>
                                  <a:pt x="6308" y="3067"/>
                                </a:lnTo>
                                <a:lnTo>
                                  <a:pt x="6215" y="3347"/>
                                </a:lnTo>
                                <a:lnTo>
                                  <a:pt x="6109" y="3658"/>
                                </a:lnTo>
                                <a:lnTo>
                                  <a:pt x="5945" y="4125"/>
                                </a:lnTo>
                                <a:lnTo>
                                  <a:pt x="5873" y="4339"/>
                                </a:lnTo>
                                <a:lnTo>
                                  <a:pt x="5822" y="4496"/>
                                </a:lnTo>
                                <a:lnTo>
                                  <a:pt x="5772" y="4659"/>
                                </a:lnTo>
                                <a:lnTo>
                                  <a:pt x="5724" y="4827"/>
                                </a:lnTo>
                                <a:lnTo>
                                  <a:pt x="5701" y="4911"/>
                                </a:lnTo>
                                <a:lnTo>
                                  <a:pt x="5679" y="4996"/>
                                </a:lnTo>
                                <a:lnTo>
                                  <a:pt x="5659" y="5080"/>
                                </a:lnTo>
                                <a:lnTo>
                                  <a:pt x="5640" y="5164"/>
                                </a:lnTo>
                                <a:lnTo>
                                  <a:pt x="5622" y="5246"/>
                                </a:lnTo>
                                <a:lnTo>
                                  <a:pt x="5607" y="5327"/>
                                </a:lnTo>
                                <a:lnTo>
                                  <a:pt x="5593" y="5405"/>
                                </a:lnTo>
                                <a:lnTo>
                                  <a:pt x="5582" y="5482"/>
                                </a:lnTo>
                                <a:lnTo>
                                  <a:pt x="5573" y="5556"/>
                                </a:lnTo>
                                <a:lnTo>
                                  <a:pt x="5567" y="5627"/>
                                </a:lnTo>
                                <a:lnTo>
                                  <a:pt x="5564" y="5695"/>
                                </a:lnTo>
                                <a:lnTo>
                                  <a:pt x="5564" y="5759"/>
                                </a:lnTo>
                                <a:lnTo>
                                  <a:pt x="5627" y="5761"/>
                                </a:lnTo>
                                <a:lnTo>
                                  <a:pt x="5692" y="5746"/>
                                </a:lnTo>
                                <a:lnTo>
                                  <a:pt x="5759" y="5717"/>
                                </a:lnTo>
                                <a:lnTo>
                                  <a:pt x="5827" y="5676"/>
                                </a:lnTo>
                                <a:lnTo>
                                  <a:pt x="5894" y="5626"/>
                                </a:lnTo>
                                <a:lnTo>
                                  <a:pt x="5960" y="5570"/>
                                </a:lnTo>
                                <a:lnTo>
                                  <a:pt x="6023" y="5509"/>
                                </a:lnTo>
                                <a:lnTo>
                                  <a:pt x="6083" y="5447"/>
                                </a:lnTo>
                                <a:lnTo>
                                  <a:pt x="6139" y="5386"/>
                                </a:lnTo>
                                <a:lnTo>
                                  <a:pt x="6271" y="5235"/>
                                </a:lnTo>
                                <a:lnTo>
                                  <a:pt x="6328" y="5171"/>
                                </a:lnTo>
                                <a:lnTo>
                                  <a:pt x="6384" y="5112"/>
                                </a:lnTo>
                                <a:lnTo>
                                  <a:pt x="6438" y="5056"/>
                                </a:lnTo>
                                <a:lnTo>
                                  <a:pt x="6492" y="5002"/>
                                </a:lnTo>
                                <a:lnTo>
                                  <a:pt x="6547" y="4952"/>
                                </a:lnTo>
                                <a:lnTo>
                                  <a:pt x="6601" y="4903"/>
                                </a:lnTo>
                                <a:lnTo>
                                  <a:pt x="6657" y="4856"/>
                                </a:lnTo>
                                <a:lnTo>
                                  <a:pt x="6716" y="4810"/>
                                </a:lnTo>
                                <a:lnTo>
                                  <a:pt x="6776" y="4765"/>
                                </a:lnTo>
                                <a:lnTo>
                                  <a:pt x="6840" y="4720"/>
                                </a:lnTo>
                                <a:lnTo>
                                  <a:pt x="6907" y="4675"/>
                                </a:lnTo>
                                <a:lnTo>
                                  <a:pt x="6979" y="4629"/>
                                </a:lnTo>
                                <a:lnTo>
                                  <a:pt x="7036" y="4595"/>
                                </a:lnTo>
                                <a:lnTo>
                                  <a:pt x="7098" y="4560"/>
                                </a:lnTo>
                                <a:lnTo>
                                  <a:pt x="7164" y="4527"/>
                                </a:lnTo>
                                <a:lnTo>
                                  <a:pt x="7233" y="4495"/>
                                </a:lnTo>
                                <a:lnTo>
                                  <a:pt x="7305" y="4465"/>
                                </a:lnTo>
                                <a:lnTo>
                                  <a:pt x="7379" y="4438"/>
                                </a:lnTo>
                                <a:lnTo>
                                  <a:pt x="7455" y="4414"/>
                                </a:lnTo>
                                <a:lnTo>
                                  <a:pt x="7531" y="4394"/>
                                </a:lnTo>
                                <a:lnTo>
                                  <a:pt x="7607" y="4378"/>
                                </a:lnTo>
                                <a:lnTo>
                                  <a:pt x="7683" y="4367"/>
                                </a:lnTo>
                                <a:lnTo>
                                  <a:pt x="7758" y="4361"/>
                                </a:lnTo>
                                <a:lnTo>
                                  <a:pt x="7831" y="4362"/>
                                </a:lnTo>
                                <a:lnTo>
                                  <a:pt x="7903" y="4369"/>
                                </a:lnTo>
                                <a:lnTo>
                                  <a:pt x="7971" y="4383"/>
                                </a:lnTo>
                                <a:lnTo>
                                  <a:pt x="8036" y="4405"/>
                                </a:lnTo>
                                <a:lnTo>
                                  <a:pt x="8097" y="4436"/>
                                </a:lnTo>
                                <a:lnTo>
                                  <a:pt x="8153" y="4476"/>
                                </a:lnTo>
                                <a:lnTo>
                                  <a:pt x="8214" y="4535"/>
                                </a:lnTo>
                                <a:lnTo>
                                  <a:pt x="8263" y="4600"/>
                                </a:lnTo>
                                <a:lnTo>
                                  <a:pt x="8300" y="4671"/>
                                </a:lnTo>
                                <a:lnTo>
                                  <a:pt x="8326" y="4747"/>
                                </a:lnTo>
                                <a:lnTo>
                                  <a:pt x="8342" y="4826"/>
                                </a:lnTo>
                                <a:lnTo>
                                  <a:pt x="8349" y="4909"/>
                                </a:lnTo>
                                <a:lnTo>
                                  <a:pt x="8341" y="4986"/>
                                </a:lnTo>
                                <a:lnTo>
                                  <a:pt x="8314" y="5060"/>
                                </a:lnTo>
                                <a:lnTo>
                                  <a:pt x="8274" y="5133"/>
                                </a:lnTo>
                                <a:lnTo>
                                  <a:pt x="8225" y="5203"/>
                                </a:lnTo>
                                <a:lnTo>
                                  <a:pt x="8173" y="5270"/>
                                </a:lnTo>
                                <a:lnTo>
                                  <a:pt x="8121" y="5335"/>
                                </a:lnTo>
                                <a:lnTo>
                                  <a:pt x="8075" y="5396"/>
                                </a:lnTo>
                                <a:lnTo>
                                  <a:pt x="8029" y="5461"/>
                                </a:lnTo>
                                <a:lnTo>
                                  <a:pt x="7936" y="5590"/>
                                </a:lnTo>
                                <a:lnTo>
                                  <a:pt x="7841" y="5717"/>
                                </a:lnTo>
                                <a:lnTo>
                                  <a:pt x="7745" y="5841"/>
                                </a:lnTo>
                                <a:lnTo>
                                  <a:pt x="7648" y="5963"/>
                                </a:lnTo>
                                <a:lnTo>
                                  <a:pt x="7500" y="6144"/>
                                </a:lnTo>
                                <a:lnTo>
                                  <a:pt x="7047" y="6685"/>
                                </a:lnTo>
                                <a:lnTo>
                                  <a:pt x="6888" y="6878"/>
                                </a:lnTo>
                                <a:lnTo>
                                  <a:pt x="6832" y="6948"/>
                                </a:lnTo>
                                <a:lnTo>
                                  <a:pt x="6779" y="7018"/>
                                </a:lnTo>
                                <a:lnTo>
                                  <a:pt x="6727" y="7088"/>
                                </a:lnTo>
                                <a:lnTo>
                                  <a:pt x="6678" y="7157"/>
                                </a:lnTo>
                                <a:lnTo>
                                  <a:pt x="6630" y="7226"/>
                                </a:lnTo>
                                <a:lnTo>
                                  <a:pt x="6584" y="7295"/>
                                </a:lnTo>
                                <a:lnTo>
                                  <a:pt x="6539" y="7364"/>
                                </a:lnTo>
                                <a:lnTo>
                                  <a:pt x="6496" y="7433"/>
                                </a:lnTo>
                                <a:lnTo>
                                  <a:pt x="6455" y="7502"/>
                                </a:lnTo>
                                <a:lnTo>
                                  <a:pt x="6416" y="7570"/>
                                </a:lnTo>
                                <a:lnTo>
                                  <a:pt x="6378" y="7638"/>
                                </a:lnTo>
                                <a:lnTo>
                                  <a:pt x="6341" y="7707"/>
                                </a:lnTo>
                                <a:lnTo>
                                  <a:pt x="6306" y="7775"/>
                                </a:lnTo>
                                <a:lnTo>
                                  <a:pt x="6273" y="7843"/>
                                </a:lnTo>
                                <a:lnTo>
                                  <a:pt x="6241" y="7911"/>
                                </a:lnTo>
                                <a:lnTo>
                                  <a:pt x="6211" y="7979"/>
                                </a:lnTo>
                                <a:lnTo>
                                  <a:pt x="6182" y="8047"/>
                                </a:lnTo>
                                <a:lnTo>
                                  <a:pt x="6154" y="8115"/>
                                </a:lnTo>
                                <a:lnTo>
                                  <a:pt x="6128" y="8182"/>
                                </a:lnTo>
                                <a:lnTo>
                                  <a:pt x="6103" y="8250"/>
                                </a:lnTo>
                                <a:lnTo>
                                  <a:pt x="6079" y="8318"/>
                                </a:lnTo>
                                <a:lnTo>
                                  <a:pt x="6056" y="8386"/>
                                </a:lnTo>
                                <a:lnTo>
                                  <a:pt x="6035" y="8454"/>
                                </a:lnTo>
                                <a:lnTo>
                                  <a:pt x="6015" y="8522"/>
                                </a:lnTo>
                                <a:lnTo>
                                  <a:pt x="5996" y="8591"/>
                                </a:lnTo>
                                <a:lnTo>
                                  <a:pt x="5978" y="8659"/>
                                </a:lnTo>
                                <a:lnTo>
                                  <a:pt x="5961" y="8727"/>
                                </a:lnTo>
                                <a:lnTo>
                                  <a:pt x="5945" y="8796"/>
                                </a:lnTo>
                                <a:lnTo>
                                  <a:pt x="5931" y="8864"/>
                                </a:lnTo>
                                <a:lnTo>
                                  <a:pt x="5917" y="8933"/>
                                </a:lnTo>
                                <a:lnTo>
                                  <a:pt x="5904" y="9002"/>
                                </a:lnTo>
                                <a:lnTo>
                                  <a:pt x="5892" y="9071"/>
                                </a:lnTo>
                                <a:lnTo>
                                  <a:pt x="5881" y="9141"/>
                                </a:lnTo>
                                <a:lnTo>
                                  <a:pt x="5871" y="9210"/>
                                </a:lnTo>
                                <a:lnTo>
                                  <a:pt x="5853" y="9350"/>
                                </a:lnTo>
                                <a:lnTo>
                                  <a:pt x="5838" y="9491"/>
                                </a:lnTo>
                                <a:lnTo>
                                  <a:pt x="5826" y="9633"/>
                                </a:lnTo>
                                <a:lnTo>
                                  <a:pt x="5816" y="9776"/>
                                </a:lnTo>
                                <a:lnTo>
                                  <a:pt x="5809" y="9921"/>
                                </a:lnTo>
                                <a:lnTo>
                                  <a:pt x="5803" y="10067"/>
                                </a:lnTo>
                                <a:lnTo>
                                  <a:pt x="5798" y="10289"/>
                                </a:lnTo>
                                <a:lnTo>
                                  <a:pt x="5796" y="10515"/>
                                </a:lnTo>
                                <a:lnTo>
                                  <a:pt x="5800" y="11802"/>
                                </a:lnTo>
                                <a:lnTo>
                                  <a:pt x="914" y="11792"/>
                                </a:lnTo>
                                <a:close/>
                              </a:path>
                            </a:pathLst>
                          </a:custGeom>
                          <a:solidFill>
                            <a:srgbClr val="668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
                        <wps:cNvSpPr>
                          <a:spLocks/>
                        </wps:cNvSpPr>
                        <wps:spPr bwMode="auto">
                          <a:xfrm>
                            <a:off x="3137" y="13335"/>
                            <a:ext cx="5073" cy="1506"/>
                          </a:xfrm>
                          <a:custGeom>
                            <a:avLst/>
                            <a:gdLst>
                              <a:gd name="T0" fmla="+- 0 3164 3138"/>
                              <a:gd name="T1" fmla="*/ T0 w 5073"/>
                              <a:gd name="T2" fmla="+- 0 14796 13335"/>
                              <a:gd name="T3" fmla="*/ 14796 h 1506"/>
                              <a:gd name="T4" fmla="+- 0 3144 3138"/>
                              <a:gd name="T5" fmla="*/ T4 w 5073"/>
                              <a:gd name="T6" fmla="+- 0 14759 13335"/>
                              <a:gd name="T7" fmla="*/ 14759 h 1506"/>
                              <a:gd name="T8" fmla="+- 0 3138 3138"/>
                              <a:gd name="T9" fmla="*/ T8 w 5073"/>
                              <a:gd name="T10" fmla="+- 0 14713 13335"/>
                              <a:gd name="T11" fmla="*/ 14713 h 1506"/>
                              <a:gd name="T12" fmla="+- 0 3140 3138"/>
                              <a:gd name="T13" fmla="*/ T12 w 5073"/>
                              <a:gd name="T14" fmla="+- 0 13452 13335"/>
                              <a:gd name="T15" fmla="*/ 13452 h 1506"/>
                              <a:gd name="T16" fmla="+- 0 3147 3138"/>
                              <a:gd name="T17" fmla="*/ T16 w 5073"/>
                              <a:gd name="T18" fmla="+- 0 13406 13335"/>
                              <a:gd name="T19" fmla="*/ 13406 h 1506"/>
                              <a:gd name="T20" fmla="+- 0 3167 3138"/>
                              <a:gd name="T21" fmla="*/ T20 w 5073"/>
                              <a:gd name="T22" fmla="+- 0 13369 13335"/>
                              <a:gd name="T23" fmla="*/ 13369 h 1506"/>
                              <a:gd name="T24" fmla="+- 0 3195 3138"/>
                              <a:gd name="T25" fmla="*/ T24 w 5073"/>
                              <a:gd name="T26" fmla="+- 0 13344 13335"/>
                              <a:gd name="T27" fmla="*/ 13344 h 1506"/>
                              <a:gd name="T28" fmla="+- 0 3230 3138"/>
                              <a:gd name="T29" fmla="*/ T28 w 5073"/>
                              <a:gd name="T30" fmla="+- 0 13335 13335"/>
                              <a:gd name="T31" fmla="*/ 13335 h 1506"/>
                              <a:gd name="T32" fmla="+- 0 8121 3138"/>
                              <a:gd name="T33" fmla="*/ T32 w 5073"/>
                              <a:gd name="T34" fmla="+- 0 13346 13335"/>
                              <a:gd name="T35" fmla="*/ 13346 h 1506"/>
                              <a:gd name="T36" fmla="+- 0 8156 3138"/>
                              <a:gd name="T37" fmla="*/ T36 w 5073"/>
                              <a:gd name="T38" fmla="+- 0 13355 13335"/>
                              <a:gd name="T39" fmla="*/ 13355 h 1506"/>
                              <a:gd name="T40" fmla="+- 0 8184 3138"/>
                              <a:gd name="T41" fmla="*/ T40 w 5073"/>
                              <a:gd name="T42" fmla="+- 0 13380 13335"/>
                              <a:gd name="T43" fmla="*/ 13380 h 1506"/>
                              <a:gd name="T44" fmla="+- 0 8204 3138"/>
                              <a:gd name="T45" fmla="*/ T44 w 5073"/>
                              <a:gd name="T46" fmla="+- 0 13417 13335"/>
                              <a:gd name="T47" fmla="*/ 13417 h 1506"/>
                              <a:gd name="T48" fmla="+- 0 8210 3138"/>
                              <a:gd name="T49" fmla="*/ T48 w 5073"/>
                              <a:gd name="T50" fmla="+- 0 13463 13335"/>
                              <a:gd name="T51" fmla="*/ 13463 h 1506"/>
                              <a:gd name="T52" fmla="+- 0 8208 3138"/>
                              <a:gd name="T53" fmla="*/ T52 w 5073"/>
                              <a:gd name="T54" fmla="+- 0 14724 13335"/>
                              <a:gd name="T55" fmla="*/ 14724 h 1506"/>
                              <a:gd name="T56" fmla="+- 0 8201 3138"/>
                              <a:gd name="T57" fmla="*/ T56 w 5073"/>
                              <a:gd name="T58" fmla="+- 0 14770 13335"/>
                              <a:gd name="T59" fmla="*/ 14770 h 1506"/>
                              <a:gd name="T60" fmla="+- 0 8181 3138"/>
                              <a:gd name="T61" fmla="*/ T60 w 5073"/>
                              <a:gd name="T62" fmla="+- 0 14807 13335"/>
                              <a:gd name="T63" fmla="*/ 14807 h 1506"/>
                              <a:gd name="T64" fmla="+- 0 8153 3138"/>
                              <a:gd name="T65" fmla="*/ T64 w 5073"/>
                              <a:gd name="T66" fmla="+- 0 14832 13335"/>
                              <a:gd name="T67" fmla="*/ 14832 h 1506"/>
                              <a:gd name="T68" fmla="+- 0 8118 3138"/>
                              <a:gd name="T69" fmla="*/ T68 w 5073"/>
                              <a:gd name="T70" fmla="+- 0 14841 13335"/>
                              <a:gd name="T71" fmla="*/ 14841 h 1506"/>
                              <a:gd name="T72" fmla="+- 0 3227 3138"/>
                              <a:gd name="T73" fmla="*/ T72 w 5073"/>
                              <a:gd name="T74" fmla="+- 0 14830 13335"/>
                              <a:gd name="T75" fmla="*/ 14830 h 1506"/>
                              <a:gd name="T76" fmla="+- 0 3192 3138"/>
                              <a:gd name="T77" fmla="*/ T76 w 5073"/>
                              <a:gd name="T78" fmla="+- 0 14821 13335"/>
                              <a:gd name="T79" fmla="*/ 14821 h 1506"/>
                              <a:gd name="T80" fmla="+- 0 3164 3138"/>
                              <a:gd name="T81" fmla="*/ T80 w 5073"/>
                              <a:gd name="T82" fmla="+- 0 14796 13335"/>
                              <a:gd name="T83" fmla="*/ 14796 h 1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73" h="1506">
                                <a:moveTo>
                                  <a:pt x="26" y="1461"/>
                                </a:moveTo>
                                <a:lnTo>
                                  <a:pt x="6" y="1424"/>
                                </a:lnTo>
                                <a:lnTo>
                                  <a:pt x="0" y="1378"/>
                                </a:lnTo>
                                <a:lnTo>
                                  <a:pt x="2" y="117"/>
                                </a:lnTo>
                                <a:lnTo>
                                  <a:pt x="9" y="71"/>
                                </a:lnTo>
                                <a:lnTo>
                                  <a:pt x="29" y="34"/>
                                </a:lnTo>
                                <a:lnTo>
                                  <a:pt x="57" y="9"/>
                                </a:lnTo>
                                <a:lnTo>
                                  <a:pt x="92" y="0"/>
                                </a:lnTo>
                                <a:lnTo>
                                  <a:pt x="4983" y="11"/>
                                </a:lnTo>
                                <a:lnTo>
                                  <a:pt x="5018" y="20"/>
                                </a:lnTo>
                                <a:lnTo>
                                  <a:pt x="5046" y="45"/>
                                </a:lnTo>
                                <a:lnTo>
                                  <a:pt x="5066" y="82"/>
                                </a:lnTo>
                                <a:lnTo>
                                  <a:pt x="5072" y="128"/>
                                </a:lnTo>
                                <a:lnTo>
                                  <a:pt x="5070" y="1389"/>
                                </a:lnTo>
                                <a:lnTo>
                                  <a:pt x="5063" y="1435"/>
                                </a:lnTo>
                                <a:lnTo>
                                  <a:pt x="5043" y="1472"/>
                                </a:lnTo>
                                <a:lnTo>
                                  <a:pt x="5015" y="1497"/>
                                </a:lnTo>
                                <a:lnTo>
                                  <a:pt x="4980" y="1506"/>
                                </a:lnTo>
                                <a:lnTo>
                                  <a:pt x="89" y="1495"/>
                                </a:lnTo>
                                <a:lnTo>
                                  <a:pt x="54" y="1486"/>
                                </a:lnTo>
                                <a:lnTo>
                                  <a:pt x="26" y="1461"/>
                                </a:lnTo>
                                <a:close/>
                              </a:path>
                            </a:pathLst>
                          </a:custGeom>
                          <a:solidFill>
                            <a:srgbClr val="ECE8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CE14E5" id="Grupė 47" o:spid="_x0000_s1026" style="position:absolute;margin-left:84pt;margin-top:13.5pt;width:442.5pt;height:643.5pt;z-index:251686912;mso-position-horizontal-relative:page;mso-position-vertical-relative:page" coordorigin="2394,1970" coordsize="8350,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2U4xoAAI+FAAAOAAAAZHJzL2Uyb0RvYy54bWzsXd1uJLdyvg+QdxjoMsF6mz/NZgteH+TY&#10;u0YAJznAmTzArDQrCdFqlJHWshPkOfJCebB8RRZbZC/J6jgHAQLYFzuSVVMs1sciq4pF8ts//PL5&#10;fvfz8fx0d3p4d6G+GS52x4er0/Xdw827i3/ef3jjL3ZPz4eH68P96eH47uLX49PFH77767/69uXx&#10;8qhPt6f76+N5ByYPT5cvj+8ubp+fHy/fvn26uj1+Pjx9c3o8PuCPn07nz4dn/Hq+eXt9PryA++f7&#10;t3oY3NuX0/n68Xy6Oj494f/+EP948V3g/+nT8er5nz59ejo+7+7fXUC25/DvOfz7kf59+923h8ub&#10;8+Hx9u6KxTj8Bik+H+4e0OjC6ofD82H35Xz3FavPd1fn09Pp0/M3V6fPb0+fPt1dHUMf0Bs1rHrz&#10;4/n05TH05eby5eZxURNUu9LTb2Z79Y8//+m8u7t+d2Gni93D4TMw+vH85fG//nOH/wHtvDzeXILo&#10;x/Pjnx//dI5dxI8/na7+5Ql/frv+O/1+E4l3H1/+4XQNhocvz6egnV8+nT8TC/R790sA4dcFhOMv&#10;z7sr/M/RqXkagdUV/ubVpC1+CTBd3QJL+p42s73Y4c+gXP72nr/vTfqy0n5S9NW3h8vYcpCWpaOu&#10;Ycw9var16X+n1j/fHh6PAa0n0lhSKwwgqvXD+XikgbyzUa+BKin1Kddo9heS8QmKF3VZ0UnSaKYR&#10;5QdTaORwefXl6fnH4yngcvj5p6fnoOuba/wU0L5m8feA5NPne1jH377ZDTtjJrcLjTJ9IlOJ7G/e&#10;7vbD7mUXml8R6UQUeCntrNm9gnmztGkSHZhFqtudSp2AtS2EGA+FcLOpCjcmMhLONoRziSgKp/RQ&#10;Fw4GE9sk4QJVQzgMgUI4PVSFmxMZCecbwqkShtlPdeFUjkOgaginSiyMMr4qncqx2Cvdkq9Ewmvl&#10;qsiqHIpA1ZKvhEPPdqrLl8OxR6v1kadKMCblVV2+HI1A1ZBPl4Boa8aqfDoHZI8hUJdPl3CM2s5V&#10;+XQOR6BqyVcCou0w1+XLAdnrlnHoEg7rGuNP53AEqpZ8JSDazQ35ckD2umUfpoTDal8ffyaHI1A1&#10;5DMlIGZwdflMDsjetOzDlHCgZV/F1+RwBKqWfCUgxqq6fZgckL1p2Ycp4bDO2Lp8ORyBqiGfXQPS&#10;GH82B2RvW/ZhSzjcCHOrrRw2hyNQteQrATHTVLdfmwOyty37sCs4pob+yN1aVg9DVC35SkCw7Kqq&#10;/dockL1t2Qc5R/lipK2u6m/M4TBE1ZBvLAEx89hYenNA9mPLPsYSDu1VHd8xhyNQteQrAbF2sFX9&#10;jTkg+7FlH2MJh56Ghv5yOAJVQz5XAmInX9efywHZu5Z9uBUcg67Pfy6HwxBVS74SEDuj6Zrf53JA&#10;9q5lH66Ew1hdx9flcASqlnwlIKNSdftwOSB717IPBBSFfcxYqWvzCyKLzH6JqiHfVAIyGlUff1MO&#10;yH5q2ce0gsObhnw5HJaoWvKVgIxO6yq+Uw7IHs5/3X+ZSjjMPNf9qymHI1A15PMlIKNzdfl8Dsje&#10;t+zDl3Doeajbh8/hCFQt+UpAxqnhP/sckL1v2Ycv4dAWy1Ft/PkcjkDVkq8ExCHNUMXX54Ds4ZXU&#10;8Z1LOLRS9fhjzuEIVA355hIQZ+G61+aXOQdkP7fsgzID2fpGqqvqb87hCFQt+UpA3DQ35MsB2YOo&#10;ob8SDo0kRV2+HI5A1ZBPDSUibh4bAdyQQ7LH9xoiqqGERI9jXYcKyYTXSTCQNYUsYXEzlvUaymrI&#10;cYGQLTtRQ4nLiDWsqkg15MAEsqaQJTaTGVpC5uBAyJaxqFW0bj3mzZo1Y9HKNBnIWkKu4vVpasXD&#10;q4C9HbGrEhvjMTLqQubYBLKmkCU404worAq3ysHZq3bYvorbjTH1dUWpHJtA1hJyFbl7bRtClqE7&#10;Mj0tw1kF73rGWlXVZBG9B7KmkCU43sFfqmpS5+AgP9M0nFUEr72pZxhUEcIHsqaQpeH42dfXaKVz&#10;cCBk03BWYbxRY30ZVEUcH8haQq4CeSz89YVQlZG8aobyahXLmxFRaxXuIpgPZE0hS8Px81z3FlUZ&#10;zqtmPI90XppZQjrTDvCP60Lm2ASylpCrkN77se5yqzKmV82gXq2iejsi/qoKWYT1gawp5MpwDIZ5&#10;1XDKwF41I3u1Cu3dMDfGZBHbB7KmkCU4fkA2rS5kDs5eNcN7tYrv3ewamiwC/EDWEnIV4U9zK/M/&#10;5u7AXjVjfLUK8icL0ircRZQfyJpCrgxnaK04ZZyvmoG+WkX609TMZOfYBLKWkKtY39upnqtTZbCv&#10;mtG+WoX7E2X/qpos4v1A1hRyZTi+pcky4lfNkF+tYn43I7qtC5l7A4GsKWRpOLNGAq1qOGXYr5px&#10;v1oF/s7Njcm8iPwDWUvIVegPb6ABdxn7Y8+z5WCson9nXWMKmnJvIJA1hSwNB2FBa1CWGQDVTAGo&#10;VQ7AYa+wjneRBAhkLSlXWQDEBcgrVAEv8wDYK2zpcpUJcLaRCVBFKiCQNaUsTQehB9blupQ5PnvV&#10;TAeoVT4ghJ9V2ykSAoGsKWVpOwi5XGNcljkB1UwKqFVWAJv2DeMp0gKBrCXlKi+gBtVawMvMgGqm&#10;BtQqNzD5litUJAcCWVPK0npm1VrA53xq26tmfkDNJTrwpX3deOZ82QlkDSFRJ1O4gN5jaquNSpSg&#10;JELagsb3GrajVxmC2Ta2yLF1nnEMZE0hS9vxrjEodZkh0M0MgV5lCGbfSFXpIkMQyJpCrsCxc91y&#10;9JCDA022Ah29yhAg99JIOCOHlqky0rXEXOUIvMGKUgW8zBEgzdQCfJUjQPZF16NGXWzsR7qmmKXx&#10;eNqrrYtZGA+VFNSTa3qVJUD+xdajHV2kCSJdS8yv8gSNDKou8wQEZEPMVZ5AqQmph9qsrotEQaRr&#10;ilkakDEYdFVtlpkC3cwU6FWmADFnI5+hi1RBpMvERP3VUk90uE0lRle/PHCNEX7aHahgcAhVYo+n&#10;J6ry2mO8o8ZrnwqWQEUFSQ1irKdEHGrW0F6fGMZJxLCoWB3WpyYjCeTjNnIM1kA+byKnQUPkQHqL&#10;MAReIN/WU0q4EDnSJFu4U+ojkG/rKiUhAvm2rlI6gMgRxG8RhgLzQL6tq7QBTuQIbLdwp2A1kG/r&#10;KoWNgXxbVymAI3KEXVuEoVAqkG/rKgU1RL6UN/YHMIUXgXxbV8nPD+TbukoON5HDTd7SVdoHC+Tb&#10;ukouKJHDcdzCnXzBQL6tq+SVBfJtXYUTGulp52OLOGE7gxqgXYhtX+D+0o7Api8ssxMW3m1f4D5T&#10;pnzTF9IMpTZOUSrNUZRB3tZC6vTGaSqkaINakVnd1EKaqRBEbPtCmqvUxslKpdlKxbppcQ1Sab5S&#10;GycslWYs5MK39SHNWWrc2Ok0a6mN05ZK85ZCucYmHNLMpTZOXYin2OKQ0djUQpq9FJILm76Q5i+K&#10;87d9gWcwhZB72xfS8N44iak0iykEoptaSPOYQlC45Qsh0iMDogBt2xe40xQsbfsCd5rilk1fSBMZ&#10;RRDbvsATGfnym76QJjLyqrd9IXW6nMiibbPzesYZk/XpkvPFDqdLPlIjh8vHwzP5vOnH3QuONYQz&#10;Crc4wBBq2elPn08/H/enQPRM3u9MERcQgs+PTEiU9pXm/qGkxYZ9pB0d0yaK9PnIXBOlW7gmivSZ&#10;KKN2FfLgAk/KaofWB+zmRkkTr/TJPCnlRpQDqob7lOmAx2CX8ZZ4pc/IE/nKuCZjbfa+yxSkEc95&#10;XqbcxCx9LkwRmkLSGUloiWecoGYUsnUpZ8rXEEsNJ7urJbb+eZAI2ZXy2Lnuc6S0MZr2TlDmzAuA&#10;N5gUuzLyaudfV7ukwfTJkFMMiaYn9KbPkbGZXDzuAxtLnNJn5OgpFUwcjQA3diUjIUyo27SnXAA4&#10;Om/6Ix2lmZFwxFZgTz2TjQp3KCnoE1JSh5pGdrNL6Bjr0WPvrNe0wwxAHEcHE+oSYtAEwlEYZiMl&#10;d4kjskhdjiM7KOPrlJ+gS58RQkv5VXBE9iwc32pibWmHnQinxTFMnNJn5BjmUyK0yAD1ep0ccmzC&#10;9wnZUTF26NOxn2j04m4kydJnlJDXHoO9vK6ASDCiH6g86htgHDZamsgicsir9RuNcOgJGzdd5SU6&#10;wZapeAOd0A5ed48f7VUT3QifrUeHiTsSoji6T8jzF7Yf+oNfU9kINW0EPQMIJlR9S6YZM3BENU9X&#10;RstWonHyo09IOzokI44xdglH2k4PhLDUnh4dVVuFXmPN7BLS9mEgFMxpoh28QLj482nYp0+etdme&#10;tBXsbuYZEeee+hDOy+gR5lgcfosyOmHYIqce53ftXL9tzCLRTrU0MamB9rFIQ17QOU4QstL9Euok&#10;HabPqEu4ZKz1WVgMEOLHHplhCZQTr/TJPHHOIshpR8R0vbGB3d1ojVYL6wE226OcBhuMfZ6oOo9a&#10;mrBx0m3d8mKN0EjgaWgnDZpXfgl/U5/TJ/c92S62tAXcjWOeTuq7SV4xVux+j6CdKOcojZCF0mJL&#10;oqslwyMEJWpij9jPF9E0bOt00lVoPXnvr9mWpPH0yZq3HPQhPSbhTjV0hCYZabfvlv2VWfCKkUaJ&#10;w9PDme1ydEgaUduTF5Q5UY0hES5Jo9Tf9JmsjXszYSeo27SnDXPiKCE+czppEtRD1wxEjpC11zQC&#10;/Th3YG+qT5gyWZL7oPFfaNoLHqfW3OtZcL6wfPPoHYQxqQ3PRVTt0O+OZVcNGdg+3LiZIIKDAKM/&#10;grRl7wBluX3L1SPDo4wwE+qRKjvJIlCJ3e8RzsxEShRMCpS8XiDXKIwO3NIQebolv5PGePqMYx1n&#10;+9lyHZh3R5yjGizq0SQ4hDgkHF0elMcIPCf2ebBeCFqaqKwVrWN6689FeqJiOqJEAXO/R/7VfRRa&#10;97CywFPye+A2srvnBG9Y41Ra5Cn5//BZeaUmJ6SHkcH8G3gaHGUQKGHl1CPUhvRXalw5EK0Y13r0&#10;R52BxllLiLu6csJrjpQDzLlPmVYWJ6BJp2ADT1RbCz2C9xop1ZLyTVaRPqN1GM3OO0oQBM1rDm6Q&#10;6OqPT6PZS5mFfAaC1jjovDAvGApBCEvJMI1mpwvHYvtaN4ykEyYaAyFD0zSJdXEkV4dkHCVFGs6l&#10;WISVXY6UTCCORljOjU0OuRDSIU3BVi4hM3KAIeU0jUNcSjK+7lOlAZY+eaDRbBEIhdDYkPNChEJu&#10;Bk5zXP0km/UpMhbskHIZod0uKBYFUoGsjx1uueCZos+N0jFBK/1lxIZamDAU+vw0uxlCIIHEVkKj&#10;P6pxXJ3nHAyI3mC1lk4dQEKqgeoTchYTJ3r6hCM75wYHALoccQdDaNoi2dsnpKMEkHEUZgcEoWzL&#10;gmtjR6qxBkcnqYdyTEQ4CYsROMapG6ltoTNMSEnzfq8XyxMcIByDiCaAY2uSynl7yEzClAMfNYJj&#10;ZqDUl5NdJZzGlnDkhdDMqC/q8px44cDaKbS+JH5wMKvLE2Eyu18OHnCv9XHgmR6NCzyXlAoyOn2e&#10;GlN3sLNBQBMn/aOc8AGE1g3nBLEF3Z/WRmg8tE4Vg305LYYQyYnTF/2BPFq2Iez0CZQjL9o4ZdR3&#10;gMaRLR3LkqDPMfUIS1m/R+QqhB5pSfOUnYmUwvgcJ17EcPK0P5LHaQn2AGt31GGvK7Y+SD3yrKUZ&#10;OuiyxHHpwHIWQpNxTpOS4Nu4gb0lKdnocLo5NI2Tp10ZkVyO3fZCr11KvntB5fDHeSoWdqBxRxGr&#10;R4hFkciJxjsLHp2zHGQh3OmPSjcurr7U+IipOoxKZCT7qnQpBaElpTte9ZHo68+FzqWUIOXceoPN&#10;gTTKaSW9o0Y/Uo5LgUTyOtNn9D7Bk93UUXArQchJFfpKX86keVzZJFGyRaLwQqDksFHh5K1AySaJ&#10;oxyS5tP2FYrR+zxHLpDABqrQ+pIwp0qerpZwKDlghIBY4sk9Qq5MMHVcUBB5Ul6r2zrcqUgpVZE4&#10;y/vRyO0IuNPGP9kRbn0SRjJK4AMlLm3rr1cwOPaSzFK+l0Zw+uSRjB2dyFNyOceZZyUrJVVGXOIY&#10;eGKx7GOEARJXNot7mLqah7/LlGT4PYzgQkdn23rBimG7HPKRs9bliQNosUeSL4ntpkgJZ03wfXD0&#10;LvAccdRUaJ21hHsRBS1RRQyNJeQ7+yMEmwURI9hTfw5B6B41jxKDvh2NuCwoto7z7v0e0Q5akBNn&#10;SCVKDp1wEcxGykkaIdRoaB2Xz/V5UllZpJQ0T41GSqE8B+pMfRdSjqPntDBmR0GfuMUsti6uR2lT&#10;GJfg9O3IDRxYjxSK96zD0b5Y6LuRVlhNp41pfGKro88TObpI+Vpam2au9MkzmGHfBlel9ccnbuVl&#10;ntKmibMJ90EI7eEvRTRRBCS0jqKo0CNs6AnzvONVxnrBjhwO8UeeHvssXYwmzo1aVKT1KT3PS4ij&#10;BJ4zzza4D1Xgmfx4i3N23dangeNR5CD7PLG1HtFEMNyXE0riFUHy67DbyCsX1XT19EmXKUXN48y6&#10;QJnWDhp+XZ60n0XWgbKv/oowIRiPlHR1eJdnWhEsUisCJdu7lbYD4J+y5qUYFxWGSU7B8w8FlaHv&#10;RgijcF9H4ilk/HA5OFuHtMb5gSvOLTrf1RLqStIIEWZvXAKdRp0w13lUlkU0nRDmIp8S53lYXH/l&#10;8tg1iTxxoVa/R7iNMlJCDokyeUHC2uFxbW/kiZuyBJ6sJWwl9K0YyyZ7AnRcpjfm4VRGOxql0g7c&#10;x88eC6407fNUHMOivLRv77j0hlun6Lwr58DHGVF/20dzoq2vsG5S9WqPJ2o6ouaRCurjjpvWWE76&#10;Spcn0gex9VnYnsZDB3F8Otw71Oc58LrpqBS417rzHB85L8xgKHiOIxnb6f25zqVCP0QAEiV7a9Mg&#10;ZKaRPIhampRQyuUcV5SiXKY/QhCTxTE/oTS2ryWkUgNGuKKjr3n4NnEsYWOsb0eodIgjBLAKvg1u&#10;uYyti/4nLUM0klF0IGg+zSHTJGRnoU5uXcycUDo8tO6ljJlmO5qk2BCxdrQ4LEx938YpjqQ8Df7u&#10;mA9XSkFL2JQUcKeaDeqRJ+Z9nnA7A6UWSkfgMsSxhNVbwIgc6cBT9PypYjNQWqHIE24yU44Ie3s9&#10;GikYDzxHoSwBeWTWkpg9WM6MTFJkmvIhHleoCnKyF4Srp/q2iX7EaMLPgm1iHYgzwyxFKIgi46wI&#10;b70/zyOhG0cyDmtJlOyDzXThRxcjz/4StuskSo7OUPontc6+DZaj/gw2ep6XZgp/+nJyHgx7F1Lr&#10;bEco4xfScNh7jcMOaXchWwnSOJZRNyOY/IgLTcOwp9N2fQupnbpL0fPV/enpGFVCR/rCs0LL2T46&#10;Epg9pPN0ur+7/nB3f08H+p7ONx+/vz/vfj7gESos3+8/fGDVFmT34XqLhxN9LWmevo5nfPj4ID3o&#10;Ex6V+veZCgn/qOc3H7DIv7Ef7PgGZ2n8G5QG/RGpDdSQ/fDhP+gyDWUvb++ur48PP909HNMDV8pu&#10;e+mIn9qKT1OFJ67o8CLi9jHc01FIX3RyCP/VOokXrR6u0bvD5e3xcP2ef34+3N3Hn9+WEgclo9vp&#10;MygCrzjFR5HiE04fT9e/4oGk8yk+7oXHyPDD7en8bxe7Fzzs9e7i6V+/HM7Hi9393z/giSdATPH6&#10;c/iF6gfwyzn/y8f8L4eHK7B6d/F8gRtK6Mfvn+PrYV8ez3c3t2hJBV08nP4Oj1x9uqPXk4J8USr+&#10;Ba9M/V89N4WFaPXcVFgPSWV4lOov9tzUUrOH2CL692Ggxhe8QuUwPd+FfeI0i6Snv3Ir+Z88N0XX&#10;C9LbRDSo8oefMAEvz2js6cIdbE2HOS4nwnye3wlu6Q7vTPDXZ6Sw4C/ccLQRZLjGhjuRM8RSkjHE&#10;lf514bAuL+zCc1M14TCNZbzQ6oiblV61+iocVrqFWySrC4cpNGNISqtqDiNlYReem6oJR9XIGTM0&#10;S5do1aQjp27hF+nq4lENQcYSysNrYjVkczDig1NVCUsssBFKl4lWJczhiHQNCUtIIOFUlzBHJD45&#10;VZWwBAQt002DVQlzTCJdXUKatAod4rK0mg4pBl9AwWH/ln2UkEA2PHJUlZBOSC0MI11DwhIWg/rr&#10;uoQ5KPHZqZoOyYHJOoyWYXJ1CXNQIl1DwhIWo/FGRlWHOSj7cGV1TcLVjdVBtrqE5NzmOsQLRnUJ&#10;KTrPOu2RUqlKCKfulWF8eqoqYQkJ6aYxDin0yCUEXUPCEhYk+1xdwhyU+PhUVcISEkhI137XLIWC&#10;91xC0NUlpLW+0CGu2qyhTNHrwjA+P1WTkFJ/GTvIhgtGqxJSFe3CMNI1JCxh8XSjYVXCHJT4AFVV&#10;whISzCJ0JXBNh5RQyiQkuoaEJSxI1NYtheoxFobxCaqahHRws9Ahng+rS0glVwtD9AR0dQmpjipj&#10;CR3W1zyKrRaG8RGqqoQlJJj/dWO2oYTPwjDSNSQsYYGEdVumnayF4T7cTl2VsIQELdM7JzWUaZt1&#10;YRjp6hLSjmgkDBfFIz9Sl5DqcxaG8SGqmoR0ojNjhyvLh8Y4pGT+wjDSNSQsYaGthaqlUP3SwjA+&#10;RVWVsIQELeOq/6oOafN9YRjpGhKWsCAbVR+HdNxmYRgfo6pJSBV1kSw+RYqqNFxnWUOZ0gsLQ0gI&#10;urqEVBWSsTS4urGqQ8r7LQzjc1RVCUtISDeNcUhJ/oVhpGtIWMICz0HXJcxBiQ9SVSUsIUHLWEXr&#10;OsxBiXR1CekAdK7DVmxC2aGly/FJqpqElOTM2MFGW+EJbTguDCPdq4RIQfx+y2brelDejPr9ls2v&#10;blnlTa39kmHv3yXJNZe/37L5lSJ5p2S/lHb0FZnuqVv2QPrknGle3bJJacflGt3fchNZmI92dBMZ&#10;ZTkotfJ6yVgsF+LUMV4/SWneV4qUGuXCophkpULOlL+Mt5SVZJg8KTUklVdgUiQyYVMWUzaohDw9&#10;7xrjMqGeXFxD1N+S4q2BfmbezlwZIlVJ0mYqyS/UDY0DHw6GrXZ7MHCVtbCzBdBZu8KJVxAmtKR0&#10;/MAlGTjwIQlJkRFBS+dO+t3hjS1cMNDf/oPCWc7XhGMadOkzjlE+UQCOgpTwa4KMQjnG19aR2vvL&#10;bBe8//69f59yqEXC/fftgjB2ig2OtE2QPv8/bxdgF+Hm8uUGGwfk2GEj4/bu6ofD8yH/HT+/PF4e&#10;9en2dH99PH/33wIAAAD//wMAUEsDBBQABgAIAAAAIQDBjVHH4AAAAAwBAAAPAAAAZHJzL2Rvd25y&#10;ZXYueG1sTE/BasJAFLwX+g/LK/RWd2OqlZiNiLQ9SaFaKN6eyTMJZndDdk3i3/d5qqc3wwzzZtLV&#10;aBrRU+drZzVEEwWCbO6K2pYafvYfLwsQPqAtsHGWNFzJwyp7fEgxKdxgv6nfhVJwiPUJaqhCaBMp&#10;fV6RQT9xLVnWTq4zGJh2pSw6HDjcNHKq1FwarC1/qLClTUX5eXcxGj4HHNZx9N5vz6fN9bCfff1u&#10;I9L6+WlcL0EEGsO/GW71uTpk3OnoLrbwomE+X/CWoGH6xvdmULOY0ZFRHL0qkFkq70dkfwAAAP//&#10;AwBQSwECLQAUAAYACAAAACEAtoM4kv4AAADhAQAAEwAAAAAAAAAAAAAAAAAAAAAAW0NvbnRlbnRf&#10;VHlwZXNdLnhtbFBLAQItABQABgAIAAAAIQA4/SH/1gAAAJQBAAALAAAAAAAAAAAAAAAAAC8BAABf&#10;cmVscy8ucmVsc1BLAQItABQABgAIAAAAIQARJg2U4xoAAI+FAAAOAAAAAAAAAAAAAAAAAC4CAABk&#10;cnMvZTJvRG9jLnhtbFBLAQItABQABgAIAAAAIQDBjVHH4AAAAAwBAAAPAAAAAAAAAAAAAAAAAD0d&#10;AABkcnMvZG93bnJldi54bWxQSwUGAAAAAAQABADzAAAASh4AAAAA&#10;">
                <v:shape id="Freeform 4" o:spid="_x0000_s1027" style="position:absolute;left:2394;top:1970;width:8350;height:11803;visibility:visible;mso-wrap-style:square;v-text-anchor:top" coordsize="8350,1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arnwAAAANsAAAAPAAAAZHJzL2Rvd25yZXYueG1sRE/dasIw&#10;FL4f+A7hCLubqZ3I6IwiykBBcHZ7gENz2hSbk5JE7Xx6cyHs8uP7X6wG24kr+dA6VjCdZCCIK6db&#10;bhT8/ny9fYAIEVlj55gU/FGA1XL0ssBCuxuf6FrGRqQQDgUqMDH2hZShMmQxTFxPnLjaeYsxQd9I&#10;7fGWwm0n8yybS4stpwaDPW0MVefyYhXs8nO9Pcz3+6N5L4Or/T3/zrZKvY6H9SeISEP8Fz/dO61g&#10;lsamL+kHyOUDAAD//wMAUEsBAi0AFAAGAAgAAAAhANvh9svuAAAAhQEAABMAAAAAAAAAAAAAAAAA&#10;AAAAAFtDb250ZW50X1R5cGVzXS54bWxQSwECLQAUAAYACAAAACEAWvQsW78AAAAVAQAACwAAAAAA&#10;AAAAAAAAAAAfAQAAX3JlbHMvLnJlbHNQSwECLQAUAAYACAAAACEAn+2q58AAAADbAAAADwAAAAAA&#10;AAAAAAAAAAAHAgAAZHJzL2Rvd25yZXYueG1sUEsFBgAAAAADAAMAtwAAAPQCAAAAAA==&#10;" path="m914,11792r-2,-36l912,11692r5,-106l960,11017r22,-344l994,10407r7,-219l1005,9951r1,-254l1003,9425r-4,-192l993,9033r-8,-209l974,8607,961,8381,945,8147,926,7903,905,7650,880,7388,851,7117,819,6836,783,6546,744,6246,711,6013,685,5854,656,5694,624,5533,590,5372,553,5211,495,4970,434,4731,350,4418,105,3548,69,3408,41,3279,21,3160,8,3051,1,2951,,2860r5,-82l15,2703r15,-66l50,2577r50,-99l161,2404r70,-53l305,2316r76,-20l453,2288r34,-1l554,2290r63,11l675,2318r104,53l869,2448r42,46l950,2546r37,57l1023,2664r35,67l1092,2801r33,74l1159,2954r34,81l1815,4565r-35,-293l1689,3567,1562,2709,1419,1957r-21,-98l1381,1764r-13,-92l1360,1585r-4,-84l1356,1420r3,-76l1367,1272r12,-69l1394,1139r19,-60l1435,1023r55,-99l1559,845r80,-61l1732,743r103,-21l1891,720r58,3l2010,732r63,14l2149,778r73,55l2291,908r66,95l2389,1056r32,58l2451,1175r30,65l2510,1309r28,71l2566,1455r27,77l2619,1611r26,82l2670,1777r24,86l2717,1950r23,89l2763,2128r42,182l2846,2494r38,184l2920,2860r49,265l3102,3876r31,161l3137,3942r75,-1501l3228,2021r7,-393l3242,1367r7,-176l3254,1105r7,-86l3268,936r8,-81l3287,777r11,-75l3312,632r15,-66l3344,505r41,-105l3418,343r41,-55l3506,236r52,-48l3616,143r62,-39l3743,70r68,-28l3881,21,3951,7,4022,r70,2l4160,13r66,21l4289,64r59,42l4402,158r45,60l4483,283r30,69l4535,426r17,76l4564,580r8,78l4577,737r2,77l4579,961r-1,132l4521,3332r-7,456l4515,3935r2,61l4542,3929r245,-684l4911,2906r102,-268l5085,2456r74,-183l5236,2093r77,-177l5353,1830r39,-84l5432,1664r40,-80l5512,1507r40,-74l5592,1361r40,-68l5672,1229r39,-60l5751,1113r39,-52l5852,992r63,-53l5979,900r65,-25l6108,862r62,-1l6231,869r58,17l6345,911r51,32l6484,1021r65,90l6588,1185r33,77l6647,1348r12,65l6665,1486r2,41l6666,1570r-5,96l6649,1775r-9,60l6628,1899r-13,69l6600,2041r-18,78l6562,2201r-22,88l6515,2382r-28,99l6457,2586r-33,110l6388,2813r-80,254l6215,3347r-106,311l5945,4125r-72,214l5822,4496r-50,163l5724,4827r-23,84l5679,4996r-20,84l5640,5164r-18,82l5607,5327r-14,78l5582,5482r-9,74l5567,5627r-3,68l5564,5759r63,2l5692,5746r67,-29l5827,5676r67,-50l5960,5570r63,-61l6083,5447r56,-61l6271,5235r57,-64l6384,5112r54,-56l6492,5002r55,-50l6601,4903r56,-47l6716,4810r60,-45l6840,4720r67,-45l6979,4629r57,-34l7098,4560r66,-33l7233,4495r72,-30l7379,4438r76,-24l7531,4394r76,-16l7683,4367r75,-6l7831,4362r72,7l7971,4383r65,22l8097,4436r56,40l8214,4535r49,65l8300,4671r26,76l8342,4826r7,83l8341,4986r-27,74l8274,5133r-49,70l8173,5270r-52,65l8075,5396r-46,65l7936,5590r-95,127l7745,5841r-97,122l7500,6144r-453,541l6888,6878r-56,70l6779,7018r-52,70l6678,7157r-48,69l6584,7295r-45,69l6496,7433r-41,69l6416,7570r-38,68l6341,7707r-35,68l6273,7843r-32,68l6211,7979r-29,68l6154,8115r-26,67l6103,8250r-24,68l6056,8386r-21,68l6015,8522r-19,69l5978,8659r-17,68l5945,8796r-14,68l5917,8933r-13,69l5892,9071r-11,70l5871,9210r-18,140l5838,9491r-12,142l5816,9776r-7,145l5803,10067r-5,222l5796,10515r4,1287l914,11792xe" fillcolor="#668eff" stroked="f">
                  <v:path arrowok="t" o:connecttype="custom" o:connectlocs="982,12643;999,11203;926,9873;744,8216;553,7181;41,5249;15,4673;305,4286;675,4288;1023,4634;1815,6535;1381,3734;1367,3242;1559,2815;2010,2702;2389,3026;2566,3425;2717,3920;2920,4830;3228,3991;3268,2906;3344,2475;3616,2113;4022,1970;4402,2128;4564,2550;4521,5302;4911,4876;5353,3800;5592,3331;5852,2962;6231,2839;6588,3155;6666,3540;6600,4011;6457,4556;5945,6095;5679,6966;5582,7452;5692,7716;6083,7417;6492,6972;6840,6690;7233,6465;7683,6337;8097,6406;8342,6796;8173,7240;7745,7811;6779,8988;6496,9403;6273,9813;6103,10220;5978,10629;5892,11041;5816,11746;914,13762" o:connectangles="0,0,0,0,0,0,0,0,0,0,0,0,0,0,0,0,0,0,0,0,0,0,0,0,0,0,0,0,0,0,0,0,0,0,0,0,0,0,0,0,0,0,0,0,0,0,0,0,0,0,0,0,0,0,0,0,0"/>
                </v:shape>
                <v:shape id="Freeform 5" o:spid="_x0000_s1028" style="position:absolute;left:3137;top:13335;width:5073;height:1506;visibility:visible;mso-wrap-style:square;v-text-anchor:top" coordsize="5073,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sJxAAAANsAAAAPAAAAZHJzL2Rvd25yZXYueG1sRI9BawIx&#10;FITvBf9DeAUvUrNaKboaxS4IhYKg7cHjY/N2N3TzEjeprv++EYQeh5n5hlltetuKC3XBOFYwGWcg&#10;iEunDdcKvr92L3MQISJrbB2TghsF2KwHTyvMtbvygS7HWIsE4ZCjgiZGn0sZyoYshrHzxMmrXGcx&#10;JtnVUnd4TXDbymmWvUmLhtNCg56Khsqf469VUFUn418/w2lvisKPztrM30eFUsPnfrsEEamP/+FH&#10;+0MrmC3g/iX9ALn+AwAA//8DAFBLAQItABQABgAIAAAAIQDb4fbL7gAAAIUBAAATAAAAAAAAAAAA&#10;AAAAAAAAAABbQ29udGVudF9UeXBlc10ueG1sUEsBAi0AFAAGAAgAAAAhAFr0LFu/AAAAFQEAAAsA&#10;AAAAAAAAAAAAAAAAHwEAAF9yZWxzLy5yZWxzUEsBAi0AFAAGAAgAAAAhABWcGwnEAAAA2wAAAA8A&#10;AAAAAAAAAAAAAAAABwIAAGRycy9kb3ducmV2LnhtbFBLBQYAAAAAAwADALcAAAD4AgAAAAA=&#10;" path="m26,1461l6,1424,,1378,2,117,9,71,29,34,57,9,92,,4983,11r35,9l5046,45r20,37l5072,128r-2,1261l5063,1435r-20,37l5015,1497r-35,9l89,1495r-35,-9l26,1461xe" fillcolor="#ece8e6" stroked="f">
                  <v:path arrowok="t" o:connecttype="custom" o:connectlocs="26,14796;6,14759;0,14713;2,13452;9,13406;29,13369;57,13344;92,13335;4983,13346;5018,13355;5046,13380;5066,13417;5072,13463;5070,14724;5063,14770;5043,14807;5015,14832;4980,14841;89,14830;54,14821;26,14796" o:connectangles="0,0,0,0,0,0,0,0,0,0,0,0,0,0,0,0,0,0,0,0,0"/>
                </v:shape>
                <w10:wrap anchorx="page" anchory="page"/>
              </v:group>
            </w:pict>
          </mc:Fallback>
        </mc:AlternateContent>
      </w: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r>
        <w:rPr>
          <w:rFonts w:ascii="Times New Roman" w:hAnsi="Times New Roman" w:cs="Times New Roman"/>
          <w:b/>
          <w:noProof/>
          <w:sz w:val="28"/>
          <w:szCs w:val="28"/>
          <w:lang w:val="en-US"/>
        </w:rPr>
        <w:lastRenderedPageBreak/>
        <mc:AlternateContent>
          <mc:Choice Requires="wps">
            <w:drawing>
              <wp:anchor distT="0" distB="0" distL="114300" distR="114300" simplePos="0" relativeHeight="251693056" behindDoc="0" locked="0" layoutInCell="1" allowOverlap="1" wp14:anchorId="17E91834" wp14:editId="645240B2">
                <wp:simplePos x="0" y="0"/>
                <wp:positionH relativeFrom="column">
                  <wp:posOffset>243840</wp:posOffset>
                </wp:positionH>
                <wp:positionV relativeFrom="paragraph">
                  <wp:posOffset>231775</wp:posOffset>
                </wp:positionV>
                <wp:extent cx="5334000" cy="869315"/>
                <wp:effectExtent l="0" t="0" r="19050" b="26035"/>
                <wp:wrapNone/>
                <wp:docPr id="63" name="Stačiakampis 63"/>
                <wp:cNvGraphicFramePr/>
                <a:graphic xmlns:a="http://schemas.openxmlformats.org/drawingml/2006/main">
                  <a:graphicData uri="http://schemas.microsoft.com/office/word/2010/wordprocessingShape">
                    <wps:wsp>
                      <wps:cNvSpPr/>
                      <wps:spPr>
                        <a:xfrm>
                          <a:off x="0" y="0"/>
                          <a:ext cx="5334000" cy="869315"/>
                        </a:xfrm>
                        <a:prstGeom prst="rect">
                          <a:avLst/>
                        </a:prstGeom>
                      </wps:spPr>
                      <wps:style>
                        <a:lnRef idx="2">
                          <a:schemeClr val="dk1"/>
                        </a:lnRef>
                        <a:fillRef idx="1">
                          <a:schemeClr val="lt1"/>
                        </a:fillRef>
                        <a:effectRef idx="0">
                          <a:schemeClr val="dk1"/>
                        </a:effectRef>
                        <a:fontRef idx="minor">
                          <a:schemeClr val="dk1"/>
                        </a:fontRef>
                      </wps:style>
                      <wps:txbx>
                        <w:txbxContent>
                          <w:p w:rsidR="00AD0E93" w:rsidRPr="006E6E8B" w:rsidRDefault="00AD0E93" w:rsidP="00FE3562">
                            <w:pPr>
                              <w:jc w:val="center"/>
                              <w:rPr>
                                <w:rFonts w:ascii="Times New Roman" w:hAnsi="Times New Roman" w:cs="Times New Roman"/>
                                <w:sz w:val="24"/>
                                <w:szCs w:val="24"/>
                              </w:rPr>
                            </w:pPr>
                            <w:r w:rsidRPr="006E6E8B">
                              <w:rPr>
                                <w:rFonts w:ascii="Times New Roman" w:hAnsi="Times New Roman" w:cs="Times New Roman"/>
                                <w:sz w:val="24"/>
                                <w:szCs w:val="24"/>
                              </w:rPr>
                              <w:t>PRIEDAS PIRMADIENIS IR PRIEDAS ANTTRADIENIS</w:t>
                            </w:r>
                          </w:p>
                          <w:p w:rsidR="00AD0E93" w:rsidRPr="006E6E8B" w:rsidRDefault="00AD0E93" w:rsidP="00FE3562">
                            <w:pPr>
                              <w:jc w:val="center"/>
                              <w:rPr>
                                <w:rFonts w:ascii="Times New Roman" w:hAnsi="Times New Roman" w:cs="Times New Roman"/>
                                <w:sz w:val="24"/>
                                <w:szCs w:val="24"/>
                              </w:rPr>
                            </w:pPr>
                            <w:r w:rsidRPr="006E6E8B">
                              <w:rPr>
                                <w:rFonts w:ascii="Times New Roman" w:hAnsi="Times New Roman" w:cs="Times New Roman"/>
                                <w:sz w:val="24"/>
                                <w:szCs w:val="24"/>
                              </w:rPr>
                              <w:t>EMOCIJOS IR SNIEGO KARALIENIAI TINKANANTIS ŠABLONAS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91834" id="Stačiakampis 63" o:spid="_x0000_s1028" style="position:absolute;left:0;text-align:left;margin-left:19.2pt;margin-top:18.25pt;width:420pt;height:68.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VlcgIAACIFAAAOAAAAZHJzL2Uyb0RvYy54bWysVMFu2zAMvQ/YPwi6r7aTtGuDOkXQosOA&#10;oiuWDj0rstQIlURNUmJn/7C/2oeNkh236Iodhl1sUuQjRfJR5xed0WQnfFBga1odlZQIy6FR9rGm&#10;3+6vP5xSEiKzDdNgRU33ItCLxft3562biwlsQDfCEwxiw7x1Nd3E6OZFEfhGGBaOwAmLRgnesIiq&#10;fywaz1qMbnQxKcuTogXfOA9chICnV72RLnJ8KQWPX6QMIhJdU7xbzF+fv+v0LRbnbP7omdsoPlyD&#10;/cMtDFMWk46hrlhkZOvVH6GM4h4CyHjEwRQgpeIi14DVVOWralYb5kSuBZsT3Nim8P/C8tvdnSeq&#10;qenJlBLLDM5oFdmvn4o9MeNUIHiOTWpdmKPvyt35QQsopoo76U36Yy2ky43dj40VXSQcD4+n01lZ&#10;Yv852k5PzqbVcQpaPKOdD/GTAEOSUFOPg8v9ZLubEHvXgwvi0m36/FmKey3SFbT9KiQWgxknGZ1p&#10;JC61JzuGBGieqiFt9kwQqbQeQdVbIB0PoME3wUSm1ggs3wI+Zxu9c0awcQQaZcH/HSx7/0PVfa2p&#10;7Nituzy5yWFAa2j2OE0PPc2D49cK23nDQrxjHnmNE8BdjV/wIzW0NYVBomQD/sdb58kf6YZWSlrc&#10;k5qG71vmBSX6s0UinlWzWVqsrMyOP05Q8S8t65cWuzWXgJOo8FVwPIvJP+qDKD2YB1zpZcqKJmY5&#10;5q4pj/6gXMZ+f/FR4GK5zG64TI7FG7tyPAVPfU50ue8emHcDpyKy8RYOO8Xmr6jV+yakheU2glSZ&#10;d6nTfV+HCeAiZuYOj0ba9Jd69np+2ha/AQAA//8DAFBLAwQUAAYACAAAACEAn/St6d8AAAAJAQAA&#10;DwAAAGRycy9kb3ducmV2LnhtbEyPQU+DQBCF7yb+h82YeLOLtlKKLI0hMSZ6KtaDty07BSI7S9gt&#10;BX+905OeJjPv5c33su1kOzHi4FtHCu4XEQikypmWagX7j5e7BIQPmozuHKGCGT1s8+urTKfGnWmH&#10;YxlqwSHkU62gCaFPpfRVg1b7heuRWDu6werA61BLM+gzh9tOPkRRLK1uiT80useiweq7PFkF77MM&#10;4/4z3vyMRTub8qt4fcNCqdub6fkJRMAp/Jnhgs/okDPTwZ3IeNEpWCYrdvKMH0GwnqwvhwMb18sV&#10;yDyT/xvkvwAAAP//AwBQSwECLQAUAAYACAAAACEAtoM4kv4AAADhAQAAEwAAAAAAAAAAAAAAAAAA&#10;AAAAW0NvbnRlbnRfVHlwZXNdLnhtbFBLAQItABQABgAIAAAAIQA4/SH/1gAAAJQBAAALAAAAAAAA&#10;AAAAAAAAAC8BAABfcmVscy8ucmVsc1BLAQItABQABgAIAAAAIQAW4FVlcgIAACIFAAAOAAAAAAAA&#10;AAAAAAAAAC4CAABkcnMvZTJvRG9jLnhtbFBLAQItABQABgAIAAAAIQCf9K3p3wAAAAkBAAAPAAAA&#10;AAAAAAAAAAAAAMwEAABkcnMvZG93bnJldi54bWxQSwUGAAAAAAQABADzAAAA2AUAAAAA&#10;" fillcolor="white [3201]" strokecolor="black [3200]" strokeweight="2pt">
                <v:textbox>
                  <w:txbxContent>
                    <w:p w:rsidR="00AD0E93" w:rsidRPr="006E6E8B" w:rsidRDefault="00AD0E93" w:rsidP="00FE3562">
                      <w:pPr>
                        <w:jc w:val="center"/>
                        <w:rPr>
                          <w:rFonts w:ascii="Times New Roman" w:hAnsi="Times New Roman" w:cs="Times New Roman"/>
                          <w:sz w:val="24"/>
                          <w:szCs w:val="24"/>
                        </w:rPr>
                      </w:pPr>
                      <w:r w:rsidRPr="006E6E8B">
                        <w:rPr>
                          <w:rFonts w:ascii="Times New Roman" w:hAnsi="Times New Roman" w:cs="Times New Roman"/>
                          <w:sz w:val="24"/>
                          <w:szCs w:val="24"/>
                        </w:rPr>
                        <w:t>PRIEDAS PIRMADIENIS IR PRIEDAS ANTTRADIENIS</w:t>
                      </w:r>
                    </w:p>
                    <w:p w:rsidR="00AD0E93" w:rsidRPr="006E6E8B" w:rsidRDefault="00AD0E93" w:rsidP="00FE3562">
                      <w:pPr>
                        <w:jc w:val="center"/>
                        <w:rPr>
                          <w:rFonts w:ascii="Times New Roman" w:hAnsi="Times New Roman" w:cs="Times New Roman"/>
                          <w:sz w:val="24"/>
                          <w:szCs w:val="24"/>
                        </w:rPr>
                      </w:pPr>
                      <w:r w:rsidRPr="006E6E8B">
                        <w:rPr>
                          <w:rFonts w:ascii="Times New Roman" w:hAnsi="Times New Roman" w:cs="Times New Roman"/>
                          <w:sz w:val="24"/>
                          <w:szCs w:val="24"/>
                        </w:rPr>
                        <w:t>EMOCIJOS IR SNIEGO KARALIENIAI TINKANANTIS ŠABLONAS</w:t>
                      </w:r>
                    </w:p>
                  </w:txbxContent>
                </v:textbox>
              </v:rect>
            </w:pict>
          </mc:Fallback>
        </mc:AlternateContent>
      </w: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noProof/>
          <w:lang w:val="en-US"/>
        </w:rPr>
      </w:pPr>
    </w:p>
    <w:p w:rsidR="009C0DA0" w:rsidRDefault="00FE3562" w:rsidP="001676BA">
      <w:pPr>
        <w:pStyle w:val="Sraopastraipa"/>
        <w:ind w:left="0" w:firstLine="851"/>
        <w:jc w:val="center"/>
        <w:rPr>
          <w:rFonts w:ascii="Times New Roman" w:hAnsi="Times New Roman" w:cs="Times New Roman"/>
          <w:b/>
          <w:noProof/>
          <w:sz w:val="28"/>
          <w:szCs w:val="28"/>
          <w:lang w:eastAsia="lt-LT"/>
        </w:rPr>
      </w:pPr>
      <w:r>
        <w:rPr>
          <w:noProof/>
          <w:lang w:val="en-US"/>
        </w:rPr>
        <w:drawing>
          <wp:anchor distT="0" distB="0" distL="114300" distR="114300" simplePos="0" relativeHeight="251692032" behindDoc="0" locked="0" layoutInCell="1" allowOverlap="1" wp14:anchorId="2F7F2641" wp14:editId="088449C0">
            <wp:simplePos x="0" y="0"/>
            <wp:positionH relativeFrom="column">
              <wp:posOffset>-574000</wp:posOffset>
            </wp:positionH>
            <wp:positionV relativeFrom="paragraph">
              <wp:posOffset>-768742</wp:posOffset>
            </wp:positionV>
            <wp:extent cx="6803083" cy="9669294"/>
            <wp:effectExtent l="0" t="0" r="0" b="8255"/>
            <wp:wrapNone/>
            <wp:docPr id="62" name="Paveikslėli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6803083" cy="9669294"/>
                    </a:xfrm>
                    <a:prstGeom prst="rect">
                      <a:avLst/>
                    </a:prstGeom>
                  </pic:spPr>
                </pic:pic>
              </a:graphicData>
            </a:graphic>
            <wp14:sizeRelH relativeFrom="page">
              <wp14:pctWidth>0</wp14:pctWidth>
            </wp14:sizeRelH>
            <wp14:sizeRelV relativeFrom="page">
              <wp14:pctHeight>0</wp14:pctHeight>
            </wp14:sizeRelV>
          </wp:anchor>
        </w:drawing>
      </w: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9C0DA0" w:rsidRDefault="009C0DA0"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FE3562" w:rsidRDefault="00FE3562" w:rsidP="001676BA">
      <w:pPr>
        <w:pStyle w:val="Sraopastraipa"/>
        <w:ind w:left="0" w:firstLine="851"/>
        <w:jc w:val="center"/>
        <w:rPr>
          <w:rFonts w:ascii="Times New Roman" w:hAnsi="Times New Roman" w:cs="Times New Roman"/>
          <w:b/>
          <w:noProof/>
          <w:sz w:val="28"/>
          <w:szCs w:val="28"/>
          <w:lang w:eastAsia="lt-LT"/>
        </w:rPr>
      </w:pPr>
    </w:p>
    <w:p w:rsidR="003E0E4F" w:rsidRDefault="003E0E4F" w:rsidP="001676BA">
      <w:pPr>
        <w:pStyle w:val="Sraopastraipa"/>
        <w:ind w:left="0" w:firstLine="851"/>
        <w:jc w:val="center"/>
        <w:rPr>
          <w:rFonts w:ascii="Times New Roman" w:hAnsi="Times New Roman" w:cs="Times New Roman"/>
          <w:b/>
          <w:noProof/>
          <w:sz w:val="28"/>
          <w:szCs w:val="28"/>
          <w:lang w:eastAsia="lt-LT"/>
        </w:rPr>
      </w:pPr>
    </w:p>
    <w:p w:rsidR="001676BA" w:rsidRPr="001676BA" w:rsidRDefault="009C0DA0" w:rsidP="001676BA">
      <w:pPr>
        <w:pStyle w:val="Sraopastraipa"/>
        <w:ind w:left="0" w:firstLine="851"/>
        <w:jc w:val="center"/>
        <w:rPr>
          <w:rFonts w:ascii="Times New Roman" w:hAnsi="Times New Roman" w:cs="Times New Roman"/>
          <w:b/>
          <w:noProof/>
          <w:sz w:val="28"/>
          <w:szCs w:val="28"/>
          <w:lang w:eastAsia="lt-LT"/>
        </w:rPr>
      </w:pPr>
      <w:r>
        <w:rPr>
          <w:noProof/>
          <w:lang w:val="en-US"/>
        </w:rPr>
        <mc:AlternateContent>
          <mc:Choice Requires="wps">
            <w:drawing>
              <wp:anchor distT="0" distB="0" distL="114300" distR="114300" simplePos="0" relativeHeight="251685888" behindDoc="0" locked="0" layoutInCell="1" allowOverlap="1" wp14:anchorId="4D5795E4" wp14:editId="6672FAB7">
                <wp:simplePos x="0" y="0"/>
                <wp:positionH relativeFrom="column">
                  <wp:posOffset>902161</wp:posOffset>
                </wp:positionH>
                <wp:positionV relativeFrom="paragraph">
                  <wp:posOffset>-974905</wp:posOffset>
                </wp:positionV>
                <wp:extent cx="3819441" cy="647363"/>
                <wp:effectExtent l="0" t="0" r="10160" b="19685"/>
                <wp:wrapNone/>
                <wp:docPr id="46" name="Stačiakampis 46"/>
                <wp:cNvGraphicFramePr/>
                <a:graphic xmlns:a="http://schemas.openxmlformats.org/drawingml/2006/main">
                  <a:graphicData uri="http://schemas.microsoft.com/office/word/2010/wordprocessingShape">
                    <wps:wsp>
                      <wps:cNvSpPr/>
                      <wps:spPr>
                        <a:xfrm>
                          <a:off x="0" y="0"/>
                          <a:ext cx="3819441" cy="647363"/>
                        </a:xfrm>
                        <a:prstGeom prst="rect">
                          <a:avLst/>
                        </a:prstGeom>
                      </wps:spPr>
                      <wps:style>
                        <a:lnRef idx="2">
                          <a:schemeClr val="dk1"/>
                        </a:lnRef>
                        <a:fillRef idx="1">
                          <a:schemeClr val="lt1"/>
                        </a:fillRef>
                        <a:effectRef idx="0">
                          <a:schemeClr val="dk1"/>
                        </a:effectRef>
                        <a:fontRef idx="minor">
                          <a:schemeClr val="dk1"/>
                        </a:fontRef>
                      </wps:style>
                      <wps:txbx>
                        <w:txbxContent>
                          <w:p w:rsidR="00AD0E93" w:rsidRDefault="00AD0E93" w:rsidP="009C0DA0">
                            <w:pPr>
                              <w:jc w:val="center"/>
                              <w:rPr>
                                <w:rFonts w:ascii="Times New Roman" w:hAnsi="Times New Roman" w:cs="Times New Roman"/>
                                <w:sz w:val="24"/>
                                <w:szCs w:val="24"/>
                              </w:rPr>
                            </w:pPr>
                            <w:r>
                              <w:rPr>
                                <w:rFonts w:ascii="Times New Roman" w:hAnsi="Times New Roman" w:cs="Times New Roman"/>
                                <w:sz w:val="24"/>
                                <w:szCs w:val="24"/>
                              </w:rPr>
                              <w:t>PRIEDAS PENKTADIENIS</w:t>
                            </w:r>
                          </w:p>
                          <w:p w:rsidR="00AD0E93" w:rsidRPr="009C0DA0" w:rsidRDefault="00AD0E93" w:rsidP="009C0DA0">
                            <w:pPr>
                              <w:jc w:val="center"/>
                              <w:rPr>
                                <w:rFonts w:ascii="Times New Roman" w:hAnsi="Times New Roman" w:cs="Times New Roman"/>
                                <w:sz w:val="24"/>
                                <w:szCs w:val="24"/>
                              </w:rPr>
                            </w:pPr>
                            <w:r>
                              <w:rPr>
                                <w:rFonts w:ascii="Times New Roman" w:hAnsi="Times New Roman" w:cs="Times New Roman"/>
                                <w:sz w:val="24"/>
                                <w:szCs w:val="24"/>
                              </w:rPr>
                              <w:t xml:space="preserve">KAIP ATSIRANDA SNIEGAS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795E4" id="Stačiakampis 46" o:spid="_x0000_s1029" style="position:absolute;left:0;text-align:left;margin-left:71.05pt;margin-top:-76.75pt;width:300.75pt;height:50.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UNbwIAACIFAAAOAAAAZHJzL2Uyb0RvYy54bWysVM1OGzEQvlfqO1i+l82GbYCIDYpAVJUQ&#10;oIaKs+O1iYXtcW0nu+k79K14sI69mwRR1EPVi9fjmW9+v9nzi85oshE+KLA1LY9GlAjLoVH2qabf&#10;H64/nVISIrMN02BFTbci0IvZxw/nrZuKMaxAN8ITdGLDtHU1XcXopkUR+EoYFo7ACYtKCd6wiKJ/&#10;KhrPWvRudDEejSZFC75xHrgIAV+veiWdZf9SCh7vpAwiEl1TzC3m0+dzmc5ids6mT565leJDGuwf&#10;sjBMWQy6d3XFIiNrr/5wZRT3EEDGIw6mACkVF7kGrKYcvalmsWJO5FqwOcHt2xT+n1t+u7n3RDU1&#10;rSaUWGZwRovIXn4p9syMU4HgOzapdWGKtgt37wcp4DVV3Elv0hdrIV1u7HbfWNFFwvHx+LQ8q6qS&#10;Eo66SXVyPDlOTosD2vkQvwgwJF1q6nFwuZ9scxNib7ozQVzKpo+fb3GrRUpB229CYjEYcZzRmUbi&#10;UnuyYUiA5rkcwmbLBJFK6z2ofA+k4w402CaYyNTaA0fvAQ/R9tY5Iti4Bxplwf8dLHv7XdV9rans&#10;2C27PLncy/SyhGaL0/TQ0zw4fq2wnTcsxHvmkde4Abir8Q4PqaGtKQw3Slbgf773nuyRbqilpMU9&#10;qWn4sWZeUKK/WiTiWVlVabGyUH0+GaPgX2uWrzV2bS4BJ4FUwOzyNdlHvbtKD+YRV3qeoqKKWY6x&#10;a8qj3wmXsd9f/ClwMZ9nM1wmx+KNXTienKc+J7o8dI/Mu4FTEdl4C7udYtM31OptE9LCfB1Bqsy7&#10;Q1+HCeAiZuYOP4206a/lbHX4tc1+AwAA//8DAFBLAwQUAAYACAAAACEAakTKkuEAAAAMAQAADwAA&#10;AGRycy9kb3ducmV2LnhtbEyPwU6DQBCG7ya+w2ZMvLULbUFFlsaQGBM9ifXgbcuOQGRnCbul4NM7&#10;nvT4z3z555t8P9teTDj6zpGCeB2BQKqd6ahRcHh7XN2C8EGT0b0jVLCgh31xeZHrzLgzveJUhUZw&#10;CflMK2hDGDIpfd2i1X7tBiTefbrR6sBxbKQZ9ZnLbS83UZRKqzviC60esGyx/qpOVsHLIsN0eE/v&#10;vqeyW0z1UT49Y6nU9dX8cA8i4Bz+YPjVZ3Uo2OnoTmS86DnvNjGjClZxsk1AMHKz26YgjjxK4hRk&#10;kcv/TxQ/AAAA//8DAFBLAQItABQABgAIAAAAIQC2gziS/gAAAOEBAAATAAAAAAAAAAAAAAAAAAAA&#10;AABbQ29udGVudF9UeXBlc10ueG1sUEsBAi0AFAAGAAgAAAAhADj9If/WAAAAlAEAAAsAAAAAAAAA&#10;AAAAAAAALwEAAF9yZWxzLy5yZWxzUEsBAi0AFAAGAAgAAAAhAME21Q1vAgAAIgUAAA4AAAAAAAAA&#10;AAAAAAAALgIAAGRycy9lMm9Eb2MueG1sUEsBAi0AFAAGAAgAAAAhAGpEypLhAAAADAEAAA8AAAAA&#10;AAAAAAAAAAAAyQQAAGRycy9kb3ducmV2LnhtbFBLBQYAAAAABAAEAPMAAADXBQAAAAA=&#10;" fillcolor="white [3201]" strokecolor="black [3200]" strokeweight="2pt">
                <v:textbox>
                  <w:txbxContent>
                    <w:p w:rsidR="00AD0E93" w:rsidRDefault="00AD0E93" w:rsidP="009C0DA0">
                      <w:pPr>
                        <w:jc w:val="center"/>
                        <w:rPr>
                          <w:rFonts w:ascii="Times New Roman" w:hAnsi="Times New Roman" w:cs="Times New Roman"/>
                          <w:sz w:val="24"/>
                          <w:szCs w:val="24"/>
                        </w:rPr>
                      </w:pPr>
                      <w:r>
                        <w:rPr>
                          <w:rFonts w:ascii="Times New Roman" w:hAnsi="Times New Roman" w:cs="Times New Roman"/>
                          <w:sz w:val="24"/>
                          <w:szCs w:val="24"/>
                        </w:rPr>
                        <w:t>PRIEDAS PENKTADIENIS</w:t>
                      </w:r>
                    </w:p>
                    <w:p w:rsidR="00AD0E93" w:rsidRPr="009C0DA0" w:rsidRDefault="00AD0E93" w:rsidP="009C0DA0">
                      <w:pPr>
                        <w:jc w:val="center"/>
                        <w:rPr>
                          <w:rFonts w:ascii="Times New Roman" w:hAnsi="Times New Roman" w:cs="Times New Roman"/>
                          <w:sz w:val="24"/>
                          <w:szCs w:val="24"/>
                        </w:rPr>
                      </w:pPr>
                      <w:r>
                        <w:rPr>
                          <w:rFonts w:ascii="Times New Roman" w:hAnsi="Times New Roman" w:cs="Times New Roman"/>
                          <w:sz w:val="24"/>
                          <w:szCs w:val="24"/>
                        </w:rPr>
                        <w:t xml:space="preserve">KAIP ATSIRANDA SNIEGAS </w:t>
                      </w:r>
                    </w:p>
                  </w:txbxContent>
                </v:textbox>
              </v:rect>
            </w:pict>
          </mc:Fallback>
        </mc:AlternateContent>
      </w:r>
      <w:r>
        <w:rPr>
          <w:noProof/>
          <w:lang w:val="en-US"/>
        </w:rPr>
        <w:drawing>
          <wp:anchor distT="0" distB="0" distL="114300" distR="114300" simplePos="0" relativeHeight="251684864" behindDoc="0" locked="0" layoutInCell="1" allowOverlap="1" wp14:anchorId="63BAB150" wp14:editId="4234FDDA">
            <wp:simplePos x="0" y="0"/>
            <wp:positionH relativeFrom="column">
              <wp:posOffset>-1080135</wp:posOffset>
            </wp:positionH>
            <wp:positionV relativeFrom="paragraph">
              <wp:posOffset>-974939</wp:posOffset>
            </wp:positionV>
            <wp:extent cx="7549869" cy="10576291"/>
            <wp:effectExtent l="0" t="0" r="0" b="0"/>
            <wp:wrapNone/>
            <wp:docPr id="45"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7549868" cy="10576290"/>
                    </a:xfrm>
                    <a:prstGeom prst="rect">
                      <a:avLst/>
                    </a:prstGeom>
                  </pic:spPr>
                </pic:pic>
              </a:graphicData>
            </a:graphic>
            <wp14:sizeRelH relativeFrom="page">
              <wp14:pctWidth>0</wp14:pctWidth>
            </wp14:sizeRelH>
            <wp14:sizeRelV relativeFrom="page">
              <wp14:pctHeight>0</wp14:pctHeight>
            </wp14:sizeRelV>
          </wp:anchor>
        </w:drawing>
      </w:r>
    </w:p>
    <w:sectPr w:rsidR="001676BA" w:rsidRPr="001676BA" w:rsidSect="00AD0E93">
      <w:footerReference w:type="default" r:id="rId90"/>
      <w:pgSz w:w="11907" w:h="16840" w:code="9"/>
      <w:pgMar w:top="1135"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454" w:rsidRDefault="006F6454" w:rsidP="00CE1604">
      <w:pPr>
        <w:spacing w:line="240" w:lineRule="auto"/>
      </w:pPr>
      <w:r>
        <w:separator/>
      </w:r>
    </w:p>
  </w:endnote>
  <w:endnote w:type="continuationSeparator" w:id="0">
    <w:p w:rsidR="006F6454" w:rsidRDefault="006F6454" w:rsidP="00CE16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aryton-Italic">
    <w:altName w:val="Times New Roman"/>
    <w:panose1 w:val="00000000000000000000"/>
    <w:charset w:val="00"/>
    <w:family w:val="roman"/>
    <w:notTrueType/>
    <w:pitch w:val="default"/>
  </w:font>
  <w:font w:name="Lausanne-30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845575"/>
      <w:docPartObj>
        <w:docPartGallery w:val="Page Numbers (Bottom of Page)"/>
        <w:docPartUnique/>
      </w:docPartObj>
    </w:sdtPr>
    <w:sdtContent>
      <w:p w:rsidR="00AD0E93" w:rsidRDefault="00AD0E93">
        <w:pPr>
          <w:pStyle w:val="Porat"/>
          <w:jc w:val="center"/>
        </w:pPr>
        <w:r>
          <w:fldChar w:fldCharType="begin"/>
        </w:r>
        <w:r>
          <w:instrText>PAGE   \* MERGEFORMAT</w:instrText>
        </w:r>
        <w:r>
          <w:fldChar w:fldCharType="separate"/>
        </w:r>
        <w:r w:rsidR="003E0E4F">
          <w:rPr>
            <w:noProof/>
          </w:rPr>
          <w:t>22</w:t>
        </w:r>
        <w:r>
          <w:fldChar w:fldCharType="end"/>
        </w:r>
      </w:p>
    </w:sdtContent>
  </w:sdt>
  <w:p w:rsidR="00AD0E93" w:rsidRDefault="00AD0E93">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454" w:rsidRDefault="006F6454" w:rsidP="00CE1604">
      <w:pPr>
        <w:spacing w:line="240" w:lineRule="auto"/>
      </w:pPr>
      <w:r>
        <w:separator/>
      </w:r>
    </w:p>
  </w:footnote>
  <w:footnote w:type="continuationSeparator" w:id="0">
    <w:p w:rsidR="006F6454" w:rsidRDefault="006F6454" w:rsidP="00CE16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4FFA"/>
    <w:multiLevelType w:val="hybridMultilevel"/>
    <w:tmpl w:val="3D5667D4"/>
    <w:lvl w:ilvl="0" w:tplc="8E8E86F4">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C429AD"/>
    <w:multiLevelType w:val="hybridMultilevel"/>
    <w:tmpl w:val="1752F666"/>
    <w:lvl w:ilvl="0" w:tplc="962E0D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2C258FB"/>
    <w:multiLevelType w:val="hybridMultilevel"/>
    <w:tmpl w:val="430A2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84569F"/>
    <w:multiLevelType w:val="hybridMultilevel"/>
    <w:tmpl w:val="DE0C34F8"/>
    <w:lvl w:ilvl="0" w:tplc="E042F01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3C51CFF"/>
    <w:multiLevelType w:val="hybridMultilevel"/>
    <w:tmpl w:val="9224043E"/>
    <w:lvl w:ilvl="0" w:tplc="7C5A157C">
      <w:start w:val="1"/>
      <w:numFmt w:val="decimal"/>
      <w:lvlText w:val="%1."/>
      <w:lvlJc w:val="left"/>
      <w:pPr>
        <w:ind w:left="987" w:hanging="360"/>
      </w:pPr>
      <w:rPr>
        <w:rFonts w:hint="default"/>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5" w15:restartNumberingAfterBreak="0">
    <w:nsid w:val="16D81D3F"/>
    <w:multiLevelType w:val="hybridMultilevel"/>
    <w:tmpl w:val="EE48DAC6"/>
    <w:lvl w:ilvl="0" w:tplc="E9A2AD10">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B7E762C"/>
    <w:multiLevelType w:val="hybridMultilevel"/>
    <w:tmpl w:val="41F258B6"/>
    <w:lvl w:ilvl="0" w:tplc="D6FE684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7F1C32"/>
    <w:multiLevelType w:val="hybridMultilevel"/>
    <w:tmpl w:val="17AEB3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DB13FE1"/>
    <w:multiLevelType w:val="hybridMultilevel"/>
    <w:tmpl w:val="3D9E4E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0CC670D"/>
    <w:multiLevelType w:val="hybridMultilevel"/>
    <w:tmpl w:val="3FC28808"/>
    <w:lvl w:ilvl="0" w:tplc="1638C890">
      <w:start w:val="1"/>
      <w:numFmt w:val="decimal"/>
      <w:lvlText w:val="%1."/>
      <w:lvlJc w:val="left"/>
      <w:pPr>
        <w:ind w:left="1429" w:hanging="360"/>
      </w:pPr>
      <w:rPr>
        <w:rFonts w:hint="default"/>
        <w:b w:val="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0" w15:restartNumberingAfterBreak="0">
    <w:nsid w:val="230E17E4"/>
    <w:multiLevelType w:val="hybridMultilevel"/>
    <w:tmpl w:val="7CE248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4F3276F"/>
    <w:multiLevelType w:val="hybridMultilevel"/>
    <w:tmpl w:val="BDC24B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7C74331"/>
    <w:multiLevelType w:val="hybridMultilevel"/>
    <w:tmpl w:val="3C2AA0FA"/>
    <w:lvl w:ilvl="0" w:tplc="01A21E64">
      <w:start w:val="1"/>
      <w:numFmt w:val="decimal"/>
      <w:lvlText w:val="%1."/>
      <w:lvlJc w:val="left"/>
      <w:pPr>
        <w:ind w:left="1080" w:hanging="360"/>
      </w:pPr>
      <w:rPr>
        <w:rFonts w:hint="default"/>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35386CA6"/>
    <w:multiLevelType w:val="hybridMultilevel"/>
    <w:tmpl w:val="47363C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7C828DF"/>
    <w:multiLevelType w:val="multilevel"/>
    <w:tmpl w:val="2EBC42B2"/>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7D4BB1"/>
    <w:multiLevelType w:val="hybridMultilevel"/>
    <w:tmpl w:val="E1424416"/>
    <w:lvl w:ilvl="0" w:tplc="3EFA4D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3D5A65B3"/>
    <w:multiLevelType w:val="hybridMultilevel"/>
    <w:tmpl w:val="02E41E22"/>
    <w:lvl w:ilvl="0" w:tplc="F63E6ED2">
      <w:start w:val="1"/>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E377F26"/>
    <w:multiLevelType w:val="hybridMultilevel"/>
    <w:tmpl w:val="8FF091DE"/>
    <w:lvl w:ilvl="0" w:tplc="CE94A8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3FFB5093"/>
    <w:multiLevelType w:val="hybridMultilevel"/>
    <w:tmpl w:val="FE0E2890"/>
    <w:lvl w:ilvl="0" w:tplc="5164C27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4A3466EC"/>
    <w:multiLevelType w:val="hybridMultilevel"/>
    <w:tmpl w:val="AB545096"/>
    <w:lvl w:ilvl="0" w:tplc="3A4609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4A462D5B"/>
    <w:multiLevelType w:val="multilevel"/>
    <w:tmpl w:val="51BC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EE6664"/>
    <w:multiLevelType w:val="hybridMultilevel"/>
    <w:tmpl w:val="6DAA9B90"/>
    <w:lvl w:ilvl="0" w:tplc="8FECFD42">
      <w:start w:val="1"/>
      <w:numFmt w:val="decimal"/>
      <w:lvlText w:val="%1."/>
      <w:lvlJc w:val="left"/>
      <w:pPr>
        <w:ind w:left="1080" w:hanging="360"/>
      </w:pPr>
      <w:rPr>
        <w:rFonts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561F221C"/>
    <w:multiLevelType w:val="hybridMultilevel"/>
    <w:tmpl w:val="DEF05BB6"/>
    <w:lvl w:ilvl="0" w:tplc="E578EA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59FD0AD2"/>
    <w:multiLevelType w:val="hybridMultilevel"/>
    <w:tmpl w:val="1E6C80A0"/>
    <w:lvl w:ilvl="0" w:tplc="3D0A1EC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5AF066DD"/>
    <w:multiLevelType w:val="hybridMultilevel"/>
    <w:tmpl w:val="080616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B1B560D"/>
    <w:multiLevelType w:val="hybridMultilevel"/>
    <w:tmpl w:val="93849E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D7653AD"/>
    <w:multiLevelType w:val="hybridMultilevel"/>
    <w:tmpl w:val="0DD4FEA6"/>
    <w:lvl w:ilvl="0" w:tplc="51B2927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5F5F0585"/>
    <w:multiLevelType w:val="hybridMultilevel"/>
    <w:tmpl w:val="341443B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31861B7"/>
    <w:multiLevelType w:val="hybridMultilevel"/>
    <w:tmpl w:val="6BD2DD50"/>
    <w:lvl w:ilvl="0" w:tplc="48961BE4">
      <w:start w:val="1"/>
      <w:numFmt w:val="decimal"/>
      <w:lvlText w:val="%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15:restartNumberingAfterBreak="0">
    <w:nsid w:val="6BDE7E2B"/>
    <w:multiLevelType w:val="hybridMultilevel"/>
    <w:tmpl w:val="409E5646"/>
    <w:lvl w:ilvl="0" w:tplc="50BE0086">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CA6CBE"/>
    <w:multiLevelType w:val="hybridMultilevel"/>
    <w:tmpl w:val="C6A43516"/>
    <w:lvl w:ilvl="0" w:tplc="F6E416D4">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10F2B9E"/>
    <w:multiLevelType w:val="hybridMultilevel"/>
    <w:tmpl w:val="D36C5962"/>
    <w:lvl w:ilvl="0" w:tplc="BDE8ED9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72853A94"/>
    <w:multiLevelType w:val="hybridMultilevel"/>
    <w:tmpl w:val="796CB494"/>
    <w:lvl w:ilvl="0" w:tplc="2FD6AB8C">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A015A1D"/>
    <w:multiLevelType w:val="hybridMultilevel"/>
    <w:tmpl w:val="239448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FB92670"/>
    <w:multiLevelType w:val="multilevel"/>
    <w:tmpl w:val="A89ACD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30"/>
  </w:num>
  <w:num w:numId="3">
    <w:abstractNumId w:val="25"/>
  </w:num>
  <w:num w:numId="4">
    <w:abstractNumId w:val="13"/>
  </w:num>
  <w:num w:numId="5">
    <w:abstractNumId w:val="0"/>
  </w:num>
  <w:num w:numId="6">
    <w:abstractNumId w:val="32"/>
  </w:num>
  <w:num w:numId="7">
    <w:abstractNumId w:val="23"/>
  </w:num>
  <w:num w:numId="8">
    <w:abstractNumId w:val="22"/>
  </w:num>
  <w:num w:numId="9">
    <w:abstractNumId w:val="16"/>
  </w:num>
  <w:num w:numId="10">
    <w:abstractNumId w:val="19"/>
  </w:num>
  <w:num w:numId="11">
    <w:abstractNumId w:val="28"/>
  </w:num>
  <w:num w:numId="12">
    <w:abstractNumId w:val="4"/>
  </w:num>
  <w:num w:numId="13">
    <w:abstractNumId w:val="26"/>
  </w:num>
  <w:num w:numId="14">
    <w:abstractNumId w:val="21"/>
  </w:num>
  <w:num w:numId="15">
    <w:abstractNumId w:val="18"/>
  </w:num>
  <w:num w:numId="16">
    <w:abstractNumId w:val="12"/>
  </w:num>
  <w:num w:numId="17">
    <w:abstractNumId w:val="10"/>
  </w:num>
  <w:num w:numId="18">
    <w:abstractNumId w:val="7"/>
  </w:num>
  <w:num w:numId="19">
    <w:abstractNumId w:val="6"/>
  </w:num>
  <w:num w:numId="20">
    <w:abstractNumId w:val="3"/>
  </w:num>
  <w:num w:numId="21">
    <w:abstractNumId w:val="31"/>
  </w:num>
  <w:num w:numId="22">
    <w:abstractNumId w:val="11"/>
  </w:num>
  <w:num w:numId="23">
    <w:abstractNumId w:val="24"/>
  </w:num>
  <w:num w:numId="24">
    <w:abstractNumId w:val="33"/>
  </w:num>
  <w:num w:numId="25">
    <w:abstractNumId w:val="27"/>
  </w:num>
  <w:num w:numId="26">
    <w:abstractNumId w:val="2"/>
  </w:num>
  <w:num w:numId="27">
    <w:abstractNumId w:val="8"/>
  </w:num>
  <w:num w:numId="28">
    <w:abstractNumId w:val="1"/>
  </w:num>
  <w:num w:numId="29">
    <w:abstractNumId w:val="14"/>
  </w:num>
  <w:num w:numId="30">
    <w:abstractNumId w:val="20"/>
  </w:num>
  <w:num w:numId="31">
    <w:abstractNumId w:val="34"/>
  </w:num>
  <w:num w:numId="32">
    <w:abstractNumId w:val="9"/>
  </w:num>
  <w:num w:numId="33">
    <w:abstractNumId w:val="5"/>
  </w:num>
  <w:num w:numId="34">
    <w:abstractNumId w:val="17"/>
  </w:num>
  <w:num w:numId="35">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396"/>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DC"/>
    <w:rsid w:val="0000146B"/>
    <w:rsid w:val="00003C25"/>
    <w:rsid w:val="0003178D"/>
    <w:rsid w:val="000436F7"/>
    <w:rsid w:val="00053181"/>
    <w:rsid w:val="00055369"/>
    <w:rsid w:val="00072AE9"/>
    <w:rsid w:val="000732D0"/>
    <w:rsid w:val="000754B9"/>
    <w:rsid w:val="00082286"/>
    <w:rsid w:val="0008504E"/>
    <w:rsid w:val="00091250"/>
    <w:rsid w:val="000B0007"/>
    <w:rsid w:val="000B2B68"/>
    <w:rsid w:val="000B5056"/>
    <w:rsid w:val="000D0825"/>
    <w:rsid w:val="000E6AEA"/>
    <w:rsid w:val="00104219"/>
    <w:rsid w:val="00106843"/>
    <w:rsid w:val="00111ADB"/>
    <w:rsid w:val="00120C8B"/>
    <w:rsid w:val="001231B0"/>
    <w:rsid w:val="0013330D"/>
    <w:rsid w:val="00137E35"/>
    <w:rsid w:val="00140E55"/>
    <w:rsid w:val="00146F99"/>
    <w:rsid w:val="00150E0B"/>
    <w:rsid w:val="00167277"/>
    <w:rsid w:val="001676BA"/>
    <w:rsid w:val="00167AE5"/>
    <w:rsid w:val="001710F3"/>
    <w:rsid w:val="0017622D"/>
    <w:rsid w:val="001819BC"/>
    <w:rsid w:val="00191DD1"/>
    <w:rsid w:val="001957A2"/>
    <w:rsid w:val="001962BF"/>
    <w:rsid w:val="001964CD"/>
    <w:rsid w:val="00197A42"/>
    <w:rsid w:val="001A5E9F"/>
    <w:rsid w:val="001B6704"/>
    <w:rsid w:val="001D5FDB"/>
    <w:rsid w:val="001E21C0"/>
    <w:rsid w:val="001F337A"/>
    <w:rsid w:val="001F448D"/>
    <w:rsid w:val="001F5AE2"/>
    <w:rsid w:val="001F62FA"/>
    <w:rsid w:val="001F6975"/>
    <w:rsid w:val="002256ED"/>
    <w:rsid w:val="002332E1"/>
    <w:rsid w:val="00234480"/>
    <w:rsid w:val="00251C6F"/>
    <w:rsid w:val="00253CCA"/>
    <w:rsid w:val="002553FD"/>
    <w:rsid w:val="00262CC0"/>
    <w:rsid w:val="0028455C"/>
    <w:rsid w:val="00284E67"/>
    <w:rsid w:val="0029797C"/>
    <w:rsid w:val="002B7141"/>
    <w:rsid w:val="002C2EC2"/>
    <w:rsid w:val="002C71BC"/>
    <w:rsid w:val="002D7703"/>
    <w:rsid w:val="002E49A8"/>
    <w:rsid w:val="002E6D20"/>
    <w:rsid w:val="002F0528"/>
    <w:rsid w:val="002F6211"/>
    <w:rsid w:val="00300567"/>
    <w:rsid w:val="003361D9"/>
    <w:rsid w:val="00350AB4"/>
    <w:rsid w:val="00354C5B"/>
    <w:rsid w:val="00356E19"/>
    <w:rsid w:val="00361827"/>
    <w:rsid w:val="00382AB3"/>
    <w:rsid w:val="003863C5"/>
    <w:rsid w:val="003870FD"/>
    <w:rsid w:val="003A5B50"/>
    <w:rsid w:val="003B2103"/>
    <w:rsid w:val="003B3228"/>
    <w:rsid w:val="003B5508"/>
    <w:rsid w:val="003B5560"/>
    <w:rsid w:val="003C3A90"/>
    <w:rsid w:val="003C3FD9"/>
    <w:rsid w:val="003C4A10"/>
    <w:rsid w:val="003C6F86"/>
    <w:rsid w:val="003D136B"/>
    <w:rsid w:val="003D40A5"/>
    <w:rsid w:val="003D41FB"/>
    <w:rsid w:val="003E0E4F"/>
    <w:rsid w:val="003E346C"/>
    <w:rsid w:val="003E4F48"/>
    <w:rsid w:val="003E6397"/>
    <w:rsid w:val="00404551"/>
    <w:rsid w:val="00405309"/>
    <w:rsid w:val="0040534C"/>
    <w:rsid w:val="00422108"/>
    <w:rsid w:val="004229C5"/>
    <w:rsid w:val="00427279"/>
    <w:rsid w:val="00431BD4"/>
    <w:rsid w:val="0044052F"/>
    <w:rsid w:val="004405A0"/>
    <w:rsid w:val="00440902"/>
    <w:rsid w:val="004525C0"/>
    <w:rsid w:val="004539C8"/>
    <w:rsid w:val="00471F31"/>
    <w:rsid w:val="00486477"/>
    <w:rsid w:val="004919EF"/>
    <w:rsid w:val="004954E3"/>
    <w:rsid w:val="004A0E3D"/>
    <w:rsid w:val="004A4C30"/>
    <w:rsid w:val="004A505D"/>
    <w:rsid w:val="004A5DDD"/>
    <w:rsid w:val="004B7B6C"/>
    <w:rsid w:val="004C073A"/>
    <w:rsid w:val="004C1B3E"/>
    <w:rsid w:val="004C7927"/>
    <w:rsid w:val="004E2190"/>
    <w:rsid w:val="004E485A"/>
    <w:rsid w:val="004E5C4F"/>
    <w:rsid w:val="00507F0A"/>
    <w:rsid w:val="005125A6"/>
    <w:rsid w:val="00515ECC"/>
    <w:rsid w:val="00521DB3"/>
    <w:rsid w:val="0053258F"/>
    <w:rsid w:val="005362E0"/>
    <w:rsid w:val="00536AE3"/>
    <w:rsid w:val="00537025"/>
    <w:rsid w:val="00551FB6"/>
    <w:rsid w:val="00553293"/>
    <w:rsid w:val="005579B7"/>
    <w:rsid w:val="0056046B"/>
    <w:rsid w:val="00566B45"/>
    <w:rsid w:val="00571471"/>
    <w:rsid w:val="00581643"/>
    <w:rsid w:val="00590B6F"/>
    <w:rsid w:val="0059324E"/>
    <w:rsid w:val="005971B2"/>
    <w:rsid w:val="005B17C4"/>
    <w:rsid w:val="005B45DF"/>
    <w:rsid w:val="005B6A28"/>
    <w:rsid w:val="005D2EAE"/>
    <w:rsid w:val="005D3D8D"/>
    <w:rsid w:val="005D3EC5"/>
    <w:rsid w:val="005E04B4"/>
    <w:rsid w:val="005E48C9"/>
    <w:rsid w:val="005E7E18"/>
    <w:rsid w:val="00602852"/>
    <w:rsid w:val="0060324B"/>
    <w:rsid w:val="00606F09"/>
    <w:rsid w:val="006108CE"/>
    <w:rsid w:val="006123BD"/>
    <w:rsid w:val="00616265"/>
    <w:rsid w:val="00621F06"/>
    <w:rsid w:val="00633CB0"/>
    <w:rsid w:val="00636FCA"/>
    <w:rsid w:val="0064316B"/>
    <w:rsid w:val="00650E9C"/>
    <w:rsid w:val="006526F5"/>
    <w:rsid w:val="0066031B"/>
    <w:rsid w:val="0066262C"/>
    <w:rsid w:val="00671F61"/>
    <w:rsid w:val="00671FB1"/>
    <w:rsid w:val="00684206"/>
    <w:rsid w:val="00691613"/>
    <w:rsid w:val="00696B97"/>
    <w:rsid w:val="006A6603"/>
    <w:rsid w:val="006A734F"/>
    <w:rsid w:val="006A7418"/>
    <w:rsid w:val="006A7BD6"/>
    <w:rsid w:val="006C0D7A"/>
    <w:rsid w:val="006C1B17"/>
    <w:rsid w:val="006C3D36"/>
    <w:rsid w:val="006C55C3"/>
    <w:rsid w:val="006C6CD9"/>
    <w:rsid w:val="006E0D1A"/>
    <w:rsid w:val="006E6E64"/>
    <w:rsid w:val="006E6E8B"/>
    <w:rsid w:val="006E7F78"/>
    <w:rsid w:val="006F6454"/>
    <w:rsid w:val="00700374"/>
    <w:rsid w:val="0073375F"/>
    <w:rsid w:val="00745F93"/>
    <w:rsid w:val="00746FDB"/>
    <w:rsid w:val="00776FDC"/>
    <w:rsid w:val="007842C3"/>
    <w:rsid w:val="00792C83"/>
    <w:rsid w:val="00794F1E"/>
    <w:rsid w:val="0079616B"/>
    <w:rsid w:val="007969F3"/>
    <w:rsid w:val="007A20AC"/>
    <w:rsid w:val="007A4800"/>
    <w:rsid w:val="007A7646"/>
    <w:rsid w:val="007B1ABD"/>
    <w:rsid w:val="007B37A0"/>
    <w:rsid w:val="007C13CF"/>
    <w:rsid w:val="007C3317"/>
    <w:rsid w:val="007C4435"/>
    <w:rsid w:val="007C45AC"/>
    <w:rsid w:val="007D6F62"/>
    <w:rsid w:val="007E0F15"/>
    <w:rsid w:val="007E2523"/>
    <w:rsid w:val="007E436A"/>
    <w:rsid w:val="007E4B0D"/>
    <w:rsid w:val="007E7913"/>
    <w:rsid w:val="008148F7"/>
    <w:rsid w:val="00821050"/>
    <w:rsid w:val="0082212B"/>
    <w:rsid w:val="008239DD"/>
    <w:rsid w:val="0085073D"/>
    <w:rsid w:val="00854A91"/>
    <w:rsid w:val="00854F2D"/>
    <w:rsid w:val="008560F5"/>
    <w:rsid w:val="008824CC"/>
    <w:rsid w:val="008827C0"/>
    <w:rsid w:val="00890F62"/>
    <w:rsid w:val="008970E6"/>
    <w:rsid w:val="008A1E65"/>
    <w:rsid w:val="008A2E23"/>
    <w:rsid w:val="008C032D"/>
    <w:rsid w:val="008C7DC6"/>
    <w:rsid w:val="008D0A61"/>
    <w:rsid w:val="008D0D44"/>
    <w:rsid w:val="008D2059"/>
    <w:rsid w:val="008D65B5"/>
    <w:rsid w:val="009054A7"/>
    <w:rsid w:val="009255E4"/>
    <w:rsid w:val="00926F5F"/>
    <w:rsid w:val="00932E45"/>
    <w:rsid w:val="00936B11"/>
    <w:rsid w:val="00942304"/>
    <w:rsid w:val="00942EDA"/>
    <w:rsid w:val="00952635"/>
    <w:rsid w:val="00957E7C"/>
    <w:rsid w:val="009716D7"/>
    <w:rsid w:val="009762A3"/>
    <w:rsid w:val="0098095D"/>
    <w:rsid w:val="00980DB9"/>
    <w:rsid w:val="00983927"/>
    <w:rsid w:val="00993E22"/>
    <w:rsid w:val="009B10EE"/>
    <w:rsid w:val="009C0DA0"/>
    <w:rsid w:val="009E1664"/>
    <w:rsid w:val="009F6246"/>
    <w:rsid w:val="009F6E9C"/>
    <w:rsid w:val="00A06D8E"/>
    <w:rsid w:val="00A10BDF"/>
    <w:rsid w:val="00A24A52"/>
    <w:rsid w:val="00A25FBF"/>
    <w:rsid w:val="00A302B4"/>
    <w:rsid w:val="00A3462B"/>
    <w:rsid w:val="00A35E80"/>
    <w:rsid w:val="00A40D1A"/>
    <w:rsid w:val="00A50252"/>
    <w:rsid w:val="00A5535A"/>
    <w:rsid w:val="00A73E4F"/>
    <w:rsid w:val="00A83699"/>
    <w:rsid w:val="00A8403A"/>
    <w:rsid w:val="00A8668B"/>
    <w:rsid w:val="00AA6D7B"/>
    <w:rsid w:val="00AB235F"/>
    <w:rsid w:val="00AC6C2A"/>
    <w:rsid w:val="00AC7FF3"/>
    <w:rsid w:val="00AD05DF"/>
    <w:rsid w:val="00AD0E93"/>
    <w:rsid w:val="00AE1579"/>
    <w:rsid w:val="00AE2BBC"/>
    <w:rsid w:val="00AE2CF5"/>
    <w:rsid w:val="00B0530E"/>
    <w:rsid w:val="00B15B15"/>
    <w:rsid w:val="00B347AE"/>
    <w:rsid w:val="00B35AC0"/>
    <w:rsid w:val="00B369F7"/>
    <w:rsid w:val="00B46763"/>
    <w:rsid w:val="00B5370E"/>
    <w:rsid w:val="00B53F91"/>
    <w:rsid w:val="00B55E8B"/>
    <w:rsid w:val="00B5614F"/>
    <w:rsid w:val="00B64822"/>
    <w:rsid w:val="00B65110"/>
    <w:rsid w:val="00B6749E"/>
    <w:rsid w:val="00B70F1A"/>
    <w:rsid w:val="00B7229A"/>
    <w:rsid w:val="00B73421"/>
    <w:rsid w:val="00B8133D"/>
    <w:rsid w:val="00B8708A"/>
    <w:rsid w:val="00B87796"/>
    <w:rsid w:val="00B931A4"/>
    <w:rsid w:val="00BC386E"/>
    <w:rsid w:val="00BC74FF"/>
    <w:rsid w:val="00BC7AD0"/>
    <w:rsid w:val="00BD60CC"/>
    <w:rsid w:val="00BE1C29"/>
    <w:rsid w:val="00BE7F92"/>
    <w:rsid w:val="00BF0BD8"/>
    <w:rsid w:val="00C00B22"/>
    <w:rsid w:val="00C0468E"/>
    <w:rsid w:val="00C1488A"/>
    <w:rsid w:val="00C20B82"/>
    <w:rsid w:val="00C23049"/>
    <w:rsid w:val="00C23DA6"/>
    <w:rsid w:val="00C265B7"/>
    <w:rsid w:val="00C338FE"/>
    <w:rsid w:val="00C33DEA"/>
    <w:rsid w:val="00C354F4"/>
    <w:rsid w:val="00C36F92"/>
    <w:rsid w:val="00C47362"/>
    <w:rsid w:val="00C47B9B"/>
    <w:rsid w:val="00C51832"/>
    <w:rsid w:val="00C60281"/>
    <w:rsid w:val="00C703B2"/>
    <w:rsid w:val="00C72D13"/>
    <w:rsid w:val="00C763B5"/>
    <w:rsid w:val="00C87AB1"/>
    <w:rsid w:val="00C962B0"/>
    <w:rsid w:val="00CB0F52"/>
    <w:rsid w:val="00CB6577"/>
    <w:rsid w:val="00CC10F3"/>
    <w:rsid w:val="00CD1862"/>
    <w:rsid w:val="00CD491C"/>
    <w:rsid w:val="00CE1604"/>
    <w:rsid w:val="00CE697D"/>
    <w:rsid w:val="00CE7760"/>
    <w:rsid w:val="00CF1104"/>
    <w:rsid w:val="00CF5E53"/>
    <w:rsid w:val="00D02F3E"/>
    <w:rsid w:val="00D04543"/>
    <w:rsid w:val="00D04B94"/>
    <w:rsid w:val="00D41134"/>
    <w:rsid w:val="00D41D6F"/>
    <w:rsid w:val="00D5135A"/>
    <w:rsid w:val="00D53496"/>
    <w:rsid w:val="00D67B74"/>
    <w:rsid w:val="00DA024E"/>
    <w:rsid w:val="00DA10EF"/>
    <w:rsid w:val="00DA717B"/>
    <w:rsid w:val="00DB47DD"/>
    <w:rsid w:val="00DB74B5"/>
    <w:rsid w:val="00DC23C3"/>
    <w:rsid w:val="00DC4E83"/>
    <w:rsid w:val="00DD6BDD"/>
    <w:rsid w:val="00DE6B73"/>
    <w:rsid w:val="00DE758F"/>
    <w:rsid w:val="00DF1FA7"/>
    <w:rsid w:val="00E0122D"/>
    <w:rsid w:val="00E1380D"/>
    <w:rsid w:val="00E14F19"/>
    <w:rsid w:val="00E20965"/>
    <w:rsid w:val="00E3000D"/>
    <w:rsid w:val="00E420A5"/>
    <w:rsid w:val="00E45953"/>
    <w:rsid w:val="00E51D2D"/>
    <w:rsid w:val="00E70B7B"/>
    <w:rsid w:val="00E7126D"/>
    <w:rsid w:val="00E75A66"/>
    <w:rsid w:val="00E803DB"/>
    <w:rsid w:val="00E97EF8"/>
    <w:rsid w:val="00EA07F2"/>
    <w:rsid w:val="00EA468A"/>
    <w:rsid w:val="00EB373B"/>
    <w:rsid w:val="00EB47A7"/>
    <w:rsid w:val="00EC093A"/>
    <w:rsid w:val="00ED1767"/>
    <w:rsid w:val="00ED79A7"/>
    <w:rsid w:val="00EE1682"/>
    <w:rsid w:val="00EF39E9"/>
    <w:rsid w:val="00EF586F"/>
    <w:rsid w:val="00F07234"/>
    <w:rsid w:val="00F200B5"/>
    <w:rsid w:val="00F2480B"/>
    <w:rsid w:val="00F267E3"/>
    <w:rsid w:val="00F32DC8"/>
    <w:rsid w:val="00F36B38"/>
    <w:rsid w:val="00F40921"/>
    <w:rsid w:val="00F4179D"/>
    <w:rsid w:val="00F439DA"/>
    <w:rsid w:val="00F52E44"/>
    <w:rsid w:val="00F54FC9"/>
    <w:rsid w:val="00F609A2"/>
    <w:rsid w:val="00F61F54"/>
    <w:rsid w:val="00F709A5"/>
    <w:rsid w:val="00F76EED"/>
    <w:rsid w:val="00F81871"/>
    <w:rsid w:val="00F84868"/>
    <w:rsid w:val="00FA0069"/>
    <w:rsid w:val="00FA394F"/>
    <w:rsid w:val="00FA4728"/>
    <w:rsid w:val="00FB5105"/>
    <w:rsid w:val="00FC6A06"/>
    <w:rsid w:val="00FC6B76"/>
    <w:rsid w:val="00FD4147"/>
    <w:rsid w:val="00FD53F1"/>
    <w:rsid w:val="00FE3562"/>
    <w:rsid w:val="00FF2DFF"/>
    <w:rsid w:val="00FF5387"/>
    <w:rsid w:val="00FF68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FA56E1"/>
  <w15:docId w15:val="{96203B26-F0AE-44B4-ACC4-D68F5E30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4B0D"/>
    <w:pPr>
      <w:spacing w:line="360" w:lineRule="auto"/>
      <w:ind w:firstLine="567"/>
      <w:jc w:val="both"/>
    </w:pPr>
    <w:rPr>
      <w:rFonts w:cs="Calibri"/>
      <w:sz w:val="22"/>
      <w:szCs w:val="22"/>
      <w:lang w:eastAsia="en-US"/>
    </w:rPr>
  </w:style>
  <w:style w:type="paragraph" w:styleId="Antrat1">
    <w:name w:val="heading 1"/>
    <w:basedOn w:val="prastasis"/>
    <w:next w:val="prastasis"/>
    <w:link w:val="Antrat1Diagrama"/>
    <w:qFormat/>
    <w:locked/>
    <w:rsid w:val="006C3D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nhideWhenUsed/>
    <w:qFormat/>
    <w:locked/>
    <w:rsid w:val="006C3D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semiHidden/>
    <w:unhideWhenUsed/>
    <w:qFormat/>
    <w:locked/>
    <w:rsid w:val="00486477"/>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D5FDB"/>
    <w:pPr>
      <w:ind w:left="720"/>
    </w:pPr>
  </w:style>
  <w:style w:type="table" w:styleId="Lentelstinklelis">
    <w:name w:val="Table Grid"/>
    <w:basedOn w:val="prastojilentel"/>
    <w:uiPriority w:val="99"/>
    <w:rsid w:val="004539C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2B7141"/>
    <w:rPr>
      <w:rFonts w:ascii="Tahoma" w:hAnsi="Tahoma" w:cs="Tahoma"/>
      <w:sz w:val="16"/>
      <w:szCs w:val="16"/>
    </w:rPr>
  </w:style>
  <w:style w:type="character" w:customStyle="1" w:styleId="DebesliotekstasDiagrama">
    <w:name w:val="Debesėlio tekstas Diagrama"/>
    <w:link w:val="Debesliotekstas"/>
    <w:uiPriority w:val="99"/>
    <w:semiHidden/>
    <w:rsid w:val="00406EC2"/>
    <w:rPr>
      <w:rFonts w:ascii="Times New Roman" w:hAnsi="Times New Roman"/>
      <w:sz w:val="0"/>
      <w:szCs w:val="0"/>
      <w:lang w:eastAsia="en-US"/>
    </w:rPr>
  </w:style>
  <w:style w:type="character" w:styleId="Hipersaitas">
    <w:name w:val="Hyperlink"/>
    <w:basedOn w:val="Numatytasispastraiposriftas"/>
    <w:uiPriority w:val="99"/>
    <w:unhideWhenUsed/>
    <w:rsid w:val="001964CD"/>
    <w:rPr>
      <w:color w:val="0000FF" w:themeColor="hyperlink"/>
      <w:u w:val="single"/>
    </w:rPr>
  </w:style>
  <w:style w:type="character" w:customStyle="1" w:styleId="Antrat2Diagrama">
    <w:name w:val="Antraštė 2 Diagrama"/>
    <w:basedOn w:val="Numatytasispastraiposriftas"/>
    <w:link w:val="Antrat2"/>
    <w:rsid w:val="006C3D36"/>
    <w:rPr>
      <w:rFonts w:asciiTheme="majorHAnsi" w:eastAsiaTheme="majorEastAsia" w:hAnsiTheme="majorHAnsi" w:cstheme="majorBidi"/>
      <w:color w:val="365F91" w:themeColor="accent1" w:themeShade="BF"/>
      <w:sz w:val="26"/>
      <w:szCs w:val="26"/>
      <w:lang w:eastAsia="en-US"/>
    </w:rPr>
  </w:style>
  <w:style w:type="character" w:customStyle="1" w:styleId="Antrat1Diagrama">
    <w:name w:val="Antraštė 1 Diagrama"/>
    <w:basedOn w:val="Numatytasispastraiposriftas"/>
    <w:link w:val="Antrat1"/>
    <w:rsid w:val="006C3D36"/>
    <w:rPr>
      <w:rFonts w:asciiTheme="majorHAnsi" w:eastAsiaTheme="majorEastAsia" w:hAnsiTheme="majorHAnsi" w:cstheme="majorBidi"/>
      <w:color w:val="365F91" w:themeColor="accent1" w:themeShade="BF"/>
      <w:sz w:val="32"/>
      <w:szCs w:val="32"/>
      <w:lang w:eastAsia="en-US"/>
    </w:rPr>
  </w:style>
  <w:style w:type="paragraph" w:styleId="Betarp">
    <w:name w:val="No Spacing"/>
    <w:uiPriority w:val="1"/>
    <w:qFormat/>
    <w:rsid w:val="00A40D1A"/>
    <w:pPr>
      <w:ind w:firstLine="567"/>
      <w:jc w:val="both"/>
    </w:pPr>
    <w:rPr>
      <w:rFonts w:cs="Calibri"/>
      <w:sz w:val="22"/>
      <w:szCs w:val="22"/>
      <w:lang w:eastAsia="en-US"/>
    </w:rPr>
  </w:style>
  <w:style w:type="paragraph" w:styleId="Porat">
    <w:name w:val="footer"/>
    <w:basedOn w:val="prastasis"/>
    <w:link w:val="PoratDiagrama"/>
    <w:uiPriority w:val="99"/>
    <w:unhideWhenUsed/>
    <w:rsid w:val="00F54FC9"/>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F54FC9"/>
    <w:rPr>
      <w:rFonts w:cs="Calibri"/>
      <w:sz w:val="22"/>
      <w:szCs w:val="22"/>
      <w:lang w:eastAsia="en-US"/>
    </w:rPr>
  </w:style>
  <w:style w:type="character" w:styleId="Puslapionumeris">
    <w:name w:val="page number"/>
    <w:basedOn w:val="Numatytasispastraiposriftas"/>
    <w:uiPriority w:val="99"/>
    <w:semiHidden/>
    <w:unhideWhenUsed/>
    <w:rsid w:val="00F54FC9"/>
  </w:style>
  <w:style w:type="character" w:customStyle="1" w:styleId="fontstyle01">
    <w:name w:val="fontstyle01"/>
    <w:basedOn w:val="Numatytasispastraiposriftas"/>
    <w:rsid w:val="004A0E3D"/>
    <w:rPr>
      <w:rFonts w:ascii="Baryton-Italic" w:hAnsi="Baryton-Italic" w:hint="default"/>
      <w:b w:val="0"/>
      <w:bCs w:val="0"/>
      <w:i/>
      <w:iCs/>
      <w:color w:val="668EFF"/>
      <w:sz w:val="48"/>
      <w:szCs w:val="48"/>
    </w:rPr>
  </w:style>
  <w:style w:type="character" w:customStyle="1" w:styleId="fontstyle21">
    <w:name w:val="fontstyle21"/>
    <w:basedOn w:val="Numatytasispastraiposriftas"/>
    <w:rsid w:val="004A505D"/>
    <w:rPr>
      <w:rFonts w:ascii="Baryton-Italic" w:hAnsi="Baryton-Italic" w:hint="default"/>
      <w:b w:val="0"/>
      <w:bCs w:val="0"/>
      <w:i/>
      <w:iCs/>
      <w:color w:val="668EFF"/>
      <w:sz w:val="48"/>
      <w:szCs w:val="48"/>
    </w:rPr>
  </w:style>
  <w:style w:type="character" w:customStyle="1" w:styleId="fontstyle11">
    <w:name w:val="fontstyle11"/>
    <w:basedOn w:val="Numatytasispastraiposriftas"/>
    <w:rsid w:val="00C33DEA"/>
    <w:rPr>
      <w:rFonts w:ascii="Lausanne-300" w:hAnsi="Lausanne-300" w:hint="default"/>
      <w:b/>
      <w:bCs/>
      <w:i w:val="0"/>
      <w:iCs w:val="0"/>
      <w:color w:val="000000"/>
      <w:sz w:val="22"/>
      <w:szCs w:val="22"/>
    </w:rPr>
  </w:style>
  <w:style w:type="paragraph" w:styleId="Antrats">
    <w:name w:val="header"/>
    <w:basedOn w:val="prastasis"/>
    <w:link w:val="AntratsDiagrama"/>
    <w:uiPriority w:val="99"/>
    <w:unhideWhenUsed/>
    <w:rsid w:val="00CE1604"/>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CE1604"/>
    <w:rPr>
      <w:rFonts w:cs="Calibri"/>
      <w:sz w:val="22"/>
      <w:szCs w:val="22"/>
      <w:lang w:eastAsia="en-US"/>
    </w:rPr>
  </w:style>
  <w:style w:type="character" w:customStyle="1" w:styleId="Antrat3Diagrama">
    <w:name w:val="Antraštė 3 Diagrama"/>
    <w:basedOn w:val="Numatytasispastraiposriftas"/>
    <w:link w:val="Antrat3"/>
    <w:semiHidden/>
    <w:rsid w:val="00486477"/>
    <w:rPr>
      <w:rFonts w:asciiTheme="majorHAnsi" w:eastAsiaTheme="majorEastAsia" w:hAnsiTheme="majorHAnsi" w:cstheme="majorBidi"/>
      <w:b/>
      <w:bCs/>
      <w:color w:val="4F81BD" w:themeColor="accent1"/>
      <w:sz w:val="22"/>
      <w:szCs w:val="22"/>
      <w:lang w:eastAsia="en-US"/>
    </w:rPr>
  </w:style>
  <w:style w:type="paragraph" w:styleId="prastasiniatinklio">
    <w:name w:val="Normal (Web)"/>
    <w:basedOn w:val="prastasis"/>
    <w:uiPriority w:val="99"/>
    <w:semiHidden/>
    <w:unhideWhenUsed/>
    <w:rsid w:val="00361827"/>
    <w:rPr>
      <w:rFonts w:ascii="Times New Roman" w:hAnsi="Times New Roman" w:cs="Times New Roman"/>
      <w:sz w:val="24"/>
      <w:szCs w:val="24"/>
    </w:rPr>
  </w:style>
  <w:style w:type="character" w:customStyle="1" w:styleId="UnresolvedMention">
    <w:name w:val="Unresolved Mention"/>
    <w:basedOn w:val="Numatytasispastraiposriftas"/>
    <w:uiPriority w:val="99"/>
    <w:semiHidden/>
    <w:unhideWhenUsed/>
    <w:rsid w:val="008560F5"/>
    <w:rPr>
      <w:color w:val="605E5C"/>
      <w:shd w:val="clear" w:color="auto" w:fill="E1DFDD"/>
    </w:rPr>
  </w:style>
  <w:style w:type="character" w:styleId="Grietas">
    <w:name w:val="Strong"/>
    <w:basedOn w:val="Numatytasispastraiposriftas"/>
    <w:uiPriority w:val="22"/>
    <w:qFormat/>
    <w:locked/>
    <w:rsid w:val="003B55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1622">
      <w:bodyDiv w:val="1"/>
      <w:marLeft w:val="0"/>
      <w:marRight w:val="0"/>
      <w:marTop w:val="0"/>
      <w:marBottom w:val="0"/>
      <w:divBdr>
        <w:top w:val="none" w:sz="0" w:space="0" w:color="auto"/>
        <w:left w:val="none" w:sz="0" w:space="0" w:color="auto"/>
        <w:bottom w:val="none" w:sz="0" w:space="0" w:color="auto"/>
        <w:right w:val="none" w:sz="0" w:space="0" w:color="auto"/>
      </w:divBdr>
    </w:div>
    <w:div w:id="20934977">
      <w:bodyDiv w:val="1"/>
      <w:marLeft w:val="0"/>
      <w:marRight w:val="0"/>
      <w:marTop w:val="0"/>
      <w:marBottom w:val="0"/>
      <w:divBdr>
        <w:top w:val="none" w:sz="0" w:space="0" w:color="auto"/>
        <w:left w:val="none" w:sz="0" w:space="0" w:color="auto"/>
        <w:bottom w:val="none" w:sz="0" w:space="0" w:color="auto"/>
        <w:right w:val="none" w:sz="0" w:space="0" w:color="auto"/>
      </w:divBdr>
    </w:div>
    <w:div w:id="54008091">
      <w:bodyDiv w:val="1"/>
      <w:marLeft w:val="0"/>
      <w:marRight w:val="0"/>
      <w:marTop w:val="0"/>
      <w:marBottom w:val="0"/>
      <w:divBdr>
        <w:top w:val="none" w:sz="0" w:space="0" w:color="auto"/>
        <w:left w:val="none" w:sz="0" w:space="0" w:color="auto"/>
        <w:bottom w:val="none" w:sz="0" w:space="0" w:color="auto"/>
        <w:right w:val="none" w:sz="0" w:space="0" w:color="auto"/>
      </w:divBdr>
    </w:div>
    <w:div w:id="121846658">
      <w:bodyDiv w:val="1"/>
      <w:marLeft w:val="0"/>
      <w:marRight w:val="0"/>
      <w:marTop w:val="0"/>
      <w:marBottom w:val="0"/>
      <w:divBdr>
        <w:top w:val="none" w:sz="0" w:space="0" w:color="auto"/>
        <w:left w:val="none" w:sz="0" w:space="0" w:color="auto"/>
        <w:bottom w:val="none" w:sz="0" w:space="0" w:color="auto"/>
        <w:right w:val="none" w:sz="0" w:space="0" w:color="auto"/>
      </w:divBdr>
    </w:div>
    <w:div w:id="128936142">
      <w:bodyDiv w:val="1"/>
      <w:marLeft w:val="0"/>
      <w:marRight w:val="0"/>
      <w:marTop w:val="0"/>
      <w:marBottom w:val="0"/>
      <w:divBdr>
        <w:top w:val="none" w:sz="0" w:space="0" w:color="auto"/>
        <w:left w:val="none" w:sz="0" w:space="0" w:color="auto"/>
        <w:bottom w:val="none" w:sz="0" w:space="0" w:color="auto"/>
        <w:right w:val="none" w:sz="0" w:space="0" w:color="auto"/>
      </w:divBdr>
    </w:div>
    <w:div w:id="171185356">
      <w:bodyDiv w:val="1"/>
      <w:marLeft w:val="0"/>
      <w:marRight w:val="0"/>
      <w:marTop w:val="0"/>
      <w:marBottom w:val="0"/>
      <w:divBdr>
        <w:top w:val="none" w:sz="0" w:space="0" w:color="auto"/>
        <w:left w:val="none" w:sz="0" w:space="0" w:color="auto"/>
        <w:bottom w:val="none" w:sz="0" w:space="0" w:color="auto"/>
        <w:right w:val="none" w:sz="0" w:space="0" w:color="auto"/>
      </w:divBdr>
    </w:div>
    <w:div w:id="237642320">
      <w:bodyDiv w:val="1"/>
      <w:marLeft w:val="0"/>
      <w:marRight w:val="0"/>
      <w:marTop w:val="0"/>
      <w:marBottom w:val="0"/>
      <w:divBdr>
        <w:top w:val="none" w:sz="0" w:space="0" w:color="auto"/>
        <w:left w:val="none" w:sz="0" w:space="0" w:color="auto"/>
        <w:bottom w:val="none" w:sz="0" w:space="0" w:color="auto"/>
        <w:right w:val="none" w:sz="0" w:space="0" w:color="auto"/>
      </w:divBdr>
    </w:div>
    <w:div w:id="239216869">
      <w:bodyDiv w:val="1"/>
      <w:marLeft w:val="0"/>
      <w:marRight w:val="0"/>
      <w:marTop w:val="0"/>
      <w:marBottom w:val="0"/>
      <w:divBdr>
        <w:top w:val="none" w:sz="0" w:space="0" w:color="auto"/>
        <w:left w:val="none" w:sz="0" w:space="0" w:color="auto"/>
        <w:bottom w:val="none" w:sz="0" w:space="0" w:color="auto"/>
        <w:right w:val="none" w:sz="0" w:space="0" w:color="auto"/>
      </w:divBdr>
    </w:div>
    <w:div w:id="240913902">
      <w:bodyDiv w:val="1"/>
      <w:marLeft w:val="0"/>
      <w:marRight w:val="0"/>
      <w:marTop w:val="0"/>
      <w:marBottom w:val="0"/>
      <w:divBdr>
        <w:top w:val="none" w:sz="0" w:space="0" w:color="auto"/>
        <w:left w:val="none" w:sz="0" w:space="0" w:color="auto"/>
        <w:bottom w:val="none" w:sz="0" w:space="0" w:color="auto"/>
        <w:right w:val="none" w:sz="0" w:space="0" w:color="auto"/>
      </w:divBdr>
    </w:div>
    <w:div w:id="298924010">
      <w:bodyDiv w:val="1"/>
      <w:marLeft w:val="0"/>
      <w:marRight w:val="0"/>
      <w:marTop w:val="0"/>
      <w:marBottom w:val="0"/>
      <w:divBdr>
        <w:top w:val="none" w:sz="0" w:space="0" w:color="auto"/>
        <w:left w:val="none" w:sz="0" w:space="0" w:color="auto"/>
        <w:bottom w:val="none" w:sz="0" w:space="0" w:color="auto"/>
        <w:right w:val="none" w:sz="0" w:space="0" w:color="auto"/>
      </w:divBdr>
    </w:div>
    <w:div w:id="307824189">
      <w:bodyDiv w:val="1"/>
      <w:marLeft w:val="0"/>
      <w:marRight w:val="0"/>
      <w:marTop w:val="0"/>
      <w:marBottom w:val="0"/>
      <w:divBdr>
        <w:top w:val="none" w:sz="0" w:space="0" w:color="auto"/>
        <w:left w:val="none" w:sz="0" w:space="0" w:color="auto"/>
        <w:bottom w:val="none" w:sz="0" w:space="0" w:color="auto"/>
        <w:right w:val="none" w:sz="0" w:space="0" w:color="auto"/>
      </w:divBdr>
    </w:div>
    <w:div w:id="334385693">
      <w:bodyDiv w:val="1"/>
      <w:marLeft w:val="0"/>
      <w:marRight w:val="0"/>
      <w:marTop w:val="0"/>
      <w:marBottom w:val="0"/>
      <w:divBdr>
        <w:top w:val="none" w:sz="0" w:space="0" w:color="auto"/>
        <w:left w:val="none" w:sz="0" w:space="0" w:color="auto"/>
        <w:bottom w:val="none" w:sz="0" w:space="0" w:color="auto"/>
        <w:right w:val="none" w:sz="0" w:space="0" w:color="auto"/>
      </w:divBdr>
    </w:div>
    <w:div w:id="367074515">
      <w:bodyDiv w:val="1"/>
      <w:marLeft w:val="0"/>
      <w:marRight w:val="0"/>
      <w:marTop w:val="0"/>
      <w:marBottom w:val="0"/>
      <w:divBdr>
        <w:top w:val="none" w:sz="0" w:space="0" w:color="auto"/>
        <w:left w:val="none" w:sz="0" w:space="0" w:color="auto"/>
        <w:bottom w:val="none" w:sz="0" w:space="0" w:color="auto"/>
        <w:right w:val="none" w:sz="0" w:space="0" w:color="auto"/>
      </w:divBdr>
    </w:div>
    <w:div w:id="418451720">
      <w:bodyDiv w:val="1"/>
      <w:marLeft w:val="0"/>
      <w:marRight w:val="0"/>
      <w:marTop w:val="0"/>
      <w:marBottom w:val="0"/>
      <w:divBdr>
        <w:top w:val="none" w:sz="0" w:space="0" w:color="auto"/>
        <w:left w:val="none" w:sz="0" w:space="0" w:color="auto"/>
        <w:bottom w:val="none" w:sz="0" w:space="0" w:color="auto"/>
        <w:right w:val="none" w:sz="0" w:space="0" w:color="auto"/>
      </w:divBdr>
      <w:divsChild>
        <w:div w:id="1113135329">
          <w:marLeft w:val="0"/>
          <w:marRight w:val="0"/>
          <w:marTop w:val="0"/>
          <w:marBottom w:val="0"/>
          <w:divBdr>
            <w:top w:val="none" w:sz="0" w:space="0" w:color="auto"/>
            <w:left w:val="none" w:sz="0" w:space="0" w:color="auto"/>
            <w:bottom w:val="none" w:sz="0" w:space="0" w:color="auto"/>
            <w:right w:val="none" w:sz="0" w:space="0" w:color="auto"/>
          </w:divBdr>
        </w:div>
        <w:div w:id="64841876">
          <w:marLeft w:val="0"/>
          <w:marRight w:val="0"/>
          <w:marTop w:val="0"/>
          <w:marBottom w:val="0"/>
          <w:divBdr>
            <w:top w:val="none" w:sz="0" w:space="0" w:color="auto"/>
            <w:left w:val="none" w:sz="0" w:space="0" w:color="auto"/>
            <w:bottom w:val="none" w:sz="0" w:space="0" w:color="auto"/>
            <w:right w:val="none" w:sz="0" w:space="0" w:color="auto"/>
          </w:divBdr>
        </w:div>
      </w:divsChild>
    </w:div>
    <w:div w:id="487139351">
      <w:bodyDiv w:val="1"/>
      <w:marLeft w:val="0"/>
      <w:marRight w:val="0"/>
      <w:marTop w:val="0"/>
      <w:marBottom w:val="0"/>
      <w:divBdr>
        <w:top w:val="none" w:sz="0" w:space="0" w:color="auto"/>
        <w:left w:val="none" w:sz="0" w:space="0" w:color="auto"/>
        <w:bottom w:val="none" w:sz="0" w:space="0" w:color="auto"/>
        <w:right w:val="none" w:sz="0" w:space="0" w:color="auto"/>
      </w:divBdr>
    </w:div>
    <w:div w:id="501824689">
      <w:bodyDiv w:val="1"/>
      <w:marLeft w:val="0"/>
      <w:marRight w:val="0"/>
      <w:marTop w:val="0"/>
      <w:marBottom w:val="0"/>
      <w:divBdr>
        <w:top w:val="none" w:sz="0" w:space="0" w:color="auto"/>
        <w:left w:val="none" w:sz="0" w:space="0" w:color="auto"/>
        <w:bottom w:val="none" w:sz="0" w:space="0" w:color="auto"/>
        <w:right w:val="none" w:sz="0" w:space="0" w:color="auto"/>
      </w:divBdr>
    </w:div>
    <w:div w:id="514609961">
      <w:bodyDiv w:val="1"/>
      <w:marLeft w:val="0"/>
      <w:marRight w:val="0"/>
      <w:marTop w:val="0"/>
      <w:marBottom w:val="0"/>
      <w:divBdr>
        <w:top w:val="none" w:sz="0" w:space="0" w:color="auto"/>
        <w:left w:val="none" w:sz="0" w:space="0" w:color="auto"/>
        <w:bottom w:val="none" w:sz="0" w:space="0" w:color="auto"/>
        <w:right w:val="none" w:sz="0" w:space="0" w:color="auto"/>
      </w:divBdr>
    </w:div>
    <w:div w:id="522934601">
      <w:bodyDiv w:val="1"/>
      <w:marLeft w:val="0"/>
      <w:marRight w:val="0"/>
      <w:marTop w:val="0"/>
      <w:marBottom w:val="0"/>
      <w:divBdr>
        <w:top w:val="none" w:sz="0" w:space="0" w:color="auto"/>
        <w:left w:val="none" w:sz="0" w:space="0" w:color="auto"/>
        <w:bottom w:val="none" w:sz="0" w:space="0" w:color="auto"/>
        <w:right w:val="none" w:sz="0" w:space="0" w:color="auto"/>
      </w:divBdr>
    </w:div>
    <w:div w:id="545720841">
      <w:bodyDiv w:val="1"/>
      <w:marLeft w:val="0"/>
      <w:marRight w:val="0"/>
      <w:marTop w:val="0"/>
      <w:marBottom w:val="0"/>
      <w:divBdr>
        <w:top w:val="none" w:sz="0" w:space="0" w:color="auto"/>
        <w:left w:val="none" w:sz="0" w:space="0" w:color="auto"/>
        <w:bottom w:val="none" w:sz="0" w:space="0" w:color="auto"/>
        <w:right w:val="none" w:sz="0" w:space="0" w:color="auto"/>
      </w:divBdr>
    </w:div>
    <w:div w:id="579751264">
      <w:bodyDiv w:val="1"/>
      <w:marLeft w:val="0"/>
      <w:marRight w:val="0"/>
      <w:marTop w:val="0"/>
      <w:marBottom w:val="0"/>
      <w:divBdr>
        <w:top w:val="none" w:sz="0" w:space="0" w:color="auto"/>
        <w:left w:val="none" w:sz="0" w:space="0" w:color="auto"/>
        <w:bottom w:val="none" w:sz="0" w:space="0" w:color="auto"/>
        <w:right w:val="none" w:sz="0" w:space="0" w:color="auto"/>
      </w:divBdr>
    </w:div>
    <w:div w:id="603729462">
      <w:bodyDiv w:val="1"/>
      <w:marLeft w:val="0"/>
      <w:marRight w:val="0"/>
      <w:marTop w:val="0"/>
      <w:marBottom w:val="0"/>
      <w:divBdr>
        <w:top w:val="none" w:sz="0" w:space="0" w:color="auto"/>
        <w:left w:val="none" w:sz="0" w:space="0" w:color="auto"/>
        <w:bottom w:val="none" w:sz="0" w:space="0" w:color="auto"/>
        <w:right w:val="none" w:sz="0" w:space="0" w:color="auto"/>
      </w:divBdr>
    </w:div>
    <w:div w:id="603927292">
      <w:bodyDiv w:val="1"/>
      <w:marLeft w:val="0"/>
      <w:marRight w:val="0"/>
      <w:marTop w:val="0"/>
      <w:marBottom w:val="0"/>
      <w:divBdr>
        <w:top w:val="none" w:sz="0" w:space="0" w:color="auto"/>
        <w:left w:val="none" w:sz="0" w:space="0" w:color="auto"/>
        <w:bottom w:val="none" w:sz="0" w:space="0" w:color="auto"/>
        <w:right w:val="none" w:sz="0" w:space="0" w:color="auto"/>
      </w:divBdr>
    </w:div>
    <w:div w:id="613942781">
      <w:bodyDiv w:val="1"/>
      <w:marLeft w:val="0"/>
      <w:marRight w:val="0"/>
      <w:marTop w:val="0"/>
      <w:marBottom w:val="0"/>
      <w:divBdr>
        <w:top w:val="none" w:sz="0" w:space="0" w:color="auto"/>
        <w:left w:val="none" w:sz="0" w:space="0" w:color="auto"/>
        <w:bottom w:val="none" w:sz="0" w:space="0" w:color="auto"/>
        <w:right w:val="none" w:sz="0" w:space="0" w:color="auto"/>
      </w:divBdr>
    </w:div>
    <w:div w:id="625547781">
      <w:bodyDiv w:val="1"/>
      <w:marLeft w:val="0"/>
      <w:marRight w:val="0"/>
      <w:marTop w:val="0"/>
      <w:marBottom w:val="0"/>
      <w:divBdr>
        <w:top w:val="none" w:sz="0" w:space="0" w:color="auto"/>
        <w:left w:val="none" w:sz="0" w:space="0" w:color="auto"/>
        <w:bottom w:val="none" w:sz="0" w:space="0" w:color="auto"/>
        <w:right w:val="none" w:sz="0" w:space="0" w:color="auto"/>
      </w:divBdr>
    </w:div>
    <w:div w:id="641421197">
      <w:bodyDiv w:val="1"/>
      <w:marLeft w:val="0"/>
      <w:marRight w:val="0"/>
      <w:marTop w:val="0"/>
      <w:marBottom w:val="0"/>
      <w:divBdr>
        <w:top w:val="none" w:sz="0" w:space="0" w:color="auto"/>
        <w:left w:val="none" w:sz="0" w:space="0" w:color="auto"/>
        <w:bottom w:val="none" w:sz="0" w:space="0" w:color="auto"/>
        <w:right w:val="none" w:sz="0" w:space="0" w:color="auto"/>
      </w:divBdr>
    </w:div>
    <w:div w:id="689718843">
      <w:bodyDiv w:val="1"/>
      <w:marLeft w:val="0"/>
      <w:marRight w:val="0"/>
      <w:marTop w:val="0"/>
      <w:marBottom w:val="0"/>
      <w:divBdr>
        <w:top w:val="none" w:sz="0" w:space="0" w:color="auto"/>
        <w:left w:val="none" w:sz="0" w:space="0" w:color="auto"/>
        <w:bottom w:val="none" w:sz="0" w:space="0" w:color="auto"/>
        <w:right w:val="none" w:sz="0" w:space="0" w:color="auto"/>
      </w:divBdr>
    </w:div>
    <w:div w:id="709493289">
      <w:bodyDiv w:val="1"/>
      <w:marLeft w:val="0"/>
      <w:marRight w:val="0"/>
      <w:marTop w:val="0"/>
      <w:marBottom w:val="0"/>
      <w:divBdr>
        <w:top w:val="none" w:sz="0" w:space="0" w:color="auto"/>
        <w:left w:val="none" w:sz="0" w:space="0" w:color="auto"/>
        <w:bottom w:val="none" w:sz="0" w:space="0" w:color="auto"/>
        <w:right w:val="none" w:sz="0" w:space="0" w:color="auto"/>
      </w:divBdr>
    </w:div>
    <w:div w:id="710106506">
      <w:bodyDiv w:val="1"/>
      <w:marLeft w:val="0"/>
      <w:marRight w:val="0"/>
      <w:marTop w:val="0"/>
      <w:marBottom w:val="0"/>
      <w:divBdr>
        <w:top w:val="none" w:sz="0" w:space="0" w:color="auto"/>
        <w:left w:val="none" w:sz="0" w:space="0" w:color="auto"/>
        <w:bottom w:val="none" w:sz="0" w:space="0" w:color="auto"/>
        <w:right w:val="none" w:sz="0" w:space="0" w:color="auto"/>
      </w:divBdr>
    </w:div>
    <w:div w:id="734821456">
      <w:bodyDiv w:val="1"/>
      <w:marLeft w:val="0"/>
      <w:marRight w:val="0"/>
      <w:marTop w:val="0"/>
      <w:marBottom w:val="0"/>
      <w:divBdr>
        <w:top w:val="none" w:sz="0" w:space="0" w:color="auto"/>
        <w:left w:val="none" w:sz="0" w:space="0" w:color="auto"/>
        <w:bottom w:val="none" w:sz="0" w:space="0" w:color="auto"/>
        <w:right w:val="none" w:sz="0" w:space="0" w:color="auto"/>
      </w:divBdr>
    </w:div>
    <w:div w:id="738870856">
      <w:bodyDiv w:val="1"/>
      <w:marLeft w:val="0"/>
      <w:marRight w:val="0"/>
      <w:marTop w:val="0"/>
      <w:marBottom w:val="0"/>
      <w:divBdr>
        <w:top w:val="none" w:sz="0" w:space="0" w:color="auto"/>
        <w:left w:val="none" w:sz="0" w:space="0" w:color="auto"/>
        <w:bottom w:val="none" w:sz="0" w:space="0" w:color="auto"/>
        <w:right w:val="none" w:sz="0" w:space="0" w:color="auto"/>
      </w:divBdr>
    </w:div>
    <w:div w:id="748385970">
      <w:bodyDiv w:val="1"/>
      <w:marLeft w:val="0"/>
      <w:marRight w:val="0"/>
      <w:marTop w:val="0"/>
      <w:marBottom w:val="0"/>
      <w:divBdr>
        <w:top w:val="none" w:sz="0" w:space="0" w:color="auto"/>
        <w:left w:val="none" w:sz="0" w:space="0" w:color="auto"/>
        <w:bottom w:val="none" w:sz="0" w:space="0" w:color="auto"/>
        <w:right w:val="none" w:sz="0" w:space="0" w:color="auto"/>
      </w:divBdr>
    </w:div>
    <w:div w:id="823013464">
      <w:bodyDiv w:val="1"/>
      <w:marLeft w:val="0"/>
      <w:marRight w:val="0"/>
      <w:marTop w:val="0"/>
      <w:marBottom w:val="0"/>
      <w:divBdr>
        <w:top w:val="none" w:sz="0" w:space="0" w:color="auto"/>
        <w:left w:val="none" w:sz="0" w:space="0" w:color="auto"/>
        <w:bottom w:val="none" w:sz="0" w:space="0" w:color="auto"/>
        <w:right w:val="none" w:sz="0" w:space="0" w:color="auto"/>
      </w:divBdr>
    </w:div>
    <w:div w:id="844589866">
      <w:bodyDiv w:val="1"/>
      <w:marLeft w:val="0"/>
      <w:marRight w:val="0"/>
      <w:marTop w:val="0"/>
      <w:marBottom w:val="0"/>
      <w:divBdr>
        <w:top w:val="none" w:sz="0" w:space="0" w:color="auto"/>
        <w:left w:val="none" w:sz="0" w:space="0" w:color="auto"/>
        <w:bottom w:val="none" w:sz="0" w:space="0" w:color="auto"/>
        <w:right w:val="none" w:sz="0" w:space="0" w:color="auto"/>
      </w:divBdr>
    </w:div>
    <w:div w:id="875047291">
      <w:bodyDiv w:val="1"/>
      <w:marLeft w:val="0"/>
      <w:marRight w:val="0"/>
      <w:marTop w:val="0"/>
      <w:marBottom w:val="0"/>
      <w:divBdr>
        <w:top w:val="none" w:sz="0" w:space="0" w:color="auto"/>
        <w:left w:val="none" w:sz="0" w:space="0" w:color="auto"/>
        <w:bottom w:val="none" w:sz="0" w:space="0" w:color="auto"/>
        <w:right w:val="none" w:sz="0" w:space="0" w:color="auto"/>
      </w:divBdr>
    </w:div>
    <w:div w:id="880556804">
      <w:bodyDiv w:val="1"/>
      <w:marLeft w:val="0"/>
      <w:marRight w:val="0"/>
      <w:marTop w:val="0"/>
      <w:marBottom w:val="0"/>
      <w:divBdr>
        <w:top w:val="none" w:sz="0" w:space="0" w:color="auto"/>
        <w:left w:val="none" w:sz="0" w:space="0" w:color="auto"/>
        <w:bottom w:val="none" w:sz="0" w:space="0" w:color="auto"/>
        <w:right w:val="none" w:sz="0" w:space="0" w:color="auto"/>
      </w:divBdr>
    </w:div>
    <w:div w:id="925572251">
      <w:bodyDiv w:val="1"/>
      <w:marLeft w:val="0"/>
      <w:marRight w:val="0"/>
      <w:marTop w:val="0"/>
      <w:marBottom w:val="0"/>
      <w:divBdr>
        <w:top w:val="none" w:sz="0" w:space="0" w:color="auto"/>
        <w:left w:val="none" w:sz="0" w:space="0" w:color="auto"/>
        <w:bottom w:val="none" w:sz="0" w:space="0" w:color="auto"/>
        <w:right w:val="none" w:sz="0" w:space="0" w:color="auto"/>
      </w:divBdr>
    </w:div>
    <w:div w:id="965088222">
      <w:bodyDiv w:val="1"/>
      <w:marLeft w:val="0"/>
      <w:marRight w:val="0"/>
      <w:marTop w:val="0"/>
      <w:marBottom w:val="0"/>
      <w:divBdr>
        <w:top w:val="none" w:sz="0" w:space="0" w:color="auto"/>
        <w:left w:val="none" w:sz="0" w:space="0" w:color="auto"/>
        <w:bottom w:val="none" w:sz="0" w:space="0" w:color="auto"/>
        <w:right w:val="none" w:sz="0" w:space="0" w:color="auto"/>
      </w:divBdr>
    </w:div>
    <w:div w:id="973874905">
      <w:bodyDiv w:val="1"/>
      <w:marLeft w:val="0"/>
      <w:marRight w:val="0"/>
      <w:marTop w:val="0"/>
      <w:marBottom w:val="0"/>
      <w:divBdr>
        <w:top w:val="none" w:sz="0" w:space="0" w:color="auto"/>
        <w:left w:val="none" w:sz="0" w:space="0" w:color="auto"/>
        <w:bottom w:val="none" w:sz="0" w:space="0" w:color="auto"/>
        <w:right w:val="none" w:sz="0" w:space="0" w:color="auto"/>
      </w:divBdr>
    </w:div>
    <w:div w:id="1005015554">
      <w:bodyDiv w:val="1"/>
      <w:marLeft w:val="0"/>
      <w:marRight w:val="0"/>
      <w:marTop w:val="0"/>
      <w:marBottom w:val="0"/>
      <w:divBdr>
        <w:top w:val="none" w:sz="0" w:space="0" w:color="auto"/>
        <w:left w:val="none" w:sz="0" w:space="0" w:color="auto"/>
        <w:bottom w:val="none" w:sz="0" w:space="0" w:color="auto"/>
        <w:right w:val="none" w:sz="0" w:space="0" w:color="auto"/>
      </w:divBdr>
    </w:div>
    <w:div w:id="1007901286">
      <w:bodyDiv w:val="1"/>
      <w:marLeft w:val="0"/>
      <w:marRight w:val="0"/>
      <w:marTop w:val="0"/>
      <w:marBottom w:val="0"/>
      <w:divBdr>
        <w:top w:val="none" w:sz="0" w:space="0" w:color="auto"/>
        <w:left w:val="none" w:sz="0" w:space="0" w:color="auto"/>
        <w:bottom w:val="none" w:sz="0" w:space="0" w:color="auto"/>
        <w:right w:val="none" w:sz="0" w:space="0" w:color="auto"/>
      </w:divBdr>
    </w:div>
    <w:div w:id="1046875111">
      <w:bodyDiv w:val="1"/>
      <w:marLeft w:val="0"/>
      <w:marRight w:val="0"/>
      <w:marTop w:val="0"/>
      <w:marBottom w:val="0"/>
      <w:divBdr>
        <w:top w:val="none" w:sz="0" w:space="0" w:color="auto"/>
        <w:left w:val="none" w:sz="0" w:space="0" w:color="auto"/>
        <w:bottom w:val="none" w:sz="0" w:space="0" w:color="auto"/>
        <w:right w:val="none" w:sz="0" w:space="0" w:color="auto"/>
      </w:divBdr>
    </w:div>
    <w:div w:id="1053383037">
      <w:bodyDiv w:val="1"/>
      <w:marLeft w:val="0"/>
      <w:marRight w:val="0"/>
      <w:marTop w:val="0"/>
      <w:marBottom w:val="0"/>
      <w:divBdr>
        <w:top w:val="none" w:sz="0" w:space="0" w:color="auto"/>
        <w:left w:val="none" w:sz="0" w:space="0" w:color="auto"/>
        <w:bottom w:val="none" w:sz="0" w:space="0" w:color="auto"/>
        <w:right w:val="none" w:sz="0" w:space="0" w:color="auto"/>
      </w:divBdr>
    </w:div>
    <w:div w:id="1073939832">
      <w:bodyDiv w:val="1"/>
      <w:marLeft w:val="0"/>
      <w:marRight w:val="0"/>
      <w:marTop w:val="0"/>
      <w:marBottom w:val="0"/>
      <w:divBdr>
        <w:top w:val="none" w:sz="0" w:space="0" w:color="auto"/>
        <w:left w:val="none" w:sz="0" w:space="0" w:color="auto"/>
        <w:bottom w:val="none" w:sz="0" w:space="0" w:color="auto"/>
        <w:right w:val="none" w:sz="0" w:space="0" w:color="auto"/>
      </w:divBdr>
    </w:div>
    <w:div w:id="1093819912">
      <w:bodyDiv w:val="1"/>
      <w:marLeft w:val="0"/>
      <w:marRight w:val="0"/>
      <w:marTop w:val="0"/>
      <w:marBottom w:val="0"/>
      <w:divBdr>
        <w:top w:val="none" w:sz="0" w:space="0" w:color="auto"/>
        <w:left w:val="none" w:sz="0" w:space="0" w:color="auto"/>
        <w:bottom w:val="none" w:sz="0" w:space="0" w:color="auto"/>
        <w:right w:val="none" w:sz="0" w:space="0" w:color="auto"/>
      </w:divBdr>
    </w:div>
    <w:div w:id="1228953752">
      <w:bodyDiv w:val="1"/>
      <w:marLeft w:val="0"/>
      <w:marRight w:val="0"/>
      <w:marTop w:val="0"/>
      <w:marBottom w:val="0"/>
      <w:divBdr>
        <w:top w:val="none" w:sz="0" w:space="0" w:color="auto"/>
        <w:left w:val="none" w:sz="0" w:space="0" w:color="auto"/>
        <w:bottom w:val="none" w:sz="0" w:space="0" w:color="auto"/>
        <w:right w:val="none" w:sz="0" w:space="0" w:color="auto"/>
      </w:divBdr>
    </w:div>
    <w:div w:id="1243174644">
      <w:bodyDiv w:val="1"/>
      <w:marLeft w:val="0"/>
      <w:marRight w:val="0"/>
      <w:marTop w:val="0"/>
      <w:marBottom w:val="0"/>
      <w:divBdr>
        <w:top w:val="none" w:sz="0" w:space="0" w:color="auto"/>
        <w:left w:val="none" w:sz="0" w:space="0" w:color="auto"/>
        <w:bottom w:val="none" w:sz="0" w:space="0" w:color="auto"/>
        <w:right w:val="none" w:sz="0" w:space="0" w:color="auto"/>
      </w:divBdr>
    </w:div>
    <w:div w:id="1251964552">
      <w:bodyDiv w:val="1"/>
      <w:marLeft w:val="0"/>
      <w:marRight w:val="0"/>
      <w:marTop w:val="0"/>
      <w:marBottom w:val="0"/>
      <w:divBdr>
        <w:top w:val="none" w:sz="0" w:space="0" w:color="auto"/>
        <w:left w:val="none" w:sz="0" w:space="0" w:color="auto"/>
        <w:bottom w:val="none" w:sz="0" w:space="0" w:color="auto"/>
        <w:right w:val="none" w:sz="0" w:space="0" w:color="auto"/>
      </w:divBdr>
    </w:div>
    <w:div w:id="1255699330">
      <w:bodyDiv w:val="1"/>
      <w:marLeft w:val="0"/>
      <w:marRight w:val="0"/>
      <w:marTop w:val="0"/>
      <w:marBottom w:val="0"/>
      <w:divBdr>
        <w:top w:val="none" w:sz="0" w:space="0" w:color="auto"/>
        <w:left w:val="none" w:sz="0" w:space="0" w:color="auto"/>
        <w:bottom w:val="none" w:sz="0" w:space="0" w:color="auto"/>
        <w:right w:val="none" w:sz="0" w:space="0" w:color="auto"/>
      </w:divBdr>
    </w:div>
    <w:div w:id="1272393489">
      <w:bodyDiv w:val="1"/>
      <w:marLeft w:val="0"/>
      <w:marRight w:val="0"/>
      <w:marTop w:val="0"/>
      <w:marBottom w:val="0"/>
      <w:divBdr>
        <w:top w:val="none" w:sz="0" w:space="0" w:color="auto"/>
        <w:left w:val="none" w:sz="0" w:space="0" w:color="auto"/>
        <w:bottom w:val="none" w:sz="0" w:space="0" w:color="auto"/>
        <w:right w:val="none" w:sz="0" w:space="0" w:color="auto"/>
      </w:divBdr>
    </w:div>
    <w:div w:id="1283489198">
      <w:bodyDiv w:val="1"/>
      <w:marLeft w:val="0"/>
      <w:marRight w:val="0"/>
      <w:marTop w:val="0"/>
      <w:marBottom w:val="0"/>
      <w:divBdr>
        <w:top w:val="none" w:sz="0" w:space="0" w:color="auto"/>
        <w:left w:val="none" w:sz="0" w:space="0" w:color="auto"/>
        <w:bottom w:val="none" w:sz="0" w:space="0" w:color="auto"/>
        <w:right w:val="none" w:sz="0" w:space="0" w:color="auto"/>
      </w:divBdr>
    </w:div>
    <w:div w:id="1302072485">
      <w:bodyDiv w:val="1"/>
      <w:marLeft w:val="0"/>
      <w:marRight w:val="0"/>
      <w:marTop w:val="0"/>
      <w:marBottom w:val="0"/>
      <w:divBdr>
        <w:top w:val="none" w:sz="0" w:space="0" w:color="auto"/>
        <w:left w:val="none" w:sz="0" w:space="0" w:color="auto"/>
        <w:bottom w:val="none" w:sz="0" w:space="0" w:color="auto"/>
        <w:right w:val="none" w:sz="0" w:space="0" w:color="auto"/>
      </w:divBdr>
    </w:div>
    <w:div w:id="1337614529">
      <w:bodyDiv w:val="1"/>
      <w:marLeft w:val="0"/>
      <w:marRight w:val="0"/>
      <w:marTop w:val="0"/>
      <w:marBottom w:val="0"/>
      <w:divBdr>
        <w:top w:val="none" w:sz="0" w:space="0" w:color="auto"/>
        <w:left w:val="none" w:sz="0" w:space="0" w:color="auto"/>
        <w:bottom w:val="none" w:sz="0" w:space="0" w:color="auto"/>
        <w:right w:val="none" w:sz="0" w:space="0" w:color="auto"/>
      </w:divBdr>
    </w:div>
    <w:div w:id="1340695147">
      <w:bodyDiv w:val="1"/>
      <w:marLeft w:val="0"/>
      <w:marRight w:val="0"/>
      <w:marTop w:val="0"/>
      <w:marBottom w:val="0"/>
      <w:divBdr>
        <w:top w:val="none" w:sz="0" w:space="0" w:color="auto"/>
        <w:left w:val="none" w:sz="0" w:space="0" w:color="auto"/>
        <w:bottom w:val="none" w:sz="0" w:space="0" w:color="auto"/>
        <w:right w:val="none" w:sz="0" w:space="0" w:color="auto"/>
      </w:divBdr>
    </w:div>
    <w:div w:id="1347557071">
      <w:bodyDiv w:val="1"/>
      <w:marLeft w:val="0"/>
      <w:marRight w:val="0"/>
      <w:marTop w:val="0"/>
      <w:marBottom w:val="0"/>
      <w:divBdr>
        <w:top w:val="none" w:sz="0" w:space="0" w:color="auto"/>
        <w:left w:val="none" w:sz="0" w:space="0" w:color="auto"/>
        <w:bottom w:val="none" w:sz="0" w:space="0" w:color="auto"/>
        <w:right w:val="none" w:sz="0" w:space="0" w:color="auto"/>
      </w:divBdr>
    </w:div>
    <w:div w:id="1414738969">
      <w:bodyDiv w:val="1"/>
      <w:marLeft w:val="0"/>
      <w:marRight w:val="0"/>
      <w:marTop w:val="0"/>
      <w:marBottom w:val="0"/>
      <w:divBdr>
        <w:top w:val="none" w:sz="0" w:space="0" w:color="auto"/>
        <w:left w:val="none" w:sz="0" w:space="0" w:color="auto"/>
        <w:bottom w:val="none" w:sz="0" w:space="0" w:color="auto"/>
        <w:right w:val="none" w:sz="0" w:space="0" w:color="auto"/>
      </w:divBdr>
    </w:div>
    <w:div w:id="1422986991">
      <w:bodyDiv w:val="1"/>
      <w:marLeft w:val="0"/>
      <w:marRight w:val="0"/>
      <w:marTop w:val="0"/>
      <w:marBottom w:val="0"/>
      <w:divBdr>
        <w:top w:val="none" w:sz="0" w:space="0" w:color="auto"/>
        <w:left w:val="none" w:sz="0" w:space="0" w:color="auto"/>
        <w:bottom w:val="none" w:sz="0" w:space="0" w:color="auto"/>
        <w:right w:val="none" w:sz="0" w:space="0" w:color="auto"/>
      </w:divBdr>
    </w:div>
    <w:div w:id="1423377155">
      <w:bodyDiv w:val="1"/>
      <w:marLeft w:val="0"/>
      <w:marRight w:val="0"/>
      <w:marTop w:val="0"/>
      <w:marBottom w:val="0"/>
      <w:divBdr>
        <w:top w:val="none" w:sz="0" w:space="0" w:color="auto"/>
        <w:left w:val="none" w:sz="0" w:space="0" w:color="auto"/>
        <w:bottom w:val="none" w:sz="0" w:space="0" w:color="auto"/>
        <w:right w:val="none" w:sz="0" w:space="0" w:color="auto"/>
      </w:divBdr>
    </w:div>
    <w:div w:id="1434284154">
      <w:bodyDiv w:val="1"/>
      <w:marLeft w:val="0"/>
      <w:marRight w:val="0"/>
      <w:marTop w:val="0"/>
      <w:marBottom w:val="0"/>
      <w:divBdr>
        <w:top w:val="none" w:sz="0" w:space="0" w:color="auto"/>
        <w:left w:val="none" w:sz="0" w:space="0" w:color="auto"/>
        <w:bottom w:val="none" w:sz="0" w:space="0" w:color="auto"/>
        <w:right w:val="none" w:sz="0" w:space="0" w:color="auto"/>
      </w:divBdr>
    </w:div>
    <w:div w:id="1455173819">
      <w:bodyDiv w:val="1"/>
      <w:marLeft w:val="0"/>
      <w:marRight w:val="0"/>
      <w:marTop w:val="0"/>
      <w:marBottom w:val="0"/>
      <w:divBdr>
        <w:top w:val="none" w:sz="0" w:space="0" w:color="auto"/>
        <w:left w:val="none" w:sz="0" w:space="0" w:color="auto"/>
        <w:bottom w:val="none" w:sz="0" w:space="0" w:color="auto"/>
        <w:right w:val="none" w:sz="0" w:space="0" w:color="auto"/>
      </w:divBdr>
    </w:div>
    <w:div w:id="1482968632">
      <w:bodyDiv w:val="1"/>
      <w:marLeft w:val="0"/>
      <w:marRight w:val="0"/>
      <w:marTop w:val="0"/>
      <w:marBottom w:val="0"/>
      <w:divBdr>
        <w:top w:val="none" w:sz="0" w:space="0" w:color="auto"/>
        <w:left w:val="none" w:sz="0" w:space="0" w:color="auto"/>
        <w:bottom w:val="none" w:sz="0" w:space="0" w:color="auto"/>
        <w:right w:val="none" w:sz="0" w:space="0" w:color="auto"/>
      </w:divBdr>
    </w:div>
    <w:div w:id="1539585960">
      <w:bodyDiv w:val="1"/>
      <w:marLeft w:val="0"/>
      <w:marRight w:val="0"/>
      <w:marTop w:val="0"/>
      <w:marBottom w:val="0"/>
      <w:divBdr>
        <w:top w:val="none" w:sz="0" w:space="0" w:color="auto"/>
        <w:left w:val="none" w:sz="0" w:space="0" w:color="auto"/>
        <w:bottom w:val="none" w:sz="0" w:space="0" w:color="auto"/>
        <w:right w:val="none" w:sz="0" w:space="0" w:color="auto"/>
      </w:divBdr>
    </w:div>
    <w:div w:id="1546135958">
      <w:bodyDiv w:val="1"/>
      <w:marLeft w:val="0"/>
      <w:marRight w:val="0"/>
      <w:marTop w:val="0"/>
      <w:marBottom w:val="0"/>
      <w:divBdr>
        <w:top w:val="none" w:sz="0" w:space="0" w:color="auto"/>
        <w:left w:val="none" w:sz="0" w:space="0" w:color="auto"/>
        <w:bottom w:val="none" w:sz="0" w:space="0" w:color="auto"/>
        <w:right w:val="none" w:sz="0" w:space="0" w:color="auto"/>
      </w:divBdr>
    </w:div>
    <w:div w:id="1580670555">
      <w:bodyDiv w:val="1"/>
      <w:marLeft w:val="0"/>
      <w:marRight w:val="0"/>
      <w:marTop w:val="0"/>
      <w:marBottom w:val="0"/>
      <w:divBdr>
        <w:top w:val="none" w:sz="0" w:space="0" w:color="auto"/>
        <w:left w:val="none" w:sz="0" w:space="0" w:color="auto"/>
        <w:bottom w:val="none" w:sz="0" w:space="0" w:color="auto"/>
        <w:right w:val="none" w:sz="0" w:space="0" w:color="auto"/>
      </w:divBdr>
      <w:divsChild>
        <w:div w:id="1033383948">
          <w:marLeft w:val="0"/>
          <w:marRight w:val="0"/>
          <w:marTop w:val="0"/>
          <w:marBottom w:val="0"/>
          <w:divBdr>
            <w:top w:val="none" w:sz="0" w:space="0" w:color="auto"/>
            <w:left w:val="none" w:sz="0" w:space="0" w:color="auto"/>
            <w:bottom w:val="none" w:sz="0" w:space="0" w:color="auto"/>
            <w:right w:val="none" w:sz="0" w:space="0" w:color="auto"/>
          </w:divBdr>
        </w:div>
        <w:div w:id="1074157082">
          <w:marLeft w:val="0"/>
          <w:marRight w:val="0"/>
          <w:marTop w:val="0"/>
          <w:marBottom w:val="0"/>
          <w:divBdr>
            <w:top w:val="none" w:sz="0" w:space="0" w:color="auto"/>
            <w:left w:val="none" w:sz="0" w:space="0" w:color="auto"/>
            <w:bottom w:val="none" w:sz="0" w:space="0" w:color="auto"/>
            <w:right w:val="none" w:sz="0" w:space="0" w:color="auto"/>
          </w:divBdr>
        </w:div>
        <w:div w:id="1343119149">
          <w:marLeft w:val="0"/>
          <w:marRight w:val="0"/>
          <w:marTop w:val="0"/>
          <w:marBottom w:val="0"/>
          <w:divBdr>
            <w:top w:val="none" w:sz="0" w:space="0" w:color="auto"/>
            <w:left w:val="none" w:sz="0" w:space="0" w:color="auto"/>
            <w:bottom w:val="none" w:sz="0" w:space="0" w:color="auto"/>
            <w:right w:val="none" w:sz="0" w:space="0" w:color="auto"/>
          </w:divBdr>
        </w:div>
      </w:divsChild>
    </w:div>
    <w:div w:id="1629974648">
      <w:bodyDiv w:val="1"/>
      <w:marLeft w:val="0"/>
      <w:marRight w:val="0"/>
      <w:marTop w:val="0"/>
      <w:marBottom w:val="0"/>
      <w:divBdr>
        <w:top w:val="none" w:sz="0" w:space="0" w:color="auto"/>
        <w:left w:val="none" w:sz="0" w:space="0" w:color="auto"/>
        <w:bottom w:val="none" w:sz="0" w:space="0" w:color="auto"/>
        <w:right w:val="none" w:sz="0" w:space="0" w:color="auto"/>
      </w:divBdr>
    </w:div>
    <w:div w:id="1733041983">
      <w:bodyDiv w:val="1"/>
      <w:marLeft w:val="0"/>
      <w:marRight w:val="0"/>
      <w:marTop w:val="0"/>
      <w:marBottom w:val="0"/>
      <w:divBdr>
        <w:top w:val="none" w:sz="0" w:space="0" w:color="auto"/>
        <w:left w:val="none" w:sz="0" w:space="0" w:color="auto"/>
        <w:bottom w:val="none" w:sz="0" w:space="0" w:color="auto"/>
        <w:right w:val="none" w:sz="0" w:space="0" w:color="auto"/>
      </w:divBdr>
    </w:div>
    <w:div w:id="1733962094">
      <w:bodyDiv w:val="1"/>
      <w:marLeft w:val="0"/>
      <w:marRight w:val="0"/>
      <w:marTop w:val="0"/>
      <w:marBottom w:val="0"/>
      <w:divBdr>
        <w:top w:val="none" w:sz="0" w:space="0" w:color="auto"/>
        <w:left w:val="none" w:sz="0" w:space="0" w:color="auto"/>
        <w:bottom w:val="none" w:sz="0" w:space="0" w:color="auto"/>
        <w:right w:val="none" w:sz="0" w:space="0" w:color="auto"/>
      </w:divBdr>
    </w:div>
    <w:div w:id="1758865219">
      <w:bodyDiv w:val="1"/>
      <w:marLeft w:val="0"/>
      <w:marRight w:val="0"/>
      <w:marTop w:val="0"/>
      <w:marBottom w:val="0"/>
      <w:divBdr>
        <w:top w:val="none" w:sz="0" w:space="0" w:color="auto"/>
        <w:left w:val="none" w:sz="0" w:space="0" w:color="auto"/>
        <w:bottom w:val="none" w:sz="0" w:space="0" w:color="auto"/>
        <w:right w:val="none" w:sz="0" w:space="0" w:color="auto"/>
      </w:divBdr>
    </w:div>
    <w:div w:id="1792892999">
      <w:bodyDiv w:val="1"/>
      <w:marLeft w:val="0"/>
      <w:marRight w:val="0"/>
      <w:marTop w:val="0"/>
      <w:marBottom w:val="0"/>
      <w:divBdr>
        <w:top w:val="none" w:sz="0" w:space="0" w:color="auto"/>
        <w:left w:val="none" w:sz="0" w:space="0" w:color="auto"/>
        <w:bottom w:val="none" w:sz="0" w:space="0" w:color="auto"/>
        <w:right w:val="none" w:sz="0" w:space="0" w:color="auto"/>
      </w:divBdr>
    </w:div>
    <w:div w:id="1795754150">
      <w:bodyDiv w:val="1"/>
      <w:marLeft w:val="0"/>
      <w:marRight w:val="0"/>
      <w:marTop w:val="0"/>
      <w:marBottom w:val="0"/>
      <w:divBdr>
        <w:top w:val="none" w:sz="0" w:space="0" w:color="auto"/>
        <w:left w:val="none" w:sz="0" w:space="0" w:color="auto"/>
        <w:bottom w:val="none" w:sz="0" w:space="0" w:color="auto"/>
        <w:right w:val="none" w:sz="0" w:space="0" w:color="auto"/>
      </w:divBdr>
    </w:div>
    <w:div w:id="1798066774">
      <w:bodyDiv w:val="1"/>
      <w:marLeft w:val="0"/>
      <w:marRight w:val="0"/>
      <w:marTop w:val="0"/>
      <w:marBottom w:val="0"/>
      <w:divBdr>
        <w:top w:val="none" w:sz="0" w:space="0" w:color="auto"/>
        <w:left w:val="none" w:sz="0" w:space="0" w:color="auto"/>
        <w:bottom w:val="none" w:sz="0" w:space="0" w:color="auto"/>
        <w:right w:val="none" w:sz="0" w:space="0" w:color="auto"/>
      </w:divBdr>
    </w:div>
    <w:div w:id="1849055804">
      <w:bodyDiv w:val="1"/>
      <w:marLeft w:val="0"/>
      <w:marRight w:val="0"/>
      <w:marTop w:val="0"/>
      <w:marBottom w:val="0"/>
      <w:divBdr>
        <w:top w:val="none" w:sz="0" w:space="0" w:color="auto"/>
        <w:left w:val="none" w:sz="0" w:space="0" w:color="auto"/>
        <w:bottom w:val="none" w:sz="0" w:space="0" w:color="auto"/>
        <w:right w:val="none" w:sz="0" w:space="0" w:color="auto"/>
      </w:divBdr>
    </w:div>
    <w:div w:id="1863595051">
      <w:bodyDiv w:val="1"/>
      <w:marLeft w:val="0"/>
      <w:marRight w:val="0"/>
      <w:marTop w:val="0"/>
      <w:marBottom w:val="0"/>
      <w:divBdr>
        <w:top w:val="none" w:sz="0" w:space="0" w:color="auto"/>
        <w:left w:val="none" w:sz="0" w:space="0" w:color="auto"/>
        <w:bottom w:val="none" w:sz="0" w:space="0" w:color="auto"/>
        <w:right w:val="none" w:sz="0" w:space="0" w:color="auto"/>
      </w:divBdr>
    </w:div>
    <w:div w:id="1913274340">
      <w:bodyDiv w:val="1"/>
      <w:marLeft w:val="0"/>
      <w:marRight w:val="0"/>
      <w:marTop w:val="0"/>
      <w:marBottom w:val="0"/>
      <w:divBdr>
        <w:top w:val="none" w:sz="0" w:space="0" w:color="auto"/>
        <w:left w:val="none" w:sz="0" w:space="0" w:color="auto"/>
        <w:bottom w:val="none" w:sz="0" w:space="0" w:color="auto"/>
        <w:right w:val="none" w:sz="0" w:space="0" w:color="auto"/>
      </w:divBdr>
    </w:div>
    <w:div w:id="1913537552">
      <w:bodyDiv w:val="1"/>
      <w:marLeft w:val="0"/>
      <w:marRight w:val="0"/>
      <w:marTop w:val="0"/>
      <w:marBottom w:val="0"/>
      <w:divBdr>
        <w:top w:val="none" w:sz="0" w:space="0" w:color="auto"/>
        <w:left w:val="none" w:sz="0" w:space="0" w:color="auto"/>
        <w:bottom w:val="none" w:sz="0" w:space="0" w:color="auto"/>
        <w:right w:val="none" w:sz="0" w:space="0" w:color="auto"/>
      </w:divBdr>
      <w:divsChild>
        <w:div w:id="2043555461">
          <w:marLeft w:val="0"/>
          <w:marRight w:val="0"/>
          <w:marTop w:val="0"/>
          <w:marBottom w:val="0"/>
          <w:divBdr>
            <w:top w:val="none" w:sz="0" w:space="0" w:color="auto"/>
            <w:left w:val="none" w:sz="0" w:space="0" w:color="auto"/>
            <w:bottom w:val="none" w:sz="0" w:space="0" w:color="auto"/>
            <w:right w:val="none" w:sz="0" w:space="0" w:color="auto"/>
          </w:divBdr>
        </w:div>
        <w:div w:id="776561864">
          <w:marLeft w:val="0"/>
          <w:marRight w:val="0"/>
          <w:marTop w:val="0"/>
          <w:marBottom w:val="0"/>
          <w:divBdr>
            <w:top w:val="none" w:sz="0" w:space="0" w:color="auto"/>
            <w:left w:val="none" w:sz="0" w:space="0" w:color="auto"/>
            <w:bottom w:val="none" w:sz="0" w:space="0" w:color="auto"/>
            <w:right w:val="none" w:sz="0" w:space="0" w:color="auto"/>
          </w:divBdr>
        </w:div>
        <w:div w:id="1936934798">
          <w:marLeft w:val="0"/>
          <w:marRight w:val="0"/>
          <w:marTop w:val="0"/>
          <w:marBottom w:val="0"/>
          <w:divBdr>
            <w:top w:val="none" w:sz="0" w:space="0" w:color="auto"/>
            <w:left w:val="none" w:sz="0" w:space="0" w:color="auto"/>
            <w:bottom w:val="none" w:sz="0" w:space="0" w:color="auto"/>
            <w:right w:val="none" w:sz="0" w:space="0" w:color="auto"/>
          </w:divBdr>
        </w:div>
        <w:div w:id="536283378">
          <w:marLeft w:val="0"/>
          <w:marRight w:val="0"/>
          <w:marTop w:val="0"/>
          <w:marBottom w:val="0"/>
          <w:divBdr>
            <w:top w:val="none" w:sz="0" w:space="0" w:color="auto"/>
            <w:left w:val="none" w:sz="0" w:space="0" w:color="auto"/>
            <w:bottom w:val="none" w:sz="0" w:space="0" w:color="auto"/>
            <w:right w:val="none" w:sz="0" w:space="0" w:color="auto"/>
          </w:divBdr>
        </w:div>
        <w:div w:id="1084062906">
          <w:marLeft w:val="0"/>
          <w:marRight w:val="0"/>
          <w:marTop w:val="0"/>
          <w:marBottom w:val="0"/>
          <w:divBdr>
            <w:top w:val="none" w:sz="0" w:space="0" w:color="auto"/>
            <w:left w:val="none" w:sz="0" w:space="0" w:color="auto"/>
            <w:bottom w:val="none" w:sz="0" w:space="0" w:color="auto"/>
            <w:right w:val="none" w:sz="0" w:space="0" w:color="auto"/>
          </w:divBdr>
        </w:div>
        <w:div w:id="518200535">
          <w:marLeft w:val="0"/>
          <w:marRight w:val="0"/>
          <w:marTop w:val="0"/>
          <w:marBottom w:val="0"/>
          <w:divBdr>
            <w:top w:val="none" w:sz="0" w:space="0" w:color="auto"/>
            <w:left w:val="none" w:sz="0" w:space="0" w:color="auto"/>
            <w:bottom w:val="none" w:sz="0" w:space="0" w:color="auto"/>
            <w:right w:val="none" w:sz="0" w:space="0" w:color="auto"/>
          </w:divBdr>
        </w:div>
        <w:div w:id="102264947">
          <w:marLeft w:val="0"/>
          <w:marRight w:val="0"/>
          <w:marTop w:val="0"/>
          <w:marBottom w:val="0"/>
          <w:divBdr>
            <w:top w:val="none" w:sz="0" w:space="0" w:color="auto"/>
            <w:left w:val="none" w:sz="0" w:space="0" w:color="auto"/>
            <w:bottom w:val="none" w:sz="0" w:space="0" w:color="auto"/>
            <w:right w:val="none" w:sz="0" w:space="0" w:color="auto"/>
          </w:divBdr>
        </w:div>
        <w:div w:id="249509714">
          <w:marLeft w:val="0"/>
          <w:marRight w:val="0"/>
          <w:marTop w:val="0"/>
          <w:marBottom w:val="0"/>
          <w:divBdr>
            <w:top w:val="none" w:sz="0" w:space="0" w:color="auto"/>
            <w:left w:val="none" w:sz="0" w:space="0" w:color="auto"/>
            <w:bottom w:val="none" w:sz="0" w:space="0" w:color="auto"/>
            <w:right w:val="none" w:sz="0" w:space="0" w:color="auto"/>
          </w:divBdr>
        </w:div>
        <w:div w:id="1567451310">
          <w:marLeft w:val="0"/>
          <w:marRight w:val="0"/>
          <w:marTop w:val="0"/>
          <w:marBottom w:val="0"/>
          <w:divBdr>
            <w:top w:val="none" w:sz="0" w:space="0" w:color="auto"/>
            <w:left w:val="none" w:sz="0" w:space="0" w:color="auto"/>
            <w:bottom w:val="none" w:sz="0" w:space="0" w:color="auto"/>
            <w:right w:val="none" w:sz="0" w:space="0" w:color="auto"/>
          </w:divBdr>
        </w:div>
        <w:div w:id="21323225">
          <w:marLeft w:val="0"/>
          <w:marRight w:val="0"/>
          <w:marTop w:val="0"/>
          <w:marBottom w:val="0"/>
          <w:divBdr>
            <w:top w:val="none" w:sz="0" w:space="0" w:color="auto"/>
            <w:left w:val="none" w:sz="0" w:space="0" w:color="auto"/>
            <w:bottom w:val="none" w:sz="0" w:space="0" w:color="auto"/>
            <w:right w:val="none" w:sz="0" w:space="0" w:color="auto"/>
          </w:divBdr>
        </w:div>
        <w:div w:id="1740514041">
          <w:marLeft w:val="0"/>
          <w:marRight w:val="0"/>
          <w:marTop w:val="0"/>
          <w:marBottom w:val="0"/>
          <w:divBdr>
            <w:top w:val="none" w:sz="0" w:space="0" w:color="auto"/>
            <w:left w:val="none" w:sz="0" w:space="0" w:color="auto"/>
            <w:bottom w:val="none" w:sz="0" w:space="0" w:color="auto"/>
            <w:right w:val="none" w:sz="0" w:space="0" w:color="auto"/>
          </w:divBdr>
        </w:div>
        <w:div w:id="946157939">
          <w:marLeft w:val="0"/>
          <w:marRight w:val="0"/>
          <w:marTop w:val="0"/>
          <w:marBottom w:val="0"/>
          <w:divBdr>
            <w:top w:val="none" w:sz="0" w:space="0" w:color="auto"/>
            <w:left w:val="none" w:sz="0" w:space="0" w:color="auto"/>
            <w:bottom w:val="none" w:sz="0" w:space="0" w:color="auto"/>
            <w:right w:val="none" w:sz="0" w:space="0" w:color="auto"/>
          </w:divBdr>
        </w:div>
        <w:div w:id="148642200">
          <w:marLeft w:val="0"/>
          <w:marRight w:val="0"/>
          <w:marTop w:val="0"/>
          <w:marBottom w:val="0"/>
          <w:divBdr>
            <w:top w:val="none" w:sz="0" w:space="0" w:color="auto"/>
            <w:left w:val="none" w:sz="0" w:space="0" w:color="auto"/>
            <w:bottom w:val="none" w:sz="0" w:space="0" w:color="auto"/>
            <w:right w:val="none" w:sz="0" w:space="0" w:color="auto"/>
          </w:divBdr>
        </w:div>
        <w:div w:id="1673800768">
          <w:marLeft w:val="0"/>
          <w:marRight w:val="0"/>
          <w:marTop w:val="0"/>
          <w:marBottom w:val="0"/>
          <w:divBdr>
            <w:top w:val="none" w:sz="0" w:space="0" w:color="auto"/>
            <w:left w:val="none" w:sz="0" w:space="0" w:color="auto"/>
            <w:bottom w:val="none" w:sz="0" w:space="0" w:color="auto"/>
            <w:right w:val="none" w:sz="0" w:space="0" w:color="auto"/>
          </w:divBdr>
        </w:div>
        <w:div w:id="843202596">
          <w:marLeft w:val="0"/>
          <w:marRight w:val="0"/>
          <w:marTop w:val="0"/>
          <w:marBottom w:val="0"/>
          <w:divBdr>
            <w:top w:val="none" w:sz="0" w:space="0" w:color="auto"/>
            <w:left w:val="none" w:sz="0" w:space="0" w:color="auto"/>
            <w:bottom w:val="none" w:sz="0" w:space="0" w:color="auto"/>
            <w:right w:val="none" w:sz="0" w:space="0" w:color="auto"/>
          </w:divBdr>
        </w:div>
        <w:div w:id="1165783627">
          <w:marLeft w:val="0"/>
          <w:marRight w:val="0"/>
          <w:marTop w:val="0"/>
          <w:marBottom w:val="0"/>
          <w:divBdr>
            <w:top w:val="none" w:sz="0" w:space="0" w:color="auto"/>
            <w:left w:val="none" w:sz="0" w:space="0" w:color="auto"/>
            <w:bottom w:val="none" w:sz="0" w:space="0" w:color="auto"/>
            <w:right w:val="none" w:sz="0" w:space="0" w:color="auto"/>
          </w:divBdr>
        </w:div>
        <w:div w:id="1633441632">
          <w:marLeft w:val="0"/>
          <w:marRight w:val="0"/>
          <w:marTop w:val="0"/>
          <w:marBottom w:val="0"/>
          <w:divBdr>
            <w:top w:val="none" w:sz="0" w:space="0" w:color="auto"/>
            <w:left w:val="none" w:sz="0" w:space="0" w:color="auto"/>
            <w:bottom w:val="none" w:sz="0" w:space="0" w:color="auto"/>
            <w:right w:val="none" w:sz="0" w:space="0" w:color="auto"/>
          </w:divBdr>
        </w:div>
        <w:div w:id="787118494">
          <w:marLeft w:val="0"/>
          <w:marRight w:val="0"/>
          <w:marTop w:val="0"/>
          <w:marBottom w:val="0"/>
          <w:divBdr>
            <w:top w:val="none" w:sz="0" w:space="0" w:color="auto"/>
            <w:left w:val="none" w:sz="0" w:space="0" w:color="auto"/>
            <w:bottom w:val="none" w:sz="0" w:space="0" w:color="auto"/>
            <w:right w:val="none" w:sz="0" w:space="0" w:color="auto"/>
          </w:divBdr>
        </w:div>
        <w:div w:id="1385058438">
          <w:marLeft w:val="0"/>
          <w:marRight w:val="0"/>
          <w:marTop w:val="0"/>
          <w:marBottom w:val="0"/>
          <w:divBdr>
            <w:top w:val="none" w:sz="0" w:space="0" w:color="auto"/>
            <w:left w:val="none" w:sz="0" w:space="0" w:color="auto"/>
            <w:bottom w:val="none" w:sz="0" w:space="0" w:color="auto"/>
            <w:right w:val="none" w:sz="0" w:space="0" w:color="auto"/>
          </w:divBdr>
        </w:div>
        <w:div w:id="953750239">
          <w:marLeft w:val="0"/>
          <w:marRight w:val="0"/>
          <w:marTop w:val="0"/>
          <w:marBottom w:val="0"/>
          <w:divBdr>
            <w:top w:val="none" w:sz="0" w:space="0" w:color="auto"/>
            <w:left w:val="none" w:sz="0" w:space="0" w:color="auto"/>
            <w:bottom w:val="none" w:sz="0" w:space="0" w:color="auto"/>
            <w:right w:val="none" w:sz="0" w:space="0" w:color="auto"/>
          </w:divBdr>
        </w:div>
        <w:div w:id="94058219">
          <w:marLeft w:val="0"/>
          <w:marRight w:val="0"/>
          <w:marTop w:val="0"/>
          <w:marBottom w:val="0"/>
          <w:divBdr>
            <w:top w:val="none" w:sz="0" w:space="0" w:color="auto"/>
            <w:left w:val="none" w:sz="0" w:space="0" w:color="auto"/>
            <w:bottom w:val="none" w:sz="0" w:space="0" w:color="auto"/>
            <w:right w:val="none" w:sz="0" w:space="0" w:color="auto"/>
          </w:divBdr>
        </w:div>
        <w:div w:id="2035574903">
          <w:marLeft w:val="0"/>
          <w:marRight w:val="0"/>
          <w:marTop w:val="0"/>
          <w:marBottom w:val="0"/>
          <w:divBdr>
            <w:top w:val="none" w:sz="0" w:space="0" w:color="auto"/>
            <w:left w:val="none" w:sz="0" w:space="0" w:color="auto"/>
            <w:bottom w:val="none" w:sz="0" w:space="0" w:color="auto"/>
            <w:right w:val="none" w:sz="0" w:space="0" w:color="auto"/>
          </w:divBdr>
        </w:div>
        <w:div w:id="946618772">
          <w:marLeft w:val="0"/>
          <w:marRight w:val="0"/>
          <w:marTop w:val="0"/>
          <w:marBottom w:val="0"/>
          <w:divBdr>
            <w:top w:val="none" w:sz="0" w:space="0" w:color="auto"/>
            <w:left w:val="none" w:sz="0" w:space="0" w:color="auto"/>
            <w:bottom w:val="none" w:sz="0" w:space="0" w:color="auto"/>
            <w:right w:val="none" w:sz="0" w:space="0" w:color="auto"/>
          </w:divBdr>
        </w:div>
      </w:divsChild>
    </w:div>
    <w:div w:id="1914470245">
      <w:bodyDiv w:val="1"/>
      <w:marLeft w:val="0"/>
      <w:marRight w:val="0"/>
      <w:marTop w:val="0"/>
      <w:marBottom w:val="0"/>
      <w:divBdr>
        <w:top w:val="none" w:sz="0" w:space="0" w:color="auto"/>
        <w:left w:val="none" w:sz="0" w:space="0" w:color="auto"/>
        <w:bottom w:val="none" w:sz="0" w:space="0" w:color="auto"/>
        <w:right w:val="none" w:sz="0" w:space="0" w:color="auto"/>
      </w:divBdr>
    </w:div>
    <w:div w:id="1922981141">
      <w:bodyDiv w:val="1"/>
      <w:marLeft w:val="0"/>
      <w:marRight w:val="0"/>
      <w:marTop w:val="0"/>
      <w:marBottom w:val="0"/>
      <w:divBdr>
        <w:top w:val="none" w:sz="0" w:space="0" w:color="auto"/>
        <w:left w:val="none" w:sz="0" w:space="0" w:color="auto"/>
        <w:bottom w:val="none" w:sz="0" w:space="0" w:color="auto"/>
        <w:right w:val="none" w:sz="0" w:space="0" w:color="auto"/>
      </w:divBdr>
    </w:div>
    <w:div w:id="1926186970">
      <w:bodyDiv w:val="1"/>
      <w:marLeft w:val="0"/>
      <w:marRight w:val="0"/>
      <w:marTop w:val="0"/>
      <w:marBottom w:val="0"/>
      <w:divBdr>
        <w:top w:val="none" w:sz="0" w:space="0" w:color="auto"/>
        <w:left w:val="none" w:sz="0" w:space="0" w:color="auto"/>
        <w:bottom w:val="none" w:sz="0" w:space="0" w:color="auto"/>
        <w:right w:val="none" w:sz="0" w:space="0" w:color="auto"/>
      </w:divBdr>
    </w:div>
    <w:div w:id="1929657643">
      <w:bodyDiv w:val="1"/>
      <w:marLeft w:val="0"/>
      <w:marRight w:val="0"/>
      <w:marTop w:val="0"/>
      <w:marBottom w:val="0"/>
      <w:divBdr>
        <w:top w:val="none" w:sz="0" w:space="0" w:color="auto"/>
        <w:left w:val="none" w:sz="0" w:space="0" w:color="auto"/>
        <w:bottom w:val="none" w:sz="0" w:space="0" w:color="auto"/>
        <w:right w:val="none" w:sz="0" w:space="0" w:color="auto"/>
      </w:divBdr>
    </w:div>
    <w:div w:id="1978946858">
      <w:bodyDiv w:val="1"/>
      <w:marLeft w:val="0"/>
      <w:marRight w:val="0"/>
      <w:marTop w:val="0"/>
      <w:marBottom w:val="0"/>
      <w:divBdr>
        <w:top w:val="none" w:sz="0" w:space="0" w:color="auto"/>
        <w:left w:val="none" w:sz="0" w:space="0" w:color="auto"/>
        <w:bottom w:val="none" w:sz="0" w:space="0" w:color="auto"/>
        <w:right w:val="none" w:sz="0" w:space="0" w:color="auto"/>
      </w:divBdr>
    </w:div>
    <w:div w:id="2045907953">
      <w:bodyDiv w:val="1"/>
      <w:marLeft w:val="0"/>
      <w:marRight w:val="0"/>
      <w:marTop w:val="0"/>
      <w:marBottom w:val="0"/>
      <w:divBdr>
        <w:top w:val="none" w:sz="0" w:space="0" w:color="auto"/>
        <w:left w:val="none" w:sz="0" w:space="0" w:color="auto"/>
        <w:bottom w:val="none" w:sz="0" w:space="0" w:color="auto"/>
        <w:right w:val="none" w:sz="0" w:space="0" w:color="auto"/>
      </w:divBdr>
    </w:div>
    <w:div w:id="2055692269">
      <w:bodyDiv w:val="1"/>
      <w:marLeft w:val="0"/>
      <w:marRight w:val="0"/>
      <w:marTop w:val="0"/>
      <w:marBottom w:val="0"/>
      <w:divBdr>
        <w:top w:val="none" w:sz="0" w:space="0" w:color="auto"/>
        <w:left w:val="none" w:sz="0" w:space="0" w:color="auto"/>
        <w:bottom w:val="none" w:sz="0" w:space="0" w:color="auto"/>
        <w:right w:val="none" w:sz="0" w:space="0" w:color="auto"/>
      </w:divBdr>
    </w:div>
    <w:div w:id="2056001965">
      <w:bodyDiv w:val="1"/>
      <w:marLeft w:val="0"/>
      <w:marRight w:val="0"/>
      <w:marTop w:val="0"/>
      <w:marBottom w:val="0"/>
      <w:divBdr>
        <w:top w:val="none" w:sz="0" w:space="0" w:color="auto"/>
        <w:left w:val="none" w:sz="0" w:space="0" w:color="auto"/>
        <w:bottom w:val="none" w:sz="0" w:space="0" w:color="auto"/>
        <w:right w:val="none" w:sz="0" w:space="0" w:color="auto"/>
      </w:divBdr>
    </w:div>
    <w:div w:id="2075467544">
      <w:bodyDiv w:val="1"/>
      <w:marLeft w:val="0"/>
      <w:marRight w:val="0"/>
      <w:marTop w:val="0"/>
      <w:marBottom w:val="0"/>
      <w:divBdr>
        <w:top w:val="none" w:sz="0" w:space="0" w:color="auto"/>
        <w:left w:val="none" w:sz="0" w:space="0" w:color="auto"/>
        <w:bottom w:val="none" w:sz="0" w:space="0" w:color="auto"/>
        <w:right w:val="none" w:sz="0" w:space="0" w:color="auto"/>
      </w:divBdr>
    </w:div>
    <w:div w:id="2078748081">
      <w:bodyDiv w:val="1"/>
      <w:marLeft w:val="0"/>
      <w:marRight w:val="0"/>
      <w:marTop w:val="0"/>
      <w:marBottom w:val="0"/>
      <w:divBdr>
        <w:top w:val="none" w:sz="0" w:space="0" w:color="auto"/>
        <w:left w:val="none" w:sz="0" w:space="0" w:color="auto"/>
        <w:bottom w:val="none" w:sz="0" w:space="0" w:color="auto"/>
        <w:right w:val="none" w:sz="0" w:space="0" w:color="auto"/>
      </w:divBdr>
    </w:div>
    <w:div w:id="2099205948">
      <w:bodyDiv w:val="1"/>
      <w:marLeft w:val="0"/>
      <w:marRight w:val="0"/>
      <w:marTop w:val="0"/>
      <w:marBottom w:val="0"/>
      <w:divBdr>
        <w:top w:val="none" w:sz="0" w:space="0" w:color="auto"/>
        <w:left w:val="none" w:sz="0" w:space="0" w:color="auto"/>
        <w:bottom w:val="none" w:sz="0" w:space="0" w:color="auto"/>
        <w:right w:val="none" w:sz="0" w:space="0" w:color="auto"/>
      </w:divBdr>
    </w:div>
    <w:div w:id="214318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bout.fb.com/news/video/ai-animated-drawings/" TargetMode="External"/><Relationship Id="rId21" Type="http://schemas.openxmlformats.org/officeDocument/2006/relationships/hyperlink" Target="https://animukas.tv/ledo-salis/" TargetMode="External"/><Relationship Id="rId42" Type="http://schemas.openxmlformats.org/officeDocument/2006/relationships/image" Target="media/image11.png"/><Relationship Id="rId47" Type="http://schemas.openxmlformats.org/officeDocument/2006/relationships/hyperlink" Target="https://www.youtube.com/watch?v=kkCc9pfaxvw" TargetMode="External"/><Relationship Id="rId63" Type="http://schemas.openxmlformats.org/officeDocument/2006/relationships/image" Target="media/image26.jpeg"/><Relationship Id="rId68" Type="http://schemas.openxmlformats.org/officeDocument/2006/relationships/image" Target="media/image31.jpeg"/><Relationship Id="rId84" Type="http://schemas.openxmlformats.org/officeDocument/2006/relationships/image" Target="media/image47.png"/><Relationship Id="rId89" Type="http://schemas.openxmlformats.org/officeDocument/2006/relationships/image" Target="media/image46.png"/><Relationship Id="rId16" Type="http://schemas.openxmlformats.org/officeDocument/2006/relationships/image" Target="media/image4.png"/><Relationship Id="rId11" Type="http://schemas.openxmlformats.org/officeDocument/2006/relationships/hyperlink" Target="https://www.youtube.com/watch?v=orr6q2kRGso" TargetMode="External"/><Relationship Id="rId32" Type="http://schemas.openxmlformats.org/officeDocument/2006/relationships/hyperlink" Target="https://www.youtube.com/watch?v=1ee71PMLRJo" TargetMode="External"/><Relationship Id="rId37" Type="http://schemas.openxmlformats.org/officeDocument/2006/relationships/hyperlink" Target="https://www.youtube.com/watch?v=wMOau1I1JsU" TargetMode="External"/><Relationship Id="rId53" Type="http://schemas.openxmlformats.org/officeDocument/2006/relationships/image" Target="media/image18.png"/><Relationship Id="rId58" Type="http://schemas.openxmlformats.org/officeDocument/2006/relationships/image" Target="media/image23.png"/><Relationship Id="rId74" Type="http://schemas.openxmlformats.org/officeDocument/2006/relationships/image" Target="media/image35.png"/><Relationship Id="rId79" Type="http://schemas.openxmlformats.org/officeDocument/2006/relationships/image" Target="media/image40.png"/><Relationship Id="rId5" Type="http://schemas.openxmlformats.org/officeDocument/2006/relationships/footnotes" Target="footnotes.xml"/><Relationship Id="rId90"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www.youtube.com/watch?v=rCNWW2zOhU" TargetMode="External"/><Relationship Id="rId27" Type="http://schemas.openxmlformats.org/officeDocument/2006/relationships/image" Target="media/image6.png"/><Relationship Id="rId30" Type="http://schemas.openxmlformats.org/officeDocument/2006/relationships/hyperlink" Target="https://sketch.metademolab.com/?fbclid=IwY2xjawG86F1leHRuA2FlbQIxMAABHTDeSN4ZQMQzMfiqcQmFpPjdxsxUlfm-SaYN9B2Q8zYVFcitSZ3rXIwwGw_aem_KRM6VLHEmy42AHpLsv2n1" TargetMode="External"/><Relationship Id="rId35" Type="http://schemas.openxmlformats.org/officeDocument/2006/relationships/hyperlink" Target="https://www.youtube.com/watch?v=xQMSbJu0yWU" TargetMode="External"/><Relationship Id="rId43" Type="http://schemas.openxmlformats.org/officeDocument/2006/relationships/hyperlink" Target="https://www.youtube.com/watch?app=desktop&amp;v=dlKOT1UaKQY" TargetMode="External"/><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image" Target="media/image27.png"/><Relationship Id="rId69" Type="http://schemas.openxmlformats.org/officeDocument/2006/relationships/image" Target="media/image29.jpeg"/><Relationship Id="rId77" Type="http://schemas.openxmlformats.org/officeDocument/2006/relationships/image" Target="media/image36.png"/><Relationship Id="rId8" Type="http://schemas.openxmlformats.org/officeDocument/2006/relationships/hyperlink" Target="https://www.lrt.lt/mediateka/irasas/2000319595/vakaro-pasaka-danguole-kandrotiene-besmegeniai-ir-dingusios-nosys" TargetMode="External"/><Relationship Id="rId51" Type="http://schemas.openxmlformats.org/officeDocument/2006/relationships/image" Target="media/image16.jpeg"/><Relationship Id="rId72" Type="http://schemas.openxmlformats.org/officeDocument/2006/relationships/image" Target="media/image32.jpeg"/><Relationship Id="rId80" Type="http://schemas.openxmlformats.org/officeDocument/2006/relationships/image" Target="media/image41.png"/><Relationship Id="rId85" Type="http://schemas.openxmlformats.org/officeDocument/2006/relationships/image" Target="media/image48.png"/><Relationship Id="rId3" Type="http://schemas.openxmlformats.org/officeDocument/2006/relationships/settings" Target="settings.xml"/><Relationship Id="rId12" Type="http://schemas.openxmlformats.org/officeDocument/2006/relationships/hyperlink" Target="https://www.youtube.com/watch?v=swIE6FQQVcA" TargetMode="External"/><Relationship Id="rId17" Type="http://schemas.openxmlformats.org/officeDocument/2006/relationships/hyperlink" Target="https://www.vaikams.lt/pasakos/sniego-karaliene/sniego-karalienes-rumuose.html" TargetMode="External"/><Relationship Id="rId25" Type="http://schemas.openxmlformats.org/officeDocument/2006/relationships/hyperlink" Target="https://www.youtube.com/watch?v=SHzhdxiWHvU" TargetMode="External"/><Relationship Id="rId33" Type="http://schemas.openxmlformats.org/officeDocument/2006/relationships/image" Target="media/image8.png"/><Relationship Id="rId38" Type="http://schemas.openxmlformats.org/officeDocument/2006/relationships/hyperlink" Target="https://www.youtube.com/watch?v=LYzxwCc4Fz0" TargetMode="External"/><Relationship Id="rId46" Type="http://schemas.openxmlformats.org/officeDocument/2006/relationships/hyperlink" Target="https://www.youtube.com/watch?v=2tN0PxvH7dc" TargetMode="External"/><Relationship Id="rId59" Type="http://schemas.openxmlformats.org/officeDocument/2006/relationships/image" Target="media/image24.jpeg"/><Relationship Id="rId67" Type="http://schemas.openxmlformats.org/officeDocument/2006/relationships/image" Target="media/image30.jpeg"/><Relationship Id="rId20" Type="http://schemas.openxmlformats.org/officeDocument/2006/relationships/hyperlink" Target="https://www.pasakos.lt/sniego-karaliene-2012/" TargetMode="External"/><Relationship Id="rId41" Type="http://schemas.openxmlformats.org/officeDocument/2006/relationships/hyperlink" Target="https://www.youtube.com/watch?v=Rd9UiwroU2o" TargetMode="External"/><Relationship Id="rId54" Type="http://schemas.openxmlformats.org/officeDocument/2006/relationships/image" Target="media/image19.png"/><Relationship Id="rId70" Type="http://schemas.openxmlformats.org/officeDocument/2006/relationships/image" Target="media/image30.png"/><Relationship Id="rId75" Type="http://schemas.openxmlformats.org/officeDocument/2006/relationships/image" Target="media/image38.png"/><Relationship Id="rId83" Type="http://schemas.openxmlformats.org/officeDocument/2006/relationships/image" Target="media/image44.png"/><Relationship Id="rId88" Type="http://schemas.openxmlformats.org/officeDocument/2006/relationships/image" Target="media/image45.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s://www.youtube.com/watch?v=SHzhdxiWHvU" TargetMode="External"/><Relationship Id="rId28" Type="http://schemas.openxmlformats.org/officeDocument/2006/relationships/image" Target="media/image7.png"/><Relationship Id="rId36" Type="http://schemas.openxmlformats.org/officeDocument/2006/relationships/image" Target="media/image9.png"/><Relationship Id="rId49" Type="http://schemas.openxmlformats.org/officeDocument/2006/relationships/image" Target="media/image14.png"/><Relationship Id="rId57" Type="http://schemas.openxmlformats.org/officeDocument/2006/relationships/image" Target="media/image22.png"/><Relationship Id="rId10" Type="http://schemas.openxmlformats.org/officeDocument/2006/relationships/hyperlink" Target="https://www.youtube.com/watch?v=r12SxxyWCWo" TargetMode="External"/><Relationship Id="rId31" Type="http://schemas.openxmlformats.org/officeDocument/2006/relationships/hyperlink" Target="https://sketch.metademolab.com/?fbclid=IwY2xjawG86F1leHRuA2FlbQIxMAABHTDeSN4ZQMQzMfiqcQmFpPjdxsxUlfm-SaYN9B2Q8zYVFcitSZ3rXIwwGw_aem_KRM6VLHEmy42AHpLsv2n1" TargetMode="External"/><Relationship Id="rId44" Type="http://schemas.openxmlformats.org/officeDocument/2006/relationships/hyperlink" Target="https://www.youtube.com/watch?app=desktop&amp;v=dlKOT1UaKQY" TargetMode="External"/><Relationship Id="rId52" Type="http://schemas.openxmlformats.org/officeDocument/2006/relationships/image" Target="media/image17.png"/><Relationship Id="rId60" Type="http://schemas.openxmlformats.org/officeDocument/2006/relationships/image" Target="media/image25.png"/><Relationship Id="rId65" Type="http://schemas.openxmlformats.org/officeDocument/2006/relationships/image" Target="media/image27.jpeg"/><Relationship Id="rId73" Type="http://schemas.openxmlformats.org/officeDocument/2006/relationships/image" Target="media/image33.png"/><Relationship Id="rId78" Type="http://schemas.openxmlformats.org/officeDocument/2006/relationships/image" Target="media/image37.png"/><Relationship Id="rId81" Type="http://schemas.openxmlformats.org/officeDocument/2006/relationships/image" Target="media/image42.png"/><Relationship Id="rId86" Type="http://schemas.openxmlformats.org/officeDocument/2006/relationships/image" Target="media/image49.jpeg"/><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www.youtube.com/watch?v=Ypd8MLgJmpk" TargetMode="External"/><Relationship Id="rId18" Type="http://schemas.openxmlformats.org/officeDocument/2006/relationships/hyperlink" Target="https://www.vaikams.lt/pasakos/sniego-karaliene/sniego-karalienes-rumuose.html" TargetMode="External"/><Relationship Id="rId39" Type="http://schemas.openxmlformats.org/officeDocument/2006/relationships/image" Target="media/image10.png"/><Relationship Id="rId34" Type="http://schemas.openxmlformats.org/officeDocument/2006/relationships/hyperlink" Target="https://www.youtube.com/watch?v=xQMSbJu0yWU" TargetMode="External"/><Relationship Id="rId50" Type="http://schemas.openxmlformats.org/officeDocument/2006/relationships/image" Target="media/image15.png"/><Relationship Id="rId55" Type="http://schemas.openxmlformats.org/officeDocument/2006/relationships/image" Target="media/image20.jpeg"/><Relationship Id="rId76" Type="http://schemas.openxmlformats.org/officeDocument/2006/relationships/image" Target="media/image39.png"/><Relationship Id="rId7" Type="http://schemas.openxmlformats.org/officeDocument/2006/relationships/hyperlink" Target="https://www.lrt.lt/mediateka/irasas/2000319595/vakaro-pasaka-danguole-kandrotiene-besmegeniai-ir-dingusios-nosys" TargetMode="External"/><Relationship Id="rId71" Type="http://schemas.openxmlformats.org/officeDocument/2006/relationships/image" Target="media/image34.png"/><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sketch.metademolab.com/?fbclid=IwY2xjawG86F1leHRuA2FlbQIxMAABHTDeSN4ZQMQzMfiqcQmFpPjdxsxUlfm-SaYN9B2Q8zYVFcitSZ3rXIwwGw_aem_KRM6VLHEmy42AHpLsv2n1" TargetMode="External"/><Relationship Id="rId24" Type="http://schemas.openxmlformats.org/officeDocument/2006/relationships/hyperlink" Target="https://sketch.metademolab.com/" TargetMode="External"/><Relationship Id="rId40" Type="http://schemas.openxmlformats.org/officeDocument/2006/relationships/hyperlink" Target="https://www.youtube.com/watch?v=Rd9UiwroU2o" TargetMode="External"/><Relationship Id="rId45" Type="http://schemas.openxmlformats.org/officeDocument/2006/relationships/image" Target="media/image12.png"/><Relationship Id="rId66" Type="http://schemas.openxmlformats.org/officeDocument/2006/relationships/image" Target="media/image28.jpeg"/><Relationship Id="rId87" Type="http://schemas.openxmlformats.org/officeDocument/2006/relationships/image" Target="media/image50.png"/><Relationship Id="rId82" Type="http://schemas.openxmlformats.org/officeDocument/2006/relationships/image" Target="media/image43.jpeg"/><Relationship Id="rId1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27</Pages>
  <Words>4566</Words>
  <Characters>26031</Characters>
  <Application>Microsoft Office Word</Application>
  <DocSecurity>0</DocSecurity>
  <Lines>216</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Private</Company>
  <LinksUpToDate>false</LinksUpToDate>
  <CharactersWithSpaces>30536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Pavaduotoja</cp:lastModifiedBy>
  <cp:revision>5</cp:revision>
  <cp:lastPrinted>2024-12-02T12:10:00Z</cp:lastPrinted>
  <dcterms:created xsi:type="dcterms:W3CDTF">2024-12-05T05:52:00Z</dcterms:created>
  <dcterms:modified xsi:type="dcterms:W3CDTF">2024-12-05T06:22:00Z</dcterms:modified>
</cp:coreProperties>
</file>