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49" w:rsidRDefault="00BD7477" w:rsidP="00945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</w:t>
      </w:r>
      <w:r w:rsidR="00945A0D">
        <w:rPr>
          <w:b/>
          <w:sz w:val="28"/>
          <w:szCs w:val="28"/>
          <w:lang w:val="en-US"/>
        </w:rPr>
        <w:t>GARG</w:t>
      </w:r>
      <w:r w:rsidR="00C2503B">
        <w:rPr>
          <w:b/>
          <w:sz w:val="28"/>
          <w:szCs w:val="28"/>
        </w:rPr>
        <w:t>ŽDŲ LOPŠELIS-</w:t>
      </w:r>
      <w:proofErr w:type="gramStart"/>
      <w:r w:rsidR="00C2503B">
        <w:rPr>
          <w:b/>
          <w:sz w:val="28"/>
          <w:szCs w:val="28"/>
        </w:rPr>
        <w:t>DARŽELIS</w:t>
      </w:r>
      <w:r w:rsidR="003160F1">
        <w:rPr>
          <w:b/>
          <w:sz w:val="28"/>
          <w:szCs w:val="28"/>
        </w:rPr>
        <w:t xml:space="preserve"> </w:t>
      </w:r>
      <w:r w:rsidR="00945A0D">
        <w:rPr>
          <w:b/>
          <w:sz w:val="28"/>
          <w:szCs w:val="28"/>
        </w:rPr>
        <w:t xml:space="preserve"> ,</w:t>
      </w:r>
      <w:proofErr w:type="gramEnd"/>
      <w:r w:rsidR="00945A0D">
        <w:rPr>
          <w:b/>
          <w:sz w:val="28"/>
          <w:szCs w:val="28"/>
        </w:rPr>
        <w:t>,NAMINUKAS“</w:t>
      </w:r>
    </w:p>
    <w:p w:rsidR="008837D1" w:rsidRDefault="008837D1" w:rsidP="00502529">
      <w:pPr>
        <w:rPr>
          <w:b/>
          <w:sz w:val="28"/>
          <w:szCs w:val="28"/>
        </w:rPr>
      </w:pPr>
    </w:p>
    <w:p w:rsidR="00945A0D" w:rsidRDefault="0014571A" w:rsidP="00945A0D">
      <w:pPr>
        <w:jc w:val="center"/>
        <w:rPr>
          <w:b/>
        </w:rPr>
      </w:pPr>
      <w:r>
        <w:rPr>
          <w:b/>
        </w:rPr>
        <w:t>2021</w:t>
      </w:r>
      <w:r w:rsidR="00F3076B">
        <w:rPr>
          <w:b/>
        </w:rPr>
        <w:t xml:space="preserve"> METŲ</w:t>
      </w:r>
      <w:r w:rsidR="008849DB">
        <w:rPr>
          <w:b/>
        </w:rPr>
        <w:t xml:space="preserve"> GEGUŽĖS</w:t>
      </w:r>
      <w:r w:rsidR="00146860">
        <w:rPr>
          <w:b/>
        </w:rPr>
        <w:t xml:space="preserve"> </w:t>
      </w:r>
      <w:r w:rsidR="002F1011">
        <w:rPr>
          <w:b/>
        </w:rPr>
        <w:t xml:space="preserve"> </w:t>
      </w:r>
      <w:r w:rsidR="00945A0D" w:rsidRPr="00945A0D">
        <w:rPr>
          <w:b/>
        </w:rPr>
        <w:t>MĖNESIO VEIKLA</w:t>
      </w:r>
    </w:p>
    <w:p w:rsidR="005470D3" w:rsidRDefault="005470D3" w:rsidP="004966CA">
      <w:pPr>
        <w:rPr>
          <w:sz w:val="28"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4168"/>
        <w:gridCol w:w="1276"/>
        <w:gridCol w:w="2033"/>
        <w:gridCol w:w="2060"/>
      </w:tblGrid>
      <w:tr w:rsidR="001F4CAA" w:rsidTr="00531DDE">
        <w:trPr>
          <w:trHeight w:val="237"/>
        </w:trPr>
        <w:tc>
          <w:tcPr>
            <w:tcW w:w="618" w:type="dxa"/>
          </w:tcPr>
          <w:p w:rsidR="00945A0D" w:rsidRDefault="00945A0D" w:rsidP="0067142A">
            <w:pPr>
              <w:jc w:val="center"/>
            </w:pPr>
            <w:r>
              <w:t>Eil. Nr.</w:t>
            </w:r>
          </w:p>
        </w:tc>
        <w:tc>
          <w:tcPr>
            <w:tcW w:w="4168" w:type="dxa"/>
          </w:tcPr>
          <w:p w:rsidR="00945A0D" w:rsidRDefault="00945A0D" w:rsidP="0067142A">
            <w:pPr>
              <w:jc w:val="center"/>
            </w:pPr>
            <w:r>
              <w:t>Priemonės pavadinimas</w:t>
            </w:r>
          </w:p>
        </w:tc>
        <w:tc>
          <w:tcPr>
            <w:tcW w:w="1276" w:type="dxa"/>
          </w:tcPr>
          <w:p w:rsidR="00945A0D" w:rsidRDefault="00945A0D" w:rsidP="0067142A">
            <w:pPr>
              <w:jc w:val="center"/>
            </w:pPr>
            <w:r>
              <w:t>Laikas</w:t>
            </w:r>
          </w:p>
        </w:tc>
        <w:tc>
          <w:tcPr>
            <w:tcW w:w="2033" w:type="dxa"/>
          </w:tcPr>
          <w:p w:rsidR="00945A0D" w:rsidRDefault="00945A0D" w:rsidP="0067142A">
            <w:pPr>
              <w:jc w:val="center"/>
            </w:pPr>
            <w:r>
              <w:t>Atsaking</w:t>
            </w:r>
            <w:r w:rsidR="00CE40F2">
              <w:t>as</w:t>
            </w:r>
            <w:r w:rsidR="00840C91">
              <w:t>/i</w:t>
            </w:r>
          </w:p>
        </w:tc>
        <w:tc>
          <w:tcPr>
            <w:tcW w:w="2060" w:type="dxa"/>
          </w:tcPr>
          <w:p w:rsidR="00860AC1" w:rsidRDefault="00CE40F2" w:rsidP="0067142A">
            <w:pPr>
              <w:jc w:val="center"/>
            </w:pPr>
            <w:r>
              <w:t>Vykdyto</w:t>
            </w:r>
            <w:r w:rsidR="00860AC1">
              <w:t>-</w:t>
            </w:r>
          </w:p>
          <w:p w:rsidR="00945A0D" w:rsidRDefault="00CE40F2" w:rsidP="0067142A">
            <w:pPr>
              <w:jc w:val="center"/>
            </w:pPr>
            <w:r>
              <w:t>jai</w:t>
            </w:r>
          </w:p>
        </w:tc>
      </w:tr>
      <w:tr w:rsidR="005D6F79" w:rsidTr="00531DDE">
        <w:trPr>
          <w:trHeight w:val="237"/>
        </w:trPr>
        <w:tc>
          <w:tcPr>
            <w:tcW w:w="618" w:type="dxa"/>
          </w:tcPr>
          <w:p w:rsidR="005D6F79" w:rsidRDefault="005D6F79" w:rsidP="0067142A">
            <w:pPr>
              <w:jc w:val="center"/>
            </w:pPr>
            <w:r>
              <w:t>1.</w:t>
            </w:r>
          </w:p>
        </w:tc>
        <w:tc>
          <w:tcPr>
            <w:tcW w:w="4168" w:type="dxa"/>
          </w:tcPr>
          <w:p w:rsidR="005D6F79" w:rsidRDefault="005D6F79" w:rsidP="005D6F79">
            <w:pPr>
              <w:rPr>
                <w:b/>
              </w:rPr>
            </w:pPr>
            <w:r w:rsidRPr="005D6F79">
              <w:rPr>
                <w:b/>
              </w:rPr>
              <w:t>Tarybos posėdis</w:t>
            </w:r>
          </w:p>
          <w:p w:rsidR="00A332AF" w:rsidRDefault="008849DB" w:rsidP="008849DB">
            <w:r>
              <w:t>Darbotvarkė:</w:t>
            </w:r>
          </w:p>
          <w:p w:rsidR="008849DB" w:rsidRPr="00B36929" w:rsidRDefault="008849DB" w:rsidP="008849DB">
            <w:pPr>
              <w:numPr>
                <w:ilvl w:val="0"/>
                <w:numId w:val="42"/>
              </w:numPr>
            </w:pPr>
            <w:r w:rsidRPr="00B36929">
              <w:t>Dėl 2020–2021 m. m. mokyklos</w:t>
            </w:r>
          </w:p>
          <w:p w:rsidR="008849DB" w:rsidRDefault="008849DB" w:rsidP="008849DB">
            <w:r w:rsidRPr="00B36929">
              <w:t>veiklos kokybės įsivertinimo rezultatų aptarimo.</w:t>
            </w:r>
          </w:p>
          <w:p w:rsidR="00B36929" w:rsidRDefault="00B36929" w:rsidP="00B36929">
            <w:pPr>
              <w:pStyle w:val="Sraopastraipa"/>
              <w:numPr>
                <w:ilvl w:val="0"/>
                <w:numId w:val="42"/>
              </w:numPr>
            </w:pPr>
            <w:r>
              <w:t>Dėl darbo tvarkos taisyklių</w:t>
            </w:r>
          </w:p>
          <w:p w:rsidR="00B36929" w:rsidRPr="00B36929" w:rsidRDefault="00B36929" w:rsidP="00B36929">
            <w:r>
              <w:t>projekto aptarimo.</w:t>
            </w:r>
          </w:p>
          <w:p w:rsidR="008849DB" w:rsidRPr="005D6F79" w:rsidRDefault="008849DB" w:rsidP="008849DB">
            <w:pPr>
              <w:numPr>
                <w:ilvl w:val="0"/>
                <w:numId w:val="42"/>
              </w:numPr>
            </w:pPr>
            <w:r>
              <w:t>Kiti klausimai.</w:t>
            </w:r>
          </w:p>
        </w:tc>
        <w:tc>
          <w:tcPr>
            <w:tcW w:w="1276" w:type="dxa"/>
          </w:tcPr>
          <w:p w:rsidR="00152AB7" w:rsidRDefault="00152AB7" w:rsidP="00152AB7">
            <w:pPr>
              <w:jc w:val="center"/>
            </w:pPr>
          </w:p>
          <w:p w:rsidR="00152AB7" w:rsidRDefault="00152AB7" w:rsidP="00152AB7">
            <w:pPr>
              <w:jc w:val="center"/>
            </w:pPr>
          </w:p>
          <w:p w:rsidR="005D6F79" w:rsidRDefault="00B36929" w:rsidP="00152AB7">
            <w:pPr>
              <w:jc w:val="center"/>
            </w:pPr>
            <w:r>
              <w:t>18 d.</w:t>
            </w:r>
          </w:p>
        </w:tc>
        <w:tc>
          <w:tcPr>
            <w:tcW w:w="2033" w:type="dxa"/>
          </w:tcPr>
          <w:p w:rsidR="005C6F1E" w:rsidRDefault="005C6F1E" w:rsidP="0067142A">
            <w:pPr>
              <w:jc w:val="center"/>
            </w:pPr>
          </w:p>
          <w:p w:rsidR="0010535B" w:rsidRDefault="0010535B" w:rsidP="003D6107">
            <w:pPr>
              <w:jc w:val="center"/>
            </w:pPr>
          </w:p>
          <w:p w:rsidR="00A332AF" w:rsidRDefault="00B36929" w:rsidP="00152AB7">
            <w:r>
              <w:t xml:space="preserve">K. </w:t>
            </w:r>
            <w:proofErr w:type="spellStart"/>
            <w:r>
              <w:t>Šimuliūnaitė</w:t>
            </w:r>
            <w:proofErr w:type="spellEnd"/>
          </w:p>
          <w:p w:rsidR="00B36929" w:rsidRDefault="00B36929" w:rsidP="00152AB7">
            <w:r>
              <w:t>R. Mockuvienė</w:t>
            </w:r>
          </w:p>
        </w:tc>
        <w:tc>
          <w:tcPr>
            <w:tcW w:w="2060" w:type="dxa"/>
          </w:tcPr>
          <w:p w:rsidR="005D6F79" w:rsidRDefault="005D6F79" w:rsidP="0067142A">
            <w:pPr>
              <w:jc w:val="center"/>
            </w:pPr>
          </w:p>
          <w:p w:rsidR="00152AB7" w:rsidRDefault="00152AB7" w:rsidP="0067142A">
            <w:pPr>
              <w:jc w:val="center"/>
            </w:pPr>
          </w:p>
          <w:p w:rsidR="00152AB7" w:rsidRDefault="008849DB" w:rsidP="00152AB7">
            <w:r>
              <w:t>Veiklos kokybės įsivertinimo darbo grupė</w:t>
            </w:r>
          </w:p>
        </w:tc>
      </w:tr>
      <w:tr w:rsidR="005D6F79" w:rsidTr="00531DDE">
        <w:trPr>
          <w:trHeight w:val="237"/>
        </w:trPr>
        <w:tc>
          <w:tcPr>
            <w:tcW w:w="618" w:type="dxa"/>
          </w:tcPr>
          <w:p w:rsidR="005D6F79" w:rsidRDefault="005D6F79" w:rsidP="0067142A">
            <w:pPr>
              <w:jc w:val="center"/>
            </w:pPr>
            <w:r>
              <w:t>2.</w:t>
            </w:r>
          </w:p>
        </w:tc>
        <w:tc>
          <w:tcPr>
            <w:tcW w:w="4168" w:type="dxa"/>
          </w:tcPr>
          <w:p w:rsidR="005D6F79" w:rsidRDefault="005D6F79" w:rsidP="005D6F79">
            <w:pPr>
              <w:rPr>
                <w:b/>
              </w:rPr>
            </w:pPr>
            <w:r>
              <w:rPr>
                <w:b/>
              </w:rPr>
              <w:t>Mokytojų tarybos posėdis</w:t>
            </w:r>
          </w:p>
          <w:p w:rsidR="0014571A" w:rsidRDefault="008849DB" w:rsidP="008849DB">
            <w:pPr>
              <w:ind w:left="-74"/>
            </w:pPr>
            <w:r>
              <w:t xml:space="preserve"> Darbotvarkė:</w:t>
            </w:r>
          </w:p>
          <w:p w:rsidR="00CC0EB2" w:rsidRDefault="00CC0EB2" w:rsidP="008849DB">
            <w:pPr>
              <w:numPr>
                <w:ilvl w:val="0"/>
                <w:numId w:val="44"/>
              </w:numPr>
            </w:pPr>
            <w:r>
              <w:t>Dėl SEU programų: „Laikas</w:t>
            </w:r>
          </w:p>
          <w:p w:rsidR="008849DB" w:rsidRDefault="00CC0EB2" w:rsidP="00CC0EB2">
            <w:r>
              <w:t xml:space="preserve"> kartu“ priešmokyklinio ugdymo </w:t>
            </w:r>
            <w:proofErr w:type="spellStart"/>
            <w:r>
              <w:t>gr</w:t>
            </w:r>
            <w:proofErr w:type="spellEnd"/>
            <w:r>
              <w:t xml:space="preserve">. „Lašeliai“ ir „Ežiukai“, </w:t>
            </w:r>
            <w:proofErr w:type="spellStart"/>
            <w:r>
              <w:t>Kimochi</w:t>
            </w:r>
            <w:proofErr w:type="spellEnd"/>
            <w:r>
              <w:t xml:space="preserve"> </w:t>
            </w:r>
            <w:proofErr w:type="spellStart"/>
            <w:r>
              <w:t>gr</w:t>
            </w:r>
            <w:proofErr w:type="spellEnd"/>
            <w:r>
              <w:t>. „Smalsučiai“, „</w:t>
            </w:r>
            <w:proofErr w:type="spellStart"/>
            <w:r>
              <w:t>Zipio</w:t>
            </w:r>
            <w:proofErr w:type="spellEnd"/>
            <w:r>
              <w:t xml:space="preserve"> draugai“ </w:t>
            </w:r>
            <w:proofErr w:type="spellStart"/>
            <w:r>
              <w:t>gr</w:t>
            </w:r>
            <w:proofErr w:type="spellEnd"/>
            <w:r>
              <w:t>. „Linksmuoliai“ įgyvendinimo rezultatų aptarimo.</w:t>
            </w:r>
          </w:p>
          <w:p w:rsidR="00450C2F" w:rsidRDefault="00450C2F" w:rsidP="00450C2F">
            <w:pPr>
              <w:pStyle w:val="Sraopastraipa"/>
              <w:numPr>
                <w:ilvl w:val="0"/>
                <w:numId w:val="44"/>
              </w:numPr>
            </w:pPr>
            <w:r>
              <w:t>Dėl 2020–2021 m. m. veiklos</w:t>
            </w:r>
          </w:p>
          <w:p w:rsidR="00450C2F" w:rsidRDefault="00450C2F" w:rsidP="00450C2F">
            <w:r>
              <w:t>aptarimo.</w:t>
            </w:r>
          </w:p>
          <w:p w:rsidR="00450C2F" w:rsidRPr="003D6107" w:rsidRDefault="00450C2F" w:rsidP="00450C2F">
            <w:pPr>
              <w:pStyle w:val="Sraopastraipa"/>
              <w:numPr>
                <w:ilvl w:val="0"/>
                <w:numId w:val="44"/>
              </w:numPr>
            </w:pPr>
            <w:r>
              <w:t>Kiti klausimai.</w:t>
            </w:r>
          </w:p>
        </w:tc>
        <w:tc>
          <w:tcPr>
            <w:tcW w:w="1276" w:type="dxa"/>
          </w:tcPr>
          <w:p w:rsidR="005D6F79" w:rsidRDefault="005D6F79" w:rsidP="0067142A">
            <w:pPr>
              <w:jc w:val="center"/>
            </w:pPr>
          </w:p>
          <w:p w:rsidR="003D6107" w:rsidRDefault="003D6107" w:rsidP="0067142A">
            <w:pPr>
              <w:jc w:val="center"/>
            </w:pPr>
          </w:p>
          <w:p w:rsidR="003D6107" w:rsidRDefault="00D74AB5" w:rsidP="0067142A">
            <w:pPr>
              <w:jc w:val="center"/>
            </w:pPr>
            <w:r>
              <w:t>26 d.</w:t>
            </w:r>
          </w:p>
        </w:tc>
        <w:tc>
          <w:tcPr>
            <w:tcW w:w="2033" w:type="dxa"/>
          </w:tcPr>
          <w:p w:rsidR="003D6107" w:rsidRDefault="003D6107" w:rsidP="001A2802"/>
          <w:p w:rsidR="00CC0EB2" w:rsidRDefault="00CC0EB2" w:rsidP="001A2802"/>
          <w:p w:rsidR="00CC0EB2" w:rsidRDefault="00B36929" w:rsidP="00B36929">
            <w:r>
              <w:t>R. Mockuvienė</w:t>
            </w:r>
          </w:p>
          <w:p w:rsidR="00B36929" w:rsidRDefault="00B36929" w:rsidP="00B36929">
            <w:r>
              <w:t xml:space="preserve">R. </w:t>
            </w:r>
            <w:proofErr w:type="spellStart"/>
            <w:r>
              <w:t>Butkuvienė</w:t>
            </w:r>
            <w:proofErr w:type="spellEnd"/>
          </w:p>
        </w:tc>
        <w:tc>
          <w:tcPr>
            <w:tcW w:w="2060" w:type="dxa"/>
          </w:tcPr>
          <w:p w:rsidR="003D6107" w:rsidRDefault="003D6107" w:rsidP="009345EE"/>
          <w:p w:rsidR="00CC0EB2" w:rsidRDefault="00CC0EB2" w:rsidP="009345EE"/>
          <w:p w:rsidR="00531DDE" w:rsidRDefault="00531DDE" w:rsidP="009345EE">
            <w:r>
              <w:t xml:space="preserve"> </w:t>
            </w:r>
          </w:p>
        </w:tc>
      </w:tr>
      <w:tr w:rsidR="00146860" w:rsidTr="00531DDE">
        <w:trPr>
          <w:trHeight w:val="237"/>
        </w:trPr>
        <w:tc>
          <w:tcPr>
            <w:tcW w:w="618" w:type="dxa"/>
          </w:tcPr>
          <w:p w:rsidR="00146860" w:rsidRDefault="0022326A" w:rsidP="0022326A">
            <w:pPr>
              <w:pStyle w:val="Betarp"/>
              <w:jc w:val="center"/>
            </w:pPr>
            <w:r>
              <w:t>3.</w:t>
            </w:r>
          </w:p>
        </w:tc>
        <w:tc>
          <w:tcPr>
            <w:tcW w:w="4168" w:type="dxa"/>
          </w:tcPr>
          <w:p w:rsidR="00146860" w:rsidRDefault="00146860" w:rsidP="00146860">
            <w:pPr>
              <w:rPr>
                <w:b/>
              </w:rPr>
            </w:pPr>
            <w:r w:rsidRPr="00B843E9">
              <w:rPr>
                <w:b/>
              </w:rPr>
              <w:t>Mokytojų metodinės tarybos posėdis</w:t>
            </w:r>
          </w:p>
          <w:p w:rsidR="00D74AB5" w:rsidRPr="00B843E9" w:rsidRDefault="00D74AB5" w:rsidP="00D74AB5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  <w:p w:rsidR="00161CDA" w:rsidRPr="00BF3A26" w:rsidRDefault="00161CDA" w:rsidP="00B843E9">
            <w:pPr>
              <w:jc w:val="center"/>
            </w:pPr>
          </w:p>
        </w:tc>
        <w:tc>
          <w:tcPr>
            <w:tcW w:w="1276" w:type="dxa"/>
          </w:tcPr>
          <w:p w:rsidR="00146860" w:rsidRDefault="00146860" w:rsidP="0067142A">
            <w:pPr>
              <w:jc w:val="center"/>
            </w:pPr>
          </w:p>
          <w:p w:rsidR="0022326A" w:rsidRDefault="0022326A" w:rsidP="0067142A">
            <w:pPr>
              <w:jc w:val="center"/>
            </w:pPr>
          </w:p>
          <w:p w:rsidR="0022326A" w:rsidRDefault="0022326A" w:rsidP="0067142A">
            <w:pPr>
              <w:jc w:val="center"/>
            </w:pPr>
          </w:p>
        </w:tc>
        <w:tc>
          <w:tcPr>
            <w:tcW w:w="2033" w:type="dxa"/>
          </w:tcPr>
          <w:p w:rsidR="00146860" w:rsidRDefault="00146860" w:rsidP="0067142A">
            <w:pPr>
              <w:jc w:val="center"/>
            </w:pPr>
          </w:p>
          <w:p w:rsidR="00146860" w:rsidRDefault="00146860" w:rsidP="0067142A">
            <w:pPr>
              <w:jc w:val="center"/>
            </w:pPr>
          </w:p>
          <w:p w:rsidR="00146860" w:rsidRDefault="00146860" w:rsidP="00146860"/>
        </w:tc>
        <w:tc>
          <w:tcPr>
            <w:tcW w:w="2060" w:type="dxa"/>
          </w:tcPr>
          <w:p w:rsidR="00146860" w:rsidRDefault="00146860" w:rsidP="0067142A">
            <w:pPr>
              <w:jc w:val="center"/>
            </w:pPr>
          </w:p>
          <w:p w:rsidR="00146860" w:rsidRDefault="00146860" w:rsidP="0067142A">
            <w:pPr>
              <w:jc w:val="center"/>
            </w:pPr>
          </w:p>
          <w:p w:rsidR="00146860" w:rsidRDefault="00146860" w:rsidP="00146860"/>
        </w:tc>
      </w:tr>
      <w:tr w:rsidR="00F103E3" w:rsidTr="00531DDE">
        <w:trPr>
          <w:trHeight w:val="845"/>
        </w:trPr>
        <w:tc>
          <w:tcPr>
            <w:tcW w:w="618" w:type="dxa"/>
          </w:tcPr>
          <w:p w:rsidR="00F103E3" w:rsidRDefault="0022326A" w:rsidP="0067142A">
            <w:pPr>
              <w:jc w:val="center"/>
            </w:pPr>
            <w:r>
              <w:t>4</w:t>
            </w:r>
            <w:r w:rsidR="00F103E3">
              <w:t xml:space="preserve">. </w:t>
            </w:r>
          </w:p>
        </w:tc>
        <w:tc>
          <w:tcPr>
            <w:tcW w:w="4168" w:type="dxa"/>
          </w:tcPr>
          <w:p w:rsidR="00F103E3" w:rsidRPr="00104B3E" w:rsidRDefault="00CB32B0" w:rsidP="00F103E3">
            <w:pPr>
              <w:rPr>
                <w:b/>
              </w:rPr>
            </w:pPr>
            <w:r>
              <w:rPr>
                <w:b/>
              </w:rPr>
              <w:t>Mokytojų metodinių būrelių</w:t>
            </w:r>
            <w:r w:rsidR="00D74DC4" w:rsidRPr="00104B3E">
              <w:rPr>
                <w:b/>
              </w:rPr>
              <w:t xml:space="preserve"> pasitarimas</w:t>
            </w:r>
          </w:p>
          <w:p w:rsidR="00CB32B0" w:rsidRPr="00D74DC4" w:rsidRDefault="001A2802" w:rsidP="001A2802">
            <w:r>
              <w:t>Pagal poreikį</w:t>
            </w:r>
          </w:p>
        </w:tc>
        <w:tc>
          <w:tcPr>
            <w:tcW w:w="1276" w:type="dxa"/>
          </w:tcPr>
          <w:p w:rsidR="00CB32B0" w:rsidRDefault="00CB32B0" w:rsidP="0067142A">
            <w:pPr>
              <w:jc w:val="center"/>
            </w:pPr>
          </w:p>
          <w:p w:rsidR="00CB32B0" w:rsidRDefault="00CB32B0" w:rsidP="0067142A">
            <w:pPr>
              <w:jc w:val="center"/>
            </w:pPr>
          </w:p>
          <w:p w:rsidR="004A53BC" w:rsidRDefault="004A53BC" w:rsidP="009D6CE4"/>
        </w:tc>
        <w:tc>
          <w:tcPr>
            <w:tcW w:w="2033" w:type="dxa"/>
          </w:tcPr>
          <w:p w:rsidR="00F103E3" w:rsidRDefault="00F103E3" w:rsidP="00D74DC4"/>
          <w:p w:rsidR="00CB32B0" w:rsidRDefault="00CB32B0" w:rsidP="001D02C0"/>
        </w:tc>
        <w:tc>
          <w:tcPr>
            <w:tcW w:w="2060" w:type="dxa"/>
          </w:tcPr>
          <w:p w:rsidR="004A53BC" w:rsidRDefault="004A53BC" w:rsidP="00D74DC4"/>
          <w:p w:rsidR="009B2976" w:rsidRDefault="009B2976" w:rsidP="001D02C0"/>
        </w:tc>
      </w:tr>
      <w:tr w:rsidR="001F4CAA" w:rsidTr="00531DDE">
        <w:trPr>
          <w:trHeight w:val="285"/>
        </w:trPr>
        <w:tc>
          <w:tcPr>
            <w:tcW w:w="618" w:type="dxa"/>
          </w:tcPr>
          <w:p w:rsidR="00945A0D" w:rsidRDefault="0022326A" w:rsidP="0067142A">
            <w:pPr>
              <w:jc w:val="center"/>
            </w:pPr>
            <w:r>
              <w:t>5</w:t>
            </w:r>
            <w:r w:rsidR="001F4CAA">
              <w:t>.</w:t>
            </w:r>
          </w:p>
        </w:tc>
        <w:tc>
          <w:tcPr>
            <w:tcW w:w="4168" w:type="dxa"/>
          </w:tcPr>
          <w:p w:rsidR="008C4EB4" w:rsidRDefault="00CD190F" w:rsidP="00CD190F">
            <w:pPr>
              <w:rPr>
                <w:b/>
              </w:rPr>
            </w:pPr>
            <w:r>
              <w:rPr>
                <w:b/>
              </w:rPr>
              <w:t xml:space="preserve">Vaiko gerovės </w:t>
            </w:r>
            <w:r w:rsidR="00F103E3">
              <w:rPr>
                <w:b/>
              </w:rPr>
              <w:t>komisijos posėdis</w:t>
            </w:r>
          </w:p>
          <w:p w:rsidR="001D02C0" w:rsidRDefault="00CC0EB2" w:rsidP="00281816">
            <w:r>
              <w:t>Darbotvarkė:</w:t>
            </w:r>
          </w:p>
          <w:p w:rsidR="00CC0EB2" w:rsidRDefault="00CC0EB2" w:rsidP="00CC0EB2">
            <w:pPr>
              <w:numPr>
                <w:ilvl w:val="0"/>
                <w:numId w:val="45"/>
              </w:numPr>
            </w:pPr>
            <w:r>
              <w:t>Dėl pagalbos vaikui planų</w:t>
            </w:r>
          </w:p>
          <w:p w:rsidR="00CC0EB2" w:rsidRDefault="00CC0EB2" w:rsidP="00CC0EB2">
            <w:r>
              <w:t>aptarimo.</w:t>
            </w:r>
          </w:p>
          <w:p w:rsidR="00450C2F" w:rsidRDefault="00450C2F" w:rsidP="00450C2F">
            <w:pPr>
              <w:pStyle w:val="Sraopastraipa"/>
              <w:numPr>
                <w:ilvl w:val="0"/>
                <w:numId w:val="45"/>
              </w:numPr>
            </w:pPr>
            <w:r>
              <w:t>Dėl p</w:t>
            </w:r>
            <w:r w:rsidRPr="00450C2F">
              <w:t xml:space="preserve">agalbos vaiko </w:t>
            </w:r>
            <w:proofErr w:type="spellStart"/>
            <w:r w:rsidRPr="00450C2F">
              <w:t>savirūpai</w:t>
            </w:r>
            <w:proofErr w:type="spellEnd"/>
          </w:p>
          <w:p w:rsidR="00450C2F" w:rsidRDefault="00450C2F" w:rsidP="00450C2F">
            <w:r>
              <w:t>tvarkos aprašo pristatymo.</w:t>
            </w:r>
          </w:p>
          <w:p w:rsidR="00450C2F" w:rsidRDefault="00450C2F" w:rsidP="00450C2F">
            <w:pPr>
              <w:pStyle w:val="Sraopastraipa"/>
              <w:numPr>
                <w:ilvl w:val="0"/>
                <w:numId w:val="45"/>
              </w:numPr>
            </w:pPr>
            <w:r>
              <w:t>Dėl 2020–2021 m. m. veiklos</w:t>
            </w:r>
          </w:p>
          <w:p w:rsidR="00450C2F" w:rsidRDefault="00450C2F" w:rsidP="00450C2F">
            <w:r>
              <w:t>aptarimo.</w:t>
            </w:r>
          </w:p>
          <w:p w:rsidR="00CC0EB2" w:rsidRDefault="00CC0EB2" w:rsidP="00CC0EB2">
            <w:pPr>
              <w:numPr>
                <w:ilvl w:val="0"/>
                <w:numId w:val="45"/>
              </w:numPr>
            </w:pPr>
            <w:r>
              <w:t>Kiti klausimai</w:t>
            </w:r>
          </w:p>
          <w:p w:rsidR="005D2EF1" w:rsidRDefault="005D2EF1" w:rsidP="00281816"/>
          <w:p w:rsidR="00E4293C" w:rsidRPr="008A6B01" w:rsidRDefault="00E4293C" w:rsidP="00281816">
            <w:r>
              <w:t>Konsultacijos mokytojų padėjėjoms (darbui su specialiųjų poreikių turinčiais vaikais)</w:t>
            </w:r>
          </w:p>
        </w:tc>
        <w:tc>
          <w:tcPr>
            <w:tcW w:w="1276" w:type="dxa"/>
          </w:tcPr>
          <w:p w:rsidR="005C6F1E" w:rsidRDefault="005C6F1E" w:rsidP="006C47E7">
            <w:pPr>
              <w:jc w:val="center"/>
            </w:pPr>
          </w:p>
          <w:p w:rsidR="00E4293C" w:rsidRDefault="00E4293C" w:rsidP="006C47E7">
            <w:pPr>
              <w:jc w:val="center"/>
            </w:pPr>
          </w:p>
          <w:p w:rsidR="005D2EF1" w:rsidRDefault="00CC0EB2" w:rsidP="00252FC2">
            <w:pPr>
              <w:jc w:val="center"/>
            </w:pPr>
            <w:r>
              <w:t>Laikas derinamas su tėvais</w:t>
            </w:r>
          </w:p>
          <w:p w:rsidR="00E4293C" w:rsidRDefault="00E4293C" w:rsidP="00252FC2">
            <w:pPr>
              <w:jc w:val="center"/>
            </w:pPr>
          </w:p>
        </w:tc>
        <w:tc>
          <w:tcPr>
            <w:tcW w:w="2033" w:type="dxa"/>
          </w:tcPr>
          <w:p w:rsidR="005C6F1E" w:rsidRDefault="005C6F1E" w:rsidP="00287655">
            <w:pPr>
              <w:jc w:val="both"/>
            </w:pPr>
          </w:p>
          <w:p w:rsidR="00D07C55" w:rsidRDefault="00D07C55" w:rsidP="00287655">
            <w:pPr>
              <w:jc w:val="both"/>
            </w:pPr>
          </w:p>
          <w:p w:rsidR="005D2EF1" w:rsidRDefault="00CC0EB2" w:rsidP="00D40B1A">
            <w:r>
              <w:t xml:space="preserve">R. </w:t>
            </w:r>
            <w:proofErr w:type="spellStart"/>
            <w:r>
              <w:t>Butkuvienė</w:t>
            </w:r>
            <w:proofErr w:type="spellEnd"/>
          </w:p>
          <w:p w:rsidR="00CC0EB2" w:rsidRDefault="00CC0EB2" w:rsidP="00D40B1A">
            <w:r w:rsidRPr="00CC0EB2">
              <w:t xml:space="preserve">E. </w:t>
            </w:r>
            <w:proofErr w:type="spellStart"/>
            <w:r w:rsidRPr="00CC0EB2">
              <w:t>Strazdauskienė</w:t>
            </w:r>
            <w:proofErr w:type="spellEnd"/>
          </w:p>
          <w:p w:rsidR="00CC0EB2" w:rsidRDefault="00450C2F" w:rsidP="00D40B1A">
            <w:r>
              <w:t xml:space="preserve">V. </w:t>
            </w:r>
            <w:proofErr w:type="spellStart"/>
            <w:r>
              <w:t>Zauerienė</w:t>
            </w:r>
            <w:proofErr w:type="spellEnd"/>
          </w:p>
          <w:p w:rsidR="00CC0EB2" w:rsidRDefault="00CC0EB2" w:rsidP="00D40B1A"/>
          <w:p w:rsidR="00450C2F" w:rsidRDefault="00450C2F" w:rsidP="00D40B1A"/>
          <w:p w:rsidR="00450C2F" w:rsidRDefault="00450C2F" w:rsidP="00D40B1A"/>
          <w:p w:rsidR="00450C2F" w:rsidRDefault="00450C2F" w:rsidP="00D40B1A"/>
          <w:p w:rsidR="00450C2F" w:rsidRDefault="00450C2F" w:rsidP="00D40B1A"/>
          <w:p w:rsidR="00E4293C" w:rsidRDefault="00D40B1A" w:rsidP="00D40B1A">
            <w:r>
              <w:t xml:space="preserve">E. </w:t>
            </w:r>
            <w:proofErr w:type="spellStart"/>
            <w:r w:rsidR="007231A8">
              <w:t>Strazdauskienė</w:t>
            </w:r>
            <w:proofErr w:type="spellEnd"/>
            <w:r w:rsidR="00E4293C">
              <w:t xml:space="preserve"> A. </w:t>
            </w:r>
            <w:proofErr w:type="spellStart"/>
            <w:r w:rsidR="00E4293C">
              <w:t>Balsevičienė</w:t>
            </w:r>
            <w:proofErr w:type="spellEnd"/>
          </w:p>
        </w:tc>
        <w:tc>
          <w:tcPr>
            <w:tcW w:w="2060" w:type="dxa"/>
          </w:tcPr>
          <w:p w:rsidR="00624B3A" w:rsidRDefault="00624B3A" w:rsidP="00287655"/>
          <w:p w:rsidR="00D07C55" w:rsidRDefault="00D07C55" w:rsidP="00287655"/>
          <w:p w:rsidR="005D2EF1" w:rsidRDefault="00CC0EB2" w:rsidP="00287655">
            <w:r>
              <w:t>VGK nariai, tėvai</w:t>
            </w:r>
          </w:p>
          <w:p w:rsidR="00CC0EB2" w:rsidRDefault="00CC0EB2" w:rsidP="00287655"/>
          <w:p w:rsidR="00CC0EB2" w:rsidRDefault="00CC0EB2" w:rsidP="00287655"/>
          <w:p w:rsidR="00CC0EB2" w:rsidRDefault="00CC0EB2" w:rsidP="00287655"/>
          <w:p w:rsidR="00450C2F" w:rsidRDefault="00450C2F" w:rsidP="00287655"/>
          <w:p w:rsidR="00450C2F" w:rsidRDefault="00450C2F" w:rsidP="00287655"/>
          <w:p w:rsidR="00450C2F" w:rsidRDefault="00450C2F" w:rsidP="00287655"/>
          <w:p w:rsidR="00450C2F" w:rsidRDefault="00450C2F" w:rsidP="00287655"/>
          <w:p w:rsidR="004974FE" w:rsidRDefault="004974FE" w:rsidP="00287655">
            <w:r>
              <w:t>Mokytojų padėjėjos darbui su SUP vaikais</w:t>
            </w:r>
          </w:p>
        </w:tc>
      </w:tr>
      <w:tr w:rsidR="005379AF" w:rsidTr="00531DDE">
        <w:trPr>
          <w:trHeight w:val="416"/>
        </w:trPr>
        <w:tc>
          <w:tcPr>
            <w:tcW w:w="618" w:type="dxa"/>
          </w:tcPr>
          <w:p w:rsidR="005379AF" w:rsidRDefault="0022326A" w:rsidP="0067142A">
            <w:pPr>
              <w:jc w:val="center"/>
            </w:pPr>
            <w:r>
              <w:t>6</w:t>
            </w:r>
            <w:r w:rsidR="00521BA3">
              <w:t>.</w:t>
            </w:r>
          </w:p>
        </w:tc>
        <w:tc>
          <w:tcPr>
            <w:tcW w:w="4168" w:type="dxa"/>
          </w:tcPr>
          <w:p w:rsidR="00CD190F" w:rsidRDefault="00CD190F" w:rsidP="00CD190F">
            <w:pPr>
              <w:rPr>
                <w:b/>
              </w:rPr>
            </w:pPr>
            <w:r w:rsidRPr="0067142A">
              <w:rPr>
                <w:b/>
              </w:rPr>
              <w:t>Pedagoginio proceso priežiūra</w:t>
            </w:r>
          </w:p>
          <w:p w:rsidR="001A2802" w:rsidRDefault="001A2802" w:rsidP="001D02C0">
            <w:pPr>
              <w:rPr>
                <w:b/>
              </w:rPr>
            </w:pPr>
          </w:p>
          <w:p w:rsidR="001D02C0" w:rsidRPr="001D02C0" w:rsidRDefault="001D02C0" w:rsidP="001D02C0">
            <w:pPr>
              <w:rPr>
                <w:b/>
              </w:rPr>
            </w:pPr>
            <w:r w:rsidRPr="001D02C0">
              <w:rPr>
                <w:b/>
              </w:rPr>
              <w:t>Apžvalginė priežiūra</w:t>
            </w:r>
          </w:p>
          <w:p w:rsidR="00F51657" w:rsidRPr="002F1F33" w:rsidRDefault="001D02C0" w:rsidP="001D02C0">
            <w:r>
              <w:t>Edukacinių lauko erdvių panaudojimo galimybės ugdymo(</w:t>
            </w:r>
            <w:proofErr w:type="spellStart"/>
            <w:r>
              <w:t>si</w:t>
            </w:r>
            <w:proofErr w:type="spellEnd"/>
            <w:r>
              <w:t>) procese.</w:t>
            </w:r>
          </w:p>
        </w:tc>
        <w:tc>
          <w:tcPr>
            <w:tcW w:w="1276" w:type="dxa"/>
          </w:tcPr>
          <w:p w:rsidR="008A4EEC" w:rsidRDefault="008A4EEC" w:rsidP="0067142A">
            <w:pPr>
              <w:jc w:val="center"/>
            </w:pPr>
          </w:p>
          <w:p w:rsidR="004E1B55" w:rsidRDefault="004E1B55" w:rsidP="00B66F23">
            <w:pPr>
              <w:jc w:val="center"/>
            </w:pPr>
          </w:p>
          <w:p w:rsidR="0094681A" w:rsidRDefault="006D158C" w:rsidP="00B66F23">
            <w:pPr>
              <w:jc w:val="center"/>
            </w:pPr>
            <w:r>
              <w:t>Gegužės</w:t>
            </w:r>
            <w:r w:rsidR="00B66F23">
              <w:t xml:space="preserve"> mėn.</w:t>
            </w:r>
          </w:p>
        </w:tc>
        <w:tc>
          <w:tcPr>
            <w:tcW w:w="2033" w:type="dxa"/>
          </w:tcPr>
          <w:p w:rsidR="008A4EEC" w:rsidRDefault="008A4EEC" w:rsidP="004E045A"/>
          <w:p w:rsidR="00CF09A8" w:rsidRDefault="00CF09A8" w:rsidP="00CF09A8"/>
          <w:p w:rsidR="0010535B" w:rsidRDefault="0010535B" w:rsidP="00C21DD2">
            <w:r>
              <w:t>R. Mockuvienė</w:t>
            </w:r>
          </w:p>
          <w:p w:rsidR="00E733AF" w:rsidRDefault="00C21DD2" w:rsidP="00C21DD2">
            <w:r>
              <w:t xml:space="preserve">R. </w:t>
            </w:r>
            <w:proofErr w:type="spellStart"/>
            <w:r>
              <w:t>Butkuvienė</w:t>
            </w:r>
            <w:proofErr w:type="spellEnd"/>
          </w:p>
        </w:tc>
        <w:tc>
          <w:tcPr>
            <w:tcW w:w="2060" w:type="dxa"/>
          </w:tcPr>
          <w:p w:rsidR="0010535B" w:rsidRDefault="0010535B" w:rsidP="00251D59"/>
          <w:p w:rsidR="00251D59" w:rsidRDefault="00251D59" w:rsidP="00251D59"/>
          <w:p w:rsidR="00BD0EB6" w:rsidRPr="00505044" w:rsidRDefault="008D0BB1" w:rsidP="004602D0">
            <w:r>
              <w:t>Visų amžiaus grupių mokytojai, specialistai</w:t>
            </w:r>
          </w:p>
        </w:tc>
      </w:tr>
      <w:tr w:rsidR="00563DA6" w:rsidTr="00531DDE">
        <w:trPr>
          <w:trHeight w:val="1349"/>
        </w:trPr>
        <w:tc>
          <w:tcPr>
            <w:tcW w:w="618" w:type="dxa"/>
          </w:tcPr>
          <w:p w:rsidR="00563DA6" w:rsidRDefault="0022326A" w:rsidP="0067142A">
            <w:pPr>
              <w:jc w:val="center"/>
            </w:pPr>
            <w:r>
              <w:lastRenderedPageBreak/>
              <w:t>7</w:t>
            </w:r>
            <w:r w:rsidR="00F103E3">
              <w:t>.</w:t>
            </w:r>
          </w:p>
        </w:tc>
        <w:tc>
          <w:tcPr>
            <w:tcW w:w="4168" w:type="dxa"/>
          </w:tcPr>
          <w:p w:rsidR="00563DA6" w:rsidRPr="003E3998" w:rsidRDefault="00563DA6" w:rsidP="00563DA6">
            <w:pPr>
              <w:rPr>
                <w:b/>
              </w:rPr>
            </w:pPr>
            <w:r w:rsidRPr="003E3998">
              <w:rPr>
                <w:b/>
              </w:rPr>
              <w:t>Gerosios darbo patirties sklaida</w:t>
            </w:r>
          </w:p>
          <w:p w:rsidR="00563DA6" w:rsidRPr="003E3998" w:rsidRDefault="00563DA6" w:rsidP="00563DA6">
            <w:pPr>
              <w:rPr>
                <w:b/>
              </w:rPr>
            </w:pPr>
            <w:r w:rsidRPr="003E3998">
              <w:rPr>
                <w:b/>
              </w:rPr>
              <w:t>(Šv. rytmečiai, parodos, atviros veiklos, teminės savaitės ir kt.)</w:t>
            </w:r>
          </w:p>
          <w:p w:rsidR="001D02C0" w:rsidRDefault="00100A57" w:rsidP="001D02C0">
            <w:r>
              <w:t xml:space="preserve"> </w:t>
            </w:r>
          </w:p>
          <w:p w:rsidR="00EF0E07" w:rsidRDefault="006D158C" w:rsidP="001A2802">
            <w:r>
              <w:t xml:space="preserve">* </w:t>
            </w:r>
            <w:r w:rsidRPr="006D158C">
              <w:t>Gerosios patirties sklaida „STEAM ugdymas darželyje – atradimai, eksperimentai, tyrinėjimai“ (40 val. KT programa „STEAM metodika ankstyvajame ugdyme“)</w:t>
            </w:r>
          </w:p>
          <w:p w:rsidR="006D158C" w:rsidRDefault="006D158C" w:rsidP="001A2802"/>
          <w:p w:rsidR="00EF0E07" w:rsidRDefault="00EF0E07" w:rsidP="00EF0E07">
            <w:r w:rsidRPr="00EF0E07">
              <w:t>* 2021 m. Lietuvos vaikų ir moksleivių – lietuvių liaudies atlikėjų – konkursas „</w:t>
            </w:r>
            <w:proofErr w:type="spellStart"/>
            <w:r w:rsidRPr="00EF0E07">
              <w:t>Tramtatulis</w:t>
            </w:r>
            <w:proofErr w:type="spellEnd"/>
            <w:r w:rsidRPr="00EF0E07">
              <w:t>“.</w:t>
            </w:r>
          </w:p>
          <w:p w:rsidR="00B43045" w:rsidRDefault="00B43045" w:rsidP="00EF0E07"/>
          <w:p w:rsidR="006D158C" w:rsidRDefault="006D158C" w:rsidP="00EF0E07">
            <w:r>
              <w:t>*Respublikinis ikimokyklinio ir bendrojo ugdymo mokyklų dainų konkursas-festivalis „Augino močiutė“</w:t>
            </w:r>
          </w:p>
          <w:p w:rsidR="006817D6" w:rsidRDefault="006817D6" w:rsidP="00EF0E07"/>
          <w:p w:rsidR="006817D6" w:rsidRDefault="006817D6" w:rsidP="00EF0E07"/>
          <w:p w:rsidR="00EF0E07" w:rsidRPr="004974FE" w:rsidRDefault="006817D6" w:rsidP="001A2802">
            <w:r>
              <w:t>*</w:t>
            </w:r>
            <w:r w:rsidRPr="006817D6">
              <w:t>Gargždų lopšelio-darželio „</w:t>
            </w:r>
            <w:proofErr w:type="spellStart"/>
            <w:r w:rsidRPr="006817D6">
              <w:t>Naminukas</w:t>
            </w:r>
            <w:proofErr w:type="spellEnd"/>
            <w:r w:rsidRPr="006817D6">
              <w:t>“ Kvietinių skyriaus 4–7 m. mišrios priešmokyklinės grupės ugdytinių kūrybinių darbų paroda „Nauji bateliai mamytei“</w:t>
            </w:r>
          </w:p>
        </w:tc>
        <w:tc>
          <w:tcPr>
            <w:tcW w:w="1276" w:type="dxa"/>
          </w:tcPr>
          <w:p w:rsidR="003D202C" w:rsidRDefault="003D202C" w:rsidP="00252FC2"/>
          <w:p w:rsidR="00252FC2" w:rsidRDefault="00252FC2" w:rsidP="00252FC2"/>
          <w:p w:rsidR="00252FC2" w:rsidRDefault="00252FC2" w:rsidP="00252FC2"/>
          <w:p w:rsidR="00252FC2" w:rsidRDefault="00252FC2" w:rsidP="00252FC2"/>
          <w:p w:rsidR="00D26083" w:rsidRDefault="006D158C" w:rsidP="009F2E24">
            <w:pPr>
              <w:jc w:val="center"/>
            </w:pPr>
            <w:r>
              <w:t>27</w:t>
            </w:r>
            <w:r w:rsidR="00D26083">
              <w:t xml:space="preserve"> d.</w:t>
            </w:r>
          </w:p>
          <w:p w:rsidR="009F2E24" w:rsidRDefault="009F2E24" w:rsidP="00252FC2">
            <w:pPr>
              <w:jc w:val="center"/>
            </w:pPr>
          </w:p>
          <w:p w:rsidR="009F2E24" w:rsidRDefault="009F2E24" w:rsidP="00252FC2">
            <w:pPr>
              <w:jc w:val="center"/>
            </w:pPr>
          </w:p>
          <w:p w:rsidR="009F2E24" w:rsidRDefault="009F2E24" w:rsidP="00252FC2">
            <w:pPr>
              <w:jc w:val="center"/>
            </w:pPr>
          </w:p>
          <w:p w:rsidR="009F2E24" w:rsidRDefault="009F2E24" w:rsidP="00252FC2">
            <w:pPr>
              <w:jc w:val="center"/>
            </w:pPr>
          </w:p>
          <w:p w:rsidR="009F2E24" w:rsidRDefault="009F2E24" w:rsidP="00252FC2">
            <w:pPr>
              <w:jc w:val="center"/>
            </w:pPr>
          </w:p>
          <w:p w:rsidR="00EF0E07" w:rsidRDefault="006D158C" w:rsidP="008952EA">
            <w:r>
              <w:t>Gegužės mėn.</w:t>
            </w:r>
          </w:p>
          <w:p w:rsidR="00EF0E07" w:rsidRDefault="00EF0E07" w:rsidP="00252FC2">
            <w:pPr>
              <w:jc w:val="center"/>
            </w:pPr>
          </w:p>
          <w:p w:rsidR="00EF0E07" w:rsidRDefault="00EF0E07" w:rsidP="00252FC2">
            <w:pPr>
              <w:jc w:val="center"/>
            </w:pPr>
          </w:p>
          <w:p w:rsidR="00EF0E07" w:rsidRDefault="00EF0E07" w:rsidP="00252FC2">
            <w:pPr>
              <w:jc w:val="center"/>
            </w:pPr>
          </w:p>
        </w:tc>
        <w:tc>
          <w:tcPr>
            <w:tcW w:w="2033" w:type="dxa"/>
          </w:tcPr>
          <w:p w:rsidR="00563DA6" w:rsidRDefault="00563DA6" w:rsidP="004E045A"/>
          <w:p w:rsidR="00563DA6" w:rsidRDefault="00563DA6" w:rsidP="004E045A"/>
          <w:p w:rsidR="00BD6725" w:rsidRDefault="00BD6725" w:rsidP="00686C74"/>
          <w:p w:rsidR="001D02C0" w:rsidRDefault="001D02C0" w:rsidP="00686C74"/>
          <w:p w:rsidR="00D26083" w:rsidRDefault="006D158C" w:rsidP="00876A68">
            <w:r>
              <w:t xml:space="preserve">R. </w:t>
            </w:r>
            <w:proofErr w:type="spellStart"/>
            <w:r>
              <w:t>Butkuvienė</w:t>
            </w:r>
            <w:proofErr w:type="spellEnd"/>
          </w:p>
          <w:p w:rsidR="00D26083" w:rsidRDefault="00D26083" w:rsidP="00876A68"/>
          <w:p w:rsidR="00D26083" w:rsidRDefault="00D26083" w:rsidP="00876A68"/>
          <w:p w:rsidR="00E913FD" w:rsidRDefault="00E913FD" w:rsidP="00876A68"/>
          <w:p w:rsidR="00E913FD" w:rsidRDefault="00E913FD" w:rsidP="00876A68"/>
          <w:p w:rsidR="00E913FD" w:rsidRDefault="00E913FD" w:rsidP="00876A68"/>
          <w:p w:rsidR="00E913FD" w:rsidRDefault="006D158C" w:rsidP="00876A68">
            <w:r>
              <w:t xml:space="preserve">V. </w:t>
            </w:r>
            <w:proofErr w:type="spellStart"/>
            <w:r>
              <w:t>Martyšienė</w:t>
            </w:r>
            <w:proofErr w:type="spellEnd"/>
          </w:p>
          <w:p w:rsidR="00E913FD" w:rsidRDefault="00E913FD" w:rsidP="00E913FD"/>
          <w:p w:rsidR="006D158C" w:rsidRDefault="006D158C" w:rsidP="00E913FD"/>
          <w:p w:rsidR="00B43045" w:rsidRDefault="00B43045" w:rsidP="00E913FD"/>
          <w:p w:rsidR="006D158C" w:rsidRDefault="006D158C" w:rsidP="00E913FD">
            <w:r>
              <w:t xml:space="preserve">J. </w:t>
            </w:r>
            <w:proofErr w:type="spellStart"/>
            <w:r>
              <w:t>Dirškienė</w:t>
            </w:r>
            <w:proofErr w:type="spellEnd"/>
          </w:p>
          <w:p w:rsidR="006817D6" w:rsidRDefault="006817D6" w:rsidP="00E913FD"/>
          <w:p w:rsidR="006817D6" w:rsidRDefault="006817D6" w:rsidP="00E913FD"/>
          <w:p w:rsidR="006817D6" w:rsidRDefault="006817D6" w:rsidP="00E913FD"/>
          <w:p w:rsidR="006817D6" w:rsidRDefault="006817D6" w:rsidP="00E913FD"/>
          <w:p w:rsidR="006817D6" w:rsidRDefault="006817D6" w:rsidP="00E913FD">
            <w:r>
              <w:t>L. Radzevičienė</w:t>
            </w:r>
          </w:p>
        </w:tc>
        <w:tc>
          <w:tcPr>
            <w:tcW w:w="2060" w:type="dxa"/>
          </w:tcPr>
          <w:p w:rsidR="00563DA6" w:rsidRDefault="00563DA6" w:rsidP="00251D59"/>
          <w:p w:rsidR="00357F60" w:rsidRDefault="00357F60" w:rsidP="00251D59"/>
          <w:p w:rsidR="00357F60" w:rsidRDefault="00357F60" w:rsidP="00251D59"/>
          <w:p w:rsidR="00357F60" w:rsidRDefault="00357F60" w:rsidP="00251D59"/>
          <w:p w:rsidR="009F2E24" w:rsidRDefault="009F2E24" w:rsidP="00876A68">
            <w:r>
              <w:t xml:space="preserve">R. </w:t>
            </w:r>
            <w:proofErr w:type="spellStart"/>
            <w:r>
              <w:t>Daugintienė</w:t>
            </w:r>
            <w:proofErr w:type="spellEnd"/>
          </w:p>
          <w:p w:rsidR="009F2E24" w:rsidRDefault="009F2E24" w:rsidP="00876A68">
            <w:r>
              <w:t>L. Radzevičienė</w:t>
            </w:r>
          </w:p>
          <w:p w:rsidR="006D158C" w:rsidRDefault="006D158C" w:rsidP="00876A68">
            <w:r>
              <w:t xml:space="preserve">D. </w:t>
            </w:r>
            <w:proofErr w:type="spellStart"/>
            <w:r>
              <w:t>Rapalienė</w:t>
            </w:r>
            <w:proofErr w:type="spellEnd"/>
          </w:p>
          <w:p w:rsidR="009F2E24" w:rsidRDefault="009F2E24" w:rsidP="00876A68"/>
          <w:p w:rsidR="009F2E24" w:rsidRDefault="009F2E24" w:rsidP="00876A68"/>
          <w:p w:rsidR="009F2E24" w:rsidRDefault="009F2E24" w:rsidP="00876A68"/>
          <w:p w:rsidR="00E913FD" w:rsidRPr="00E913FD" w:rsidRDefault="006D158C" w:rsidP="00E913FD">
            <w:pPr>
              <w:rPr>
                <w:b/>
              </w:rPr>
            </w:pPr>
            <w:r>
              <w:rPr>
                <w:b/>
              </w:rPr>
              <w:t>Ugdytinis</w:t>
            </w:r>
            <w:r w:rsidR="00E913FD" w:rsidRPr="00E913FD">
              <w:rPr>
                <w:b/>
              </w:rPr>
              <w:t>:</w:t>
            </w:r>
          </w:p>
          <w:p w:rsidR="00E913FD" w:rsidRDefault="00E913FD" w:rsidP="00E913FD">
            <w:r>
              <w:t xml:space="preserve">Ovidijus </w:t>
            </w:r>
            <w:proofErr w:type="spellStart"/>
            <w:r>
              <w:t>Vičiulis</w:t>
            </w:r>
            <w:proofErr w:type="spellEnd"/>
            <w:r>
              <w:t xml:space="preserve">, </w:t>
            </w:r>
            <w:proofErr w:type="spellStart"/>
            <w:r>
              <w:t>gr</w:t>
            </w:r>
            <w:proofErr w:type="spellEnd"/>
            <w:r>
              <w:t>. „Ežiukai“</w:t>
            </w:r>
          </w:p>
          <w:p w:rsidR="00B43045" w:rsidRDefault="00B43045" w:rsidP="00876A68">
            <w:pPr>
              <w:rPr>
                <w:b/>
              </w:rPr>
            </w:pPr>
          </w:p>
          <w:p w:rsidR="00E913FD" w:rsidRDefault="006D158C" w:rsidP="00876A68">
            <w:pPr>
              <w:rPr>
                <w:b/>
              </w:rPr>
            </w:pPr>
            <w:r w:rsidRPr="00B22D53">
              <w:rPr>
                <w:b/>
              </w:rPr>
              <w:t>Ugdytiniai:</w:t>
            </w:r>
          </w:p>
          <w:p w:rsidR="00B22D53" w:rsidRDefault="00B22D53" w:rsidP="00876A68">
            <w:r w:rsidRPr="00B22D53">
              <w:t>Lukas Jonikas</w:t>
            </w:r>
          </w:p>
          <w:p w:rsidR="00B22D53" w:rsidRDefault="00B22D53" w:rsidP="00876A68">
            <w:r>
              <w:t>Gabija Karaliūtė</w:t>
            </w:r>
          </w:p>
          <w:p w:rsidR="00B22D53" w:rsidRDefault="00B22D53" w:rsidP="00876A68">
            <w:r>
              <w:t xml:space="preserve">Kamilė </w:t>
            </w:r>
            <w:proofErr w:type="spellStart"/>
            <w:r>
              <w:t>Liutikaitė</w:t>
            </w:r>
            <w:proofErr w:type="spellEnd"/>
          </w:p>
          <w:p w:rsidR="00B22D53" w:rsidRDefault="00B22D53" w:rsidP="00876A68"/>
          <w:p w:rsidR="006817D6" w:rsidRPr="00B22D53" w:rsidRDefault="00B603B3" w:rsidP="00876A68">
            <w:hyperlink r:id="rId7" w:history="1">
              <w:r w:rsidRPr="00782D43">
                <w:rPr>
                  <w:rStyle w:val="Hipersaitas"/>
                </w:rPr>
                <w:t>www.krsc.lt</w:t>
              </w:r>
            </w:hyperlink>
            <w:r>
              <w:t xml:space="preserve"> </w:t>
            </w:r>
          </w:p>
        </w:tc>
      </w:tr>
      <w:tr w:rsidR="00876A68" w:rsidTr="00531DDE">
        <w:trPr>
          <w:trHeight w:val="863"/>
        </w:trPr>
        <w:tc>
          <w:tcPr>
            <w:tcW w:w="618" w:type="dxa"/>
          </w:tcPr>
          <w:p w:rsidR="00876A68" w:rsidRDefault="00876A68" w:rsidP="0067142A">
            <w:pPr>
              <w:jc w:val="center"/>
            </w:pPr>
            <w:r>
              <w:t>8.</w:t>
            </w:r>
          </w:p>
        </w:tc>
        <w:tc>
          <w:tcPr>
            <w:tcW w:w="4168" w:type="dxa"/>
          </w:tcPr>
          <w:p w:rsidR="00876A68" w:rsidRPr="003E3998" w:rsidRDefault="0046609B" w:rsidP="00563DA6">
            <w:pPr>
              <w:rPr>
                <w:b/>
              </w:rPr>
            </w:pPr>
            <w:r>
              <w:rPr>
                <w:b/>
              </w:rPr>
              <w:t>„Sveikatos stiprinimo programos įgyvendinimo“ apklaus</w:t>
            </w:r>
            <w:r w:rsidR="006D158C">
              <w:rPr>
                <w:b/>
              </w:rPr>
              <w:t>os rezultatų aptarimas, veiklos planų koregavimas.</w:t>
            </w:r>
          </w:p>
        </w:tc>
        <w:tc>
          <w:tcPr>
            <w:tcW w:w="1276" w:type="dxa"/>
          </w:tcPr>
          <w:p w:rsidR="00876A68" w:rsidRDefault="00B43045" w:rsidP="0046609B">
            <w:pPr>
              <w:jc w:val="center"/>
            </w:pPr>
            <w:r>
              <w:t>7 d.</w:t>
            </w:r>
          </w:p>
        </w:tc>
        <w:tc>
          <w:tcPr>
            <w:tcW w:w="2033" w:type="dxa"/>
          </w:tcPr>
          <w:p w:rsidR="00876A68" w:rsidRDefault="0046609B" w:rsidP="004E045A">
            <w:r w:rsidRPr="0046609B">
              <w:t>R. Mockuvienė</w:t>
            </w:r>
          </w:p>
        </w:tc>
        <w:tc>
          <w:tcPr>
            <w:tcW w:w="2060" w:type="dxa"/>
          </w:tcPr>
          <w:p w:rsidR="00876A68" w:rsidRDefault="0046609B" w:rsidP="00251D59">
            <w:r>
              <w:t>Sveikatos stiprinimo darbo grupė</w:t>
            </w:r>
          </w:p>
        </w:tc>
      </w:tr>
      <w:tr w:rsidR="00A01520" w:rsidTr="00575DB9">
        <w:trPr>
          <w:trHeight w:val="854"/>
        </w:trPr>
        <w:tc>
          <w:tcPr>
            <w:tcW w:w="618" w:type="dxa"/>
          </w:tcPr>
          <w:p w:rsidR="00A01520" w:rsidRDefault="00A165E6" w:rsidP="0067142A">
            <w:pPr>
              <w:jc w:val="center"/>
            </w:pPr>
            <w:r>
              <w:t>9</w:t>
            </w:r>
            <w:r w:rsidR="000F6F15">
              <w:t>.</w:t>
            </w:r>
          </w:p>
        </w:tc>
        <w:tc>
          <w:tcPr>
            <w:tcW w:w="4168" w:type="dxa"/>
          </w:tcPr>
          <w:p w:rsidR="00A52D63" w:rsidRPr="00EB15D4" w:rsidRDefault="00A01520" w:rsidP="00563DA6">
            <w:pPr>
              <w:rPr>
                <w:b/>
              </w:rPr>
            </w:pPr>
            <w:r w:rsidRPr="00495421">
              <w:rPr>
                <w:b/>
              </w:rPr>
              <w:t>Sveikatingumo renginiai</w:t>
            </w:r>
          </w:p>
          <w:p w:rsidR="00624B3A" w:rsidRPr="00495421" w:rsidRDefault="00B73F14" w:rsidP="00563DA6">
            <w:r w:rsidRPr="00495421">
              <w:t>*</w:t>
            </w:r>
            <w:r w:rsidR="00D44196">
              <w:t xml:space="preserve"> </w:t>
            </w:r>
            <w:r w:rsidR="00624B3A" w:rsidRPr="00495421">
              <w:t xml:space="preserve">S. </w:t>
            </w:r>
            <w:proofErr w:type="spellStart"/>
            <w:r w:rsidR="00624B3A" w:rsidRPr="00495421">
              <w:t>Kneipo</w:t>
            </w:r>
            <w:proofErr w:type="spellEnd"/>
            <w:r w:rsidR="00624B3A" w:rsidRPr="00495421">
              <w:t xml:space="preserve"> </w:t>
            </w:r>
            <w:proofErr w:type="spellStart"/>
            <w:r w:rsidR="00D0027F" w:rsidRPr="00495421">
              <w:t>sveikatinimo</w:t>
            </w:r>
            <w:proofErr w:type="spellEnd"/>
            <w:r w:rsidR="00D0027F" w:rsidRPr="00495421">
              <w:t xml:space="preserve"> </w:t>
            </w:r>
            <w:r w:rsidR="00624B3A" w:rsidRPr="00495421">
              <w:t>terapij</w:t>
            </w:r>
            <w:r w:rsidR="00D22A55" w:rsidRPr="00495421">
              <w:t>a „</w:t>
            </w:r>
            <w:r w:rsidR="00296DEC" w:rsidRPr="00495421">
              <w:t>Sportuoju ir a</w:t>
            </w:r>
            <w:r w:rsidR="00D0027F" w:rsidRPr="00495421">
              <w:t>ugu sveikas“</w:t>
            </w:r>
            <w:r w:rsidRPr="00495421">
              <w:t>.</w:t>
            </w:r>
          </w:p>
          <w:p w:rsidR="00531DDE" w:rsidRDefault="00531DDE" w:rsidP="00563DA6"/>
          <w:p w:rsidR="00531DDE" w:rsidRDefault="00531DDE" w:rsidP="00563DA6"/>
          <w:p w:rsidR="00531DDE" w:rsidRDefault="00531DDE" w:rsidP="00563DA6"/>
          <w:p w:rsidR="00531DDE" w:rsidRDefault="00531DDE" w:rsidP="00563DA6"/>
          <w:p w:rsidR="00B73F14" w:rsidRPr="00495421" w:rsidRDefault="00531DDE" w:rsidP="00563DA6">
            <w:r>
              <w:t xml:space="preserve">* Renginiai </w:t>
            </w:r>
            <w:r w:rsidR="00B43045">
              <w:t xml:space="preserve">S.  </w:t>
            </w:r>
            <w:proofErr w:type="spellStart"/>
            <w:r w:rsidR="00B43045">
              <w:t>K</w:t>
            </w:r>
            <w:r w:rsidR="003D025C">
              <w:t>neipo</w:t>
            </w:r>
            <w:proofErr w:type="spellEnd"/>
            <w:r w:rsidR="003D025C">
              <w:t xml:space="preserve"> </w:t>
            </w:r>
            <w:r w:rsidR="003D025C" w:rsidRPr="003D025C">
              <w:t>200 m</w:t>
            </w:r>
            <w:r w:rsidR="003D025C">
              <w:t>.</w:t>
            </w:r>
            <w:r w:rsidR="00B43045">
              <w:t xml:space="preserve"> paminėjimui</w:t>
            </w:r>
          </w:p>
          <w:p w:rsidR="00B73F14" w:rsidRDefault="00B73F14" w:rsidP="00563DA6"/>
          <w:p w:rsidR="00D44196" w:rsidRDefault="00D44196" w:rsidP="00563DA6"/>
          <w:p w:rsidR="00D44196" w:rsidRDefault="00D44196" w:rsidP="00563DA6">
            <w:r>
              <w:t>* „Sveikos akys – laimingos akys“, tęstinis</w:t>
            </w:r>
            <w:r w:rsidR="00B843E9">
              <w:t xml:space="preserve"> projektas.</w:t>
            </w:r>
          </w:p>
          <w:p w:rsidR="003D025C" w:rsidRDefault="003D025C" w:rsidP="00563DA6"/>
          <w:p w:rsidR="003D025C" w:rsidRDefault="003D025C" w:rsidP="00563DA6"/>
          <w:p w:rsidR="003D025C" w:rsidRDefault="003D025C" w:rsidP="00563DA6">
            <w:r>
              <w:t>*Virtuali paroda „Judėjimas – SVEIKATA“</w:t>
            </w:r>
          </w:p>
          <w:p w:rsidR="006D0AD4" w:rsidRDefault="006D0AD4" w:rsidP="00563DA6"/>
          <w:p w:rsidR="006D0AD4" w:rsidRDefault="006D0AD4" w:rsidP="00563DA6"/>
          <w:p w:rsidR="006D0AD4" w:rsidRDefault="006D0AD4" w:rsidP="00563DA6">
            <w:r>
              <w:t>*Edukacinė veikla:</w:t>
            </w:r>
          </w:p>
          <w:p w:rsidR="006D0AD4" w:rsidRDefault="006D0AD4" w:rsidP="00563DA6">
            <w:r w:rsidRPr="006D0AD4">
              <w:t>Spalvoti vaisių ir daržovių kokteiliai</w:t>
            </w:r>
          </w:p>
          <w:p w:rsidR="006D0AD4" w:rsidRDefault="006D0AD4" w:rsidP="00563DA6">
            <w:r>
              <w:t>(</w:t>
            </w:r>
            <w:r w:rsidRPr="006D0AD4">
              <w:t>Sveika mityba ir nutukimo prevencija</w:t>
            </w:r>
            <w:r>
              <w:t>)</w:t>
            </w:r>
          </w:p>
          <w:p w:rsidR="006D0AD4" w:rsidRDefault="006D0AD4" w:rsidP="00563DA6"/>
          <w:p w:rsidR="006D0AD4" w:rsidRDefault="006D0AD4" w:rsidP="00563DA6">
            <w:r>
              <w:t>*</w:t>
            </w:r>
            <w:r w:rsidRPr="006D0AD4">
              <w:t>Aktyvios pramogos lauke</w:t>
            </w:r>
            <w:r w:rsidR="00575DB9">
              <w:t>.</w:t>
            </w:r>
            <w:bookmarkStart w:id="0" w:name="_GoBack"/>
            <w:bookmarkEnd w:id="0"/>
          </w:p>
          <w:p w:rsidR="006D0AD4" w:rsidRDefault="006D0AD4" w:rsidP="00563DA6"/>
          <w:p w:rsidR="006D0AD4" w:rsidRDefault="006D0AD4" w:rsidP="00563DA6"/>
          <w:p w:rsidR="006D0AD4" w:rsidRDefault="00575DB9" w:rsidP="00563DA6">
            <w:r>
              <w:lastRenderedPageBreak/>
              <w:t>*Stendinė medžiaga, lankstinukai</w:t>
            </w:r>
          </w:p>
          <w:p w:rsidR="003C5F26" w:rsidRPr="00495421" w:rsidRDefault="00575DB9" w:rsidP="006D0AD4">
            <w:r>
              <w:t>„</w:t>
            </w:r>
            <w:r w:rsidR="006D0AD4" w:rsidRPr="006D0AD4">
              <w:t>Traumų ir nelaimingų atsitikimų prevencija</w:t>
            </w:r>
            <w:r>
              <w:t>“.</w:t>
            </w:r>
          </w:p>
        </w:tc>
        <w:tc>
          <w:tcPr>
            <w:tcW w:w="1276" w:type="dxa"/>
          </w:tcPr>
          <w:p w:rsidR="00495421" w:rsidRPr="00495421" w:rsidRDefault="00495421" w:rsidP="00D0027F"/>
          <w:p w:rsidR="00D0027F" w:rsidRDefault="00686C74" w:rsidP="00D0027F">
            <w:r w:rsidRPr="00495421">
              <w:t>2020–2021</w:t>
            </w:r>
            <w:r w:rsidR="00D0027F" w:rsidRPr="00495421">
              <w:t xml:space="preserve"> m. m.</w:t>
            </w:r>
          </w:p>
          <w:p w:rsidR="00D44196" w:rsidRDefault="00D44196" w:rsidP="00D0027F"/>
          <w:p w:rsidR="00531DDE" w:rsidRDefault="00531DDE" w:rsidP="00531DDE">
            <w:pPr>
              <w:jc w:val="center"/>
            </w:pPr>
          </w:p>
          <w:p w:rsidR="00531DDE" w:rsidRDefault="00531DDE" w:rsidP="00160448"/>
          <w:p w:rsidR="00D44196" w:rsidRDefault="00531DDE" w:rsidP="00531DDE">
            <w:pPr>
              <w:jc w:val="center"/>
            </w:pPr>
            <w:r>
              <w:t>Gegužės, birželio mėn.</w:t>
            </w:r>
          </w:p>
          <w:p w:rsidR="00D44196" w:rsidRDefault="00D44196" w:rsidP="00D0027F"/>
          <w:p w:rsidR="00297035" w:rsidRDefault="00297035" w:rsidP="00D0027F"/>
          <w:p w:rsidR="00297035" w:rsidRDefault="00297035" w:rsidP="00D0027F"/>
          <w:p w:rsidR="00297035" w:rsidRDefault="00297035" w:rsidP="00D0027F"/>
          <w:p w:rsidR="00154B7F" w:rsidRDefault="00154B7F" w:rsidP="006817D6"/>
          <w:p w:rsidR="00160448" w:rsidRPr="00495421" w:rsidRDefault="00160448" w:rsidP="006817D6"/>
        </w:tc>
        <w:tc>
          <w:tcPr>
            <w:tcW w:w="2033" w:type="dxa"/>
          </w:tcPr>
          <w:p w:rsidR="00A01520" w:rsidRPr="00495421" w:rsidRDefault="00A01520" w:rsidP="00A01520"/>
          <w:p w:rsidR="00D0027F" w:rsidRPr="00495421" w:rsidRDefault="00D0027F" w:rsidP="00D0027F">
            <w:r w:rsidRPr="00495421">
              <w:t>R. Mockuvienė</w:t>
            </w:r>
          </w:p>
          <w:p w:rsidR="00624B3A" w:rsidRDefault="00D0027F" w:rsidP="00D0027F">
            <w:r w:rsidRPr="00495421">
              <w:t xml:space="preserve">R. </w:t>
            </w:r>
            <w:proofErr w:type="spellStart"/>
            <w:r w:rsidRPr="00495421">
              <w:t>Butkuvienė</w:t>
            </w:r>
            <w:proofErr w:type="spellEnd"/>
          </w:p>
          <w:p w:rsidR="00B843E9" w:rsidRDefault="00B843E9" w:rsidP="00D0027F"/>
          <w:p w:rsidR="00B843E9" w:rsidRDefault="00B843E9" w:rsidP="00D0027F"/>
          <w:p w:rsidR="00B843E9" w:rsidRDefault="00B843E9" w:rsidP="00D0027F"/>
          <w:p w:rsidR="00B843E9" w:rsidRDefault="00B843E9" w:rsidP="00D0027F"/>
          <w:p w:rsidR="00531DDE" w:rsidRDefault="00531DDE" w:rsidP="00D0027F">
            <w:r w:rsidRPr="00531DDE">
              <w:t xml:space="preserve">R. </w:t>
            </w:r>
            <w:proofErr w:type="spellStart"/>
            <w:r w:rsidRPr="00531DDE">
              <w:t>Butkuvienė</w:t>
            </w:r>
            <w:proofErr w:type="spellEnd"/>
          </w:p>
          <w:p w:rsidR="00531DDE" w:rsidRDefault="00531DDE" w:rsidP="00D0027F"/>
          <w:p w:rsidR="00531DDE" w:rsidRDefault="00531DDE" w:rsidP="00D0027F"/>
          <w:p w:rsidR="00531DDE" w:rsidRDefault="00531DDE" w:rsidP="00D0027F"/>
          <w:p w:rsidR="003C5F26" w:rsidRDefault="00B843E9" w:rsidP="00D0027F">
            <w:r>
              <w:t>R. Jonušienė, regos korekcijos specialistė</w:t>
            </w:r>
          </w:p>
          <w:p w:rsidR="003D025C" w:rsidRDefault="003D025C" w:rsidP="00D0027F"/>
          <w:p w:rsidR="003D025C" w:rsidRDefault="003D025C" w:rsidP="00D0027F">
            <w:r>
              <w:t xml:space="preserve">R. </w:t>
            </w:r>
            <w:proofErr w:type="spellStart"/>
            <w:r>
              <w:t>Rudgalvienė</w:t>
            </w:r>
            <w:proofErr w:type="spellEnd"/>
          </w:p>
          <w:p w:rsidR="006D0AD4" w:rsidRDefault="006D0AD4" w:rsidP="00D0027F"/>
          <w:p w:rsidR="006D0AD4" w:rsidRDefault="006D0AD4" w:rsidP="00D0027F"/>
          <w:p w:rsidR="006D0AD4" w:rsidRDefault="006D0AD4" w:rsidP="00D0027F"/>
          <w:p w:rsidR="006D0AD4" w:rsidRDefault="006D0AD4" w:rsidP="00D0027F"/>
          <w:p w:rsidR="006D0AD4" w:rsidRPr="00495421" w:rsidRDefault="006D0AD4" w:rsidP="00D0027F">
            <w:r>
              <w:t xml:space="preserve">V. </w:t>
            </w:r>
            <w:proofErr w:type="spellStart"/>
            <w:r>
              <w:t>Zauerienė</w:t>
            </w:r>
            <w:proofErr w:type="spellEnd"/>
          </w:p>
        </w:tc>
        <w:tc>
          <w:tcPr>
            <w:tcW w:w="2060" w:type="dxa"/>
          </w:tcPr>
          <w:p w:rsidR="00A01520" w:rsidRPr="00495421" w:rsidRDefault="00A01520" w:rsidP="00251D59"/>
          <w:p w:rsidR="00161CDA" w:rsidRDefault="00D0027F" w:rsidP="00296DEC">
            <w:proofErr w:type="spellStart"/>
            <w:r w:rsidRPr="00495421">
              <w:t>Gr</w:t>
            </w:r>
            <w:proofErr w:type="spellEnd"/>
            <w:r w:rsidRPr="00495421">
              <w:t xml:space="preserve">. </w:t>
            </w:r>
            <w:r w:rsidR="00624B3A" w:rsidRPr="00495421">
              <w:t>„Smalsučiai“, „Pelėdžiukai“</w:t>
            </w:r>
            <w:r w:rsidRPr="00495421">
              <w:t>, „Bitutės“</w:t>
            </w:r>
            <w:r w:rsidR="00624B3A" w:rsidRPr="00495421">
              <w:t xml:space="preserve"> </w:t>
            </w:r>
            <w:r w:rsidR="00BF3A26">
              <w:t xml:space="preserve">, „Boružėlės“ </w:t>
            </w:r>
          </w:p>
          <w:p w:rsidR="00624B3A" w:rsidRDefault="00161CDA" w:rsidP="00296DEC">
            <w:r>
              <w:t>„</w:t>
            </w:r>
            <w:proofErr w:type="spellStart"/>
            <w:r>
              <w:t>Voveriukai</w:t>
            </w:r>
            <w:proofErr w:type="spellEnd"/>
            <w:r>
              <w:t xml:space="preserve">“ </w:t>
            </w:r>
            <w:r w:rsidR="00624B3A" w:rsidRPr="00495421">
              <w:t>komandos</w:t>
            </w:r>
          </w:p>
          <w:p w:rsidR="00B843E9" w:rsidRDefault="00B843E9" w:rsidP="00296DEC"/>
          <w:p w:rsidR="00531DDE" w:rsidRDefault="00531DDE" w:rsidP="00296DEC"/>
          <w:p w:rsidR="00531DDE" w:rsidRDefault="00531DDE" w:rsidP="00296DEC"/>
          <w:p w:rsidR="00531DDE" w:rsidRDefault="00531DDE" w:rsidP="00296DEC"/>
          <w:p w:rsidR="00B843E9" w:rsidRDefault="00B843E9" w:rsidP="00296DEC">
            <w:proofErr w:type="spellStart"/>
            <w:r>
              <w:t>Gr</w:t>
            </w:r>
            <w:proofErr w:type="spellEnd"/>
            <w:r>
              <w:t>. „Ežiukai“ komanda</w:t>
            </w:r>
          </w:p>
          <w:p w:rsidR="003C5F26" w:rsidRDefault="003C5F26" w:rsidP="00296DEC"/>
          <w:p w:rsidR="003D025C" w:rsidRDefault="003D025C" w:rsidP="00296DEC"/>
          <w:p w:rsidR="003D025C" w:rsidRPr="00495421" w:rsidRDefault="003D025C" w:rsidP="00296DEC">
            <w:r>
              <w:t>Ikimokyklinio ir priešmokyklinio amžiaus grupės</w:t>
            </w:r>
          </w:p>
        </w:tc>
      </w:tr>
      <w:tr w:rsidR="00D3799B" w:rsidTr="00531DDE">
        <w:trPr>
          <w:trHeight w:val="1123"/>
        </w:trPr>
        <w:tc>
          <w:tcPr>
            <w:tcW w:w="618" w:type="dxa"/>
          </w:tcPr>
          <w:p w:rsidR="00D3799B" w:rsidRDefault="00A165E6" w:rsidP="0067142A">
            <w:pPr>
              <w:jc w:val="center"/>
            </w:pPr>
            <w:r>
              <w:lastRenderedPageBreak/>
              <w:t>10</w:t>
            </w:r>
            <w:r w:rsidR="00D3799B">
              <w:t>.</w:t>
            </w:r>
          </w:p>
          <w:p w:rsidR="00D3799B" w:rsidRDefault="00D3799B" w:rsidP="0067142A">
            <w:pPr>
              <w:jc w:val="center"/>
            </w:pPr>
          </w:p>
          <w:p w:rsidR="00D3799B" w:rsidRDefault="00D3799B" w:rsidP="0067142A">
            <w:pPr>
              <w:jc w:val="center"/>
            </w:pPr>
          </w:p>
          <w:p w:rsidR="00D3799B" w:rsidRDefault="00D3799B" w:rsidP="0067142A">
            <w:pPr>
              <w:jc w:val="center"/>
            </w:pPr>
          </w:p>
          <w:p w:rsidR="00D3799B" w:rsidRDefault="00D3799B" w:rsidP="00574454"/>
        </w:tc>
        <w:tc>
          <w:tcPr>
            <w:tcW w:w="4168" w:type="dxa"/>
          </w:tcPr>
          <w:p w:rsidR="00D3799B" w:rsidRDefault="00D3799B" w:rsidP="00D3799B">
            <w:pPr>
              <w:rPr>
                <w:b/>
              </w:rPr>
            </w:pPr>
            <w:r w:rsidRPr="0067142A">
              <w:rPr>
                <w:b/>
              </w:rPr>
              <w:t xml:space="preserve">Konkursų, </w:t>
            </w:r>
            <w:r>
              <w:rPr>
                <w:b/>
              </w:rPr>
              <w:t xml:space="preserve">festivalių, </w:t>
            </w:r>
            <w:r w:rsidRPr="0067142A">
              <w:rPr>
                <w:b/>
              </w:rPr>
              <w:t>akcijų</w:t>
            </w:r>
            <w:r>
              <w:rPr>
                <w:b/>
              </w:rPr>
              <w:t>, projektų</w:t>
            </w:r>
            <w:r w:rsidR="00C247E6">
              <w:rPr>
                <w:b/>
              </w:rPr>
              <w:t xml:space="preserve">, seminarų </w:t>
            </w:r>
            <w:r w:rsidRPr="0067142A">
              <w:rPr>
                <w:b/>
              </w:rPr>
              <w:t xml:space="preserve"> dalyviai</w:t>
            </w:r>
          </w:p>
          <w:p w:rsidR="00606F03" w:rsidRDefault="00606F03" w:rsidP="004E1B55">
            <w:r w:rsidRPr="00606F03">
              <w:t>* Projektas „Sveikata visus metus 2021“</w:t>
            </w:r>
          </w:p>
          <w:p w:rsidR="00606F03" w:rsidRDefault="00606F03" w:rsidP="004E1B55"/>
          <w:p w:rsidR="00606F03" w:rsidRDefault="00606F03" w:rsidP="004E1B55"/>
          <w:p w:rsidR="00606F03" w:rsidRDefault="00606F03" w:rsidP="004E1B55"/>
          <w:p w:rsidR="00647D44" w:rsidRDefault="00647D44" w:rsidP="004E1B55"/>
          <w:p w:rsidR="00647D44" w:rsidRDefault="00647D44" w:rsidP="004E1B55"/>
          <w:p w:rsidR="00C247E6" w:rsidRDefault="00794390" w:rsidP="004E1B55">
            <w:r>
              <w:t>*</w:t>
            </w:r>
            <w:r w:rsidR="00161CDA">
              <w:t xml:space="preserve"> </w:t>
            </w:r>
            <w:r w:rsidR="007C015D">
              <w:t>Ekologinis konkursas „Mano žalioji palangė“, skirtas Jurgio Ambraziejaus Pabrėžos metų paminėjimui.</w:t>
            </w:r>
          </w:p>
          <w:p w:rsidR="00161CDA" w:rsidRDefault="00161CDA" w:rsidP="004E1B55"/>
          <w:p w:rsidR="00F21E03" w:rsidRDefault="00F21E03" w:rsidP="004E1B55">
            <w:r>
              <w:t xml:space="preserve">          </w:t>
            </w:r>
          </w:p>
          <w:p w:rsidR="00D26083" w:rsidRDefault="00D26083" w:rsidP="004E1B55"/>
          <w:p w:rsidR="00647D44" w:rsidRDefault="00647D44" w:rsidP="004E1B55">
            <w:r>
              <w:t>*</w:t>
            </w:r>
            <w:r w:rsidR="003C5F26">
              <w:t xml:space="preserve"> Respublikinė virtuali darbų paroda „Keturi metų laikai STEAM proceso veiklose ugdant ikimokyklinio ir priešmokyklinio amžiaus vaikus“</w:t>
            </w:r>
          </w:p>
          <w:p w:rsidR="00405383" w:rsidRDefault="00405383" w:rsidP="004E1B55"/>
          <w:p w:rsidR="00160448" w:rsidRDefault="00160448" w:rsidP="004E1B55"/>
          <w:p w:rsidR="00F175E9" w:rsidRDefault="00E4293C" w:rsidP="004E1B55">
            <w:r>
              <w:t>*</w:t>
            </w:r>
            <w:r w:rsidR="00405383">
              <w:t xml:space="preserve"> </w:t>
            </w:r>
            <w:r w:rsidR="00F175E9">
              <w:t>Lietuvos futbolo federacijos projektas „</w:t>
            </w:r>
            <w:proofErr w:type="spellStart"/>
            <w:r w:rsidR="00F175E9">
              <w:t>Futboliukas</w:t>
            </w:r>
            <w:proofErr w:type="spellEnd"/>
            <w:r w:rsidR="00F175E9">
              <w:t>“</w:t>
            </w:r>
            <w:r w:rsidR="005C2682">
              <w:t>.</w:t>
            </w:r>
          </w:p>
          <w:p w:rsidR="003F0B1C" w:rsidRDefault="003F0B1C" w:rsidP="004E1B55"/>
          <w:p w:rsidR="003F0B1C" w:rsidRDefault="003F0B1C" w:rsidP="004E1B55"/>
          <w:p w:rsidR="003D025C" w:rsidRDefault="003D025C" w:rsidP="004E1B55"/>
          <w:p w:rsidR="003F0B1C" w:rsidRDefault="00B07A4D" w:rsidP="004E1B55">
            <w:r>
              <w:t xml:space="preserve">* </w:t>
            </w:r>
            <w:r w:rsidR="00A40526">
              <w:t xml:space="preserve">Projektas </w:t>
            </w:r>
            <w:r w:rsidR="003F0B1C">
              <w:t>„Vaiko kelias į gražią kalbą“</w:t>
            </w:r>
            <w:r>
              <w:t>.</w:t>
            </w:r>
          </w:p>
          <w:p w:rsidR="003F0B1C" w:rsidRDefault="003F0B1C" w:rsidP="004E1B55"/>
          <w:p w:rsidR="003F0B1C" w:rsidRDefault="003F0B1C" w:rsidP="004E1B55"/>
          <w:p w:rsidR="00747597" w:rsidRDefault="00747597" w:rsidP="004E1B55"/>
          <w:p w:rsidR="00D0027F" w:rsidRDefault="001678DB" w:rsidP="004E1B55">
            <w:r>
              <w:t xml:space="preserve">* </w:t>
            </w:r>
            <w:r w:rsidR="00A40526">
              <w:t xml:space="preserve">Projektas </w:t>
            </w:r>
            <w:r w:rsidR="003F0B1C">
              <w:t>„Žaidimai moko“</w:t>
            </w:r>
          </w:p>
          <w:p w:rsidR="001678DB" w:rsidRDefault="001678DB" w:rsidP="004E1B55"/>
          <w:p w:rsidR="001678DB" w:rsidRPr="00563DA6" w:rsidRDefault="001678DB" w:rsidP="004E1B55">
            <w:r w:rsidRPr="001678DB">
              <w:t xml:space="preserve">* </w:t>
            </w:r>
            <w:r w:rsidR="00A40526">
              <w:t xml:space="preserve">Projektas </w:t>
            </w:r>
            <w:r w:rsidRPr="001678DB">
              <w:t>„Einu mylią“</w:t>
            </w:r>
          </w:p>
        </w:tc>
        <w:tc>
          <w:tcPr>
            <w:tcW w:w="1276" w:type="dxa"/>
          </w:tcPr>
          <w:p w:rsidR="00D3799B" w:rsidRDefault="00D3799B" w:rsidP="00B90996"/>
          <w:p w:rsidR="00C247E6" w:rsidRDefault="00C247E6" w:rsidP="00EB15D4"/>
          <w:p w:rsidR="00606F03" w:rsidRDefault="00606F03" w:rsidP="00EF6EE2">
            <w:pPr>
              <w:jc w:val="center"/>
            </w:pPr>
            <w:r w:rsidRPr="00606F03">
              <w:t>Sausio – gruodžio mėn.</w:t>
            </w:r>
          </w:p>
          <w:p w:rsidR="00606F03" w:rsidRDefault="00606F03" w:rsidP="00100210">
            <w:pPr>
              <w:jc w:val="center"/>
            </w:pPr>
          </w:p>
          <w:p w:rsidR="00647D44" w:rsidRDefault="00647D44" w:rsidP="00606F03">
            <w:pPr>
              <w:jc w:val="center"/>
            </w:pPr>
          </w:p>
          <w:p w:rsidR="00647D44" w:rsidRDefault="00647D44" w:rsidP="00160448"/>
          <w:p w:rsidR="00C247E6" w:rsidRDefault="00A16D2A" w:rsidP="00606F03">
            <w:pPr>
              <w:jc w:val="center"/>
            </w:pPr>
            <w:r>
              <w:t xml:space="preserve">Vasario </w:t>
            </w:r>
            <w:r w:rsidR="00B843E9">
              <w:t>–</w:t>
            </w:r>
            <w:r>
              <w:t>gegužės mėn.</w:t>
            </w:r>
          </w:p>
          <w:p w:rsidR="00C247E6" w:rsidRDefault="00C247E6" w:rsidP="00606F03">
            <w:pPr>
              <w:jc w:val="center"/>
            </w:pPr>
          </w:p>
          <w:p w:rsidR="00A16D2A" w:rsidRDefault="00A16D2A" w:rsidP="007C1737"/>
          <w:p w:rsidR="00A16D2A" w:rsidRDefault="00A16D2A" w:rsidP="007C1737"/>
          <w:p w:rsidR="003E3998" w:rsidRDefault="003E3998" w:rsidP="007C1737"/>
          <w:p w:rsidR="002269B5" w:rsidRDefault="002269B5" w:rsidP="002269B5">
            <w:pPr>
              <w:jc w:val="center"/>
            </w:pPr>
          </w:p>
          <w:p w:rsidR="002269B5" w:rsidRDefault="002269B5" w:rsidP="002269B5">
            <w:pPr>
              <w:jc w:val="center"/>
            </w:pPr>
          </w:p>
          <w:p w:rsidR="002269B5" w:rsidRDefault="002269B5" w:rsidP="002269B5">
            <w:pPr>
              <w:jc w:val="center"/>
            </w:pPr>
          </w:p>
          <w:p w:rsidR="001F1CD1" w:rsidRDefault="001F1CD1" w:rsidP="008952EA"/>
          <w:p w:rsidR="00160448" w:rsidRDefault="00160448" w:rsidP="008952EA">
            <w:pPr>
              <w:jc w:val="center"/>
            </w:pPr>
          </w:p>
          <w:p w:rsidR="00F175E9" w:rsidRDefault="005E68D2" w:rsidP="008952EA">
            <w:pPr>
              <w:jc w:val="center"/>
            </w:pPr>
            <w:r>
              <w:t>2020</w:t>
            </w:r>
            <w:r w:rsidR="003D6107">
              <w:t>–2</w:t>
            </w:r>
            <w:r>
              <w:t>021</w:t>
            </w:r>
          </w:p>
          <w:p w:rsidR="00F175E9" w:rsidRDefault="00F175E9" w:rsidP="001F1CD1">
            <w:pPr>
              <w:jc w:val="center"/>
            </w:pPr>
            <w:r>
              <w:t>m. m.</w:t>
            </w:r>
          </w:p>
        </w:tc>
        <w:tc>
          <w:tcPr>
            <w:tcW w:w="2033" w:type="dxa"/>
          </w:tcPr>
          <w:p w:rsidR="00D3799B" w:rsidRDefault="00D3799B" w:rsidP="00946319"/>
          <w:p w:rsidR="00D3799B" w:rsidRDefault="00D3799B" w:rsidP="00946319"/>
          <w:p w:rsidR="00647D44" w:rsidRDefault="00647D44" w:rsidP="00606F03">
            <w:proofErr w:type="spellStart"/>
            <w:r>
              <w:t>Gr</w:t>
            </w:r>
            <w:proofErr w:type="spellEnd"/>
            <w:r>
              <w:t>. „Boružėlės“</w:t>
            </w:r>
          </w:p>
          <w:p w:rsidR="00606F03" w:rsidRDefault="00647D44" w:rsidP="00606F03">
            <w:r>
              <w:t>„Pelėdžiukaiׅ</w:t>
            </w:r>
            <w:r w:rsidR="00606F03" w:rsidRPr="00606F03">
              <w:t xml:space="preserve"> „</w:t>
            </w:r>
            <w:proofErr w:type="spellStart"/>
            <w:r w:rsidR="00606F03" w:rsidRPr="00606F03">
              <w:t>Voveriukai</w:t>
            </w:r>
            <w:proofErr w:type="spellEnd"/>
            <w:r w:rsidR="00606F03" w:rsidRPr="00606F03">
              <w:t>“</w:t>
            </w:r>
          </w:p>
          <w:p w:rsidR="00647D44" w:rsidRDefault="005D29BE" w:rsidP="00606F03">
            <w:r>
              <w:t>„Kačiuk</w:t>
            </w:r>
            <w:r w:rsidR="00647D44">
              <w:t>ai“</w:t>
            </w:r>
          </w:p>
          <w:p w:rsidR="00647D44" w:rsidRDefault="00647D44" w:rsidP="00606F03">
            <w:r>
              <w:t>„Linksmuoliai“</w:t>
            </w:r>
          </w:p>
          <w:p w:rsidR="00647D44" w:rsidRPr="00606F03" w:rsidRDefault="00647D44" w:rsidP="00606F03">
            <w:r>
              <w:t>„Meškučiai“</w:t>
            </w:r>
          </w:p>
          <w:p w:rsidR="00D26083" w:rsidRDefault="00A16D2A" w:rsidP="00BF3A26">
            <w:proofErr w:type="spellStart"/>
            <w:r>
              <w:t>Gr</w:t>
            </w:r>
            <w:proofErr w:type="spellEnd"/>
            <w:r>
              <w:t>. „Bitutės“, „</w:t>
            </w:r>
            <w:proofErr w:type="spellStart"/>
            <w:r>
              <w:t>Voveriukai</w:t>
            </w:r>
            <w:proofErr w:type="spellEnd"/>
            <w:r>
              <w:t>“</w:t>
            </w:r>
            <w:r w:rsidR="00D26083">
              <w:t>,</w:t>
            </w:r>
          </w:p>
          <w:p w:rsidR="00794390" w:rsidRDefault="00D26083" w:rsidP="00BF3A26">
            <w:r>
              <w:t>„Kačiukai“, „Linksmuoliai“</w:t>
            </w:r>
            <w:r w:rsidR="00A16D2A">
              <w:t xml:space="preserve"> komandos</w:t>
            </w:r>
          </w:p>
          <w:p w:rsidR="00794390" w:rsidRDefault="00794390" w:rsidP="00BF3A26"/>
          <w:p w:rsidR="00ED4C5B" w:rsidRDefault="00ED4C5B" w:rsidP="003C5F26">
            <w:proofErr w:type="spellStart"/>
            <w:r>
              <w:t>Gr</w:t>
            </w:r>
            <w:proofErr w:type="spellEnd"/>
            <w:r>
              <w:t>.</w:t>
            </w:r>
          </w:p>
          <w:p w:rsidR="00ED4C5B" w:rsidRDefault="00ED4C5B" w:rsidP="003C5F26">
            <w:r>
              <w:t>„Lašeliai“</w:t>
            </w:r>
          </w:p>
          <w:p w:rsidR="003C5F26" w:rsidRDefault="008B4EC1" w:rsidP="003C5F26">
            <w:r>
              <w:t>„Kačiuk</w:t>
            </w:r>
            <w:r w:rsidR="003C5F26">
              <w:t>ai“</w:t>
            </w:r>
          </w:p>
          <w:p w:rsidR="003C5F26" w:rsidRDefault="003C5F26" w:rsidP="003C5F26">
            <w:r>
              <w:t>„Linksmuoliai“</w:t>
            </w:r>
          </w:p>
          <w:p w:rsidR="00647D44" w:rsidRDefault="003C5F26" w:rsidP="003C5F26">
            <w:r>
              <w:t>„Meškučiai“</w:t>
            </w:r>
          </w:p>
          <w:p w:rsidR="00647D44" w:rsidRDefault="00647D44" w:rsidP="00BF3A26"/>
          <w:p w:rsidR="00BF3A26" w:rsidRDefault="00BF3A26" w:rsidP="00BF3A26">
            <w:r>
              <w:t xml:space="preserve">V. </w:t>
            </w:r>
            <w:proofErr w:type="spellStart"/>
            <w:r>
              <w:t>Martyšienė</w:t>
            </w:r>
            <w:proofErr w:type="spellEnd"/>
          </w:p>
          <w:p w:rsidR="00721635" w:rsidRDefault="00721635" w:rsidP="00F103E3">
            <w:r>
              <w:t xml:space="preserve">R. </w:t>
            </w:r>
            <w:proofErr w:type="spellStart"/>
            <w:r>
              <w:t>Butkuvienė</w:t>
            </w:r>
            <w:proofErr w:type="spellEnd"/>
          </w:p>
          <w:p w:rsidR="00F175E9" w:rsidRDefault="00F175E9" w:rsidP="00F103E3"/>
          <w:p w:rsidR="003F0B1C" w:rsidRDefault="003F0B1C" w:rsidP="00F103E3"/>
          <w:p w:rsidR="003D025C" w:rsidRDefault="003D025C" w:rsidP="00F103E3"/>
          <w:p w:rsidR="003F0B1C" w:rsidRDefault="003F0B1C" w:rsidP="00F103E3">
            <w:r>
              <w:t xml:space="preserve">R. </w:t>
            </w:r>
            <w:proofErr w:type="spellStart"/>
            <w:r>
              <w:t>Dumašienė</w:t>
            </w:r>
            <w:proofErr w:type="spellEnd"/>
          </w:p>
          <w:p w:rsidR="003F0B1C" w:rsidRDefault="003F0B1C" w:rsidP="00F103E3"/>
          <w:p w:rsidR="003F0B1C" w:rsidRDefault="003F0B1C" w:rsidP="00F103E3"/>
          <w:p w:rsidR="003F0B1C" w:rsidRDefault="003F0B1C" w:rsidP="00F103E3"/>
          <w:p w:rsidR="00747597" w:rsidRDefault="00747597" w:rsidP="00F103E3"/>
          <w:p w:rsidR="003F0B1C" w:rsidRDefault="003F0B1C" w:rsidP="00F103E3">
            <w:r>
              <w:t xml:space="preserve">A. </w:t>
            </w:r>
            <w:proofErr w:type="spellStart"/>
            <w:r>
              <w:t>Balsevičienė</w:t>
            </w:r>
            <w:proofErr w:type="spellEnd"/>
          </w:p>
          <w:p w:rsidR="001678DB" w:rsidRDefault="001678DB" w:rsidP="00F103E3"/>
          <w:p w:rsidR="001678DB" w:rsidRDefault="001678DB" w:rsidP="00F103E3">
            <w:r>
              <w:t>L. Radzevičienė</w:t>
            </w:r>
          </w:p>
        </w:tc>
        <w:tc>
          <w:tcPr>
            <w:tcW w:w="2060" w:type="dxa"/>
          </w:tcPr>
          <w:p w:rsidR="00F175E9" w:rsidRDefault="00F175E9" w:rsidP="00946319"/>
          <w:p w:rsidR="00F175E9" w:rsidRDefault="00F175E9" w:rsidP="00946319"/>
          <w:p w:rsidR="00606F03" w:rsidRDefault="00606F03" w:rsidP="00E4293C">
            <w:r w:rsidRPr="00606F03">
              <w:t>Vaikai, tėvai</w:t>
            </w:r>
          </w:p>
          <w:p w:rsidR="00606F03" w:rsidRDefault="00606F03" w:rsidP="00E4293C"/>
          <w:p w:rsidR="00606F03" w:rsidRDefault="00606F03" w:rsidP="00E4293C"/>
          <w:p w:rsidR="00606F03" w:rsidRDefault="00606F03" w:rsidP="00E4293C"/>
          <w:p w:rsidR="00E46F5C" w:rsidRDefault="00E46F5C" w:rsidP="00E4293C"/>
          <w:p w:rsidR="00E46F5C" w:rsidRDefault="00E46F5C" w:rsidP="00E4293C"/>
          <w:p w:rsidR="00E46F5C" w:rsidRDefault="00E46F5C" w:rsidP="00E4293C"/>
          <w:p w:rsidR="00EE06D3" w:rsidRDefault="00EE06D3" w:rsidP="00E4293C"/>
          <w:p w:rsidR="00EE06D3" w:rsidRDefault="00EE06D3" w:rsidP="00E4293C"/>
          <w:p w:rsidR="00F21E03" w:rsidRDefault="00F21E03" w:rsidP="00E4293C"/>
          <w:p w:rsidR="00F21E03" w:rsidRDefault="00F21E03" w:rsidP="00E4293C"/>
          <w:p w:rsidR="00F21E03" w:rsidRDefault="00F21E03" w:rsidP="00E4293C"/>
          <w:p w:rsidR="00F21E03" w:rsidRDefault="00F21E03" w:rsidP="00E4293C"/>
          <w:p w:rsidR="003E3998" w:rsidRDefault="003E3998" w:rsidP="00E4293C"/>
          <w:p w:rsidR="003E3998" w:rsidRDefault="003E3998" w:rsidP="00E4293C"/>
          <w:p w:rsidR="003E3998" w:rsidRDefault="003E3998" w:rsidP="00E4293C"/>
          <w:p w:rsidR="00647D44" w:rsidRDefault="00647D44" w:rsidP="00E4293C"/>
          <w:p w:rsidR="00647D44" w:rsidRDefault="00647D44" w:rsidP="00E4293C"/>
          <w:p w:rsidR="00E4293C" w:rsidRDefault="005E68D2" w:rsidP="00E4293C">
            <w:r>
              <w:t>V. Karpavičienė</w:t>
            </w:r>
          </w:p>
          <w:p w:rsidR="00E4293C" w:rsidRDefault="005E68D2" w:rsidP="00E4293C">
            <w:r>
              <w:t xml:space="preserve">A. </w:t>
            </w:r>
            <w:proofErr w:type="spellStart"/>
            <w:r>
              <w:t>Balsevičienė</w:t>
            </w:r>
            <w:proofErr w:type="spellEnd"/>
          </w:p>
          <w:p w:rsidR="00D0027F" w:rsidRDefault="00E4293C" w:rsidP="00F175E9">
            <w:r>
              <w:t xml:space="preserve">D. </w:t>
            </w:r>
            <w:proofErr w:type="spellStart"/>
            <w:r>
              <w:t>Bubliauskienė</w:t>
            </w:r>
            <w:proofErr w:type="spellEnd"/>
          </w:p>
          <w:p w:rsidR="005E68D2" w:rsidRDefault="005E68D2" w:rsidP="00F175E9">
            <w:r>
              <w:t>L. Radzevičienė</w:t>
            </w:r>
          </w:p>
          <w:p w:rsidR="003D025C" w:rsidRDefault="003D025C" w:rsidP="00F175E9"/>
          <w:p w:rsidR="003F0B1C" w:rsidRDefault="003F0B1C" w:rsidP="00F175E9">
            <w:proofErr w:type="spellStart"/>
            <w:r>
              <w:t>Gr</w:t>
            </w:r>
            <w:proofErr w:type="spellEnd"/>
            <w:r>
              <w:t>. „Drugeliai“, „</w:t>
            </w:r>
            <w:proofErr w:type="spellStart"/>
            <w:r>
              <w:t>Voveriukai</w:t>
            </w:r>
            <w:proofErr w:type="spellEnd"/>
            <w:r>
              <w:t>“, „Boružėlės“ komandos</w:t>
            </w:r>
          </w:p>
          <w:p w:rsidR="00747597" w:rsidRDefault="00747597" w:rsidP="00EF6EE2"/>
          <w:p w:rsidR="003F0B1C" w:rsidRDefault="003F0B1C" w:rsidP="00EF6EE2">
            <w:proofErr w:type="spellStart"/>
            <w:r>
              <w:t>Gr</w:t>
            </w:r>
            <w:proofErr w:type="spellEnd"/>
            <w:r>
              <w:t xml:space="preserve">. „Lašeliai“ </w:t>
            </w:r>
          </w:p>
          <w:p w:rsidR="001678DB" w:rsidRDefault="001678DB" w:rsidP="00EF6EE2"/>
          <w:p w:rsidR="001678DB" w:rsidRDefault="001678DB" w:rsidP="00EF6EE2">
            <w:proofErr w:type="spellStart"/>
            <w:r>
              <w:t>Gr</w:t>
            </w:r>
            <w:proofErr w:type="spellEnd"/>
            <w:r>
              <w:t>. „Linksmuoliai“</w:t>
            </w:r>
          </w:p>
        </w:tc>
      </w:tr>
      <w:tr w:rsidR="004F65E4" w:rsidTr="00531DDE">
        <w:trPr>
          <w:trHeight w:val="1123"/>
        </w:trPr>
        <w:tc>
          <w:tcPr>
            <w:tcW w:w="618" w:type="dxa"/>
          </w:tcPr>
          <w:p w:rsidR="004F65E4" w:rsidRDefault="004F65E4" w:rsidP="0067142A">
            <w:pPr>
              <w:jc w:val="center"/>
            </w:pPr>
            <w:r>
              <w:t>11.</w:t>
            </w:r>
          </w:p>
        </w:tc>
        <w:tc>
          <w:tcPr>
            <w:tcW w:w="4168" w:type="dxa"/>
          </w:tcPr>
          <w:p w:rsidR="004F65E4" w:rsidRDefault="004F65E4" w:rsidP="00D3799B">
            <w:r>
              <w:rPr>
                <w:b/>
              </w:rPr>
              <w:t xml:space="preserve">STEAM </w:t>
            </w:r>
            <w:r w:rsidR="007D4F07">
              <w:t>metodik</w:t>
            </w:r>
            <w:r>
              <w:t>os taikymas ugdomojoje veikloje</w:t>
            </w:r>
          </w:p>
          <w:p w:rsidR="004F65E4" w:rsidRPr="004F65E4" w:rsidRDefault="004F65E4" w:rsidP="00D3799B"/>
        </w:tc>
        <w:tc>
          <w:tcPr>
            <w:tcW w:w="1276" w:type="dxa"/>
          </w:tcPr>
          <w:p w:rsidR="004F65E4" w:rsidRDefault="006D158C" w:rsidP="004F65E4">
            <w:pPr>
              <w:jc w:val="center"/>
            </w:pPr>
            <w:r>
              <w:t>Gegužės</w:t>
            </w:r>
            <w:r w:rsidR="004F65E4">
              <w:t xml:space="preserve"> mėn.</w:t>
            </w:r>
          </w:p>
        </w:tc>
        <w:tc>
          <w:tcPr>
            <w:tcW w:w="2033" w:type="dxa"/>
          </w:tcPr>
          <w:p w:rsidR="004F65E4" w:rsidRDefault="004F65E4" w:rsidP="00946319">
            <w:r>
              <w:t xml:space="preserve">R. </w:t>
            </w:r>
            <w:proofErr w:type="spellStart"/>
            <w:r>
              <w:t>Butkuvienė</w:t>
            </w:r>
            <w:proofErr w:type="spellEnd"/>
          </w:p>
        </w:tc>
        <w:tc>
          <w:tcPr>
            <w:tcW w:w="2060" w:type="dxa"/>
          </w:tcPr>
          <w:p w:rsidR="004F65E4" w:rsidRDefault="004F65E4" w:rsidP="00946319">
            <w:r>
              <w:t>Darbo grupė:</w:t>
            </w:r>
          </w:p>
          <w:p w:rsidR="004F65E4" w:rsidRDefault="004F65E4" w:rsidP="00946319">
            <w:r>
              <w:t xml:space="preserve">R. </w:t>
            </w:r>
            <w:proofErr w:type="spellStart"/>
            <w:r>
              <w:t>Daugintienė</w:t>
            </w:r>
            <w:proofErr w:type="spellEnd"/>
          </w:p>
          <w:p w:rsidR="004F65E4" w:rsidRDefault="004F65E4" w:rsidP="00946319">
            <w:r>
              <w:t>L. Radzevičienė</w:t>
            </w:r>
          </w:p>
          <w:p w:rsidR="004F65E4" w:rsidRDefault="004F65E4" w:rsidP="00946319">
            <w:r>
              <w:t xml:space="preserve">D. </w:t>
            </w:r>
            <w:proofErr w:type="spellStart"/>
            <w:r>
              <w:t>Žemgulytė</w:t>
            </w:r>
            <w:proofErr w:type="spellEnd"/>
          </w:p>
          <w:p w:rsidR="004F65E4" w:rsidRDefault="004F65E4" w:rsidP="00946319">
            <w:r>
              <w:t xml:space="preserve">D. </w:t>
            </w:r>
            <w:proofErr w:type="spellStart"/>
            <w:r>
              <w:t>Rapalienė</w:t>
            </w:r>
            <w:proofErr w:type="spellEnd"/>
          </w:p>
        </w:tc>
      </w:tr>
      <w:tr w:rsidR="009D6CE4" w:rsidTr="00160448">
        <w:trPr>
          <w:trHeight w:val="647"/>
        </w:trPr>
        <w:tc>
          <w:tcPr>
            <w:tcW w:w="618" w:type="dxa"/>
          </w:tcPr>
          <w:p w:rsidR="009D6CE4" w:rsidRDefault="009D6CE4" w:rsidP="0067142A">
            <w:pPr>
              <w:jc w:val="center"/>
            </w:pPr>
            <w:r>
              <w:t>12.</w:t>
            </w:r>
          </w:p>
        </w:tc>
        <w:tc>
          <w:tcPr>
            <w:tcW w:w="4168" w:type="dxa"/>
          </w:tcPr>
          <w:p w:rsidR="009D6CE4" w:rsidRDefault="009D6CE4" w:rsidP="00D3799B">
            <w:pPr>
              <w:rPr>
                <w:b/>
              </w:rPr>
            </w:pPr>
            <w:r>
              <w:rPr>
                <w:b/>
              </w:rPr>
              <w:t xml:space="preserve">Mokytojų metinės veiklos </w:t>
            </w:r>
            <w:r w:rsidR="003D025C">
              <w:rPr>
                <w:b/>
              </w:rPr>
              <w:t>aptarimas (</w:t>
            </w:r>
            <w:r>
              <w:rPr>
                <w:b/>
              </w:rPr>
              <w:t>ataskaitos</w:t>
            </w:r>
            <w:r w:rsidR="003D025C">
              <w:rPr>
                <w:b/>
              </w:rPr>
              <w:t>)</w:t>
            </w:r>
          </w:p>
        </w:tc>
        <w:tc>
          <w:tcPr>
            <w:tcW w:w="1276" w:type="dxa"/>
          </w:tcPr>
          <w:p w:rsidR="009D6CE4" w:rsidRDefault="009D6CE4" w:rsidP="004F65E4">
            <w:pPr>
              <w:jc w:val="center"/>
            </w:pPr>
            <w:r>
              <w:t>Gegužės mėn.</w:t>
            </w:r>
          </w:p>
        </w:tc>
        <w:tc>
          <w:tcPr>
            <w:tcW w:w="2033" w:type="dxa"/>
          </w:tcPr>
          <w:p w:rsidR="009D6CE4" w:rsidRDefault="009D6CE4" w:rsidP="00946319">
            <w:r w:rsidRPr="009D6CE4">
              <w:t>R. Mockuvienė</w:t>
            </w:r>
          </w:p>
          <w:p w:rsidR="009D6CE4" w:rsidRDefault="009D6CE4" w:rsidP="00946319">
            <w:r w:rsidRPr="009D6CE4">
              <w:t xml:space="preserve">R. </w:t>
            </w:r>
            <w:proofErr w:type="spellStart"/>
            <w:r w:rsidRPr="009D6CE4">
              <w:t>Butkuvienė</w:t>
            </w:r>
            <w:proofErr w:type="spellEnd"/>
          </w:p>
        </w:tc>
        <w:tc>
          <w:tcPr>
            <w:tcW w:w="2060" w:type="dxa"/>
          </w:tcPr>
          <w:p w:rsidR="009D6CE4" w:rsidRDefault="009D6CE4" w:rsidP="00946319">
            <w:r>
              <w:t>Mokytojos, specialistai</w:t>
            </w:r>
          </w:p>
        </w:tc>
      </w:tr>
      <w:tr w:rsidR="003B244B" w:rsidTr="005A1D84">
        <w:trPr>
          <w:trHeight w:val="601"/>
        </w:trPr>
        <w:tc>
          <w:tcPr>
            <w:tcW w:w="10155" w:type="dxa"/>
            <w:gridSpan w:val="5"/>
            <w:tcBorders>
              <w:left w:val="nil"/>
              <w:bottom w:val="nil"/>
              <w:right w:val="nil"/>
            </w:tcBorders>
          </w:tcPr>
          <w:p w:rsidR="00385F15" w:rsidRDefault="00385F15" w:rsidP="00624B3A"/>
          <w:p w:rsidR="003B244B" w:rsidRDefault="00624B3A" w:rsidP="008F2B3D">
            <w:r>
              <w:t xml:space="preserve">Parengė: Rima </w:t>
            </w:r>
            <w:proofErr w:type="spellStart"/>
            <w:r>
              <w:t>Butkuvienė</w:t>
            </w:r>
            <w:proofErr w:type="spellEnd"/>
            <w:r>
              <w:t>,</w:t>
            </w:r>
            <w:r w:rsidR="008F2B3D">
              <w:t xml:space="preserve"> direktoriaus pavaduotoja ugdymui</w:t>
            </w:r>
          </w:p>
        </w:tc>
      </w:tr>
    </w:tbl>
    <w:p w:rsidR="001154DC" w:rsidRPr="0020597F" w:rsidRDefault="001154DC" w:rsidP="00E86641">
      <w:pPr>
        <w:rPr>
          <w:sz w:val="36"/>
          <w:szCs w:val="36"/>
        </w:rPr>
      </w:pPr>
    </w:p>
    <w:sectPr w:rsidR="001154DC" w:rsidRPr="0020597F" w:rsidSect="00B07A4D">
      <w:headerReference w:type="even" r:id="rId8"/>
      <w:headerReference w:type="default" r:id="rId9"/>
      <w:pgSz w:w="12240" w:h="15840" w:code="1"/>
      <w:pgMar w:top="630" w:right="1134" w:bottom="270" w:left="1701" w:header="567" w:footer="567" w:gutter="0"/>
      <w:cols w:space="1296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95C" w:rsidRDefault="00CD695C">
      <w:r>
        <w:separator/>
      </w:r>
    </w:p>
  </w:endnote>
  <w:endnote w:type="continuationSeparator" w:id="0">
    <w:p w:rsidR="00CD695C" w:rsidRDefault="00CD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95C" w:rsidRDefault="00CD695C">
      <w:r>
        <w:separator/>
      </w:r>
    </w:p>
  </w:footnote>
  <w:footnote w:type="continuationSeparator" w:id="0">
    <w:p w:rsidR="00CD695C" w:rsidRDefault="00CD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DC" w:rsidRDefault="00621ADC" w:rsidP="00CC6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21ADC" w:rsidRDefault="00621A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DC" w:rsidRDefault="00621ADC" w:rsidP="00CC6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5DB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21ADC" w:rsidRDefault="00621A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322"/>
    <w:multiLevelType w:val="hybridMultilevel"/>
    <w:tmpl w:val="6E008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7B5D"/>
    <w:multiLevelType w:val="hybridMultilevel"/>
    <w:tmpl w:val="63CC0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68D6"/>
    <w:multiLevelType w:val="hybridMultilevel"/>
    <w:tmpl w:val="EA708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189"/>
    <w:multiLevelType w:val="hybridMultilevel"/>
    <w:tmpl w:val="FC6EC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76EA"/>
    <w:multiLevelType w:val="hybridMultilevel"/>
    <w:tmpl w:val="FEDABE3E"/>
    <w:lvl w:ilvl="0" w:tplc="D034FE6C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5" w15:restartNumberingAfterBreak="0">
    <w:nsid w:val="08AA2009"/>
    <w:multiLevelType w:val="hybridMultilevel"/>
    <w:tmpl w:val="F1C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D3ADE"/>
    <w:multiLevelType w:val="hybridMultilevel"/>
    <w:tmpl w:val="B80C3D04"/>
    <w:lvl w:ilvl="0" w:tplc="E2F8C8B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10774660"/>
    <w:multiLevelType w:val="hybridMultilevel"/>
    <w:tmpl w:val="B9E4D0CA"/>
    <w:lvl w:ilvl="0" w:tplc="D8141EBE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 w15:restartNumberingAfterBreak="0">
    <w:nsid w:val="120154F3"/>
    <w:multiLevelType w:val="hybridMultilevel"/>
    <w:tmpl w:val="DEBED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513A2"/>
    <w:multiLevelType w:val="hybridMultilevel"/>
    <w:tmpl w:val="FC6EC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7A08"/>
    <w:multiLevelType w:val="hybridMultilevel"/>
    <w:tmpl w:val="A5367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93609"/>
    <w:multiLevelType w:val="hybridMultilevel"/>
    <w:tmpl w:val="904C2D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406AA"/>
    <w:multiLevelType w:val="hybridMultilevel"/>
    <w:tmpl w:val="7888547C"/>
    <w:lvl w:ilvl="0" w:tplc="0427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1C4F27E8"/>
    <w:multiLevelType w:val="hybridMultilevel"/>
    <w:tmpl w:val="D46E3B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E1B"/>
    <w:multiLevelType w:val="hybridMultilevel"/>
    <w:tmpl w:val="6E008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41E8E"/>
    <w:multiLevelType w:val="hybridMultilevel"/>
    <w:tmpl w:val="056AF7CC"/>
    <w:lvl w:ilvl="0" w:tplc="8D82346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6" w15:restartNumberingAfterBreak="0">
    <w:nsid w:val="23F51943"/>
    <w:multiLevelType w:val="hybridMultilevel"/>
    <w:tmpl w:val="D076D8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5456F"/>
    <w:multiLevelType w:val="hybridMultilevel"/>
    <w:tmpl w:val="6D42D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C6119"/>
    <w:multiLevelType w:val="hybridMultilevel"/>
    <w:tmpl w:val="1F6CF7F0"/>
    <w:lvl w:ilvl="0" w:tplc="5E881BBA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1" w:hanging="360"/>
      </w:pPr>
    </w:lvl>
    <w:lvl w:ilvl="2" w:tplc="0427001B" w:tentative="1">
      <w:start w:val="1"/>
      <w:numFmt w:val="lowerRoman"/>
      <w:lvlText w:val="%3."/>
      <w:lvlJc w:val="right"/>
      <w:pPr>
        <w:ind w:left="1891" w:hanging="180"/>
      </w:pPr>
    </w:lvl>
    <w:lvl w:ilvl="3" w:tplc="0427000F" w:tentative="1">
      <w:start w:val="1"/>
      <w:numFmt w:val="decimal"/>
      <w:lvlText w:val="%4."/>
      <w:lvlJc w:val="left"/>
      <w:pPr>
        <w:ind w:left="2611" w:hanging="360"/>
      </w:pPr>
    </w:lvl>
    <w:lvl w:ilvl="4" w:tplc="04270019" w:tentative="1">
      <w:start w:val="1"/>
      <w:numFmt w:val="lowerLetter"/>
      <w:lvlText w:val="%5."/>
      <w:lvlJc w:val="left"/>
      <w:pPr>
        <w:ind w:left="3331" w:hanging="360"/>
      </w:pPr>
    </w:lvl>
    <w:lvl w:ilvl="5" w:tplc="0427001B" w:tentative="1">
      <w:start w:val="1"/>
      <w:numFmt w:val="lowerRoman"/>
      <w:lvlText w:val="%6."/>
      <w:lvlJc w:val="right"/>
      <w:pPr>
        <w:ind w:left="4051" w:hanging="180"/>
      </w:pPr>
    </w:lvl>
    <w:lvl w:ilvl="6" w:tplc="0427000F" w:tentative="1">
      <w:start w:val="1"/>
      <w:numFmt w:val="decimal"/>
      <w:lvlText w:val="%7."/>
      <w:lvlJc w:val="left"/>
      <w:pPr>
        <w:ind w:left="4771" w:hanging="360"/>
      </w:pPr>
    </w:lvl>
    <w:lvl w:ilvl="7" w:tplc="04270019" w:tentative="1">
      <w:start w:val="1"/>
      <w:numFmt w:val="lowerLetter"/>
      <w:lvlText w:val="%8."/>
      <w:lvlJc w:val="left"/>
      <w:pPr>
        <w:ind w:left="5491" w:hanging="360"/>
      </w:pPr>
    </w:lvl>
    <w:lvl w:ilvl="8" w:tplc="0427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9" w15:restartNumberingAfterBreak="0">
    <w:nsid w:val="2E343F1C"/>
    <w:multiLevelType w:val="hybridMultilevel"/>
    <w:tmpl w:val="9B14FE28"/>
    <w:lvl w:ilvl="0" w:tplc="4A7CCE5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2E813A70"/>
    <w:multiLevelType w:val="hybridMultilevel"/>
    <w:tmpl w:val="FC6EC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C1FEA"/>
    <w:multiLevelType w:val="hybridMultilevel"/>
    <w:tmpl w:val="36A499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F09C7"/>
    <w:multiLevelType w:val="hybridMultilevel"/>
    <w:tmpl w:val="94DA0A30"/>
    <w:lvl w:ilvl="0" w:tplc="DC6A6EC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4E86EA5"/>
    <w:multiLevelType w:val="hybridMultilevel"/>
    <w:tmpl w:val="742895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D263E"/>
    <w:multiLevelType w:val="hybridMultilevel"/>
    <w:tmpl w:val="A4DC0B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53C06"/>
    <w:multiLevelType w:val="hybridMultilevel"/>
    <w:tmpl w:val="38EE5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239C"/>
    <w:multiLevelType w:val="hybridMultilevel"/>
    <w:tmpl w:val="AF36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95875"/>
    <w:multiLevelType w:val="multilevel"/>
    <w:tmpl w:val="448ABFE8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701" w:hanging="405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8" w15:restartNumberingAfterBreak="0">
    <w:nsid w:val="3CDF73A8"/>
    <w:multiLevelType w:val="hybridMultilevel"/>
    <w:tmpl w:val="88CC7F2C"/>
    <w:lvl w:ilvl="0" w:tplc="0427000F">
      <w:start w:val="1"/>
      <w:numFmt w:val="decimal"/>
      <w:lvlText w:val="%1."/>
      <w:lvlJc w:val="left"/>
      <w:pPr>
        <w:ind w:left="1120" w:hanging="360"/>
      </w:pPr>
    </w:lvl>
    <w:lvl w:ilvl="1" w:tplc="04270019" w:tentative="1">
      <w:start w:val="1"/>
      <w:numFmt w:val="lowerLetter"/>
      <w:lvlText w:val="%2."/>
      <w:lvlJc w:val="left"/>
      <w:pPr>
        <w:ind w:left="1840" w:hanging="360"/>
      </w:pPr>
    </w:lvl>
    <w:lvl w:ilvl="2" w:tplc="0427001B" w:tentative="1">
      <w:start w:val="1"/>
      <w:numFmt w:val="lowerRoman"/>
      <w:lvlText w:val="%3."/>
      <w:lvlJc w:val="right"/>
      <w:pPr>
        <w:ind w:left="2560" w:hanging="180"/>
      </w:pPr>
    </w:lvl>
    <w:lvl w:ilvl="3" w:tplc="0427000F" w:tentative="1">
      <w:start w:val="1"/>
      <w:numFmt w:val="decimal"/>
      <w:lvlText w:val="%4."/>
      <w:lvlJc w:val="left"/>
      <w:pPr>
        <w:ind w:left="3280" w:hanging="360"/>
      </w:pPr>
    </w:lvl>
    <w:lvl w:ilvl="4" w:tplc="04270019" w:tentative="1">
      <w:start w:val="1"/>
      <w:numFmt w:val="lowerLetter"/>
      <w:lvlText w:val="%5."/>
      <w:lvlJc w:val="left"/>
      <w:pPr>
        <w:ind w:left="4000" w:hanging="360"/>
      </w:pPr>
    </w:lvl>
    <w:lvl w:ilvl="5" w:tplc="0427001B" w:tentative="1">
      <w:start w:val="1"/>
      <w:numFmt w:val="lowerRoman"/>
      <w:lvlText w:val="%6."/>
      <w:lvlJc w:val="right"/>
      <w:pPr>
        <w:ind w:left="4720" w:hanging="180"/>
      </w:pPr>
    </w:lvl>
    <w:lvl w:ilvl="6" w:tplc="0427000F" w:tentative="1">
      <w:start w:val="1"/>
      <w:numFmt w:val="decimal"/>
      <w:lvlText w:val="%7."/>
      <w:lvlJc w:val="left"/>
      <w:pPr>
        <w:ind w:left="5440" w:hanging="360"/>
      </w:pPr>
    </w:lvl>
    <w:lvl w:ilvl="7" w:tplc="04270019" w:tentative="1">
      <w:start w:val="1"/>
      <w:numFmt w:val="lowerLetter"/>
      <w:lvlText w:val="%8."/>
      <w:lvlJc w:val="left"/>
      <w:pPr>
        <w:ind w:left="6160" w:hanging="360"/>
      </w:pPr>
    </w:lvl>
    <w:lvl w:ilvl="8" w:tplc="0427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4496008A"/>
    <w:multiLevelType w:val="hybridMultilevel"/>
    <w:tmpl w:val="ECE4B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E68B3"/>
    <w:multiLevelType w:val="hybridMultilevel"/>
    <w:tmpl w:val="A596FCC6"/>
    <w:lvl w:ilvl="0" w:tplc="B8C267F6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31" w15:restartNumberingAfterBreak="0">
    <w:nsid w:val="4AF97B49"/>
    <w:multiLevelType w:val="hybridMultilevel"/>
    <w:tmpl w:val="3136615A"/>
    <w:lvl w:ilvl="0" w:tplc="45F64EA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2" w15:restartNumberingAfterBreak="0">
    <w:nsid w:val="54336B8B"/>
    <w:multiLevelType w:val="hybridMultilevel"/>
    <w:tmpl w:val="22EC23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6091F"/>
    <w:multiLevelType w:val="hybridMultilevel"/>
    <w:tmpl w:val="BF62AD0E"/>
    <w:lvl w:ilvl="0" w:tplc="983CCB46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8" w:hanging="360"/>
      </w:pPr>
    </w:lvl>
    <w:lvl w:ilvl="2" w:tplc="0427001B" w:tentative="1">
      <w:start w:val="1"/>
      <w:numFmt w:val="lowerRoman"/>
      <w:lvlText w:val="%3."/>
      <w:lvlJc w:val="right"/>
      <w:pPr>
        <w:ind w:left="1748" w:hanging="180"/>
      </w:pPr>
    </w:lvl>
    <w:lvl w:ilvl="3" w:tplc="0427000F" w:tentative="1">
      <w:start w:val="1"/>
      <w:numFmt w:val="decimal"/>
      <w:lvlText w:val="%4."/>
      <w:lvlJc w:val="left"/>
      <w:pPr>
        <w:ind w:left="2468" w:hanging="360"/>
      </w:pPr>
    </w:lvl>
    <w:lvl w:ilvl="4" w:tplc="04270019" w:tentative="1">
      <w:start w:val="1"/>
      <w:numFmt w:val="lowerLetter"/>
      <w:lvlText w:val="%5."/>
      <w:lvlJc w:val="left"/>
      <w:pPr>
        <w:ind w:left="3188" w:hanging="360"/>
      </w:pPr>
    </w:lvl>
    <w:lvl w:ilvl="5" w:tplc="0427001B" w:tentative="1">
      <w:start w:val="1"/>
      <w:numFmt w:val="lowerRoman"/>
      <w:lvlText w:val="%6."/>
      <w:lvlJc w:val="right"/>
      <w:pPr>
        <w:ind w:left="3908" w:hanging="180"/>
      </w:pPr>
    </w:lvl>
    <w:lvl w:ilvl="6" w:tplc="0427000F" w:tentative="1">
      <w:start w:val="1"/>
      <w:numFmt w:val="decimal"/>
      <w:lvlText w:val="%7."/>
      <w:lvlJc w:val="left"/>
      <w:pPr>
        <w:ind w:left="4628" w:hanging="360"/>
      </w:pPr>
    </w:lvl>
    <w:lvl w:ilvl="7" w:tplc="04270019" w:tentative="1">
      <w:start w:val="1"/>
      <w:numFmt w:val="lowerLetter"/>
      <w:lvlText w:val="%8."/>
      <w:lvlJc w:val="left"/>
      <w:pPr>
        <w:ind w:left="5348" w:hanging="360"/>
      </w:pPr>
    </w:lvl>
    <w:lvl w:ilvl="8" w:tplc="0427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34" w15:restartNumberingAfterBreak="0">
    <w:nsid w:val="5C050700"/>
    <w:multiLevelType w:val="hybridMultilevel"/>
    <w:tmpl w:val="EEAA7558"/>
    <w:lvl w:ilvl="0" w:tplc="012A17C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5" w15:restartNumberingAfterBreak="0">
    <w:nsid w:val="647822C2"/>
    <w:multiLevelType w:val="hybridMultilevel"/>
    <w:tmpl w:val="C96823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D39D3"/>
    <w:multiLevelType w:val="hybridMultilevel"/>
    <w:tmpl w:val="51140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D71A8"/>
    <w:multiLevelType w:val="hybridMultilevel"/>
    <w:tmpl w:val="344814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063B1"/>
    <w:multiLevelType w:val="hybridMultilevel"/>
    <w:tmpl w:val="5B2AB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F0320"/>
    <w:multiLevelType w:val="hybridMultilevel"/>
    <w:tmpl w:val="49047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02898"/>
    <w:multiLevelType w:val="hybridMultilevel"/>
    <w:tmpl w:val="37C29F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B26BA"/>
    <w:multiLevelType w:val="hybridMultilevel"/>
    <w:tmpl w:val="55260E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92260"/>
    <w:multiLevelType w:val="hybridMultilevel"/>
    <w:tmpl w:val="FC6EC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235AB"/>
    <w:multiLevelType w:val="hybridMultilevel"/>
    <w:tmpl w:val="656E82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A2373"/>
    <w:multiLevelType w:val="hybridMultilevel"/>
    <w:tmpl w:val="B59E0F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3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40"/>
  </w:num>
  <w:num w:numId="11">
    <w:abstractNumId w:val="24"/>
  </w:num>
  <w:num w:numId="12">
    <w:abstractNumId w:val="17"/>
  </w:num>
  <w:num w:numId="13">
    <w:abstractNumId w:val="2"/>
  </w:num>
  <w:num w:numId="14">
    <w:abstractNumId w:val="12"/>
  </w:num>
  <w:num w:numId="15">
    <w:abstractNumId w:val="32"/>
  </w:num>
  <w:num w:numId="16">
    <w:abstractNumId w:val="28"/>
  </w:num>
  <w:num w:numId="17">
    <w:abstractNumId w:val="42"/>
  </w:num>
  <w:num w:numId="18">
    <w:abstractNumId w:val="13"/>
  </w:num>
  <w:num w:numId="19">
    <w:abstractNumId w:val="44"/>
  </w:num>
  <w:num w:numId="20">
    <w:abstractNumId w:val="9"/>
  </w:num>
  <w:num w:numId="21">
    <w:abstractNumId w:val="11"/>
  </w:num>
  <w:num w:numId="22">
    <w:abstractNumId w:val="16"/>
  </w:num>
  <w:num w:numId="23">
    <w:abstractNumId w:val="30"/>
  </w:num>
  <w:num w:numId="24">
    <w:abstractNumId w:val="41"/>
  </w:num>
  <w:num w:numId="25">
    <w:abstractNumId w:val="36"/>
  </w:num>
  <w:num w:numId="26">
    <w:abstractNumId w:val="37"/>
  </w:num>
  <w:num w:numId="27">
    <w:abstractNumId w:val="20"/>
  </w:num>
  <w:num w:numId="28">
    <w:abstractNumId w:val="4"/>
  </w:num>
  <w:num w:numId="29">
    <w:abstractNumId w:val="43"/>
  </w:num>
  <w:num w:numId="30">
    <w:abstractNumId w:val="18"/>
  </w:num>
  <w:num w:numId="31">
    <w:abstractNumId w:val="8"/>
  </w:num>
  <w:num w:numId="32">
    <w:abstractNumId w:val="19"/>
  </w:num>
  <w:num w:numId="33">
    <w:abstractNumId w:val="21"/>
  </w:num>
  <w:num w:numId="34">
    <w:abstractNumId w:val="38"/>
  </w:num>
  <w:num w:numId="35">
    <w:abstractNumId w:val="25"/>
  </w:num>
  <w:num w:numId="36">
    <w:abstractNumId w:val="22"/>
  </w:num>
  <w:num w:numId="37">
    <w:abstractNumId w:val="15"/>
  </w:num>
  <w:num w:numId="38">
    <w:abstractNumId w:val="10"/>
  </w:num>
  <w:num w:numId="39">
    <w:abstractNumId w:val="5"/>
  </w:num>
  <w:num w:numId="40">
    <w:abstractNumId w:val="6"/>
  </w:num>
  <w:num w:numId="41">
    <w:abstractNumId w:val="34"/>
  </w:num>
  <w:num w:numId="42">
    <w:abstractNumId w:val="39"/>
  </w:num>
  <w:num w:numId="43">
    <w:abstractNumId w:val="31"/>
  </w:num>
  <w:num w:numId="44">
    <w:abstractNumId w:val="7"/>
  </w:num>
  <w:num w:numId="4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2F"/>
    <w:rsid w:val="00001895"/>
    <w:rsid w:val="00001FD0"/>
    <w:rsid w:val="00003104"/>
    <w:rsid w:val="00004D96"/>
    <w:rsid w:val="000056D1"/>
    <w:rsid w:val="0000798A"/>
    <w:rsid w:val="00011025"/>
    <w:rsid w:val="00011668"/>
    <w:rsid w:val="00012450"/>
    <w:rsid w:val="00012871"/>
    <w:rsid w:val="00012AA5"/>
    <w:rsid w:val="00013ACF"/>
    <w:rsid w:val="00014F10"/>
    <w:rsid w:val="000151AE"/>
    <w:rsid w:val="0001638B"/>
    <w:rsid w:val="000170A9"/>
    <w:rsid w:val="00017B1E"/>
    <w:rsid w:val="00026BE3"/>
    <w:rsid w:val="00027AA8"/>
    <w:rsid w:val="000300D3"/>
    <w:rsid w:val="00033746"/>
    <w:rsid w:val="0003486B"/>
    <w:rsid w:val="00040DB1"/>
    <w:rsid w:val="000419CD"/>
    <w:rsid w:val="00042A5C"/>
    <w:rsid w:val="000469F7"/>
    <w:rsid w:val="0004727C"/>
    <w:rsid w:val="00052053"/>
    <w:rsid w:val="00053199"/>
    <w:rsid w:val="00055141"/>
    <w:rsid w:val="0005552D"/>
    <w:rsid w:val="00055B3B"/>
    <w:rsid w:val="00063369"/>
    <w:rsid w:val="00063382"/>
    <w:rsid w:val="0006538F"/>
    <w:rsid w:val="000661E4"/>
    <w:rsid w:val="00067735"/>
    <w:rsid w:val="00070CB6"/>
    <w:rsid w:val="00070F8F"/>
    <w:rsid w:val="00071D64"/>
    <w:rsid w:val="00074063"/>
    <w:rsid w:val="00076422"/>
    <w:rsid w:val="00076FD4"/>
    <w:rsid w:val="00077114"/>
    <w:rsid w:val="000811DF"/>
    <w:rsid w:val="00085B81"/>
    <w:rsid w:val="00087685"/>
    <w:rsid w:val="0008774E"/>
    <w:rsid w:val="00093877"/>
    <w:rsid w:val="00093C7B"/>
    <w:rsid w:val="00094726"/>
    <w:rsid w:val="00094F06"/>
    <w:rsid w:val="0009518C"/>
    <w:rsid w:val="0009787D"/>
    <w:rsid w:val="000979A1"/>
    <w:rsid w:val="000A5AB8"/>
    <w:rsid w:val="000B08E1"/>
    <w:rsid w:val="000B152F"/>
    <w:rsid w:val="000B1C2F"/>
    <w:rsid w:val="000B2C17"/>
    <w:rsid w:val="000B2CD1"/>
    <w:rsid w:val="000B72EE"/>
    <w:rsid w:val="000C0497"/>
    <w:rsid w:val="000C21DF"/>
    <w:rsid w:val="000C372B"/>
    <w:rsid w:val="000C449A"/>
    <w:rsid w:val="000C52D9"/>
    <w:rsid w:val="000C647A"/>
    <w:rsid w:val="000D127B"/>
    <w:rsid w:val="000D3573"/>
    <w:rsid w:val="000E24A3"/>
    <w:rsid w:val="000E3EF0"/>
    <w:rsid w:val="000E4A80"/>
    <w:rsid w:val="000E7D24"/>
    <w:rsid w:val="000F58D5"/>
    <w:rsid w:val="000F6F15"/>
    <w:rsid w:val="00100210"/>
    <w:rsid w:val="00100A57"/>
    <w:rsid w:val="00102E66"/>
    <w:rsid w:val="001048BD"/>
    <w:rsid w:val="00104A5A"/>
    <w:rsid w:val="00104AC1"/>
    <w:rsid w:val="00104B3E"/>
    <w:rsid w:val="0010535B"/>
    <w:rsid w:val="00107A19"/>
    <w:rsid w:val="001154DC"/>
    <w:rsid w:val="00116F5E"/>
    <w:rsid w:val="001226A6"/>
    <w:rsid w:val="0012278C"/>
    <w:rsid w:val="00122A71"/>
    <w:rsid w:val="00123267"/>
    <w:rsid w:val="00131641"/>
    <w:rsid w:val="00132B3B"/>
    <w:rsid w:val="001353BD"/>
    <w:rsid w:val="001404C9"/>
    <w:rsid w:val="00141B91"/>
    <w:rsid w:val="0014226F"/>
    <w:rsid w:val="00143A06"/>
    <w:rsid w:val="0014571A"/>
    <w:rsid w:val="00146227"/>
    <w:rsid w:val="00146860"/>
    <w:rsid w:val="00147FE9"/>
    <w:rsid w:val="00150A64"/>
    <w:rsid w:val="001513F3"/>
    <w:rsid w:val="00152AB7"/>
    <w:rsid w:val="00152EA5"/>
    <w:rsid w:val="00153955"/>
    <w:rsid w:val="0015434B"/>
    <w:rsid w:val="00154B7F"/>
    <w:rsid w:val="00160448"/>
    <w:rsid w:val="00161CDA"/>
    <w:rsid w:val="00161D03"/>
    <w:rsid w:val="00162855"/>
    <w:rsid w:val="001672DF"/>
    <w:rsid w:val="001678DB"/>
    <w:rsid w:val="00172158"/>
    <w:rsid w:val="00173A93"/>
    <w:rsid w:val="00174355"/>
    <w:rsid w:val="00174CC1"/>
    <w:rsid w:val="0018177A"/>
    <w:rsid w:val="00182BBB"/>
    <w:rsid w:val="00187B69"/>
    <w:rsid w:val="0019096E"/>
    <w:rsid w:val="00193F3C"/>
    <w:rsid w:val="001973DF"/>
    <w:rsid w:val="001A162D"/>
    <w:rsid w:val="001A2802"/>
    <w:rsid w:val="001A4892"/>
    <w:rsid w:val="001B265C"/>
    <w:rsid w:val="001B2F3B"/>
    <w:rsid w:val="001B3624"/>
    <w:rsid w:val="001B588E"/>
    <w:rsid w:val="001B5F8E"/>
    <w:rsid w:val="001B65F3"/>
    <w:rsid w:val="001C3017"/>
    <w:rsid w:val="001C592F"/>
    <w:rsid w:val="001D02C0"/>
    <w:rsid w:val="001D17A5"/>
    <w:rsid w:val="001D3554"/>
    <w:rsid w:val="001D3ED9"/>
    <w:rsid w:val="001D46A1"/>
    <w:rsid w:val="001D46FB"/>
    <w:rsid w:val="001D66F7"/>
    <w:rsid w:val="001D6ADD"/>
    <w:rsid w:val="001D7696"/>
    <w:rsid w:val="001D792D"/>
    <w:rsid w:val="001E0508"/>
    <w:rsid w:val="001E0F73"/>
    <w:rsid w:val="001E2289"/>
    <w:rsid w:val="001E273E"/>
    <w:rsid w:val="001E297E"/>
    <w:rsid w:val="001E3552"/>
    <w:rsid w:val="001E46F0"/>
    <w:rsid w:val="001E4705"/>
    <w:rsid w:val="001E4E40"/>
    <w:rsid w:val="001E4E49"/>
    <w:rsid w:val="001E6473"/>
    <w:rsid w:val="001E67B2"/>
    <w:rsid w:val="001E6CF8"/>
    <w:rsid w:val="001E777C"/>
    <w:rsid w:val="001F0AA7"/>
    <w:rsid w:val="001F1CD1"/>
    <w:rsid w:val="001F25B3"/>
    <w:rsid w:val="001F4CAA"/>
    <w:rsid w:val="001F5134"/>
    <w:rsid w:val="001F5B9C"/>
    <w:rsid w:val="001F6C13"/>
    <w:rsid w:val="00200F34"/>
    <w:rsid w:val="00201283"/>
    <w:rsid w:val="0020170C"/>
    <w:rsid w:val="002036F2"/>
    <w:rsid w:val="00204B95"/>
    <w:rsid w:val="0020597F"/>
    <w:rsid w:val="00206B2E"/>
    <w:rsid w:val="00215412"/>
    <w:rsid w:val="0021589C"/>
    <w:rsid w:val="002174A2"/>
    <w:rsid w:val="002177D7"/>
    <w:rsid w:val="00220DBD"/>
    <w:rsid w:val="00221EEC"/>
    <w:rsid w:val="0022326A"/>
    <w:rsid w:val="002247C8"/>
    <w:rsid w:val="002269B5"/>
    <w:rsid w:val="00231A9D"/>
    <w:rsid w:val="002363F3"/>
    <w:rsid w:val="00237366"/>
    <w:rsid w:val="00237678"/>
    <w:rsid w:val="00240D83"/>
    <w:rsid w:val="00241181"/>
    <w:rsid w:val="0024186F"/>
    <w:rsid w:val="00244826"/>
    <w:rsid w:val="00246208"/>
    <w:rsid w:val="00246831"/>
    <w:rsid w:val="00246A0B"/>
    <w:rsid w:val="0025074C"/>
    <w:rsid w:val="002509C4"/>
    <w:rsid w:val="00250CE4"/>
    <w:rsid w:val="00251CD8"/>
    <w:rsid w:val="00251D59"/>
    <w:rsid w:val="00252FC2"/>
    <w:rsid w:val="00257BF7"/>
    <w:rsid w:val="00257DC8"/>
    <w:rsid w:val="0027195A"/>
    <w:rsid w:val="00273C49"/>
    <w:rsid w:val="00275B94"/>
    <w:rsid w:val="00275E4D"/>
    <w:rsid w:val="00276BAE"/>
    <w:rsid w:val="00281816"/>
    <w:rsid w:val="002834C1"/>
    <w:rsid w:val="002835B8"/>
    <w:rsid w:val="002850BD"/>
    <w:rsid w:val="0028565A"/>
    <w:rsid w:val="002866FB"/>
    <w:rsid w:val="00287655"/>
    <w:rsid w:val="00290555"/>
    <w:rsid w:val="002907D7"/>
    <w:rsid w:val="0029168C"/>
    <w:rsid w:val="00295467"/>
    <w:rsid w:val="00296714"/>
    <w:rsid w:val="00296DEC"/>
    <w:rsid w:val="00297035"/>
    <w:rsid w:val="002A3277"/>
    <w:rsid w:val="002A56BE"/>
    <w:rsid w:val="002A6F99"/>
    <w:rsid w:val="002B483F"/>
    <w:rsid w:val="002B79C2"/>
    <w:rsid w:val="002B7ECD"/>
    <w:rsid w:val="002C13CE"/>
    <w:rsid w:val="002C42B3"/>
    <w:rsid w:val="002C50BC"/>
    <w:rsid w:val="002C6CDC"/>
    <w:rsid w:val="002C783B"/>
    <w:rsid w:val="002D0F81"/>
    <w:rsid w:val="002D1DAD"/>
    <w:rsid w:val="002D3501"/>
    <w:rsid w:val="002D3DA7"/>
    <w:rsid w:val="002D479D"/>
    <w:rsid w:val="002D6526"/>
    <w:rsid w:val="002E3D42"/>
    <w:rsid w:val="002E498F"/>
    <w:rsid w:val="002E4B49"/>
    <w:rsid w:val="002E5B88"/>
    <w:rsid w:val="002F1011"/>
    <w:rsid w:val="002F1D27"/>
    <w:rsid w:val="002F1F33"/>
    <w:rsid w:val="002F3CFE"/>
    <w:rsid w:val="002F4FAC"/>
    <w:rsid w:val="002F62BC"/>
    <w:rsid w:val="003025CF"/>
    <w:rsid w:val="00303B8B"/>
    <w:rsid w:val="003050EC"/>
    <w:rsid w:val="00307C3F"/>
    <w:rsid w:val="003160F1"/>
    <w:rsid w:val="00316A29"/>
    <w:rsid w:val="0031786E"/>
    <w:rsid w:val="003200BF"/>
    <w:rsid w:val="003205D2"/>
    <w:rsid w:val="00321706"/>
    <w:rsid w:val="0032226E"/>
    <w:rsid w:val="00323A2D"/>
    <w:rsid w:val="003300E4"/>
    <w:rsid w:val="003318E8"/>
    <w:rsid w:val="00333651"/>
    <w:rsid w:val="00334E16"/>
    <w:rsid w:val="00337781"/>
    <w:rsid w:val="0034269F"/>
    <w:rsid w:val="00343366"/>
    <w:rsid w:val="00345F32"/>
    <w:rsid w:val="003462B4"/>
    <w:rsid w:val="00346354"/>
    <w:rsid w:val="003464A2"/>
    <w:rsid w:val="003465EA"/>
    <w:rsid w:val="003466D9"/>
    <w:rsid w:val="003471F7"/>
    <w:rsid w:val="0034792F"/>
    <w:rsid w:val="00351470"/>
    <w:rsid w:val="003523C1"/>
    <w:rsid w:val="00353CCA"/>
    <w:rsid w:val="00356255"/>
    <w:rsid w:val="003563F6"/>
    <w:rsid w:val="00357F60"/>
    <w:rsid w:val="003606EE"/>
    <w:rsid w:val="003619DB"/>
    <w:rsid w:val="003632BD"/>
    <w:rsid w:val="003652D1"/>
    <w:rsid w:val="00366142"/>
    <w:rsid w:val="00366767"/>
    <w:rsid w:val="00371017"/>
    <w:rsid w:val="00371EA5"/>
    <w:rsid w:val="0037206B"/>
    <w:rsid w:val="00375560"/>
    <w:rsid w:val="00380E0A"/>
    <w:rsid w:val="00381D34"/>
    <w:rsid w:val="00384394"/>
    <w:rsid w:val="0038503E"/>
    <w:rsid w:val="00385F15"/>
    <w:rsid w:val="00386348"/>
    <w:rsid w:val="003874F2"/>
    <w:rsid w:val="003875D0"/>
    <w:rsid w:val="00392B8C"/>
    <w:rsid w:val="00393956"/>
    <w:rsid w:val="00394C00"/>
    <w:rsid w:val="00395B73"/>
    <w:rsid w:val="003978FC"/>
    <w:rsid w:val="003A4132"/>
    <w:rsid w:val="003A514F"/>
    <w:rsid w:val="003B0DF8"/>
    <w:rsid w:val="003B205E"/>
    <w:rsid w:val="003B244B"/>
    <w:rsid w:val="003B26C7"/>
    <w:rsid w:val="003B2744"/>
    <w:rsid w:val="003B34F7"/>
    <w:rsid w:val="003B3C70"/>
    <w:rsid w:val="003B48A7"/>
    <w:rsid w:val="003B6BE1"/>
    <w:rsid w:val="003C21AF"/>
    <w:rsid w:val="003C23A3"/>
    <w:rsid w:val="003C2538"/>
    <w:rsid w:val="003C2B50"/>
    <w:rsid w:val="003C5B1E"/>
    <w:rsid w:val="003C5F26"/>
    <w:rsid w:val="003D025C"/>
    <w:rsid w:val="003D1260"/>
    <w:rsid w:val="003D202C"/>
    <w:rsid w:val="003D4DA3"/>
    <w:rsid w:val="003D6107"/>
    <w:rsid w:val="003D7AB5"/>
    <w:rsid w:val="003E0B32"/>
    <w:rsid w:val="003E134A"/>
    <w:rsid w:val="003E3998"/>
    <w:rsid w:val="003E5D85"/>
    <w:rsid w:val="003E7120"/>
    <w:rsid w:val="003F0B1C"/>
    <w:rsid w:val="003F0F5D"/>
    <w:rsid w:val="003F39C9"/>
    <w:rsid w:val="003F4E26"/>
    <w:rsid w:val="00404AE4"/>
    <w:rsid w:val="00405383"/>
    <w:rsid w:val="00407489"/>
    <w:rsid w:val="00411173"/>
    <w:rsid w:val="00414C88"/>
    <w:rsid w:val="00416881"/>
    <w:rsid w:val="0042347C"/>
    <w:rsid w:val="00427186"/>
    <w:rsid w:val="00427A56"/>
    <w:rsid w:val="004358B9"/>
    <w:rsid w:val="00436150"/>
    <w:rsid w:val="004372C7"/>
    <w:rsid w:val="00440EBA"/>
    <w:rsid w:val="00441016"/>
    <w:rsid w:val="00450C2F"/>
    <w:rsid w:val="00454866"/>
    <w:rsid w:val="00455273"/>
    <w:rsid w:val="004602D0"/>
    <w:rsid w:val="00461189"/>
    <w:rsid w:val="004624A3"/>
    <w:rsid w:val="00463A73"/>
    <w:rsid w:val="00463ECB"/>
    <w:rsid w:val="004649FC"/>
    <w:rsid w:val="0046609B"/>
    <w:rsid w:val="00470A2E"/>
    <w:rsid w:val="00471781"/>
    <w:rsid w:val="0047211C"/>
    <w:rsid w:val="00472F7E"/>
    <w:rsid w:val="00475500"/>
    <w:rsid w:val="00476ACB"/>
    <w:rsid w:val="00481840"/>
    <w:rsid w:val="00481B82"/>
    <w:rsid w:val="00482BFA"/>
    <w:rsid w:val="004868F6"/>
    <w:rsid w:val="00486FC8"/>
    <w:rsid w:val="004875DA"/>
    <w:rsid w:val="00491028"/>
    <w:rsid w:val="0049383A"/>
    <w:rsid w:val="00493FA0"/>
    <w:rsid w:val="00495421"/>
    <w:rsid w:val="004966CA"/>
    <w:rsid w:val="004974FE"/>
    <w:rsid w:val="004A0CD1"/>
    <w:rsid w:val="004A1667"/>
    <w:rsid w:val="004A2784"/>
    <w:rsid w:val="004A4E0B"/>
    <w:rsid w:val="004A53BC"/>
    <w:rsid w:val="004B0A51"/>
    <w:rsid w:val="004B2AE1"/>
    <w:rsid w:val="004B4616"/>
    <w:rsid w:val="004B5C79"/>
    <w:rsid w:val="004B74AE"/>
    <w:rsid w:val="004C0725"/>
    <w:rsid w:val="004C1DB1"/>
    <w:rsid w:val="004C3A3D"/>
    <w:rsid w:val="004C5A5D"/>
    <w:rsid w:val="004C5FA8"/>
    <w:rsid w:val="004C7E20"/>
    <w:rsid w:val="004D0A4F"/>
    <w:rsid w:val="004D1832"/>
    <w:rsid w:val="004D3E11"/>
    <w:rsid w:val="004D42FB"/>
    <w:rsid w:val="004D6BE2"/>
    <w:rsid w:val="004D70F9"/>
    <w:rsid w:val="004E045A"/>
    <w:rsid w:val="004E0BC6"/>
    <w:rsid w:val="004E1B55"/>
    <w:rsid w:val="004E1EC9"/>
    <w:rsid w:val="004E2951"/>
    <w:rsid w:val="004E2E60"/>
    <w:rsid w:val="004E4D42"/>
    <w:rsid w:val="004E57DA"/>
    <w:rsid w:val="004E5C99"/>
    <w:rsid w:val="004E649B"/>
    <w:rsid w:val="004F00A7"/>
    <w:rsid w:val="004F099D"/>
    <w:rsid w:val="004F2033"/>
    <w:rsid w:val="004F65E4"/>
    <w:rsid w:val="004F7DD6"/>
    <w:rsid w:val="004F7F84"/>
    <w:rsid w:val="00502529"/>
    <w:rsid w:val="00502F14"/>
    <w:rsid w:val="00505044"/>
    <w:rsid w:val="00517A44"/>
    <w:rsid w:val="00520DD2"/>
    <w:rsid w:val="00521BA3"/>
    <w:rsid w:val="00522B72"/>
    <w:rsid w:val="00530122"/>
    <w:rsid w:val="00531B0C"/>
    <w:rsid w:val="00531DDE"/>
    <w:rsid w:val="00532C5A"/>
    <w:rsid w:val="0053390F"/>
    <w:rsid w:val="00534CE9"/>
    <w:rsid w:val="00536968"/>
    <w:rsid w:val="005379AF"/>
    <w:rsid w:val="00537E51"/>
    <w:rsid w:val="005402F7"/>
    <w:rsid w:val="005470D3"/>
    <w:rsid w:val="00551837"/>
    <w:rsid w:val="00551E4E"/>
    <w:rsid w:val="00552136"/>
    <w:rsid w:val="00552B06"/>
    <w:rsid w:val="00563DA6"/>
    <w:rsid w:val="00566FC7"/>
    <w:rsid w:val="00567C36"/>
    <w:rsid w:val="005712C4"/>
    <w:rsid w:val="005715B1"/>
    <w:rsid w:val="00574454"/>
    <w:rsid w:val="00575355"/>
    <w:rsid w:val="00575DB9"/>
    <w:rsid w:val="0058263D"/>
    <w:rsid w:val="00584BE5"/>
    <w:rsid w:val="00585628"/>
    <w:rsid w:val="00590729"/>
    <w:rsid w:val="005937EF"/>
    <w:rsid w:val="00597A33"/>
    <w:rsid w:val="005A1C54"/>
    <w:rsid w:val="005A1D61"/>
    <w:rsid w:val="005A1D84"/>
    <w:rsid w:val="005A6F11"/>
    <w:rsid w:val="005B19E2"/>
    <w:rsid w:val="005B2585"/>
    <w:rsid w:val="005B413F"/>
    <w:rsid w:val="005B6DAC"/>
    <w:rsid w:val="005C1D24"/>
    <w:rsid w:val="005C2682"/>
    <w:rsid w:val="005C3636"/>
    <w:rsid w:val="005C3B24"/>
    <w:rsid w:val="005C5306"/>
    <w:rsid w:val="005C6F1E"/>
    <w:rsid w:val="005C6F71"/>
    <w:rsid w:val="005D10ED"/>
    <w:rsid w:val="005D216F"/>
    <w:rsid w:val="005D2515"/>
    <w:rsid w:val="005D29BE"/>
    <w:rsid w:val="005D2EF1"/>
    <w:rsid w:val="005D3AE0"/>
    <w:rsid w:val="005D4043"/>
    <w:rsid w:val="005D4136"/>
    <w:rsid w:val="005D4AA8"/>
    <w:rsid w:val="005D59E5"/>
    <w:rsid w:val="005D5CB3"/>
    <w:rsid w:val="005D6C25"/>
    <w:rsid w:val="005D6F79"/>
    <w:rsid w:val="005D729B"/>
    <w:rsid w:val="005D7BB2"/>
    <w:rsid w:val="005D7F9F"/>
    <w:rsid w:val="005E1F76"/>
    <w:rsid w:val="005E28C3"/>
    <w:rsid w:val="005E4D6C"/>
    <w:rsid w:val="005E4FE0"/>
    <w:rsid w:val="005E68D2"/>
    <w:rsid w:val="005F440D"/>
    <w:rsid w:val="006013C1"/>
    <w:rsid w:val="00602033"/>
    <w:rsid w:val="0060620B"/>
    <w:rsid w:val="00606F03"/>
    <w:rsid w:val="00610C02"/>
    <w:rsid w:val="00611A82"/>
    <w:rsid w:val="00611D66"/>
    <w:rsid w:val="00616E4D"/>
    <w:rsid w:val="006179E8"/>
    <w:rsid w:val="00620848"/>
    <w:rsid w:val="00621ADC"/>
    <w:rsid w:val="00624B3A"/>
    <w:rsid w:val="00624DED"/>
    <w:rsid w:val="00625F9B"/>
    <w:rsid w:val="006266FC"/>
    <w:rsid w:val="00627686"/>
    <w:rsid w:val="00627D5A"/>
    <w:rsid w:val="00630E2E"/>
    <w:rsid w:val="0063517B"/>
    <w:rsid w:val="00635F4D"/>
    <w:rsid w:val="00637EF3"/>
    <w:rsid w:val="00641C68"/>
    <w:rsid w:val="00642418"/>
    <w:rsid w:val="00642EE3"/>
    <w:rsid w:val="0064710E"/>
    <w:rsid w:val="00647D44"/>
    <w:rsid w:val="00652600"/>
    <w:rsid w:val="006532B9"/>
    <w:rsid w:val="00653CAA"/>
    <w:rsid w:val="006552EB"/>
    <w:rsid w:val="00657397"/>
    <w:rsid w:val="00662522"/>
    <w:rsid w:val="00662F67"/>
    <w:rsid w:val="006645D5"/>
    <w:rsid w:val="0066602D"/>
    <w:rsid w:val="00666B26"/>
    <w:rsid w:val="00667362"/>
    <w:rsid w:val="00671055"/>
    <w:rsid w:val="00671324"/>
    <w:rsid w:val="006713C5"/>
    <w:rsid w:val="0067142A"/>
    <w:rsid w:val="00671B1F"/>
    <w:rsid w:val="0067751A"/>
    <w:rsid w:val="00677844"/>
    <w:rsid w:val="00677FB1"/>
    <w:rsid w:val="006804BC"/>
    <w:rsid w:val="00680DFF"/>
    <w:rsid w:val="00681024"/>
    <w:rsid w:val="006817D6"/>
    <w:rsid w:val="00686C74"/>
    <w:rsid w:val="00692461"/>
    <w:rsid w:val="006955E8"/>
    <w:rsid w:val="00696FAA"/>
    <w:rsid w:val="006A08E2"/>
    <w:rsid w:val="006A29A4"/>
    <w:rsid w:val="006A2B84"/>
    <w:rsid w:val="006A3F20"/>
    <w:rsid w:val="006A7F59"/>
    <w:rsid w:val="006B0252"/>
    <w:rsid w:val="006B1923"/>
    <w:rsid w:val="006B3B20"/>
    <w:rsid w:val="006B4390"/>
    <w:rsid w:val="006B439E"/>
    <w:rsid w:val="006B4BB7"/>
    <w:rsid w:val="006B4D1F"/>
    <w:rsid w:val="006C10C0"/>
    <w:rsid w:val="006C15C7"/>
    <w:rsid w:val="006C32ED"/>
    <w:rsid w:val="006C3F34"/>
    <w:rsid w:val="006C47E7"/>
    <w:rsid w:val="006C551D"/>
    <w:rsid w:val="006C6C4A"/>
    <w:rsid w:val="006D0AD4"/>
    <w:rsid w:val="006D158C"/>
    <w:rsid w:val="006D613E"/>
    <w:rsid w:val="006D6B3C"/>
    <w:rsid w:val="006E12E9"/>
    <w:rsid w:val="006E2D31"/>
    <w:rsid w:val="006E3B94"/>
    <w:rsid w:val="006E6EC1"/>
    <w:rsid w:val="006E78D7"/>
    <w:rsid w:val="006F1044"/>
    <w:rsid w:val="006F4E67"/>
    <w:rsid w:val="007005D4"/>
    <w:rsid w:val="007028B1"/>
    <w:rsid w:val="00703684"/>
    <w:rsid w:val="00710432"/>
    <w:rsid w:val="007121FB"/>
    <w:rsid w:val="0071329B"/>
    <w:rsid w:val="00715CC1"/>
    <w:rsid w:val="00715F3C"/>
    <w:rsid w:val="007177B5"/>
    <w:rsid w:val="00721050"/>
    <w:rsid w:val="00721635"/>
    <w:rsid w:val="00721E12"/>
    <w:rsid w:val="0072200B"/>
    <w:rsid w:val="00722408"/>
    <w:rsid w:val="007231A8"/>
    <w:rsid w:val="00723A89"/>
    <w:rsid w:val="0072511B"/>
    <w:rsid w:val="00725CBE"/>
    <w:rsid w:val="00726353"/>
    <w:rsid w:val="007275EA"/>
    <w:rsid w:val="007277A2"/>
    <w:rsid w:val="00731119"/>
    <w:rsid w:val="00737264"/>
    <w:rsid w:val="007417CA"/>
    <w:rsid w:val="0074193F"/>
    <w:rsid w:val="0074247F"/>
    <w:rsid w:val="00742B8B"/>
    <w:rsid w:val="0074735B"/>
    <w:rsid w:val="00747597"/>
    <w:rsid w:val="0074778D"/>
    <w:rsid w:val="007550B8"/>
    <w:rsid w:val="007557C8"/>
    <w:rsid w:val="0075587A"/>
    <w:rsid w:val="0075693C"/>
    <w:rsid w:val="00756E0B"/>
    <w:rsid w:val="00756ECB"/>
    <w:rsid w:val="00757F1A"/>
    <w:rsid w:val="007619F7"/>
    <w:rsid w:val="00763826"/>
    <w:rsid w:val="00766C13"/>
    <w:rsid w:val="00774313"/>
    <w:rsid w:val="00777C4A"/>
    <w:rsid w:val="00784144"/>
    <w:rsid w:val="007865F7"/>
    <w:rsid w:val="0079103D"/>
    <w:rsid w:val="00792DD3"/>
    <w:rsid w:val="00793A38"/>
    <w:rsid w:val="00794390"/>
    <w:rsid w:val="00794595"/>
    <w:rsid w:val="00794959"/>
    <w:rsid w:val="00794FD7"/>
    <w:rsid w:val="00795CA9"/>
    <w:rsid w:val="00795F00"/>
    <w:rsid w:val="0079681C"/>
    <w:rsid w:val="007A0182"/>
    <w:rsid w:val="007A0E42"/>
    <w:rsid w:val="007A2180"/>
    <w:rsid w:val="007A3764"/>
    <w:rsid w:val="007A4A15"/>
    <w:rsid w:val="007A4CF5"/>
    <w:rsid w:val="007A540E"/>
    <w:rsid w:val="007A65AB"/>
    <w:rsid w:val="007B21AE"/>
    <w:rsid w:val="007B40AC"/>
    <w:rsid w:val="007C015D"/>
    <w:rsid w:val="007C1737"/>
    <w:rsid w:val="007C397F"/>
    <w:rsid w:val="007C3DD2"/>
    <w:rsid w:val="007C4421"/>
    <w:rsid w:val="007C4851"/>
    <w:rsid w:val="007D00EB"/>
    <w:rsid w:val="007D091C"/>
    <w:rsid w:val="007D1496"/>
    <w:rsid w:val="007D429F"/>
    <w:rsid w:val="007D4F07"/>
    <w:rsid w:val="007E023A"/>
    <w:rsid w:val="007E10D4"/>
    <w:rsid w:val="007E14F6"/>
    <w:rsid w:val="007E1F55"/>
    <w:rsid w:val="007E24F9"/>
    <w:rsid w:val="007E3214"/>
    <w:rsid w:val="007E37F5"/>
    <w:rsid w:val="007E56E9"/>
    <w:rsid w:val="007E6EE3"/>
    <w:rsid w:val="007E791E"/>
    <w:rsid w:val="007F0204"/>
    <w:rsid w:val="007F0B8E"/>
    <w:rsid w:val="007F5522"/>
    <w:rsid w:val="007F6B30"/>
    <w:rsid w:val="007F7305"/>
    <w:rsid w:val="007F7702"/>
    <w:rsid w:val="007F779C"/>
    <w:rsid w:val="007F7DE6"/>
    <w:rsid w:val="00800612"/>
    <w:rsid w:val="0080155F"/>
    <w:rsid w:val="0080220C"/>
    <w:rsid w:val="00803834"/>
    <w:rsid w:val="0080676C"/>
    <w:rsid w:val="008071C8"/>
    <w:rsid w:val="00817910"/>
    <w:rsid w:val="0081794C"/>
    <w:rsid w:val="008218E0"/>
    <w:rsid w:val="008237D9"/>
    <w:rsid w:val="00826510"/>
    <w:rsid w:val="00827855"/>
    <w:rsid w:val="00827AAE"/>
    <w:rsid w:val="008307C2"/>
    <w:rsid w:val="00831C17"/>
    <w:rsid w:val="00834F4C"/>
    <w:rsid w:val="0083592F"/>
    <w:rsid w:val="008367DC"/>
    <w:rsid w:val="00840269"/>
    <w:rsid w:val="00840C91"/>
    <w:rsid w:val="0084399E"/>
    <w:rsid w:val="00844456"/>
    <w:rsid w:val="00845480"/>
    <w:rsid w:val="00846DC2"/>
    <w:rsid w:val="00851D59"/>
    <w:rsid w:val="008523CD"/>
    <w:rsid w:val="00854187"/>
    <w:rsid w:val="00856D34"/>
    <w:rsid w:val="00857122"/>
    <w:rsid w:val="00860AC1"/>
    <w:rsid w:val="00861A15"/>
    <w:rsid w:val="00862C29"/>
    <w:rsid w:val="00862D4B"/>
    <w:rsid w:val="00862E7F"/>
    <w:rsid w:val="00863889"/>
    <w:rsid w:val="008663AA"/>
    <w:rsid w:val="00871BAE"/>
    <w:rsid w:val="00872FBE"/>
    <w:rsid w:val="00873F02"/>
    <w:rsid w:val="00876A68"/>
    <w:rsid w:val="00876AC3"/>
    <w:rsid w:val="00876D9A"/>
    <w:rsid w:val="00876DA2"/>
    <w:rsid w:val="00880579"/>
    <w:rsid w:val="008837D1"/>
    <w:rsid w:val="008849DB"/>
    <w:rsid w:val="00887014"/>
    <w:rsid w:val="008872AF"/>
    <w:rsid w:val="00887845"/>
    <w:rsid w:val="00891212"/>
    <w:rsid w:val="00892ACD"/>
    <w:rsid w:val="00894687"/>
    <w:rsid w:val="008952EA"/>
    <w:rsid w:val="008A1F63"/>
    <w:rsid w:val="008A1FA2"/>
    <w:rsid w:val="008A2E1B"/>
    <w:rsid w:val="008A3812"/>
    <w:rsid w:val="008A3A48"/>
    <w:rsid w:val="008A3FC0"/>
    <w:rsid w:val="008A4EEC"/>
    <w:rsid w:val="008A62C1"/>
    <w:rsid w:val="008A6967"/>
    <w:rsid w:val="008A6B01"/>
    <w:rsid w:val="008B43F9"/>
    <w:rsid w:val="008B4C14"/>
    <w:rsid w:val="008B4EC1"/>
    <w:rsid w:val="008C18B4"/>
    <w:rsid w:val="008C30AF"/>
    <w:rsid w:val="008C4EB4"/>
    <w:rsid w:val="008C5C0A"/>
    <w:rsid w:val="008C5FB3"/>
    <w:rsid w:val="008C6B97"/>
    <w:rsid w:val="008D0152"/>
    <w:rsid w:val="008D0BB1"/>
    <w:rsid w:val="008D1225"/>
    <w:rsid w:val="008D2A00"/>
    <w:rsid w:val="008D5D24"/>
    <w:rsid w:val="008D79FB"/>
    <w:rsid w:val="008E3CA8"/>
    <w:rsid w:val="008E6672"/>
    <w:rsid w:val="008E6D25"/>
    <w:rsid w:val="008F0F53"/>
    <w:rsid w:val="008F2B3D"/>
    <w:rsid w:val="008F2D5C"/>
    <w:rsid w:val="008F2D78"/>
    <w:rsid w:val="008F3A78"/>
    <w:rsid w:val="008F409D"/>
    <w:rsid w:val="008F476B"/>
    <w:rsid w:val="008F6EC0"/>
    <w:rsid w:val="00902DCF"/>
    <w:rsid w:val="00912455"/>
    <w:rsid w:val="00914708"/>
    <w:rsid w:val="00914B4B"/>
    <w:rsid w:val="00915158"/>
    <w:rsid w:val="00920B59"/>
    <w:rsid w:val="0092401D"/>
    <w:rsid w:val="00925AAF"/>
    <w:rsid w:val="00925F3C"/>
    <w:rsid w:val="00932113"/>
    <w:rsid w:val="009324BD"/>
    <w:rsid w:val="00932E3C"/>
    <w:rsid w:val="0093332F"/>
    <w:rsid w:val="009345EE"/>
    <w:rsid w:val="009379D4"/>
    <w:rsid w:val="00940C75"/>
    <w:rsid w:val="00940D49"/>
    <w:rsid w:val="0094240A"/>
    <w:rsid w:val="00943BDA"/>
    <w:rsid w:val="00944F6B"/>
    <w:rsid w:val="00945A0D"/>
    <w:rsid w:val="00946319"/>
    <w:rsid w:val="0094681A"/>
    <w:rsid w:val="00946AD0"/>
    <w:rsid w:val="009509CB"/>
    <w:rsid w:val="0095150B"/>
    <w:rsid w:val="00952F51"/>
    <w:rsid w:val="009530E9"/>
    <w:rsid w:val="009553A8"/>
    <w:rsid w:val="009553EB"/>
    <w:rsid w:val="00956639"/>
    <w:rsid w:val="00957A41"/>
    <w:rsid w:val="009601EB"/>
    <w:rsid w:val="00960B87"/>
    <w:rsid w:val="00962B97"/>
    <w:rsid w:val="0096422D"/>
    <w:rsid w:val="0096603A"/>
    <w:rsid w:val="00966499"/>
    <w:rsid w:val="00966DFA"/>
    <w:rsid w:val="00970F1E"/>
    <w:rsid w:val="009772D8"/>
    <w:rsid w:val="00977366"/>
    <w:rsid w:val="009928FB"/>
    <w:rsid w:val="00992BA9"/>
    <w:rsid w:val="00993D1A"/>
    <w:rsid w:val="009940F9"/>
    <w:rsid w:val="0099671D"/>
    <w:rsid w:val="009A05FD"/>
    <w:rsid w:val="009A1529"/>
    <w:rsid w:val="009A44B8"/>
    <w:rsid w:val="009A5D9D"/>
    <w:rsid w:val="009A6330"/>
    <w:rsid w:val="009A78BB"/>
    <w:rsid w:val="009B2976"/>
    <w:rsid w:val="009B36B2"/>
    <w:rsid w:val="009B396B"/>
    <w:rsid w:val="009B42C5"/>
    <w:rsid w:val="009B4EA0"/>
    <w:rsid w:val="009B51AC"/>
    <w:rsid w:val="009B587F"/>
    <w:rsid w:val="009B6E52"/>
    <w:rsid w:val="009C4563"/>
    <w:rsid w:val="009C7402"/>
    <w:rsid w:val="009C7EAA"/>
    <w:rsid w:val="009D1718"/>
    <w:rsid w:val="009D2BB0"/>
    <w:rsid w:val="009D3574"/>
    <w:rsid w:val="009D4526"/>
    <w:rsid w:val="009D6CE4"/>
    <w:rsid w:val="009E0EEF"/>
    <w:rsid w:val="009E1165"/>
    <w:rsid w:val="009E4D5B"/>
    <w:rsid w:val="009E57F6"/>
    <w:rsid w:val="009E5AF9"/>
    <w:rsid w:val="009E7018"/>
    <w:rsid w:val="009E745F"/>
    <w:rsid w:val="009F2BCF"/>
    <w:rsid w:val="009F2E24"/>
    <w:rsid w:val="009F5EDC"/>
    <w:rsid w:val="009F66A9"/>
    <w:rsid w:val="009F7415"/>
    <w:rsid w:val="00A01520"/>
    <w:rsid w:val="00A0221A"/>
    <w:rsid w:val="00A071A8"/>
    <w:rsid w:val="00A11ADB"/>
    <w:rsid w:val="00A120F3"/>
    <w:rsid w:val="00A14C0C"/>
    <w:rsid w:val="00A16034"/>
    <w:rsid w:val="00A165E6"/>
    <w:rsid w:val="00A16D2A"/>
    <w:rsid w:val="00A170A9"/>
    <w:rsid w:val="00A2089A"/>
    <w:rsid w:val="00A20A14"/>
    <w:rsid w:val="00A219E1"/>
    <w:rsid w:val="00A254C5"/>
    <w:rsid w:val="00A259A3"/>
    <w:rsid w:val="00A318B5"/>
    <w:rsid w:val="00A332AF"/>
    <w:rsid w:val="00A34784"/>
    <w:rsid w:val="00A353F9"/>
    <w:rsid w:val="00A367FF"/>
    <w:rsid w:val="00A37E81"/>
    <w:rsid w:val="00A403BC"/>
    <w:rsid w:val="00A40526"/>
    <w:rsid w:val="00A40AC3"/>
    <w:rsid w:val="00A42031"/>
    <w:rsid w:val="00A42CDB"/>
    <w:rsid w:val="00A44812"/>
    <w:rsid w:val="00A45B3A"/>
    <w:rsid w:val="00A46D14"/>
    <w:rsid w:val="00A50244"/>
    <w:rsid w:val="00A51310"/>
    <w:rsid w:val="00A52D63"/>
    <w:rsid w:val="00A53922"/>
    <w:rsid w:val="00A573A5"/>
    <w:rsid w:val="00A618A0"/>
    <w:rsid w:val="00A6273A"/>
    <w:rsid w:val="00A62D05"/>
    <w:rsid w:val="00A62ED4"/>
    <w:rsid w:val="00A70E16"/>
    <w:rsid w:val="00A70FA1"/>
    <w:rsid w:val="00A7287B"/>
    <w:rsid w:val="00A72E17"/>
    <w:rsid w:val="00A81167"/>
    <w:rsid w:val="00A845EF"/>
    <w:rsid w:val="00A84754"/>
    <w:rsid w:val="00A864A5"/>
    <w:rsid w:val="00A87F36"/>
    <w:rsid w:val="00A93E71"/>
    <w:rsid w:val="00A948A5"/>
    <w:rsid w:val="00A96670"/>
    <w:rsid w:val="00AA24C0"/>
    <w:rsid w:val="00AA3124"/>
    <w:rsid w:val="00AA417B"/>
    <w:rsid w:val="00AA6F9A"/>
    <w:rsid w:val="00AA7813"/>
    <w:rsid w:val="00AA79E7"/>
    <w:rsid w:val="00AB0A0B"/>
    <w:rsid w:val="00AB0B49"/>
    <w:rsid w:val="00AB2368"/>
    <w:rsid w:val="00AB2837"/>
    <w:rsid w:val="00AB5388"/>
    <w:rsid w:val="00AB7EEB"/>
    <w:rsid w:val="00AC23DF"/>
    <w:rsid w:val="00AC31D2"/>
    <w:rsid w:val="00AC42DF"/>
    <w:rsid w:val="00AC5C62"/>
    <w:rsid w:val="00AC6F16"/>
    <w:rsid w:val="00AC73C9"/>
    <w:rsid w:val="00AD0CBB"/>
    <w:rsid w:val="00AD13AA"/>
    <w:rsid w:val="00AD1B73"/>
    <w:rsid w:val="00AD2219"/>
    <w:rsid w:val="00AE0B1E"/>
    <w:rsid w:val="00AF05AA"/>
    <w:rsid w:val="00AF1593"/>
    <w:rsid w:val="00AF1CEC"/>
    <w:rsid w:val="00AF378E"/>
    <w:rsid w:val="00AF4B98"/>
    <w:rsid w:val="00AF5204"/>
    <w:rsid w:val="00AF61F7"/>
    <w:rsid w:val="00B00167"/>
    <w:rsid w:val="00B0183A"/>
    <w:rsid w:val="00B02092"/>
    <w:rsid w:val="00B07A3D"/>
    <w:rsid w:val="00B07A4D"/>
    <w:rsid w:val="00B07F36"/>
    <w:rsid w:val="00B104E2"/>
    <w:rsid w:val="00B1126B"/>
    <w:rsid w:val="00B12BA0"/>
    <w:rsid w:val="00B12DAB"/>
    <w:rsid w:val="00B1400A"/>
    <w:rsid w:val="00B14F49"/>
    <w:rsid w:val="00B16183"/>
    <w:rsid w:val="00B17AB0"/>
    <w:rsid w:val="00B2029C"/>
    <w:rsid w:val="00B22D53"/>
    <w:rsid w:val="00B243EE"/>
    <w:rsid w:val="00B245E8"/>
    <w:rsid w:val="00B36512"/>
    <w:rsid w:val="00B36929"/>
    <w:rsid w:val="00B369F3"/>
    <w:rsid w:val="00B40E38"/>
    <w:rsid w:val="00B40E81"/>
    <w:rsid w:val="00B4146A"/>
    <w:rsid w:val="00B42659"/>
    <w:rsid w:val="00B43045"/>
    <w:rsid w:val="00B451AF"/>
    <w:rsid w:val="00B461CF"/>
    <w:rsid w:val="00B46318"/>
    <w:rsid w:val="00B4653F"/>
    <w:rsid w:val="00B46652"/>
    <w:rsid w:val="00B50068"/>
    <w:rsid w:val="00B5018F"/>
    <w:rsid w:val="00B50BC5"/>
    <w:rsid w:val="00B50D94"/>
    <w:rsid w:val="00B517FD"/>
    <w:rsid w:val="00B54968"/>
    <w:rsid w:val="00B54EE3"/>
    <w:rsid w:val="00B54F5D"/>
    <w:rsid w:val="00B55F7C"/>
    <w:rsid w:val="00B56188"/>
    <w:rsid w:val="00B57713"/>
    <w:rsid w:val="00B603B3"/>
    <w:rsid w:val="00B60DC0"/>
    <w:rsid w:val="00B619B9"/>
    <w:rsid w:val="00B62211"/>
    <w:rsid w:val="00B6296C"/>
    <w:rsid w:val="00B63420"/>
    <w:rsid w:val="00B667DF"/>
    <w:rsid w:val="00B66F23"/>
    <w:rsid w:val="00B676F3"/>
    <w:rsid w:val="00B71758"/>
    <w:rsid w:val="00B73F14"/>
    <w:rsid w:val="00B752F9"/>
    <w:rsid w:val="00B75CDF"/>
    <w:rsid w:val="00B8013C"/>
    <w:rsid w:val="00B816A7"/>
    <w:rsid w:val="00B818E1"/>
    <w:rsid w:val="00B82E79"/>
    <w:rsid w:val="00B835CE"/>
    <w:rsid w:val="00B843E9"/>
    <w:rsid w:val="00B84E8A"/>
    <w:rsid w:val="00B90996"/>
    <w:rsid w:val="00B95992"/>
    <w:rsid w:val="00B959B6"/>
    <w:rsid w:val="00BA0765"/>
    <w:rsid w:val="00BA1D4C"/>
    <w:rsid w:val="00BA3182"/>
    <w:rsid w:val="00BA4A01"/>
    <w:rsid w:val="00BB02C4"/>
    <w:rsid w:val="00BB0A98"/>
    <w:rsid w:val="00BB15E8"/>
    <w:rsid w:val="00BB21D8"/>
    <w:rsid w:val="00BB3A19"/>
    <w:rsid w:val="00BC1673"/>
    <w:rsid w:val="00BC1D27"/>
    <w:rsid w:val="00BC2C24"/>
    <w:rsid w:val="00BC4822"/>
    <w:rsid w:val="00BD0EB6"/>
    <w:rsid w:val="00BD163B"/>
    <w:rsid w:val="00BD3FC2"/>
    <w:rsid w:val="00BD474C"/>
    <w:rsid w:val="00BD6725"/>
    <w:rsid w:val="00BD7477"/>
    <w:rsid w:val="00BE04C8"/>
    <w:rsid w:val="00BE16BB"/>
    <w:rsid w:val="00BE2FB9"/>
    <w:rsid w:val="00BF2FBB"/>
    <w:rsid w:val="00BF3A26"/>
    <w:rsid w:val="00BF4946"/>
    <w:rsid w:val="00C05E64"/>
    <w:rsid w:val="00C06DA8"/>
    <w:rsid w:val="00C11F5D"/>
    <w:rsid w:val="00C17D8D"/>
    <w:rsid w:val="00C20B5A"/>
    <w:rsid w:val="00C21695"/>
    <w:rsid w:val="00C21DD2"/>
    <w:rsid w:val="00C247E6"/>
    <w:rsid w:val="00C2503B"/>
    <w:rsid w:val="00C257E4"/>
    <w:rsid w:val="00C25928"/>
    <w:rsid w:val="00C27A17"/>
    <w:rsid w:val="00C30D2C"/>
    <w:rsid w:val="00C352F8"/>
    <w:rsid w:val="00C374FC"/>
    <w:rsid w:val="00C435D3"/>
    <w:rsid w:val="00C4392C"/>
    <w:rsid w:val="00C43C21"/>
    <w:rsid w:val="00C44E9A"/>
    <w:rsid w:val="00C47543"/>
    <w:rsid w:val="00C50624"/>
    <w:rsid w:val="00C50C59"/>
    <w:rsid w:val="00C51071"/>
    <w:rsid w:val="00C51586"/>
    <w:rsid w:val="00C546BF"/>
    <w:rsid w:val="00C571CB"/>
    <w:rsid w:val="00C57E90"/>
    <w:rsid w:val="00C61244"/>
    <w:rsid w:val="00C6241E"/>
    <w:rsid w:val="00C6281C"/>
    <w:rsid w:val="00C637F8"/>
    <w:rsid w:val="00C67E51"/>
    <w:rsid w:val="00C704FD"/>
    <w:rsid w:val="00C71494"/>
    <w:rsid w:val="00C75C7A"/>
    <w:rsid w:val="00C7641C"/>
    <w:rsid w:val="00C80232"/>
    <w:rsid w:val="00C83A68"/>
    <w:rsid w:val="00C844A5"/>
    <w:rsid w:val="00C8517B"/>
    <w:rsid w:val="00C858C5"/>
    <w:rsid w:val="00C9119C"/>
    <w:rsid w:val="00C91A5A"/>
    <w:rsid w:val="00C94D6C"/>
    <w:rsid w:val="00C95D13"/>
    <w:rsid w:val="00CA0752"/>
    <w:rsid w:val="00CA147F"/>
    <w:rsid w:val="00CA4E47"/>
    <w:rsid w:val="00CA626E"/>
    <w:rsid w:val="00CA7092"/>
    <w:rsid w:val="00CB261C"/>
    <w:rsid w:val="00CB32B0"/>
    <w:rsid w:val="00CB693A"/>
    <w:rsid w:val="00CB6C00"/>
    <w:rsid w:val="00CB7CD4"/>
    <w:rsid w:val="00CC0EB2"/>
    <w:rsid w:val="00CC386D"/>
    <w:rsid w:val="00CC38F0"/>
    <w:rsid w:val="00CC682B"/>
    <w:rsid w:val="00CD190F"/>
    <w:rsid w:val="00CD2A03"/>
    <w:rsid w:val="00CD4BF8"/>
    <w:rsid w:val="00CD4DB2"/>
    <w:rsid w:val="00CD5DD8"/>
    <w:rsid w:val="00CD5E24"/>
    <w:rsid w:val="00CD695C"/>
    <w:rsid w:val="00CD7BE2"/>
    <w:rsid w:val="00CE2480"/>
    <w:rsid w:val="00CE40F2"/>
    <w:rsid w:val="00CE6671"/>
    <w:rsid w:val="00CE6A30"/>
    <w:rsid w:val="00CF09A8"/>
    <w:rsid w:val="00CF0B4F"/>
    <w:rsid w:val="00CF1CC5"/>
    <w:rsid w:val="00CF1E07"/>
    <w:rsid w:val="00CF1FA3"/>
    <w:rsid w:val="00CF2C10"/>
    <w:rsid w:val="00CF2CB3"/>
    <w:rsid w:val="00CF5F41"/>
    <w:rsid w:val="00CF690E"/>
    <w:rsid w:val="00D0027F"/>
    <w:rsid w:val="00D002F4"/>
    <w:rsid w:val="00D005CE"/>
    <w:rsid w:val="00D008C4"/>
    <w:rsid w:val="00D021F4"/>
    <w:rsid w:val="00D03154"/>
    <w:rsid w:val="00D06AC4"/>
    <w:rsid w:val="00D07C55"/>
    <w:rsid w:val="00D11014"/>
    <w:rsid w:val="00D12068"/>
    <w:rsid w:val="00D12AB4"/>
    <w:rsid w:val="00D134D6"/>
    <w:rsid w:val="00D1452D"/>
    <w:rsid w:val="00D14E50"/>
    <w:rsid w:val="00D1581A"/>
    <w:rsid w:val="00D21547"/>
    <w:rsid w:val="00D22A55"/>
    <w:rsid w:val="00D23003"/>
    <w:rsid w:val="00D24AC1"/>
    <w:rsid w:val="00D26014"/>
    <w:rsid w:val="00D26083"/>
    <w:rsid w:val="00D26961"/>
    <w:rsid w:val="00D3001C"/>
    <w:rsid w:val="00D34B3C"/>
    <w:rsid w:val="00D3799B"/>
    <w:rsid w:val="00D40B1A"/>
    <w:rsid w:val="00D4138A"/>
    <w:rsid w:val="00D419C1"/>
    <w:rsid w:val="00D44196"/>
    <w:rsid w:val="00D46408"/>
    <w:rsid w:val="00D46E10"/>
    <w:rsid w:val="00D47B10"/>
    <w:rsid w:val="00D5175C"/>
    <w:rsid w:val="00D525BC"/>
    <w:rsid w:val="00D52BDE"/>
    <w:rsid w:val="00D5320A"/>
    <w:rsid w:val="00D564E9"/>
    <w:rsid w:val="00D64E42"/>
    <w:rsid w:val="00D65D35"/>
    <w:rsid w:val="00D67485"/>
    <w:rsid w:val="00D675FD"/>
    <w:rsid w:val="00D70073"/>
    <w:rsid w:val="00D7103D"/>
    <w:rsid w:val="00D71150"/>
    <w:rsid w:val="00D71746"/>
    <w:rsid w:val="00D71AD1"/>
    <w:rsid w:val="00D74272"/>
    <w:rsid w:val="00D74AB5"/>
    <w:rsid w:val="00D74DC4"/>
    <w:rsid w:val="00D75080"/>
    <w:rsid w:val="00D82507"/>
    <w:rsid w:val="00D83178"/>
    <w:rsid w:val="00D839A5"/>
    <w:rsid w:val="00D84BF9"/>
    <w:rsid w:val="00D854B6"/>
    <w:rsid w:val="00D878FC"/>
    <w:rsid w:val="00D902D4"/>
    <w:rsid w:val="00D92103"/>
    <w:rsid w:val="00D938FE"/>
    <w:rsid w:val="00D93960"/>
    <w:rsid w:val="00D94520"/>
    <w:rsid w:val="00DA0031"/>
    <w:rsid w:val="00DA3B4C"/>
    <w:rsid w:val="00DA3DD3"/>
    <w:rsid w:val="00DA5E4C"/>
    <w:rsid w:val="00DA6254"/>
    <w:rsid w:val="00DA64E0"/>
    <w:rsid w:val="00DB114F"/>
    <w:rsid w:val="00DB208E"/>
    <w:rsid w:val="00DB2753"/>
    <w:rsid w:val="00DB524D"/>
    <w:rsid w:val="00DC0D45"/>
    <w:rsid w:val="00DC15E2"/>
    <w:rsid w:val="00DC2A1C"/>
    <w:rsid w:val="00DC4F03"/>
    <w:rsid w:val="00DC5C8A"/>
    <w:rsid w:val="00DC64CA"/>
    <w:rsid w:val="00DC7292"/>
    <w:rsid w:val="00DD2CCA"/>
    <w:rsid w:val="00DD4455"/>
    <w:rsid w:val="00DD50EA"/>
    <w:rsid w:val="00DD6FE0"/>
    <w:rsid w:val="00DE036B"/>
    <w:rsid w:val="00DE39AE"/>
    <w:rsid w:val="00DE3CB0"/>
    <w:rsid w:val="00DE540F"/>
    <w:rsid w:val="00DE5E0F"/>
    <w:rsid w:val="00DE6686"/>
    <w:rsid w:val="00DE6FAE"/>
    <w:rsid w:val="00DE7520"/>
    <w:rsid w:val="00DF03C9"/>
    <w:rsid w:val="00DF21F0"/>
    <w:rsid w:val="00DF23A8"/>
    <w:rsid w:val="00DF434F"/>
    <w:rsid w:val="00DF4A31"/>
    <w:rsid w:val="00DF583E"/>
    <w:rsid w:val="00DF6401"/>
    <w:rsid w:val="00DF68BA"/>
    <w:rsid w:val="00E00E4F"/>
    <w:rsid w:val="00E01EAE"/>
    <w:rsid w:val="00E02FB9"/>
    <w:rsid w:val="00E1003A"/>
    <w:rsid w:val="00E10A90"/>
    <w:rsid w:val="00E12A40"/>
    <w:rsid w:val="00E135F2"/>
    <w:rsid w:val="00E13D53"/>
    <w:rsid w:val="00E15502"/>
    <w:rsid w:val="00E216FC"/>
    <w:rsid w:val="00E22380"/>
    <w:rsid w:val="00E23DCB"/>
    <w:rsid w:val="00E23F47"/>
    <w:rsid w:val="00E26DD9"/>
    <w:rsid w:val="00E309F5"/>
    <w:rsid w:val="00E33898"/>
    <w:rsid w:val="00E36D1B"/>
    <w:rsid w:val="00E402D8"/>
    <w:rsid w:val="00E40AA2"/>
    <w:rsid w:val="00E422F5"/>
    <w:rsid w:val="00E4293C"/>
    <w:rsid w:val="00E43396"/>
    <w:rsid w:val="00E43D60"/>
    <w:rsid w:val="00E450C1"/>
    <w:rsid w:val="00E452E8"/>
    <w:rsid w:val="00E46F5C"/>
    <w:rsid w:val="00E514C5"/>
    <w:rsid w:val="00E51CD0"/>
    <w:rsid w:val="00E536C1"/>
    <w:rsid w:val="00E57720"/>
    <w:rsid w:val="00E619F9"/>
    <w:rsid w:val="00E66099"/>
    <w:rsid w:val="00E66EE9"/>
    <w:rsid w:val="00E6702E"/>
    <w:rsid w:val="00E670E6"/>
    <w:rsid w:val="00E733AF"/>
    <w:rsid w:val="00E764CE"/>
    <w:rsid w:val="00E77DB5"/>
    <w:rsid w:val="00E86641"/>
    <w:rsid w:val="00E87341"/>
    <w:rsid w:val="00E913FD"/>
    <w:rsid w:val="00E916C5"/>
    <w:rsid w:val="00E93972"/>
    <w:rsid w:val="00E94C7D"/>
    <w:rsid w:val="00E96271"/>
    <w:rsid w:val="00E96429"/>
    <w:rsid w:val="00EA0D65"/>
    <w:rsid w:val="00EA125A"/>
    <w:rsid w:val="00EA2AA7"/>
    <w:rsid w:val="00EA2B26"/>
    <w:rsid w:val="00EA2B41"/>
    <w:rsid w:val="00EA4FF7"/>
    <w:rsid w:val="00EA5DC2"/>
    <w:rsid w:val="00EA768E"/>
    <w:rsid w:val="00EB056F"/>
    <w:rsid w:val="00EB15D4"/>
    <w:rsid w:val="00EB4E0F"/>
    <w:rsid w:val="00EB6287"/>
    <w:rsid w:val="00EC048C"/>
    <w:rsid w:val="00EC357E"/>
    <w:rsid w:val="00EC3DF6"/>
    <w:rsid w:val="00EC4114"/>
    <w:rsid w:val="00EC72A9"/>
    <w:rsid w:val="00EC7FAD"/>
    <w:rsid w:val="00ED0617"/>
    <w:rsid w:val="00ED3107"/>
    <w:rsid w:val="00ED3FDB"/>
    <w:rsid w:val="00ED435B"/>
    <w:rsid w:val="00ED4C5B"/>
    <w:rsid w:val="00ED5975"/>
    <w:rsid w:val="00ED730F"/>
    <w:rsid w:val="00ED7BFA"/>
    <w:rsid w:val="00ED7C57"/>
    <w:rsid w:val="00EE06D3"/>
    <w:rsid w:val="00EE684C"/>
    <w:rsid w:val="00EE750B"/>
    <w:rsid w:val="00EF0D43"/>
    <w:rsid w:val="00EF0E07"/>
    <w:rsid w:val="00EF269D"/>
    <w:rsid w:val="00EF26E5"/>
    <w:rsid w:val="00EF5EC8"/>
    <w:rsid w:val="00EF6EE2"/>
    <w:rsid w:val="00EF75EB"/>
    <w:rsid w:val="00F01AF0"/>
    <w:rsid w:val="00F027EA"/>
    <w:rsid w:val="00F04AC8"/>
    <w:rsid w:val="00F04C14"/>
    <w:rsid w:val="00F06361"/>
    <w:rsid w:val="00F0772A"/>
    <w:rsid w:val="00F103E3"/>
    <w:rsid w:val="00F114B1"/>
    <w:rsid w:val="00F141FE"/>
    <w:rsid w:val="00F144C2"/>
    <w:rsid w:val="00F175E9"/>
    <w:rsid w:val="00F21E03"/>
    <w:rsid w:val="00F22830"/>
    <w:rsid w:val="00F2303C"/>
    <w:rsid w:val="00F2565A"/>
    <w:rsid w:val="00F26B84"/>
    <w:rsid w:val="00F27F9A"/>
    <w:rsid w:val="00F3076B"/>
    <w:rsid w:val="00F359E4"/>
    <w:rsid w:val="00F3761E"/>
    <w:rsid w:val="00F41A34"/>
    <w:rsid w:val="00F42456"/>
    <w:rsid w:val="00F4353C"/>
    <w:rsid w:val="00F4508F"/>
    <w:rsid w:val="00F45E65"/>
    <w:rsid w:val="00F51657"/>
    <w:rsid w:val="00F523B7"/>
    <w:rsid w:val="00F53842"/>
    <w:rsid w:val="00F605EC"/>
    <w:rsid w:val="00F64274"/>
    <w:rsid w:val="00F65C8D"/>
    <w:rsid w:val="00F66291"/>
    <w:rsid w:val="00F730FF"/>
    <w:rsid w:val="00F77465"/>
    <w:rsid w:val="00F77645"/>
    <w:rsid w:val="00F810D3"/>
    <w:rsid w:val="00F90831"/>
    <w:rsid w:val="00F9205D"/>
    <w:rsid w:val="00F93851"/>
    <w:rsid w:val="00FA11C2"/>
    <w:rsid w:val="00FA2F3A"/>
    <w:rsid w:val="00FA4554"/>
    <w:rsid w:val="00FA4E3F"/>
    <w:rsid w:val="00FA6581"/>
    <w:rsid w:val="00FA6A6E"/>
    <w:rsid w:val="00FA71D3"/>
    <w:rsid w:val="00FA765F"/>
    <w:rsid w:val="00FA7FE9"/>
    <w:rsid w:val="00FB00DD"/>
    <w:rsid w:val="00FB0F54"/>
    <w:rsid w:val="00FB4788"/>
    <w:rsid w:val="00FB5E90"/>
    <w:rsid w:val="00FB66B4"/>
    <w:rsid w:val="00FB74E3"/>
    <w:rsid w:val="00FB76D2"/>
    <w:rsid w:val="00FC1258"/>
    <w:rsid w:val="00FC18A9"/>
    <w:rsid w:val="00FC2F23"/>
    <w:rsid w:val="00FC3E7F"/>
    <w:rsid w:val="00FD358E"/>
    <w:rsid w:val="00FD3A02"/>
    <w:rsid w:val="00FE0C7B"/>
    <w:rsid w:val="00FE1C28"/>
    <w:rsid w:val="00FE2831"/>
    <w:rsid w:val="00FE37AC"/>
    <w:rsid w:val="00FE381F"/>
    <w:rsid w:val="00FE7021"/>
    <w:rsid w:val="00FF1572"/>
    <w:rsid w:val="00FF214B"/>
    <w:rsid w:val="00FF221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83267"/>
  <w15:chartTrackingRefBased/>
  <w15:docId w15:val="{00725FBE-59A6-434E-88CB-B8F0CBD1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4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1E228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CC682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C682B"/>
  </w:style>
  <w:style w:type="paragraph" w:styleId="Betarp">
    <w:name w:val="No Spacing"/>
    <w:uiPriority w:val="1"/>
    <w:qFormat/>
    <w:rsid w:val="00FB0F54"/>
    <w:rPr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7A4A15"/>
    <w:rPr>
      <w:color w:val="0000FF"/>
      <w:u w:val="single"/>
    </w:rPr>
  </w:style>
  <w:style w:type="character" w:customStyle="1" w:styleId="Rykuspabrauktasis">
    <w:name w:val="Ryškus pabrauktasis"/>
    <w:uiPriority w:val="21"/>
    <w:qFormat/>
    <w:rsid w:val="00161D03"/>
    <w:rPr>
      <w:b/>
      <w:bCs/>
      <w:i/>
      <w:iCs/>
      <w:color w:val="4F81BD"/>
    </w:rPr>
  </w:style>
  <w:style w:type="paragraph" w:styleId="Sraopastraipa">
    <w:name w:val="List Paragraph"/>
    <w:basedOn w:val="prastasis"/>
    <w:uiPriority w:val="34"/>
    <w:qFormat/>
    <w:rsid w:val="00B3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s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GARGŽDŲ UGDYMO CENTRAS ,,NAMINUKAS“</vt:lpstr>
      <vt:lpstr>GARGŽDŲ UGDYMO CENTRAS ,,NAMINUKAS“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,,NAMINUKAS“</dc:title>
  <dc:subject/>
  <dc:creator>none</dc:creator>
  <cp:keywords/>
  <cp:lastModifiedBy>Pavaduotoja</cp:lastModifiedBy>
  <cp:revision>9</cp:revision>
  <cp:lastPrinted>2021-05-04T12:06:00Z</cp:lastPrinted>
  <dcterms:created xsi:type="dcterms:W3CDTF">2021-05-04T12:47:00Z</dcterms:created>
  <dcterms:modified xsi:type="dcterms:W3CDTF">2021-05-05T04:50:00Z</dcterms:modified>
</cp:coreProperties>
</file>