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33F80" w:rsidP="00CE7C33">
      <w:pPr>
        <w:ind w:left="360"/>
        <w:jc w:val="center"/>
        <w:rPr>
          <w:b/>
        </w:rPr>
      </w:pPr>
      <w:r>
        <w:rPr>
          <w:b/>
        </w:rPr>
        <w:t>PRIE 2020</w:t>
      </w:r>
      <w:r w:rsidR="00890B8D">
        <w:rPr>
          <w:b/>
        </w:rPr>
        <w:t xml:space="preserve"> METŲ </w:t>
      </w:r>
      <w:r w:rsidR="008146A1">
        <w:rPr>
          <w:b/>
        </w:rPr>
        <w:t>BIRŽELIO 30</w:t>
      </w:r>
      <w:r w:rsidR="00890B8D">
        <w:rPr>
          <w:b/>
        </w:rPr>
        <w:t xml:space="preserve">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2020</w:t>
      </w:r>
      <w:r w:rsidR="00CC14BC" w:rsidRPr="00CC14BC">
        <w:rPr>
          <w:b/>
        </w:rPr>
        <w:t xml:space="preserve"> </w:t>
      </w:r>
      <w:r w:rsidR="004024BE">
        <w:rPr>
          <w:b/>
        </w:rPr>
        <w:t>0</w:t>
      </w:r>
      <w:r w:rsidR="008146A1">
        <w:rPr>
          <w:b/>
        </w:rPr>
        <w:t>7 27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Pr="00890B8D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480343" w:rsidRPr="00890B8D" w:rsidRDefault="00CE7B2A" w:rsidP="004024BE">
      <w:pPr>
        <w:ind w:firstLine="360"/>
        <w:jc w:val="both"/>
      </w:pPr>
      <w:r>
        <w:t>Nuo paskutinio 2019</w:t>
      </w:r>
      <w:r w:rsidR="008146A1">
        <w:t xml:space="preserve"> m. </w:t>
      </w:r>
      <w:r w:rsidR="00480343" w:rsidRPr="00890B8D">
        <w:t>pabaigos aiškinamojo rašto, iki  ataskaitinio laikotarpio pabaigos pakeitimų nebuvo.</w:t>
      </w:r>
    </w:p>
    <w:p w:rsidR="002938DE" w:rsidRPr="00890B8D" w:rsidRDefault="002938DE" w:rsidP="00480343">
      <w:pPr>
        <w:tabs>
          <w:tab w:val="left" w:pos="1026"/>
        </w:tabs>
        <w:ind w:firstLine="570"/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CE7B2A" w:rsidP="00480343">
      <w:pPr>
        <w:ind w:firstLine="360"/>
        <w:jc w:val="both"/>
      </w:pPr>
      <w:r>
        <w:t>Nuo paskutinio 2019</w:t>
      </w:r>
      <w:r w:rsidR="00480343" w:rsidRPr="00890B8D">
        <w:t xml:space="preserve"> m. </w:t>
      </w:r>
      <w:bookmarkStart w:id="0" w:name="_GoBack"/>
      <w:bookmarkEnd w:id="0"/>
      <w:r w:rsidR="00480343" w:rsidRPr="00890B8D">
        <w:t>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Pr="00890B8D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5B2104">
        <w:t>289240,80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5B2104">
        <w:t>739,74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5B2104">
        <w:t>118967,25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5B2104">
        <w:t>6281,45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5B2104">
        <w:t>112685,80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5B2104">
        <w:t>1417,33</w:t>
      </w:r>
      <w:r w:rsidRPr="00890B8D">
        <w:t xml:space="preserve"> eurų ( banko sąskaitos ).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5B2104">
        <w:t>290538,79</w:t>
      </w:r>
      <w:r w:rsidRPr="00890B8D">
        <w:t xml:space="preserve"> eurų</w:t>
      </w:r>
      <w:r w:rsidR="00D74335" w:rsidRPr="00890B8D">
        <w:t xml:space="preserve">. Iš savivaldybės biudžeto </w:t>
      </w:r>
      <w:r w:rsidR="00033F80">
        <w:t xml:space="preserve">– </w:t>
      </w:r>
      <w:r w:rsidR="005B2104">
        <w:t>280174,08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5B2104">
        <w:t>10364,71</w:t>
      </w:r>
      <w:r w:rsidR="00D74335" w:rsidRPr="00890B8D">
        <w:t xml:space="preserve"> eurų.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5B2104">
        <w:t>109196,89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5B2104">
        <w:t>2395,38</w:t>
      </w:r>
      <w:r w:rsidRPr="00890B8D">
        <w:t xml:space="preserve"> eurų, darbo užmokestis – </w:t>
      </w:r>
      <w:r w:rsidR="005B2104">
        <w:t>48466,68</w:t>
      </w:r>
      <w:r w:rsidRPr="00890B8D">
        <w:t xml:space="preserve"> eurų, sukauptas atostogų rezervas – </w:t>
      </w:r>
      <w:r w:rsidR="00033F80">
        <w:t>58334,83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5B2104">
        <w:t>10629,44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5B2104">
        <w:t>25276,95</w:t>
      </w:r>
      <w:r w:rsidR="00503547">
        <w:t xml:space="preserve"> eurų ( už išlaikymą įstaigoje ).</w:t>
      </w:r>
    </w:p>
    <w:p w:rsidR="001E3325" w:rsidRDefault="00503547" w:rsidP="001E3325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5B2104">
        <w:t>380114,13</w:t>
      </w:r>
      <w:r>
        <w:t xml:space="preserve"> eurų.</w:t>
      </w:r>
      <w:r w:rsidR="005B6806">
        <w:t xml:space="preserve"> Iš jų darbo užmokestis – </w:t>
      </w:r>
      <w:r w:rsidR="005B2104">
        <w:t>334009,72</w:t>
      </w:r>
      <w:r w:rsidR="005B6806">
        <w:t xml:space="preserve"> eurų, nusidėvėjimas – </w:t>
      </w:r>
      <w:r w:rsidR="005B2104">
        <w:t>5037,52</w:t>
      </w:r>
      <w:r w:rsidR="005B6806">
        <w:t xml:space="preserve"> eurų, komunalinės paslaugos – </w:t>
      </w:r>
      <w:r w:rsidR="005B2104">
        <w:t>12968,10</w:t>
      </w:r>
      <w:r w:rsidR="00033F80">
        <w:t xml:space="preserve"> </w:t>
      </w:r>
      <w:r w:rsidR="005B6806">
        <w:t xml:space="preserve">eurų, </w:t>
      </w:r>
      <w:r w:rsidR="00033F80">
        <w:t xml:space="preserve">komandiruotės – 34,80 eurų, </w:t>
      </w:r>
      <w:r w:rsidR="005B6806">
        <w:t xml:space="preserve">kvalifikacijos kėlimas  – </w:t>
      </w:r>
      <w:r w:rsidR="005B2104">
        <w:t xml:space="preserve">662,90 </w:t>
      </w:r>
      <w:r w:rsidR="005B6806">
        <w:t xml:space="preserve">eurų, remontas –  </w:t>
      </w:r>
      <w:r w:rsidR="005B2104">
        <w:t>434,66</w:t>
      </w:r>
      <w:r w:rsidR="005B6806">
        <w:t xml:space="preserve"> eurų, atsargos ir kitos paslaugos – </w:t>
      </w:r>
      <w:r w:rsidR="005B2104">
        <w:t>26966,43</w:t>
      </w:r>
      <w:r w:rsidR="005B6806">
        <w:t xml:space="preserve"> eurų.</w:t>
      </w:r>
    </w:p>
    <w:p w:rsidR="005B6806" w:rsidRDefault="005B6806" w:rsidP="001E3325">
      <w:pPr>
        <w:tabs>
          <w:tab w:val="left" w:pos="1026"/>
        </w:tabs>
        <w:ind w:firstLine="570"/>
        <w:jc w:val="both"/>
      </w:pP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5B2104">
        <w:t>221604,81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5B2104">
        <w:t>2200</w:t>
      </w:r>
      <w:r w:rsidR="00C60DD8">
        <w:t xml:space="preserve">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5B2104">
        <w:t>219404,81</w:t>
      </w:r>
      <w:r w:rsidR="00C60DD8">
        <w:t xml:space="preserve">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5B2104">
        <w:t>78985,84</w:t>
      </w:r>
      <w:r w:rsidR="00C60DD8">
        <w:t xml:space="preserve">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5B2104">
        <w:t>216,60</w:t>
      </w:r>
      <w:r w:rsidR="00C60DD8">
        <w:t xml:space="preserve">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</w:p>
    <w:p w:rsidR="005B2104" w:rsidRPr="00485630" w:rsidRDefault="005B2104" w:rsidP="003E38DB">
      <w:pPr>
        <w:tabs>
          <w:tab w:val="left" w:pos="1026"/>
        </w:tabs>
        <w:ind w:firstLine="570"/>
        <w:jc w:val="both"/>
      </w:pPr>
      <w:r>
        <w:t>Gautas  finansavimas iš savivaldybės biudžeto</w:t>
      </w:r>
      <w:r w:rsidR="002A0FEF">
        <w:t xml:space="preserve"> programoms vygdyti 200,00 eurų.</w:t>
      </w:r>
    </w:p>
    <w:p w:rsidR="00851910" w:rsidRDefault="00851910" w:rsidP="005B6806">
      <w:pPr>
        <w:tabs>
          <w:tab w:val="left" w:pos="1026"/>
        </w:tabs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851910" w:rsidRPr="00412107" w:rsidRDefault="00851910" w:rsidP="005B6806">
      <w:pPr>
        <w:tabs>
          <w:tab w:val="left" w:pos="1026"/>
        </w:tabs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CC14BC"/>
    <w:rsid w:val="00033F80"/>
    <w:rsid w:val="00034E46"/>
    <w:rsid w:val="000A1DB1"/>
    <w:rsid w:val="000F611B"/>
    <w:rsid w:val="00183EE1"/>
    <w:rsid w:val="0019531D"/>
    <w:rsid w:val="001A175A"/>
    <w:rsid w:val="001E3325"/>
    <w:rsid w:val="00201B2D"/>
    <w:rsid w:val="002938DE"/>
    <w:rsid w:val="002A0FEF"/>
    <w:rsid w:val="002B2389"/>
    <w:rsid w:val="002E1034"/>
    <w:rsid w:val="00321CCB"/>
    <w:rsid w:val="003448D8"/>
    <w:rsid w:val="00365035"/>
    <w:rsid w:val="003A1B46"/>
    <w:rsid w:val="003E38DB"/>
    <w:rsid w:val="004024BE"/>
    <w:rsid w:val="004573C4"/>
    <w:rsid w:val="00480343"/>
    <w:rsid w:val="00485630"/>
    <w:rsid w:val="004B253D"/>
    <w:rsid w:val="004D111F"/>
    <w:rsid w:val="004E4ACD"/>
    <w:rsid w:val="004F2DD9"/>
    <w:rsid w:val="00503547"/>
    <w:rsid w:val="005470B2"/>
    <w:rsid w:val="0055251B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80791"/>
    <w:rsid w:val="00890B8D"/>
    <w:rsid w:val="00897C58"/>
    <w:rsid w:val="008B37A4"/>
    <w:rsid w:val="008E67AF"/>
    <w:rsid w:val="008F40B0"/>
    <w:rsid w:val="00971134"/>
    <w:rsid w:val="009B309B"/>
    <w:rsid w:val="00A37834"/>
    <w:rsid w:val="00A535D1"/>
    <w:rsid w:val="00AC548D"/>
    <w:rsid w:val="00B779E9"/>
    <w:rsid w:val="00B96459"/>
    <w:rsid w:val="00C46CD3"/>
    <w:rsid w:val="00C60DD8"/>
    <w:rsid w:val="00C9353F"/>
    <w:rsid w:val="00CC14BC"/>
    <w:rsid w:val="00CC4C09"/>
    <w:rsid w:val="00CE7B2A"/>
    <w:rsid w:val="00CE7C33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5192"/>
    <w:rsid w:val="00EA1D0A"/>
    <w:rsid w:val="00EB041B"/>
    <w:rsid w:val="00EF6900"/>
    <w:rsid w:val="00FA295B"/>
    <w:rsid w:val="00FA47B3"/>
    <w:rsid w:val="00FB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11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GARGŽDŲ UGDYMO CENTRAS „NAMINUKAS“</vt:lpstr>
    </vt:vector>
  </TitlesOfParts>
  <Company>Indiana University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xxx</cp:lastModifiedBy>
  <cp:revision>2</cp:revision>
  <cp:lastPrinted>2020-07-24T12:21:00Z</cp:lastPrinted>
  <dcterms:created xsi:type="dcterms:W3CDTF">2020-11-11T17:15:00Z</dcterms:created>
  <dcterms:modified xsi:type="dcterms:W3CDTF">2020-11-11T17:15:00Z</dcterms:modified>
</cp:coreProperties>
</file>