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813" w:rsidRDefault="005C7813" w:rsidP="00BA47FC">
      <w:pPr>
        <w:jc w:val="center"/>
        <w:rPr>
          <w:b/>
          <w:sz w:val="28"/>
          <w:szCs w:val="28"/>
        </w:rPr>
      </w:pPr>
    </w:p>
    <w:p w:rsidR="00422358" w:rsidRPr="00BA47FC" w:rsidRDefault="00422358" w:rsidP="009B79AB">
      <w:pPr>
        <w:jc w:val="center"/>
        <w:rPr>
          <w:b/>
          <w:sz w:val="28"/>
          <w:szCs w:val="28"/>
        </w:rPr>
      </w:pPr>
      <w:r w:rsidRPr="00BA47FC">
        <w:rPr>
          <w:b/>
          <w:sz w:val="28"/>
          <w:szCs w:val="28"/>
        </w:rPr>
        <w:t>IKIMOKYKLINIO UGDYMO MO</w:t>
      </w:r>
      <w:r>
        <w:rPr>
          <w:b/>
          <w:sz w:val="28"/>
          <w:szCs w:val="28"/>
        </w:rPr>
        <w:t>KYKLOS MOKYTOJŲ ,,VISUMINIO“ VEIKLOS</w:t>
      </w:r>
    </w:p>
    <w:p w:rsidR="00422358" w:rsidRPr="00BA47FC" w:rsidRDefault="00422358" w:rsidP="004223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ĮSIVERTINIMO SUVESTINĖ</w:t>
      </w:r>
    </w:p>
    <w:p w:rsidR="00133FB9" w:rsidRDefault="00133FB9" w:rsidP="00AC0151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133FB9" w:rsidRDefault="00133FB9" w:rsidP="00AC0151">
      <w:pPr>
        <w:jc w:val="center"/>
        <w:rPr>
          <w:b/>
          <w:sz w:val="28"/>
          <w:szCs w:val="28"/>
        </w:rPr>
      </w:pPr>
    </w:p>
    <w:p w:rsidR="00133FB9" w:rsidRDefault="00133FB9" w:rsidP="00AC0151">
      <w:pPr>
        <w:jc w:val="center"/>
        <w:rPr>
          <w:b/>
          <w:sz w:val="28"/>
          <w:szCs w:val="28"/>
        </w:rPr>
      </w:pPr>
    </w:p>
    <w:p w:rsidR="00370A5D" w:rsidRPr="009B79AB" w:rsidRDefault="00133FB9" w:rsidP="009B79A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8353425" cy="5276850"/>
            <wp:effectExtent l="0" t="0" r="9525" b="0"/>
            <wp:docPr id="2" name="Diagrama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370A5D" w:rsidRPr="009B79AB" w:rsidSect="00C44522">
      <w:pgSz w:w="15840" w:h="12240" w:orient="landscape"/>
      <w:pgMar w:top="1135" w:right="814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B38EA"/>
    <w:multiLevelType w:val="hybridMultilevel"/>
    <w:tmpl w:val="62CEF802"/>
    <w:lvl w:ilvl="0" w:tplc="8D404B8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0D128C"/>
    <w:multiLevelType w:val="hybridMultilevel"/>
    <w:tmpl w:val="62CEF802"/>
    <w:lvl w:ilvl="0" w:tplc="8D404B8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4C"/>
    <w:rsid w:val="00013B31"/>
    <w:rsid w:val="000228E7"/>
    <w:rsid w:val="00045718"/>
    <w:rsid w:val="00052F12"/>
    <w:rsid w:val="000929E8"/>
    <w:rsid w:val="000C1141"/>
    <w:rsid w:val="000E3032"/>
    <w:rsid w:val="00133FB9"/>
    <w:rsid w:val="001447BE"/>
    <w:rsid w:val="00155A38"/>
    <w:rsid w:val="001B212C"/>
    <w:rsid w:val="001F39EA"/>
    <w:rsid w:val="002238E7"/>
    <w:rsid w:val="0023392A"/>
    <w:rsid w:val="00287EFB"/>
    <w:rsid w:val="00294DF7"/>
    <w:rsid w:val="002C6D9D"/>
    <w:rsid w:val="003129B7"/>
    <w:rsid w:val="0036617C"/>
    <w:rsid w:val="003669F3"/>
    <w:rsid w:val="00370A5D"/>
    <w:rsid w:val="00394770"/>
    <w:rsid w:val="003B4E9D"/>
    <w:rsid w:val="00422358"/>
    <w:rsid w:val="00434DD7"/>
    <w:rsid w:val="00454905"/>
    <w:rsid w:val="00476FE6"/>
    <w:rsid w:val="00483150"/>
    <w:rsid w:val="005119ED"/>
    <w:rsid w:val="00540326"/>
    <w:rsid w:val="005C2151"/>
    <w:rsid w:val="005C7813"/>
    <w:rsid w:val="005E6EE5"/>
    <w:rsid w:val="00623860"/>
    <w:rsid w:val="00655E5F"/>
    <w:rsid w:val="006A77BB"/>
    <w:rsid w:val="006C5168"/>
    <w:rsid w:val="006D2857"/>
    <w:rsid w:val="00743736"/>
    <w:rsid w:val="00792D70"/>
    <w:rsid w:val="007B6F32"/>
    <w:rsid w:val="007C6FE0"/>
    <w:rsid w:val="007D4C74"/>
    <w:rsid w:val="00822600"/>
    <w:rsid w:val="00831238"/>
    <w:rsid w:val="00876D4C"/>
    <w:rsid w:val="008A03BF"/>
    <w:rsid w:val="008A39FE"/>
    <w:rsid w:val="008C6F38"/>
    <w:rsid w:val="008F3B00"/>
    <w:rsid w:val="009350CD"/>
    <w:rsid w:val="00952CF3"/>
    <w:rsid w:val="009721B1"/>
    <w:rsid w:val="009A1778"/>
    <w:rsid w:val="009B79AB"/>
    <w:rsid w:val="009B7E32"/>
    <w:rsid w:val="009D7CCD"/>
    <w:rsid w:val="009F575C"/>
    <w:rsid w:val="00A02B03"/>
    <w:rsid w:val="00AA693C"/>
    <w:rsid w:val="00AC0151"/>
    <w:rsid w:val="00AF0E69"/>
    <w:rsid w:val="00B3355D"/>
    <w:rsid w:val="00B5413B"/>
    <w:rsid w:val="00B623F4"/>
    <w:rsid w:val="00B62825"/>
    <w:rsid w:val="00B722E7"/>
    <w:rsid w:val="00B9353D"/>
    <w:rsid w:val="00BA47FC"/>
    <w:rsid w:val="00BB7164"/>
    <w:rsid w:val="00BE6B4C"/>
    <w:rsid w:val="00C33B01"/>
    <w:rsid w:val="00C44522"/>
    <w:rsid w:val="00C52130"/>
    <w:rsid w:val="00C77718"/>
    <w:rsid w:val="00C92DA5"/>
    <w:rsid w:val="00C92FF9"/>
    <w:rsid w:val="00CC4164"/>
    <w:rsid w:val="00CF6830"/>
    <w:rsid w:val="00D57D8D"/>
    <w:rsid w:val="00D81A92"/>
    <w:rsid w:val="00E36F89"/>
    <w:rsid w:val="00E4466F"/>
    <w:rsid w:val="00E700C8"/>
    <w:rsid w:val="00E97752"/>
    <w:rsid w:val="00EB0348"/>
    <w:rsid w:val="00EB618A"/>
    <w:rsid w:val="00EB6C05"/>
    <w:rsid w:val="00EF6223"/>
    <w:rsid w:val="00F06B35"/>
    <w:rsid w:val="00F11DA3"/>
    <w:rsid w:val="00F25F11"/>
    <w:rsid w:val="00F33C1C"/>
    <w:rsid w:val="00F35E8E"/>
    <w:rsid w:val="00F404FC"/>
    <w:rsid w:val="00F54E91"/>
    <w:rsid w:val="00F647C7"/>
    <w:rsid w:val="00F67626"/>
    <w:rsid w:val="00F76A1F"/>
    <w:rsid w:val="00F9590A"/>
    <w:rsid w:val="00FE4AA2"/>
    <w:rsid w:val="00FE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C52AD2-4A63-4757-84E5-B118A5B6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23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C01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76D4C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styleId="Sraopastraipa">
    <w:name w:val="List Paragraph"/>
    <w:basedOn w:val="prastasis"/>
    <w:uiPriority w:val="34"/>
    <w:qFormat/>
    <w:rsid w:val="00876D4C"/>
    <w:pPr>
      <w:ind w:left="720"/>
      <w:contextualSpacing/>
    </w:pPr>
    <w:rPr>
      <w:rFonts w:asciiTheme="minorHAnsi" w:eastAsiaTheme="minorEastAsia" w:hAnsiTheme="minorHAnsi" w:cstheme="minorBidi"/>
      <w:lang w:val="en-US" w:eastAsia="en-US"/>
    </w:rPr>
  </w:style>
  <w:style w:type="table" w:styleId="Lentelstinklelis">
    <w:name w:val="Table Grid"/>
    <w:basedOn w:val="prastojilentel"/>
    <w:uiPriority w:val="59"/>
    <w:rsid w:val="00876D4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1B212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AC01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015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0151"/>
    <w:rPr>
      <w:rFonts w:ascii="Segoe UI" w:eastAsia="Times New Roman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darbalapis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2023 m.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1 seka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Lapas1!$A$2:$A$8</c:f>
              <c:strCache>
                <c:ptCount val="7"/>
                <c:pt idx="0">
                  <c:v>Vaiko gerovė</c:v>
                </c:pt>
                <c:pt idx="1">
                  <c:v>Ugdymas(is)</c:v>
                </c:pt>
                <c:pt idx="2">
                  <c:v>Ugdymo(si) aplinka</c:v>
                </c:pt>
                <c:pt idx="3">
                  <c:v>Ugdymo strategijos</c:v>
                </c:pt>
                <c:pt idx="4">
                  <c:v>Pasiekimų vertinimas ir ugdymo planavimas</c:v>
                </c:pt>
                <c:pt idx="5">
                  <c:v>Bendradarbiavimas su vaikų šeimomis</c:v>
                </c:pt>
                <c:pt idx="6">
                  <c:v>Besimokančios organizacijos kultūra</c:v>
                </c:pt>
              </c:strCache>
            </c:strRef>
          </c:cat>
          <c:val>
            <c:numRef>
              <c:f>Lapas1!$B$2:$B$8</c:f>
              <c:numCache>
                <c:formatCode>General</c:formatCode>
                <c:ptCount val="7"/>
                <c:pt idx="0">
                  <c:v>2.7</c:v>
                </c:pt>
                <c:pt idx="1">
                  <c:v>2.7</c:v>
                </c:pt>
                <c:pt idx="2">
                  <c:v>2.6</c:v>
                </c:pt>
                <c:pt idx="3">
                  <c:v>2.8</c:v>
                </c:pt>
                <c:pt idx="4">
                  <c:v>2.8</c:v>
                </c:pt>
                <c:pt idx="5">
                  <c:v>2.8</c:v>
                </c:pt>
                <c:pt idx="6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4B-4E6E-AE03-573BF9D3286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151954271"/>
        <c:axId val="1151957599"/>
      </c:barChart>
      <c:catAx>
        <c:axId val="115195427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51957599"/>
        <c:crosses val="autoZero"/>
        <c:auto val="1"/>
        <c:lblAlgn val="ctr"/>
        <c:lblOffset val="100"/>
        <c:noMultiLvlLbl val="0"/>
      </c:catAx>
      <c:valAx>
        <c:axId val="1151957599"/>
        <c:scaling>
          <c:orientation val="minMax"/>
          <c:min val="0"/>
        </c:scaling>
        <c:delete val="1"/>
        <c:axPos val="l"/>
        <c:numFmt formatCode="General" sourceLinked="1"/>
        <c:majorTickMark val="none"/>
        <c:minorTickMark val="none"/>
        <c:tickLblPos val="nextTo"/>
        <c:crossAx val="11519542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C5431-3EA9-4C63-AE8E-A49A32519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</dc:creator>
  <cp:keywords/>
  <dc:description/>
  <cp:lastModifiedBy>Pavaduotoja</cp:lastModifiedBy>
  <cp:revision>5</cp:revision>
  <cp:lastPrinted>2023-05-30T09:26:00Z</cp:lastPrinted>
  <dcterms:created xsi:type="dcterms:W3CDTF">2024-10-13T13:26:00Z</dcterms:created>
  <dcterms:modified xsi:type="dcterms:W3CDTF">2024-10-17T08:22:00Z</dcterms:modified>
</cp:coreProperties>
</file>